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68C2835" w:rsidR="006A543A" w:rsidRPr="00C2152E" w:rsidRDefault="0022378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Davies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E8FACA2" w:rsidR="006A543A" w:rsidRPr="00C2152E" w:rsidRDefault="00C431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Demonstrating IoT Vulnerabilities and Risks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960A59A" w:rsidR="006A543A" w:rsidRPr="00C2152E" w:rsidRDefault="00F700A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8D73D38" w:rsidR="006A543A" w:rsidRPr="00C2152E" w:rsidRDefault="00F700A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Odayne Haughton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6E286FB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313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2B310C1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313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6E46766" w:rsidR="006363DD" w:rsidRPr="006363DD" w:rsidRDefault="007B02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779BB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742C00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39A8ECE" w:rsidR="006363DD" w:rsidRPr="006363DD" w:rsidRDefault="00BD4B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779BB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A7718DE" w:rsidR="006363DD" w:rsidRPr="006363DD" w:rsidRDefault="00BD4B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779BB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B193B3C" w:rsidR="006363DD" w:rsidRPr="006363DD" w:rsidRDefault="00BD4B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3ACC98AB" w:rsidR="00435DD7" w:rsidRPr="006363DD" w:rsidRDefault="001B219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779BB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4DFCD087" w:rsidR="006363DD" w:rsidRPr="008D4A65" w:rsidRDefault="007B027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2779BB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 w:rsidP="00C4313E">
            <w:pPr>
              <w:pStyle w:val="NoSpacing"/>
            </w:pPr>
          </w:p>
          <w:p w14:paraId="2E9F2A68" w14:textId="229D8BA5" w:rsidR="00C3650E" w:rsidRPr="007B027C" w:rsidRDefault="00BD4B08" w:rsidP="007B027C">
            <w:pPr>
              <w:pStyle w:val="NoSpacing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Rhys presented well despite starting off nervous. His topic was clear, and he was able to explain his experiments and findings. </w:t>
            </w:r>
            <w:r w:rsid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He was able to clearly </w:t>
            </w:r>
            <w:r w:rsidR="00223789" w:rsidRP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explain </w:t>
            </w:r>
            <w:r w:rsidR="007B027C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223789" w:rsidRP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 research gap </w:t>
            </w:r>
            <w:r w:rsidR="007B027C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C4313E" w:rsidRPr="007B027C">
              <w:rPr>
                <w:rFonts w:asciiTheme="minorHAnsi" w:hAnsiTheme="minorHAnsi"/>
                <w:color w:val="000000" w:themeColor="text1"/>
                <w:lang w:eastAsia="en-GB"/>
              </w:rPr>
              <w:t>nd</w:t>
            </w:r>
            <w:r w:rsid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 how he addressed them. </w:t>
            </w:r>
            <w:r w:rsidR="00C4313E" w:rsidRP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027C">
              <w:rPr>
                <w:rFonts w:asciiTheme="minorHAnsi" w:hAnsiTheme="minorHAnsi"/>
                <w:color w:val="000000" w:themeColor="text1"/>
                <w:lang w:eastAsia="en-GB"/>
              </w:rPr>
              <w:t>More could have been done around discussing and demonstrating his finding</w:t>
            </w:r>
            <w:r w:rsidR="002779BB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7B027C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6C870391" w14:textId="77777777" w:rsidR="00C3650E" w:rsidRDefault="00C3650E" w:rsidP="00C3650E">
            <w:pPr>
              <w:pStyle w:val="NoSpacing"/>
            </w:pPr>
          </w:p>
          <w:p w14:paraId="2808A735" w14:textId="77777777" w:rsidR="00C3650E" w:rsidRDefault="00C3650E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324715F" w:rsidR="00C3650E" w:rsidRDefault="00C3650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2A230A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7A82C" w14:textId="77777777" w:rsidR="002A230A" w:rsidRDefault="002A230A" w:rsidP="007D1FA6">
      <w:r>
        <w:separator/>
      </w:r>
    </w:p>
  </w:endnote>
  <w:endnote w:type="continuationSeparator" w:id="0">
    <w:p w14:paraId="0006FDB3" w14:textId="77777777" w:rsidR="002A230A" w:rsidRDefault="002A230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9FDDA" w14:textId="77777777" w:rsidR="002A230A" w:rsidRDefault="002A230A" w:rsidP="007D1FA6">
      <w:r>
        <w:separator/>
      </w:r>
    </w:p>
  </w:footnote>
  <w:footnote w:type="continuationSeparator" w:id="0">
    <w:p w14:paraId="719237C2" w14:textId="77777777" w:rsidR="002A230A" w:rsidRDefault="002A230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F36E4"/>
    <w:multiLevelType w:val="multilevel"/>
    <w:tmpl w:val="268C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4E5B89"/>
    <w:multiLevelType w:val="multilevel"/>
    <w:tmpl w:val="C172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77947183">
    <w:abstractNumId w:val="0"/>
  </w:num>
  <w:num w:numId="2" w16cid:durableId="658071286">
    <w:abstractNumId w:val="2"/>
  </w:num>
  <w:num w:numId="3" w16cid:durableId="1430393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AD3"/>
    <w:rsid w:val="00052DAA"/>
    <w:rsid w:val="00082578"/>
    <w:rsid w:val="00125730"/>
    <w:rsid w:val="00177625"/>
    <w:rsid w:val="001B2192"/>
    <w:rsid w:val="001D0DDD"/>
    <w:rsid w:val="002071E2"/>
    <w:rsid w:val="00210C59"/>
    <w:rsid w:val="0022281D"/>
    <w:rsid w:val="00223789"/>
    <w:rsid w:val="00242112"/>
    <w:rsid w:val="00244548"/>
    <w:rsid w:val="00253402"/>
    <w:rsid w:val="002779BB"/>
    <w:rsid w:val="002A230A"/>
    <w:rsid w:val="002C6378"/>
    <w:rsid w:val="002D3179"/>
    <w:rsid w:val="00373143"/>
    <w:rsid w:val="003C6876"/>
    <w:rsid w:val="003F049D"/>
    <w:rsid w:val="003F4877"/>
    <w:rsid w:val="00435DD7"/>
    <w:rsid w:val="00473A4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027C"/>
    <w:rsid w:val="007B11D1"/>
    <w:rsid w:val="007C13F6"/>
    <w:rsid w:val="007D1FA6"/>
    <w:rsid w:val="008147E6"/>
    <w:rsid w:val="008452E4"/>
    <w:rsid w:val="008669E7"/>
    <w:rsid w:val="00866E85"/>
    <w:rsid w:val="00891AAC"/>
    <w:rsid w:val="008A15A1"/>
    <w:rsid w:val="008B05C1"/>
    <w:rsid w:val="008C0610"/>
    <w:rsid w:val="008D4A65"/>
    <w:rsid w:val="00912A0E"/>
    <w:rsid w:val="009F0E8E"/>
    <w:rsid w:val="009F37CB"/>
    <w:rsid w:val="00A151E5"/>
    <w:rsid w:val="00A224EC"/>
    <w:rsid w:val="00A736BA"/>
    <w:rsid w:val="00AB34FE"/>
    <w:rsid w:val="00AC6617"/>
    <w:rsid w:val="00B40285"/>
    <w:rsid w:val="00B71768"/>
    <w:rsid w:val="00BC1053"/>
    <w:rsid w:val="00BD4B08"/>
    <w:rsid w:val="00BD7FFC"/>
    <w:rsid w:val="00C3650E"/>
    <w:rsid w:val="00C423F9"/>
    <w:rsid w:val="00C4313E"/>
    <w:rsid w:val="00C60A27"/>
    <w:rsid w:val="00C9419F"/>
    <w:rsid w:val="00CA2382"/>
    <w:rsid w:val="00CC4C41"/>
    <w:rsid w:val="00CC5A62"/>
    <w:rsid w:val="00CD2262"/>
    <w:rsid w:val="00CE5755"/>
    <w:rsid w:val="00CF3983"/>
    <w:rsid w:val="00D015EC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00AD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  <w:style w:type="paragraph" w:styleId="NoSpacing">
    <w:name w:val="No Spacing"/>
    <w:uiPriority w:val="1"/>
    <w:qFormat/>
    <w:rsid w:val="00C3650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2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Simon Thomas</cp:lastModifiedBy>
  <cp:revision>12</cp:revision>
  <cp:lastPrinted>2013-09-25T13:21:00Z</cp:lastPrinted>
  <dcterms:created xsi:type="dcterms:W3CDTF">2023-09-22T16:21:00Z</dcterms:created>
  <dcterms:modified xsi:type="dcterms:W3CDTF">2024-05-02T14:18:00Z</dcterms:modified>
</cp:coreProperties>
</file>