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Default="0023678A" w:rsidP="75358057">
      <w:pPr>
        <w:jc w:val="center"/>
        <w:rPr>
          <w:b/>
          <w:bCs/>
          <w:color w:val="FF0000"/>
          <w:sz w:val="40"/>
          <w:szCs w:val="40"/>
        </w:rPr>
      </w:pPr>
    </w:p>
    <w:p w14:paraId="7E799D49" w14:textId="55DE249F" w:rsidR="75358057" w:rsidRDefault="75358057" w:rsidP="75358057">
      <w:pPr>
        <w:jc w:val="center"/>
        <w:rPr>
          <w:b/>
          <w:bCs/>
          <w:color w:val="FF0000"/>
          <w:sz w:val="40"/>
          <w:szCs w:val="40"/>
        </w:rPr>
      </w:pPr>
    </w:p>
    <w:p w14:paraId="33FDA7D0" w14:textId="2CC88455" w:rsidR="75358057" w:rsidRDefault="75358057" w:rsidP="75358057">
      <w:pPr>
        <w:jc w:val="center"/>
        <w:rPr>
          <w:b/>
          <w:bCs/>
          <w:color w:val="FF0000"/>
          <w:sz w:val="40"/>
          <w:szCs w:val="40"/>
        </w:rPr>
      </w:pPr>
    </w:p>
    <w:p w14:paraId="350289CC" w14:textId="77777777" w:rsidR="00E80F5B" w:rsidRDefault="00E80F5B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1D5B35B9" w14:textId="77777777" w:rsidR="00E80F5B" w:rsidRPr="0023678A" w:rsidRDefault="00E80F5B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4DA1AB46" w14:textId="36435B1C" w:rsidR="3DA36588" w:rsidRDefault="3DA36588" w:rsidP="75358057">
      <w:pPr>
        <w:jc w:val="center"/>
      </w:pPr>
      <w:r w:rsidRPr="75358057">
        <w:rPr>
          <w:rFonts w:ascii="Arial" w:hAnsi="Arial" w:cs="Arial"/>
          <w:b/>
          <w:bCs/>
          <w:color w:val="000000" w:themeColor="text1"/>
          <w:sz w:val="56"/>
          <w:szCs w:val="56"/>
        </w:rPr>
        <w:t>SELECTION OF WRITTEN</w:t>
      </w:r>
    </w:p>
    <w:p w14:paraId="5D908588" w14:textId="476DBC9A" w:rsidR="3DA36588" w:rsidRDefault="3DA36588" w:rsidP="75358057">
      <w:pPr>
        <w:jc w:val="center"/>
      </w:pPr>
      <w:r w:rsidRPr="75358057">
        <w:rPr>
          <w:rFonts w:ascii="Arial" w:hAnsi="Arial" w:cs="Arial"/>
          <w:b/>
          <w:bCs/>
          <w:color w:val="000000" w:themeColor="text1"/>
          <w:sz w:val="56"/>
          <w:szCs w:val="56"/>
        </w:rPr>
        <w:t>REFLECTIVE TASKS</w:t>
      </w:r>
    </w:p>
    <w:p w14:paraId="66E622A5" w14:textId="77777777" w:rsidR="0023678A" w:rsidRPr="00E80F5B" w:rsidRDefault="0023678A" w:rsidP="0023678A">
      <w:pPr>
        <w:rPr>
          <w:rFonts w:ascii="Arial" w:hAnsi="Arial" w:cs="Arial"/>
        </w:rPr>
      </w:pPr>
    </w:p>
    <w:p w14:paraId="70D12DF9" w14:textId="314EA028" w:rsidR="0023678A" w:rsidRDefault="0023678A" w:rsidP="75358057">
      <w:pPr>
        <w:rPr>
          <w:rFonts w:ascii="Arial" w:hAnsi="Arial" w:cs="Arial"/>
        </w:rPr>
      </w:pPr>
    </w:p>
    <w:p w14:paraId="2D7D32CE" w14:textId="4A88A70B" w:rsidR="75358057" w:rsidRDefault="75358057" w:rsidP="75358057">
      <w:pPr>
        <w:jc w:val="center"/>
        <w:rPr>
          <w:b/>
          <w:bCs/>
          <w:sz w:val="72"/>
          <w:szCs w:val="72"/>
        </w:rPr>
      </w:pPr>
    </w:p>
    <w:p w14:paraId="4C18FA10" w14:textId="0DCAEF04" w:rsidR="75358057" w:rsidRDefault="75358057" w:rsidP="75358057">
      <w:pPr>
        <w:jc w:val="center"/>
        <w:rPr>
          <w:b/>
          <w:bCs/>
          <w:sz w:val="72"/>
          <w:szCs w:val="72"/>
        </w:rPr>
      </w:pPr>
    </w:p>
    <w:p w14:paraId="048945F5" w14:textId="77777777" w:rsidR="00E80F5B" w:rsidRPr="0023678A" w:rsidRDefault="00E80F5B" w:rsidP="0023678A">
      <w:pPr>
        <w:jc w:val="center"/>
        <w:rPr>
          <w:rFonts w:cstheme="minorHAnsi"/>
          <w:sz w:val="96"/>
          <w:szCs w:val="96"/>
        </w:rPr>
      </w:pPr>
    </w:p>
    <w:p w14:paraId="2AE792E6" w14:textId="77777777" w:rsidR="00E80F5B" w:rsidRDefault="00E80F5B" w:rsidP="00E80F5B">
      <w:pPr>
        <w:spacing w:line="276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ROSA PIMINCHUMO DE ZARCZYNSKI</w:t>
      </w:r>
    </w:p>
    <w:p w14:paraId="10FB5DB8" w14:textId="77777777" w:rsidR="00E80F5B" w:rsidRDefault="00E80F5B" w:rsidP="00E80F5B">
      <w:pPr>
        <w:spacing w:line="276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2436125</w:t>
      </w:r>
    </w:p>
    <w:p w14:paraId="16471F5B" w14:textId="4E930455" w:rsidR="00E80F5B" w:rsidRDefault="00E80F5B" w:rsidP="00E80F5B">
      <w:pPr>
        <w:spacing w:line="276" w:lineRule="auto"/>
        <w:rPr>
          <w:rFonts w:ascii="Arial" w:hAnsi="Arial" w:cs="Arial"/>
          <w:b/>
          <w:bCs/>
        </w:rPr>
      </w:pPr>
      <w:r w:rsidRPr="75358057">
        <w:rPr>
          <w:rFonts w:ascii="Arial" w:hAnsi="Arial" w:cs="Arial"/>
          <w:b/>
          <w:bCs/>
        </w:rPr>
        <w:t>Module Code: LCLM400</w:t>
      </w:r>
      <w:r w:rsidR="4532BCE2" w:rsidRPr="75358057">
        <w:rPr>
          <w:rFonts w:ascii="Arial" w:hAnsi="Arial" w:cs="Arial"/>
          <w:b/>
          <w:bCs/>
        </w:rPr>
        <w:t>5</w:t>
      </w:r>
    </w:p>
    <w:p w14:paraId="418AB2C9" w14:textId="2CB4EB5F" w:rsidR="00E80F5B" w:rsidRDefault="00E80F5B" w:rsidP="75358057">
      <w:pPr>
        <w:spacing w:line="276" w:lineRule="auto"/>
      </w:pPr>
      <w:r w:rsidRPr="75358057">
        <w:rPr>
          <w:rFonts w:ascii="Arial" w:hAnsi="Arial" w:cs="Arial"/>
          <w:b/>
          <w:bCs/>
        </w:rPr>
        <w:t xml:space="preserve">Module: </w:t>
      </w:r>
      <w:r w:rsidR="5B1D7843" w:rsidRPr="75358057">
        <w:rPr>
          <w:rFonts w:ascii="Arial" w:hAnsi="Arial" w:cs="Arial"/>
          <w:b/>
          <w:bCs/>
        </w:rPr>
        <w:t>Employability and Career Development</w:t>
      </w:r>
    </w:p>
    <w:p w14:paraId="55700EE8" w14:textId="6E260855" w:rsidR="00E80F5B" w:rsidRDefault="00E80F5B" w:rsidP="75358057">
      <w:pPr>
        <w:rPr>
          <w:rFonts w:ascii="Arial" w:hAnsi="Arial" w:cs="Arial"/>
          <w:color w:val="242130"/>
        </w:rPr>
      </w:pPr>
      <w:r>
        <w:rPr>
          <w:rFonts w:ascii="Arial" w:hAnsi="Arial" w:cs="Arial"/>
          <w:b/>
          <w:bCs/>
        </w:rPr>
        <w:t>Lecturer:</w:t>
      </w:r>
      <w:r>
        <w:rPr>
          <w:rFonts w:ascii="Arial" w:hAnsi="Arial" w:cs="Arial"/>
          <w:color w:val="242130"/>
          <w:shd w:val="clear" w:color="auto" w:fill="FFFFFF"/>
        </w:rPr>
        <w:t xml:space="preserve"> </w:t>
      </w:r>
      <w:r w:rsidR="4EF12154" w:rsidRPr="75358057">
        <w:rPr>
          <w:rFonts w:ascii="Arial" w:hAnsi="Arial" w:cs="Arial"/>
          <w:b/>
          <w:bCs/>
          <w:color w:val="242130"/>
        </w:rPr>
        <w:t>DR. INDERJIT GREWAL</w:t>
      </w:r>
    </w:p>
    <w:p w14:paraId="66B0D359" w14:textId="00565F7B" w:rsidR="00E80F5B" w:rsidRDefault="44A9CF35" w:rsidP="75358057">
      <w:pPr>
        <w:shd w:val="clear" w:color="auto" w:fill="FFFFFF" w:themeFill="background1"/>
        <w:jc w:val="both"/>
      </w:pPr>
      <w:r w:rsidRPr="49A9A40D">
        <w:rPr>
          <w:rFonts w:ascii="Arial" w:hAnsi="Arial" w:cs="Arial"/>
          <w:b/>
          <w:bCs/>
          <w:sz w:val="24"/>
          <w:szCs w:val="24"/>
        </w:rPr>
        <w:lastRenderedPageBreak/>
        <w:t>TASK 1</w:t>
      </w:r>
    </w:p>
    <w:p w14:paraId="336C4953" w14:textId="528602A6" w:rsidR="00E80F5B" w:rsidRDefault="44A9CF35" w:rsidP="75358057">
      <w:pPr>
        <w:shd w:val="clear" w:color="auto" w:fill="FFFFFF" w:themeFill="background1"/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75358057">
        <w:rPr>
          <w:rFonts w:ascii="Arial" w:eastAsia="Arial" w:hAnsi="Arial" w:cs="Arial"/>
          <w:b/>
          <w:bCs/>
          <w:sz w:val="24"/>
          <w:szCs w:val="24"/>
        </w:rPr>
        <w:t>COMPARE JOB ADVERTS</w:t>
      </w:r>
    </w:p>
    <w:p w14:paraId="283C7C18" w14:textId="77777777" w:rsidR="00876B9F" w:rsidRPr="00E80F5B" w:rsidRDefault="00876B9F" w:rsidP="75358057">
      <w:pPr>
        <w:shd w:val="clear" w:color="auto" w:fill="FFFFFF" w:themeFill="background1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0459F108" w14:textId="0D7C6066" w:rsidR="1AF21E17" w:rsidRDefault="1AF21E17" w:rsidP="75358057">
      <w:pPr>
        <w:shd w:val="clear" w:color="auto" w:fill="FFFFFF" w:themeFill="background1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75358057">
        <w:rPr>
          <w:rFonts w:ascii="Arial" w:eastAsia="Arial" w:hAnsi="Arial" w:cs="Arial"/>
          <w:b/>
          <w:bCs/>
          <w:sz w:val="24"/>
          <w:szCs w:val="24"/>
        </w:rPr>
        <w:t>JOB ADVERT 1</w:t>
      </w:r>
    </w:p>
    <w:p w14:paraId="582F2057" w14:textId="585E019A" w:rsidR="4FE8BD8E" w:rsidRDefault="4FE8BD8E" w:rsidP="75358057">
      <w:pPr>
        <w:pStyle w:val="Heading2"/>
        <w:spacing w:before="0" w:after="45" w:line="360" w:lineRule="auto"/>
        <w:jc w:val="both"/>
        <w:rPr>
          <w:rFonts w:ascii="Arial" w:eastAsia="Arial" w:hAnsi="Arial" w:cs="Arial"/>
          <w:b/>
          <w:bCs/>
          <w:color w:val="2D2D2D"/>
          <w:sz w:val="24"/>
          <w:szCs w:val="24"/>
          <w:lang w:val="en"/>
        </w:rPr>
      </w:pPr>
      <w:r w:rsidRPr="75358057">
        <w:rPr>
          <w:rFonts w:ascii="Arial" w:eastAsia="Arial" w:hAnsi="Arial" w:cs="Arial"/>
          <w:b/>
          <w:bCs/>
          <w:color w:val="2D2D2D"/>
          <w:sz w:val="24"/>
          <w:szCs w:val="24"/>
          <w:lang w:val="en"/>
        </w:rPr>
        <w:t>Assistant Store Manager- job post</w:t>
      </w:r>
    </w:p>
    <w:p w14:paraId="239F823C" w14:textId="365C108B" w:rsidR="4FE8BD8E" w:rsidRDefault="4FE8BD8E" w:rsidP="75358057">
      <w:pPr>
        <w:spacing w:after="0" w:line="360" w:lineRule="auto"/>
        <w:jc w:val="both"/>
        <w:rPr>
          <w:rFonts w:ascii="Arial" w:eastAsia="Arial" w:hAnsi="Arial" w:cs="Arial"/>
          <w:color w:val="2D2D2D"/>
          <w:sz w:val="24"/>
          <w:szCs w:val="24"/>
        </w:rPr>
      </w:pPr>
      <w:r w:rsidRPr="75358057">
        <w:rPr>
          <w:rFonts w:ascii="Arial" w:eastAsia="Arial" w:hAnsi="Arial" w:cs="Arial"/>
          <w:color w:val="2D2D2D"/>
          <w:sz w:val="24"/>
          <w:szCs w:val="24"/>
        </w:rPr>
        <w:t>Kingstanding B44</w:t>
      </w:r>
    </w:p>
    <w:p w14:paraId="0AA18C1A" w14:textId="50F4D5C8" w:rsidR="4FE8BD8E" w:rsidRDefault="4FE8BD8E" w:rsidP="75358057">
      <w:pPr>
        <w:spacing w:before="60"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358057">
        <w:rPr>
          <w:rFonts w:ascii="Arial" w:eastAsia="Arial" w:hAnsi="Arial" w:cs="Arial"/>
          <w:color w:val="000000" w:themeColor="text1"/>
          <w:sz w:val="24"/>
          <w:szCs w:val="24"/>
        </w:rPr>
        <w:t>£38,525 - £45,420 a year - Permanent</w:t>
      </w:r>
    </w:p>
    <w:p w14:paraId="6669F491" w14:textId="7890E307" w:rsidR="4793C09B" w:rsidRDefault="4793C09B" w:rsidP="75358057">
      <w:pPr>
        <w:pStyle w:val="Heading2"/>
        <w:shd w:val="clear" w:color="auto" w:fill="FFFFFF" w:themeFill="background1"/>
        <w:spacing w:before="360" w:after="0" w:line="360" w:lineRule="auto"/>
        <w:ind w:right="240"/>
        <w:jc w:val="both"/>
        <w:rPr>
          <w:rFonts w:ascii="Arial" w:eastAsia="Arial" w:hAnsi="Arial" w:cs="Arial"/>
          <w:b/>
          <w:bCs/>
          <w:color w:val="2D2D2D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2D2D2D"/>
          <w:sz w:val="24"/>
          <w:szCs w:val="24"/>
        </w:rPr>
        <w:t>Full job description</w:t>
      </w:r>
    </w:p>
    <w:p w14:paraId="7242A8F5" w14:textId="62081359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</w:pPr>
      <w:r w:rsidRPr="49A9A40D">
        <w:rPr>
          <w:rFonts w:ascii="Arial" w:eastAsia="Arial" w:hAnsi="Arial" w:cs="Arial"/>
          <w:color w:val="595959" w:themeColor="text1" w:themeTint="A6"/>
          <w:sz w:val="24"/>
          <w:szCs w:val="24"/>
        </w:rPr>
        <w:t>Our Store Assistant Managers are at the heart of our stores. This is a fast-paced, hands-on role where no two days are the same. You’ll lead from the front, support your team, and keep everything running smoothly. All while delivering a brilliant experience for our customers.</w:t>
      </w:r>
    </w:p>
    <w:p w14:paraId="0B258491" w14:textId="4960D7C8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49A9A40D">
        <w:rPr>
          <w:rFonts w:ascii="Arial" w:eastAsia="Arial" w:hAnsi="Arial" w:cs="Arial"/>
          <w:color w:val="595959" w:themeColor="text1" w:themeTint="A6"/>
          <w:sz w:val="24"/>
          <w:szCs w:val="24"/>
        </w:rPr>
        <w:t>If you’re looking for a role where you can grow, take ownership and progress your career this could be the opportunity for you.</w:t>
      </w:r>
    </w:p>
    <w:p w14:paraId="4A5B0070" w14:textId="1CF840A3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With plans to expand from 230 to 300 stores by 2030, we’re investing in our future, creating more opportunities for our colleagues to progress.</w:t>
      </w:r>
    </w:p>
    <w:p w14:paraId="7460F75D" w14:textId="2FAD0FD5" w:rsidR="75358057" w:rsidRDefault="75358057" w:rsidP="75358057">
      <w:pPr>
        <w:shd w:val="clear" w:color="auto" w:fill="FFFFFF" w:themeFill="background1"/>
        <w:spacing w:after="0" w:line="360" w:lineRule="auto"/>
        <w:ind w:left="24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</w:p>
    <w:p w14:paraId="408A4B12" w14:textId="5B877B04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The role</w:t>
      </w:r>
    </w:p>
    <w:p w14:paraId="4A28B191" w14:textId="6A4FF777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 xml:space="preserve">As a Store Assistant Manager, you’re the go-to person on shift. One moment you might be helping a customer design their dream kitchen or bathroom, the next you’re supporting a delivery, or solving a customer issue. It’s a role that keeps </w:t>
      </w:r>
      <w:proofErr w:type="gramStart"/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you</w:t>
      </w:r>
      <w:proofErr w:type="gramEnd"/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 xml:space="preserve"> moving, thinking and leading all day.</w:t>
      </w:r>
    </w:p>
    <w:p w14:paraId="1BE4C20E" w14:textId="0E8C935B" w:rsidR="4793C09B" w:rsidRDefault="4793C09B" w:rsidP="75358057">
      <w:pPr>
        <w:shd w:val="clear" w:color="auto" w:fill="FFFFFF" w:themeFill="background1"/>
        <w:spacing w:after="0" w:line="360" w:lineRule="auto"/>
        <w:ind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You’ll play a key part across all areas of the store, including:</w:t>
      </w:r>
    </w:p>
    <w:p w14:paraId="1879C65A" w14:textId="0D1F48E4" w:rsidR="4793C09B" w:rsidRDefault="4793C09B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36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Supporting the Store Managers</w:t>
      </w:r>
    </w:p>
    <w:p w14:paraId="48989777" w14:textId="57DA97F0" w:rsidR="4793C09B" w:rsidRDefault="4793C09B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36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Leading the store</w:t>
      </w: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 xml:space="preserve"> </w:t>
      </w: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in the Store Manager’s absence</w:t>
      </w:r>
    </w:p>
    <w:p w14:paraId="4DC79726" w14:textId="4042B923" w:rsidR="60288EFF" w:rsidRDefault="60288EFF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36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Delivering results through sales and exceptional service</w:t>
      </w:r>
    </w:p>
    <w:p w14:paraId="0BE1E8F4" w14:textId="6B90DD95" w:rsidR="4793C09B" w:rsidRDefault="4793C09B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36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Inspiring and supporting colleagues to deliver great customer service</w:t>
      </w:r>
    </w:p>
    <w:p w14:paraId="7035825D" w14:textId="0E834976" w:rsidR="4793C09B" w:rsidRDefault="4793C09B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36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Ensuring the store safety, compliance and operational excellence for everyone</w:t>
      </w:r>
    </w:p>
    <w:p w14:paraId="469A7D02" w14:textId="7A3260CD" w:rsidR="4793C09B" w:rsidRDefault="4793C09B" w:rsidP="75358057">
      <w:pPr>
        <w:pStyle w:val="ListParagraph"/>
        <w:numPr>
          <w:ilvl w:val="0"/>
          <w:numId w:val="7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Managing day-to-day operations</w:t>
      </w:r>
    </w:p>
    <w:p w14:paraId="54C21C72" w14:textId="78581228" w:rsidR="4793C09B" w:rsidRDefault="4793C09B" w:rsidP="75358057">
      <w:p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At Wickes, we operate across four key areas of the stor</w:t>
      </w:r>
      <w:r w:rsidR="1C30FF0A"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e</w:t>
      </w:r>
    </w:p>
    <w:p w14:paraId="79907988" w14:textId="78BDF709" w:rsidR="4793C09B" w:rsidRDefault="4793C09B" w:rsidP="75358057">
      <w:pPr>
        <w:pStyle w:val="ListParagraph"/>
        <w:numPr>
          <w:ilvl w:val="0"/>
          <w:numId w:val="6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 xml:space="preserve">Helping customers find what they need </w:t>
      </w: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(self-serve)</w:t>
      </w:r>
    </w:p>
    <w:p w14:paraId="4EE9C988" w14:textId="20DA3218" w:rsidR="4793C09B" w:rsidRDefault="4793C09B" w:rsidP="75358057">
      <w:pPr>
        <w:pStyle w:val="ListParagraph"/>
        <w:numPr>
          <w:ilvl w:val="0"/>
          <w:numId w:val="6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Supporting larger home projects from design to installation</w:t>
      </w: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 xml:space="preserve"> (showroom)</w:t>
      </w:r>
    </w:p>
    <w:p w14:paraId="5E64E83C" w14:textId="3C336A72" w:rsidR="4793C09B" w:rsidRDefault="4793C09B" w:rsidP="75358057">
      <w:pPr>
        <w:pStyle w:val="ListParagraph"/>
        <w:numPr>
          <w:ilvl w:val="0"/>
          <w:numId w:val="6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lastRenderedPageBreak/>
        <w:t xml:space="preserve">Delivering great service through our sales teams </w:t>
      </w: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(assisted selling)</w:t>
      </w:r>
    </w:p>
    <w:p w14:paraId="7A8EB009" w14:textId="739EDA63" w:rsidR="4793C09B" w:rsidRDefault="4793C09B" w:rsidP="75358057">
      <w:pPr>
        <w:pStyle w:val="ListParagraph"/>
        <w:numPr>
          <w:ilvl w:val="0"/>
          <w:numId w:val="6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 xml:space="preserve">Making sure orders are fulfilled smoothly </w:t>
      </w: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(order fulfilment)</w:t>
      </w:r>
    </w:p>
    <w:p w14:paraId="507BCCAB" w14:textId="77777777" w:rsidR="00996D1E" w:rsidRDefault="4793C09B" w:rsidP="75358057">
      <w:p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It’s a varied, hands-on role where you’ll build real leadership experience and learn every part of our business.</w:t>
      </w:r>
    </w:p>
    <w:p w14:paraId="0024754B" w14:textId="386796C9" w:rsidR="4793C09B" w:rsidRDefault="4793C09B" w:rsidP="75358057">
      <w:p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</w:p>
    <w:p w14:paraId="14758352" w14:textId="3A336707" w:rsidR="4793C09B" w:rsidRDefault="4793C09B" w:rsidP="75358057">
      <w:p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About you</w:t>
      </w:r>
    </w:p>
    <w:p w14:paraId="3A13D991" w14:textId="7D04841E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You’ll thrive in this role if you enjoy variety and a fast-paced environment. This is a role for someone who’s comfortable taking ownership. We’re looking for someone who:</w:t>
      </w:r>
    </w:p>
    <w:p w14:paraId="4C83AED7" w14:textId="62C1B193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Has experience in a customer-facing environment</w:t>
      </w:r>
    </w:p>
    <w:p w14:paraId="683DBC17" w14:textId="2F312DBC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Can lead and motivate a team, even during busy or challenging days</w:t>
      </w:r>
    </w:p>
    <w:p w14:paraId="0EE26BD2" w14:textId="225AF550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Is organised, adaptable and solutions-focused</w:t>
      </w:r>
    </w:p>
    <w:p w14:paraId="0E06EA03" w14:textId="64640D03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Brings strong communication and people skills</w:t>
      </w:r>
    </w:p>
    <w:p w14:paraId="6D2145D7" w14:textId="51E63541" w:rsidR="4793C09B" w:rsidRDefault="4793C09B" w:rsidP="7535805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Takes pride in delivering a great customer experience</w:t>
      </w:r>
    </w:p>
    <w:p w14:paraId="36B4B9E2" w14:textId="16022CC5" w:rsidR="49A9A40D" w:rsidRDefault="185500C6" w:rsidP="71E064C7">
      <w:pPr>
        <w:pStyle w:val="ListParagraph"/>
        <w:numPr>
          <w:ilvl w:val="0"/>
          <w:numId w:val="5"/>
        </w:numPr>
        <w:shd w:val="clear" w:color="auto" w:fill="FFFFFF" w:themeFill="background1"/>
        <w:spacing w:after="0" w:line="360" w:lineRule="auto"/>
        <w:ind w:left="630" w:right="240"/>
        <w:jc w:val="both"/>
      </w:pPr>
      <w:r w:rsidRPr="71E064C7">
        <w:rPr>
          <w:rFonts w:ascii="Arial" w:eastAsia="Arial" w:hAnsi="Arial" w:cs="Arial"/>
          <w:color w:val="595959" w:themeColor="text1" w:themeTint="A6"/>
          <w:sz w:val="24"/>
          <w:szCs w:val="24"/>
        </w:rPr>
        <w:t>Experience in retail, trade, or a similar environment is essential. But it’s only as important as your behaviour and mindset</w:t>
      </w:r>
    </w:p>
    <w:p w14:paraId="7833651A" w14:textId="1983660F" w:rsidR="49A9A40D" w:rsidRDefault="49A9A40D" w:rsidP="16DAC00F">
      <w:pPr>
        <w:shd w:val="clear" w:color="auto" w:fill="FFFFFF" w:themeFill="background1"/>
        <w:spacing w:after="0" w:line="360" w:lineRule="auto"/>
        <w:ind w:right="24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06160C3" w14:textId="467FA291" w:rsidR="49A9A40D" w:rsidRDefault="49A9A40D" w:rsidP="71E064C7">
      <w:pPr>
        <w:shd w:val="clear" w:color="auto" w:fill="FFFFFF" w:themeFill="background1"/>
        <w:spacing w:after="0" w:line="360" w:lineRule="auto"/>
        <w:ind w:right="24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3DF4DB4" w14:textId="2C03AD05" w:rsidR="10CBC201" w:rsidRDefault="10CBC201" w:rsidP="75358057">
      <w:pPr>
        <w:shd w:val="clear" w:color="auto" w:fill="FFFFFF" w:themeFill="background1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75358057">
        <w:rPr>
          <w:rFonts w:ascii="Arial" w:eastAsia="Arial" w:hAnsi="Arial" w:cs="Arial"/>
          <w:b/>
          <w:bCs/>
          <w:sz w:val="24"/>
          <w:szCs w:val="24"/>
        </w:rPr>
        <w:t>JOB ADVERT 2</w:t>
      </w:r>
    </w:p>
    <w:p w14:paraId="30A38EAE" w14:textId="6F157B3E" w:rsidR="4FD2BD06" w:rsidRDefault="4FD2BD06" w:rsidP="75358057">
      <w:pPr>
        <w:pStyle w:val="Heading1"/>
        <w:shd w:val="clear" w:color="auto" w:fill="FFFFFF" w:themeFill="background1"/>
        <w:spacing w:before="0" w:after="60" w:line="360" w:lineRule="auto"/>
        <w:ind w:left="90"/>
      </w:pPr>
      <w:r w:rsidRPr="75358057">
        <w:rPr>
          <w:rFonts w:ascii="Arial" w:eastAsia="Arial" w:hAnsi="Arial" w:cs="Arial"/>
          <w:b/>
          <w:bCs/>
          <w:color w:val="2D2D2D"/>
          <w:sz w:val="24"/>
          <w:szCs w:val="24"/>
          <w:lang w:val="en"/>
        </w:rPr>
        <w:t>Store Manager</w:t>
      </w:r>
    </w:p>
    <w:p w14:paraId="31589E26" w14:textId="2917F463" w:rsidR="4FD2BD06" w:rsidRDefault="4FD2BD06" w:rsidP="75358057">
      <w:pPr>
        <w:pStyle w:val="Heading1"/>
        <w:shd w:val="clear" w:color="auto" w:fill="FFFFFF" w:themeFill="background1"/>
        <w:spacing w:before="0" w:after="60" w:line="360" w:lineRule="auto"/>
        <w:ind w:left="90"/>
        <w:rPr>
          <w:rFonts w:ascii="Arial" w:eastAsia="Arial" w:hAnsi="Arial" w:cs="Arial"/>
          <w:b/>
          <w:bCs/>
          <w:sz w:val="24"/>
          <w:szCs w:val="24"/>
        </w:rPr>
      </w:pPr>
      <w:hyperlink r:id="rId8">
        <w:r w:rsidRPr="75358057">
          <w:rPr>
            <w:rStyle w:val="Hyperlink"/>
            <w:rFonts w:ascii="Arial" w:eastAsia="Arial" w:hAnsi="Arial" w:cs="Arial"/>
            <w:b/>
            <w:bCs/>
            <w:color w:val="2D2D2D"/>
            <w:sz w:val="24"/>
            <w:szCs w:val="24"/>
          </w:rPr>
          <w:t>PetsCorner</w:t>
        </w:r>
      </w:hyperlink>
    </w:p>
    <w:p w14:paraId="5B513218" w14:textId="669FBB24" w:rsidR="4FD2BD06" w:rsidRDefault="4FD2BD06" w:rsidP="75358057">
      <w:pPr>
        <w:shd w:val="clear" w:color="auto" w:fill="FFFFFF" w:themeFill="background1"/>
        <w:spacing w:after="0" w:line="360" w:lineRule="auto"/>
        <w:ind w:left="90"/>
        <w:rPr>
          <w:rFonts w:ascii="Arial" w:eastAsia="Arial" w:hAnsi="Arial" w:cs="Arial"/>
          <w:color w:val="2D2D2D"/>
          <w:sz w:val="24"/>
          <w:szCs w:val="24"/>
        </w:rPr>
      </w:pPr>
      <w:r w:rsidRPr="49A9A40D">
        <w:rPr>
          <w:rFonts w:ascii="Arial" w:eastAsia="Arial" w:hAnsi="Arial" w:cs="Arial"/>
          <w:color w:val="2D2D2D"/>
          <w:sz w:val="24"/>
          <w:szCs w:val="24"/>
        </w:rPr>
        <w:t>235 Castle Lane West, Bournemouth BH9 3LD</w:t>
      </w:r>
    </w:p>
    <w:p w14:paraId="6C5FE9C9" w14:textId="39F2051C" w:rsidR="75358057" w:rsidRPr="006560F7" w:rsidRDefault="4FD2BD06" w:rsidP="006560F7">
      <w:pPr>
        <w:spacing w:after="0" w:line="360" w:lineRule="auto"/>
        <w:ind w:left="90" w:right="-210"/>
        <w:rPr>
          <w:rFonts w:ascii="Arial" w:eastAsia="Arial" w:hAnsi="Arial" w:cs="Arial"/>
          <w:color w:val="2D2D2D"/>
          <w:sz w:val="24"/>
          <w:szCs w:val="24"/>
        </w:rPr>
      </w:pPr>
      <w:r w:rsidRPr="75358057">
        <w:rPr>
          <w:rFonts w:ascii="Arial" w:eastAsia="Arial" w:hAnsi="Arial" w:cs="Arial"/>
          <w:color w:val="2D2D2D"/>
          <w:sz w:val="24"/>
          <w:szCs w:val="24"/>
        </w:rPr>
        <w:t>235 Castle Lane West, Bournemouth BH9 3LD</w:t>
      </w:r>
    </w:p>
    <w:p w14:paraId="3F9B9DFF" w14:textId="06422AD2" w:rsidR="4FD2BD06" w:rsidRDefault="4FD2BD06" w:rsidP="75358057">
      <w:pPr>
        <w:pStyle w:val="ListParagraph"/>
        <w:numPr>
          <w:ilvl w:val="0"/>
          <w:numId w:val="12"/>
        </w:numPr>
        <w:spacing w:after="0" w:line="360" w:lineRule="auto"/>
        <w:ind w:left="90" w:right="-210"/>
        <w:rPr>
          <w:rFonts w:ascii="Arial" w:eastAsia="Arial" w:hAnsi="Arial" w:cs="Arial"/>
          <w:b/>
          <w:bCs/>
          <w:color w:val="2D2D2D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2D2D2D"/>
          <w:sz w:val="24"/>
          <w:szCs w:val="24"/>
        </w:rPr>
        <w:t>Full job description</w:t>
      </w:r>
    </w:p>
    <w:p w14:paraId="53F2D74D" w14:textId="2EAD48CD" w:rsidR="75358057" w:rsidRPr="005670CE" w:rsidRDefault="4FD2BD06" w:rsidP="005670CE">
      <w:pPr>
        <w:spacing w:after="0" w:line="360" w:lineRule="auto"/>
        <w:ind w:left="9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Full Time - 37.5 hours working any 5 out of 7 days a week*</w:t>
      </w:r>
    </w:p>
    <w:p w14:paraId="3B8DE43D" w14:textId="1D3C47DE" w:rsidR="4FD2BD06" w:rsidRDefault="4FD2BD06" w:rsidP="75358057">
      <w:pPr>
        <w:spacing w:before="240" w:after="240" w:line="360" w:lineRule="auto"/>
        <w:ind w:left="90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Responsibilities of a Store Manager:</w:t>
      </w:r>
    </w:p>
    <w:p w14:paraId="0074C0B7" w14:textId="376748CA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Delivering exceptional customer service</w:t>
      </w:r>
    </w:p>
    <w:p w14:paraId="237AEB96" w14:textId="19F1A555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Going ‘the extra mile’ for every customer</w:t>
      </w:r>
    </w:p>
    <w:p w14:paraId="75098051" w14:textId="5FE66DE2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1E064C7">
        <w:rPr>
          <w:rFonts w:ascii="Arial" w:eastAsia="Arial" w:hAnsi="Arial" w:cs="Arial"/>
          <w:color w:val="000000" w:themeColor="text1"/>
          <w:sz w:val="24"/>
          <w:szCs w:val="24"/>
        </w:rPr>
        <w:t xml:space="preserve">Recommending the right products or services for our </w:t>
      </w:r>
      <w:r w:rsidR="08C8AD67" w:rsidRPr="71E064C7">
        <w:rPr>
          <w:rFonts w:ascii="Arial" w:eastAsia="Arial" w:hAnsi="Arial" w:cs="Arial"/>
          <w:color w:val="000000" w:themeColor="text1"/>
          <w:sz w:val="24"/>
          <w:szCs w:val="24"/>
        </w:rPr>
        <w:t>customers'</w:t>
      </w:r>
      <w:r w:rsidRPr="71E064C7">
        <w:rPr>
          <w:rFonts w:ascii="Arial" w:eastAsia="Arial" w:hAnsi="Arial" w:cs="Arial"/>
          <w:color w:val="000000" w:themeColor="text1"/>
          <w:sz w:val="24"/>
          <w:szCs w:val="24"/>
        </w:rPr>
        <w:t xml:space="preserve"> needs</w:t>
      </w:r>
    </w:p>
    <w:p w14:paraId="008F4AD5" w14:textId="774B7238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Maximising sales and performance by identifying any improvements needed</w:t>
      </w:r>
    </w:p>
    <w:p w14:paraId="0B9E0500" w14:textId="26CB2EE7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Leading by example by demonstrating a hands-on approach to motivate, train and develop your team using our Pets Corner Curriculum</w:t>
      </w:r>
    </w:p>
    <w:p w14:paraId="32D0A68A" w14:textId="72A77F92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lastRenderedPageBreak/>
        <w:t>Maintaining our high standards with store and product presentation</w:t>
      </w:r>
    </w:p>
    <w:p w14:paraId="1FB00112" w14:textId="226248E3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Keeping up to date with pricing, promotions and merchandising</w:t>
      </w:r>
    </w:p>
    <w:p w14:paraId="13CADCFA" w14:textId="7EFF4896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Key holding responsibilities, opening and closing of the store</w:t>
      </w:r>
    </w:p>
    <w:p w14:paraId="05C1CA9F" w14:textId="00C2A6EA" w:rsidR="4FD2BD06" w:rsidRDefault="4FD2BD06" w:rsidP="75358057">
      <w:pPr>
        <w:pStyle w:val="ListParagraph"/>
        <w:numPr>
          <w:ilvl w:val="0"/>
          <w:numId w:val="11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Maintaining accurate inventory by checking deliveries, completing stocktakes and investigating any stock losses</w:t>
      </w:r>
    </w:p>
    <w:p w14:paraId="7F612426" w14:textId="16E68458" w:rsidR="4FD2BD06" w:rsidRDefault="4FD2BD06" w:rsidP="75358057">
      <w:pPr>
        <w:spacing w:before="240" w:after="240" w:line="360" w:lineRule="auto"/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color w:val="595959" w:themeColor="text1" w:themeTint="A6"/>
          <w:sz w:val="24"/>
          <w:szCs w:val="24"/>
        </w:rPr>
        <w:t>Requirements of a Store Manager:</w:t>
      </w:r>
    </w:p>
    <w:p w14:paraId="3F618222" w14:textId="477A54F0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A genuine interest in the Pets Corner vision, our products and our values</w:t>
      </w:r>
    </w:p>
    <w:p w14:paraId="24EA1CAA" w14:textId="2B65F07E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Strong team focus with the ability to lead and motivate others</w:t>
      </w:r>
    </w:p>
    <w:p w14:paraId="063DD97C" w14:textId="5813B0B5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Excellent communication skills</w:t>
      </w:r>
    </w:p>
    <w:p w14:paraId="35CD99DD" w14:textId="48F9730E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A passion for excellent customer service</w:t>
      </w:r>
    </w:p>
    <w:p w14:paraId="7C3B132D" w14:textId="566B2D8F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Willing to build strong relationships with our customers and their pets</w:t>
      </w:r>
    </w:p>
    <w:p w14:paraId="7648360B" w14:textId="33F83852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A thirst for continued personal training and development</w:t>
      </w:r>
    </w:p>
    <w:p w14:paraId="5B2EB346" w14:textId="123C9589" w:rsidR="4FD2BD06" w:rsidRDefault="4FD2BD06" w:rsidP="75358057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75358057">
        <w:rPr>
          <w:rFonts w:ascii="Arial" w:eastAsia="Arial" w:hAnsi="Arial" w:cs="Arial"/>
          <w:color w:val="595959" w:themeColor="text1" w:themeTint="A6"/>
          <w:sz w:val="24"/>
          <w:szCs w:val="24"/>
        </w:rPr>
        <w:t>Willingness to learn and grow your knowledge</w:t>
      </w:r>
    </w:p>
    <w:p w14:paraId="3D9330F8" w14:textId="75A67872" w:rsidR="003A3AE6" w:rsidRDefault="4FD2BD06" w:rsidP="49A9A40D">
      <w:pPr>
        <w:pStyle w:val="ListParagraph"/>
        <w:numPr>
          <w:ilvl w:val="0"/>
          <w:numId w:val="10"/>
        </w:numPr>
        <w:spacing w:after="0" w:line="360" w:lineRule="auto"/>
        <w:ind w:left="540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49A9A40D">
        <w:rPr>
          <w:rFonts w:ascii="Arial" w:eastAsia="Arial" w:hAnsi="Arial" w:cs="Arial"/>
          <w:color w:val="595959" w:themeColor="text1" w:themeTint="A6"/>
          <w:sz w:val="24"/>
          <w:szCs w:val="24"/>
        </w:rPr>
        <w:t>The drive and determination to work part of a busy team and under your own initiative</w:t>
      </w:r>
      <w:r w:rsidR="0D11285D" w:rsidRPr="49A9A40D">
        <w:rPr>
          <w:rFonts w:ascii="Arial" w:eastAsia="Arial" w:hAnsi="Arial" w:cs="Arial"/>
          <w:color w:val="595959" w:themeColor="text1" w:themeTint="A6"/>
          <w:sz w:val="24"/>
          <w:szCs w:val="24"/>
        </w:rPr>
        <w:t>.</w:t>
      </w:r>
    </w:p>
    <w:p w14:paraId="5BDFB8B0" w14:textId="71DDCC21" w:rsidR="49A9A40D" w:rsidRDefault="49A9A40D" w:rsidP="49A9A40D">
      <w:pPr>
        <w:spacing w:line="360" w:lineRule="auto"/>
        <w:ind w:left="90"/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181D063F" w14:textId="2777543B" w:rsidR="723B695C" w:rsidRDefault="723B695C" w:rsidP="75358057">
      <w:pPr>
        <w:spacing w:line="360" w:lineRule="auto"/>
        <w:ind w:left="90"/>
        <w:jc w:val="center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IDENTIFY KEY SK</w:t>
      </w:r>
      <w:r w:rsidR="503362BC" w:rsidRPr="71E064C7">
        <w:rPr>
          <w:rFonts w:ascii="Arial" w:eastAsia="Arial" w:hAnsi="Arial" w:cs="Arial"/>
          <w:b/>
          <w:bCs/>
          <w:sz w:val="24"/>
          <w:szCs w:val="24"/>
        </w:rPr>
        <w:t>I</w:t>
      </w:r>
      <w:r w:rsidRPr="71E064C7">
        <w:rPr>
          <w:rFonts w:ascii="Arial" w:eastAsia="Arial" w:hAnsi="Arial" w:cs="Arial"/>
          <w:b/>
          <w:bCs/>
          <w:sz w:val="24"/>
          <w:szCs w:val="24"/>
        </w:rPr>
        <w:t>LLS</w:t>
      </w:r>
      <w:r w:rsidR="147125C5" w:rsidRPr="71E064C7">
        <w:rPr>
          <w:rFonts w:ascii="Arial" w:eastAsia="Arial" w:hAnsi="Arial" w:cs="Arial"/>
          <w:b/>
          <w:bCs/>
          <w:sz w:val="24"/>
          <w:szCs w:val="24"/>
        </w:rPr>
        <w:t>:</w:t>
      </w:r>
    </w:p>
    <w:p w14:paraId="08019515" w14:textId="3A07328C" w:rsidR="2AD46164" w:rsidRDefault="2AD46164" w:rsidP="75358057">
      <w:pPr>
        <w:spacing w:line="360" w:lineRule="auto"/>
        <w:ind w:left="90"/>
        <w:jc w:val="center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THE KEY SKILLS AND AREAS OF KNOWLEDGE</w:t>
      </w:r>
    </w:p>
    <w:p w14:paraId="2B77A5C8" w14:textId="33E02863" w:rsidR="2F11CBEE" w:rsidRDefault="116D149C" w:rsidP="7535805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16DAC00F">
        <w:rPr>
          <w:rFonts w:ascii="Arial" w:eastAsia="Arial" w:hAnsi="Arial" w:cs="Arial"/>
          <w:sz w:val="24"/>
          <w:szCs w:val="24"/>
        </w:rPr>
        <w:t>I have two Job Adverts, it looks very interest</w:t>
      </w:r>
      <w:r w:rsidR="44995D93" w:rsidRPr="16DAC00F">
        <w:rPr>
          <w:rFonts w:ascii="Arial" w:eastAsia="Arial" w:hAnsi="Arial" w:cs="Arial"/>
          <w:sz w:val="24"/>
          <w:szCs w:val="24"/>
        </w:rPr>
        <w:t>ing</w:t>
      </w:r>
      <w:r w:rsidRPr="16DAC00F">
        <w:rPr>
          <w:rFonts w:ascii="Arial" w:eastAsia="Arial" w:hAnsi="Arial" w:cs="Arial"/>
          <w:sz w:val="24"/>
          <w:szCs w:val="24"/>
        </w:rPr>
        <w:t xml:space="preserve"> for me, because </w:t>
      </w:r>
      <w:r w:rsidR="0E7F17EF" w:rsidRPr="16DAC00F">
        <w:rPr>
          <w:rFonts w:ascii="Arial" w:eastAsia="Arial" w:hAnsi="Arial" w:cs="Arial"/>
          <w:sz w:val="24"/>
          <w:szCs w:val="24"/>
        </w:rPr>
        <w:t xml:space="preserve">currently I am finishing my Business </w:t>
      </w:r>
      <w:r w:rsidR="0D30743E" w:rsidRPr="16DAC00F">
        <w:rPr>
          <w:rFonts w:ascii="Arial" w:eastAsia="Arial" w:hAnsi="Arial" w:cs="Arial"/>
          <w:sz w:val="24"/>
          <w:szCs w:val="24"/>
        </w:rPr>
        <w:t>Skills</w:t>
      </w:r>
      <w:r w:rsidR="0E7F17EF" w:rsidRPr="16DAC00F">
        <w:rPr>
          <w:rFonts w:ascii="Arial" w:eastAsia="Arial" w:hAnsi="Arial" w:cs="Arial"/>
          <w:sz w:val="24"/>
          <w:szCs w:val="24"/>
        </w:rPr>
        <w:t xml:space="preserve"> </w:t>
      </w:r>
      <w:r w:rsidR="66E6613A" w:rsidRPr="16DAC00F">
        <w:rPr>
          <w:rFonts w:ascii="Arial" w:eastAsia="Arial" w:hAnsi="Arial" w:cs="Arial"/>
          <w:sz w:val="24"/>
          <w:szCs w:val="24"/>
        </w:rPr>
        <w:t>for</w:t>
      </w:r>
      <w:r w:rsidR="0E7F17EF" w:rsidRPr="16DAC00F">
        <w:rPr>
          <w:rFonts w:ascii="Arial" w:eastAsia="Arial" w:hAnsi="Arial" w:cs="Arial"/>
          <w:sz w:val="24"/>
          <w:szCs w:val="24"/>
        </w:rPr>
        <w:t xml:space="preserve"> the Workplace certificate </w:t>
      </w:r>
      <w:r w:rsidR="550A00BC" w:rsidRPr="16DAC00F">
        <w:rPr>
          <w:rFonts w:ascii="Arial" w:eastAsia="Arial" w:hAnsi="Arial" w:cs="Arial"/>
          <w:sz w:val="24"/>
          <w:szCs w:val="24"/>
        </w:rPr>
        <w:t>in</w:t>
      </w:r>
      <w:r w:rsidR="0E7F17EF" w:rsidRPr="16DAC00F">
        <w:rPr>
          <w:rFonts w:ascii="Arial" w:eastAsia="Arial" w:hAnsi="Arial" w:cs="Arial"/>
          <w:sz w:val="24"/>
          <w:szCs w:val="24"/>
        </w:rPr>
        <w:t xml:space="preserve"> H</w:t>
      </w:r>
      <w:r w:rsidR="7CB99C7E" w:rsidRPr="16DAC00F">
        <w:rPr>
          <w:rFonts w:ascii="Arial" w:eastAsia="Arial" w:hAnsi="Arial" w:cs="Arial"/>
          <w:sz w:val="24"/>
          <w:szCs w:val="24"/>
        </w:rPr>
        <w:t>igher Education</w:t>
      </w:r>
      <w:r w:rsidR="6B42BB5D" w:rsidRPr="16DAC00F">
        <w:rPr>
          <w:rFonts w:ascii="Arial" w:eastAsia="Arial" w:hAnsi="Arial" w:cs="Arial"/>
          <w:sz w:val="24"/>
          <w:szCs w:val="24"/>
        </w:rPr>
        <w:t xml:space="preserve"> and this is a great opportunity to explore the real world. W</w:t>
      </w:r>
      <w:r w:rsidR="46195797" w:rsidRPr="16DAC00F">
        <w:rPr>
          <w:rFonts w:ascii="Arial" w:eastAsia="Arial" w:hAnsi="Arial" w:cs="Arial"/>
          <w:sz w:val="24"/>
          <w:szCs w:val="24"/>
        </w:rPr>
        <w:t>hen I was reading both, I could find that both roles ha</w:t>
      </w:r>
      <w:r w:rsidR="09AD23C1" w:rsidRPr="16DAC00F">
        <w:rPr>
          <w:rFonts w:ascii="Arial" w:eastAsia="Arial" w:hAnsi="Arial" w:cs="Arial"/>
          <w:sz w:val="24"/>
          <w:szCs w:val="24"/>
        </w:rPr>
        <w:t>ve</w:t>
      </w:r>
      <w:r w:rsidR="46195797" w:rsidRPr="16DAC00F">
        <w:rPr>
          <w:rFonts w:ascii="Arial" w:eastAsia="Arial" w:hAnsi="Arial" w:cs="Arial"/>
          <w:sz w:val="24"/>
          <w:szCs w:val="24"/>
        </w:rPr>
        <w:t xml:space="preserve"> a combination </w:t>
      </w:r>
      <w:r w:rsidR="14540BFA" w:rsidRPr="16DAC00F">
        <w:rPr>
          <w:rFonts w:ascii="Arial" w:eastAsia="Arial" w:hAnsi="Arial" w:cs="Arial"/>
          <w:sz w:val="24"/>
          <w:szCs w:val="24"/>
        </w:rPr>
        <w:t>of leadership,</w:t>
      </w:r>
      <w:r w:rsidR="7032EAF2" w:rsidRPr="16DAC00F">
        <w:rPr>
          <w:rFonts w:ascii="Arial" w:eastAsia="Arial" w:hAnsi="Arial" w:cs="Arial"/>
          <w:sz w:val="24"/>
          <w:szCs w:val="24"/>
        </w:rPr>
        <w:t xml:space="preserve"> communication</w:t>
      </w:r>
      <w:r w:rsidR="641FD43D" w:rsidRPr="16DAC00F">
        <w:rPr>
          <w:rFonts w:ascii="Arial" w:eastAsia="Arial" w:hAnsi="Arial" w:cs="Arial"/>
          <w:sz w:val="24"/>
          <w:szCs w:val="24"/>
        </w:rPr>
        <w:t>,</w:t>
      </w:r>
      <w:r w:rsidR="410B2EA9" w:rsidRPr="16DAC00F">
        <w:rPr>
          <w:rFonts w:ascii="Arial" w:eastAsia="Arial" w:hAnsi="Arial" w:cs="Arial"/>
          <w:sz w:val="24"/>
          <w:szCs w:val="24"/>
        </w:rPr>
        <w:t xml:space="preserve"> Problem-solving skills and resilience in a fast-moving environment</w:t>
      </w:r>
      <w:r w:rsidR="2F0E68B9" w:rsidRPr="16DAC00F">
        <w:rPr>
          <w:rFonts w:ascii="Arial" w:eastAsia="Arial" w:hAnsi="Arial" w:cs="Arial"/>
          <w:sz w:val="24"/>
          <w:szCs w:val="24"/>
        </w:rPr>
        <w:t xml:space="preserve"> and confidence using systems and technology in day-to-day tasks</w:t>
      </w:r>
      <w:r w:rsidR="2E86D1E1" w:rsidRPr="16DAC00F">
        <w:rPr>
          <w:rFonts w:ascii="Arial" w:eastAsia="Arial" w:hAnsi="Arial" w:cs="Arial"/>
          <w:sz w:val="24"/>
          <w:szCs w:val="24"/>
        </w:rPr>
        <w:t xml:space="preserve">, ability to build strong relationships with </w:t>
      </w:r>
      <w:r w:rsidR="0F2DE53F" w:rsidRPr="16DAC00F">
        <w:rPr>
          <w:rFonts w:ascii="Arial" w:eastAsia="Arial" w:hAnsi="Arial" w:cs="Arial"/>
          <w:sz w:val="24"/>
          <w:szCs w:val="24"/>
        </w:rPr>
        <w:t xml:space="preserve">customers and </w:t>
      </w:r>
      <w:proofErr w:type="gramStart"/>
      <w:r w:rsidR="0F2DE53F" w:rsidRPr="16DAC00F">
        <w:rPr>
          <w:rFonts w:ascii="Arial" w:eastAsia="Arial" w:hAnsi="Arial" w:cs="Arial"/>
          <w:sz w:val="24"/>
          <w:szCs w:val="24"/>
        </w:rPr>
        <w:t>a</w:t>
      </w:r>
      <w:proofErr w:type="gramEnd"/>
      <w:r w:rsidR="0F2DE53F" w:rsidRPr="16DAC00F">
        <w:rPr>
          <w:rFonts w:ascii="Arial" w:eastAsia="Arial" w:hAnsi="Arial" w:cs="Arial"/>
          <w:sz w:val="24"/>
          <w:szCs w:val="24"/>
        </w:rPr>
        <w:t xml:space="preserve"> </w:t>
      </w:r>
      <w:r w:rsidR="4E2230E8" w:rsidRPr="16DAC00F">
        <w:rPr>
          <w:rFonts w:ascii="Arial" w:eastAsia="Arial" w:hAnsi="Arial" w:cs="Arial"/>
          <w:sz w:val="24"/>
          <w:szCs w:val="24"/>
        </w:rPr>
        <w:t>opportunity</w:t>
      </w:r>
      <w:r w:rsidR="0F2DE53F" w:rsidRPr="16DAC00F">
        <w:rPr>
          <w:rFonts w:ascii="Arial" w:eastAsia="Arial" w:hAnsi="Arial" w:cs="Arial"/>
          <w:sz w:val="24"/>
          <w:szCs w:val="24"/>
        </w:rPr>
        <w:t xml:space="preserve"> to learn and grow</w:t>
      </w:r>
      <w:r w:rsidR="50F5DC68" w:rsidRPr="16DAC00F">
        <w:rPr>
          <w:rFonts w:ascii="Arial" w:eastAsia="Arial" w:hAnsi="Arial" w:cs="Arial"/>
          <w:sz w:val="24"/>
          <w:szCs w:val="24"/>
        </w:rPr>
        <w:t>ing.</w:t>
      </w:r>
    </w:p>
    <w:p w14:paraId="73C76C03" w14:textId="65ED0A26" w:rsidR="0697B151" w:rsidRDefault="0697B151" w:rsidP="7535805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75358057">
        <w:rPr>
          <w:rFonts w:ascii="Arial" w:eastAsia="Arial" w:hAnsi="Arial" w:cs="Arial"/>
          <w:sz w:val="24"/>
          <w:szCs w:val="24"/>
        </w:rPr>
        <w:t xml:space="preserve">I may to notice that each Job Advert have </w:t>
      </w:r>
      <w:r w:rsidR="5BA76B24" w:rsidRPr="75358057">
        <w:rPr>
          <w:rFonts w:ascii="Arial" w:eastAsia="Arial" w:hAnsi="Arial" w:cs="Arial"/>
          <w:sz w:val="24"/>
          <w:szCs w:val="24"/>
        </w:rPr>
        <w:t>similar common skills</w:t>
      </w:r>
      <w:r w:rsidR="200DB065" w:rsidRPr="75358057">
        <w:rPr>
          <w:rFonts w:ascii="Arial" w:eastAsia="Arial" w:hAnsi="Arial" w:cs="Arial"/>
          <w:sz w:val="24"/>
          <w:szCs w:val="24"/>
        </w:rPr>
        <w:t xml:space="preserve">, as </w:t>
      </w:r>
      <w:r w:rsidR="3A225888" w:rsidRPr="75358057">
        <w:rPr>
          <w:rFonts w:ascii="Arial" w:eastAsia="Arial" w:hAnsi="Arial" w:cs="Arial"/>
          <w:sz w:val="24"/>
          <w:szCs w:val="24"/>
        </w:rPr>
        <w:t>requirement such as</w:t>
      </w:r>
      <w:r w:rsidR="6DC0B109" w:rsidRPr="75358057">
        <w:rPr>
          <w:rFonts w:ascii="Arial" w:eastAsia="Arial" w:hAnsi="Arial" w:cs="Arial"/>
          <w:sz w:val="24"/>
          <w:szCs w:val="24"/>
        </w:rPr>
        <w:t>:</w:t>
      </w:r>
      <w:r w:rsidR="4A2D520F" w:rsidRPr="75358057">
        <w:rPr>
          <w:rFonts w:ascii="Arial" w:eastAsia="Arial" w:hAnsi="Arial" w:cs="Arial"/>
          <w:sz w:val="24"/>
          <w:szCs w:val="24"/>
        </w:rPr>
        <w:t xml:space="preserve"> </w:t>
      </w:r>
    </w:p>
    <w:p w14:paraId="0496018E" w14:textId="399646A2" w:rsidR="6EF51F09" w:rsidRDefault="6EF51F09" w:rsidP="75358057">
      <w:pPr>
        <w:spacing w:line="360" w:lineRule="auto"/>
        <w:ind w:left="360"/>
        <w:jc w:val="both"/>
      </w:pPr>
      <w:r w:rsidRPr="75358057">
        <w:rPr>
          <w:rFonts w:ascii="Arial" w:eastAsia="Arial" w:hAnsi="Arial" w:cs="Arial"/>
          <w:b/>
          <w:bCs/>
          <w:sz w:val="24"/>
          <w:szCs w:val="24"/>
        </w:rPr>
        <w:t xml:space="preserve">Team </w:t>
      </w:r>
      <w:r w:rsidR="177E6E26" w:rsidRPr="75358057">
        <w:rPr>
          <w:rFonts w:ascii="Arial" w:eastAsia="Arial" w:hAnsi="Arial" w:cs="Arial"/>
          <w:b/>
          <w:bCs/>
          <w:sz w:val="24"/>
          <w:szCs w:val="24"/>
        </w:rPr>
        <w:t>M</w:t>
      </w:r>
      <w:r w:rsidR="0883BFCE" w:rsidRPr="75358057">
        <w:rPr>
          <w:rFonts w:ascii="Arial" w:eastAsia="Arial" w:hAnsi="Arial" w:cs="Arial"/>
          <w:b/>
          <w:bCs/>
          <w:sz w:val="24"/>
          <w:szCs w:val="24"/>
        </w:rPr>
        <w:t>otivat</w:t>
      </w:r>
      <w:r w:rsidR="3655F547" w:rsidRPr="75358057">
        <w:rPr>
          <w:rFonts w:ascii="Arial" w:eastAsia="Arial" w:hAnsi="Arial" w:cs="Arial"/>
          <w:b/>
          <w:bCs/>
          <w:sz w:val="24"/>
          <w:szCs w:val="24"/>
        </w:rPr>
        <w:t xml:space="preserve">ion, </w:t>
      </w:r>
      <w:r w:rsidR="3655F547" w:rsidRPr="75358057">
        <w:rPr>
          <w:rFonts w:ascii="Arial" w:eastAsia="Arial" w:hAnsi="Arial" w:cs="Arial"/>
          <w:sz w:val="24"/>
          <w:szCs w:val="24"/>
        </w:rPr>
        <w:t xml:space="preserve">and development like coaching, supporting </w:t>
      </w:r>
      <w:r w:rsidR="5418256D" w:rsidRPr="75358057">
        <w:rPr>
          <w:rFonts w:ascii="Arial" w:eastAsia="Arial" w:hAnsi="Arial" w:cs="Arial"/>
          <w:sz w:val="24"/>
          <w:szCs w:val="24"/>
        </w:rPr>
        <w:t>team workers</w:t>
      </w:r>
      <w:r w:rsidR="3655F547" w:rsidRPr="75358057">
        <w:rPr>
          <w:rFonts w:ascii="Arial" w:eastAsia="Arial" w:hAnsi="Arial" w:cs="Arial"/>
          <w:sz w:val="24"/>
          <w:szCs w:val="24"/>
        </w:rPr>
        <w:t xml:space="preserve">, building team focus) </w:t>
      </w:r>
      <w:r w:rsidR="0883BFCE" w:rsidRPr="75358057">
        <w:rPr>
          <w:rFonts w:ascii="Arial" w:eastAsia="Arial" w:hAnsi="Arial" w:cs="Arial"/>
          <w:sz w:val="24"/>
          <w:szCs w:val="24"/>
        </w:rPr>
        <w:t xml:space="preserve">maintaining day-to-day operations </w:t>
      </w:r>
      <w:r w:rsidR="2D4D9F0C" w:rsidRPr="75358057">
        <w:rPr>
          <w:rFonts w:ascii="Arial" w:eastAsia="Arial" w:hAnsi="Arial" w:cs="Arial"/>
          <w:sz w:val="24"/>
          <w:szCs w:val="24"/>
        </w:rPr>
        <w:t>and delivering</w:t>
      </w:r>
      <w:r w:rsidR="0376BDB6" w:rsidRPr="75358057">
        <w:rPr>
          <w:rFonts w:ascii="Arial" w:eastAsia="Arial" w:hAnsi="Arial" w:cs="Arial"/>
          <w:sz w:val="24"/>
          <w:szCs w:val="24"/>
        </w:rPr>
        <w:t>.</w:t>
      </w:r>
    </w:p>
    <w:p w14:paraId="5C3CA7A3" w14:textId="62E80041" w:rsidR="0376BDB6" w:rsidRDefault="0376BDB6" w:rsidP="75358057">
      <w:p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75358057">
        <w:rPr>
          <w:rFonts w:ascii="Arial" w:eastAsia="Arial" w:hAnsi="Arial" w:cs="Arial"/>
          <w:b/>
          <w:bCs/>
          <w:sz w:val="24"/>
          <w:szCs w:val="24"/>
        </w:rPr>
        <w:t xml:space="preserve">Customer </w:t>
      </w:r>
      <w:r w:rsidR="23AF53FF" w:rsidRPr="75358057">
        <w:rPr>
          <w:rFonts w:ascii="Arial" w:eastAsia="Arial" w:hAnsi="Arial" w:cs="Arial"/>
          <w:b/>
          <w:bCs/>
          <w:sz w:val="24"/>
          <w:szCs w:val="24"/>
        </w:rPr>
        <w:t xml:space="preserve">service, </w:t>
      </w:r>
      <w:r w:rsidR="5FAADAB4" w:rsidRPr="75358057">
        <w:rPr>
          <w:rFonts w:ascii="Arial" w:eastAsia="Arial" w:hAnsi="Arial" w:cs="Arial"/>
          <w:sz w:val="24"/>
          <w:szCs w:val="24"/>
        </w:rPr>
        <w:t>showing a passion for excellent customer service</w:t>
      </w:r>
      <w:r w:rsidR="7CA6E387" w:rsidRPr="75358057">
        <w:rPr>
          <w:rFonts w:ascii="Arial" w:eastAsia="Arial" w:hAnsi="Arial" w:cs="Arial"/>
          <w:sz w:val="24"/>
          <w:szCs w:val="24"/>
        </w:rPr>
        <w:t>, becom</w:t>
      </w:r>
      <w:r w:rsidR="3EB4DF3B" w:rsidRPr="75358057">
        <w:rPr>
          <w:rFonts w:ascii="Arial" w:eastAsia="Arial" w:hAnsi="Arial" w:cs="Arial"/>
          <w:sz w:val="24"/>
          <w:szCs w:val="24"/>
        </w:rPr>
        <w:t>ing</w:t>
      </w:r>
      <w:r w:rsidR="7CA6E387" w:rsidRPr="75358057">
        <w:rPr>
          <w:rFonts w:ascii="Arial" w:eastAsia="Arial" w:hAnsi="Arial" w:cs="Arial"/>
          <w:sz w:val="24"/>
          <w:szCs w:val="24"/>
        </w:rPr>
        <w:t xml:space="preserve"> a great experience</w:t>
      </w:r>
      <w:r w:rsidR="216D7709" w:rsidRPr="75358057">
        <w:rPr>
          <w:rFonts w:ascii="Arial" w:eastAsia="Arial" w:hAnsi="Arial" w:cs="Arial"/>
          <w:sz w:val="24"/>
          <w:szCs w:val="24"/>
        </w:rPr>
        <w:t>.</w:t>
      </w:r>
    </w:p>
    <w:p w14:paraId="5D8F8CED" w14:textId="6E42FF85" w:rsidR="216D7709" w:rsidRDefault="216D7709" w:rsidP="75358057">
      <w:pPr>
        <w:spacing w:line="360" w:lineRule="auto"/>
        <w:ind w:left="360"/>
        <w:jc w:val="both"/>
      </w:pPr>
      <w:r w:rsidRPr="75358057">
        <w:rPr>
          <w:rFonts w:ascii="Arial" w:eastAsia="Arial" w:hAnsi="Arial" w:cs="Arial"/>
          <w:b/>
          <w:bCs/>
          <w:sz w:val="24"/>
          <w:szCs w:val="24"/>
        </w:rPr>
        <w:lastRenderedPageBreak/>
        <w:t>Communication &amp; people skills</w:t>
      </w:r>
      <w:r w:rsidR="1B891FF0" w:rsidRPr="75358057">
        <w:rPr>
          <w:rFonts w:ascii="Arial" w:eastAsia="Arial" w:hAnsi="Arial" w:cs="Arial"/>
          <w:sz w:val="24"/>
          <w:szCs w:val="24"/>
        </w:rPr>
        <w:t xml:space="preserve">, </w:t>
      </w:r>
      <w:r w:rsidR="11BB2998" w:rsidRPr="75358057">
        <w:rPr>
          <w:rFonts w:ascii="Arial" w:eastAsia="Arial" w:hAnsi="Arial" w:cs="Arial"/>
          <w:sz w:val="24"/>
          <w:szCs w:val="24"/>
        </w:rPr>
        <w:t>clear, confident, in a friendly communication with customers.</w:t>
      </w:r>
    </w:p>
    <w:p w14:paraId="507905A8" w14:textId="6E4EA8BD" w:rsidR="4D7E2922" w:rsidRDefault="4D7E2922" w:rsidP="75358057">
      <w:pPr>
        <w:spacing w:line="360" w:lineRule="auto"/>
        <w:ind w:left="360"/>
        <w:jc w:val="both"/>
      </w:pPr>
      <w:r w:rsidRPr="75358057">
        <w:rPr>
          <w:rFonts w:ascii="Arial" w:eastAsia="Arial" w:hAnsi="Arial" w:cs="Arial"/>
          <w:b/>
          <w:bCs/>
          <w:sz w:val="24"/>
          <w:szCs w:val="24"/>
        </w:rPr>
        <w:t>Problem-solving</w:t>
      </w:r>
      <w:r w:rsidRPr="75358057">
        <w:rPr>
          <w:rFonts w:ascii="Arial" w:eastAsia="Arial" w:hAnsi="Arial" w:cs="Arial"/>
          <w:sz w:val="24"/>
          <w:szCs w:val="24"/>
        </w:rPr>
        <w:t>, working under pressure, solving customer/operational issues in a fast-paced setting)</w:t>
      </w:r>
      <w:r w:rsidR="1B7EEC9E" w:rsidRPr="75358057">
        <w:rPr>
          <w:rFonts w:ascii="Arial" w:eastAsia="Arial" w:hAnsi="Arial" w:cs="Arial"/>
          <w:sz w:val="24"/>
          <w:szCs w:val="24"/>
        </w:rPr>
        <w:t>.</w:t>
      </w:r>
    </w:p>
    <w:p w14:paraId="40E20A75" w14:textId="41318C8F" w:rsidR="1B7EEC9E" w:rsidRDefault="1B7EEC9E" w:rsidP="75358057">
      <w:pPr>
        <w:spacing w:line="360" w:lineRule="auto"/>
        <w:ind w:left="360"/>
        <w:jc w:val="both"/>
      </w:pPr>
      <w:r w:rsidRPr="75358057">
        <w:rPr>
          <w:rFonts w:ascii="Arial" w:eastAsia="Arial" w:hAnsi="Arial" w:cs="Arial"/>
          <w:b/>
          <w:bCs/>
          <w:sz w:val="24"/>
          <w:szCs w:val="24"/>
        </w:rPr>
        <w:t>Stock/inventory &amp; deliveries</w:t>
      </w:r>
      <w:r w:rsidRPr="75358057">
        <w:rPr>
          <w:rFonts w:ascii="Arial" w:eastAsia="Arial" w:hAnsi="Arial" w:cs="Arial"/>
          <w:sz w:val="24"/>
          <w:szCs w:val="24"/>
        </w:rPr>
        <w:t>, checking deliveries</w:t>
      </w:r>
      <w:r w:rsidR="4744AC6C" w:rsidRPr="75358057">
        <w:rPr>
          <w:rFonts w:ascii="Arial" w:eastAsia="Arial" w:hAnsi="Arial" w:cs="Arial"/>
          <w:sz w:val="24"/>
          <w:szCs w:val="24"/>
        </w:rPr>
        <w:t>, stocktakes, reducing stock loss.</w:t>
      </w:r>
    </w:p>
    <w:p w14:paraId="525ACB8A" w14:textId="73459E76" w:rsidR="16DAC00F" w:rsidRDefault="4F33CC02" w:rsidP="16DAC00F">
      <w:pPr>
        <w:spacing w:line="360" w:lineRule="auto"/>
        <w:ind w:left="360"/>
        <w:jc w:val="both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Adaptability &amp; flexibility</w:t>
      </w:r>
      <w:r w:rsidRPr="71E064C7">
        <w:rPr>
          <w:rFonts w:ascii="Arial" w:eastAsia="Arial" w:hAnsi="Arial" w:cs="Arial"/>
          <w:sz w:val="24"/>
          <w:szCs w:val="24"/>
        </w:rPr>
        <w:t xml:space="preserve">, varied tasks, working different days/shifts. </w:t>
      </w:r>
    </w:p>
    <w:p w14:paraId="286237D7" w14:textId="39C2FD9F" w:rsidR="568C3C74" w:rsidRDefault="568C3C74" w:rsidP="16DAC00F">
      <w:pPr>
        <w:spacing w:line="360" w:lineRule="auto"/>
        <w:ind w:left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Highlight any common skills and knowledge areas mentioned acros</w:t>
      </w:r>
      <w:r w:rsidR="01509CDD" w:rsidRPr="16DAC00F">
        <w:rPr>
          <w:rFonts w:ascii="Arial" w:eastAsia="Arial" w:hAnsi="Arial" w:cs="Arial"/>
          <w:b/>
          <w:bCs/>
          <w:sz w:val="24"/>
          <w:szCs w:val="24"/>
        </w:rPr>
        <w:t>s the adverts</w:t>
      </w:r>
    </w:p>
    <w:p w14:paraId="2FCDCC65" w14:textId="6A7F2D7D" w:rsidR="0467EF65" w:rsidRDefault="0467EF65" w:rsidP="16DAC00F">
      <w:pPr>
        <w:spacing w:line="360" w:lineRule="auto"/>
        <w:ind w:left="360"/>
        <w:jc w:val="both"/>
      </w:pPr>
      <w:r w:rsidRPr="16DAC00F">
        <w:rPr>
          <w:rFonts w:ascii="Arial" w:eastAsia="Arial" w:hAnsi="Arial" w:cs="Arial"/>
          <w:sz w:val="24"/>
          <w:szCs w:val="24"/>
        </w:rPr>
        <w:t>I can identify that:</w:t>
      </w:r>
    </w:p>
    <w:p w14:paraId="0B058561" w14:textId="6B10C83B" w:rsidR="0467EF65" w:rsidRDefault="0CE39A50" w:rsidP="16DAC00F">
      <w:pPr>
        <w:spacing w:line="360" w:lineRule="auto"/>
        <w:ind w:left="360"/>
        <w:jc w:val="both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Communication and people skills</w:t>
      </w:r>
      <w:r w:rsidR="0467EF65" w:rsidRPr="71E064C7">
        <w:rPr>
          <w:rFonts w:ascii="Arial" w:eastAsia="Arial" w:hAnsi="Arial" w:cs="Arial"/>
          <w:sz w:val="24"/>
          <w:szCs w:val="24"/>
        </w:rPr>
        <w:t xml:space="preserve"> is one of the skills very mentioned across both adverts</w:t>
      </w:r>
      <w:r w:rsidR="5E348398" w:rsidRPr="71E064C7">
        <w:rPr>
          <w:rFonts w:ascii="Arial" w:eastAsia="Arial" w:hAnsi="Arial" w:cs="Arial"/>
          <w:sz w:val="24"/>
          <w:szCs w:val="24"/>
        </w:rPr>
        <w:t xml:space="preserve">, </w:t>
      </w:r>
      <w:r w:rsidR="1868A175" w:rsidRPr="71E064C7">
        <w:rPr>
          <w:rFonts w:ascii="Arial" w:eastAsia="Arial" w:hAnsi="Arial" w:cs="Arial"/>
          <w:sz w:val="24"/>
          <w:szCs w:val="24"/>
        </w:rPr>
        <w:t xml:space="preserve">communication with costumers </w:t>
      </w:r>
      <w:r w:rsidR="4A05DF81" w:rsidRPr="71E064C7">
        <w:rPr>
          <w:rFonts w:ascii="Arial" w:eastAsia="Arial" w:hAnsi="Arial" w:cs="Arial"/>
          <w:sz w:val="24"/>
          <w:szCs w:val="24"/>
        </w:rPr>
        <w:t>must be</w:t>
      </w:r>
      <w:r w:rsidR="1868A175" w:rsidRPr="71E064C7">
        <w:rPr>
          <w:rFonts w:ascii="Arial" w:eastAsia="Arial" w:hAnsi="Arial" w:cs="Arial"/>
          <w:sz w:val="24"/>
          <w:szCs w:val="24"/>
        </w:rPr>
        <w:t xml:space="preserve"> clear, friendly and confident</w:t>
      </w:r>
      <w:r w:rsidR="2A6FB6E2" w:rsidRPr="71E064C7">
        <w:rPr>
          <w:rFonts w:ascii="Arial" w:eastAsia="Arial" w:hAnsi="Arial" w:cs="Arial"/>
          <w:sz w:val="24"/>
          <w:szCs w:val="24"/>
        </w:rPr>
        <w:t>.</w:t>
      </w:r>
    </w:p>
    <w:p w14:paraId="7F2FFA89" w14:textId="29BD459F" w:rsidR="2A6FB6E2" w:rsidRDefault="2A6FB6E2" w:rsidP="16DAC00F">
      <w:pPr>
        <w:spacing w:line="360" w:lineRule="auto"/>
        <w:ind w:left="360"/>
        <w:jc w:val="both"/>
      </w:pPr>
      <w:proofErr w:type="gramStart"/>
      <w:r w:rsidRPr="71E064C7">
        <w:rPr>
          <w:rFonts w:ascii="Arial" w:eastAsia="Arial" w:hAnsi="Arial" w:cs="Arial"/>
          <w:b/>
          <w:bCs/>
          <w:sz w:val="24"/>
          <w:szCs w:val="24"/>
        </w:rPr>
        <w:t>Problem-solving</w:t>
      </w:r>
      <w:r w:rsidRPr="71E064C7">
        <w:rPr>
          <w:rFonts w:ascii="Arial" w:eastAsia="Arial" w:hAnsi="Arial" w:cs="Arial"/>
          <w:sz w:val="24"/>
          <w:szCs w:val="24"/>
        </w:rPr>
        <w:t>,</w:t>
      </w:r>
      <w:proofErr w:type="gramEnd"/>
      <w:r w:rsidR="7EE2FB8C" w:rsidRPr="71E064C7">
        <w:rPr>
          <w:rFonts w:ascii="Arial" w:eastAsia="Arial" w:hAnsi="Arial" w:cs="Arial"/>
          <w:sz w:val="24"/>
          <w:szCs w:val="24"/>
        </w:rPr>
        <w:t xml:space="preserve"> </w:t>
      </w:r>
      <w:r w:rsidR="476442D1" w:rsidRPr="71E064C7">
        <w:rPr>
          <w:rFonts w:ascii="Arial" w:eastAsia="Arial" w:hAnsi="Arial" w:cs="Arial"/>
          <w:sz w:val="24"/>
          <w:szCs w:val="24"/>
        </w:rPr>
        <w:t xml:space="preserve">are acknowledged and valued by </w:t>
      </w:r>
      <w:r w:rsidR="23A907E4" w:rsidRPr="71E064C7">
        <w:rPr>
          <w:rFonts w:ascii="Arial" w:eastAsia="Arial" w:hAnsi="Arial" w:cs="Arial"/>
          <w:sz w:val="24"/>
          <w:szCs w:val="24"/>
        </w:rPr>
        <w:t>individuals</w:t>
      </w:r>
      <w:r w:rsidR="476442D1" w:rsidRPr="71E064C7">
        <w:rPr>
          <w:rFonts w:ascii="Arial" w:eastAsia="Arial" w:hAnsi="Arial" w:cs="Arial"/>
          <w:sz w:val="24"/>
          <w:szCs w:val="24"/>
        </w:rPr>
        <w:t xml:space="preserve">, who are </w:t>
      </w:r>
      <w:r w:rsidR="3621643E" w:rsidRPr="71E064C7">
        <w:rPr>
          <w:rFonts w:ascii="Arial" w:eastAsia="Arial" w:hAnsi="Arial" w:cs="Arial"/>
          <w:sz w:val="24"/>
          <w:szCs w:val="24"/>
        </w:rPr>
        <w:t>in leadership position.</w:t>
      </w:r>
    </w:p>
    <w:p w14:paraId="12F19DB3" w14:textId="3DE048FA" w:rsidR="28D75A3B" w:rsidRDefault="28D75A3B" w:rsidP="16DAC00F">
      <w:pPr>
        <w:spacing w:line="360" w:lineRule="auto"/>
        <w:ind w:left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Customer service</w:t>
      </w:r>
      <w:r w:rsidRPr="16DAC00F">
        <w:rPr>
          <w:rFonts w:ascii="Arial" w:eastAsia="Arial" w:hAnsi="Arial" w:cs="Arial"/>
          <w:sz w:val="24"/>
          <w:szCs w:val="24"/>
        </w:rPr>
        <w:t>,</w:t>
      </w:r>
      <w:r w:rsidR="392E2A37" w:rsidRPr="16DAC00F">
        <w:rPr>
          <w:rFonts w:ascii="Arial" w:eastAsia="Arial" w:hAnsi="Arial" w:cs="Arial"/>
          <w:sz w:val="24"/>
          <w:szCs w:val="24"/>
        </w:rPr>
        <w:t xml:space="preserve"> good customer service is a revenue generator. It gives customer a complete, cohesive experience that aligns with an organizations purpose.</w:t>
      </w:r>
      <w:r w:rsidR="1429B9D7" w:rsidRPr="16DAC00F">
        <w:rPr>
          <w:rFonts w:ascii="Arial" w:eastAsia="Arial" w:hAnsi="Arial" w:cs="Arial"/>
          <w:sz w:val="24"/>
          <w:szCs w:val="24"/>
        </w:rPr>
        <w:t xml:space="preserve"> To be competent, a customer support professional must have a strong knowledge of the company</w:t>
      </w:r>
      <w:r w:rsidR="3B0A175A" w:rsidRPr="16DAC00F">
        <w:rPr>
          <w:rFonts w:ascii="Arial" w:eastAsia="Arial" w:hAnsi="Arial" w:cs="Arial"/>
          <w:sz w:val="24"/>
          <w:szCs w:val="24"/>
        </w:rPr>
        <w:t xml:space="preserve"> and its products.</w:t>
      </w:r>
    </w:p>
    <w:p w14:paraId="2FC91D58" w14:textId="1AAC4559" w:rsidR="3B0A175A" w:rsidRDefault="3B0A175A" w:rsidP="16DAC00F">
      <w:p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>Adaptability and flexibility</w:t>
      </w:r>
      <w:r w:rsidRPr="16DAC00F">
        <w:rPr>
          <w:rFonts w:ascii="Arial" w:eastAsia="Arial" w:hAnsi="Arial" w:cs="Arial"/>
          <w:sz w:val="24"/>
          <w:szCs w:val="24"/>
        </w:rPr>
        <w:t xml:space="preserve">, </w:t>
      </w:r>
      <w:r w:rsidR="12C553C6" w:rsidRPr="16DAC00F">
        <w:rPr>
          <w:rFonts w:ascii="Arial" w:eastAsia="Arial" w:hAnsi="Arial" w:cs="Arial"/>
          <w:sz w:val="24"/>
          <w:szCs w:val="24"/>
        </w:rPr>
        <w:t>is the ability to respond effectively to diverse scenarios and environments and</w:t>
      </w:r>
      <w:r w:rsidR="488EB0A5" w:rsidRPr="16DAC00F">
        <w:rPr>
          <w:rFonts w:ascii="Arial" w:eastAsia="Arial" w:hAnsi="Arial" w:cs="Arial"/>
          <w:sz w:val="24"/>
          <w:szCs w:val="24"/>
        </w:rPr>
        <w:t xml:space="preserve"> challenge</w:t>
      </w:r>
      <w:r w:rsidR="38F7E5C9" w:rsidRPr="16DAC00F">
        <w:rPr>
          <w:rFonts w:ascii="Arial" w:eastAsia="Arial" w:hAnsi="Arial" w:cs="Arial"/>
          <w:sz w:val="24"/>
          <w:szCs w:val="24"/>
        </w:rPr>
        <w:t>,</w:t>
      </w:r>
      <w:r w:rsidR="488EB0A5" w:rsidRPr="16DAC00F">
        <w:rPr>
          <w:rFonts w:ascii="Arial" w:eastAsia="Arial" w:hAnsi="Arial" w:cs="Arial"/>
          <w:sz w:val="24"/>
          <w:szCs w:val="24"/>
        </w:rPr>
        <w:t xml:space="preserve"> </w:t>
      </w:r>
      <w:r w:rsidR="271DD622" w:rsidRPr="16DAC00F">
        <w:rPr>
          <w:rFonts w:ascii="Arial" w:eastAsia="Arial" w:hAnsi="Arial" w:cs="Arial"/>
          <w:sz w:val="24"/>
          <w:szCs w:val="24"/>
        </w:rPr>
        <w:t>i</w:t>
      </w:r>
      <w:r w:rsidR="488EB0A5" w:rsidRPr="16DAC00F">
        <w:rPr>
          <w:rFonts w:ascii="Arial" w:eastAsia="Arial" w:hAnsi="Arial" w:cs="Arial"/>
          <w:sz w:val="24"/>
          <w:szCs w:val="24"/>
        </w:rPr>
        <w:t>s one develop this skill</w:t>
      </w:r>
      <w:r w:rsidR="3432B540" w:rsidRPr="16DAC00F">
        <w:rPr>
          <w:rFonts w:ascii="Arial" w:eastAsia="Arial" w:hAnsi="Arial" w:cs="Arial"/>
          <w:sz w:val="24"/>
          <w:szCs w:val="24"/>
        </w:rPr>
        <w:t xml:space="preserve"> set, </w:t>
      </w:r>
      <w:r w:rsidR="7E8A3596" w:rsidRPr="16DAC00F">
        <w:rPr>
          <w:rFonts w:ascii="Arial" w:eastAsia="Arial" w:hAnsi="Arial" w:cs="Arial"/>
          <w:sz w:val="24"/>
          <w:szCs w:val="24"/>
        </w:rPr>
        <w:t>one</w:t>
      </w:r>
      <w:r w:rsidR="3432B540" w:rsidRPr="16DAC00F">
        <w:rPr>
          <w:rFonts w:ascii="Arial" w:eastAsia="Arial" w:hAnsi="Arial" w:cs="Arial"/>
          <w:sz w:val="24"/>
          <w:szCs w:val="24"/>
        </w:rPr>
        <w:t xml:space="preserve">’ll be able to face any change that comes </w:t>
      </w:r>
      <w:r w:rsidR="4875D942" w:rsidRPr="16DAC00F">
        <w:rPr>
          <w:rFonts w:ascii="Arial" w:eastAsia="Arial" w:hAnsi="Arial" w:cs="Arial"/>
          <w:sz w:val="24"/>
          <w:szCs w:val="24"/>
        </w:rPr>
        <w:t>our</w:t>
      </w:r>
      <w:r w:rsidR="3432B540" w:rsidRPr="16DAC00F">
        <w:rPr>
          <w:rFonts w:ascii="Arial" w:eastAsia="Arial" w:hAnsi="Arial" w:cs="Arial"/>
          <w:sz w:val="24"/>
          <w:szCs w:val="24"/>
        </w:rPr>
        <w:t xml:space="preserve"> way.</w:t>
      </w:r>
    </w:p>
    <w:p w14:paraId="77F208E0" w14:textId="1D31C9E0" w:rsidR="3FA67592" w:rsidRDefault="3FA67592" w:rsidP="16DAC00F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>Stock/ inventory and deliveries</w:t>
      </w:r>
      <w:r w:rsidRPr="16DAC00F">
        <w:rPr>
          <w:rFonts w:ascii="Arial" w:eastAsia="Arial" w:hAnsi="Arial" w:cs="Arial"/>
          <w:sz w:val="24"/>
          <w:szCs w:val="24"/>
        </w:rPr>
        <w:t xml:space="preserve">, </w:t>
      </w:r>
      <w:r w:rsidR="28655F43" w:rsidRPr="16DAC00F">
        <w:rPr>
          <w:rFonts w:ascii="Arial" w:eastAsia="Arial" w:hAnsi="Arial" w:cs="Arial"/>
          <w:color w:val="595959" w:themeColor="text1" w:themeTint="A6"/>
          <w:sz w:val="24"/>
          <w:szCs w:val="24"/>
        </w:rPr>
        <w:t>maintaining</w:t>
      </w:r>
      <w:r w:rsidR="2868751D" w:rsidRPr="16DAC00F">
        <w:rPr>
          <w:rFonts w:ascii="Arial" w:eastAsia="Arial" w:hAnsi="Arial" w:cs="Arial"/>
          <w:color w:val="595959" w:themeColor="text1" w:themeTint="A6"/>
          <w:sz w:val="24"/>
          <w:szCs w:val="24"/>
        </w:rPr>
        <w:t xml:space="preserve"> accurate inventory by checking deliveries, completing stocktakes and investigating any stock losses</w:t>
      </w:r>
    </w:p>
    <w:p w14:paraId="1D9DAA94" w14:textId="2696E59F" w:rsidR="16DAC00F" w:rsidRDefault="16DAC00F" w:rsidP="16DAC00F">
      <w:p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</w:p>
    <w:p w14:paraId="45E26FED" w14:textId="5719B433" w:rsidR="2868751D" w:rsidRDefault="2868751D" w:rsidP="16DAC00F">
      <w:pPr>
        <w:spacing w:line="360" w:lineRule="auto"/>
        <w:ind w:left="360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 xml:space="preserve">Selection one of those shared skills and explain why this skill is important </w:t>
      </w:r>
      <w:r w:rsidR="6ECDB161" w:rsidRPr="16DAC00F">
        <w:rPr>
          <w:rFonts w:ascii="Arial" w:eastAsia="Arial" w:hAnsi="Arial" w:cs="Arial"/>
          <w:b/>
          <w:bCs/>
          <w:sz w:val="24"/>
          <w:szCs w:val="24"/>
        </w:rPr>
        <w:t>for your profession.</w:t>
      </w:r>
    </w:p>
    <w:p w14:paraId="3963E867" w14:textId="6F17272F" w:rsidR="71C0BB2E" w:rsidRDefault="71C0BB2E" w:rsidP="7535805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Leadership</w:t>
      </w:r>
      <w:r w:rsidR="51BC8925" w:rsidRPr="71E064C7">
        <w:rPr>
          <w:rFonts w:ascii="Arial" w:eastAsia="Arial" w:hAnsi="Arial" w:cs="Arial"/>
          <w:sz w:val="24"/>
          <w:szCs w:val="24"/>
        </w:rPr>
        <w:t xml:space="preserve"> is the skill that I consider very important in my life and profession. </w:t>
      </w:r>
      <w:r w:rsidR="682FBD9E" w:rsidRPr="71E064C7">
        <w:rPr>
          <w:rFonts w:ascii="Arial" w:eastAsia="Arial" w:hAnsi="Arial" w:cs="Arial"/>
          <w:sz w:val="24"/>
          <w:szCs w:val="24"/>
        </w:rPr>
        <w:t>A</w:t>
      </w:r>
      <w:r w:rsidR="252F82A4" w:rsidRPr="71E064C7">
        <w:rPr>
          <w:rFonts w:ascii="Arial" w:eastAsia="Arial" w:hAnsi="Arial" w:cs="Arial"/>
          <w:sz w:val="24"/>
          <w:szCs w:val="24"/>
        </w:rPr>
        <w:t xml:space="preserve">t this point </w:t>
      </w:r>
      <w:r w:rsidR="533D651C" w:rsidRPr="71E064C7">
        <w:rPr>
          <w:rFonts w:ascii="Arial" w:eastAsia="Arial" w:hAnsi="Arial" w:cs="Arial"/>
          <w:sz w:val="24"/>
          <w:szCs w:val="24"/>
        </w:rPr>
        <w:t xml:space="preserve">just I </w:t>
      </w:r>
      <w:r w:rsidR="3D2ECDB6" w:rsidRPr="71E064C7">
        <w:rPr>
          <w:rFonts w:ascii="Arial" w:eastAsia="Arial" w:hAnsi="Arial" w:cs="Arial"/>
          <w:sz w:val="24"/>
          <w:szCs w:val="24"/>
        </w:rPr>
        <w:t xml:space="preserve">may </w:t>
      </w:r>
      <w:r w:rsidR="533D651C" w:rsidRPr="71E064C7">
        <w:rPr>
          <w:rFonts w:ascii="Arial" w:eastAsia="Arial" w:hAnsi="Arial" w:cs="Arial"/>
          <w:sz w:val="24"/>
          <w:szCs w:val="24"/>
        </w:rPr>
        <w:t>say tha</w:t>
      </w:r>
      <w:r w:rsidR="47EA433A" w:rsidRPr="71E064C7">
        <w:rPr>
          <w:rFonts w:ascii="Arial" w:eastAsia="Arial" w:hAnsi="Arial" w:cs="Arial"/>
          <w:sz w:val="24"/>
          <w:szCs w:val="24"/>
        </w:rPr>
        <w:t xml:space="preserve">t I </w:t>
      </w:r>
      <w:r w:rsidR="6B769E2C" w:rsidRPr="71E064C7">
        <w:rPr>
          <w:rFonts w:ascii="Arial" w:eastAsia="Arial" w:hAnsi="Arial" w:cs="Arial"/>
          <w:sz w:val="24"/>
          <w:szCs w:val="24"/>
        </w:rPr>
        <w:t xml:space="preserve">have </w:t>
      </w:r>
      <w:r w:rsidR="47EA433A" w:rsidRPr="71E064C7">
        <w:rPr>
          <w:rFonts w:ascii="Arial" w:eastAsia="Arial" w:hAnsi="Arial" w:cs="Arial"/>
          <w:sz w:val="24"/>
          <w:szCs w:val="24"/>
        </w:rPr>
        <w:t>reach</w:t>
      </w:r>
      <w:r w:rsidR="51F1F105" w:rsidRPr="71E064C7">
        <w:rPr>
          <w:rFonts w:ascii="Arial" w:eastAsia="Arial" w:hAnsi="Arial" w:cs="Arial"/>
          <w:sz w:val="24"/>
          <w:szCs w:val="24"/>
        </w:rPr>
        <w:t xml:space="preserve">ed </w:t>
      </w:r>
      <w:r w:rsidR="47EA433A" w:rsidRPr="71E064C7">
        <w:rPr>
          <w:rFonts w:ascii="Arial" w:eastAsia="Arial" w:hAnsi="Arial" w:cs="Arial"/>
          <w:sz w:val="24"/>
          <w:szCs w:val="24"/>
        </w:rPr>
        <w:t>confidence</w:t>
      </w:r>
      <w:r w:rsidR="58BA9674" w:rsidRPr="71E064C7">
        <w:rPr>
          <w:rFonts w:ascii="Arial" w:eastAsia="Arial" w:hAnsi="Arial" w:cs="Arial"/>
          <w:sz w:val="24"/>
          <w:szCs w:val="24"/>
        </w:rPr>
        <w:t>,</w:t>
      </w:r>
      <w:r w:rsidR="49D510BE" w:rsidRPr="71E064C7">
        <w:rPr>
          <w:rFonts w:ascii="Arial" w:eastAsia="Arial" w:hAnsi="Arial" w:cs="Arial"/>
          <w:sz w:val="24"/>
          <w:szCs w:val="24"/>
        </w:rPr>
        <w:t xml:space="preserve"> knowledge</w:t>
      </w:r>
      <w:r w:rsidR="75E03B89" w:rsidRPr="71E064C7">
        <w:rPr>
          <w:rFonts w:ascii="Arial" w:eastAsia="Arial" w:hAnsi="Arial" w:cs="Arial"/>
          <w:sz w:val="24"/>
          <w:szCs w:val="24"/>
        </w:rPr>
        <w:t xml:space="preserve"> and</w:t>
      </w:r>
      <w:r w:rsidR="302DBFDC" w:rsidRPr="71E064C7">
        <w:rPr>
          <w:rFonts w:ascii="Arial" w:eastAsia="Arial" w:hAnsi="Arial" w:cs="Arial"/>
          <w:sz w:val="24"/>
          <w:szCs w:val="24"/>
        </w:rPr>
        <w:t xml:space="preserve"> </w:t>
      </w:r>
      <w:r w:rsidR="0E819357" w:rsidRPr="71E064C7">
        <w:rPr>
          <w:rFonts w:ascii="Arial" w:eastAsia="Arial" w:hAnsi="Arial" w:cs="Arial"/>
          <w:sz w:val="24"/>
          <w:szCs w:val="24"/>
        </w:rPr>
        <w:t xml:space="preserve">currently my </w:t>
      </w:r>
      <w:r w:rsidR="302DBFDC" w:rsidRPr="71E064C7">
        <w:rPr>
          <w:rFonts w:ascii="Arial" w:eastAsia="Arial" w:hAnsi="Arial" w:cs="Arial"/>
          <w:sz w:val="24"/>
          <w:szCs w:val="24"/>
        </w:rPr>
        <w:t xml:space="preserve">communication skills </w:t>
      </w:r>
      <w:r w:rsidR="4F9766DC" w:rsidRPr="71E064C7">
        <w:rPr>
          <w:rFonts w:ascii="Arial" w:eastAsia="Arial" w:hAnsi="Arial" w:cs="Arial"/>
          <w:sz w:val="24"/>
          <w:szCs w:val="24"/>
        </w:rPr>
        <w:t>are</w:t>
      </w:r>
      <w:r w:rsidR="302DBFDC" w:rsidRPr="71E064C7">
        <w:rPr>
          <w:rFonts w:ascii="Arial" w:eastAsia="Arial" w:hAnsi="Arial" w:cs="Arial"/>
          <w:sz w:val="24"/>
          <w:szCs w:val="24"/>
        </w:rPr>
        <w:t xml:space="preserve"> much better</w:t>
      </w:r>
      <w:r w:rsidR="1CA17AD1" w:rsidRPr="71E064C7">
        <w:rPr>
          <w:rFonts w:ascii="Arial" w:eastAsia="Arial" w:hAnsi="Arial" w:cs="Arial"/>
          <w:sz w:val="24"/>
          <w:szCs w:val="24"/>
        </w:rPr>
        <w:t xml:space="preserve">, </w:t>
      </w:r>
      <w:r w:rsidR="663E9202" w:rsidRPr="71E064C7">
        <w:rPr>
          <w:rFonts w:ascii="Arial" w:eastAsia="Arial" w:hAnsi="Arial" w:cs="Arial"/>
          <w:sz w:val="24"/>
          <w:szCs w:val="24"/>
        </w:rPr>
        <w:t xml:space="preserve">I proud about </w:t>
      </w:r>
      <w:r w:rsidR="1CA17AD1" w:rsidRPr="71E064C7">
        <w:rPr>
          <w:rFonts w:ascii="Arial" w:eastAsia="Arial" w:hAnsi="Arial" w:cs="Arial"/>
          <w:sz w:val="24"/>
          <w:szCs w:val="24"/>
        </w:rPr>
        <w:t>my writing and speaking</w:t>
      </w:r>
      <w:r w:rsidR="45E0BD5E" w:rsidRPr="71E064C7">
        <w:rPr>
          <w:rFonts w:ascii="Arial" w:eastAsia="Arial" w:hAnsi="Arial" w:cs="Arial"/>
          <w:sz w:val="24"/>
          <w:szCs w:val="24"/>
        </w:rPr>
        <w:t>.</w:t>
      </w:r>
      <w:r w:rsidR="3B8C8ED8" w:rsidRPr="71E064C7">
        <w:rPr>
          <w:rFonts w:ascii="Arial" w:eastAsia="Arial" w:hAnsi="Arial" w:cs="Arial"/>
          <w:sz w:val="24"/>
          <w:szCs w:val="24"/>
        </w:rPr>
        <w:t xml:space="preserve"> Leadership is the ability to lead with professionalism</w:t>
      </w:r>
      <w:r w:rsidR="5967D720" w:rsidRPr="71E064C7">
        <w:rPr>
          <w:rFonts w:ascii="Arial" w:eastAsia="Arial" w:hAnsi="Arial" w:cs="Arial"/>
          <w:sz w:val="24"/>
          <w:szCs w:val="24"/>
        </w:rPr>
        <w:t xml:space="preserve"> multiple tasks and deadlines</w:t>
      </w:r>
      <w:r w:rsidR="152704DE" w:rsidRPr="71E064C7">
        <w:rPr>
          <w:rFonts w:ascii="Arial" w:eastAsia="Arial" w:hAnsi="Arial" w:cs="Arial"/>
          <w:sz w:val="24"/>
          <w:szCs w:val="24"/>
        </w:rPr>
        <w:t>,</w:t>
      </w:r>
      <w:r w:rsidR="47EA433A" w:rsidRPr="71E064C7">
        <w:rPr>
          <w:rFonts w:ascii="Arial" w:eastAsia="Arial" w:hAnsi="Arial" w:cs="Arial"/>
          <w:sz w:val="24"/>
          <w:szCs w:val="24"/>
        </w:rPr>
        <w:t xml:space="preserve"> my studies improve me</w:t>
      </w:r>
      <w:r w:rsidR="6A8D2EB4" w:rsidRPr="71E064C7">
        <w:rPr>
          <w:rFonts w:ascii="Arial" w:eastAsia="Arial" w:hAnsi="Arial" w:cs="Arial"/>
          <w:sz w:val="24"/>
          <w:szCs w:val="24"/>
        </w:rPr>
        <w:t xml:space="preserve">, </w:t>
      </w:r>
      <w:r w:rsidR="47EA433A" w:rsidRPr="71E064C7">
        <w:rPr>
          <w:rFonts w:ascii="Arial" w:eastAsia="Arial" w:hAnsi="Arial" w:cs="Arial"/>
          <w:sz w:val="24"/>
          <w:szCs w:val="24"/>
        </w:rPr>
        <w:t xml:space="preserve">leadership </w:t>
      </w:r>
      <w:r w:rsidR="6BA11A41" w:rsidRPr="71E064C7">
        <w:rPr>
          <w:rFonts w:ascii="Arial" w:eastAsia="Arial" w:hAnsi="Arial" w:cs="Arial"/>
          <w:sz w:val="24"/>
          <w:szCs w:val="24"/>
        </w:rPr>
        <w:t>skills</w:t>
      </w:r>
      <w:r w:rsidR="4DC41442" w:rsidRPr="71E064C7">
        <w:rPr>
          <w:rFonts w:ascii="Arial" w:eastAsia="Arial" w:hAnsi="Arial" w:cs="Arial"/>
          <w:sz w:val="24"/>
          <w:szCs w:val="24"/>
        </w:rPr>
        <w:t xml:space="preserve"> and knowledge</w:t>
      </w:r>
      <w:r w:rsidR="6BA11A41" w:rsidRPr="71E064C7">
        <w:rPr>
          <w:rFonts w:ascii="Arial" w:eastAsia="Arial" w:hAnsi="Arial" w:cs="Arial"/>
          <w:sz w:val="24"/>
          <w:szCs w:val="24"/>
        </w:rPr>
        <w:t xml:space="preserve"> </w:t>
      </w:r>
      <w:r w:rsidR="33A53125" w:rsidRPr="71E064C7">
        <w:rPr>
          <w:rFonts w:ascii="Arial" w:eastAsia="Arial" w:hAnsi="Arial" w:cs="Arial"/>
          <w:sz w:val="24"/>
          <w:szCs w:val="24"/>
        </w:rPr>
        <w:t>are</w:t>
      </w:r>
      <w:r w:rsidR="6BA11A41" w:rsidRPr="71E064C7">
        <w:rPr>
          <w:rFonts w:ascii="Arial" w:eastAsia="Arial" w:hAnsi="Arial" w:cs="Arial"/>
          <w:sz w:val="24"/>
          <w:szCs w:val="24"/>
        </w:rPr>
        <w:t xml:space="preserve"> meaningful to me, because personally</w:t>
      </w:r>
      <w:r w:rsidR="095E921B" w:rsidRPr="71E064C7">
        <w:rPr>
          <w:rFonts w:ascii="Arial" w:eastAsia="Arial" w:hAnsi="Arial" w:cs="Arial"/>
          <w:sz w:val="24"/>
          <w:szCs w:val="24"/>
        </w:rPr>
        <w:t xml:space="preserve"> leadership </w:t>
      </w:r>
      <w:r w:rsidR="095E921B" w:rsidRPr="71E064C7">
        <w:rPr>
          <w:rFonts w:ascii="Arial" w:eastAsia="Arial" w:hAnsi="Arial" w:cs="Arial"/>
          <w:sz w:val="24"/>
          <w:szCs w:val="24"/>
        </w:rPr>
        <w:lastRenderedPageBreak/>
        <w:t>skills</w:t>
      </w:r>
      <w:r w:rsidR="60930A4C" w:rsidRPr="71E064C7">
        <w:rPr>
          <w:rFonts w:ascii="Arial" w:eastAsia="Arial" w:hAnsi="Arial" w:cs="Arial"/>
          <w:sz w:val="24"/>
          <w:szCs w:val="24"/>
        </w:rPr>
        <w:t xml:space="preserve"> </w:t>
      </w:r>
      <w:r w:rsidR="50EFBFF2" w:rsidRPr="71E064C7">
        <w:rPr>
          <w:rFonts w:ascii="Arial" w:eastAsia="Arial" w:hAnsi="Arial" w:cs="Arial"/>
          <w:sz w:val="24"/>
          <w:szCs w:val="24"/>
        </w:rPr>
        <w:t>go</w:t>
      </w:r>
      <w:r w:rsidR="1D2CA4A4" w:rsidRPr="71E064C7">
        <w:rPr>
          <w:rFonts w:ascii="Arial" w:eastAsia="Arial" w:hAnsi="Arial" w:cs="Arial"/>
          <w:sz w:val="24"/>
          <w:szCs w:val="24"/>
        </w:rPr>
        <w:t xml:space="preserve"> beyond</w:t>
      </w:r>
      <w:r w:rsidR="60E1BA97" w:rsidRPr="71E064C7">
        <w:rPr>
          <w:rFonts w:ascii="Arial" w:eastAsia="Arial" w:hAnsi="Arial" w:cs="Arial"/>
          <w:sz w:val="24"/>
          <w:szCs w:val="24"/>
        </w:rPr>
        <w:t>. We need leadership</w:t>
      </w:r>
      <w:r w:rsidR="42630FFA" w:rsidRPr="71E064C7">
        <w:rPr>
          <w:rFonts w:ascii="Arial" w:eastAsia="Arial" w:hAnsi="Arial" w:cs="Arial"/>
          <w:sz w:val="24"/>
          <w:szCs w:val="24"/>
        </w:rPr>
        <w:t xml:space="preserve"> skills</w:t>
      </w:r>
      <w:r w:rsidR="60E1BA97" w:rsidRPr="71E064C7">
        <w:rPr>
          <w:rFonts w:ascii="Arial" w:eastAsia="Arial" w:hAnsi="Arial" w:cs="Arial"/>
          <w:sz w:val="24"/>
          <w:szCs w:val="24"/>
        </w:rPr>
        <w:t xml:space="preserve"> to manage </w:t>
      </w:r>
      <w:r w:rsidR="25C55414" w:rsidRPr="71E064C7">
        <w:rPr>
          <w:rFonts w:ascii="Arial" w:eastAsia="Arial" w:hAnsi="Arial" w:cs="Arial"/>
          <w:sz w:val="24"/>
          <w:szCs w:val="24"/>
        </w:rPr>
        <w:t xml:space="preserve">and lead </w:t>
      </w:r>
      <w:r w:rsidR="60E1BA97" w:rsidRPr="71E064C7">
        <w:rPr>
          <w:rFonts w:ascii="Arial" w:eastAsia="Arial" w:hAnsi="Arial" w:cs="Arial"/>
          <w:sz w:val="24"/>
          <w:szCs w:val="24"/>
        </w:rPr>
        <w:t xml:space="preserve">our personal </w:t>
      </w:r>
      <w:r w:rsidR="16F6F106" w:rsidRPr="71E064C7">
        <w:rPr>
          <w:rFonts w:ascii="Arial" w:eastAsia="Arial" w:hAnsi="Arial" w:cs="Arial"/>
          <w:sz w:val="24"/>
          <w:szCs w:val="24"/>
        </w:rPr>
        <w:t>life,</w:t>
      </w:r>
      <w:r w:rsidR="24A24A3C" w:rsidRPr="71E064C7">
        <w:rPr>
          <w:rFonts w:ascii="Arial" w:eastAsia="Arial" w:hAnsi="Arial" w:cs="Arial"/>
          <w:sz w:val="24"/>
          <w:szCs w:val="24"/>
        </w:rPr>
        <w:t xml:space="preserve"> and</w:t>
      </w:r>
      <w:r w:rsidR="60E1BA97" w:rsidRPr="71E064C7">
        <w:rPr>
          <w:rFonts w:ascii="Arial" w:eastAsia="Arial" w:hAnsi="Arial" w:cs="Arial"/>
          <w:sz w:val="24"/>
          <w:szCs w:val="24"/>
        </w:rPr>
        <w:t xml:space="preserve"> </w:t>
      </w:r>
      <w:r w:rsidR="19F6FA72" w:rsidRPr="71E064C7">
        <w:rPr>
          <w:rFonts w:ascii="Arial" w:eastAsia="Arial" w:hAnsi="Arial" w:cs="Arial"/>
          <w:sz w:val="24"/>
          <w:szCs w:val="24"/>
        </w:rPr>
        <w:t xml:space="preserve">I consider this </w:t>
      </w:r>
      <w:r w:rsidR="102D3DD2" w:rsidRPr="71E064C7">
        <w:rPr>
          <w:rFonts w:ascii="Arial" w:eastAsia="Arial" w:hAnsi="Arial" w:cs="Arial"/>
          <w:sz w:val="24"/>
          <w:szCs w:val="24"/>
        </w:rPr>
        <w:t>our first job.</w:t>
      </w:r>
    </w:p>
    <w:p w14:paraId="705F2957" w14:textId="58A9340C" w:rsidR="3DC8DC4C" w:rsidRDefault="3DC8DC4C" w:rsidP="71E064C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sz w:val="24"/>
          <w:szCs w:val="24"/>
        </w:rPr>
        <w:t>Leadership is essential for my profession</w:t>
      </w:r>
      <w:r w:rsidR="22CBF1E0" w:rsidRPr="71E064C7">
        <w:rPr>
          <w:rFonts w:ascii="Arial" w:eastAsia="Arial" w:hAnsi="Arial" w:cs="Arial"/>
          <w:sz w:val="24"/>
          <w:szCs w:val="24"/>
        </w:rPr>
        <w:t>, because a strong leadership protect the business</w:t>
      </w:r>
      <w:r w:rsidR="7C4E60BE" w:rsidRPr="71E064C7">
        <w:rPr>
          <w:rFonts w:ascii="Arial" w:eastAsia="Arial" w:hAnsi="Arial" w:cs="Arial"/>
          <w:sz w:val="24"/>
          <w:szCs w:val="24"/>
        </w:rPr>
        <w:t xml:space="preserve"> and accurate stock control through deliveries </w:t>
      </w:r>
      <w:r w:rsidR="006B5C4A" w:rsidRPr="71E064C7">
        <w:rPr>
          <w:rFonts w:ascii="Arial" w:eastAsia="Arial" w:hAnsi="Arial" w:cs="Arial"/>
          <w:sz w:val="24"/>
          <w:szCs w:val="24"/>
        </w:rPr>
        <w:t>and stocktakes. Ove</w:t>
      </w:r>
      <w:r w:rsidR="63680055" w:rsidRPr="71E064C7">
        <w:rPr>
          <w:rFonts w:ascii="Arial" w:eastAsia="Arial" w:hAnsi="Arial" w:cs="Arial"/>
          <w:sz w:val="24"/>
          <w:szCs w:val="24"/>
        </w:rPr>
        <w:t>rall leadership keep influences</w:t>
      </w:r>
      <w:r w:rsidR="47858E4D" w:rsidRPr="71E064C7">
        <w:rPr>
          <w:rFonts w:ascii="Arial" w:eastAsia="Arial" w:hAnsi="Arial" w:cs="Arial"/>
          <w:sz w:val="24"/>
          <w:szCs w:val="24"/>
        </w:rPr>
        <w:t xml:space="preserve"> about</w:t>
      </w:r>
      <w:r w:rsidR="63680055" w:rsidRPr="71E064C7">
        <w:rPr>
          <w:rFonts w:ascii="Arial" w:eastAsia="Arial" w:hAnsi="Arial" w:cs="Arial"/>
          <w:sz w:val="24"/>
          <w:szCs w:val="24"/>
        </w:rPr>
        <w:t xml:space="preserve"> team culture, customer loyalty </w:t>
      </w:r>
      <w:r w:rsidR="0048B8E9" w:rsidRPr="71E064C7">
        <w:rPr>
          <w:rFonts w:ascii="Arial" w:eastAsia="Arial" w:hAnsi="Arial" w:cs="Arial"/>
          <w:sz w:val="24"/>
          <w:szCs w:val="24"/>
        </w:rPr>
        <w:t>and store results</w:t>
      </w:r>
      <w:r w:rsidR="1D8164E1" w:rsidRPr="71E064C7">
        <w:rPr>
          <w:rFonts w:ascii="Arial" w:eastAsia="Arial" w:hAnsi="Arial" w:cs="Arial"/>
          <w:sz w:val="24"/>
          <w:szCs w:val="24"/>
        </w:rPr>
        <w:t>.</w:t>
      </w:r>
    </w:p>
    <w:p w14:paraId="65A07B0D" w14:textId="7A95A177" w:rsidR="71E064C7" w:rsidRDefault="71E064C7" w:rsidP="71E064C7">
      <w:pPr>
        <w:pStyle w:val="ListParagraph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0D9E757" w14:textId="6AF20E02" w:rsidR="00BA3F55" w:rsidRDefault="2B574546" w:rsidP="49A9A40D">
      <w:pPr>
        <w:pStyle w:val="ListParagraph"/>
        <w:spacing w:line="360" w:lineRule="auto"/>
        <w:ind w:left="360" w:hanging="360"/>
        <w:jc w:val="center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SEL</w:t>
      </w:r>
      <w:r w:rsidR="4D054FD7" w:rsidRPr="16DAC00F">
        <w:rPr>
          <w:rFonts w:ascii="Arial" w:eastAsia="Arial" w:hAnsi="Arial" w:cs="Arial"/>
          <w:b/>
          <w:bCs/>
          <w:sz w:val="24"/>
          <w:szCs w:val="24"/>
        </w:rPr>
        <w:t>F-ASSESMEN</w:t>
      </w:r>
      <w:r w:rsidR="40A52C23" w:rsidRPr="16DAC00F">
        <w:rPr>
          <w:rFonts w:ascii="Arial" w:eastAsia="Arial" w:hAnsi="Arial" w:cs="Arial"/>
          <w:b/>
          <w:bCs/>
          <w:sz w:val="24"/>
          <w:szCs w:val="24"/>
        </w:rPr>
        <w:t>T</w:t>
      </w:r>
    </w:p>
    <w:p w14:paraId="549B8620" w14:textId="2AABDBDB" w:rsidR="49A9A40D" w:rsidRDefault="49A9A40D" w:rsidP="49A9A40D">
      <w:pPr>
        <w:pStyle w:val="ListParagraph"/>
        <w:spacing w:line="360" w:lineRule="auto"/>
        <w:ind w:left="360" w:hanging="360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002781C2" w14:textId="1F4161DC" w:rsidR="00326E18" w:rsidRPr="00BA3F55" w:rsidRDefault="34E00866" w:rsidP="75358057">
      <w:pPr>
        <w:pStyle w:val="ListParagraph"/>
        <w:spacing w:line="360" w:lineRule="auto"/>
        <w:ind w:left="360" w:hanging="360"/>
        <w:jc w:val="both"/>
      </w:pPr>
      <w:r w:rsidRPr="49A9A40D">
        <w:rPr>
          <w:rFonts w:ascii="Arial" w:eastAsia="Arial" w:hAnsi="Arial" w:cs="Arial"/>
          <w:b/>
          <w:bCs/>
          <w:sz w:val="24"/>
          <w:szCs w:val="24"/>
        </w:rPr>
        <w:t>W</w:t>
      </w:r>
      <w:r w:rsidR="13341BF9" w:rsidRPr="49A9A40D">
        <w:rPr>
          <w:rFonts w:ascii="Arial" w:eastAsia="Arial" w:hAnsi="Arial" w:cs="Arial"/>
          <w:b/>
          <w:bCs/>
          <w:sz w:val="24"/>
          <w:szCs w:val="24"/>
        </w:rPr>
        <w:t>ho am I now</w:t>
      </w:r>
      <w:r w:rsidRPr="49A9A40D">
        <w:rPr>
          <w:rFonts w:ascii="Arial" w:eastAsia="Arial" w:hAnsi="Arial" w:cs="Arial"/>
          <w:b/>
          <w:bCs/>
          <w:sz w:val="24"/>
          <w:szCs w:val="24"/>
        </w:rPr>
        <w:t>?</w:t>
      </w:r>
    </w:p>
    <w:p w14:paraId="0912B847" w14:textId="5C8DF729" w:rsidR="75358057" w:rsidRDefault="658DD992" w:rsidP="16DAC00F">
      <w:pPr>
        <w:pStyle w:val="ListParagraph"/>
        <w:spacing w:line="360" w:lineRule="auto"/>
        <w:ind w:left="0"/>
        <w:jc w:val="both"/>
      </w:pPr>
      <w:r w:rsidRPr="16DAC00F">
        <w:rPr>
          <w:rFonts w:ascii="Arial" w:eastAsia="Arial" w:hAnsi="Arial" w:cs="Arial"/>
          <w:sz w:val="24"/>
          <w:szCs w:val="24"/>
        </w:rPr>
        <w:t>My studies have changed my life</w:t>
      </w:r>
      <w:r w:rsidR="1CB32357" w:rsidRPr="16DAC00F">
        <w:rPr>
          <w:rFonts w:ascii="Arial" w:eastAsia="Arial" w:hAnsi="Arial" w:cs="Arial"/>
          <w:sz w:val="24"/>
          <w:szCs w:val="24"/>
        </w:rPr>
        <w:t>. I have developed a strong sense of responsi</w:t>
      </w:r>
      <w:r w:rsidR="7A16AE41" w:rsidRPr="16DAC00F">
        <w:rPr>
          <w:rFonts w:ascii="Arial" w:eastAsia="Arial" w:hAnsi="Arial" w:cs="Arial"/>
          <w:sz w:val="24"/>
          <w:szCs w:val="24"/>
        </w:rPr>
        <w:t>bility and reliability</w:t>
      </w:r>
      <w:r w:rsidR="215E3247" w:rsidRPr="16DAC00F">
        <w:rPr>
          <w:rFonts w:ascii="Arial" w:eastAsia="Arial" w:hAnsi="Arial" w:cs="Arial"/>
          <w:sz w:val="24"/>
          <w:szCs w:val="24"/>
        </w:rPr>
        <w:t xml:space="preserve">. I am confident, organised </w:t>
      </w:r>
      <w:r w:rsidR="71B88AE6" w:rsidRPr="16DAC00F">
        <w:rPr>
          <w:rFonts w:ascii="Arial" w:eastAsia="Arial" w:hAnsi="Arial" w:cs="Arial"/>
          <w:sz w:val="24"/>
          <w:szCs w:val="24"/>
        </w:rPr>
        <w:t xml:space="preserve">although sometimes I have failed, but I try to make the </w:t>
      </w:r>
      <w:r w:rsidR="69FFEAEB" w:rsidRPr="16DAC00F">
        <w:rPr>
          <w:rFonts w:ascii="Arial" w:eastAsia="Arial" w:hAnsi="Arial" w:cs="Arial"/>
          <w:sz w:val="24"/>
          <w:szCs w:val="24"/>
        </w:rPr>
        <w:t>best, and</w:t>
      </w:r>
      <w:r w:rsidR="14419F44" w:rsidRPr="16DAC00F">
        <w:rPr>
          <w:rFonts w:ascii="Arial" w:eastAsia="Arial" w:hAnsi="Arial" w:cs="Arial"/>
          <w:sz w:val="24"/>
          <w:szCs w:val="24"/>
        </w:rPr>
        <w:t xml:space="preserve"> committed</w:t>
      </w:r>
      <w:r w:rsidR="215E3247" w:rsidRPr="16DAC00F">
        <w:rPr>
          <w:rFonts w:ascii="Arial" w:eastAsia="Arial" w:hAnsi="Arial" w:cs="Arial"/>
          <w:sz w:val="24"/>
          <w:szCs w:val="24"/>
        </w:rPr>
        <w:t xml:space="preserve"> </w:t>
      </w:r>
      <w:r w:rsidR="565339DE" w:rsidRPr="16DAC00F">
        <w:rPr>
          <w:rFonts w:ascii="Arial" w:eastAsia="Arial" w:hAnsi="Arial" w:cs="Arial"/>
          <w:sz w:val="24"/>
          <w:szCs w:val="24"/>
        </w:rPr>
        <w:t>to</w:t>
      </w:r>
      <w:r w:rsidR="215E3247" w:rsidRPr="16DAC00F">
        <w:rPr>
          <w:rFonts w:ascii="Arial" w:eastAsia="Arial" w:hAnsi="Arial" w:cs="Arial"/>
          <w:sz w:val="24"/>
          <w:szCs w:val="24"/>
        </w:rPr>
        <w:t xml:space="preserve"> completing tasks with a high standard. </w:t>
      </w:r>
      <w:r w:rsidR="32C7E882" w:rsidRPr="16DAC00F">
        <w:rPr>
          <w:rFonts w:ascii="Arial" w:eastAsia="Arial" w:hAnsi="Arial" w:cs="Arial"/>
          <w:sz w:val="24"/>
          <w:szCs w:val="24"/>
        </w:rPr>
        <w:t>C</w:t>
      </w:r>
      <w:r w:rsidR="69EDFD65" w:rsidRPr="16DAC00F">
        <w:rPr>
          <w:rFonts w:ascii="Arial" w:eastAsia="Arial" w:hAnsi="Arial" w:cs="Arial"/>
          <w:sz w:val="24"/>
          <w:szCs w:val="24"/>
        </w:rPr>
        <w:t>ur</w:t>
      </w:r>
      <w:r w:rsidR="1D611CF7" w:rsidRPr="16DAC00F">
        <w:rPr>
          <w:rFonts w:ascii="Arial" w:eastAsia="Arial" w:hAnsi="Arial" w:cs="Arial"/>
          <w:sz w:val="24"/>
          <w:szCs w:val="24"/>
        </w:rPr>
        <w:t>ren</w:t>
      </w:r>
      <w:r w:rsidR="69EDFD65" w:rsidRPr="16DAC00F">
        <w:rPr>
          <w:rFonts w:ascii="Arial" w:eastAsia="Arial" w:hAnsi="Arial" w:cs="Arial"/>
          <w:sz w:val="24"/>
          <w:szCs w:val="24"/>
        </w:rPr>
        <w:t>tly I see opportunities to grow through training, or shadowing experie</w:t>
      </w:r>
      <w:r w:rsidR="0591EB29" w:rsidRPr="16DAC00F">
        <w:rPr>
          <w:rFonts w:ascii="Arial" w:eastAsia="Arial" w:hAnsi="Arial" w:cs="Arial"/>
          <w:sz w:val="24"/>
          <w:szCs w:val="24"/>
        </w:rPr>
        <w:t xml:space="preserve">nced managers, </w:t>
      </w:r>
      <w:r w:rsidR="77DAAE7A" w:rsidRPr="16DAC00F">
        <w:rPr>
          <w:rFonts w:ascii="Arial" w:eastAsia="Arial" w:hAnsi="Arial" w:cs="Arial"/>
          <w:sz w:val="24"/>
          <w:szCs w:val="24"/>
        </w:rPr>
        <w:t xml:space="preserve">I will track my progress </w:t>
      </w:r>
      <w:r w:rsidR="6E3C3762" w:rsidRPr="16DAC00F">
        <w:rPr>
          <w:rFonts w:ascii="Arial" w:eastAsia="Arial" w:hAnsi="Arial" w:cs="Arial"/>
          <w:sz w:val="24"/>
          <w:szCs w:val="24"/>
        </w:rPr>
        <w:t>to achieve my vision.</w:t>
      </w:r>
    </w:p>
    <w:p w14:paraId="096DFFB7" w14:textId="3E0C21EB" w:rsidR="16DAC00F" w:rsidRDefault="16DAC00F" w:rsidP="16DAC00F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</w:p>
    <w:p w14:paraId="293A09D3" w14:textId="500ABB7F" w:rsidR="75358057" w:rsidRDefault="593F5B64" w:rsidP="49A9A40D">
      <w:pPr>
        <w:pStyle w:val="ListParagraph"/>
        <w:spacing w:line="360" w:lineRule="auto"/>
        <w:ind w:left="360" w:hanging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What is important to me?</w:t>
      </w:r>
    </w:p>
    <w:p w14:paraId="5E083581" w14:textId="487D38E0" w:rsidR="75358057" w:rsidRDefault="708FBBC0" w:rsidP="71E064C7">
      <w:pPr>
        <w:pStyle w:val="ListParagraph"/>
        <w:spacing w:line="360" w:lineRule="auto"/>
        <w:ind w:left="0"/>
        <w:jc w:val="both"/>
      </w:pPr>
      <w:r w:rsidRPr="71E064C7">
        <w:rPr>
          <w:rFonts w:ascii="Arial" w:eastAsia="Arial" w:hAnsi="Arial" w:cs="Arial"/>
          <w:sz w:val="24"/>
          <w:szCs w:val="24"/>
        </w:rPr>
        <w:t xml:space="preserve">My personal ambition is </w:t>
      </w:r>
      <w:r w:rsidR="1AA90042" w:rsidRPr="71E064C7">
        <w:rPr>
          <w:rFonts w:ascii="Arial" w:eastAsia="Arial" w:hAnsi="Arial" w:cs="Arial"/>
          <w:sz w:val="24"/>
          <w:szCs w:val="24"/>
        </w:rPr>
        <w:t>reaching</w:t>
      </w:r>
      <w:r w:rsidRPr="71E064C7">
        <w:rPr>
          <w:rFonts w:ascii="Arial" w:eastAsia="Arial" w:hAnsi="Arial" w:cs="Arial"/>
          <w:sz w:val="24"/>
          <w:szCs w:val="24"/>
        </w:rPr>
        <w:t xml:space="preserve"> my vision, and it </w:t>
      </w:r>
      <w:r w:rsidR="7D06D2DD" w:rsidRPr="71E064C7">
        <w:rPr>
          <w:rFonts w:ascii="Arial" w:eastAsia="Arial" w:hAnsi="Arial" w:cs="Arial"/>
          <w:sz w:val="24"/>
          <w:szCs w:val="24"/>
        </w:rPr>
        <w:t xml:space="preserve">motivates me to keep my consistency and effort, </w:t>
      </w:r>
      <w:r w:rsidR="739091CE" w:rsidRPr="71E064C7">
        <w:rPr>
          <w:rFonts w:ascii="Arial" w:eastAsia="Arial" w:hAnsi="Arial" w:cs="Arial"/>
          <w:sz w:val="24"/>
          <w:szCs w:val="24"/>
        </w:rPr>
        <w:t xml:space="preserve">maintaining a positive attitude even when challenges arise. </w:t>
      </w:r>
    </w:p>
    <w:p w14:paraId="2197413A" w14:textId="582F81A2" w:rsidR="71E064C7" w:rsidRDefault="71E064C7" w:rsidP="71E064C7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</w:p>
    <w:p w14:paraId="67DAD8B3" w14:textId="146CFEFA" w:rsidR="75358057" w:rsidRDefault="593F5B64" w:rsidP="49A9A40D">
      <w:pPr>
        <w:pStyle w:val="ListParagraph"/>
        <w:spacing w:line="360" w:lineRule="auto"/>
        <w:ind w:left="360" w:hanging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What do I value most?</w:t>
      </w:r>
    </w:p>
    <w:p w14:paraId="73BB32EF" w14:textId="0D2CF6FD" w:rsidR="71E064C7" w:rsidRPr="00AE52C5" w:rsidRDefault="24306094" w:rsidP="00AE52C5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  <w:r w:rsidRPr="16DAC00F">
        <w:rPr>
          <w:rFonts w:ascii="Arial" w:eastAsia="Arial" w:hAnsi="Arial" w:cs="Arial"/>
          <w:sz w:val="24"/>
          <w:szCs w:val="24"/>
        </w:rPr>
        <w:t xml:space="preserve">Being ambitious and humble, learning </w:t>
      </w:r>
      <w:r w:rsidR="49D25542" w:rsidRPr="16DAC00F">
        <w:rPr>
          <w:rFonts w:ascii="Arial" w:eastAsia="Arial" w:hAnsi="Arial" w:cs="Arial"/>
          <w:sz w:val="24"/>
          <w:szCs w:val="24"/>
        </w:rPr>
        <w:t>continuously</w:t>
      </w:r>
      <w:r w:rsidRPr="16DAC00F">
        <w:rPr>
          <w:rFonts w:ascii="Arial" w:eastAsia="Arial" w:hAnsi="Arial" w:cs="Arial"/>
          <w:sz w:val="24"/>
          <w:szCs w:val="24"/>
        </w:rPr>
        <w:t xml:space="preserve">, </w:t>
      </w:r>
      <w:r w:rsidR="6A806816" w:rsidRPr="16DAC00F">
        <w:rPr>
          <w:rFonts w:ascii="Arial" w:eastAsia="Arial" w:hAnsi="Arial" w:cs="Arial"/>
          <w:sz w:val="24"/>
          <w:szCs w:val="24"/>
        </w:rPr>
        <w:t xml:space="preserve">keeping a high standard my work and </w:t>
      </w:r>
      <w:r w:rsidR="7CFAD2AF" w:rsidRPr="16DAC00F">
        <w:rPr>
          <w:rFonts w:ascii="Arial" w:eastAsia="Arial" w:hAnsi="Arial" w:cs="Arial"/>
          <w:sz w:val="24"/>
          <w:szCs w:val="24"/>
        </w:rPr>
        <w:t>create a positive environment where everyone can succeed.</w:t>
      </w:r>
    </w:p>
    <w:p w14:paraId="1AC91C0E" w14:textId="7E4BDE43" w:rsidR="71E064C7" w:rsidRDefault="71E064C7" w:rsidP="71E064C7">
      <w:pPr>
        <w:pStyle w:val="ListParagraph"/>
        <w:spacing w:line="360" w:lineRule="auto"/>
        <w:ind w:left="360" w:hanging="360"/>
        <w:jc w:val="both"/>
        <w:rPr>
          <w:rFonts w:ascii="Arial" w:eastAsia="Arial" w:hAnsi="Arial" w:cs="Arial"/>
          <w:sz w:val="24"/>
          <w:szCs w:val="24"/>
        </w:rPr>
      </w:pPr>
    </w:p>
    <w:p w14:paraId="3DD9511D" w14:textId="6A252282" w:rsidR="75358057" w:rsidRDefault="1825CC9F" w:rsidP="49A9A40D">
      <w:pPr>
        <w:pStyle w:val="ListParagraph"/>
        <w:spacing w:line="360" w:lineRule="auto"/>
        <w:ind w:left="360" w:hanging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How do my personal interests relate to a specific career path?</w:t>
      </w:r>
    </w:p>
    <w:p w14:paraId="199ECEDF" w14:textId="511CF83C" w:rsidR="2912F8CD" w:rsidRDefault="2912F8CD" w:rsidP="71E064C7">
      <w:pPr>
        <w:pStyle w:val="ListParagraph"/>
        <w:spacing w:line="360" w:lineRule="auto"/>
        <w:ind w:left="0"/>
        <w:jc w:val="both"/>
      </w:pPr>
      <w:r w:rsidRPr="71E064C7">
        <w:rPr>
          <w:rFonts w:ascii="Arial" w:eastAsia="Arial" w:hAnsi="Arial" w:cs="Arial"/>
          <w:sz w:val="24"/>
          <w:szCs w:val="24"/>
        </w:rPr>
        <w:t xml:space="preserve">My personal interests strongly align with a career in management and leadership within the </w:t>
      </w:r>
      <w:r w:rsidR="6D426A9D" w:rsidRPr="71E064C7">
        <w:rPr>
          <w:rFonts w:ascii="Arial" w:eastAsia="Arial" w:hAnsi="Arial" w:cs="Arial"/>
          <w:sz w:val="24"/>
          <w:szCs w:val="24"/>
        </w:rPr>
        <w:t>Import &amp; Export</w:t>
      </w:r>
      <w:r w:rsidRPr="71E064C7">
        <w:rPr>
          <w:rFonts w:ascii="Arial" w:eastAsia="Arial" w:hAnsi="Arial" w:cs="Arial"/>
          <w:sz w:val="24"/>
          <w:szCs w:val="24"/>
        </w:rPr>
        <w:t xml:space="preserve"> sector.</w:t>
      </w:r>
      <w:r w:rsidR="5AE1D8BD" w:rsidRPr="71E064C7">
        <w:rPr>
          <w:rFonts w:ascii="Arial" w:eastAsia="Arial" w:hAnsi="Arial" w:cs="Arial"/>
          <w:sz w:val="24"/>
          <w:szCs w:val="24"/>
        </w:rPr>
        <w:t xml:space="preserve"> Therefore, I am conscious that </w:t>
      </w:r>
      <w:r w:rsidR="7E6CD2D6" w:rsidRPr="71E064C7">
        <w:rPr>
          <w:rFonts w:ascii="Arial" w:eastAsia="Arial" w:hAnsi="Arial" w:cs="Arial"/>
          <w:sz w:val="24"/>
          <w:szCs w:val="24"/>
        </w:rPr>
        <w:t>must</w:t>
      </w:r>
      <w:r w:rsidR="3EAEF977" w:rsidRPr="71E064C7">
        <w:rPr>
          <w:rFonts w:ascii="Arial" w:eastAsia="Arial" w:hAnsi="Arial" w:cs="Arial"/>
          <w:sz w:val="24"/>
          <w:szCs w:val="24"/>
        </w:rPr>
        <w:t xml:space="preserve"> develop</w:t>
      </w:r>
      <w:r w:rsidR="5AE1D8BD" w:rsidRPr="71E064C7">
        <w:rPr>
          <w:rFonts w:ascii="Arial" w:eastAsia="Arial" w:hAnsi="Arial" w:cs="Arial"/>
          <w:sz w:val="24"/>
          <w:szCs w:val="24"/>
        </w:rPr>
        <w:t xml:space="preserve"> </w:t>
      </w:r>
      <w:r w:rsidR="11594DB6" w:rsidRPr="71E064C7">
        <w:rPr>
          <w:rFonts w:ascii="Arial" w:eastAsia="Arial" w:hAnsi="Arial" w:cs="Arial"/>
          <w:sz w:val="24"/>
          <w:szCs w:val="24"/>
        </w:rPr>
        <w:t>organisational responsibilities</w:t>
      </w:r>
      <w:r w:rsidR="12A1C17F" w:rsidRPr="71E064C7">
        <w:rPr>
          <w:rFonts w:ascii="Arial" w:eastAsia="Arial" w:hAnsi="Arial" w:cs="Arial"/>
          <w:sz w:val="24"/>
          <w:szCs w:val="24"/>
        </w:rPr>
        <w:t xml:space="preserve"> set skills </w:t>
      </w:r>
      <w:r w:rsidR="6D88DED7" w:rsidRPr="71E064C7">
        <w:rPr>
          <w:rFonts w:ascii="Arial" w:eastAsia="Arial" w:hAnsi="Arial" w:cs="Arial"/>
          <w:sz w:val="24"/>
          <w:szCs w:val="24"/>
        </w:rPr>
        <w:t>that allow me to grow to take new challenges to contribute to a positive workplace.</w:t>
      </w:r>
    </w:p>
    <w:p w14:paraId="2C890A0F" w14:textId="1E950C3E" w:rsidR="71E064C7" w:rsidRDefault="71E064C7" w:rsidP="71E064C7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</w:p>
    <w:p w14:paraId="1605BB2E" w14:textId="6A68D192" w:rsidR="75358057" w:rsidRDefault="1825CC9F" w:rsidP="16DAC00F">
      <w:pPr>
        <w:pStyle w:val="ListParagraph"/>
        <w:spacing w:line="360" w:lineRule="auto"/>
        <w:ind w:left="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How can I reach my goals?</w:t>
      </w:r>
    </w:p>
    <w:p w14:paraId="6DF1A5CF" w14:textId="5EC1B3C7" w:rsidR="4829C68E" w:rsidRDefault="4829C68E" w:rsidP="16DAC00F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  <w:r w:rsidRPr="16DAC00F">
        <w:rPr>
          <w:rFonts w:ascii="Arial" w:eastAsia="Arial" w:hAnsi="Arial" w:cs="Arial"/>
          <w:sz w:val="24"/>
          <w:szCs w:val="24"/>
        </w:rPr>
        <w:t xml:space="preserve">Developing strong leadership skills can help </w:t>
      </w:r>
      <w:r w:rsidR="29A5F454" w:rsidRPr="16DAC00F">
        <w:rPr>
          <w:rFonts w:ascii="Arial" w:eastAsia="Arial" w:hAnsi="Arial" w:cs="Arial"/>
          <w:sz w:val="24"/>
          <w:szCs w:val="24"/>
        </w:rPr>
        <w:t>me to achieve my goals. Having good leadership skills</w:t>
      </w:r>
      <w:r w:rsidR="27A849ED" w:rsidRPr="16DAC00F">
        <w:rPr>
          <w:rFonts w:ascii="Arial" w:eastAsia="Arial" w:hAnsi="Arial" w:cs="Arial"/>
          <w:sz w:val="24"/>
          <w:szCs w:val="24"/>
        </w:rPr>
        <w:t>, maintaining a high standard of conduct.</w:t>
      </w:r>
      <w:r w:rsidR="6AED8C71" w:rsidRPr="16DAC00F">
        <w:rPr>
          <w:rFonts w:ascii="Arial" w:eastAsia="Arial" w:hAnsi="Arial" w:cs="Arial"/>
          <w:sz w:val="24"/>
          <w:szCs w:val="24"/>
        </w:rPr>
        <w:t xml:space="preserve"> Leaders with integrity take ownership of their</w:t>
      </w:r>
      <w:r w:rsidR="141D262C" w:rsidRPr="16DAC00F">
        <w:rPr>
          <w:rFonts w:ascii="Arial" w:eastAsia="Arial" w:hAnsi="Arial" w:cs="Arial"/>
          <w:sz w:val="24"/>
          <w:szCs w:val="24"/>
        </w:rPr>
        <w:t xml:space="preserve"> actions and</w:t>
      </w:r>
      <w:r w:rsidR="6AED8C71" w:rsidRPr="16DAC00F">
        <w:rPr>
          <w:rFonts w:ascii="Arial" w:eastAsia="Arial" w:hAnsi="Arial" w:cs="Arial"/>
          <w:sz w:val="24"/>
          <w:szCs w:val="24"/>
        </w:rPr>
        <w:t xml:space="preserve"> deci</w:t>
      </w:r>
      <w:r w:rsidR="061AD7A1" w:rsidRPr="16DAC00F">
        <w:rPr>
          <w:rFonts w:ascii="Arial" w:eastAsia="Arial" w:hAnsi="Arial" w:cs="Arial"/>
          <w:sz w:val="24"/>
          <w:szCs w:val="24"/>
        </w:rPr>
        <w:t>sions</w:t>
      </w:r>
      <w:r w:rsidR="1DD55C1B" w:rsidRPr="16DAC00F">
        <w:rPr>
          <w:rFonts w:ascii="Arial" w:eastAsia="Arial" w:hAnsi="Arial" w:cs="Arial"/>
          <w:sz w:val="24"/>
          <w:szCs w:val="24"/>
        </w:rPr>
        <w:t>. Finally</w:t>
      </w:r>
      <w:r w:rsidR="505D0B2C" w:rsidRPr="16DAC00F">
        <w:rPr>
          <w:rFonts w:ascii="Arial" w:eastAsia="Arial" w:hAnsi="Arial" w:cs="Arial"/>
          <w:sz w:val="24"/>
          <w:szCs w:val="24"/>
        </w:rPr>
        <w:t xml:space="preserve">, </w:t>
      </w:r>
      <w:r w:rsidR="7365490A" w:rsidRPr="16DAC00F">
        <w:rPr>
          <w:rFonts w:ascii="Arial" w:eastAsia="Arial" w:hAnsi="Arial" w:cs="Arial"/>
          <w:sz w:val="24"/>
          <w:szCs w:val="24"/>
        </w:rPr>
        <w:t xml:space="preserve">I plan to build a strong company in logistics, also I plan to </w:t>
      </w:r>
      <w:r w:rsidR="09821315" w:rsidRPr="16DAC00F">
        <w:rPr>
          <w:rFonts w:ascii="Arial" w:eastAsia="Arial" w:hAnsi="Arial" w:cs="Arial"/>
          <w:sz w:val="24"/>
          <w:szCs w:val="24"/>
        </w:rPr>
        <w:t xml:space="preserve">start by completing relevant courses in global business management and supply chain operations </w:t>
      </w:r>
      <w:r w:rsidR="09821315" w:rsidRPr="16DAC00F">
        <w:rPr>
          <w:rFonts w:ascii="Arial" w:eastAsia="Arial" w:hAnsi="Arial" w:cs="Arial"/>
          <w:sz w:val="24"/>
          <w:szCs w:val="24"/>
        </w:rPr>
        <w:lastRenderedPageBreak/>
        <w:t>to understand how trade policies and customs procedures affect international transactions</w:t>
      </w:r>
      <w:r w:rsidR="75E9875F" w:rsidRPr="16DAC00F">
        <w:rPr>
          <w:rFonts w:ascii="Arial" w:eastAsia="Arial" w:hAnsi="Arial" w:cs="Arial"/>
          <w:sz w:val="24"/>
          <w:szCs w:val="24"/>
        </w:rPr>
        <w:t>, but my plan B is to gain practical experience through internships or partnerships with trading companies to learn about documentation, shipping processes,</w:t>
      </w:r>
      <w:r w:rsidR="7CFE66AD" w:rsidRPr="16DAC00F">
        <w:rPr>
          <w:rFonts w:ascii="Arial" w:eastAsia="Arial" w:hAnsi="Arial" w:cs="Arial"/>
          <w:sz w:val="24"/>
          <w:szCs w:val="24"/>
        </w:rPr>
        <w:t xml:space="preserve"> and risk management.</w:t>
      </w:r>
      <w:r w:rsidR="26ED71EE" w:rsidRPr="16DAC00F">
        <w:rPr>
          <w:rFonts w:ascii="Arial" w:eastAsia="Arial" w:hAnsi="Arial" w:cs="Arial"/>
          <w:sz w:val="24"/>
          <w:szCs w:val="24"/>
        </w:rPr>
        <w:t xml:space="preserve"> </w:t>
      </w:r>
    </w:p>
    <w:p w14:paraId="4C1F4BE8" w14:textId="50A48BAE" w:rsidR="75358057" w:rsidRDefault="75358057" w:rsidP="49A9A40D">
      <w:pPr>
        <w:pStyle w:val="ListParagraph"/>
        <w:spacing w:line="360" w:lineRule="auto"/>
        <w:ind w:left="360" w:hanging="360"/>
        <w:jc w:val="both"/>
        <w:rPr>
          <w:rFonts w:ascii="Arial" w:eastAsia="Arial" w:hAnsi="Arial" w:cs="Arial"/>
          <w:sz w:val="24"/>
          <w:szCs w:val="24"/>
        </w:rPr>
      </w:pPr>
    </w:p>
    <w:p w14:paraId="4DEDB2BE" w14:textId="3EA16D7C" w:rsidR="75358057" w:rsidRDefault="1825CC9F" w:rsidP="49A9A40D">
      <w:pPr>
        <w:pStyle w:val="ListParagraph"/>
        <w:spacing w:line="360" w:lineRule="auto"/>
        <w:ind w:left="360" w:hanging="360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How can I learn more?</w:t>
      </w:r>
    </w:p>
    <w:p w14:paraId="44317F31" w14:textId="04CD73CF" w:rsidR="75358057" w:rsidRDefault="1AC505B3" w:rsidP="16DAC00F">
      <w:pPr>
        <w:pStyle w:val="ListParagraph"/>
        <w:spacing w:before="20" w:after="20" w:line="360" w:lineRule="auto"/>
        <w:ind w:left="0"/>
        <w:jc w:val="both"/>
      </w:pPr>
      <w:r w:rsidRPr="16DAC00F">
        <w:rPr>
          <w:rFonts w:ascii="Arial" w:eastAsia="Arial" w:hAnsi="Arial" w:cs="Arial"/>
          <w:sz w:val="24"/>
          <w:szCs w:val="24"/>
        </w:rPr>
        <w:t>I will enrol in courses focused on international trade, logistics, and customs regulations. Then is important to build professional connec</w:t>
      </w:r>
      <w:r w:rsidR="70F3E25B" w:rsidRPr="16DAC00F">
        <w:rPr>
          <w:rFonts w:ascii="Arial" w:eastAsia="Arial" w:hAnsi="Arial" w:cs="Arial"/>
          <w:sz w:val="24"/>
          <w:szCs w:val="24"/>
        </w:rPr>
        <w:t>tions.</w:t>
      </w:r>
      <w:r w:rsidR="0A4EED56" w:rsidRPr="16DAC00F">
        <w:rPr>
          <w:rFonts w:ascii="Arial" w:eastAsia="Arial" w:hAnsi="Arial" w:cs="Arial"/>
          <w:sz w:val="24"/>
          <w:szCs w:val="24"/>
        </w:rPr>
        <w:t xml:space="preserve"> Continuous learning will allow me to adapt to changes in international markets.</w:t>
      </w:r>
    </w:p>
    <w:p w14:paraId="432FA11F" w14:textId="6AAF05AE" w:rsidR="75358057" w:rsidRDefault="75358057" w:rsidP="16DAC00F">
      <w:pPr>
        <w:pStyle w:val="ListParagraph"/>
        <w:spacing w:before="20" w:after="20" w:line="360" w:lineRule="auto"/>
        <w:ind w:left="360" w:hanging="360"/>
        <w:jc w:val="both"/>
        <w:rPr>
          <w:rFonts w:ascii="Arial" w:eastAsia="Arial" w:hAnsi="Arial" w:cs="Arial"/>
          <w:sz w:val="24"/>
          <w:szCs w:val="24"/>
        </w:rPr>
      </w:pPr>
    </w:p>
    <w:p w14:paraId="51814CAC" w14:textId="1D771427" w:rsidR="75358057" w:rsidRDefault="75358057" w:rsidP="16DAC00F">
      <w:pPr>
        <w:pStyle w:val="ListParagraph"/>
        <w:spacing w:before="20" w:after="20" w:line="360" w:lineRule="auto"/>
        <w:ind w:left="360" w:hanging="360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0C3CFBF4" w14:textId="43D4F357" w:rsidR="75358057" w:rsidRDefault="13D2BCDD" w:rsidP="16DAC00F">
      <w:pPr>
        <w:pStyle w:val="ListParagraph"/>
        <w:spacing w:before="20" w:after="20" w:line="360" w:lineRule="auto"/>
        <w:ind w:left="360" w:hanging="360"/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>SWOT ANALYSIS</w:t>
      </w:r>
    </w:p>
    <w:p w14:paraId="4058B491" w14:textId="79565F80" w:rsidR="75358057" w:rsidRDefault="75358057" w:rsidP="16DAC00F">
      <w:pPr>
        <w:pStyle w:val="ListParagraph"/>
        <w:spacing w:before="20" w:after="20" w:line="360" w:lineRule="auto"/>
        <w:ind w:left="360" w:hanging="360"/>
        <w:jc w:val="both"/>
        <w:rPr>
          <w:rFonts w:ascii="Arial" w:eastAsia="Arial" w:hAnsi="Arial" w:cs="Arial"/>
          <w:sz w:val="24"/>
          <w:szCs w:val="24"/>
        </w:rPr>
      </w:pPr>
    </w:p>
    <w:p w14:paraId="603E6C0D" w14:textId="720F18BB" w:rsidR="75358057" w:rsidRDefault="1F4CA06E" w:rsidP="16DAC00F">
      <w:pPr>
        <w:pStyle w:val="ListParagraph"/>
        <w:spacing w:before="20" w:after="20" w:line="360" w:lineRule="auto"/>
        <w:ind w:left="0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>Strengths</w:t>
      </w:r>
    </w:p>
    <w:p w14:paraId="6ABBF8D9" w14:textId="17A6BC96" w:rsidR="75358057" w:rsidRDefault="1F4CA06E" w:rsidP="16DAC00F">
      <w:pPr>
        <w:pStyle w:val="ListParagraph"/>
        <w:spacing w:before="20" w:after="20" w:line="360" w:lineRule="auto"/>
        <w:ind w:left="0"/>
        <w:jc w:val="both"/>
      </w:pPr>
      <w:r w:rsidRPr="71E064C7">
        <w:rPr>
          <w:rFonts w:ascii="Arial" w:eastAsia="Arial" w:hAnsi="Arial" w:cs="Arial"/>
          <w:sz w:val="24"/>
          <w:szCs w:val="24"/>
        </w:rPr>
        <w:t>Punctual, organised, and committed to high-quality work</w:t>
      </w:r>
      <w:r w:rsidR="01B43246" w:rsidRPr="71E064C7">
        <w:rPr>
          <w:rFonts w:ascii="Arial" w:eastAsia="Arial" w:hAnsi="Arial" w:cs="Arial"/>
          <w:sz w:val="24"/>
          <w:szCs w:val="24"/>
        </w:rPr>
        <w:t xml:space="preserve">, focus and good attitude for the job. </w:t>
      </w:r>
      <w:r w:rsidRPr="71E064C7">
        <w:rPr>
          <w:rFonts w:ascii="Arial" w:eastAsia="Arial" w:hAnsi="Arial" w:cs="Arial"/>
          <w:sz w:val="24"/>
          <w:szCs w:val="24"/>
        </w:rPr>
        <w:t xml:space="preserve">I consider my communications and interpersonal skills are much better since I began my career, because I could have a good communication with my colleagues. </w:t>
      </w:r>
      <w:r w:rsidR="309D84EE" w:rsidRPr="71E064C7">
        <w:rPr>
          <w:rFonts w:ascii="Arial" w:eastAsia="Arial" w:hAnsi="Arial" w:cs="Arial"/>
          <w:sz w:val="24"/>
          <w:szCs w:val="24"/>
        </w:rPr>
        <w:t xml:space="preserve">During my shift I have </w:t>
      </w:r>
      <w:r w:rsidR="39B6790C" w:rsidRPr="71E064C7">
        <w:rPr>
          <w:rFonts w:ascii="Arial" w:eastAsia="Arial" w:hAnsi="Arial" w:cs="Arial"/>
          <w:sz w:val="24"/>
          <w:szCs w:val="24"/>
        </w:rPr>
        <w:t xml:space="preserve">had </w:t>
      </w:r>
      <w:r w:rsidR="309D84EE" w:rsidRPr="71E064C7">
        <w:rPr>
          <w:rFonts w:ascii="Arial" w:eastAsia="Arial" w:hAnsi="Arial" w:cs="Arial"/>
          <w:sz w:val="24"/>
          <w:szCs w:val="24"/>
        </w:rPr>
        <w:t xml:space="preserve">to face different challenges, and they have contributed </w:t>
      </w:r>
      <w:r w:rsidR="44B2A772" w:rsidRPr="71E064C7">
        <w:rPr>
          <w:rFonts w:ascii="Arial" w:eastAsia="Arial" w:hAnsi="Arial" w:cs="Arial"/>
          <w:sz w:val="24"/>
          <w:szCs w:val="24"/>
        </w:rPr>
        <w:t xml:space="preserve">positively </w:t>
      </w:r>
      <w:r w:rsidR="28F5E7AD" w:rsidRPr="71E064C7">
        <w:rPr>
          <w:rFonts w:ascii="Arial" w:eastAsia="Arial" w:hAnsi="Arial" w:cs="Arial"/>
          <w:sz w:val="24"/>
          <w:szCs w:val="24"/>
        </w:rPr>
        <w:t>to build positive relationships with my colleagues.</w:t>
      </w:r>
    </w:p>
    <w:p w14:paraId="09A902A0" w14:textId="4C1E6012" w:rsidR="71E064C7" w:rsidRDefault="71E064C7" w:rsidP="71E064C7">
      <w:pPr>
        <w:pStyle w:val="ListParagraph"/>
        <w:spacing w:before="20" w:after="20" w:line="360" w:lineRule="auto"/>
        <w:ind w:left="0"/>
        <w:jc w:val="both"/>
        <w:rPr>
          <w:rFonts w:ascii="Arial" w:eastAsia="Arial" w:hAnsi="Arial" w:cs="Arial"/>
          <w:sz w:val="24"/>
          <w:szCs w:val="24"/>
        </w:rPr>
      </w:pPr>
    </w:p>
    <w:p w14:paraId="1EE4DB4C" w14:textId="042BD32E" w:rsidR="75358057" w:rsidRDefault="1F4CA06E" w:rsidP="16DAC00F">
      <w:pPr>
        <w:pStyle w:val="ListParagraph"/>
        <w:spacing w:before="20" w:after="20" w:line="360" w:lineRule="auto"/>
        <w:ind w:left="0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16DAC00F">
        <w:rPr>
          <w:rFonts w:ascii="Arial" w:eastAsia="Arial" w:hAnsi="Arial" w:cs="Arial"/>
          <w:b/>
          <w:bCs/>
          <w:sz w:val="24"/>
          <w:szCs w:val="24"/>
        </w:rPr>
        <w:t>Weaknesses</w:t>
      </w:r>
    </w:p>
    <w:p w14:paraId="6C29FBEB" w14:textId="1D8A09CA" w:rsidR="16DAC00F" w:rsidRDefault="1F4CA06E" w:rsidP="16DAC00F">
      <w:pPr>
        <w:spacing w:before="20" w:after="20" w:line="360" w:lineRule="auto"/>
        <w:jc w:val="both"/>
      </w:pPr>
      <w:r w:rsidRPr="71E064C7">
        <w:rPr>
          <w:rFonts w:ascii="Arial" w:eastAsia="Arial" w:hAnsi="Arial" w:cs="Arial"/>
          <w:sz w:val="24"/>
          <w:szCs w:val="24"/>
        </w:rPr>
        <w:t>One of my weaknesses is I have limited experience analysing sales data or application in relation to sales, but it is not an impediment to learn and develop experience in this field. Also consider that I need to delegate tasks to other colleagues, it is my most personal weaknesses, because I am working under pressure all the time and I must work myself to delegate tasks to others</w:t>
      </w:r>
      <w:r w:rsidR="2783DC30" w:rsidRPr="71E064C7">
        <w:rPr>
          <w:rFonts w:ascii="Arial" w:eastAsia="Arial" w:hAnsi="Arial" w:cs="Arial"/>
          <w:sz w:val="24"/>
          <w:szCs w:val="24"/>
        </w:rPr>
        <w:t xml:space="preserve">, </w:t>
      </w:r>
      <w:r w:rsidR="09B1801B" w:rsidRPr="71E064C7">
        <w:rPr>
          <w:rFonts w:ascii="Arial" w:eastAsia="Arial" w:hAnsi="Arial" w:cs="Arial"/>
          <w:sz w:val="24"/>
          <w:szCs w:val="24"/>
        </w:rPr>
        <w:t>but</w:t>
      </w:r>
      <w:r w:rsidR="2783DC30" w:rsidRPr="71E064C7">
        <w:rPr>
          <w:rFonts w:ascii="Arial" w:eastAsia="Arial" w:hAnsi="Arial" w:cs="Arial"/>
          <w:sz w:val="24"/>
          <w:szCs w:val="24"/>
        </w:rPr>
        <w:t xml:space="preserve"> there is not anybody wh</w:t>
      </w:r>
      <w:r w:rsidR="157DCD8A" w:rsidRPr="71E064C7">
        <w:rPr>
          <w:rFonts w:ascii="Arial" w:eastAsia="Arial" w:hAnsi="Arial" w:cs="Arial"/>
          <w:sz w:val="24"/>
          <w:szCs w:val="24"/>
        </w:rPr>
        <w:t>o can work in the same way like I do</w:t>
      </w:r>
      <w:r w:rsidR="2AD457A1" w:rsidRPr="71E064C7">
        <w:rPr>
          <w:rFonts w:ascii="Arial" w:eastAsia="Arial" w:hAnsi="Arial" w:cs="Arial"/>
          <w:sz w:val="24"/>
          <w:szCs w:val="24"/>
        </w:rPr>
        <w:t>, that is my weaknesses</w:t>
      </w:r>
      <w:r w:rsidR="157DCD8A" w:rsidRPr="71E064C7">
        <w:rPr>
          <w:rFonts w:ascii="Arial" w:eastAsia="Arial" w:hAnsi="Arial" w:cs="Arial"/>
          <w:sz w:val="24"/>
          <w:szCs w:val="24"/>
        </w:rPr>
        <w:t xml:space="preserve">. </w:t>
      </w:r>
      <w:r w:rsidR="57FF4A80" w:rsidRPr="71E064C7">
        <w:rPr>
          <w:rFonts w:ascii="Arial" w:eastAsia="Arial" w:hAnsi="Arial" w:cs="Arial"/>
          <w:sz w:val="24"/>
          <w:szCs w:val="24"/>
        </w:rPr>
        <w:t xml:space="preserve">I </w:t>
      </w:r>
      <w:r w:rsidR="5B2CAFDD" w:rsidRPr="71E064C7">
        <w:rPr>
          <w:rFonts w:ascii="Arial" w:eastAsia="Arial" w:hAnsi="Arial" w:cs="Arial"/>
          <w:sz w:val="24"/>
          <w:szCs w:val="24"/>
        </w:rPr>
        <w:t>must</w:t>
      </w:r>
      <w:r w:rsidR="57FF4A80" w:rsidRPr="71E064C7">
        <w:rPr>
          <w:rFonts w:ascii="Arial" w:eastAsia="Arial" w:hAnsi="Arial" w:cs="Arial"/>
          <w:sz w:val="24"/>
          <w:szCs w:val="24"/>
        </w:rPr>
        <w:t xml:space="preserve"> understand to delegate tasks</w:t>
      </w:r>
      <w:r w:rsidR="19E01670" w:rsidRPr="71E064C7">
        <w:rPr>
          <w:rFonts w:ascii="Arial" w:eastAsia="Arial" w:hAnsi="Arial" w:cs="Arial"/>
          <w:sz w:val="24"/>
          <w:szCs w:val="24"/>
        </w:rPr>
        <w:t xml:space="preserve"> is given to other, the same opportunities to grow up</w:t>
      </w:r>
      <w:r w:rsidR="1F6794E3" w:rsidRPr="71E064C7">
        <w:rPr>
          <w:rFonts w:ascii="Arial" w:eastAsia="Arial" w:hAnsi="Arial" w:cs="Arial"/>
          <w:sz w:val="24"/>
          <w:szCs w:val="24"/>
        </w:rPr>
        <w:t xml:space="preserve"> that I.</w:t>
      </w:r>
      <w:r w:rsidR="0446E26E" w:rsidRPr="71E064C7">
        <w:rPr>
          <w:rFonts w:ascii="Arial" w:eastAsia="Arial" w:hAnsi="Arial" w:cs="Arial"/>
          <w:sz w:val="24"/>
          <w:szCs w:val="24"/>
        </w:rPr>
        <w:t xml:space="preserve"> In addition, I could say that I try to delegate some tasks to my colleagues</w:t>
      </w:r>
      <w:r w:rsidR="69713C35" w:rsidRPr="71E064C7">
        <w:rPr>
          <w:rFonts w:ascii="Arial" w:eastAsia="Arial" w:hAnsi="Arial" w:cs="Arial"/>
          <w:sz w:val="24"/>
          <w:szCs w:val="24"/>
        </w:rPr>
        <w:t xml:space="preserve">, and they </w:t>
      </w:r>
      <w:r w:rsidR="1BE5CB23" w:rsidRPr="71E064C7">
        <w:rPr>
          <w:rFonts w:ascii="Arial" w:eastAsia="Arial" w:hAnsi="Arial" w:cs="Arial"/>
          <w:sz w:val="24"/>
          <w:szCs w:val="24"/>
        </w:rPr>
        <w:t>began to do the same with me, especially in a busy time.</w:t>
      </w:r>
    </w:p>
    <w:p w14:paraId="329170AE" w14:textId="2FD906DC" w:rsidR="16DAC00F" w:rsidRDefault="16DAC00F" w:rsidP="16DAC00F">
      <w:pPr>
        <w:spacing w:before="20" w:after="2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7B289FF" w14:textId="1666A77C" w:rsidR="0CD96211" w:rsidRDefault="0CD96211" w:rsidP="16DAC00F">
      <w:pPr>
        <w:spacing w:before="20" w:after="20" w:line="360" w:lineRule="auto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t>Opportunities</w:t>
      </w:r>
      <w:r w:rsidRPr="16DAC00F">
        <w:rPr>
          <w:rFonts w:ascii="Arial" w:eastAsia="Arial" w:hAnsi="Arial" w:cs="Arial"/>
          <w:sz w:val="24"/>
          <w:szCs w:val="24"/>
        </w:rPr>
        <w:t xml:space="preserve">, </w:t>
      </w:r>
    </w:p>
    <w:p w14:paraId="1A3AB202" w14:textId="2C216682" w:rsidR="0CD96211" w:rsidRDefault="0CD96211" w:rsidP="16DAC00F">
      <w:pPr>
        <w:spacing w:before="20" w:after="2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DAC00F">
        <w:rPr>
          <w:rFonts w:ascii="Arial" w:eastAsia="Arial" w:hAnsi="Arial" w:cs="Arial"/>
          <w:sz w:val="24"/>
          <w:szCs w:val="24"/>
        </w:rPr>
        <w:t>Looking gain more experiences in leadership tasks</w:t>
      </w:r>
      <w:r w:rsidR="408BEFB5" w:rsidRPr="16DAC00F">
        <w:rPr>
          <w:rFonts w:ascii="Arial" w:eastAsia="Arial" w:hAnsi="Arial" w:cs="Arial"/>
          <w:sz w:val="24"/>
          <w:szCs w:val="24"/>
        </w:rPr>
        <w:t>, supporting new staff</w:t>
      </w:r>
      <w:r w:rsidR="67331D9F" w:rsidRPr="16DAC00F">
        <w:rPr>
          <w:rFonts w:ascii="Arial" w:eastAsia="Arial" w:hAnsi="Arial" w:cs="Arial"/>
          <w:sz w:val="24"/>
          <w:szCs w:val="24"/>
        </w:rPr>
        <w:t xml:space="preserve"> and I have also shadowed experienced managers to learn effective decision-making in leadership situations.</w:t>
      </w:r>
    </w:p>
    <w:p w14:paraId="0ADB348F" w14:textId="693017EF" w:rsidR="16DAC00F" w:rsidRDefault="16DAC00F" w:rsidP="16DAC00F">
      <w:pPr>
        <w:spacing w:before="20" w:after="2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53065B3" w14:textId="77777777" w:rsidR="00AE52C5" w:rsidRDefault="00AE52C5" w:rsidP="16DAC00F">
      <w:pPr>
        <w:spacing w:before="20" w:after="2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36166AE" w14:textId="794A61B5" w:rsidR="75358057" w:rsidRDefault="573ACB6D" w:rsidP="16DAC00F">
      <w:pPr>
        <w:spacing w:before="20" w:after="20" w:line="360" w:lineRule="auto"/>
        <w:jc w:val="both"/>
      </w:pPr>
      <w:r w:rsidRPr="16DAC00F">
        <w:rPr>
          <w:rFonts w:ascii="Arial" w:eastAsia="Arial" w:hAnsi="Arial" w:cs="Arial"/>
          <w:b/>
          <w:bCs/>
          <w:sz w:val="24"/>
          <w:szCs w:val="24"/>
        </w:rPr>
        <w:lastRenderedPageBreak/>
        <w:t>Threats</w:t>
      </w:r>
      <w:r w:rsidRPr="16DAC00F">
        <w:rPr>
          <w:rFonts w:ascii="Arial" w:eastAsia="Arial" w:hAnsi="Arial" w:cs="Arial"/>
          <w:sz w:val="24"/>
          <w:szCs w:val="24"/>
        </w:rPr>
        <w:t>,</w:t>
      </w:r>
      <w:r w:rsidR="781B1680" w:rsidRPr="16DAC00F">
        <w:rPr>
          <w:rFonts w:ascii="Arial" w:eastAsia="Arial" w:hAnsi="Arial" w:cs="Arial"/>
          <w:sz w:val="24"/>
          <w:szCs w:val="24"/>
        </w:rPr>
        <w:t xml:space="preserve"> </w:t>
      </w:r>
    </w:p>
    <w:p w14:paraId="6AA919BE" w14:textId="5FD7ED74" w:rsidR="75358057" w:rsidRDefault="0212D2A9" w:rsidP="16DAC00F">
      <w:pPr>
        <w:spacing w:before="20" w:after="20" w:line="360" w:lineRule="auto"/>
        <w:jc w:val="both"/>
      </w:pPr>
      <w:r w:rsidRPr="16DAC00F">
        <w:rPr>
          <w:rFonts w:ascii="Arial" w:eastAsia="Arial" w:hAnsi="Arial" w:cs="Arial"/>
          <w:sz w:val="24"/>
          <w:szCs w:val="24"/>
        </w:rPr>
        <w:t>T</w:t>
      </w:r>
      <w:r w:rsidR="781B1680" w:rsidRPr="16DAC00F">
        <w:rPr>
          <w:rFonts w:ascii="Arial" w:eastAsia="Arial" w:hAnsi="Arial" w:cs="Arial"/>
          <w:sz w:val="24"/>
          <w:szCs w:val="24"/>
        </w:rPr>
        <w:t>echnological changes</w:t>
      </w:r>
      <w:r w:rsidR="6388B413" w:rsidRPr="16DAC00F">
        <w:rPr>
          <w:rFonts w:ascii="Arial" w:eastAsia="Arial" w:hAnsi="Arial" w:cs="Arial"/>
          <w:sz w:val="24"/>
          <w:szCs w:val="24"/>
        </w:rPr>
        <w:t xml:space="preserve"> that could disrupt my business model, </w:t>
      </w:r>
      <w:r w:rsidR="5F20B224" w:rsidRPr="16DAC00F">
        <w:rPr>
          <w:rFonts w:ascii="Arial" w:eastAsia="Arial" w:hAnsi="Arial" w:cs="Arial"/>
          <w:sz w:val="24"/>
          <w:szCs w:val="24"/>
        </w:rPr>
        <w:t xml:space="preserve">it could represent a challenge. </w:t>
      </w:r>
    </w:p>
    <w:p w14:paraId="1493C6C8" w14:textId="51064F3D" w:rsidR="64FBB349" w:rsidRDefault="64FBB349" w:rsidP="16DAC00F">
      <w:pPr>
        <w:spacing w:before="20" w:after="20" w:line="360" w:lineRule="auto"/>
        <w:jc w:val="both"/>
      </w:pPr>
      <w:r w:rsidRPr="16DAC00F">
        <w:rPr>
          <w:rFonts w:ascii="Arial" w:eastAsia="Arial" w:hAnsi="Arial" w:cs="Arial"/>
          <w:sz w:val="24"/>
          <w:szCs w:val="24"/>
        </w:rPr>
        <w:t>Macroeconomic factor like recessions, inflation, exchange rate</w:t>
      </w:r>
      <w:r w:rsidR="237577C7" w:rsidRPr="16DAC00F">
        <w:rPr>
          <w:rFonts w:ascii="Arial" w:eastAsia="Arial" w:hAnsi="Arial" w:cs="Arial"/>
          <w:sz w:val="24"/>
          <w:szCs w:val="24"/>
        </w:rPr>
        <w:t xml:space="preserve">, fluctuations could affect </w:t>
      </w:r>
      <w:r w:rsidR="76F7534F" w:rsidRPr="16DAC00F">
        <w:rPr>
          <w:rFonts w:ascii="Arial" w:eastAsia="Arial" w:hAnsi="Arial" w:cs="Arial"/>
          <w:sz w:val="24"/>
          <w:szCs w:val="24"/>
        </w:rPr>
        <w:t>my business.</w:t>
      </w:r>
    </w:p>
    <w:p w14:paraId="2A3BE99E" w14:textId="3768CB2A" w:rsidR="76F7534F" w:rsidRDefault="76F7534F" w:rsidP="16DAC00F">
      <w:pPr>
        <w:spacing w:before="20" w:after="20" w:line="360" w:lineRule="auto"/>
        <w:jc w:val="both"/>
      </w:pPr>
      <w:r w:rsidRPr="16DAC00F">
        <w:rPr>
          <w:rFonts w:ascii="Arial" w:eastAsia="Arial" w:hAnsi="Arial" w:cs="Arial"/>
          <w:sz w:val="24"/>
          <w:szCs w:val="24"/>
        </w:rPr>
        <w:t xml:space="preserve">Changes in society, culture or consumer </w:t>
      </w:r>
      <w:r w:rsidR="7EDAAAA4" w:rsidRPr="16DAC00F">
        <w:rPr>
          <w:rFonts w:ascii="Arial" w:eastAsia="Arial" w:hAnsi="Arial" w:cs="Arial"/>
          <w:sz w:val="24"/>
          <w:szCs w:val="24"/>
        </w:rPr>
        <w:t>behaviour</w:t>
      </w:r>
      <w:r w:rsidRPr="16DAC00F">
        <w:rPr>
          <w:rFonts w:ascii="Arial" w:eastAsia="Arial" w:hAnsi="Arial" w:cs="Arial"/>
          <w:sz w:val="24"/>
          <w:szCs w:val="24"/>
        </w:rPr>
        <w:t>.</w:t>
      </w:r>
    </w:p>
    <w:p w14:paraId="28BA8FFE" w14:textId="03BBC74F" w:rsidR="16DAC00F" w:rsidRDefault="16DAC00F" w:rsidP="16DAC00F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1182BA2" w14:textId="1D82D70B" w:rsidR="022F2810" w:rsidRDefault="022F2810" w:rsidP="71E064C7">
      <w:pPr>
        <w:spacing w:line="360" w:lineRule="auto"/>
        <w:jc w:val="center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EVIDENCE OF READINESS</w:t>
      </w:r>
    </w:p>
    <w:p w14:paraId="56C3AC0B" w14:textId="54090C84" w:rsidR="33BF2D31" w:rsidRDefault="33BF2D31" w:rsidP="16DAC00F">
      <w:pPr>
        <w:spacing w:line="360" w:lineRule="auto"/>
        <w:jc w:val="both"/>
      </w:pPr>
      <w:r w:rsidRPr="71E064C7">
        <w:rPr>
          <w:rFonts w:ascii="Arial" w:eastAsia="Arial" w:hAnsi="Arial" w:cs="Arial"/>
          <w:sz w:val="24"/>
          <w:szCs w:val="24"/>
        </w:rPr>
        <w:t xml:space="preserve">My studies are the best </w:t>
      </w:r>
      <w:r w:rsidR="6E4B9A01" w:rsidRPr="71E064C7">
        <w:rPr>
          <w:rFonts w:ascii="Arial" w:eastAsia="Arial" w:hAnsi="Arial" w:cs="Arial"/>
          <w:sz w:val="24"/>
          <w:szCs w:val="24"/>
        </w:rPr>
        <w:t>evidence of readiness for employability</w:t>
      </w:r>
      <w:r w:rsidRPr="71E064C7">
        <w:rPr>
          <w:rFonts w:ascii="Arial" w:eastAsia="Arial" w:hAnsi="Arial" w:cs="Arial"/>
          <w:sz w:val="24"/>
          <w:szCs w:val="24"/>
        </w:rPr>
        <w:t xml:space="preserve"> that I have</w:t>
      </w:r>
      <w:r w:rsidR="28BDD8AF" w:rsidRPr="71E064C7">
        <w:rPr>
          <w:rFonts w:ascii="Arial" w:eastAsia="Arial" w:hAnsi="Arial" w:cs="Arial"/>
          <w:sz w:val="24"/>
          <w:szCs w:val="24"/>
        </w:rPr>
        <w:t xml:space="preserve">. Throughout </w:t>
      </w:r>
      <w:r w:rsidR="2064996F" w:rsidRPr="71E064C7">
        <w:rPr>
          <w:rFonts w:ascii="Arial" w:eastAsia="Arial" w:hAnsi="Arial" w:cs="Arial"/>
          <w:sz w:val="24"/>
          <w:szCs w:val="24"/>
        </w:rPr>
        <w:t>my academic progress</w:t>
      </w:r>
      <w:r w:rsidR="7BCCF9D2" w:rsidRPr="71E064C7">
        <w:rPr>
          <w:rFonts w:ascii="Arial" w:eastAsia="Arial" w:hAnsi="Arial" w:cs="Arial"/>
          <w:sz w:val="24"/>
          <w:szCs w:val="24"/>
        </w:rPr>
        <w:t xml:space="preserve"> and </w:t>
      </w:r>
      <w:r w:rsidR="2064996F" w:rsidRPr="71E064C7">
        <w:rPr>
          <w:rFonts w:ascii="Arial" w:eastAsia="Arial" w:hAnsi="Arial" w:cs="Arial"/>
          <w:sz w:val="24"/>
          <w:szCs w:val="24"/>
        </w:rPr>
        <w:t xml:space="preserve">my effort to </w:t>
      </w:r>
      <w:r w:rsidR="337E060A" w:rsidRPr="71E064C7">
        <w:rPr>
          <w:rFonts w:ascii="Arial" w:eastAsia="Arial" w:hAnsi="Arial" w:cs="Arial"/>
          <w:sz w:val="24"/>
          <w:szCs w:val="24"/>
        </w:rPr>
        <w:t>learn</w:t>
      </w:r>
      <w:r w:rsidR="2FB24712" w:rsidRPr="71E064C7">
        <w:rPr>
          <w:rFonts w:ascii="Arial" w:eastAsia="Arial" w:hAnsi="Arial" w:cs="Arial"/>
          <w:sz w:val="24"/>
          <w:szCs w:val="24"/>
        </w:rPr>
        <w:t xml:space="preserve"> new skills</w:t>
      </w:r>
      <w:r w:rsidR="60EDDE93" w:rsidRPr="71E064C7">
        <w:rPr>
          <w:rFonts w:ascii="Arial" w:eastAsia="Arial" w:hAnsi="Arial" w:cs="Arial"/>
          <w:sz w:val="24"/>
          <w:szCs w:val="24"/>
        </w:rPr>
        <w:t xml:space="preserve">, I </w:t>
      </w:r>
      <w:r w:rsidR="19F5FD06" w:rsidRPr="71E064C7">
        <w:rPr>
          <w:rFonts w:ascii="Arial" w:eastAsia="Arial" w:hAnsi="Arial" w:cs="Arial"/>
          <w:sz w:val="24"/>
          <w:szCs w:val="24"/>
        </w:rPr>
        <w:t xml:space="preserve">aim to take on leadership </w:t>
      </w:r>
      <w:r w:rsidR="0B8457AB" w:rsidRPr="71E064C7">
        <w:rPr>
          <w:rFonts w:ascii="Arial" w:eastAsia="Arial" w:hAnsi="Arial" w:cs="Arial"/>
          <w:sz w:val="24"/>
          <w:szCs w:val="24"/>
        </w:rPr>
        <w:t>responsibilities, strong</w:t>
      </w:r>
      <w:r w:rsidR="749A3B3D" w:rsidRPr="71E064C7">
        <w:rPr>
          <w:rFonts w:ascii="Arial" w:eastAsia="Arial" w:hAnsi="Arial" w:cs="Arial"/>
          <w:sz w:val="24"/>
          <w:szCs w:val="24"/>
        </w:rPr>
        <w:t xml:space="preserve"> organisational skills</w:t>
      </w:r>
      <w:r w:rsidR="67203296" w:rsidRPr="71E064C7">
        <w:rPr>
          <w:rFonts w:ascii="Arial" w:eastAsia="Arial" w:hAnsi="Arial" w:cs="Arial"/>
          <w:sz w:val="24"/>
          <w:szCs w:val="24"/>
        </w:rPr>
        <w:t xml:space="preserve"> in my own company</w:t>
      </w:r>
      <w:r w:rsidR="15FD6D84" w:rsidRPr="71E064C7">
        <w:rPr>
          <w:rFonts w:ascii="Arial" w:eastAsia="Arial" w:hAnsi="Arial" w:cs="Arial"/>
          <w:sz w:val="24"/>
          <w:szCs w:val="24"/>
        </w:rPr>
        <w:t>.</w:t>
      </w:r>
      <w:r w:rsidR="11E1B6F1" w:rsidRPr="71E064C7">
        <w:rPr>
          <w:rFonts w:ascii="Arial" w:eastAsia="Arial" w:hAnsi="Arial" w:cs="Arial"/>
          <w:sz w:val="24"/>
          <w:szCs w:val="24"/>
        </w:rPr>
        <w:t xml:space="preserve"> </w:t>
      </w:r>
      <w:r w:rsidR="480F4893" w:rsidRPr="71E064C7">
        <w:rPr>
          <w:rFonts w:ascii="Arial" w:eastAsia="Arial" w:hAnsi="Arial" w:cs="Arial"/>
          <w:sz w:val="24"/>
          <w:szCs w:val="24"/>
        </w:rPr>
        <w:t>However,</w:t>
      </w:r>
      <w:r w:rsidR="6EEA33BE" w:rsidRPr="71E064C7">
        <w:rPr>
          <w:rFonts w:ascii="Arial" w:eastAsia="Arial" w:hAnsi="Arial" w:cs="Arial"/>
          <w:sz w:val="24"/>
          <w:szCs w:val="24"/>
        </w:rPr>
        <w:t xml:space="preserve"> I know that I </w:t>
      </w:r>
      <w:proofErr w:type="gramStart"/>
      <w:r w:rsidR="6EEA33BE" w:rsidRPr="71E064C7">
        <w:rPr>
          <w:rFonts w:ascii="Arial" w:eastAsia="Arial" w:hAnsi="Arial" w:cs="Arial"/>
          <w:sz w:val="24"/>
          <w:szCs w:val="24"/>
        </w:rPr>
        <w:t>have to</w:t>
      </w:r>
      <w:proofErr w:type="gramEnd"/>
      <w:r w:rsidR="6EEA33BE" w:rsidRPr="71E064C7">
        <w:rPr>
          <w:rFonts w:ascii="Arial" w:eastAsia="Arial" w:hAnsi="Arial" w:cs="Arial"/>
          <w:sz w:val="24"/>
          <w:szCs w:val="24"/>
        </w:rPr>
        <w:t xml:space="preserve"> continu</w:t>
      </w:r>
      <w:r w:rsidR="74E9890A" w:rsidRPr="71E064C7">
        <w:rPr>
          <w:rFonts w:ascii="Arial" w:eastAsia="Arial" w:hAnsi="Arial" w:cs="Arial"/>
          <w:sz w:val="24"/>
          <w:szCs w:val="24"/>
        </w:rPr>
        <w:t xml:space="preserve">e with my preparation for demonstrate </w:t>
      </w:r>
      <w:r w:rsidR="2E44E4C4" w:rsidRPr="71E064C7">
        <w:rPr>
          <w:rFonts w:ascii="Arial" w:eastAsia="Arial" w:hAnsi="Arial" w:cs="Arial"/>
          <w:sz w:val="24"/>
          <w:szCs w:val="24"/>
        </w:rPr>
        <w:t xml:space="preserve">efficiently my leadership. </w:t>
      </w:r>
      <w:r w:rsidR="19164C86" w:rsidRPr="71E064C7">
        <w:rPr>
          <w:rFonts w:ascii="Arial" w:eastAsia="Arial" w:hAnsi="Arial" w:cs="Arial"/>
          <w:sz w:val="24"/>
          <w:szCs w:val="24"/>
        </w:rPr>
        <w:t>I may describe valuable knowledge that I have acquired during my studies</w:t>
      </w:r>
      <w:r w:rsidR="6410B9F9" w:rsidRPr="71E064C7">
        <w:rPr>
          <w:rFonts w:ascii="Arial" w:eastAsia="Arial" w:hAnsi="Arial" w:cs="Arial"/>
          <w:sz w:val="24"/>
          <w:szCs w:val="24"/>
        </w:rPr>
        <w:t>:</w:t>
      </w:r>
    </w:p>
    <w:p w14:paraId="585E03CA" w14:textId="39ECC068" w:rsidR="7CA40BA7" w:rsidRDefault="577CC367" w:rsidP="71E064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Academic Skills</w:t>
      </w:r>
      <w:r w:rsidRPr="71E064C7">
        <w:rPr>
          <w:rFonts w:ascii="Arial" w:eastAsia="Arial" w:hAnsi="Arial" w:cs="Arial"/>
          <w:sz w:val="24"/>
          <w:szCs w:val="24"/>
        </w:rPr>
        <w:t xml:space="preserve">, I have gained valuable knowledge about </w:t>
      </w:r>
      <w:r w:rsidR="2A1B127E" w:rsidRPr="71E064C7">
        <w:rPr>
          <w:rFonts w:ascii="Arial" w:eastAsia="Arial" w:hAnsi="Arial" w:cs="Arial"/>
          <w:sz w:val="24"/>
          <w:szCs w:val="24"/>
        </w:rPr>
        <w:t xml:space="preserve">organising </w:t>
      </w:r>
      <w:r w:rsidR="60BFD246" w:rsidRPr="71E064C7">
        <w:rPr>
          <w:rFonts w:ascii="Arial" w:eastAsia="Arial" w:hAnsi="Arial" w:cs="Arial"/>
          <w:sz w:val="24"/>
          <w:szCs w:val="24"/>
        </w:rPr>
        <w:t>my</w:t>
      </w:r>
      <w:r w:rsidR="2A1B127E" w:rsidRPr="71E064C7">
        <w:rPr>
          <w:rFonts w:ascii="Arial" w:eastAsia="Arial" w:hAnsi="Arial" w:cs="Arial"/>
          <w:sz w:val="24"/>
          <w:szCs w:val="24"/>
        </w:rPr>
        <w:t>self</w:t>
      </w:r>
      <w:r w:rsidR="48C3C00B" w:rsidRPr="71E064C7">
        <w:rPr>
          <w:rFonts w:ascii="Arial" w:eastAsia="Arial" w:hAnsi="Arial" w:cs="Arial"/>
          <w:sz w:val="24"/>
          <w:szCs w:val="24"/>
        </w:rPr>
        <w:t>,</w:t>
      </w:r>
      <w:r w:rsidR="2A1B127E" w:rsidRPr="71E064C7">
        <w:rPr>
          <w:rFonts w:ascii="Arial" w:eastAsia="Arial" w:hAnsi="Arial" w:cs="Arial"/>
          <w:sz w:val="24"/>
          <w:szCs w:val="24"/>
        </w:rPr>
        <w:t xml:space="preserve"> </w:t>
      </w:r>
      <w:r w:rsidR="55AB2416" w:rsidRPr="71E064C7">
        <w:rPr>
          <w:rFonts w:ascii="Arial" w:eastAsia="Arial" w:hAnsi="Arial" w:cs="Arial"/>
          <w:sz w:val="24"/>
          <w:szCs w:val="24"/>
        </w:rPr>
        <w:t>my</w:t>
      </w:r>
      <w:r w:rsidR="2A1B127E" w:rsidRPr="71E064C7">
        <w:rPr>
          <w:rFonts w:ascii="Arial" w:eastAsia="Arial" w:hAnsi="Arial" w:cs="Arial"/>
          <w:sz w:val="24"/>
          <w:szCs w:val="24"/>
        </w:rPr>
        <w:t xml:space="preserve"> time </w:t>
      </w:r>
      <w:r w:rsidR="64F965FF" w:rsidRPr="71E064C7">
        <w:rPr>
          <w:rFonts w:ascii="Arial" w:eastAsia="Arial" w:hAnsi="Arial" w:cs="Arial"/>
          <w:sz w:val="24"/>
          <w:szCs w:val="24"/>
        </w:rPr>
        <w:t xml:space="preserve">with work and studies, to make the most out of the time you have. </w:t>
      </w:r>
      <w:r w:rsidR="626BC145" w:rsidRPr="71E064C7">
        <w:rPr>
          <w:rFonts w:ascii="Arial" w:eastAsia="Arial" w:hAnsi="Arial" w:cs="Arial"/>
          <w:sz w:val="24"/>
          <w:szCs w:val="24"/>
        </w:rPr>
        <w:t xml:space="preserve">Personally, time management it was a difficult to </w:t>
      </w:r>
      <w:r w:rsidR="1DB983B4" w:rsidRPr="71E064C7">
        <w:rPr>
          <w:rFonts w:ascii="Arial" w:eastAsia="Arial" w:hAnsi="Arial" w:cs="Arial"/>
          <w:sz w:val="24"/>
          <w:szCs w:val="24"/>
        </w:rPr>
        <w:t xml:space="preserve">set in my daily life, </w:t>
      </w:r>
      <w:r w:rsidR="399B94F8" w:rsidRPr="71E064C7">
        <w:rPr>
          <w:rFonts w:ascii="Arial" w:eastAsia="Arial" w:hAnsi="Arial" w:cs="Arial"/>
          <w:sz w:val="24"/>
          <w:szCs w:val="24"/>
        </w:rPr>
        <w:t>but not impossible</w:t>
      </w:r>
      <w:r w:rsidR="79AE4EEC" w:rsidRPr="71E064C7">
        <w:rPr>
          <w:rFonts w:ascii="Arial" w:eastAsia="Arial" w:hAnsi="Arial" w:cs="Arial"/>
          <w:sz w:val="24"/>
          <w:szCs w:val="24"/>
        </w:rPr>
        <w:t>. Today</w:t>
      </w:r>
      <w:r w:rsidR="1711E5BE" w:rsidRPr="71E064C7">
        <w:rPr>
          <w:rFonts w:ascii="Arial" w:eastAsia="Arial" w:hAnsi="Arial" w:cs="Arial"/>
          <w:sz w:val="24"/>
          <w:szCs w:val="24"/>
        </w:rPr>
        <w:t xml:space="preserve">, </w:t>
      </w:r>
      <w:r w:rsidR="28E5C02D" w:rsidRPr="71E064C7">
        <w:rPr>
          <w:rFonts w:ascii="Arial" w:eastAsia="Arial" w:hAnsi="Arial" w:cs="Arial"/>
          <w:sz w:val="24"/>
          <w:szCs w:val="24"/>
        </w:rPr>
        <w:t>I am proud of my progress and determination.</w:t>
      </w:r>
    </w:p>
    <w:p w14:paraId="29E1420E" w14:textId="4D62B0E5" w:rsidR="7CA40BA7" w:rsidRDefault="427C0472" w:rsidP="71E064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Digital Skills</w:t>
      </w:r>
      <w:r w:rsidRPr="71E064C7">
        <w:rPr>
          <w:rFonts w:ascii="Arial" w:eastAsia="Arial" w:hAnsi="Arial" w:cs="Arial"/>
          <w:sz w:val="24"/>
          <w:szCs w:val="24"/>
        </w:rPr>
        <w:t xml:space="preserve">, </w:t>
      </w:r>
      <w:r w:rsidR="648C6F1C" w:rsidRPr="71E064C7">
        <w:rPr>
          <w:rFonts w:ascii="Arial" w:eastAsia="Arial" w:hAnsi="Arial" w:cs="Arial"/>
          <w:sz w:val="24"/>
          <w:szCs w:val="24"/>
        </w:rPr>
        <w:t xml:space="preserve">Although I have already some digital </w:t>
      </w:r>
      <w:r w:rsidR="21552414" w:rsidRPr="71E064C7">
        <w:rPr>
          <w:rFonts w:ascii="Arial" w:eastAsia="Arial" w:hAnsi="Arial" w:cs="Arial"/>
          <w:sz w:val="24"/>
          <w:szCs w:val="24"/>
        </w:rPr>
        <w:t>knowledge</w:t>
      </w:r>
      <w:r w:rsidR="648C6F1C" w:rsidRPr="71E064C7">
        <w:rPr>
          <w:rFonts w:ascii="Arial" w:eastAsia="Arial" w:hAnsi="Arial" w:cs="Arial"/>
          <w:sz w:val="24"/>
          <w:szCs w:val="24"/>
        </w:rPr>
        <w:t xml:space="preserve"> in the past. I may say that </w:t>
      </w:r>
      <w:r w:rsidR="6F4D8A34" w:rsidRPr="71E064C7">
        <w:rPr>
          <w:rFonts w:ascii="Arial" w:eastAsia="Arial" w:hAnsi="Arial" w:cs="Arial"/>
          <w:sz w:val="24"/>
          <w:szCs w:val="24"/>
        </w:rPr>
        <w:t xml:space="preserve">my digital skills are completed, it motivates me to keep improving </w:t>
      </w:r>
      <w:r w:rsidR="1D12564E" w:rsidRPr="71E064C7">
        <w:rPr>
          <w:rFonts w:ascii="Arial" w:eastAsia="Arial" w:hAnsi="Arial" w:cs="Arial"/>
          <w:sz w:val="24"/>
          <w:szCs w:val="24"/>
        </w:rPr>
        <w:t xml:space="preserve">and expanding my </w:t>
      </w:r>
      <w:r w:rsidR="22EE44AB" w:rsidRPr="71E064C7">
        <w:rPr>
          <w:rFonts w:ascii="Arial" w:eastAsia="Arial" w:hAnsi="Arial" w:cs="Arial"/>
          <w:sz w:val="24"/>
          <w:szCs w:val="24"/>
        </w:rPr>
        <w:t>opportunity in the future</w:t>
      </w:r>
      <w:r w:rsidR="4CE6F774" w:rsidRPr="71E064C7">
        <w:rPr>
          <w:rFonts w:ascii="Arial" w:eastAsia="Arial" w:hAnsi="Arial" w:cs="Arial"/>
          <w:sz w:val="24"/>
          <w:szCs w:val="24"/>
        </w:rPr>
        <w:t xml:space="preserve">, </w:t>
      </w:r>
      <w:r w:rsidR="71746845" w:rsidRPr="71E064C7">
        <w:rPr>
          <w:rFonts w:ascii="Arial" w:eastAsia="Arial" w:hAnsi="Arial" w:cs="Arial"/>
          <w:sz w:val="24"/>
          <w:szCs w:val="24"/>
        </w:rPr>
        <w:t>day to day I am using Microsoft word</w:t>
      </w:r>
      <w:r w:rsidR="58455393" w:rsidRPr="71E064C7">
        <w:rPr>
          <w:rFonts w:ascii="Arial" w:eastAsia="Arial" w:hAnsi="Arial" w:cs="Arial"/>
          <w:sz w:val="24"/>
          <w:szCs w:val="24"/>
        </w:rPr>
        <w:t>, Power point</w:t>
      </w:r>
      <w:r w:rsidR="71746845" w:rsidRPr="71E064C7">
        <w:rPr>
          <w:rFonts w:ascii="Arial" w:eastAsia="Arial" w:hAnsi="Arial" w:cs="Arial"/>
          <w:sz w:val="24"/>
          <w:szCs w:val="24"/>
        </w:rPr>
        <w:t xml:space="preserve"> and </w:t>
      </w:r>
      <w:r w:rsidR="4CE6F774" w:rsidRPr="71E064C7">
        <w:rPr>
          <w:rFonts w:ascii="Arial" w:eastAsia="Arial" w:hAnsi="Arial" w:cs="Arial"/>
          <w:sz w:val="24"/>
          <w:szCs w:val="24"/>
        </w:rPr>
        <w:t xml:space="preserve">Canvas, </w:t>
      </w:r>
      <w:r w:rsidR="228DFBD8" w:rsidRPr="71E064C7">
        <w:rPr>
          <w:rFonts w:ascii="Arial" w:eastAsia="Arial" w:hAnsi="Arial" w:cs="Arial"/>
          <w:sz w:val="24"/>
          <w:szCs w:val="24"/>
        </w:rPr>
        <w:t xml:space="preserve">to complete my academic tasks, </w:t>
      </w:r>
      <w:r w:rsidR="11036C1B" w:rsidRPr="71E064C7">
        <w:rPr>
          <w:rFonts w:ascii="Arial" w:eastAsia="Arial" w:hAnsi="Arial" w:cs="Arial"/>
          <w:sz w:val="24"/>
          <w:szCs w:val="24"/>
        </w:rPr>
        <w:t xml:space="preserve">such as writing reports in word, designing </w:t>
      </w:r>
      <w:r w:rsidR="717C41E3" w:rsidRPr="71E064C7">
        <w:rPr>
          <w:rFonts w:ascii="Arial" w:eastAsia="Arial" w:hAnsi="Arial" w:cs="Arial"/>
          <w:sz w:val="24"/>
          <w:szCs w:val="24"/>
        </w:rPr>
        <w:t>some presentation</w:t>
      </w:r>
      <w:r w:rsidR="2259EE6C" w:rsidRPr="71E064C7">
        <w:rPr>
          <w:rFonts w:ascii="Arial" w:eastAsia="Arial" w:hAnsi="Arial" w:cs="Arial"/>
          <w:sz w:val="24"/>
          <w:szCs w:val="24"/>
        </w:rPr>
        <w:t xml:space="preserve"> </w:t>
      </w:r>
      <w:r w:rsidR="56366D69" w:rsidRPr="71E064C7">
        <w:rPr>
          <w:rFonts w:ascii="Arial" w:eastAsia="Arial" w:hAnsi="Arial" w:cs="Arial"/>
          <w:sz w:val="24"/>
          <w:szCs w:val="24"/>
        </w:rPr>
        <w:t>using my creativity</w:t>
      </w:r>
      <w:r w:rsidR="21EE8871" w:rsidRPr="71E064C7">
        <w:rPr>
          <w:rFonts w:ascii="Arial" w:eastAsia="Arial" w:hAnsi="Arial" w:cs="Arial"/>
          <w:sz w:val="24"/>
          <w:szCs w:val="24"/>
        </w:rPr>
        <w:t>.</w:t>
      </w:r>
      <w:r w:rsidR="61985A8C" w:rsidRPr="71E064C7">
        <w:rPr>
          <w:rFonts w:ascii="Arial" w:eastAsia="Arial" w:hAnsi="Arial" w:cs="Arial"/>
          <w:sz w:val="24"/>
          <w:szCs w:val="24"/>
        </w:rPr>
        <w:t xml:space="preserve"> It just means for me, </w:t>
      </w:r>
      <w:r w:rsidR="17F4CFF7" w:rsidRPr="71E064C7">
        <w:rPr>
          <w:rFonts w:ascii="Arial" w:eastAsia="Arial" w:hAnsi="Arial" w:cs="Arial"/>
          <w:sz w:val="24"/>
          <w:szCs w:val="24"/>
        </w:rPr>
        <w:t>grow up.</w:t>
      </w:r>
    </w:p>
    <w:p w14:paraId="748C9454" w14:textId="533FBEDB" w:rsidR="7CA40BA7" w:rsidRDefault="509AA281" w:rsidP="71E064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Effective Team Working</w:t>
      </w:r>
      <w:r w:rsidR="46D960CF" w:rsidRPr="71E064C7">
        <w:rPr>
          <w:rFonts w:ascii="Arial" w:eastAsia="Arial" w:hAnsi="Arial" w:cs="Arial"/>
          <w:sz w:val="24"/>
          <w:szCs w:val="24"/>
        </w:rPr>
        <w:t xml:space="preserve">, </w:t>
      </w:r>
      <w:r w:rsidR="55235F98" w:rsidRPr="71E064C7">
        <w:rPr>
          <w:rFonts w:ascii="Arial" w:eastAsia="Arial" w:hAnsi="Arial" w:cs="Arial"/>
          <w:sz w:val="24"/>
          <w:szCs w:val="24"/>
        </w:rPr>
        <w:t xml:space="preserve">for the first time I learned about strategies to manage </w:t>
      </w:r>
      <w:r w:rsidR="6B3BCCF0" w:rsidRPr="71E064C7">
        <w:rPr>
          <w:rFonts w:ascii="Arial" w:eastAsia="Arial" w:hAnsi="Arial" w:cs="Arial"/>
          <w:sz w:val="24"/>
          <w:szCs w:val="24"/>
        </w:rPr>
        <w:t>my</w:t>
      </w:r>
      <w:r w:rsidR="55235F98" w:rsidRPr="71E064C7">
        <w:rPr>
          <w:rFonts w:ascii="Arial" w:eastAsia="Arial" w:hAnsi="Arial" w:cs="Arial"/>
          <w:sz w:val="24"/>
          <w:szCs w:val="24"/>
        </w:rPr>
        <w:t xml:space="preserve"> time and became se</w:t>
      </w:r>
      <w:r w:rsidR="75D82BBF" w:rsidRPr="71E064C7">
        <w:rPr>
          <w:rFonts w:ascii="Arial" w:eastAsia="Arial" w:hAnsi="Arial" w:cs="Arial"/>
          <w:sz w:val="24"/>
          <w:szCs w:val="24"/>
        </w:rPr>
        <w:t xml:space="preserve">lf-disciplined, </w:t>
      </w:r>
      <w:r w:rsidR="110F2CFE" w:rsidRPr="71E064C7">
        <w:rPr>
          <w:rFonts w:ascii="Arial" w:eastAsia="Arial" w:hAnsi="Arial" w:cs="Arial"/>
          <w:sz w:val="24"/>
          <w:szCs w:val="24"/>
        </w:rPr>
        <w:t xml:space="preserve">keeping my focus </w:t>
      </w:r>
      <w:r w:rsidR="0887195A" w:rsidRPr="71E064C7">
        <w:rPr>
          <w:rFonts w:ascii="Arial" w:eastAsia="Arial" w:hAnsi="Arial" w:cs="Arial"/>
          <w:sz w:val="24"/>
          <w:szCs w:val="24"/>
        </w:rPr>
        <w:t>in important tasks,</w:t>
      </w:r>
      <w:r w:rsidR="5A9E3CBE" w:rsidRPr="71E064C7">
        <w:rPr>
          <w:rFonts w:ascii="Arial" w:eastAsia="Arial" w:hAnsi="Arial" w:cs="Arial"/>
          <w:sz w:val="24"/>
          <w:szCs w:val="24"/>
        </w:rPr>
        <w:t xml:space="preserve"> reducing procrastination,</w:t>
      </w:r>
      <w:r w:rsidR="0887195A" w:rsidRPr="71E064C7">
        <w:rPr>
          <w:rFonts w:ascii="Arial" w:eastAsia="Arial" w:hAnsi="Arial" w:cs="Arial"/>
          <w:sz w:val="24"/>
          <w:szCs w:val="24"/>
        </w:rPr>
        <w:t xml:space="preserve"> and </w:t>
      </w:r>
      <w:r w:rsidR="0FEECAA4" w:rsidRPr="71E064C7">
        <w:rPr>
          <w:rFonts w:ascii="Arial" w:eastAsia="Arial" w:hAnsi="Arial" w:cs="Arial"/>
          <w:sz w:val="24"/>
          <w:szCs w:val="24"/>
        </w:rPr>
        <w:t>achieve my goals</w:t>
      </w:r>
      <w:r w:rsidR="5FF0122E" w:rsidRPr="71E064C7">
        <w:rPr>
          <w:rFonts w:ascii="Arial" w:eastAsia="Arial" w:hAnsi="Arial" w:cs="Arial"/>
          <w:sz w:val="24"/>
          <w:szCs w:val="24"/>
        </w:rPr>
        <w:t>.</w:t>
      </w:r>
    </w:p>
    <w:p w14:paraId="2AC4EC42" w14:textId="3EC57A90" w:rsidR="7CA40BA7" w:rsidRDefault="5FF0122E" w:rsidP="71E064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Problem Solving</w:t>
      </w:r>
      <w:r w:rsidR="1BAB256B" w:rsidRPr="71E064C7">
        <w:rPr>
          <w:rFonts w:ascii="Arial" w:eastAsia="Arial" w:hAnsi="Arial" w:cs="Arial"/>
          <w:b/>
          <w:bCs/>
          <w:sz w:val="24"/>
          <w:szCs w:val="24"/>
        </w:rPr>
        <w:t xml:space="preserve"> and Decision Making</w:t>
      </w:r>
      <w:r w:rsidRPr="71E064C7">
        <w:rPr>
          <w:rFonts w:ascii="Arial" w:eastAsia="Arial" w:hAnsi="Arial" w:cs="Arial"/>
          <w:sz w:val="24"/>
          <w:szCs w:val="24"/>
        </w:rPr>
        <w:t xml:space="preserve">, one of the best academic </w:t>
      </w:r>
      <w:r w:rsidR="2FC8FE66" w:rsidRPr="71E064C7">
        <w:rPr>
          <w:rFonts w:ascii="Arial" w:eastAsia="Arial" w:hAnsi="Arial" w:cs="Arial"/>
          <w:sz w:val="24"/>
          <w:szCs w:val="24"/>
        </w:rPr>
        <w:t>subjects,</w:t>
      </w:r>
      <w:r w:rsidR="432B546A" w:rsidRPr="71E064C7">
        <w:rPr>
          <w:rFonts w:ascii="Arial" w:eastAsia="Arial" w:hAnsi="Arial" w:cs="Arial"/>
          <w:sz w:val="24"/>
          <w:szCs w:val="24"/>
        </w:rPr>
        <w:t xml:space="preserve"> </w:t>
      </w:r>
      <w:r w:rsidR="445266A5" w:rsidRPr="71E064C7">
        <w:rPr>
          <w:rFonts w:ascii="Arial" w:eastAsia="Arial" w:hAnsi="Arial" w:cs="Arial"/>
          <w:sz w:val="24"/>
          <w:szCs w:val="24"/>
        </w:rPr>
        <w:t>I have</w:t>
      </w:r>
      <w:r w:rsidR="0E5BAAAA" w:rsidRPr="71E064C7">
        <w:rPr>
          <w:rFonts w:ascii="Arial" w:eastAsia="Arial" w:hAnsi="Arial" w:cs="Arial"/>
          <w:sz w:val="24"/>
          <w:szCs w:val="24"/>
        </w:rPr>
        <w:t xml:space="preserve"> had</w:t>
      </w:r>
      <w:r w:rsidR="445266A5" w:rsidRPr="71E064C7">
        <w:rPr>
          <w:rFonts w:ascii="Arial" w:eastAsia="Arial" w:hAnsi="Arial" w:cs="Arial"/>
          <w:sz w:val="24"/>
          <w:szCs w:val="24"/>
        </w:rPr>
        <w:t xml:space="preserve"> the experience to improve my knowledge</w:t>
      </w:r>
      <w:r w:rsidR="5DE83A3B" w:rsidRPr="71E064C7">
        <w:rPr>
          <w:rFonts w:ascii="Arial" w:eastAsia="Arial" w:hAnsi="Arial" w:cs="Arial"/>
          <w:sz w:val="24"/>
          <w:szCs w:val="24"/>
        </w:rPr>
        <w:t xml:space="preserve">, </w:t>
      </w:r>
      <w:r w:rsidR="460611F0" w:rsidRPr="71E064C7">
        <w:rPr>
          <w:rFonts w:ascii="Arial" w:eastAsia="Arial" w:hAnsi="Arial" w:cs="Arial"/>
          <w:sz w:val="24"/>
          <w:szCs w:val="24"/>
        </w:rPr>
        <w:t>learning to make a good decision</w:t>
      </w:r>
      <w:r w:rsidR="21C651FD" w:rsidRPr="71E064C7">
        <w:rPr>
          <w:rFonts w:ascii="Arial" w:eastAsia="Arial" w:hAnsi="Arial" w:cs="Arial"/>
          <w:sz w:val="24"/>
          <w:szCs w:val="24"/>
        </w:rPr>
        <w:t xml:space="preserve">, </w:t>
      </w:r>
      <w:r w:rsidR="2FC47058" w:rsidRPr="71E064C7">
        <w:rPr>
          <w:rFonts w:ascii="Arial" w:eastAsia="Arial" w:hAnsi="Arial" w:cs="Arial"/>
          <w:sz w:val="24"/>
          <w:szCs w:val="24"/>
        </w:rPr>
        <w:t xml:space="preserve">is the base to lead our life, ever if we </w:t>
      </w:r>
      <w:r w:rsidR="76D07A6B" w:rsidRPr="71E064C7">
        <w:rPr>
          <w:rFonts w:ascii="Arial" w:eastAsia="Arial" w:hAnsi="Arial" w:cs="Arial"/>
          <w:sz w:val="24"/>
          <w:szCs w:val="24"/>
        </w:rPr>
        <w:t>fail</w:t>
      </w:r>
      <w:r w:rsidR="7EA2955E" w:rsidRPr="71E064C7">
        <w:rPr>
          <w:rFonts w:ascii="Arial" w:eastAsia="Arial" w:hAnsi="Arial" w:cs="Arial"/>
          <w:sz w:val="24"/>
          <w:szCs w:val="24"/>
        </w:rPr>
        <w:t xml:space="preserve">. Not only in our life, but also in </w:t>
      </w:r>
      <w:r w:rsidR="58F7B40E" w:rsidRPr="71E064C7">
        <w:rPr>
          <w:rFonts w:ascii="Arial" w:eastAsia="Arial" w:hAnsi="Arial" w:cs="Arial"/>
          <w:sz w:val="24"/>
          <w:szCs w:val="24"/>
        </w:rPr>
        <w:t xml:space="preserve">our social life, and of course in our job centre. </w:t>
      </w:r>
      <w:r w:rsidR="3A6AA9AF" w:rsidRPr="71E064C7">
        <w:rPr>
          <w:rFonts w:ascii="Arial" w:eastAsia="Arial" w:hAnsi="Arial" w:cs="Arial"/>
          <w:sz w:val="24"/>
          <w:szCs w:val="24"/>
        </w:rPr>
        <w:t xml:space="preserve">For this </w:t>
      </w:r>
      <w:r w:rsidR="07E873B0" w:rsidRPr="71E064C7">
        <w:rPr>
          <w:rFonts w:ascii="Arial" w:eastAsia="Arial" w:hAnsi="Arial" w:cs="Arial"/>
          <w:sz w:val="24"/>
          <w:szCs w:val="24"/>
        </w:rPr>
        <w:t>reason,</w:t>
      </w:r>
      <w:r w:rsidR="3A6AA9AF" w:rsidRPr="71E064C7">
        <w:rPr>
          <w:rFonts w:ascii="Arial" w:eastAsia="Arial" w:hAnsi="Arial" w:cs="Arial"/>
          <w:sz w:val="24"/>
          <w:szCs w:val="24"/>
        </w:rPr>
        <w:t xml:space="preserve"> my academic experienc</w:t>
      </w:r>
      <w:r w:rsidR="46888D8D" w:rsidRPr="71E064C7">
        <w:rPr>
          <w:rFonts w:ascii="Arial" w:eastAsia="Arial" w:hAnsi="Arial" w:cs="Arial"/>
          <w:sz w:val="24"/>
          <w:szCs w:val="24"/>
        </w:rPr>
        <w:t>e</w:t>
      </w:r>
      <w:r w:rsidR="2E641AD8" w:rsidRPr="71E064C7">
        <w:rPr>
          <w:rFonts w:ascii="Arial" w:eastAsia="Arial" w:hAnsi="Arial" w:cs="Arial"/>
          <w:sz w:val="24"/>
          <w:szCs w:val="24"/>
        </w:rPr>
        <w:t xml:space="preserve"> has been a discovery that has </w:t>
      </w:r>
      <w:r w:rsidR="4A32D947" w:rsidRPr="71E064C7">
        <w:rPr>
          <w:rFonts w:ascii="Arial" w:eastAsia="Arial" w:hAnsi="Arial" w:cs="Arial"/>
          <w:sz w:val="24"/>
          <w:szCs w:val="24"/>
        </w:rPr>
        <w:t>given</w:t>
      </w:r>
      <w:r w:rsidR="2E641AD8" w:rsidRPr="71E064C7">
        <w:rPr>
          <w:rFonts w:ascii="Arial" w:eastAsia="Arial" w:hAnsi="Arial" w:cs="Arial"/>
          <w:sz w:val="24"/>
          <w:szCs w:val="24"/>
        </w:rPr>
        <w:t xml:space="preserve"> me confidence, </w:t>
      </w:r>
      <w:r w:rsidR="6E8D963A" w:rsidRPr="71E064C7">
        <w:rPr>
          <w:rFonts w:ascii="Arial" w:eastAsia="Arial" w:hAnsi="Arial" w:cs="Arial"/>
          <w:sz w:val="24"/>
          <w:szCs w:val="24"/>
        </w:rPr>
        <w:t>has contributed positively to my life</w:t>
      </w:r>
      <w:r w:rsidR="5B8C8E27" w:rsidRPr="71E064C7">
        <w:rPr>
          <w:rFonts w:ascii="Arial" w:eastAsia="Arial" w:hAnsi="Arial" w:cs="Arial"/>
          <w:sz w:val="24"/>
          <w:szCs w:val="24"/>
        </w:rPr>
        <w:t>.</w:t>
      </w:r>
    </w:p>
    <w:p w14:paraId="7FBEEE1D" w14:textId="6EE316DA" w:rsidR="7CA40BA7" w:rsidRDefault="13D91423" w:rsidP="71E064C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Work experience</w:t>
      </w:r>
      <w:r w:rsidRPr="71E064C7">
        <w:rPr>
          <w:rFonts w:ascii="Arial" w:eastAsia="Arial" w:hAnsi="Arial" w:cs="Arial"/>
          <w:sz w:val="24"/>
          <w:szCs w:val="24"/>
        </w:rPr>
        <w:t xml:space="preserve">, </w:t>
      </w:r>
      <w:r w:rsidR="6E3B4B8C" w:rsidRPr="71E064C7">
        <w:rPr>
          <w:rFonts w:ascii="Arial" w:eastAsia="Arial" w:hAnsi="Arial" w:cs="Arial"/>
          <w:i/>
          <w:iCs/>
          <w:sz w:val="24"/>
          <w:szCs w:val="24"/>
        </w:rPr>
        <w:t>Hospital cleaner</w:t>
      </w:r>
      <w:r w:rsidR="6E3B4B8C" w:rsidRPr="71E064C7">
        <w:rPr>
          <w:rFonts w:ascii="Arial" w:eastAsia="Arial" w:hAnsi="Arial" w:cs="Arial"/>
          <w:sz w:val="24"/>
          <w:szCs w:val="24"/>
        </w:rPr>
        <w:t xml:space="preserve">, </w:t>
      </w:r>
      <w:r w:rsidR="4A43BC8F" w:rsidRPr="71E064C7">
        <w:rPr>
          <w:rFonts w:ascii="Arial" w:eastAsia="Arial" w:hAnsi="Arial" w:cs="Arial"/>
          <w:sz w:val="24"/>
          <w:szCs w:val="24"/>
        </w:rPr>
        <w:t>this role taught me teamwork and maint</w:t>
      </w:r>
      <w:r w:rsidR="78E84FCA" w:rsidRPr="71E064C7">
        <w:rPr>
          <w:rFonts w:ascii="Arial" w:eastAsia="Arial" w:hAnsi="Arial" w:cs="Arial"/>
          <w:sz w:val="24"/>
          <w:szCs w:val="24"/>
        </w:rPr>
        <w:t>aining high standards</w:t>
      </w:r>
      <w:r w:rsidR="24A4C93E" w:rsidRPr="71E064C7">
        <w:rPr>
          <w:rFonts w:ascii="Arial" w:eastAsia="Arial" w:hAnsi="Arial" w:cs="Arial"/>
          <w:sz w:val="24"/>
          <w:szCs w:val="24"/>
        </w:rPr>
        <w:t xml:space="preserve"> of cleanliness and safety in a demanding environment. Moreover</w:t>
      </w:r>
      <w:r w:rsidR="4B0A274C" w:rsidRPr="71E064C7">
        <w:rPr>
          <w:rFonts w:ascii="Arial" w:eastAsia="Arial" w:hAnsi="Arial" w:cs="Arial"/>
          <w:sz w:val="24"/>
          <w:szCs w:val="24"/>
        </w:rPr>
        <w:t>, I had to learn strict hygiene procedure.</w:t>
      </w:r>
      <w:r w:rsidR="3D93EBD0" w:rsidRPr="71E064C7">
        <w:rPr>
          <w:rFonts w:ascii="Arial" w:eastAsia="Arial" w:hAnsi="Arial" w:cs="Arial"/>
          <w:sz w:val="24"/>
          <w:szCs w:val="24"/>
        </w:rPr>
        <w:t xml:space="preserve"> Through this experience, I developed patience </w:t>
      </w:r>
      <w:r w:rsidR="3D93EBD0" w:rsidRPr="71E064C7">
        <w:rPr>
          <w:rFonts w:ascii="Arial" w:eastAsia="Arial" w:hAnsi="Arial" w:cs="Arial"/>
          <w:sz w:val="24"/>
          <w:szCs w:val="24"/>
        </w:rPr>
        <w:lastRenderedPageBreak/>
        <w:t xml:space="preserve">and empathy, it does not mean that I do not have them, but </w:t>
      </w:r>
      <w:r w:rsidR="5F1D66F4" w:rsidRPr="71E064C7">
        <w:rPr>
          <w:rFonts w:ascii="Arial" w:eastAsia="Arial" w:hAnsi="Arial" w:cs="Arial"/>
          <w:sz w:val="24"/>
          <w:szCs w:val="24"/>
        </w:rPr>
        <w:t>ability to connect people in a professional manner is a plus</w:t>
      </w:r>
      <w:r w:rsidR="70B36EB5" w:rsidRPr="71E064C7">
        <w:rPr>
          <w:rFonts w:ascii="Arial" w:eastAsia="Arial" w:hAnsi="Arial" w:cs="Arial"/>
          <w:sz w:val="24"/>
          <w:szCs w:val="24"/>
        </w:rPr>
        <w:t>.</w:t>
      </w:r>
    </w:p>
    <w:p w14:paraId="0422C00E" w14:textId="25BC3F80" w:rsidR="75358057" w:rsidRDefault="75358057" w:rsidP="75358057">
      <w:pPr>
        <w:pStyle w:val="ListParagraph"/>
        <w:spacing w:line="360" w:lineRule="auto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</w:p>
    <w:p w14:paraId="0794D68A" w14:textId="59C5ED3A" w:rsidR="71E064C7" w:rsidRDefault="71E064C7" w:rsidP="71E064C7">
      <w:pPr>
        <w:pStyle w:val="ListParagraph"/>
        <w:spacing w:line="360" w:lineRule="auto"/>
        <w:jc w:val="both"/>
        <w:rPr>
          <w:rFonts w:ascii="Arial" w:eastAsia="Arial" w:hAnsi="Arial" w:cs="Arial"/>
          <w:color w:val="595959" w:themeColor="text1" w:themeTint="A6"/>
          <w:sz w:val="24"/>
          <w:szCs w:val="24"/>
        </w:rPr>
      </w:pPr>
    </w:p>
    <w:p w14:paraId="4A26581A" w14:textId="7D258FCC" w:rsidR="2EC1BFF4" w:rsidRDefault="2EC1BFF4" w:rsidP="71E064C7">
      <w:pPr>
        <w:pStyle w:val="ListParagraph"/>
        <w:spacing w:line="360" w:lineRule="auto"/>
        <w:ind w:left="0"/>
        <w:jc w:val="center"/>
      </w:pPr>
      <w:r w:rsidRPr="71E064C7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SE</w:t>
      </w:r>
      <w:r w:rsidR="0002C162" w:rsidRPr="71E064C7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T</w:t>
      </w:r>
      <w:r w:rsidRPr="71E064C7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EMPLOYMENT GOALS</w:t>
      </w:r>
    </w:p>
    <w:p w14:paraId="48722E21" w14:textId="115EF09B" w:rsidR="71E064C7" w:rsidRDefault="71E064C7" w:rsidP="71E064C7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00A3D7C" w14:textId="22DF2A86" w:rsidR="7BF8F601" w:rsidRDefault="7BF8F601" w:rsidP="71E064C7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SHORT-TERM GOALS </w:t>
      </w:r>
    </w:p>
    <w:p w14:paraId="45E0BB1D" w14:textId="3DE5455E" w:rsidR="71E064C7" w:rsidRPr="00AE52C5" w:rsidRDefault="79305625" w:rsidP="71E064C7">
      <w:pPr>
        <w:spacing w:line="360" w:lineRule="auto"/>
      </w:pPr>
      <w:r w:rsidRPr="71E064C7">
        <w:rPr>
          <w:rFonts w:ascii="Arial" w:eastAsia="Arial" w:hAnsi="Arial" w:cs="Arial"/>
          <w:sz w:val="24"/>
          <w:szCs w:val="24"/>
        </w:rPr>
        <w:t>I must improve my d</w:t>
      </w:r>
      <w:r w:rsidR="7973F5AD" w:rsidRPr="71E064C7">
        <w:rPr>
          <w:rFonts w:ascii="Arial" w:eastAsia="Arial" w:hAnsi="Arial" w:cs="Arial"/>
          <w:sz w:val="24"/>
          <w:szCs w:val="24"/>
        </w:rPr>
        <w:t>elegation task to other; it is difficult to accept. However</w:t>
      </w:r>
      <w:r w:rsidR="6E324971" w:rsidRPr="71E064C7">
        <w:rPr>
          <w:rFonts w:ascii="Arial" w:eastAsia="Arial" w:hAnsi="Arial" w:cs="Arial"/>
          <w:sz w:val="24"/>
          <w:szCs w:val="24"/>
        </w:rPr>
        <w:t>, I am learning that delegate is essential in a teamwork environment</w:t>
      </w:r>
      <w:r w:rsidR="7E964FE6" w:rsidRPr="71E064C7">
        <w:rPr>
          <w:rFonts w:ascii="Arial" w:eastAsia="Arial" w:hAnsi="Arial" w:cs="Arial"/>
          <w:sz w:val="24"/>
          <w:szCs w:val="24"/>
        </w:rPr>
        <w:t>, sharing responsibilities among us is build a strong teamwork</w:t>
      </w:r>
      <w:r w:rsidR="0BDC886A" w:rsidRPr="71E064C7">
        <w:rPr>
          <w:rFonts w:ascii="Arial" w:eastAsia="Arial" w:hAnsi="Arial" w:cs="Arial"/>
          <w:sz w:val="24"/>
          <w:szCs w:val="24"/>
        </w:rPr>
        <w:t xml:space="preserve">. </w:t>
      </w:r>
      <w:r w:rsidR="59B8A11A" w:rsidRPr="71E064C7">
        <w:rPr>
          <w:rFonts w:ascii="Arial" w:eastAsia="Arial" w:hAnsi="Arial" w:cs="Arial"/>
          <w:sz w:val="24"/>
          <w:szCs w:val="24"/>
        </w:rPr>
        <w:t>In addition, I plan to take</w:t>
      </w:r>
      <w:r w:rsidR="4982A5DF" w:rsidRPr="71E064C7">
        <w:rPr>
          <w:rFonts w:ascii="Arial" w:eastAsia="Arial" w:hAnsi="Arial" w:cs="Arial"/>
          <w:sz w:val="24"/>
          <w:szCs w:val="24"/>
        </w:rPr>
        <w:t xml:space="preserve"> short online courses about sales data, I think is essential </w:t>
      </w:r>
      <w:r w:rsidR="5BCFFB4F" w:rsidRPr="71E064C7">
        <w:rPr>
          <w:rFonts w:ascii="Arial" w:eastAsia="Arial" w:hAnsi="Arial" w:cs="Arial"/>
          <w:sz w:val="24"/>
          <w:szCs w:val="24"/>
        </w:rPr>
        <w:t xml:space="preserve">continue with my preparation in different areas, to develop </w:t>
      </w:r>
      <w:r w:rsidR="645E2818" w:rsidRPr="71E064C7">
        <w:rPr>
          <w:rFonts w:ascii="Arial" w:eastAsia="Arial" w:hAnsi="Arial" w:cs="Arial"/>
          <w:sz w:val="24"/>
          <w:szCs w:val="24"/>
        </w:rPr>
        <w:t>the confidence to lead others.</w:t>
      </w:r>
    </w:p>
    <w:p w14:paraId="7ADBE25F" w14:textId="0FE5DA0D" w:rsidR="645E2818" w:rsidRDefault="645E2818" w:rsidP="71E064C7">
      <w:pPr>
        <w:spacing w:line="360" w:lineRule="auto"/>
      </w:pPr>
      <w:r w:rsidRPr="71E064C7">
        <w:rPr>
          <w:rFonts w:ascii="Arial" w:eastAsia="Arial" w:hAnsi="Arial" w:cs="Arial"/>
          <w:b/>
          <w:bCs/>
          <w:sz w:val="24"/>
          <w:szCs w:val="24"/>
        </w:rPr>
        <w:t>LONG-TERM GOALS</w:t>
      </w:r>
      <w:r w:rsidRPr="71E064C7">
        <w:rPr>
          <w:rFonts w:ascii="Arial" w:eastAsia="Arial" w:hAnsi="Arial" w:cs="Arial"/>
          <w:sz w:val="24"/>
          <w:szCs w:val="24"/>
        </w:rPr>
        <w:t xml:space="preserve"> </w:t>
      </w:r>
    </w:p>
    <w:p w14:paraId="3AECF47F" w14:textId="7FF2042F" w:rsidR="71E064C7" w:rsidRPr="00AE52C5" w:rsidRDefault="49E00654" w:rsidP="71E064C7">
      <w:pPr>
        <w:spacing w:line="360" w:lineRule="auto"/>
        <w:jc w:val="both"/>
      </w:pPr>
      <w:r w:rsidRPr="71E064C7">
        <w:rPr>
          <w:rFonts w:ascii="Arial" w:eastAsia="Arial" w:hAnsi="Arial" w:cs="Arial"/>
          <w:sz w:val="24"/>
          <w:szCs w:val="24"/>
        </w:rPr>
        <w:t xml:space="preserve">My </w:t>
      </w:r>
      <w:r w:rsidR="2E0ECA10" w:rsidRPr="71E064C7">
        <w:rPr>
          <w:rFonts w:ascii="Arial" w:eastAsia="Arial" w:hAnsi="Arial" w:cs="Arial"/>
          <w:sz w:val="24"/>
          <w:szCs w:val="24"/>
        </w:rPr>
        <w:t>greatest</w:t>
      </w:r>
      <w:r w:rsidRPr="71E064C7">
        <w:rPr>
          <w:rFonts w:ascii="Arial" w:eastAsia="Arial" w:hAnsi="Arial" w:cs="Arial"/>
          <w:sz w:val="24"/>
          <w:szCs w:val="24"/>
        </w:rPr>
        <w:t xml:space="preserve"> aspiration </w:t>
      </w:r>
      <w:r w:rsidR="590113D1" w:rsidRPr="71E064C7">
        <w:rPr>
          <w:rFonts w:ascii="Arial" w:eastAsia="Arial" w:hAnsi="Arial" w:cs="Arial"/>
          <w:sz w:val="24"/>
          <w:szCs w:val="24"/>
        </w:rPr>
        <w:t xml:space="preserve">in my life, </w:t>
      </w:r>
      <w:r w:rsidRPr="71E064C7">
        <w:rPr>
          <w:rFonts w:ascii="Arial" w:eastAsia="Arial" w:hAnsi="Arial" w:cs="Arial"/>
          <w:sz w:val="24"/>
          <w:szCs w:val="24"/>
        </w:rPr>
        <w:t xml:space="preserve">is </w:t>
      </w:r>
      <w:r w:rsidR="24A575E7" w:rsidRPr="71E064C7">
        <w:rPr>
          <w:rFonts w:ascii="Arial" w:eastAsia="Arial" w:hAnsi="Arial" w:cs="Arial"/>
          <w:sz w:val="24"/>
          <w:szCs w:val="24"/>
        </w:rPr>
        <w:t xml:space="preserve">to run </w:t>
      </w:r>
      <w:r w:rsidRPr="71E064C7">
        <w:rPr>
          <w:rFonts w:ascii="Arial" w:eastAsia="Arial" w:hAnsi="Arial" w:cs="Arial"/>
          <w:sz w:val="24"/>
          <w:szCs w:val="24"/>
        </w:rPr>
        <w:t xml:space="preserve">my own business in Import and Export sector, so </w:t>
      </w:r>
      <w:r w:rsidR="53F0C819" w:rsidRPr="71E064C7">
        <w:rPr>
          <w:rFonts w:ascii="Arial" w:eastAsia="Arial" w:hAnsi="Arial" w:cs="Arial"/>
          <w:sz w:val="24"/>
          <w:szCs w:val="24"/>
        </w:rPr>
        <w:t>I must prepare</w:t>
      </w:r>
      <w:r w:rsidR="42198E62" w:rsidRPr="71E064C7">
        <w:rPr>
          <w:rFonts w:ascii="Arial" w:eastAsia="Arial" w:hAnsi="Arial" w:cs="Arial"/>
          <w:sz w:val="24"/>
          <w:szCs w:val="24"/>
        </w:rPr>
        <w:t xml:space="preserve"> myself</w:t>
      </w:r>
      <w:r w:rsidR="53F0C819" w:rsidRPr="71E064C7">
        <w:rPr>
          <w:rFonts w:ascii="Arial" w:eastAsia="Arial" w:hAnsi="Arial" w:cs="Arial"/>
          <w:sz w:val="24"/>
          <w:szCs w:val="24"/>
        </w:rPr>
        <w:t xml:space="preserve"> to face complex challenges, to make a good decision in this field is so important, as</w:t>
      </w:r>
      <w:r w:rsidR="0C24D923" w:rsidRPr="71E064C7">
        <w:rPr>
          <w:rFonts w:ascii="Arial" w:eastAsia="Arial" w:hAnsi="Arial" w:cs="Arial"/>
          <w:sz w:val="24"/>
          <w:szCs w:val="24"/>
        </w:rPr>
        <w:t xml:space="preserve"> continue my progress into leadership role</w:t>
      </w:r>
      <w:r w:rsidR="11CEBAE7" w:rsidRPr="71E064C7">
        <w:rPr>
          <w:rFonts w:ascii="Arial" w:eastAsia="Arial" w:hAnsi="Arial" w:cs="Arial"/>
          <w:sz w:val="24"/>
          <w:szCs w:val="24"/>
        </w:rPr>
        <w:t xml:space="preserve"> as continue improving my analytical skills</w:t>
      </w:r>
      <w:r w:rsidR="149B0FC9" w:rsidRPr="71E064C7">
        <w:rPr>
          <w:rFonts w:ascii="Arial" w:eastAsia="Arial" w:hAnsi="Arial" w:cs="Arial"/>
          <w:sz w:val="24"/>
          <w:szCs w:val="24"/>
        </w:rPr>
        <w:t xml:space="preserve"> and identify growth opportunities.</w:t>
      </w:r>
      <w:r w:rsidR="5D11C1B0" w:rsidRPr="71E064C7">
        <w:rPr>
          <w:rFonts w:ascii="Arial" w:eastAsia="Arial" w:hAnsi="Arial" w:cs="Arial"/>
          <w:sz w:val="24"/>
          <w:szCs w:val="24"/>
        </w:rPr>
        <w:t xml:space="preserve"> </w:t>
      </w:r>
    </w:p>
    <w:p w14:paraId="4C5D64B8" w14:textId="157AB7A8" w:rsidR="18D71199" w:rsidRDefault="18D71199" w:rsidP="71E064C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b/>
          <w:bCs/>
          <w:sz w:val="24"/>
          <w:szCs w:val="24"/>
        </w:rPr>
        <w:t>Why These Goals are important to me</w:t>
      </w:r>
    </w:p>
    <w:p w14:paraId="29148028" w14:textId="72089332" w:rsidR="75358057" w:rsidRDefault="03C5D560" w:rsidP="71E064C7">
      <w:pPr>
        <w:shd w:val="clear" w:color="auto" w:fill="FFFFFF" w:themeFill="background1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E064C7">
        <w:rPr>
          <w:rFonts w:ascii="Arial" w:eastAsia="Arial" w:hAnsi="Arial" w:cs="Arial"/>
          <w:sz w:val="24"/>
          <w:szCs w:val="24"/>
        </w:rPr>
        <w:t>They are important to me because I aspire to become a professional who reflects my values and strengths in building a strong team that not only achieves success but also helps others succeed. Significantly, I am building a clear path toward my personal growth, and I hope to contribute to both society and the business world.</w:t>
      </w:r>
    </w:p>
    <w:p w14:paraId="3EF4BF9E" w14:textId="4F0DE233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282D3E11" w14:textId="139DA892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6CAFD9AC" w14:textId="71CEFD5E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0DB27077" w14:textId="4FF37AFA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233CC53F" w14:textId="2302D5F9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5476ED08" w14:textId="02812E28" w:rsidR="71E064C7" w:rsidRDefault="71E064C7" w:rsidP="71E064C7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03ACB8CC" w14:textId="081782AF" w:rsidR="316042C8" w:rsidRDefault="316042C8" w:rsidP="71E064C7">
      <w:pPr>
        <w:spacing w:line="360" w:lineRule="auto"/>
        <w:jc w:val="both"/>
      </w:pPr>
      <w:r w:rsidRPr="71E064C7">
        <w:rPr>
          <w:rFonts w:ascii="Arial" w:eastAsia="Arial" w:hAnsi="Arial" w:cs="Arial"/>
          <w:color w:val="FF0000"/>
          <w:sz w:val="24"/>
          <w:szCs w:val="24"/>
        </w:rPr>
        <w:t xml:space="preserve"> </w:t>
      </w:r>
    </w:p>
    <w:p w14:paraId="22F29D06" w14:textId="285346AE" w:rsidR="35020848" w:rsidRPr="00E80F5B" w:rsidRDefault="34BDC5DF" w:rsidP="71E064C7">
      <w:pPr>
        <w:spacing w:line="360" w:lineRule="auto"/>
        <w:jc w:val="center"/>
      </w:pPr>
      <w:r w:rsidRPr="71E064C7">
        <w:rPr>
          <w:rFonts w:ascii="Arial" w:eastAsia="Arial" w:hAnsi="Arial" w:cs="Arial"/>
          <w:b/>
          <w:bCs/>
          <w:sz w:val="24"/>
          <w:szCs w:val="24"/>
        </w:rPr>
        <w:lastRenderedPageBreak/>
        <w:t>PERSONAL DEVELOPMENT PLAN</w:t>
      </w:r>
    </w:p>
    <w:p w14:paraId="09E24E55" w14:textId="77777777" w:rsidR="00ED5964" w:rsidRPr="00E80F5B" w:rsidRDefault="00ED5964" w:rsidP="71E064C7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tbl>
      <w:tblPr>
        <w:tblStyle w:val="GridTable4-Accent1"/>
        <w:tblW w:w="0" w:type="auto"/>
        <w:tblLook w:val="06A0" w:firstRow="1" w:lastRow="0" w:firstColumn="1" w:lastColumn="0" w:noHBand="1" w:noVBand="1"/>
      </w:tblPr>
      <w:tblGrid>
        <w:gridCol w:w="1943"/>
        <w:gridCol w:w="1941"/>
        <w:gridCol w:w="1940"/>
        <w:gridCol w:w="1943"/>
        <w:gridCol w:w="1943"/>
      </w:tblGrid>
      <w:tr w:rsidR="71E064C7" w14:paraId="401BC7E6" w14:textId="77777777" w:rsidTr="71E064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FD34F63" w14:textId="5F4D6E9C" w:rsidR="7E40D7D3" w:rsidRDefault="7E40D7D3" w:rsidP="71E064C7">
            <w:pPr>
              <w:jc w:val="center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WEAKNESS</w:t>
            </w:r>
          </w:p>
        </w:tc>
        <w:tc>
          <w:tcPr>
            <w:tcW w:w="1944" w:type="dxa"/>
          </w:tcPr>
          <w:p w14:paraId="4F66B29E" w14:textId="5DB47A84" w:rsidR="7E40D7D3" w:rsidRDefault="7E40D7D3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 w:val="0"/>
                <w:bCs w:val="0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SPECIFIC </w:t>
            </w:r>
            <w:r w:rsidR="7152B8C8" w:rsidRPr="71E064C7">
              <w:rPr>
                <w:rFonts w:ascii="Arial" w:eastAsia="Arial" w:hAnsi="Arial" w:cs="Arial"/>
                <w:sz w:val="24"/>
                <w:szCs w:val="24"/>
              </w:rPr>
              <w:t>ACTION</w:t>
            </w:r>
            <w:r w:rsidR="3760AA26" w:rsidRPr="71E064C7"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  <w:tc>
          <w:tcPr>
            <w:tcW w:w="1944" w:type="dxa"/>
          </w:tcPr>
          <w:p w14:paraId="5EF1DD7C" w14:textId="3E4C3F4C" w:rsidR="7152B8C8" w:rsidRDefault="7152B8C8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TIMELINE</w:t>
            </w:r>
          </w:p>
        </w:tc>
        <w:tc>
          <w:tcPr>
            <w:tcW w:w="1944" w:type="dxa"/>
          </w:tcPr>
          <w:p w14:paraId="3D44B380" w14:textId="471C08ED" w:rsidR="39BB35DD" w:rsidRDefault="39BB35DD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RESOURCES</w:t>
            </w:r>
          </w:p>
          <w:p w14:paraId="09F16A70" w14:textId="729C08DB" w:rsidR="39BB35DD" w:rsidRDefault="39BB35DD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NEEDED</w:t>
            </w:r>
          </w:p>
        </w:tc>
        <w:tc>
          <w:tcPr>
            <w:tcW w:w="1944" w:type="dxa"/>
          </w:tcPr>
          <w:p w14:paraId="6BFCB66E" w14:textId="34CE80BA" w:rsidR="39BB35DD" w:rsidRDefault="39BB35DD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HOW I WILL</w:t>
            </w:r>
          </w:p>
          <w:p w14:paraId="2F3BAC69" w14:textId="03825DF7" w:rsidR="39BB35DD" w:rsidRDefault="39BB35DD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MEASURE</w:t>
            </w:r>
          </w:p>
          <w:p w14:paraId="0180992C" w14:textId="37A38C13" w:rsidR="39BB35DD" w:rsidRDefault="39BB35DD" w:rsidP="71E064C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PROGRESS</w:t>
            </w:r>
          </w:p>
        </w:tc>
      </w:tr>
      <w:tr w:rsidR="71E064C7" w14:paraId="590B0A0D" w14:textId="77777777" w:rsidTr="71E064C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9C82E14" w14:textId="5C2AC882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45405E79" w14:textId="4E62AE34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F132831" w14:textId="4F52726D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564AADCC" w14:textId="50F2EEB6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6E83940B" w14:textId="7C24FC5D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D2F90C0" w14:textId="54DE3B2E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94A0459" w14:textId="4A618795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Limited</w:t>
            </w:r>
          </w:p>
          <w:p w14:paraId="78786391" w14:textId="35228C77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Experience</w:t>
            </w:r>
          </w:p>
          <w:p w14:paraId="22B9F084" w14:textId="64B1F806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Analysing </w:t>
            </w:r>
          </w:p>
          <w:p w14:paraId="2E92394E" w14:textId="6801D6BB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Sales</w:t>
            </w:r>
          </w:p>
          <w:p w14:paraId="5374D23F" w14:textId="1DF90661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Data</w:t>
            </w:r>
          </w:p>
          <w:p w14:paraId="345724A5" w14:textId="56F1786A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0BFCE65B" w14:textId="6F010026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5A5C2C3A" w14:textId="5229227A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40909AE3" w14:textId="194672B4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18CB83C0" w14:textId="513C22EB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1944" w:type="dxa"/>
          </w:tcPr>
          <w:p w14:paraId="5D7F7D5E" w14:textId="034ACC20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312B75BF" w14:textId="6AF5504E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25630ADC" w14:textId="754031F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0A729387" w14:textId="239585AB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Take short online courses on Excel and basic data analysing sales</w:t>
            </w:r>
          </w:p>
          <w:p w14:paraId="4C3C4068" w14:textId="74405C84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Reports at work </w:t>
            </w:r>
          </w:p>
          <w:p w14:paraId="7FD80CCB" w14:textId="788AD789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Support.</w:t>
            </w:r>
          </w:p>
        </w:tc>
        <w:tc>
          <w:tcPr>
            <w:tcW w:w="1944" w:type="dxa"/>
          </w:tcPr>
          <w:p w14:paraId="43B7777B" w14:textId="03A0A652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717A6429" w14:textId="202C3841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36E6D45F" w14:textId="6CB8BF40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5C9BC6F8" w14:textId="59BBA665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0D4377F6" w14:textId="1E32A39B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6238366C" w14:textId="49BAF141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3-6 months</w:t>
            </w:r>
          </w:p>
          <w:p w14:paraId="7FD48DE9" w14:textId="4EA3F45E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2A23BC16" w14:textId="19E48C9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53ABA527" w14:textId="5E46BBAD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944" w:type="dxa"/>
          </w:tcPr>
          <w:p w14:paraId="6E26455F" w14:textId="7277D613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74F4C176" w14:textId="19AC2A5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1EA26F2B" w14:textId="11CEA8BE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7D97483C" w14:textId="20302541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375A19D1" w14:textId="6C1132B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6D2E9E29" w14:textId="3C886AA3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022EAE0D" w14:textId="4AF1E37E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Online</w:t>
            </w:r>
          </w:p>
          <w:p w14:paraId="7DA5029E" w14:textId="4A349D8F" w:rsidR="28CF1D16" w:rsidRDefault="28CF1D16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L</w:t>
            </w:r>
            <w:r w:rsidR="39BB35DD" w:rsidRPr="71E064C7">
              <w:rPr>
                <w:rFonts w:ascii="Arial" w:eastAsia="Arial" w:hAnsi="Arial" w:cs="Arial"/>
                <w:sz w:val="24"/>
                <w:szCs w:val="24"/>
              </w:rPr>
              <w:t>earning</w:t>
            </w:r>
          </w:p>
          <w:p w14:paraId="0B07016E" w14:textId="0E5C146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202E7935" w14:textId="15CC2A3D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7BF6B633" w14:textId="4C243ACF" w:rsidR="7736B3DD" w:rsidRDefault="7736B3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Tutorials</w:t>
            </w:r>
          </w:p>
          <w:p w14:paraId="0331B697" w14:textId="596F948D" w:rsidR="7736B3DD" w:rsidRDefault="7736B3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online</w:t>
            </w:r>
          </w:p>
          <w:p w14:paraId="2D53E64F" w14:textId="387455AF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1944" w:type="dxa"/>
          </w:tcPr>
          <w:p w14:paraId="141944D3" w14:textId="034BC113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2D88CB98" w14:textId="6FCAC9C0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54A95EF8" w14:textId="3538C5C9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Ability to</w:t>
            </w:r>
            <w:r w:rsidR="1DF14333" w:rsidRPr="71E064C7">
              <w:rPr>
                <w:rFonts w:ascii="Arial" w:eastAsia="Arial" w:hAnsi="Arial" w:cs="Arial"/>
                <w:sz w:val="24"/>
                <w:szCs w:val="24"/>
              </w:rPr>
              <w:t xml:space="preserve"> develop or</w:t>
            </w: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 interpret </w:t>
            </w:r>
            <w:r w:rsidR="39C3DBF0" w:rsidRPr="71E064C7">
              <w:rPr>
                <w:rFonts w:ascii="Arial" w:eastAsia="Arial" w:hAnsi="Arial" w:cs="Arial"/>
                <w:sz w:val="24"/>
                <w:szCs w:val="24"/>
              </w:rPr>
              <w:t>basic</w:t>
            </w:r>
          </w:p>
          <w:p w14:paraId="452FDCCA" w14:textId="442BEABB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 sales data.</w:t>
            </w:r>
          </w:p>
          <w:p w14:paraId="4CBD5747" w14:textId="109E0388" w:rsidR="11078E83" w:rsidRDefault="11078E83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Without supervision</w:t>
            </w:r>
          </w:p>
          <w:p w14:paraId="3F3F824D" w14:textId="0DA50E4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07ECBB5F" w14:textId="04900EA8" w:rsidR="39BB35DD" w:rsidRDefault="39BB35D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24E3527F" w:rsidRPr="71E064C7">
              <w:rPr>
                <w:rFonts w:ascii="Arial" w:eastAsia="Arial" w:hAnsi="Arial" w:cs="Arial"/>
                <w:sz w:val="24"/>
                <w:szCs w:val="24"/>
              </w:rPr>
              <w:t>Addition</w:t>
            </w: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14C6685E" w:rsidRPr="71E064C7">
              <w:rPr>
                <w:rFonts w:ascii="Arial" w:eastAsia="Arial" w:hAnsi="Arial" w:cs="Arial"/>
                <w:sz w:val="24"/>
                <w:szCs w:val="24"/>
              </w:rPr>
              <w:t>my knowledge</w:t>
            </w: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4C6BFC31" w:rsidRPr="71E064C7">
              <w:rPr>
                <w:rFonts w:ascii="Arial" w:eastAsia="Arial" w:hAnsi="Arial" w:cs="Arial"/>
                <w:sz w:val="24"/>
                <w:szCs w:val="24"/>
              </w:rPr>
              <w:t xml:space="preserve">with new skills </w:t>
            </w:r>
            <w:r w:rsidRPr="71E064C7">
              <w:rPr>
                <w:rFonts w:ascii="Arial" w:eastAsia="Arial" w:hAnsi="Arial" w:cs="Arial"/>
                <w:sz w:val="24"/>
                <w:szCs w:val="24"/>
              </w:rPr>
              <w:t>when completing tasks.</w:t>
            </w:r>
          </w:p>
        </w:tc>
      </w:tr>
      <w:tr w:rsidR="71E064C7" w14:paraId="4B448223" w14:textId="77777777" w:rsidTr="71E064C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2C07187" w14:textId="411B4201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3AEFE04" w14:textId="5EFAAB94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00D87875" w14:textId="533A776F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9A9CA4D" w14:textId="2197142D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E91B65F" w14:textId="6D353ED2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0615D9CC" w14:textId="184B7FC8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Difficulty </w:t>
            </w:r>
          </w:p>
          <w:p w14:paraId="10164AEE" w14:textId="38A6EDF6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Delegating</w:t>
            </w:r>
          </w:p>
          <w:p w14:paraId="3241EECA" w14:textId="3B1A8822" w:rsidR="39BB35DD" w:rsidRDefault="39BB35DD" w:rsidP="71E064C7">
            <w:r w:rsidRPr="71E064C7">
              <w:rPr>
                <w:rFonts w:ascii="Arial" w:eastAsia="Arial" w:hAnsi="Arial" w:cs="Arial"/>
                <w:sz w:val="24"/>
                <w:szCs w:val="24"/>
              </w:rPr>
              <w:t>tasks</w:t>
            </w:r>
          </w:p>
          <w:p w14:paraId="34F28AA6" w14:textId="430C90C5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6C755C5B" w14:textId="05EC5FC3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02E3E4FA" w14:textId="450A983B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7574A9AA" w14:textId="22CE8705" w:rsidR="71E064C7" w:rsidRDefault="71E064C7" w:rsidP="71E064C7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1944" w:type="dxa"/>
          </w:tcPr>
          <w:p w14:paraId="1224FC08" w14:textId="14EA834C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44301AA8" w14:textId="34751756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742CC539" w14:textId="20E8C5AE" w:rsidR="469BFFBE" w:rsidRDefault="469BFFBE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Understand and</w:t>
            </w:r>
          </w:p>
          <w:p w14:paraId="0DE56294" w14:textId="13041B58" w:rsidR="6F21B31D" w:rsidRDefault="6F21B31D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Practise delegating small tasks to colleagues during busy shifts.</w:t>
            </w:r>
          </w:p>
          <w:p w14:paraId="5BC24CAB" w14:textId="668E2A45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094BB0B3" w14:textId="70BB5FF8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1944" w:type="dxa"/>
          </w:tcPr>
          <w:p w14:paraId="66110554" w14:textId="7BDEA03B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4DBABE16" w14:textId="1AE4BAD7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797D3C01" w14:textId="6004592A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2BC4FAAC" w14:textId="56FF30A5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3B0ECB51" w14:textId="5C16A228" w:rsidR="3F5CD25C" w:rsidRDefault="3F5CD25C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4-6 months</w:t>
            </w:r>
          </w:p>
        </w:tc>
        <w:tc>
          <w:tcPr>
            <w:tcW w:w="1944" w:type="dxa"/>
          </w:tcPr>
          <w:p w14:paraId="650BF6FB" w14:textId="4F633382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341C4D19" w14:textId="0C4E7AC3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sz w:val="24"/>
                <w:szCs w:val="24"/>
              </w:rPr>
            </w:pPr>
          </w:p>
          <w:p w14:paraId="1D25C6EA" w14:textId="3BCF78C7" w:rsidR="28D1C084" w:rsidRDefault="28D1C084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T</w:t>
            </w:r>
            <w:r w:rsidR="3F5CD25C" w:rsidRPr="71E064C7">
              <w:rPr>
                <w:rFonts w:ascii="Arial" w:eastAsia="Arial" w:hAnsi="Arial" w:cs="Arial"/>
                <w:sz w:val="24"/>
                <w:szCs w:val="24"/>
              </w:rPr>
              <w:t>eamwork opportunities, communication</w:t>
            </w:r>
          </w:p>
          <w:p w14:paraId="748B8C86" w14:textId="711E178E" w:rsidR="3F5CD25C" w:rsidRDefault="3F5CD25C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workshops</w:t>
            </w:r>
          </w:p>
        </w:tc>
        <w:tc>
          <w:tcPr>
            <w:tcW w:w="1944" w:type="dxa"/>
          </w:tcPr>
          <w:p w14:paraId="5A420FA4" w14:textId="1A390686" w:rsidR="71E064C7" w:rsidRDefault="71E064C7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</w:p>
          <w:p w14:paraId="0F5D6A94" w14:textId="18635FDE" w:rsidR="3F5CD25C" w:rsidRDefault="3F5CD25C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 xml:space="preserve">Increased confidence when sharing </w:t>
            </w:r>
            <w:r w:rsidR="69015D59" w:rsidRPr="71E064C7">
              <w:rPr>
                <w:rFonts w:ascii="Arial" w:eastAsia="Arial" w:hAnsi="Arial" w:cs="Arial"/>
                <w:sz w:val="24"/>
                <w:szCs w:val="24"/>
              </w:rPr>
              <w:t>responsibilities</w:t>
            </w:r>
            <w:r w:rsidRPr="71E064C7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52975252" w14:textId="46B0C57F" w:rsidR="3F5CD25C" w:rsidRDefault="3F5CD25C" w:rsidP="71E064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71E064C7">
              <w:rPr>
                <w:rFonts w:ascii="Arial" w:eastAsia="Arial" w:hAnsi="Arial" w:cs="Arial"/>
                <w:sz w:val="24"/>
                <w:szCs w:val="24"/>
              </w:rPr>
              <w:t>Tasks completed successfully by colleagues.</w:t>
            </w:r>
          </w:p>
        </w:tc>
      </w:tr>
    </w:tbl>
    <w:p w14:paraId="5FD00FEB" w14:textId="1CE09077" w:rsidR="00ED5964" w:rsidRPr="00E80F5B" w:rsidRDefault="00ED5964" w:rsidP="71E064C7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bookmarkStart w:id="0" w:name="_Toc194656421"/>
      <w:bookmarkStart w:id="1" w:name="_Toc642091982"/>
      <w:bookmarkStart w:id="2" w:name="_Toc194656423"/>
      <w:bookmarkEnd w:id="0"/>
      <w:bookmarkEnd w:id="1"/>
      <w:bookmarkEnd w:id="2"/>
    </w:p>
    <w:sectPr w:rsidR="00ED5964" w:rsidRPr="00E80F5B">
      <w:headerReference w:type="default" r:id="rId9"/>
      <w:footerReference w:type="default" r:id="rId10"/>
      <w:pgSz w:w="11906" w:h="16838"/>
      <w:pgMar w:top="1440" w:right="746" w:bottom="90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23EE26" w14:textId="77777777" w:rsidR="00546AF7" w:rsidRDefault="00546AF7" w:rsidP="000D2D48">
      <w:pPr>
        <w:spacing w:after="0" w:line="240" w:lineRule="auto"/>
      </w:pPr>
      <w:r>
        <w:separator/>
      </w:r>
    </w:p>
  </w:endnote>
  <w:endnote w:type="continuationSeparator" w:id="0">
    <w:p w14:paraId="6F527BDD" w14:textId="77777777" w:rsidR="00546AF7" w:rsidRDefault="00546AF7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5358057" w14:paraId="0AA27ED8" w14:textId="77777777" w:rsidTr="75358057">
      <w:trPr>
        <w:trHeight w:val="300"/>
      </w:trPr>
      <w:tc>
        <w:tcPr>
          <w:tcW w:w="3005" w:type="dxa"/>
        </w:tcPr>
        <w:p w14:paraId="0AE0B69F" w14:textId="241DE1C8" w:rsidR="75358057" w:rsidRDefault="75358057" w:rsidP="75358057">
          <w:pPr>
            <w:pStyle w:val="Header"/>
            <w:ind w:left="-115"/>
          </w:pPr>
        </w:p>
      </w:tc>
      <w:tc>
        <w:tcPr>
          <w:tcW w:w="3005" w:type="dxa"/>
        </w:tcPr>
        <w:p w14:paraId="1A6BF4CF" w14:textId="293E9D1E" w:rsidR="75358057" w:rsidRDefault="75358057" w:rsidP="75358057">
          <w:pPr>
            <w:pStyle w:val="Header"/>
            <w:jc w:val="center"/>
          </w:pPr>
        </w:p>
      </w:tc>
      <w:tc>
        <w:tcPr>
          <w:tcW w:w="3005" w:type="dxa"/>
        </w:tcPr>
        <w:p w14:paraId="6D0A7268" w14:textId="4843DC83" w:rsidR="75358057" w:rsidRDefault="75358057" w:rsidP="75358057">
          <w:pPr>
            <w:pStyle w:val="Header"/>
            <w:ind w:right="-115"/>
            <w:jc w:val="right"/>
          </w:pPr>
        </w:p>
      </w:tc>
    </w:tr>
  </w:tbl>
  <w:p w14:paraId="7111340E" w14:textId="34CC5FF8" w:rsidR="75358057" w:rsidRDefault="75358057" w:rsidP="753580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A8362C" w14:textId="77777777" w:rsidR="00546AF7" w:rsidRDefault="00546AF7" w:rsidP="000D2D48">
      <w:pPr>
        <w:spacing w:after="0" w:line="240" w:lineRule="auto"/>
      </w:pPr>
      <w:r>
        <w:separator/>
      </w:r>
    </w:p>
  </w:footnote>
  <w:footnote w:type="continuationSeparator" w:id="0">
    <w:p w14:paraId="6C93DC14" w14:textId="77777777" w:rsidR="00546AF7" w:rsidRDefault="00546AF7" w:rsidP="000D2D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5358057" w14:paraId="197CEC69" w14:textId="77777777" w:rsidTr="75358057">
      <w:trPr>
        <w:trHeight w:val="300"/>
      </w:trPr>
      <w:tc>
        <w:tcPr>
          <w:tcW w:w="3005" w:type="dxa"/>
        </w:tcPr>
        <w:p w14:paraId="1711CF68" w14:textId="7F573903" w:rsidR="75358057" w:rsidRDefault="75358057" w:rsidP="75358057">
          <w:pPr>
            <w:pStyle w:val="Header"/>
            <w:ind w:left="-115"/>
          </w:pPr>
        </w:p>
      </w:tc>
      <w:tc>
        <w:tcPr>
          <w:tcW w:w="3005" w:type="dxa"/>
        </w:tcPr>
        <w:p w14:paraId="2BF8ED5F" w14:textId="4AFD4EFC" w:rsidR="75358057" w:rsidRDefault="75358057" w:rsidP="75358057">
          <w:pPr>
            <w:pStyle w:val="Header"/>
            <w:jc w:val="center"/>
          </w:pPr>
        </w:p>
      </w:tc>
      <w:tc>
        <w:tcPr>
          <w:tcW w:w="3005" w:type="dxa"/>
        </w:tcPr>
        <w:p w14:paraId="4A0816AC" w14:textId="7E591C21" w:rsidR="75358057" w:rsidRDefault="75358057" w:rsidP="75358057">
          <w:pPr>
            <w:pStyle w:val="Header"/>
            <w:ind w:right="-115"/>
            <w:jc w:val="right"/>
          </w:pPr>
        </w:p>
      </w:tc>
    </w:tr>
  </w:tbl>
  <w:p w14:paraId="7FACA71C" w14:textId="786B113B" w:rsidR="75358057" w:rsidRDefault="75358057" w:rsidP="7535805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11ED34"/>
    <w:multiLevelType w:val="hybridMultilevel"/>
    <w:tmpl w:val="38F0CFD2"/>
    <w:lvl w:ilvl="0" w:tplc="31D059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CE25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A638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1C4D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D2A9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6410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C68F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0CE3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EECF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2EFE0B"/>
    <w:multiLevelType w:val="hybridMultilevel"/>
    <w:tmpl w:val="BB2C30C6"/>
    <w:lvl w:ilvl="0" w:tplc="7B2E21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781B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441E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6609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0EF8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3E59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C645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6CE5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0CC4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3BBAA"/>
    <w:multiLevelType w:val="hybridMultilevel"/>
    <w:tmpl w:val="4874F4DE"/>
    <w:lvl w:ilvl="0" w:tplc="90E2C3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EA7B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4E6F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3675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A8C2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3A9A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D605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9446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2631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B69158"/>
    <w:multiLevelType w:val="hybridMultilevel"/>
    <w:tmpl w:val="59E646BA"/>
    <w:lvl w:ilvl="0" w:tplc="B41E9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AE2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2875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767E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D4F4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BA22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D836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58C2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5C94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620BC4"/>
    <w:multiLevelType w:val="hybridMultilevel"/>
    <w:tmpl w:val="C1DA725C"/>
    <w:lvl w:ilvl="0" w:tplc="A69E8F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9064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A8F5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6A00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60A9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A47F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60E3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8EEE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EC46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73744F"/>
    <w:multiLevelType w:val="hybridMultilevel"/>
    <w:tmpl w:val="5C301754"/>
    <w:lvl w:ilvl="0" w:tplc="186EA034">
      <w:start w:val="3"/>
      <w:numFmt w:val="bullet"/>
      <w:lvlText w:val="-"/>
      <w:lvlJc w:val="left"/>
      <w:pPr>
        <w:ind w:left="43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0" w:hanging="360"/>
      </w:pPr>
      <w:rPr>
        <w:rFonts w:ascii="Wingdings" w:hAnsi="Wingdings" w:hint="default"/>
      </w:rPr>
    </w:lvl>
  </w:abstractNum>
  <w:abstractNum w:abstractNumId="10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367E8E"/>
    <w:multiLevelType w:val="hybridMultilevel"/>
    <w:tmpl w:val="A198D374"/>
    <w:lvl w:ilvl="0" w:tplc="B6A45E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D248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002B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8CBF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6497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5240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765B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C66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84F1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6A19FC6"/>
    <w:multiLevelType w:val="hybridMultilevel"/>
    <w:tmpl w:val="50B21FBA"/>
    <w:lvl w:ilvl="0" w:tplc="952E77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3C54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D29F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16D9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D65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1A9A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ECBF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3038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54C2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5561A9"/>
    <w:multiLevelType w:val="hybridMultilevel"/>
    <w:tmpl w:val="0DE2029E"/>
    <w:lvl w:ilvl="0" w:tplc="C388EB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3E20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5677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D045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9EE5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D441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C2B5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2074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78F9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057A"/>
    <w:multiLevelType w:val="hybridMultilevel"/>
    <w:tmpl w:val="0CF08E02"/>
    <w:lvl w:ilvl="0" w:tplc="8BBC26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3CBC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30D0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CC37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C41D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E87B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888B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883F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20096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C8BB5C"/>
    <w:multiLevelType w:val="hybridMultilevel"/>
    <w:tmpl w:val="5C98C146"/>
    <w:lvl w:ilvl="0" w:tplc="4B4C100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8BCB5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0A9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8871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4B6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3468E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82BC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CCD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4E69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947E579"/>
    <w:multiLevelType w:val="hybridMultilevel"/>
    <w:tmpl w:val="D6FE5648"/>
    <w:lvl w:ilvl="0" w:tplc="765C3E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EC78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4CF8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B835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725A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E88D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A0EE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42F9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F613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3869E98"/>
    <w:multiLevelType w:val="hybridMultilevel"/>
    <w:tmpl w:val="82F6AC38"/>
    <w:lvl w:ilvl="0" w:tplc="54FA54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3EC9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7830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7E57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6CE0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8A3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E2DB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360E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1E1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DA402E"/>
    <w:multiLevelType w:val="hybridMultilevel"/>
    <w:tmpl w:val="192E767E"/>
    <w:lvl w:ilvl="0" w:tplc="1B1699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A65E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DE49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E628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F060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62A7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0672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CAC8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38D5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AB66377"/>
    <w:multiLevelType w:val="hybridMultilevel"/>
    <w:tmpl w:val="13D2A734"/>
    <w:lvl w:ilvl="0" w:tplc="0C6AA8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DA32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D660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2CA5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5801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7CF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AF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F05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3457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6592044">
    <w:abstractNumId w:val="15"/>
  </w:num>
  <w:num w:numId="2" w16cid:durableId="87190471">
    <w:abstractNumId w:val="13"/>
  </w:num>
  <w:num w:numId="3" w16cid:durableId="269121766">
    <w:abstractNumId w:val="18"/>
  </w:num>
  <w:num w:numId="4" w16cid:durableId="1245794579">
    <w:abstractNumId w:val="3"/>
  </w:num>
  <w:num w:numId="5" w16cid:durableId="1106776440">
    <w:abstractNumId w:val="14"/>
  </w:num>
  <w:num w:numId="6" w16cid:durableId="309331231">
    <w:abstractNumId w:val="7"/>
  </w:num>
  <w:num w:numId="7" w16cid:durableId="776296482">
    <w:abstractNumId w:val="2"/>
  </w:num>
  <w:num w:numId="8" w16cid:durableId="29570242">
    <w:abstractNumId w:val="27"/>
  </w:num>
  <w:num w:numId="9" w16cid:durableId="67775115">
    <w:abstractNumId w:val="11"/>
  </w:num>
  <w:num w:numId="10" w16cid:durableId="1288046032">
    <w:abstractNumId w:val="23"/>
  </w:num>
  <w:num w:numId="11" w16cid:durableId="111439683">
    <w:abstractNumId w:val="12"/>
  </w:num>
  <w:num w:numId="12" w16cid:durableId="1704744723">
    <w:abstractNumId w:val="6"/>
  </w:num>
  <w:num w:numId="13" w16cid:durableId="2073582107">
    <w:abstractNumId w:val="21"/>
  </w:num>
  <w:num w:numId="14" w16cid:durableId="12653825">
    <w:abstractNumId w:val="1"/>
  </w:num>
  <w:num w:numId="15" w16cid:durableId="1701784056">
    <w:abstractNumId w:val="22"/>
  </w:num>
  <w:num w:numId="16" w16cid:durableId="1886520972">
    <w:abstractNumId w:val="26"/>
  </w:num>
  <w:num w:numId="17" w16cid:durableId="981739550">
    <w:abstractNumId w:val="4"/>
  </w:num>
  <w:num w:numId="18" w16cid:durableId="404957318">
    <w:abstractNumId w:val="5"/>
  </w:num>
  <w:num w:numId="19" w16cid:durableId="52895227">
    <w:abstractNumId w:val="10"/>
  </w:num>
  <w:num w:numId="20" w16cid:durableId="351032333">
    <w:abstractNumId w:val="0"/>
  </w:num>
  <w:num w:numId="21" w16cid:durableId="1067413603">
    <w:abstractNumId w:val="16"/>
  </w:num>
  <w:num w:numId="22" w16cid:durableId="931426930">
    <w:abstractNumId w:val="24"/>
  </w:num>
  <w:num w:numId="23" w16cid:durableId="1422484198">
    <w:abstractNumId w:val="19"/>
  </w:num>
  <w:num w:numId="24" w16cid:durableId="552929862">
    <w:abstractNumId w:val="20"/>
  </w:num>
  <w:num w:numId="25" w16cid:durableId="587203086">
    <w:abstractNumId w:val="25"/>
  </w:num>
  <w:num w:numId="26" w16cid:durableId="389156196">
    <w:abstractNumId w:val="17"/>
  </w:num>
  <w:num w:numId="27" w16cid:durableId="1393503788">
    <w:abstractNumId w:val="8"/>
  </w:num>
  <w:num w:numId="28" w16cid:durableId="71585349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A29"/>
    <w:rsid w:val="00013A7D"/>
    <w:rsid w:val="000177EC"/>
    <w:rsid w:val="0002C162"/>
    <w:rsid w:val="00030ADF"/>
    <w:rsid w:val="000413EB"/>
    <w:rsid w:val="00046512"/>
    <w:rsid w:val="00065390"/>
    <w:rsid w:val="000B120B"/>
    <w:rsid w:val="000D2D48"/>
    <w:rsid w:val="001357A2"/>
    <w:rsid w:val="00144300"/>
    <w:rsid w:val="00157CD2"/>
    <w:rsid w:val="001A08A4"/>
    <w:rsid w:val="001A0E2A"/>
    <w:rsid w:val="001A5B2B"/>
    <w:rsid w:val="001C22A3"/>
    <w:rsid w:val="001C7AA6"/>
    <w:rsid w:val="0023678A"/>
    <w:rsid w:val="00271ED4"/>
    <w:rsid w:val="00272887"/>
    <w:rsid w:val="002969D7"/>
    <w:rsid w:val="002C643F"/>
    <w:rsid w:val="002D4197"/>
    <w:rsid w:val="002E2580"/>
    <w:rsid w:val="002F1602"/>
    <w:rsid w:val="00300328"/>
    <w:rsid w:val="003118B2"/>
    <w:rsid w:val="003261F1"/>
    <w:rsid w:val="00326E18"/>
    <w:rsid w:val="00336952"/>
    <w:rsid w:val="003605EF"/>
    <w:rsid w:val="00362E47"/>
    <w:rsid w:val="0039499A"/>
    <w:rsid w:val="003A3AE6"/>
    <w:rsid w:val="00465AA6"/>
    <w:rsid w:val="0046CE37"/>
    <w:rsid w:val="00474718"/>
    <w:rsid w:val="0048B8E9"/>
    <w:rsid w:val="004C235E"/>
    <w:rsid w:val="004D6073"/>
    <w:rsid w:val="004E2355"/>
    <w:rsid w:val="004E4874"/>
    <w:rsid w:val="004E6A29"/>
    <w:rsid w:val="00505B44"/>
    <w:rsid w:val="00546AF7"/>
    <w:rsid w:val="005626A3"/>
    <w:rsid w:val="0056376A"/>
    <w:rsid w:val="005670CE"/>
    <w:rsid w:val="005B5257"/>
    <w:rsid w:val="005D31B1"/>
    <w:rsid w:val="0060534F"/>
    <w:rsid w:val="00612DEA"/>
    <w:rsid w:val="006560F7"/>
    <w:rsid w:val="0068730E"/>
    <w:rsid w:val="00696C3A"/>
    <w:rsid w:val="006A5CFC"/>
    <w:rsid w:val="006B5C4A"/>
    <w:rsid w:val="006C5DA6"/>
    <w:rsid w:val="006C7852"/>
    <w:rsid w:val="006F0508"/>
    <w:rsid w:val="00735705"/>
    <w:rsid w:val="00756849"/>
    <w:rsid w:val="007578B7"/>
    <w:rsid w:val="00782FB6"/>
    <w:rsid w:val="007B1841"/>
    <w:rsid w:val="007B21C6"/>
    <w:rsid w:val="007B79C4"/>
    <w:rsid w:val="007E3EF0"/>
    <w:rsid w:val="00812716"/>
    <w:rsid w:val="0081307B"/>
    <w:rsid w:val="00817D32"/>
    <w:rsid w:val="008213FB"/>
    <w:rsid w:val="00822691"/>
    <w:rsid w:val="0086711D"/>
    <w:rsid w:val="008720CA"/>
    <w:rsid w:val="00872D0F"/>
    <w:rsid w:val="00876B9F"/>
    <w:rsid w:val="0090640B"/>
    <w:rsid w:val="0092430F"/>
    <w:rsid w:val="00941518"/>
    <w:rsid w:val="00956255"/>
    <w:rsid w:val="00974B63"/>
    <w:rsid w:val="00996D1E"/>
    <w:rsid w:val="009A0AE2"/>
    <w:rsid w:val="009D2C60"/>
    <w:rsid w:val="009F5CE6"/>
    <w:rsid w:val="00A27252"/>
    <w:rsid w:val="00A3369B"/>
    <w:rsid w:val="00A33CA6"/>
    <w:rsid w:val="00A507C5"/>
    <w:rsid w:val="00A6100F"/>
    <w:rsid w:val="00A66362"/>
    <w:rsid w:val="00A83AF3"/>
    <w:rsid w:val="00A8C7F4"/>
    <w:rsid w:val="00A96114"/>
    <w:rsid w:val="00AA24BF"/>
    <w:rsid w:val="00AB5A9E"/>
    <w:rsid w:val="00AE52C5"/>
    <w:rsid w:val="00AFB2C2"/>
    <w:rsid w:val="00B06613"/>
    <w:rsid w:val="00B1067E"/>
    <w:rsid w:val="00B14FB5"/>
    <w:rsid w:val="00B31E89"/>
    <w:rsid w:val="00B424C1"/>
    <w:rsid w:val="00B9083B"/>
    <w:rsid w:val="00B92FA4"/>
    <w:rsid w:val="00BA2491"/>
    <w:rsid w:val="00BA2C88"/>
    <w:rsid w:val="00BA2DE4"/>
    <w:rsid w:val="00BA3F55"/>
    <w:rsid w:val="00BB4F85"/>
    <w:rsid w:val="00BC03A2"/>
    <w:rsid w:val="00BD2DBF"/>
    <w:rsid w:val="00BD7070"/>
    <w:rsid w:val="00BF6AC8"/>
    <w:rsid w:val="00C26E8F"/>
    <w:rsid w:val="00C36DA9"/>
    <w:rsid w:val="00C879D4"/>
    <w:rsid w:val="00CB092A"/>
    <w:rsid w:val="00CC682A"/>
    <w:rsid w:val="00CD0C83"/>
    <w:rsid w:val="00CD66B8"/>
    <w:rsid w:val="00D03C1F"/>
    <w:rsid w:val="00D26B18"/>
    <w:rsid w:val="00D44556"/>
    <w:rsid w:val="00D56896"/>
    <w:rsid w:val="00D7094E"/>
    <w:rsid w:val="00D70BD9"/>
    <w:rsid w:val="00DB4151"/>
    <w:rsid w:val="00E067A8"/>
    <w:rsid w:val="00E27694"/>
    <w:rsid w:val="00E35409"/>
    <w:rsid w:val="00E42FA4"/>
    <w:rsid w:val="00E56E7B"/>
    <w:rsid w:val="00E602AF"/>
    <w:rsid w:val="00E61920"/>
    <w:rsid w:val="00E72206"/>
    <w:rsid w:val="00E80F5B"/>
    <w:rsid w:val="00E86334"/>
    <w:rsid w:val="00E93A64"/>
    <w:rsid w:val="00E944EA"/>
    <w:rsid w:val="00EA1D41"/>
    <w:rsid w:val="00EA3DF3"/>
    <w:rsid w:val="00ED5964"/>
    <w:rsid w:val="00EF7ABA"/>
    <w:rsid w:val="00F0129B"/>
    <w:rsid w:val="00F116D0"/>
    <w:rsid w:val="00F51471"/>
    <w:rsid w:val="00F53FCF"/>
    <w:rsid w:val="00F67F72"/>
    <w:rsid w:val="00F71AEF"/>
    <w:rsid w:val="00F7544F"/>
    <w:rsid w:val="00FA491D"/>
    <w:rsid w:val="00FF2FBA"/>
    <w:rsid w:val="0104612E"/>
    <w:rsid w:val="014B7048"/>
    <w:rsid w:val="01509CDD"/>
    <w:rsid w:val="017EAE4D"/>
    <w:rsid w:val="01B43246"/>
    <w:rsid w:val="01BD62BD"/>
    <w:rsid w:val="01C9F5E1"/>
    <w:rsid w:val="01DA7319"/>
    <w:rsid w:val="0212D2A9"/>
    <w:rsid w:val="022F2810"/>
    <w:rsid w:val="024E0203"/>
    <w:rsid w:val="0253FCD2"/>
    <w:rsid w:val="027E4A99"/>
    <w:rsid w:val="02A23A7E"/>
    <w:rsid w:val="02B21A7C"/>
    <w:rsid w:val="02B2D4E2"/>
    <w:rsid w:val="02CFBDF4"/>
    <w:rsid w:val="03162F41"/>
    <w:rsid w:val="031B1E01"/>
    <w:rsid w:val="031F5B61"/>
    <w:rsid w:val="034B2C42"/>
    <w:rsid w:val="0376BDB6"/>
    <w:rsid w:val="03774102"/>
    <w:rsid w:val="038A5DD3"/>
    <w:rsid w:val="0390C8A8"/>
    <w:rsid w:val="03A9856C"/>
    <w:rsid w:val="03B107C7"/>
    <w:rsid w:val="03C2D4AB"/>
    <w:rsid w:val="03C5D560"/>
    <w:rsid w:val="040C0589"/>
    <w:rsid w:val="043FD6AA"/>
    <w:rsid w:val="0446E26E"/>
    <w:rsid w:val="0467EF65"/>
    <w:rsid w:val="046F5741"/>
    <w:rsid w:val="04819C53"/>
    <w:rsid w:val="048584E1"/>
    <w:rsid w:val="04AC62EA"/>
    <w:rsid w:val="04B887A2"/>
    <w:rsid w:val="04CC3EA6"/>
    <w:rsid w:val="05029ACF"/>
    <w:rsid w:val="050AB40A"/>
    <w:rsid w:val="056D4E87"/>
    <w:rsid w:val="05743167"/>
    <w:rsid w:val="05819766"/>
    <w:rsid w:val="0586D850"/>
    <w:rsid w:val="0591EB29"/>
    <w:rsid w:val="05DB1B24"/>
    <w:rsid w:val="05DB4357"/>
    <w:rsid w:val="05DF5F9A"/>
    <w:rsid w:val="0607497B"/>
    <w:rsid w:val="061407B4"/>
    <w:rsid w:val="06186309"/>
    <w:rsid w:val="061AD7A1"/>
    <w:rsid w:val="06271F70"/>
    <w:rsid w:val="06276A79"/>
    <w:rsid w:val="06602C24"/>
    <w:rsid w:val="0660A4D5"/>
    <w:rsid w:val="067D066C"/>
    <w:rsid w:val="0697B151"/>
    <w:rsid w:val="06B283EE"/>
    <w:rsid w:val="06CAF271"/>
    <w:rsid w:val="06DA5B68"/>
    <w:rsid w:val="06DF68EB"/>
    <w:rsid w:val="06EA6FCB"/>
    <w:rsid w:val="07103AEB"/>
    <w:rsid w:val="0713496A"/>
    <w:rsid w:val="072E4447"/>
    <w:rsid w:val="07415B6B"/>
    <w:rsid w:val="0749DB9F"/>
    <w:rsid w:val="0749E9B1"/>
    <w:rsid w:val="075DF05F"/>
    <w:rsid w:val="07E2F110"/>
    <w:rsid w:val="07E873B0"/>
    <w:rsid w:val="07F6411B"/>
    <w:rsid w:val="0824DE3C"/>
    <w:rsid w:val="0842965C"/>
    <w:rsid w:val="0853CF72"/>
    <w:rsid w:val="08667478"/>
    <w:rsid w:val="086C3E15"/>
    <w:rsid w:val="08727DE6"/>
    <w:rsid w:val="0872E5E7"/>
    <w:rsid w:val="0883BFCE"/>
    <w:rsid w:val="0887195A"/>
    <w:rsid w:val="088825FE"/>
    <w:rsid w:val="0888686A"/>
    <w:rsid w:val="08A86B86"/>
    <w:rsid w:val="08C8AD67"/>
    <w:rsid w:val="08D0D62C"/>
    <w:rsid w:val="09527B2C"/>
    <w:rsid w:val="095E921B"/>
    <w:rsid w:val="09753E3F"/>
    <w:rsid w:val="09821315"/>
    <w:rsid w:val="09ABF311"/>
    <w:rsid w:val="09AD23C1"/>
    <w:rsid w:val="09B1801B"/>
    <w:rsid w:val="09B6D8B5"/>
    <w:rsid w:val="09D1A4AC"/>
    <w:rsid w:val="09DC1E38"/>
    <w:rsid w:val="09F25880"/>
    <w:rsid w:val="0A0BA37E"/>
    <w:rsid w:val="0A0EB8C6"/>
    <w:rsid w:val="0A1D01D2"/>
    <w:rsid w:val="0A4EED56"/>
    <w:rsid w:val="0A5C0D5A"/>
    <w:rsid w:val="0A5F4D7A"/>
    <w:rsid w:val="0AB04304"/>
    <w:rsid w:val="0ADACFD9"/>
    <w:rsid w:val="0B2E4177"/>
    <w:rsid w:val="0B5024F6"/>
    <w:rsid w:val="0B57CCBF"/>
    <w:rsid w:val="0B62C625"/>
    <w:rsid w:val="0B734A7B"/>
    <w:rsid w:val="0B8457AB"/>
    <w:rsid w:val="0B87BC6D"/>
    <w:rsid w:val="0B8AF0EF"/>
    <w:rsid w:val="0B8CAEBF"/>
    <w:rsid w:val="0BBBE39E"/>
    <w:rsid w:val="0BC1B947"/>
    <w:rsid w:val="0BC4380E"/>
    <w:rsid w:val="0BCC4207"/>
    <w:rsid w:val="0BDC886A"/>
    <w:rsid w:val="0BE44BDB"/>
    <w:rsid w:val="0C24D923"/>
    <w:rsid w:val="0C3D8E2A"/>
    <w:rsid w:val="0C447AA5"/>
    <w:rsid w:val="0C4C0E3B"/>
    <w:rsid w:val="0C687249"/>
    <w:rsid w:val="0C78AD51"/>
    <w:rsid w:val="0C7E489D"/>
    <w:rsid w:val="0CB0FEAA"/>
    <w:rsid w:val="0CC8D9E1"/>
    <w:rsid w:val="0CCC705C"/>
    <w:rsid w:val="0CD43066"/>
    <w:rsid w:val="0CD66A89"/>
    <w:rsid w:val="0CD76513"/>
    <w:rsid w:val="0CD96211"/>
    <w:rsid w:val="0CE39A50"/>
    <w:rsid w:val="0D11285D"/>
    <w:rsid w:val="0D30743E"/>
    <w:rsid w:val="0D424CCB"/>
    <w:rsid w:val="0D71674A"/>
    <w:rsid w:val="0D91203E"/>
    <w:rsid w:val="0D9993A0"/>
    <w:rsid w:val="0DC61B2B"/>
    <w:rsid w:val="0DC61D11"/>
    <w:rsid w:val="0DCA1DB3"/>
    <w:rsid w:val="0E116D99"/>
    <w:rsid w:val="0E5BAAAA"/>
    <w:rsid w:val="0E6446CA"/>
    <w:rsid w:val="0E7F17EF"/>
    <w:rsid w:val="0E819357"/>
    <w:rsid w:val="0E923BE5"/>
    <w:rsid w:val="0EB3013D"/>
    <w:rsid w:val="0F2DE53F"/>
    <w:rsid w:val="0F56E330"/>
    <w:rsid w:val="0F693B1A"/>
    <w:rsid w:val="0F7121E7"/>
    <w:rsid w:val="0F879CEF"/>
    <w:rsid w:val="0FA1092E"/>
    <w:rsid w:val="0FB669D2"/>
    <w:rsid w:val="0FCE3933"/>
    <w:rsid w:val="0FCFD5AF"/>
    <w:rsid w:val="0FD21C69"/>
    <w:rsid w:val="0FEECAA4"/>
    <w:rsid w:val="0FFEB9A5"/>
    <w:rsid w:val="1008F889"/>
    <w:rsid w:val="101EE8EC"/>
    <w:rsid w:val="102D3DD2"/>
    <w:rsid w:val="104A311C"/>
    <w:rsid w:val="105E9DCA"/>
    <w:rsid w:val="1075AAB8"/>
    <w:rsid w:val="10859CFD"/>
    <w:rsid w:val="1097CB34"/>
    <w:rsid w:val="10C06D83"/>
    <w:rsid w:val="10CBC201"/>
    <w:rsid w:val="10CEEB65"/>
    <w:rsid w:val="10D3710C"/>
    <w:rsid w:val="11036C1B"/>
    <w:rsid w:val="11078E83"/>
    <w:rsid w:val="110F2CFE"/>
    <w:rsid w:val="1112A9A6"/>
    <w:rsid w:val="112718AC"/>
    <w:rsid w:val="1128BF39"/>
    <w:rsid w:val="113F6696"/>
    <w:rsid w:val="114AD466"/>
    <w:rsid w:val="11594DB6"/>
    <w:rsid w:val="116D149C"/>
    <w:rsid w:val="1198EA50"/>
    <w:rsid w:val="11BB2998"/>
    <w:rsid w:val="11C9894D"/>
    <w:rsid w:val="11CEBAE7"/>
    <w:rsid w:val="11E1B6F1"/>
    <w:rsid w:val="11ED3F01"/>
    <w:rsid w:val="11EE6881"/>
    <w:rsid w:val="1206CC9D"/>
    <w:rsid w:val="1221A0BB"/>
    <w:rsid w:val="122BC748"/>
    <w:rsid w:val="1236B5CC"/>
    <w:rsid w:val="12736576"/>
    <w:rsid w:val="129A833E"/>
    <w:rsid w:val="12A1C17F"/>
    <w:rsid w:val="12C553C6"/>
    <w:rsid w:val="12E3A103"/>
    <w:rsid w:val="130B68F0"/>
    <w:rsid w:val="1311D6B9"/>
    <w:rsid w:val="13341BF9"/>
    <w:rsid w:val="133B65A9"/>
    <w:rsid w:val="134998EE"/>
    <w:rsid w:val="136F1275"/>
    <w:rsid w:val="13A75D93"/>
    <w:rsid w:val="13BF6277"/>
    <w:rsid w:val="13D2BCDD"/>
    <w:rsid w:val="13D91423"/>
    <w:rsid w:val="13D9C698"/>
    <w:rsid w:val="13E6089E"/>
    <w:rsid w:val="13F3AF5E"/>
    <w:rsid w:val="140AE9C4"/>
    <w:rsid w:val="141D262C"/>
    <w:rsid w:val="1424DBA6"/>
    <w:rsid w:val="14299B16"/>
    <w:rsid w:val="1429B9D7"/>
    <w:rsid w:val="14419F44"/>
    <w:rsid w:val="14540BFA"/>
    <w:rsid w:val="145FAFB0"/>
    <w:rsid w:val="147125C5"/>
    <w:rsid w:val="1471CA27"/>
    <w:rsid w:val="148A0B5F"/>
    <w:rsid w:val="148D1166"/>
    <w:rsid w:val="149B0FC9"/>
    <w:rsid w:val="14C6685E"/>
    <w:rsid w:val="150FEA40"/>
    <w:rsid w:val="1513F2A9"/>
    <w:rsid w:val="152704DE"/>
    <w:rsid w:val="1528B09D"/>
    <w:rsid w:val="152DA6DD"/>
    <w:rsid w:val="15490A68"/>
    <w:rsid w:val="156A9F2D"/>
    <w:rsid w:val="157DCD8A"/>
    <w:rsid w:val="1589E1D7"/>
    <w:rsid w:val="1594C376"/>
    <w:rsid w:val="15984352"/>
    <w:rsid w:val="15EDC151"/>
    <w:rsid w:val="15EFB717"/>
    <w:rsid w:val="15FD6D84"/>
    <w:rsid w:val="16662F8F"/>
    <w:rsid w:val="1678035F"/>
    <w:rsid w:val="1683A67D"/>
    <w:rsid w:val="1683EF00"/>
    <w:rsid w:val="168A7CE1"/>
    <w:rsid w:val="16D8C157"/>
    <w:rsid w:val="16DAC00F"/>
    <w:rsid w:val="16F6F106"/>
    <w:rsid w:val="170C8B42"/>
    <w:rsid w:val="1711E5BE"/>
    <w:rsid w:val="173119FD"/>
    <w:rsid w:val="176208C2"/>
    <w:rsid w:val="176CAC4E"/>
    <w:rsid w:val="177E6E26"/>
    <w:rsid w:val="1780E2AC"/>
    <w:rsid w:val="17A1D99B"/>
    <w:rsid w:val="17B6257E"/>
    <w:rsid w:val="17CF9050"/>
    <w:rsid w:val="17EAF189"/>
    <w:rsid w:val="17F0BA11"/>
    <w:rsid w:val="17F4CFF7"/>
    <w:rsid w:val="1805B7BF"/>
    <w:rsid w:val="18139BE0"/>
    <w:rsid w:val="18208320"/>
    <w:rsid w:val="1824DD33"/>
    <w:rsid w:val="1824EBAB"/>
    <w:rsid w:val="1825CC9F"/>
    <w:rsid w:val="185500C6"/>
    <w:rsid w:val="1868A175"/>
    <w:rsid w:val="186EAC80"/>
    <w:rsid w:val="18CDB45A"/>
    <w:rsid w:val="18D71199"/>
    <w:rsid w:val="190B9C4D"/>
    <w:rsid w:val="19164C86"/>
    <w:rsid w:val="191B2A09"/>
    <w:rsid w:val="194DFA3C"/>
    <w:rsid w:val="1957F789"/>
    <w:rsid w:val="1972C0FB"/>
    <w:rsid w:val="197E63D3"/>
    <w:rsid w:val="1985A536"/>
    <w:rsid w:val="19A253DC"/>
    <w:rsid w:val="19C847C1"/>
    <w:rsid w:val="19E01670"/>
    <w:rsid w:val="19F5FD06"/>
    <w:rsid w:val="19F6FA72"/>
    <w:rsid w:val="1A0382C8"/>
    <w:rsid w:val="1A700D51"/>
    <w:rsid w:val="1A70AC8F"/>
    <w:rsid w:val="1A98AEB0"/>
    <w:rsid w:val="1AA90042"/>
    <w:rsid w:val="1AC505B3"/>
    <w:rsid w:val="1AD9AD14"/>
    <w:rsid w:val="1AEE33C8"/>
    <w:rsid w:val="1AF21E17"/>
    <w:rsid w:val="1AFC6FCF"/>
    <w:rsid w:val="1B14F42F"/>
    <w:rsid w:val="1B720357"/>
    <w:rsid w:val="1B7EEC9E"/>
    <w:rsid w:val="1B891FF0"/>
    <w:rsid w:val="1BAB256B"/>
    <w:rsid w:val="1BBB25D6"/>
    <w:rsid w:val="1BDB698F"/>
    <w:rsid w:val="1BE1D54F"/>
    <w:rsid w:val="1BE5CB23"/>
    <w:rsid w:val="1C2A22EE"/>
    <w:rsid w:val="1C30FF0A"/>
    <w:rsid w:val="1C991F7D"/>
    <w:rsid w:val="1CA17AD1"/>
    <w:rsid w:val="1CB32357"/>
    <w:rsid w:val="1CECD9AB"/>
    <w:rsid w:val="1CFDDFB7"/>
    <w:rsid w:val="1CFF3BA4"/>
    <w:rsid w:val="1D12564E"/>
    <w:rsid w:val="1D2CA4A4"/>
    <w:rsid w:val="1D30732D"/>
    <w:rsid w:val="1D423708"/>
    <w:rsid w:val="1D5CA8A3"/>
    <w:rsid w:val="1D611CF7"/>
    <w:rsid w:val="1D8164E1"/>
    <w:rsid w:val="1D8646D2"/>
    <w:rsid w:val="1DB983B4"/>
    <w:rsid w:val="1DD0E858"/>
    <w:rsid w:val="1DD21135"/>
    <w:rsid w:val="1DD55C1B"/>
    <w:rsid w:val="1DDF1C98"/>
    <w:rsid w:val="1DF14333"/>
    <w:rsid w:val="1E4F0154"/>
    <w:rsid w:val="1E84D1B3"/>
    <w:rsid w:val="1E93A392"/>
    <w:rsid w:val="1EA3C66A"/>
    <w:rsid w:val="1EBB5CDA"/>
    <w:rsid w:val="1EDD0396"/>
    <w:rsid w:val="1EE06706"/>
    <w:rsid w:val="1F3020BC"/>
    <w:rsid w:val="1F3AA04B"/>
    <w:rsid w:val="1F3D7442"/>
    <w:rsid w:val="1F44980C"/>
    <w:rsid w:val="1F4CA06E"/>
    <w:rsid w:val="1F514200"/>
    <w:rsid w:val="1F6772B2"/>
    <w:rsid w:val="1F6794E3"/>
    <w:rsid w:val="1FEF27CC"/>
    <w:rsid w:val="1FF19189"/>
    <w:rsid w:val="1FF41E53"/>
    <w:rsid w:val="200DB065"/>
    <w:rsid w:val="20243F4D"/>
    <w:rsid w:val="203554D9"/>
    <w:rsid w:val="204A532C"/>
    <w:rsid w:val="2064996F"/>
    <w:rsid w:val="20665748"/>
    <w:rsid w:val="206A9C60"/>
    <w:rsid w:val="2084FC92"/>
    <w:rsid w:val="20AD4E32"/>
    <w:rsid w:val="20E44C23"/>
    <w:rsid w:val="20F9402F"/>
    <w:rsid w:val="2100CEEA"/>
    <w:rsid w:val="2100E6F4"/>
    <w:rsid w:val="210A92BA"/>
    <w:rsid w:val="2113B9C1"/>
    <w:rsid w:val="21281B99"/>
    <w:rsid w:val="214F47F5"/>
    <w:rsid w:val="21552414"/>
    <w:rsid w:val="215E3247"/>
    <w:rsid w:val="216233E3"/>
    <w:rsid w:val="216D7709"/>
    <w:rsid w:val="2170ABBB"/>
    <w:rsid w:val="218941E3"/>
    <w:rsid w:val="218D60A5"/>
    <w:rsid w:val="2193C7F2"/>
    <w:rsid w:val="21BC9714"/>
    <w:rsid w:val="21C651FD"/>
    <w:rsid w:val="21D2FE52"/>
    <w:rsid w:val="21D90A7E"/>
    <w:rsid w:val="21EE8871"/>
    <w:rsid w:val="21FFDABD"/>
    <w:rsid w:val="2207AE94"/>
    <w:rsid w:val="2238897B"/>
    <w:rsid w:val="223C392E"/>
    <w:rsid w:val="2244C6F5"/>
    <w:rsid w:val="2248EB72"/>
    <w:rsid w:val="224F72A0"/>
    <w:rsid w:val="2259EE6C"/>
    <w:rsid w:val="22602869"/>
    <w:rsid w:val="22658A91"/>
    <w:rsid w:val="2267331C"/>
    <w:rsid w:val="226BE2E6"/>
    <w:rsid w:val="228DFBD8"/>
    <w:rsid w:val="22B60526"/>
    <w:rsid w:val="22CBF1E0"/>
    <w:rsid w:val="22EE44AB"/>
    <w:rsid w:val="22F73308"/>
    <w:rsid w:val="230D66C4"/>
    <w:rsid w:val="231AF949"/>
    <w:rsid w:val="231F5DA0"/>
    <w:rsid w:val="2327AD46"/>
    <w:rsid w:val="235AC5EF"/>
    <w:rsid w:val="235EFC0C"/>
    <w:rsid w:val="237577C7"/>
    <w:rsid w:val="238CE4F1"/>
    <w:rsid w:val="23A907E4"/>
    <w:rsid w:val="23AF53FF"/>
    <w:rsid w:val="23D7713F"/>
    <w:rsid w:val="2425EC5E"/>
    <w:rsid w:val="242FC00E"/>
    <w:rsid w:val="24306094"/>
    <w:rsid w:val="2437339E"/>
    <w:rsid w:val="245C7E33"/>
    <w:rsid w:val="247BB9BB"/>
    <w:rsid w:val="24952ECF"/>
    <w:rsid w:val="24A24A3C"/>
    <w:rsid w:val="24A4C93E"/>
    <w:rsid w:val="24A575E7"/>
    <w:rsid w:val="24D395B6"/>
    <w:rsid w:val="24D7ECA1"/>
    <w:rsid w:val="24E3527F"/>
    <w:rsid w:val="24F3FBB9"/>
    <w:rsid w:val="25200F49"/>
    <w:rsid w:val="2522D26C"/>
    <w:rsid w:val="252F82A4"/>
    <w:rsid w:val="2538D34A"/>
    <w:rsid w:val="2551FF03"/>
    <w:rsid w:val="2566F245"/>
    <w:rsid w:val="2572707F"/>
    <w:rsid w:val="25748034"/>
    <w:rsid w:val="2587DA1D"/>
    <w:rsid w:val="259D11BD"/>
    <w:rsid w:val="25C4CAF4"/>
    <w:rsid w:val="25C55414"/>
    <w:rsid w:val="25DD299D"/>
    <w:rsid w:val="25E7CB58"/>
    <w:rsid w:val="25F470DC"/>
    <w:rsid w:val="26111AFF"/>
    <w:rsid w:val="261353E3"/>
    <w:rsid w:val="2642F56B"/>
    <w:rsid w:val="2655CAB2"/>
    <w:rsid w:val="2674FB14"/>
    <w:rsid w:val="268F4D41"/>
    <w:rsid w:val="26C02C17"/>
    <w:rsid w:val="26ED71EE"/>
    <w:rsid w:val="26F6775F"/>
    <w:rsid w:val="27083CE6"/>
    <w:rsid w:val="270E40E0"/>
    <w:rsid w:val="271DD622"/>
    <w:rsid w:val="2783DC30"/>
    <w:rsid w:val="279E8238"/>
    <w:rsid w:val="27A849ED"/>
    <w:rsid w:val="27B8DD2A"/>
    <w:rsid w:val="27D3719D"/>
    <w:rsid w:val="283CA9B5"/>
    <w:rsid w:val="285325B8"/>
    <w:rsid w:val="285F15DE"/>
    <w:rsid w:val="286430FD"/>
    <w:rsid w:val="28655F43"/>
    <w:rsid w:val="2868751D"/>
    <w:rsid w:val="28868FBD"/>
    <w:rsid w:val="2886E53E"/>
    <w:rsid w:val="2891E6F6"/>
    <w:rsid w:val="28A52B32"/>
    <w:rsid w:val="28A56864"/>
    <w:rsid w:val="28B651FF"/>
    <w:rsid w:val="28BDD8AF"/>
    <w:rsid w:val="28C8604B"/>
    <w:rsid w:val="28CB35C2"/>
    <w:rsid w:val="28CF1D16"/>
    <w:rsid w:val="28D1C084"/>
    <w:rsid w:val="28D5DBCF"/>
    <w:rsid w:val="28D75A3B"/>
    <w:rsid w:val="28E5C02D"/>
    <w:rsid w:val="28F5E7AD"/>
    <w:rsid w:val="2912F8CD"/>
    <w:rsid w:val="291ABF21"/>
    <w:rsid w:val="2921BBD1"/>
    <w:rsid w:val="2944917E"/>
    <w:rsid w:val="2945C06D"/>
    <w:rsid w:val="296D750B"/>
    <w:rsid w:val="2973377C"/>
    <w:rsid w:val="29763378"/>
    <w:rsid w:val="297AF5F5"/>
    <w:rsid w:val="298CD912"/>
    <w:rsid w:val="29A2CE74"/>
    <w:rsid w:val="29A34DED"/>
    <w:rsid w:val="29A5F454"/>
    <w:rsid w:val="29C7B2CC"/>
    <w:rsid w:val="29FE7AD3"/>
    <w:rsid w:val="2A120838"/>
    <w:rsid w:val="2A1328F0"/>
    <w:rsid w:val="2A1B127E"/>
    <w:rsid w:val="2A25A76F"/>
    <w:rsid w:val="2A2F07C8"/>
    <w:rsid w:val="2A375361"/>
    <w:rsid w:val="2A3B27F9"/>
    <w:rsid w:val="2A4D345C"/>
    <w:rsid w:val="2A6FB6E2"/>
    <w:rsid w:val="2AA453D1"/>
    <w:rsid w:val="2AD457A1"/>
    <w:rsid w:val="2AD46164"/>
    <w:rsid w:val="2B1433CE"/>
    <w:rsid w:val="2B1B2065"/>
    <w:rsid w:val="2B278578"/>
    <w:rsid w:val="2B2C4021"/>
    <w:rsid w:val="2B574546"/>
    <w:rsid w:val="2B739E66"/>
    <w:rsid w:val="2B86E300"/>
    <w:rsid w:val="2BD40031"/>
    <w:rsid w:val="2BECF218"/>
    <w:rsid w:val="2C4CB76E"/>
    <w:rsid w:val="2C9C07F6"/>
    <w:rsid w:val="2CF208EE"/>
    <w:rsid w:val="2D00BBB7"/>
    <w:rsid w:val="2D07D955"/>
    <w:rsid w:val="2D4D9F0C"/>
    <w:rsid w:val="2D55C504"/>
    <w:rsid w:val="2D6D798A"/>
    <w:rsid w:val="2D892989"/>
    <w:rsid w:val="2DAEBFF0"/>
    <w:rsid w:val="2E0C9C46"/>
    <w:rsid w:val="2E0ECA10"/>
    <w:rsid w:val="2E1CC18E"/>
    <w:rsid w:val="2E43471D"/>
    <w:rsid w:val="2E44E4C4"/>
    <w:rsid w:val="2E5B8451"/>
    <w:rsid w:val="2E641AD8"/>
    <w:rsid w:val="2E79AA13"/>
    <w:rsid w:val="2E7C0997"/>
    <w:rsid w:val="2E7C1F70"/>
    <w:rsid w:val="2E7C8B00"/>
    <w:rsid w:val="2E86D1E1"/>
    <w:rsid w:val="2E960A31"/>
    <w:rsid w:val="2EB54648"/>
    <w:rsid w:val="2EC1BFF4"/>
    <w:rsid w:val="2ED181DC"/>
    <w:rsid w:val="2EFCCE60"/>
    <w:rsid w:val="2F0E68B9"/>
    <w:rsid w:val="2F11CBEE"/>
    <w:rsid w:val="2F21C263"/>
    <w:rsid w:val="2F2B9F86"/>
    <w:rsid w:val="2F2E29A2"/>
    <w:rsid w:val="2FB07BDE"/>
    <w:rsid w:val="2FB24712"/>
    <w:rsid w:val="2FC47058"/>
    <w:rsid w:val="2FC87C46"/>
    <w:rsid w:val="2FC8FE66"/>
    <w:rsid w:val="2FCE64CD"/>
    <w:rsid w:val="2FF9C752"/>
    <w:rsid w:val="2FFCB9C9"/>
    <w:rsid w:val="2FFEC2F7"/>
    <w:rsid w:val="30059EEA"/>
    <w:rsid w:val="30139A17"/>
    <w:rsid w:val="302931BB"/>
    <w:rsid w:val="302DBFDC"/>
    <w:rsid w:val="3067D614"/>
    <w:rsid w:val="307124C2"/>
    <w:rsid w:val="309D84EE"/>
    <w:rsid w:val="30A8DC10"/>
    <w:rsid w:val="30BBDAB9"/>
    <w:rsid w:val="30BEE9B5"/>
    <w:rsid w:val="30DCABE8"/>
    <w:rsid w:val="30DD8A5B"/>
    <w:rsid w:val="30EF6237"/>
    <w:rsid w:val="30F3034B"/>
    <w:rsid w:val="3109D3C5"/>
    <w:rsid w:val="31201D2D"/>
    <w:rsid w:val="31239E3F"/>
    <w:rsid w:val="313B983D"/>
    <w:rsid w:val="3157ADF3"/>
    <w:rsid w:val="316042C8"/>
    <w:rsid w:val="31A49454"/>
    <w:rsid w:val="31D015F4"/>
    <w:rsid w:val="31D9F330"/>
    <w:rsid w:val="325186EC"/>
    <w:rsid w:val="32759E87"/>
    <w:rsid w:val="327DF546"/>
    <w:rsid w:val="32A1B1A7"/>
    <w:rsid w:val="32AC1D01"/>
    <w:rsid w:val="32C7E882"/>
    <w:rsid w:val="32C95B2D"/>
    <w:rsid w:val="32F7881F"/>
    <w:rsid w:val="3305B493"/>
    <w:rsid w:val="333379C4"/>
    <w:rsid w:val="333834AA"/>
    <w:rsid w:val="33418BCA"/>
    <w:rsid w:val="33516B91"/>
    <w:rsid w:val="3369A058"/>
    <w:rsid w:val="337E060A"/>
    <w:rsid w:val="3381345A"/>
    <w:rsid w:val="33A53125"/>
    <w:rsid w:val="33BF173B"/>
    <w:rsid w:val="33BF2D31"/>
    <w:rsid w:val="33D0EDB2"/>
    <w:rsid w:val="33D8A4D5"/>
    <w:rsid w:val="33E9D16F"/>
    <w:rsid w:val="34129780"/>
    <w:rsid w:val="3412C89C"/>
    <w:rsid w:val="3423435B"/>
    <w:rsid w:val="3432B540"/>
    <w:rsid w:val="34352EB7"/>
    <w:rsid w:val="343FD640"/>
    <w:rsid w:val="3447A032"/>
    <w:rsid w:val="34BDC5DF"/>
    <w:rsid w:val="34D2BB78"/>
    <w:rsid w:val="34D3E0BD"/>
    <w:rsid w:val="34DFFD31"/>
    <w:rsid w:val="34E00866"/>
    <w:rsid w:val="35020848"/>
    <w:rsid w:val="3503A3E0"/>
    <w:rsid w:val="350492A1"/>
    <w:rsid w:val="353D5B3A"/>
    <w:rsid w:val="3557B4B6"/>
    <w:rsid w:val="355A811B"/>
    <w:rsid w:val="3561AC2B"/>
    <w:rsid w:val="3563CC3C"/>
    <w:rsid w:val="35659529"/>
    <w:rsid w:val="3565F64D"/>
    <w:rsid w:val="357EC0C8"/>
    <w:rsid w:val="35822B9E"/>
    <w:rsid w:val="3585F332"/>
    <w:rsid w:val="359AA28F"/>
    <w:rsid w:val="35A4104A"/>
    <w:rsid w:val="35AAEE80"/>
    <w:rsid w:val="35B3E8EF"/>
    <w:rsid w:val="35C7F033"/>
    <w:rsid w:val="3621643E"/>
    <w:rsid w:val="362E4099"/>
    <w:rsid w:val="36415B40"/>
    <w:rsid w:val="3655F547"/>
    <w:rsid w:val="366A2AA0"/>
    <w:rsid w:val="367C573C"/>
    <w:rsid w:val="36B15FBC"/>
    <w:rsid w:val="36BCBA98"/>
    <w:rsid w:val="36C6E5CD"/>
    <w:rsid w:val="36CBB9F6"/>
    <w:rsid w:val="36F3B59A"/>
    <w:rsid w:val="37000027"/>
    <w:rsid w:val="37061641"/>
    <w:rsid w:val="375EAE1F"/>
    <w:rsid w:val="3760AA26"/>
    <w:rsid w:val="379B3ECD"/>
    <w:rsid w:val="37C0D238"/>
    <w:rsid w:val="37D0E0F5"/>
    <w:rsid w:val="37D42906"/>
    <w:rsid w:val="380709DD"/>
    <w:rsid w:val="38177380"/>
    <w:rsid w:val="38182986"/>
    <w:rsid w:val="3837E384"/>
    <w:rsid w:val="386543F4"/>
    <w:rsid w:val="3884847F"/>
    <w:rsid w:val="3889684B"/>
    <w:rsid w:val="388F0416"/>
    <w:rsid w:val="38954D41"/>
    <w:rsid w:val="38C22F2B"/>
    <w:rsid w:val="38DA2E88"/>
    <w:rsid w:val="38F7E5C9"/>
    <w:rsid w:val="3923E00F"/>
    <w:rsid w:val="392E2A37"/>
    <w:rsid w:val="395BC3CC"/>
    <w:rsid w:val="39797E42"/>
    <w:rsid w:val="399B94F8"/>
    <w:rsid w:val="39A77E95"/>
    <w:rsid w:val="39B1ECA5"/>
    <w:rsid w:val="39B6790C"/>
    <w:rsid w:val="39BB35DD"/>
    <w:rsid w:val="39C3DBF0"/>
    <w:rsid w:val="39C54405"/>
    <w:rsid w:val="39F63545"/>
    <w:rsid w:val="3A13C70F"/>
    <w:rsid w:val="3A225888"/>
    <w:rsid w:val="3A25889F"/>
    <w:rsid w:val="3A51EDD2"/>
    <w:rsid w:val="3A64EA26"/>
    <w:rsid w:val="3A6AA9AF"/>
    <w:rsid w:val="3A6AE4E9"/>
    <w:rsid w:val="3AC81565"/>
    <w:rsid w:val="3B01E923"/>
    <w:rsid w:val="3B0471CD"/>
    <w:rsid w:val="3B0A175A"/>
    <w:rsid w:val="3B1865FE"/>
    <w:rsid w:val="3B5A86BF"/>
    <w:rsid w:val="3B656B28"/>
    <w:rsid w:val="3B6B9778"/>
    <w:rsid w:val="3B8AA1CD"/>
    <w:rsid w:val="3B8C8ED8"/>
    <w:rsid w:val="3B8FE297"/>
    <w:rsid w:val="3BB74E5B"/>
    <w:rsid w:val="3BC9BB8D"/>
    <w:rsid w:val="3BEDB148"/>
    <w:rsid w:val="3BF3E590"/>
    <w:rsid w:val="3BFAAA67"/>
    <w:rsid w:val="3C0CB784"/>
    <w:rsid w:val="3C1C94E8"/>
    <w:rsid w:val="3C1F296A"/>
    <w:rsid w:val="3C30E5A0"/>
    <w:rsid w:val="3C337B36"/>
    <w:rsid w:val="3C41305B"/>
    <w:rsid w:val="3C532C9D"/>
    <w:rsid w:val="3C7043C0"/>
    <w:rsid w:val="3C81513E"/>
    <w:rsid w:val="3C976A1F"/>
    <w:rsid w:val="3CA07DEF"/>
    <w:rsid w:val="3CA501EE"/>
    <w:rsid w:val="3D15DC48"/>
    <w:rsid w:val="3D2ECDB6"/>
    <w:rsid w:val="3D2F5124"/>
    <w:rsid w:val="3D311C03"/>
    <w:rsid w:val="3D481FB5"/>
    <w:rsid w:val="3D93EBD0"/>
    <w:rsid w:val="3DA36588"/>
    <w:rsid w:val="3DB7889A"/>
    <w:rsid w:val="3DC8DC4C"/>
    <w:rsid w:val="3DE4403F"/>
    <w:rsid w:val="3DE510D2"/>
    <w:rsid w:val="3E15A6DA"/>
    <w:rsid w:val="3E48F38B"/>
    <w:rsid w:val="3E6CC6BD"/>
    <w:rsid w:val="3E7A5906"/>
    <w:rsid w:val="3E809EEE"/>
    <w:rsid w:val="3E8857B4"/>
    <w:rsid w:val="3E9D7041"/>
    <w:rsid w:val="3E9F7DDD"/>
    <w:rsid w:val="3EAEF977"/>
    <w:rsid w:val="3EB4DF3B"/>
    <w:rsid w:val="3EC27A49"/>
    <w:rsid w:val="3EF9FA8F"/>
    <w:rsid w:val="3F05B98D"/>
    <w:rsid w:val="3F243FFC"/>
    <w:rsid w:val="3F2A46F0"/>
    <w:rsid w:val="3F380C68"/>
    <w:rsid w:val="3F3EC47A"/>
    <w:rsid w:val="3F5CD25C"/>
    <w:rsid w:val="3F7F80D1"/>
    <w:rsid w:val="3F8D9D19"/>
    <w:rsid w:val="3FA67592"/>
    <w:rsid w:val="3FBA1066"/>
    <w:rsid w:val="3FD2E15B"/>
    <w:rsid w:val="3FF07D76"/>
    <w:rsid w:val="3FF79295"/>
    <w:rsid w:val="4011E965"/>
    <w:rsid w:val="4045F26C"/>
    <w:rsid w:val="405647A1"/>
    <w:rsid w:val="4070B4D1"/>
    <w:rsid w:val="4085A58E"/>
    <w:rsid w:val="40883D0E"/>
    <w:rsid w:val="408BEFB5"/>
    <w:rsid w:val="40A52C23"/>
    <w:rsid w:val="40DB15EC"/>
    <w:rsid w:val="40EA6CFF"/>
    <w:rsid w:val="40F70CA1"/>
    <w:rsid w:val="410A907D"/>
    <w:rsid w:val="410B2EA9"/>
    <w:rsid w:val="410BF95C"/>
    <w:rsid w:val="413CFCF0"/>
    <w:rsid w:val="414DC167"/>
    <w:rsid w:val="41532A2E"/>
    <w:rsid w:val="4164162D"/>
    <w:rsid w:val="418FABB0"/>
    <w:rsid w:val="41955557"/>
    <w:rsid w:val="41B8E147"/>
    <w:rsid w:val="41C8437B"/>
    <w:rsid w:val="41D4B1D7"/>
    <w:rsid w:val="42037951"/>
    <w:rsid w:val="4206ED26"/>
    <w:rsid w:val="42198E62"/>
    <w:rsid w:val="422C75EC"/>
    <w:rsid w:val="42630FFA"/>
    <w:rsid w:val="427C0472"/>
    <w:rsid w:val="430F0C0D"/>
    <w:rsid w:val="431241BC"/>
    <w:rsid w:val="43222BEE"/>
    <w:rsid w:val="432B546A"/>
    <w:rsid w:val="433F330E"/>
    <w:rsid w:val="435B5086"/>
    <w:rsid w:val="436EF395"/>
    <w:rsid w:val="4384FC92"/>
    <w:rsid w:val="43B18D4B"/>
    <w:rsid w:val="4411AF69"/>
    <w:rsid w:val="442BBAF2"/>
    <w:rsid w:val="442E18E2"/>
    <w:rsid w:val="445266A5"/>
    <w:rsid w:val="44884A6D"/>
    <w:rsid w:val="448CFACA"/>
    <w:rsid w:val="44995D93"/>
    <w:rsid w:val="44A9CF35"/>
    <w:rsid w:val="44B2A772"/>
    <w:rsid w:val="44B999F2"/>
    <w:rsid w:val="44C8235C"/>
    <w:rsid w:val="44DA80A4"/>
    <w:rsid w:val="44E715E5"/>
    <w:rsid w:val="4503CFD9"/>
    <w:rsid w:val="4526040B"/>
    <w:rsid w:val="4530CA71"/>
    <w:rsid w:val="4532BCE2"/>
    <w:rsid w:val="45579219"/>
    <w:rsid w:val="456B6CD3"/>
    <w:rsid w:val="4588B60D"/>
    <w:rsid w:val="459446E0"/>
    <w:rsid w:val="45964269"/>
    <w:rsid w:val="45AEBAB0"/>
    <w:rsid w:val="45B10E23"/>
    <w:rsid w:val="45C19306"/>
    <w:rsid w:val="45DBA621"/>
    <w:rsid w:val="45E0BD5E"/>
    <w:rsid w:val="45EBECB9"/>
    <w:rsid w:val="45FADFCE"/>
    <w:rsid w:val="460611F0"/>
    <w:rsid w:val="4606F38B"/>
    <w:rsid w:val="46195797"/>
    <w:rsid w:val="461AE05F"/>
    <w:rsid w:val="4629E75E"/>
    <w:rsid w:val="4637377E"/>
    <w:rsid w:val="46499276"/>
    <w:rsid w:val="46888D8D"/>
    <w:rsid w:val="469BFFBE"/>
    <w:rsid w:val="46A5B671"/>
    <w:rsid w:val="46D960CF"/>
    <w:rsid w:val="46F6D417"/>
    <w:rsid w:val="46F97E3D"/>
    <w:rsid w:val="4706C259"/>
    <w:rsid w:val="470D1BA3"/>
    <w:rsid w:val="471A1042"/>
    <w:rsid w:val="4744AC6C"/>
    <w:rsid w:val="47616FE9"/>
    <w:rsid w:val="476442D1"/>
    <w:rsid w:val="477ECB1E"/>
    <w:rsid w:val="47858E4D"/>
    <w:rsid w:val="4787F955"/>
    <w:rsid w:val="478B3B99"/>
    <w:rsid w:val="4793C09B"/>
    <w:rsid w:val="47989AC1"/>
    <w:rsid w:val="47A75E64"/>
    <w:rsid w:val="47C0F88F"/>
    <w:rsid w:val="47C9ABAC"/>
    <w:rsid w:val="47D86B28"/>
    <w:rsid w:val="47DB86B6"/>
    <w:rsid w:val="47DD7C9A"/>
    <w:rsid w:val="47EA433A"/>
    <w:rsid w:val="47EF0483"/>
    <w:rsid w:val="480F4893"/>
    <w:rsid w:val="481D1090"/>
    <w:rsid w:val="4829C68E"/>
    <w:rsid w:val="4845C352"/>
    <w:rsid w:val="4875D942"/>
    <w:rsid w:val="487E3EDF"/>
    <w:rsid w:val="48854DCF"/>
    <w:rsid w:val="488EB0A5"/>
    <w:rsid w:val="48C1E97D"/>
    <w:rsid w:val="48C3C00B"/>
    <w:rsid w:val="48F0F547"/>
    <w:rsid w:val="497443FF"/>
    <w:rsid w:val="497927D2"/>
    <w:rsid w:val="497E5B00"/>
    <w:rsid w:val="4982A5DF"/>
    <w:rsid w:val="49A9A40D"/>
    <w:rsid w:val="49D25542"/>
    <w:rsid w:val="49D510BE"/>
    <w:rsid w:val="49E00654"/>
    <w:rsid w:val="49EB3B31"/>
    <w:rsid w:val="4A05DF81"/>
    <w:rsid w:val="4A09DE66"/>
    <w:rsid w:val="4A277048"/>
    <w:rsid w:val="4A2C2E27"/>
    <w:rsid w:val="4A2D520F"/>
    <w:rsid w:val="4A32D947"/>
    <w:rsid w:val="4A388ACD"/>
    <w:rsid w:val="4A427ED9"/>
    <w:rsid w:val="4A43BC8F"/>
    <w:rsid w:val="4A441E2C"/>
    <w:rsid w:val="4A78C40A"/>
    <w:rsid w:val="4A91B9FC"/>
    <w:rsid w:val="4AD101BB"/>
    <w:rsid w:val="4B000BD0"/>
    <w:rsid w:val="4B0A274C"/>
    <w:rsid w:val="4B0C6904"/>
    <w:rsid w:val="4B536BD8"/>
    <w:rsid w:val="4BA93DF1"/>
    <w:rsid w:val="4BB19BD5"/>
    <w:rsid w:val="4BB62876"/>
    <w:rsid w:val="4BC90C54"/>
    <w:rsid w:val="4BD6752F"/>
    <w:rsid w:val="4C5829C5"/>
    <w:rsid w:val="4C6BFC31"/>
    <w:rsid w:val="4C7CADB6"/>
    <w:rsid w:val="4C7D6219"/>
    <w:rsid w:val="4C86EFA2"/>
    <w:rsid w:val="4C8D7B27"/>
    <w:rsid w:val="4C8E54CD"/>
    <w:rsid w:val="4C917997"/>
    <w:rsid w:val="4CC42EFF"/>
    <w:rsid w:val="4CC93372"/>
    <w:rsid w:val="4CE6F774"/>
    <w:rsid w:val="4D054FD7"/>
    <w:rsid w:val="4D063283"/>
    <w:rsid w:val="4D0B1E06"/>
    <w:rsid w:val="4D1A770B"/>
    <w:rsid w:val="4D2C5089"/>
    <w:rsid w:val="4D423625"/>
    <w:rsid w:val="4D49F72B"/>
    <w:rsid w:val="4D7E2922"/>
    <w:rsid w:val="4D945D4D"/>
    <w:rsid w:val="4DA3DCFE"/>
    <w:rsid w:val="4DBC0E30"/>
    <w:rsid w:val="4DC41442"/>
    <w:rsid w:val="4E2230E8"/>
    <w:rsid w:val="4E24D5B0"/>
    <w:rsid w:val="4E3986BA"/>
    <w:rsid w:val="4E3DBA63"/>
    <w:rsid w:val="4E4D5058"/>
    <w:rsid w:val="4E52AF37"/>
    <w:rsid w:val="4E6BB8A5"/>
    <w:rsid w:val="4E8A636D"/>
    <w:rsid w:val="4E956651"/>
    <w:rsid w:val="4E99A2BD"/>
    <w:rsid w:val="4EA548FB"/>
    <w:rsid w:val="4EA68521"/>
    <w:rsid w:val="4EDA84A4"/>
    <w:rsid w:val="4EF12154"/>
    <w:rsid w:val="4EF4C680"/>
    <w:rsid w:val="4F007D86"/>
    <w:rsid w:val="4F17A619"/>
    <w:rsid w:val="4F1B1D9F"/>
    <w:rsid w:val="4F33CC02"/>
    <w:rsid w:val="4F38C5CD"/>
    <w:rsid w:val="4F4FF41B"/>
    <w:rsid w:val="4F5BAC59"/>
    <w:rsid w:val="4F672011"/>
    <w:rsid w:val="4F6EABE7"/>
    <w:rsid w:val="4F8C4A1F"/>
    <w:rsid w:val="4F8E0BFE"/>
    <w:rsid w:val="4F9766DC"/>
    <w:rsid w:val="4FC3482E"/>
    <w:rsid w:val="4FC7F198"/>
    <w:rsid w:val="4FC97864"/>
    <w:rsid w:val="4FCED33E"/>
    <w:rsid w:val="4FD2BD06"/>
    <w:rsid w:val="4FE68796"/>
    <w:rsid w:val="4FE8BD8E"/>
    <w:rsid w:val="4FF5E55E"/>
    <w:rsid w:val="5000D702"/>
    <w:rsid w:val="50282275"/>
    <w:rsid w:val="502E8E0D"/>
    <w:rsid w:val="503362BC"/>
    <w:rsid w:val="5051E5B2"/>
    <w:rsid w:val="505D0B2C"/>
    <w:rsid w:val="509AA281"/>
    <w:rsid w:val="50A9B16A"/>
    <w:rsid w:val="50B0916F"/>
    <w:rsid w:val="50BF556B"/>
    <w:rsid w:val="50DD082D"/>
    <w:rsid w:val="50EFBFF2"/>
    <w:rsid w:val="50F5DC68"/>
    <w:rsid w:val="510D7310"/>
    <w:rsid w:val="51188DAF"/>
    <w:rsid w:val="512660D1"/>
    <w:rsid w:val="518C7818"/>
    <w:rsid w:val="519F18AD"/>
    <w:rsid w:val="51B18AF6"/>
    <w:rsid w:val="51BC8925"/>
    <w:rsid w:val="51CB6DE1"/>
    <w:rsid w:val="51D157D1"/>
    <w:rsid w:val="51D60D59"/>
    <w:rsid w:val="51E89FCD"/>
    <w:rsid w:val="51F1F105"/>
    <w:rsid w:val="51F2AC4D"/>
    <w:rsid w:val="520B8F1F"/>
    <w:rsid w:val="521E06AF"/>
    <w:rsid w:val="52277521"/>
    <w:rsid w:val="523A0731"/>
    <w:rsid w:val="525BCF02"/>
    <w:rsid w:val="52759D00"/>
    <w:rsid w:val="52900F35"/>
    <w:rsid w:val="529637EE"/>
    <w:rsid w:val="52D63D36"/>
    <w:rsid w:val="52FA0E46"/>
    <w:rsid w:val="53057234"/>
    <w:rsid w:val="532B5FED"/>
    <w:rsid w:val="533AC5E3"/>
    <w:rsid w:val="533D651C"/>
    <w:rsid w:val="533F06E4"/>
    <w:rsid w:val="534C5C97"/>
    <w:rsid w:val="535FF482"/>
    <w:rsid w:val="53B0E61C"/>
    <w:rsid w:val="53B19466"/>
    <w:rsid w:val="53BB00F3"/>
    <w:rsid w:val="53C8B99B"/>
    <w:rsid w:val="53CC06D3"/>
    <w:rsid w:val="53F0C819"/>
    <w:rsid w:val="53F30A26"/>
    <w:rsid w:val="5410614D"/>
    <w:rsid w:val="5418256D"/>
    <w:rsid w:val="541A60C6"/>
    <w:rsid w:val="542A5935"/>
    <w:rsid w:val="544D5BC8"/>
    <w:rsid w:val="547D2418"/>
    <w:rsid w:val="5484B77E"/>
    <w:rsid w:val="54998386"/>
    <w:rsid w:val="54B6EA99"/>
    <w:rsid w:val="54FDA5E0"/>
    <w:rsid w:val="550A00BC"/>
    <w:rsid w:val="55222B63"/>
    <w:rsid w:val="55235F98"/>
    <w:rsid w:val="552BBA90"/>
    <w:rsid w:val="5539D75B"/>
    <w:rsid w:val="553DEDF0"/>
    <w:rsid w:val="5548BDAD"/>
    <w:rsid w:val="55497588"/>
    <w:rsid w:val="55A12BE0"/>
    <w:rsid w:val="55A8B68E"/>
    <w:rsid w:val="55AB2416"/>
    <w:rsid w:val="55AF2CAB"/>
    <w:rsid w:val="55D761C5"/>
    <w:rsid w:val="55F96FA0"/>
    <w:rsid w:val="55F9FE17"/>
    <w:rsid w:val="56366D69"/>
    <w:rsid w:val="5647C953"/>
    <w:rsid w:val="565339DE"/>
    <w:rsid w:val="567FD228"/>
    <w:rsid w:val="568C3C74"/>
    <w:rsid w:val="56E45F20"/>
    <w:rsid w:val="56F68CEA"/>
    <w:rsid w:val="57169D2E"/>
    <w:rsid w:val="5717FD32"/>
    <w:rsid w:val="5733AC89"/>
    <w:rsid w:val="573ACB6D"/>
    <w:rsid w:val="574A5949"/>
    <w:rsid w:val="577CC367"/>
    <w:rsid w:val="57805B58"/>
    <w:rsid w:val="57B4BAE9"/>
    <w:rsid w:val="57DAB1C1"/>
    <w:rsid w:val="57FE798D"/>
    <w:rsid w:val="57FF4A80"/>
    <w:rsid w:val="5833345A"/>
    <w:rsid w:val="58455393"/>
    <w:rsid w:val="5864B465"/>
    <w:rsid w:val="58684214"/>
    <w:rsid w:val="58A1E48A"/>
    <w:rsid w:val="58BA9674"/>
    <w:rsid w:val="58C6A671"/>
    <w:rsid w:val="58CDF96B"/>
    <w:rsid w:val="58CE7D02"/>
    <w:rsid w:val="58DFA1BF"/>
    <w:rsid w:val="58F7B40E"/>
    <w:rsid w:val="590113D1"/>
    <w:rsid w:val="59033B9B"/>
    <w:rsid w:val="591F80B2"/>
    <w:rsid w:val="5934E8BC"/>
    <w:rsid w:val="593F5B64"/>
    <w:rsid w:val="5967D720"/>
    <w:rsid w:val="59893454"/>
    <w:rsid w:val="59B8A11A"/>
    <w:rsid w:val="59C66B7D"/>
    <w:rsid w:val="59C74CA8"/>
    <w:rsid w:val="59EF3005"/>
    <w:rsid w:val="5A0FAD41"/>
    <w:rsid w:val="5A206302"/>
    <w:rsid w:val="5A566A36"/>
    <w:rsid w:val="5A594834"/>
    <w:rsid w:val="5A7B077B"/>
    <w:rsid w:val="5A9E3CBE"/>
    <w:rsid w:val="5AE1D8BD"/>
    <w:rsid w:val="5B1D7843"/>
    <w:rsid w:val="5B278BCF"/>
    <w:rsid w:val="5B2CAFDD"/>
    <w:rsid w:val="5B393202"/>
    <w:rsid w:val="5B699126"/>
    <w:rsid w:val="5B8C8E27"/>
    <w:rsid w:val="5BA76B24"/>
    <w:rsid w:val="5BC9727A"/>
    <w:rsid w:val="5BC9E783"/>
    <w:rsid w:val="5BCEF8AE"/>
    <w:rsid w:val="5BCFFB4F"/>
    <w:rsid w:val="5C16CB6C"/>
    <w:rsid w:val="5C2C865C"/>
    <w:rsid w:val="5C3BF6A2"/>
    <w:rsid w:val="5C67F6CF"/>
    <w:rsid w:val="5C76124D"/>
    <w:rsid w:val="5C7F7972"/>
    <w:rsid w:val="5C89BC44"/>
    <w:rsid w:val="5C90C64A"/>
    <w:rsid w:val="5CA4AC95"/>
    <w:rsid w:val="5CCAB18E"/>
    <w:rsid w:val="5CDBD512"/>
    <w:rsid w:val="5D11C1B0"/>
    <w:rsid w:val="5D3FFFFA"/>
    <w:rsid w:val="5D566E95"/>
    <w:rsid w:val="5D589741"/>
    <w:rsid w:val="5D68AF21"/>
    <w:rsid w:val="5D80208F"/>
    <w:rsid w:val="5D8A9A9E"/>
    <w:rsid w:val="5DCAE370"/>
    <w:rsid w:val="5DE28331"/>
    <w:rsid w:val="5DE83A3B"/>
    <w:rsid w:val="5E1237DF"/>
    <w:rsid w:val="5E348398"/>
    <w:rsid w:val="5E353A51"/>
    <w:rsid w:val="5E481EF0"/>
    <w:rsid w:val="5E4C3E69"/>
    <w:rsid w:val="5E585083"/>
    <w:rsid w:val="5E81E92C"/>
    <w:rsid w:val="5EE6FC55"/>
    <w:rsid w:val="5EFAA467"/>
    <w:rsid w:val="5F0989B8"/>
    <w:rsid w:val="5F1D66F4"/>
    <w:rsid w:val="5F20B224"/>
    <w:rsid w:val="5F36D883"/>
    <w:rsid w:val="5F6819C1"/>
    <w:rsid w:val="5F695AD1"/>
    <w:rsid w:val="5F75F4A6"/>
    <w:rsid w:val="5F8F0F36"/>
    <w:rsid w:val="5F98C5C1"/>
    <w:rsid w:val="5FA5CD46"/>
    <w:rsid w:val="5FAADAB4"/>
    <w:rsid w:val="5FB4CB59"/>
    <w:rsid w:val="5FF0122E"/>
    <w:rsid w:val="60153ED2"/>
    <w:rsid w:val="60288EFF"/>
    <w:rsid w:val="60378DF7"/>
    <w:rsid w:val="60930A4C"/>
    <w:rsid w:val="609685AB"/>
    <w:rsid w:val="60A3408E"/>
    <w:rsid w:val="60AB88D0"/>
    <w:rsid w:val="60ACE051"/>
    <w:rsid w:val="60BBEFF0"/>
    <w:rsid w:val="60BFD246"/>
    <w:rsid w:val="60CDA942"/>
    <w:rsid w:val="60E1BA97"/>
    <w:rsid w:val="60E6453C"/>
    <w:rsid w:val="60EDDE93"/>
    <w:rsid w:val="60F2826D"/>
    <w:rsid w:val="61985A8C"/>
    <w:rsid w:val="619C1B10"/>
    <w:rsid w:val="61A442F4"/>
    <w:rsid w:val="61AE04BB"/>
    <w:rsid w:val="61B45465"/>
    <w:rsid w:val="61C88C83"/>
    <w:rsid w:val="6224ACF6"/>
    <w:rsid w:val="6256F0C6"/>
    <w:rsid w:val="626BC145"/>
    <w:rsid w:val="6271226B"/>
    <w:rsid w:val="627A5869"/>
    <w:rsid w:val="62B06468"/>
    <w:rsid w:val="62B46E05"/>
    <w:rsid w:val="62C25DB1"/>
    <w:rsid w:val="6335C528"/>
    <w:rsid w:val="633CC28A"/>
    <w:rsid w:val="63420C07"/>
    <w:rsid w:val="635862C7"/>
    <w:rsid w:val="63619C72"/>
    <w:rsid w:val="63680055"/>
    <w:rsid w:val="6368AC10"/>
    <w:rsid w:val="6388B413"/>
    <w:rsid w:val="639CFF1E"/>
    <w:rsid w:val="63E36EB9"/>
    <w:rsid w:val="63F23902"/>
    <w:rsid w:val="63FA371E"/>
    <w:rsid w:val="6405EFCB"/>
    <w:rsid w:val="6410B9F9"/>
    <w:rsid w:val="6411F856"/>
    <w:rsid w:val="641DC43D"/>
    <w:rsid w:val="641FD43D"/>
    <w:rsid w:val="642D202C"/>
    <w:rsid w:val="643CB43E"/>
    <w:rsid w:val="645A5099"/>
    <w:rsid w:val="645E2818"/>
    <w:rsid w:val="648043CB"/>
    <w:rsid w:val="648C6F1C"/>
    <w:rsid w:val="64C81461"/>
    <w:rsid w:val="64CD9371"/>
    <w:rsid w:val="64CE8B58"/>
    <w:rsid w:val="64CEB356"/>
    <w:rsid w:val="64D08612"/>
    <w:rsid w:val="64DB6E10"/>
    <w:rsid w:val="64F965FF"/>
    <w:rsid w:val="64FBB349"/>
    <w:rsid w:val="64FD4FF2"/>
    <w:rsid w:val="6541FF7F"/>
    <w:rsid w:val="654AEA89"/>
    <w:rsid w:val="655D49CD"/>
    <w:rsid w:val="656625B2"/>
    <w:rsid w:val="65684DE4"/>
    <w:rsid w:val="656E1EA4"/>
    <w:rsid w:val="657F31E6"/>
    <w:rsid w:val="658DD992"/>
    <w:rsid w:val="65AAA99F"/>
    <w:rsid w:val="65CE6DDB"/>
    <w:rsid w:val="65D048A0"/>
    <w:rsid w:val="66020410"/>
    <w:rsid w:val="663E9202"/>
    <w:rsid w:val="664A0E9E"/>
    <w:rsid w:val="665254E0"/>
    <w:rsid w:val="66556B72"/>
    <w:rsid w:val="665E9A6D"/>
    <w:rsid w:val="6686F2E2"/>
    <w:rsid w:val="66B51D7E"/>
    <w:rsid w:val="66C215A7"/>
    <w:rsid w:val="66C7D91B"/>
    <w:rsid w:val="66C9625B"/>
    <w:rsid w:val="66D0A9BE"/>
    <w:rsid w:val="66DA3436"/>
    <w:rsid w:val="66E6613A"/>
    <w:rsid w:val="67203296"/>
    <w:rsid w:val="67331D9F"/>
    <w:rsid w:val="67672E2B"/>
    <w:rsid w:val="67688DF3"/>
    <w:rsid w:val="67882259"/>
    <w:rsid w:val="67A404AB"/>
    <w:rsid w:val="67BC7221"/>
    <w:rsid w:val="67DABFAE"/>
    <w:rsid w:val="67F2EB9B"/>
    <w:rsid w:val="682FBD9E"/>
    <w:rsid w:val="684EF556"/>
    <w:rsid w:val="68519558"/>
    <w:rsid w:val="6862D1DD"/>
    <w:rsid w:val="68C266D1"/>
    <w:rsid w:val="68EBC1CD"/>
    <w:rsid w:val="69015D59"/>
    <w:rsid w:val="692B33C8"/>
    <w:rsid w:val="69713C35"/>
    <w:rsid w:val="69965C76"/>
    <w:rsid w:val="6998374D"/>
    <w:rsid w:val="699E3B0B"/>
    <w:rsid w:val="69AA9A17"/>
    <w:rsid w:val="69BA48A7"/>
    <w:rsid w:val="69C0C8C4"/>
    <w:rsid w:val="69CE28F8"/>
    <w:rsid w:val="69EDFD65"/>
    <w:rsid w:val="69FFEAEB"/>
    <w:rsid w:val="6A1C922E"/>
    <w:rsid w:val="6A20724A"/>
    <w:rsid w:val="6A207285"/>
    <w:rsid w:val="6A24C19E"/>
    <w:rsid w:val="6A2A8A2E"/>
    <w:rsid w:val="6A3AE7D8"/>
    <w:rsid w:val="6A44E0E8"/>
    <w:rsid w:val="6A580246"/>
    <w:rsid w:val="6A806816"/>
    <w:rsid w:val="6A8D2EB4"/>
    <w:rsid w:val="6ABE2754"/>
    <w:rsid w:val="6AC17769"/>
    <w:rsid w:val="6AED8C71"/>
    <w:rsid w:val="6B36EA84"/>
    <w:rsid w:val="6B3BCCF0"/>
    <w:rsid w:val="6B42BB5D"/>
    <w:rsid w:val="6B5786E3"/>
    <w:rsid w:val="6B769E2C"/>
    <w:rsid w:val="6B90D7AB"/>
    <w:rsid w:val="6BA11A41"/>
    <w:rsid w:val="6BB14BBB"/>
    <w:rsid w:val="6BB1DE2A"/>
    <w:rsid w:val="6BC102B8"/>
    <w:rsid w:val="6BCEA97B"/>
    <w:rsid w:val="6BE3202C"/>
    <w:rsid w:val="6BF64762"/>
    <w:rsid w:val="6BFD0F98"/>
    <w:rsid w:val="6C509227"/>
    <w:rsid w:val="6C959B2B"/>
    <w:rsid w:val="6C9ACC76"/>
    <w:rsid w:val="6CA0B9CE"/>
    <w:rsid w:val="6CB012B1"/>
    <w:rsid w:val="6CC79D1D"/>
    <w:rsid w:val="6CD7813B"/>
    <w:rsid w:val="6CFEEE4E"/>
    <w:rsid w:val="6D03A04A"/>
    <w:rsid w:val="6D0F8A15"/>
    <w:rsid w:val="6D10793F"/>
    <w:rsid w:val="6D11456F"/>
    <w:rsid w:val="6D426A9D"/>
    <w:rsid w:val="6D58D53F"/>
    <w:rsid w:val="6D5D0CBC"/>
    <w:rsid w:val="6D88DED7"/>
    <w:rsid w:val="6D9BFA3F"/>
    <w:rsid w:val="6DA38551"/>
    <w:rsid w:val="6DC0B109"/>
    <w:rsid w:val="6DDB9B98"/>
    <w:rsid w:val="6DE10C88"/>
    <w:rsid w:val="6DE5C0B9"/>
    <w:rsid w:val="6DED706E"/>
    <w:rsid w:val="6DFFD945"/>
    <w:rsid w:val="6E07DAFC"/>
    <w:rsid w:val="6E0D1E0D"/>
    <w:rsid w:val="6E1895BA"/>
    <w:rsid w:val="6E1A24B3"/>
    <w:rsid w:val="6E1E87E8"/>
    <w:rsid w:val="6E290C15"/>
    <w:rsid w:val="6E324971"/>
    <w:rsid w:val="6E33CC56"/>
    <w:rsid w:val="6E34BE12"/>
    <w:rsid w:val="6E3B4B8C"/>
    <w:rsid w:val="6E3C3762"/>
    <w:rsid w:val="6E4B9A01"/>
    <w:rsid w:val="6E6182B1"/>
    <w:rsid w:val="6E8D963A"/>
    <w:rsid w:val="6E9FBDA2"/>
    <w:rsid w:val="6ECDB161"/>
    <w:rsid w:val="6EEA33BE"/>
    <w:rsid w:val="6EF51F09"/>
    <w:rsid w:val="6EFEA49C"/>
    <w:rsid w:val="6F0235EB"/>
    <w:rsid w:val="6F161C57"/>
    <w:rsid w:val="6F1649F2"/>
    <w:rsid w:val="6F199904"/>
    <w:rsid w:val="6F21B31D"/>
    <w:rsid w:val="6F2AC831"/>
    <w:rsid w:val="6F31904E"/>
    <w:rsid w:val="6F4D8A34"/>
    <w:rsid w:val="6F5A4E66"/>
    <w:rsid w:val="6F64BB64"/>
    <w:rsid w:val="6F7A0BE1"/>
    <w:rsid w:val="6F8025B6"/>
    <w:rsid w:val="6F84E95C"/>
    <w:rsid w:val="6F850DC8"/>
    <w:rsid w:val="6F94DC96"/>
    <w:rsid w:val="6FC74AC5"/>
    <w:rsid w:val="6FE883E5"/>
    <w:rsid w:val="6FF1209D"/>
    <w:rsid w:val="7032EAF2"/>
    <w:rsid w:val="703818A1"/>
    <w:rsid w:val="70558D97"/>
    <w:rsid w:val="708BA44F"/>
    <w:rsid w:val="708F86B9"/>
    <w:rsid w:val="708FBBC0"/>
    <w:rsid w:val="709D8835"/>
    <w:rsid w:val="70B36EB5"/>
    <w:rsid w:val="70C7373E"/>
    <w:rsid w:val="70CF4B99"/>
    <w:rsid w:val="70E3CBE7"/>
    <w:rsid w:val="70EEE2A6"/>
    <w:rsid w:val="70F3E25B"/>
    <w:rsid w:val="7115DC42"/>
    <w:rsid w:val="7116664E"/>
    <w:rsid w:val="7152B8C8"/>
    <w:rsid w:val="7167907C"/>
    <w:rsid w:val="71746845"/>
    <w:rsid w:val="717C41E3"/>
    <w:rsid w:val="71B88AE6"/>
    <w:rsid w:val="71C0BB2E"/>
    <w:rsid w:val="71C74F8D"/>
    <w:rsid w:val="71E064C7"/>
    <w:rsid w:val="71E9B972"/>
    <w:rsid w:val="71EE9060"/>
    <w:rsid w:val="71F795F9"/>
    <w:rsid w:val="7210D00A"/>
    <w:rsid w:val="72198A8D"/>
    <w:rsid w:val="7219AB0D"/>
    <w:rsid w:val="722A2AF1"/>
    <w:rsid w:val="723B695C"/>
    <w:rsid w:val="723ED510"/>
    <w:rsid w:val="724969E1"/>
    <w:rsid w:val="72712CE2"/>
    <w:rsid w:val="72901FEB"/>
    <w:rsid w:val="72A0B3D2"/>
    <w:rsid w:val="730721A9"/>
    <w:rsid w:val="73392113"/>
    <w:rsid w:val="7365490A"/>
    <w:rsid w:val="73809F42"/>
    <w:rsid w:val="739091CE"/>
    <w:rsid w:val="73922E4A"/>
    <w:rsid w:val="73C0A822"/>
    <w:rsid w:val="73D63CB7"/>
    <w:rsid w:val="73E1A8F0"/>
    <w:rsid w:val="73E932FF"/>
    <w:rsid w:val="73EEA80C"/>
    <w:rsid w:val="742F2398"/>
    <w:rsid w:val="7436CA28"/>
    <w:rsid w:val="7436D2BB"/>
    <w:rsid w:val="7445F93A"/>
    <w:rsid w:val="7469823B"/>
    <w:rsid w:val="747E4C30"/>
    <w:rsid w:val="749A3B3D"/>
    <w:rsid w:val="749BD03D"/>
    <w:rsid w:val="74A219F3"/>
    <w:rsid w:val="74B38B6A"/>
    <w:rsid w:val="74B882D4"/>
    <w:rsid w:val="74C8AA57"/>
    <w:rsid w:val="74CD4DBA"/>
    <w:rsid w:val="74E9890A"/>
    <w:rsid w:val="75022234"/>
    <w:rsid w:val="75067B55"/>
    <w:rsid w:val="7514005F"/>
    <w:rsid w:val="75358057"/>
    <w:rsid w:val="75516B3E"/>
    <w:rsid w:val="75824F52"/>
    <w:rsid w:val="75853396"/>
    <w:rsid w:val="75B1FF4C"/>
    <w:rsid w:val="75CF5FFA"/>
    <w:rsid w:val="75D5DCD3"/>
    <w:rsid w:val="75D82BBF"/>
    <w:rsid w:val="75E03B89"/>
    <w:rsid w:val="75E9875F"/>
    <w:rsid w:val="75F81010"/>
    <w:rsid w:val="7649D548"/>
    <w:rsid w:val="7679D124"/>
    <w:rsid w:val="76AAE54F"/>
    <w:rsid w:val="76D01BBE"/>
    <w:rsid w:val="76D07A6B"/>
    <w:rsid w:val="76E46A03"/>
    <w:rsid w:val="76F7534F"/>
    <w:rsid w:val="7733EB84"/>
    <w:rsid w:val="7736B3DD"/>
    <w:rsid w:val="773C10D0"/>
    <w:rsid w:val="774554CE"/>
    <w:rsid w:val="777D87C0"/>
    <w:rsid w:val="779060DF"/>
    <w:rsid w:val="77A43622"/>
    <w:rsid w:val="77D0C54D"/>
    <w:rsid w:val="77DAAE7A"/>
    <w:rsid w:val="77EB7A77"/>
    <w:rsid w:val="77EE0C0D"/>
    <w:rsid w:val="77F731DB"/>
    <w:rsid w:val="78039C3C"/>
    <w:rsid w:val="780E8D02"/>
    <w:rsid w:val="78106D72"/>
    <w:rsid w:val="78129F31"/>
    <w:rsid w:val="781B1680"/>
    <w:rsid w:val="782F9854"/>
    <w:rsid w:val="786CD471"/>
    <w:rsid w:val="786FE8D1"/>
    <w:rsid w:val="7874546C"/>
    <w:rsid w:val="78864483"/>
    <w:rsid w:val="78E84FCA"/>
    <w:rsid w:val="792EF95D"/>
    <w:rsid w:val="79305625"/>
    <w:rsid w:val="794B7677"/>
    <w:rsid w:val="79561E20"/>
    <w:rsid w:val="7963A605"/>
    <w:rsid w:val="79691989"/>
    <w:rsid w:val="7973F5AD"/>
    <w:rsid w:val="7998C9B7"/>
    <w:rsid w:val="79AE4EEC"/>
    <w:rsid w:val="79D22CEA"/>
    <w:rsid w:val="79D943D4"/>
    <w:rsid w:val="79E6587B"/>
    <w:rsid w:val="7A0EC787"/>
    <w:rsid w:val="7A162A4E"/>
    <w:rsid w:val="7A16AE41"/>
    <w:rsid w:val="7A378D20"/>
    <w:rsid w:val="7ACF4996"/>
    <w:rsid w:val="7AE6459E"/>
    <w:rsid w:val="7AFE1493"/>
    <w:rsid w:val="7B05E87F"/>
    <w:rsid w:val="7B243B43"/>
    <w:rsid w:val="7B45D67E"/>
    <w:rsid w:val="7B75A0B2"/>
    <w:rsid w:val="7B7D261D"/>
    <w:rsid w:val="7BBB6DA6"/>
    <w:rsid w:val="7BC46894"/>
    <w:rsid w:val="7BCCF9D2"/>
    <w:rsid w:val="7BCE5629"/>
    <w:rsid w:val="7BDA032B"/>
    <w:rsid w:val="7BED6624"/>
    <w:rsid w:val="7BF8F601"/>
    <w:rsid w:val="7C083FA5"/>
    <w:rsid w:val="7C124904"/>
    <w:rsid w:val="7C45099A"/>
    <w:rsid w:val="7C4E60BE"/>
    <w:rsid w:val="7C5F0A1E"/>
    <w:rsid w:val="7C83527F"/>
    <w:rsid w:val="7C9AEE4C"/>
    <w:rsid w:val="7C9DF3FF"/>
    <w:rsid w:val="7CA40BA7"/>
    <w:rsid w:val="7CA6E387"/>
    <w:rsid w:val="7CB99C7E"/>
    <w:rsid w:val="7CBC847B"/>
    <w:rsid w:val="7CCF4971"/>
    <w:rsid w:val="7CF06E09"/>
    <w:rsid w:val="7CF5A484"/>
    <w:rsid w:val="7CFAD2AF"/>
    <w:rsid w:val="7CFE66AD"/>
    <w:rsid w:val="7D06D2DD"/>
    <w:rsid w:val="7D213458"/>
    <w:rsid w:val="7D2DADDA"/>
    <w:rsid w:val="7D4B071F"/>
    <w:rsid w:val="7D64EE22"/>
    <w:rsid w:val="7D709163"/>
    <w:rsid w:val="7D7CBBEC"/>
    <w:rsid w:val="7D82A87D"/>
    <w:rsid w:val="7D853030"/>
    <w:rsid w:val="7DA30C0E"/>
    <w:rsid w:val="7DE34D84"/>
    <w:rsid w:val="7DEA516E"/>
    <w:rsid w:val="7E343B1F"/>
    <w:rsid w:val="7E374591"/>
    <w:rsid w:val="7E40D7D3"/>
    <w:rsid w:val="7E4140DD"/>
    <w:rsid w:val="7E6CD2D6"/>
    <w:rsid w:val="7E7311A2"/>
    <w:rsid w:val="7E8A3596"/>
    <w:rsid w:val="7E964FE6"/>
    <w:rsid w:val="7EA2955E"/>
    <w:rsid w:val="7EA823D5"/>
    <w:rsid w:val="7EAE7868"/>
    <w:rsid w:val="7EB154DB"/>
    <w:rsid w:val="7EDAAAA4"/>
    <w:rsid w:val="7EE2FB8C"/>
    <w:rsid w:val="7EE85B68"/>
    <w:rsid w:val="7EEC80E3"/>
    <w:rsid w:val="7EECE42E"/>
    <w:rsid w:val="7F0DDA6B"/>
    <w:rsid w:val="7F40321E"/>
    <w:rsid w:val="7F55ED01"/>
    <w:rsid w:val="7F702431"/>
    <w:rsid w:val="7F8702A2"/>
    <w:rsid w:val="7FE6112D"/>
    <w:rsid w:val="7FF9C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06101BE5-876B-478B-B695-AEA6BFDB4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753580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57A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81307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30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57A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D4197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GridTable4-Accent1">
    <w:name w:val="Grid Table 4 Accent 1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mp/Pets-Corner-3?campaignid=mobvjcmp&amp;from=mobviewjob&amp;tk=1jmqe3v8gkhic804&amp;fromjk=5f063ad585d888c6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2225</Words>
  <Characters>12688</Characters>
  <Application>Microsoft Office Word</Application>
  <DocSecurity>0</DocSecurity>
  <Lines>105</Lines>
  <Paragraphs>29</Paragraphs>
  <ScaleCrop>false</ScaleCrop>
  <Company>University of Wales Trinity Saint David</Company>
  <LinksUpToDate>false</LinksUpToDate>
  <CharactersWithSpaces>14884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Rosa Piminchumo</cp:lastModifiedBy>
  <cp:revision>2</cp:revision>
  <dcterms:created xsi:type="dcterms:W3CDTF">2026-04-27T09:30:00Z</dcterms:created>
  <dcterms:modified xsi:type="dcterms:W3CDTF">2026-04-27T09:30:00Z</dcterms:modified>
</cp:coreProperties>
</file>