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6BC7D73E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BC7D73E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48C090AB" w:rsidRDefault="00EC129D" w14:paraId="7C5A995B" w14:textId="1BD98213">
            <w:pPr>
              <w:rPr>
                <w:rFonts w:ascii="Arial" w:hAnsi="Arial" w:cs="Arial"/>
                <w:sz w:val="22"/>
                <w:szCs w:val="22"/>
              </w:rPr>
            </w:pPr>
            <w:r w:rsidRPr="6BC7D73E" w:rsidR="06DF0095">
              <w:rPr>
                <w:rFonts w:ascii="Arial" w:hAnsi="Arial" w:cs="Arial"/>
                <w:sz w:val="22"/>
                <w:szCs w:val="22"/>
              </w:rPr>
              <w:t>25094</w:t>
            </w:r>
            <w:r w:rsidRPr="6BC7D73E" w:rsidR="2B5727DF">
              <w:rPr>
                <w:rFonts w:ascii="Arial" w:hAnsi="Arial" w:cs="Arial"/>
                <w:sz w:val="22"/>
                <w:szCs w:val="22"/>
              </w:rPr>
              <w:t>02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48C090AB" w:rsidRDefault="00EC129D" w14:paraId="0B4A1ECE" w14:noSpellErr="1" w14:textId="6725DF22">
            <w:pPr>
              <w:rPr>
                <w:rFonts w:ascii="Arial" w:hAnsi="Arial" w:cs="Arial"/>
                <w:sz w:val="22"/>
                <w:szCs w:val="22"/>
              </w:rPr>
            </w:pPr>
            <w:r w:rsidRPr="48C090AB" w:rsidR="587FE313">
              <w:rPr>
                <w:rFonts w:ascii="Arial" w:hAnsi="Arial" w:cs="Arial"/>
                <w:sz w:val="22"/>
                <w:szCs w:val="22"/>
              </w:rPr>
              <w:t>Ann-marie Ranger</w:t>
            </w:r>
          </w:p>
        </w:tc>
      </w:tr>
      <w:tr w:rsidRPr="007D32C5" w:rsidR="00EC129D" w:rsidTr="6BC7D73E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BC7D73E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48C090AB" w:rsidRDefault="00EC129D" w14:paraId="74B43403" w14:noSpellErr="1" w14:textId="6A251870">
            <w:pPr>
              <w:rPr>
                <w:rFonts w:ascii="Arial" w:hAnsi="Arial" w:cs="Arial"/>
                <w:sz w:val="22"/>
                <w:szCs w:val="22"/>
              </w:rPr>
            </w:pPr>
            <w:r w:rsidRPr="48C090AB" w:rsidR="3E6E17CD">
              <w:rPr>
                <w:rFonts w:ascii="Arial" w:hAnsi="Arial" w:cs="Arial"/>
                <w:sz w:val="22"/>
                <w:szCs w:val="22"/>
              </w:rPr>
              <w:t>Cleaners</w:t>
            </w:r>
            <w:r w:rsidRPr="48C090AB" w:rsidR="5265E157">
              <w:rPr>
                <w:rFonts w:ascii="Arial" w:hAnsi="Arial" w:cs="Arial"/>
                <w:sz w:val="22"/>
                <w:szCs w:val="22"/>
              </w:rPr>
              <w:t>oflondonuk.co.uk</w:t>
            </w:r>
          </w:p>
        </w:tc>
      </w:tr>
      <w:tr w:rsidRPr="007D32C5" w:rsidR="00EC129D" w:rsidTr="6BC7D73E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6BC7D73E" w:rsidRDefault="00EC129D" w14:paraId="485147B1" w14:textId="57660625">
            <w:pPr>
              <w:rPr>
                <w:rFonts w:ascii="Arial" w:hAnsi="Arial" w:cs="Arial"/>
                <w:sz w:val="22"/>
                <w:szCs w:val="22"/>
              </w:rPr>
            </w:pPr>
            <w:r w:rsidRPr="6BC7D73E" w:rsidR="62D20D30">
              <w:rPr>
                <w:rFonts w:ascii="Arial" w:hAnsi="Arial" w:cs="Arial"/>
                <w:sz w:val="22"/>
                <w:szCs w:val="22"/>
              </w:rPr>
              <w:t>H</w:t>
            </w:r>
            <w:r w:rsidRPr="6BC7D73E" w:rsidR="35BC5C16">
              <w:rPr>
                <w:rFonts w:ascii="Arial" w:hAnsi="Arial" w:cs="Arial"/>
                <w:sz w:val="22"/>
                <w:szCs w:val="22"/>
              </w:rPr>
              <w:t>ttp//cleaners</w:t>
            </w:r>
            <w:r w:rsidRPr="6BC7D73E" w:rsidR="29331380">
              <w:rPr>
                <w:rFonts w:ascii="Arial" w:hAnsi="Arial" w:cs="Arial"/>
                <w:sz w:val="22"/>
                <w:szCs w:val="22"/>
              </w:rPr>
              <w:t>oflo</w:t>
            </w:r>
            <w:r w:rsidRPr="6BC7D73E" w:rsidR="73159517">
              <w:rPr>
                <w:rFonts w:ascii="Arial" w:hAnsi="Arial" w:cs="Arial"/>
                <w:sz w:val="22"/>
                <w:szCs w:val="22"/>
              </w:rPr>
              <w:t>ndon</w:t>
            </w:r>
          </w:p>
        </w:tc>
      </w:tr>
      <w:tr w:rsidRPr="007D32C5" w:rsidR="00EC129D" w:rsidTr="6BC7D73E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BC7D73E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6BC7D73E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6BC7D73E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BC7D73E" w14:paraId="18536030" w14:textId="77777777">
        <w:tc>
          <w:tcPr>
            <w:tcW w:w="9016" w:type="dxa"/>
            <w:gridSpan w:val="5"/>
            <w:tcMar/>
          </w:tcPr>
          <w:p w:rsidR="00EC129D" w:rsidRDefault="00061623" w14:paraId="48D8833C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061623" w:rsidP="5E5C093A" w:rsidRDefault="00061623" w14:paraId="1C9196D0" w14:textId="370396A4">
            <w:pPr>
              <w:rPr>
                <w:rFonts w:ascii="Arial" w:hAnsi="Arial" w:cs="Arial"/>
                <w:sz w:val="22"/>
                <w:szCs w:val="22"/>
              </w:rPr>
            </w:pPr>
            <w:r w:rsidRPr="6BC7D73E" w:rsidR="5C1E90ED">
              <w:rPr>
                <w:rFonts w:ascii="Arial" w:hAnsi="Arial" w:cs="Arial"/>
                <w:sz w:val="22"/>
                <w:szCs w:val="22"/>
              </w:rPr>
              <w:t>The w</w:t>
            </w:r>
            <w:r w:rsidRPr="6BC7D73E" w:rsidR="70ED0457">
              <w:rPr>
                <w:rFonts w:ascii="Arial" w:hAnsi="Arial" w:cs="Arial"/>
                <w:sz w:val="22"/>
                <w:szCs w:val="22"/>
              </w:rPr>
              <w:t>ebsite</w:t>
            </w:r>
            <w:r w:rsidRPr="6BC7D73E" w:rsidR="5C1E90E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BC7D73E" w:rsidR="62AE1792">
              <w:rPr>
                <w:rFonts w:ascii="Arial" w:hAnsi="Arial" w:cs="Arial"/>
                <w:sz w:val="22"/>
                <w:szCs w:val="22"/>
              </w:rPr>
              <w:t>loaded quickly and easily.</w:t>
            </w:r>
          </w:p>
        </w:tc>
      </w:tr>
      <w:tr w:rsidRPr="007D32C5" w:rsidR="00EC129D" w:rsidTr="6BC7D73E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P="5E5C093A" w:rsidRDefault="00EC129D" w14:paraId="33759F5C" w14:textId="76E9E6F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C129D" w:rsidTr="6BC7D73E" w14:paraId="4A81A333" w14:textId="77777777">
        <w:tc>
          <w:tcPr>
            <w:tcW w:w="9016" w:type="dxa"/>
            <w:gridSpan w:val="5"/>
            <w:tcMar/>
          </w:tcPr>
          <w:p w:rsidR="00EC129D" w:rsidRDefault="00061623" w14:paraId="59EFFA19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061623" w:rsidP="6BC7D73E" w:rsidRDefault="00061623" w14:paraId="710E3E87" w14:textId="1BBAF89C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6BC7D73E" w:rsidR="7726CAE9">
              <w:rPr>
                <w:rFonts w:ascii="Arial" w:hAnsi="Arial" w:cs="Arial"/>
                <w:sz w:val="22"/>
                <w:szCs w:val="22"/>
              </w:rPr>
              <w:t xml:space="preserve">The website </w:t>
            </w:r>
            <w:r w:rsidRPr="6BC7D73E" w:rsidR="7726CAE9">
              <w:rPr>
                <w:rFonts w:ascii="Arial" w:hAnsi="Arial" w:cs="Arial"/>
                <w:sz w:val="22"/>
                <w:szCs w:val="22"/>
              </w:rPr>
              <w:t>contain</w:t>
            </w:r>
            <w:r w:rsidRPr="6BC7D73E" w:rsidR="7726CAE9">
              <w:rPr>
                <w:rFonts w:ascii="Arial" w:hAnsi="Arial" w:cs="Arial"/>
                <w:sz w:val="22"/>
                <w:szCs w:val="22"/>
              </w:rPr>
              <w:t xml:space="preserve"> many sub-pages</w:t>
            </w:r>
            <w:r w:rsidRPr="6BC7D73E" w:rsidR="6D57F1D0">
              <w:rPr>
                <w:rFonts w:ascii="Arial" w:hAnsi="Arial" w:cs="Arial"/>
                <w:sz w:val="22"/>
                <w:szCs w:val="22"/>
              </w:rPr>
              <w:t>. They just loo</w:t>
            </w:r>
            <w:r w:rsidRPr="6BC7D73E" w:rsidR="07474476">
              <w:rPr>
                <w:rFonts w:ascii="Arial" w:hAnsi="Arial" w:cs="Arial"/>
                <w:sz w:val="22"/>
                <w:szCs w:val="22"/>
              </w:rPr>
              <w:t>k through the website.</w:t>
            </w:r>
          </w:p>
        </w:tc>
      </w:tr>
      <w:tr w:rsidRPr="007D32C5" w:rsidR="00EC129D" w:rsidTr="6BC7D73E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6BC7D73E" w14:paraId="439C5F89" w14:textId="77777777">
        <w:tc>
          <w:tcPr>
            <w:tcW w:w="9016" w:type="dxa"/>
            <w:gridSpan w:val="5"/>
            <w:tcMar/>
          </w:tcPr>
          <w:p w:rsidR="00E26B70" w:rsidRDefault="009C6B52" w14:paraId="5281DB8C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9C6B52" w:rsidP="6BC7D73E" w:rsidRDefault="009C6B52" w14:paraId="66E6E998" w14:textId="464DF615">
            <w:pPr>
              <w:rPr>
                <w:rFonts w:ascii="Arial" w:hAnsi="Arial" w:cs="Arial"/>
                <w:sz w:val="22"/>
                <w:szCs w:val="22"/>
              </w:rPr>
            </w:pPr>
            <w:r w:rsidRPr="6BC7D73E" w:rsidR="67E79E93">
              <w:rPr>
                <w:rFonts w:ascii="Arial" w:hAnsi="Arial" w:cs="Arial"/>
                <w:sz w:val="22"/>
                <w:szCs w:val="22"/>
              </w:rPr>
              <w:t>A  customer</w:t>
            </w:r>
            <w:r w:rsidRPr="6BC7D73E" w:rsidR="67E79E93">
              <w:rPr>
                <w:rFonts w:ascii="Arial" w:hAnsi="Arial" w:cs="Arial"/>
                <w:sz w:val="22"/>
                <w:szCs w:val="22"/>
              </w:rPr>
              <w:t xml:space="preserve"> can ma</w:t>
            </w:r>
            <w:r w:rsidRPr="6BC7D73E" w:rsidR="5BE8F7F9">
              <w:rPr>
                <w:rFonts w:ascii="Arial" w:hAnsi="Arial" w:cs="Arial"/>
                <w:sz w:val="22"/>
                <w:szCs w:val="22"/>
              </w:rPr>
              <w:t>ke a booking on the webpage.</w:t>
            </w:r>
          </w:p>
        </w:tc>
      </w:tr>
      <w:tr w:rsidRPr="007D32C5" w:rsidR="00E26B70" w:rsidTr="6BC7D73E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6BC7D73E" w14:paraId="33183705" w14:textId="77777777">
        <w:tc>
          <w:tcPr>
            <w:tcW w:w="9016" w:type="dxa"/>
            <w:gridSpan w:val="5"/>
            <w:tcMar/>
          </w:tcPr>
          <w:p w:rsidR="00E26B70" w:rsidRDefault="009C6B52" w14:paraId="6374ECFE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9C6B52" w:rsidP="6BC7D73E" w:rsidRDefault="009C6B52" w14:paraId="544696E8" w14:textId="7A157FD0">
            <w:pPr>
              <w:rPr>
                <w:rFonts w:ascii="Arial" w:hAnsi="Arial" w:cs="Arial"/>
                <w:sz w:val="22"/>
                <w:szCs w:val="22"/>
              </w:rPr>
            </w:pPr>
            <w:r w:rsidRPr="6BC7D73E" w:rsidR="249EB677">
              <w:rPr>
                <w:rFonts w:ascii="Arial" w:hAnsi="Arial" w:cs="Arial"/>
                <w:sz w:val="22"/>
                <w:szCs w:val="22"/>
              </w:rPr>
              <w:t xml:space="preserve">I </w:t>
            </w:r>
            <w:r w:rsidRPr="6BC7D73E" w:rsidR="249EB677">
              <w:rPr>
                <w:rFonts w:ascii="Arial" w:hAnsi="Arial" w:cs="Arial"/>
                <w:sz w:val="22"/>
                <w:szCs w:val="22"/>
              </w:rPr>
              <w:t>dont</w:t>
            </w:r>
            <w:r w:rsidRPr="6BC7D73E" w:rsidR="249EB677">
              <w:rPr>
                <w:rFonts w:ascii="Arial" w:hAnsi="Arial" w:cs="Arial"/>
                <w:sz w:val="22"/>
                <w:szCs w:val="22"/>
              </w:rPr>
              <w:t xml:space="preserve"> think any more </w:t>
            </w:r>
            <w:r w:rsidRPr="6BC7D73E" w:rsidR="249EB677">
              <w:rPr>
                <w:rFonts w:ascii="Arial" w:hAnsi="Arial" w:cs="Arial"/>
                <w:sz w:val="22"/>
                <w:szCs w:val="22"/>
              </w:rPr>
              <w:t>inprovements</w:t>
            </w:r>
            <w:r w:rsidRPr="6BC7D73E" w:rsidR="249EB677">
              <w:rPr>
                <w:rFonts w:ascii="Arial" w:hAnsi="Arial" w:cs="Arial"/>
                <w:sz w:val="22"/>
                <w:szCs w:val="22"/>
              </w:rPr>
              <w:t xml:space="preserve"> to the website. </w:t>
            </w:r>
            <w:r w:rsidRPr="6BC7D73E" w:rsidR="249EB677">
              <w:rPr>
                <w:rFonts w:ascii="Arial" w:hAnsi="Arial" w:cs="Arial"/>
                <w:sz w:val="22"/>
                <w:szCs w:val="22"/>
              </w:rPr>
              <w:t>I think it</w:t>
            </w:r>
            <w:r w:rsidRPr="6BC7D73E" w:rsidR="249EB677">
              <w:rPr>
                <w:rFonts w:ascii="Arial" w:hAnsi="Arial" w:cs="Arial"/>
                <w:sz w:val="22"/>
                <w:szCs w:val="22"/>
              </w:rPr>
              <w:t xml:space="preserve"> is </w:t>
            </w:r>
            <w:r w:rsidRPr="6BC7D73E" w:rsidR="249EB677">
              <w:rPr>
                <w:rFonts w:ascii="Arial" w:hAnsi="Arial" w:cs="Arial"/>
                <w:sz w:val="22"/>
                <w:szCs w:val="22"/>
              </w:rPr>
              <w:t>alright</w:t>
            </w:r>
            <w:r w:rsidRPr="6BC7D73E" w:rsidR="249EB677">
              <w:rPr>
                <w:rFonts w:ascii="Arial" w:hAnsi="Arial" w:cs="Arial"/>
                <w:sz w:val="22"/>
                <w:szCs w:val="22"/>
              </w:rPr>
              <w:t xml:space="preserve"> as it is</w:t>
            </w:r>
            <w:r w:rsidRPr="6BC7D73E" w:rsidR="0FF9199D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E26B70" w:rsidTr="6BC7D73E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6BC7D73E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BC7D73E" w14:paraId="1D7CCA2C" w14:textId="77777777">
        <w:tc>
          <w:tcPr>
            <w:tcW w:w="9016" w:type="dxa"/>
            <w:gridSpan w:val="5"/>
            <w:tcMar/>
          </w:tcPr>
          <w:p w:rsidR="00594A98" w:rsidRDefault="00594A98" w14:paraId="65B7974E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6BC7D73E" w:rsidRDefault="009C6B52" w14:paraId="1CCA71CF" w14:textId="2AFBE369">
            <w:pPr>
              <w:rPr>
                <w:rFonts w:ascii="Arial" w:hAnsi="Arial" w:cs="Arial"/>
                <w:sz w:val="22"/>
                <w:szCs w:val="22"/>
              </w:rPr>
            </w:pPr>
            <w:r w:rsidRPr="6BC7D73E" w:rsidR="318041B6">
              <w:rPr>
                <w:rFonts w:ascii="Arial" w:hAnsi="Arial" w:cs="Arial"/>
                <w:sz w:val="22"/>
                <w:szCs w:val="22"/>
              </w:rPr>
              <w:t>The website looks</w:t>
            </w:r>
            <w:r w:rsidRPr="6BC7D73E" w:rsidR="5D0BB9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BC7D73E" w:rsidR="5D0BB9E5">
              <w:rPr>
                <w:rFonts w:ascii="Arial" w:hAnsi="Arial" w:cs="Arial"/>
                <w:sz w:val="22"/>
                <w:szCs w:val="22"/>
              </w:rPr>
              <w:t>good,</w:t>
            </w:r>
            <w:r w:rsidRPr="6BC7D73E" w:rsidR="5D0BB9E5">
              <w:rPr>
                <w:rFonts w:ascii="Arial" w:hAnsi="Arial" w:cs="Arial"/>
                <w:sz w:val="22"/>
                <w:szCs w:val="22"/>
              </w:rPr>
              <w:t xml:space="preserve"> it is the same on my phone as on the computer</w:t>
            </w:r>
            <w:r w:rsidRPr="6BC7D73E" w:rsidR="7AFA57B7">
              <w:rPr>
                <w:rFonts w:ascii="Arial" w:hAnsi="Arial" w:cs="Arial"/>
                <w:sz w:val="22"/>
                <w:szCs w:val="22"/>
              </w:rPr>
              <w:t xml:space="preserve"> .</w:t>
            </w:r>
          </w:p>
        </w:tc>
      </w:tr>
      <w:tr w:rsidRPr="007D32C5" w:rsidR="00594A98" w:rsidTr="6BC7D73E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BC7D73E" w14:paraId="290C97B9" w14:textId="77777777">
        <w:tc>
          <w:tcPr>
            <w:tcW w:w="9016" w:type="dxa"/>
            <w:gridSpan w:val="5"/>
            <w:tcMar/>
          </w:tcPr>
          <w:p w:rsidR="00594A98" w:rsidRDefault="00594A98" w14:paraId="163DB2BA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6BC7D73E" w:rsidRDefault="009C6B52" w14:paraId="294A78E4" w14:textId="1FED77FE">
            <w:pPr>
              <w:rPr>
                <w:rFonts w:ascii="Arial" w:hAnsi="Arial" w:cs="Arial"/>
                <w:sz w:val="22"/>
                <w:szCs w:val="22"/>
              </w:rPr>
            </w:pPr>
            <w:r w:rsidRPr="6BC7D73E" w:rsidR="3DFB18F4">
              <w:rPr>
                <w:rFonts w:ascii="Arial" w:hAnsi="Arial" w:cs="Arial"/>
                <w:sz w:val="22"/>
                <w:szCs w:val="22"/>
              </w:rPr>
              <w:t>It uses the website imagery to show you what kind of c</w:t>
            </w:r>
            <w:r w:rsidRPr="6BC7D73E" w:rsidR="1F2C3117">
              <w:rPr>
                <w:rFonts w:ascii="Arial" w:hAnsi="Arial" w:cs="Arial"/>
                <w:sz w:val="22"/>
                <w:szCs w:val="22"/>
              </w:rPr>
              <w:t xml:space="preserve">leaning they do. </w:t>
            </w:r>
            <w:r w:rsidRPr="6BC7D73E" w:rsidR="1F2C3117">
              <w:rPr>
                <w:rFonts w:ascii="Arial" w:hAnsi="Arial" w:cs="Arial"/>
                <w:sz w:val="22"/>
                <w:szCs w:val="22"/>
              </w:rPr>
              <w:t>Their are</w:t>
            </w:r>
            <w:r w:rsidRPr="6BC7D73E" w:rsidR="1F2C3117">
              <w:rPr>
                <w:rFonts w:ascii="Arial" w:hAnsi="Arial" w:cs="Arial"/>
                <w:sz w:val="22"/>
                <w:szCs w:val="22"/>
              </w:rPr>
              <w:t xml:space="preserve"> no videos </w:t>
            </w:r>
            <w:r w:rsidRPr="6BC7D73E" w:rsidR="037B781B">
              <w:rPr>
                <w:rFonts w:ascii="Arial" w:hAnsi="Arial" w:cs="Arial"/>
                <w:sz w:val="22"/>
                <w:szCs w:val="22"/>
              </w:rPr>
              <w:t>on the website. The website has a green heading</w:t>
            </w:r>
            <w:r w:rsidRPr="6BC7D73E" w:rsidR="212BEFF6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594A98" w:rsidTr="6BC7D73E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6BC7D73E" w14:paraId="5975485B" w14:textId="77777777">
        <w:tc>
          <w:tcPr>
            <w:tcW w:w="9016" w:type="dxa"/>
            <w:gridSpan w:val="5"/>
            <w:tcMar/>
          </w:tcPr>
          <w:p w:rsidR="00594A98" w:rsidRDefault="00594A98" w14:paraId="2445C8E5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6BC7D73E" w:rsidRDefault="009C6B52" w14:paraId="7BED4B79" w14:textId="741A96A2">
            <w:pPr>
              <w:rPr>
                <w:rFonts w:ascii="Arial" w:hAnsi="Arial" w:cs="Arial"/>
                <w:sz w:val="22"/>
                <w:szCs w:val="22"/>
              </w:rPr>
            </w:pPr>
            <w:r w:rsidRPr="6BC7D73E" w:rsidR="58B00DD1">
              <w:rPr>
                <w:rFonts w:ascii="Arial" w:hAnsi="Arial" w:cs="Arial"/>
                <w:sz w:val="22"/>
                <w:szCs w:val="22"/>
              </w:rPr>
              <w:t xml:space="preserve">There is no online chat only to make a booking for </w:t>
            </w:r>
            <w:r w:rsidRPr="6BC7D73E" w:rsidR="58B00DD1">
              <w:rPr>
                <w:rFonts w:ascii="Arial" w:hAnsi="Arial" w:cs="Arial"/>
                <w:sz w:val="22"/>
                <w:szCs w:val="22"/>
              </w:rPr>
              <w:t>there</w:t>
            </w:r>
            <w:r w:rsidRPr="6BC7D73E" w:rsidR="58B00DD1">
              <w:rPr>
                <w:rFonts w:ascii="Arial" w:hAnsi="Arial" w:cs="Arial"/>
                <w:sz w:val="22"/>
                <w:szCs w:val="22"/>
              </w:rPr>
              <w:t xml:space="preserve"> service</w:t>
            </w:r>
            <w:r w:rsidRPr="6BC7D73E" w:rsidR="50BC1DB5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594A98" w:rsidTr="6BC7D73E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BC7D73E" w14:paraId="37F9CC04" w14:textId="77777777">
        <w:tc>
          <w:tcPr>
            <w:tcW w:w="9016" w:type="dxa"/>
            <w:gridSpan w:val="5"/>
            <w:tcMar/>
          </w:tcPr>
          <w:p w:rsidR="00594A98" w:rsidRDefault="00594A98" w14:paraId="27EE594E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:rsidRPr="007D32C5" w:rsidR="009C6B52" w:rsidP="6BC7D73E" w:rsidRDefault="009C6B52" w14:paraId="390961CD" w14:textId="1DD736CE">
            <w:pPr>
              <w:rPr>
                <w:rFonts w:ascii="Arial" w:hAnsi="Arial" w:cs="Arial"/>
                <w:sz w:val="22"/>
                <w:szCs w:val="22"/>
              </w:rPr>
            </w:pPr>
            <w:r w:rsidRPr="6BC7D73E" w:rsidR="645BF1FE">
              <w:rPr>
                <w:rFonts w:ascii="Arial" w:hAnsi="Arial" w:cs="Arial"/>
                <w:sz w:val="22"/>
                <w:szCs w:val="22"/>
              </w:rPr>
              <w:t xml:space="preserve">I could </w:t>
            </w:r>
            <w:r w:rsidRPr="6BC7D73E" w:rsidR="3D2311A7">
              <w:rPr>
                <w:rFonts w:ascii="Arial" w:hAnsi="Arial" w:cs="Arial"/>
                <w:sz w:val="22"/>
                <w:szCs w:val="22"/>
              </w:rPr>
              <w:t>find them</w:t>
            </w:r>
            <w:r w:rsidRPr="6BC7D73E" w:rsidR="645BF1F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BC7D73E" w:rsidR="645BF1FE">
              <w:rPr>
                <w:rFonts w:ascii="Arial" w:hAnsi="Arial" w:cs="Arial"/>
                <w:sz w:val="22"/>
                <w:szCs w:val="22"/>
              </w:rPr>
              <w:t>on</w:t>
            </w:r>
            <w:r w:rsidRPr="6BC7D73E" w:rsidR="5487888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BC7D73E" w:rsidR="645BF1F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BC7D73E" w:rsidR="301AAF0F">
              <w:rPr>
                <w:rFonts w:ascii="Arial" w:hAnsi="Arial" w:cs="Arial"/>
                <w:sz w:val="22"/>
                <w:szCs w:val="22"/>
              </w:rPr>
              <w:t>Facebook</w:t>
            </w:r>
            <w:r w:rsidRPr="6BC7D73E" w:rsidR="645BF1F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BC7D73E" w:rsidR="6434269F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Pr="6BC7D73E" w:rsidR="7A838806">
              <w:rPr>
                <w:rFonts w:ascii="Arial" w:hAnsi="Arial" w:cs="Arial"/>
                <w:sz w:val="22"/>
                <w:szCs w:val="22"/>
              </w:rPr>
              <w:t>Instagram</w:t>
            </w:r>
            <w:r w:rsidRPr="6BC7D73E" w:rsidR="645BF1FE">
              <w:rPr>
                <w:rFonts w:ascii="Arial" w:hAnsi="Arial" w:cs="Arial"/>
                <w:sz w:val="22"/>
                <w:szCs w:val="22"/>
              </w:rPr>
              <w:t xml:space="preserve"> and X.</w:t>
            </w:r>
          </w:p>
        </w:tc>
      </w:tr>
      <w:tr w:rsidRPr="007D32C5" w:rsidR="00594A98" w:rsidTr="6BC7D73E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6BC7D73E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BC7D73E" w14:paraId="53C3AE77" w14:textId="77777777">
        <w:tc>
          <w:tcPr>
            <w:tcW w:w="9016" w:type="dxa"/>
            <w:gridSpan w:val="5"/>
            <w:tcMar/>
          </w:tcPr>
          <w:p w:rsidR="00594A98" w:rsidRDefault="00594A98" w14:paraId="4A26CCCC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6BC7D73E" w:rsidRDefault="009C6B52" w14:paraId="0FAF5104" w14:textId="2098B2A6">
            <w:pPr>
              <w:rPr>
                <w:rFonts w:ascii="Arial" w:hAnsi="Arial" w:cs="Arial"/>
                <w:sz w:val="22"/>
                <w:szCs w:val="22"/>
              </w:rPr>
            </w:pPr>
            <w:r w:rsidRPr="6BC7D73E" w:rsidR="772C2370">
              <w:rPr>
                <w:rFonts w:ascii="Arial" w:hAnsi="Arial" w:cs="Arial"/>
                <w:sz w:val="22"/>
                <w:szCs w:val="22"/>
              </w:rPr>
              <w:t>The services are offered depending on size of apa</w:t>
            </w:r>
            <w:r w:rsidRPr="6BC7D73E" w:rsidR="53953D01">
              <w:rPr>
                <w:rFonts w:ascii="Arial" w:hAnsi="Arial" w:cs="Arial"/>
                <w:sz w:val="22"/>
                <w:szCs w:val="22"/>
              </w:rPr>
              <w:t xml:space="preserve">rtment or house or how many </w:t>
            </w:r>
            <w:r w:rsidRPr="6BC7D73E" w:rsidR="53953D01">
              <w:rPr>
                <w:rFonts w:ascii="Arial" w:hAnsi="Arial" w:cs="Arial"/>
                <w:sz w:val="22"/>
                <w:szCs w:val="22"/>
              </w:rPr>
              <w:t>bredrooms</w:t>
            </w:r>
            <w:r w:rsidRPr="6BC7D73E" w:rsidR="3AD2448B">
              <w:rPr>
                <w:rFonts w:ascii="Arial" w:hAnsi="Arial" w:cs="Arial"/>
                <w:sz w:val="22"/>
                <w:szCs w:val="22"/>
              </w:rPr>
              <w:t xml:space="preserve"> and bathrooms the property </w:t>
            </w:r>
            <w:r w:rsidRPr="6BC7D73E" w:rsidR="3AD2448B">
              <w:rPr>
                <w:rFonts w:ascii="Arial" w:hAnsi="Arial" w:cs="Arial"/>
                <w:sz w:val="22"/>
                <w:szCs w:val="22"/>
              </w:rPr>
              <w:t>has.</w:t>
            </w:r>
            <w:r w:rsidRPr="6BC7D73E" w:rsidR="53D17741">
              <w:rPr>
                <w:rFonts w:ascii="Arial" w:hAnsi="Arial" w:cs="Arial"/>
                <w:sz w:val="22"/>
                <w:szCs w:val="22"/>
              </w:rPr>
              <w:t>They</w:t>
            </w:r>
            <w:r w:rsidRPr="6BC7D73E" w:rsidR="53D17741">
              <w:rPr>
                <w:rFonts w:ascii="Arial" w:hAnsi="Arial" w:cs="Arial"/>
                <w:sz w:val="22"/>
                <w:szCs w:val="22"/>
              </w:rPr>
              <w:t xml:space="preserve"> have a price list on the website.</w:t>
            </w:r>
          </w:p>
        </w:tc>
      </w:tr>
      <w:tr w:rsidRPr="007D32C5" w:rsidR="00594A98" w:rsidTr="6BC7D73E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BC7D73E" w14:paraId="1240B8DC" w14:textId="77777777">
        <w:tc>
          <w:tcPr>
            <w:tcW w:w="9016" w:type="dxa"/>
            <w:gridSpan w:val="5"/>
            <w:tcMar/>
          </w:tcPr>
          <w:p w:rsidR="00594A98" w:rsidRDefault="00594A98" w14:paraId="3E8DF0B7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6BC7D73E" w:rsidRDefault="009C6B52" w14:paraId="2EBFE1A8" w14:textId="76667E50">
            <w:pPr>
              <w:rPr>
                <w:rFonts w:ascii="Arial" w:hAnsi="Arial" w:cs="Arial"/>
                <w:sz w:val="22"/>
                <w:szCs w:val="22"/>
              </w:rPr>
            </w:pPr>
            <w:r w:rsidRPr="6BC7D73E" w:rsidR="0306555A">
              <w:rPr>
                <w:rFonts w:ascii="Arial" w:hAnsi="Arial" w:cs="Arial"/>
                <w:sz w:val="22"/>
                <w:szCs w:val="22"/>
              </w:rPr>
              <w:t>The customers reviews are avai</w:t>
            </w:r>
            <w:r w:rsidRPr="6BC7D73E" w:rsidR="0F68A78E">
              <w:rPr>
                <w:rFonts w:ascii="Arial" w:hAnsi="Arial" w:cs="Arial"/>
                <w:sz w:val="22"/>
                <w:szCs w:val="22"/>
              </w:rPr>
              <w:t>lable on Trust</w:t>
            </w:r>
            <w:r w:rsidRPr="6BC7D73E" w:rsidR="08D0F8C1">
              <w:rPr>
                <w:rFonts w:ascii="Arial" w:hAnsi="Arial" w:cs="Arial"/>
                <w:sz w:val="22"/>
                <w:szCs w:val="22"/>
              </w:rPr>
              <w:t>pilot, the reviews are up to date.</w:t>
            </w:r>
          </w:p>
        </w:tc>
      </w:tr>
      <w:tr w:rsidRPr="007D32C5" w:rsidR="00594A98" w:rsidTr="6BC7D73E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BC7D73E" w14:paraId="6B7AE77C" w14:textId="77777777">
        <w:tc>
          <w:tcPr>
            <w:tcW w:w="9016" w:type="dxa"/>
            <w:gridSpan w:val="5"/>
            <w:tcMar/>
          </w:tcPr>
          <w:p w:rsidR="00594A98" w:rsidRDefault="00594A98" w14:paraId="2EEFBFC3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:rsidRPr="007D32C5" w:rsidR="009C6B52" w:rsidP="6BC7D73E" w:rsidRDefault="009C6B52" w14:paraId="7905B843" w14:textId="773A0D34">
            <w:pPr>
              <w:rPr>
                <w:rFonts w:ascii="Arial" w:hAnsi="Arial" w:cs="Arial"/>
                <w:sz w:val="22"/>
                <w:szCs w:val="22"/>
              </w:rPr>
            </w:pPr>
            <w:r w:rsidRPr="6BC7D73E" w:rsidR="008F4777">
              <w:rPr>
                <w:rFonts w:ascii="Arial" w:hAnsi="Arial" w:cs="Arial"/>
                <w:sz w:val="22"/>
                <w:szCs w:val="22"/>
              </w:rPr>
              <w:t xml:space="preserve">The pictures they put on the website show it as a </w:t>
            </w:r>
            <w:r w:rsidRPr="6BC7D73E" w:rsidR="008F4777">
              <w:rPr>
                <w:rFonts w:ascii="Arial" w:hAnsi="Arial" w:cs="Arial"/>
                <w:sz w:val="22"/>
                <w:szCs w:val="22"/>
              </w:rPr>
              <w:t>high q</w:t>
            </w:r>
            <w:r w:rsidRPr="6BC7D73E" w:rsidR="613EFBFA">
              <w:rPr>
                <w:rFonts w:ascii="Arial" w:hAnsi="Arial" w:cs="Arial"/>
                <w:sz w:val="22"/>
                <w:szCs w:val="22"/>
              </w:rPr>
              <w:t>uality</w:t>
            </w:r>
            <w:r w:rsidRPr="6BC7D73E" w:rsidR="613EFBFA">
              <w:rPr>
                <w:rFonts w:ascii="Arial" w:hAnsi="Arial" w:cs="Arial"/>
                <w:sz w:val="22"/>
                <w:szCs w:val="22"/>
              </w:rPr>
              <w:t xml:space="preserve"> Cleaning Service</w:t>
            </w:r>
            <w:r w:rsidRPr="6BC7D73E" w:rsidR="40E3FE29">
              <w:rPr>
                <w:rFonts w:ascii="Arial" w:hAnsi="Arial" w:cs="Arial"/>
                <w:sz w:val="22"/>
                <w:szCs w:val="22"/>
              </w:rPr>
              <w:t>. I would recommend to friend</w:t>
            </w:r>
            <w:r w:rsidRPr="6BC7D73E" w:rsidR="03860585">
              <w:rPr>
                <w:rFonts w:ascii="Arial" w:hAnsi="Arial" w:cs="Arial"/>
                <w:sz w:val="22"/>
                <w:szCs w:val="22"/>
              </w:rPr>
              <w:t>s</w:t>
            </w:r>
            <w:r w:rsidRPr="6BC7D73E" w:rsidR="40E3FE29">
              <w:rPr>
                <w:rFonts w:ascii="Arial" w:hAnsi="Arial" w:cs="Arial"/>
                <w:sz w:val="22"/>
                <w:szCs w:val="22"/>
              </w:rPr>
              <w:t xml:space="preserve"> or family</w:t>
            </w:r>
            <w:r w:rsidRPr="6BC7D73E" w:rsidR="03263784">
              <w:rPr>
                <w:rFonts w:ascii="Arial" w:hAnsi="Arial" w:cs="Arial"/>
                <w:sz w:val="22"/>
                <w:szCs w:val="22"/>
              </w:rPr>
              <w:t xml:space="preserve"> member as they have good reviews</w:t>
            </w:r>
            <w:r w:rsidRPr="6BC7D73E" w:rsidR="253C2D9D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594A98" w:rsidTr="6BC7D73E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BC7D73E" w14:paraId="4FB523D1" w14:textId="77777777">
        <w:tc>
          <w:tcPr>
            <w:tcW w:w="9016" w:type="dxa"/>
            <w:gridSpan w:val="5"/>
            <w:tcMar/>
          </w:tcPr>
          <w:p w:rsidR="00594A98" w:rsidRDefault="00594A98" w14:paraId="7A604B67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:rsidRPr="007D32C5" w:rsidR="00CE5D08" w:rsidP="6BC7D73E" w:rsidRDefault="00CE5D08" w14:paraId="0FA5337E" w14:textId="2D3E86CE">
            <w:pPr>
              <w:rPr>
                <w:rFonts w:ascii="Arial" w:hAnsi="Arial" w:cs="Arial"/>
                <w:sz w:val="22"/>
                <w:szCs w:val="22"/>
              </w:rPr>
            </w:pPr>
            <w:r w:rsidRPr="6BC7D73E" w:rsidR="3FEF3BEA">
              <w:rPr>
                <w:rFonts w:ascii="Arial" w:hAnsi="Arial" w:cs="Arial"/>
                <w:sz w:val="22"/>
                <w:szCs w:val="22"/>
              </w:rPr>
              <w:t>The prices are clear</w:t>
            </w:r>
            <w:r w:rsidRPr="6BC7D73E" w:rsidR="051386D6">
              <w:rPr>
                <w:rFonts w:ascii="Arial" w:hAnsi="Arial" w:cs="Arial"/>
                <w:sz w:val="22"/>
                <w:szCs w:val="22"/>
              </w:rPr>
              <w:t>. The prices reflect</w:t>
            </w:r>
            <w:r w:rsidRPr="6BC7D73E" w:rsidR="63201D5E">
              <w:rPr>
                <w:rFonts w:ascii="Arial" w:hAnsi="Arial" w:cs="Arial"/>
                <w:sz w:val="22"/>
                <w:szCs w:val="22"/>
              </w:rPr>
              <w:t xml:space="preserve"> the quality of services shown on the website.</w:t>
            </w:r>
          </w:p>
        </w:tc>
      </w:tr>
      <w:tr w:rsidRPr="007D32C5" w:rsidR="000E774D" w:rsidTr="6BC7D73E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6BC7D73E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6BC7D73E" w:rsidRDefault="00CE5D08" w14:paraId="28870333" w14:textId="71858ADB">
            <w:pPr>
              <w:rPr>
                <w:rFonts w:ascii="Arial" w:hAnsi="Arial" w:cs="Arial"/>
                <w:sz w:val="22"/>
                <w:szCs w:val="22"/>
              </w:rPr>
            </w:pPr>
            <w:r w:rsidRPr="6BC7D73E" w:rsidR="0ECB004F">
              <w:rPr>
                <w:rFonts w:ascii="Arial" w:hAnsi="Arial" w:cs="Arial"/>
                <w:sz w:val="22"/>
                <w:szCs w:val="22"/>
              </w:rPr>
              <w:t>1.</w:t>
            </w:r>
            <w:r w:rsidRPr="6BC7D73E" w:rsidR="4578FD58">
              <w:rPr>
                <w:rFonts w:ascii="Arial" w:hAnsi="Arial" w:cs="Arial"/>
                <w:sz w:val="22"/>
                <w:szCs w:val="22"/>
              </w:rPr>
              <w:t>Cleaners</w:t>
            </w:r>
          </w:p>
        </w:tc>
      </w:tr>
      <w:tr w:rsidRPr="007D32C5" w:rsidR="000E774D" w:rsidTr="6BC7D73E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6BC7D73E" w:rsidRDefault="00CE5D08" w14:paraId="667873EF" w14:textId="252B3F75">
            <w:pPr>
              <w:rPr>
                <w:rFonts w:ascii="Arial" w:hAnsi="Arial" w:cs="Arial"/>
                <w:sz w:val="22"/>
                <w:szCs w:val="22"/>
              </w:rPr>
            </w:pPr>
            <w:r w:rsidRPr="6BC7D73E" w:rsidR="0ECB004F">
              <w:rPr>
                <w:rFonts w:ascii="Arial" w:hAnsi="Arial" w:cs="Arial"/>
                <w:sz w:val="22"/>
                <w:szCs w:val="22"/>
              </w:rPr>
              <w:t>2.</w:t>
            </w:r>
            <w:r w:rsidRPr="6BC7D73E" w:rsidR="3B20CC9D">
              <w:rPr>
                <w:rFonts w:ascii="Arial" w:hAnsi="Arial" w:cs="Arial"/>
                <w:sz w:val="22"/>
                <w:szCs w:val="22"/>
              </w:rPr>
              <w:t>of</w:t>
            </w:r>
          </w:p>
        </w:tc>
      </w:tr>
      <w:tr w:rsidRPr="007D32C5" w:rsidR="000E774D" w:rsidTr="6BC7D73E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6BC7D73E" w:rsidRDefault="00CE5D08" w14:paraId="0B78EB9B" w14:textId="3B699A47">
            <w:pPr>
              <w:rPr>
                <w:rFonts w:ascii="Arial" w:hAnsi="Arial" w:cs="Arial"/>
                <w:sz w:val="22"/>
                <w:szCs w:val="22"/>
              </w:rPr>
            </w:pPr>
            <w:r w:rsidRPr="6BC7D73E" w:rsidR="0ECB004F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6BC7D73E" w:rsidR="7536E8CF">
              <w:rPr>
                <w:rFonts w:ascii="Arial" w:hAnsi="Arial" w:cs="Arial"/>
                <w:sz w:val="22"/>
                <w:szCs w:val="22"/>
              </w:rPr>
              <w:t>London</w:t>
            </w:r>
          </w:p>
        </w:tc>
      </w:tr>
      <w:tr w:rsidRPr="007D32C5" w:rsidR="000E774D" w:rsidTr="6BC7D73E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BC7D73E" w14:paraId="7F4818F5" w14:textId="77777777">
        <w:tc>
          <w:tcPr>
            <w:tcW w:w="9016" w:type="dxa"/>
            <w:gridSpan w:val="5"/>
            <w:tcMar/>
          </w:tcPr>
          <w:p w:rsidR="000E774D" w:rsidRDefault="00CE5D08" w14:paraId="7937E005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6BC7D73E" w:rsidRDefault="00CE5D08" w14:paraId="203729B7" w14:textId="567D73BB">
            <w:pPr>
              <w:rPr>
                <w:rFonts w:ascii="Arial" w:hAnsi="Arial" w:cs="Arial"/>
                <w:sz w:val="22"/>
                <w:szCs w:val="22"/>
              </w:rPr>
            </w:pPr>
            <w:r w:rsidRPr="6BC7D73E" w:rsidR="672907F0">
              <w:rPr>
                <w:rFonts w:ascii="Arial" w:hAnsi="Arial" w:cs="Arial"/>
                <w:sz w:val="22"/>
                <w:szCs w:val="22"/>
              </w:rPr>
              <w:t>T</w:t>
            </w:r>
            <w:r w:rsidRPr="6BC7D73E" w:rsidR="672907F0">
              <w:rPr>
                <w:rFonts w:ascii="Arial" w:hAnsi="Arial" w:cs="Arial"/>
                <w:sz w:val="22"/>
                <w:szCs w:val="22"/>
              </w:rPr>
              <w:t xml:space="preserve">hey do </w:t>
            </w:r>
            <w:r w:rsidRPr="6BC7D73E" w:rsidR="672907F0">
              <w:rPr>
                <w:rFonts w:ascii="Arial" w:hAnsi="Arial" w:cs="Arial"/>
                <w:sz w:val="22"/>
                <w:szCs w:val="22"/>
              </w:rPr>
              <w:t>appear  in</w:t>
            </w:r>
            <w:r w:rsidRPr="6BC7D73E" w:rsidR="672907F0">
              <w:rPr>
                <w:rFonts w:ascii="Arial" w:hAnsi="Arial" w:cs="Arial"/>
                <w:sz w:val="22"/>
                <w:szCs w:val="22"/>
              </w:rPr>
              <w:t xml:space="preserve"> the top 10 websites</w:t>
            </w:r>
            <w:r w:rsidRPr="6BC7D73E" w:rsidR="6EE24025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0E774D" w:rsidTr="6BC7D73E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6BC7D73E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6BC7D73E" w14:paraId="462A66DE" w14:textId="77777777">
        <w:tc>
          <w:tcPr>
            <w:tcW w:w="9016" w:type="dxa"/>
            <w:gridSpan w:val="5"/>
            <w:tcMar/>
          </w:tcPr>
          <w:p w:rsidR="000E774D" w:rsidRDefault="00CE5D08" w14:paraId="5DDDB244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6BC7D73E" w:rsidRDefault="00CE5D08" w14:paraId="15C51E5C" w14:textId="692FE999">
            <w:pPr>
              <w:rPr>
                <w:rFonts w:ascii="Arial" w:hAnsi="Arial" w:cs="Arial"/>
                <w:sz w:val="22"/>
                <w:szCs w:val="22"/>
              </w:rPr>
            </w:pPr>
            <w:r w:rsidRPr="6BC7D73E" w:rsidR="790E0CE9">
              <w:rPr>
                <w:rFonts w:ascii="Arial" w:hAnsi="Arial" w:cs="Arial"/>
                <w:sz w:val="22"/>
                <w:szCs w:val="22"/>
              </w:rPr>
              <w:t>The website still has relevance</w:t>
            </w:r>
            <w:r w:rsidRPr="6BC7D73E" w:rsidR="59ECA607">
              <w:rPr>
                <w:rFonts w:ascii="Arial" w:hAnsi="Arial" w:cs="Arial"/>
                <w:sz w:val="22"/>
                <w:szCs w:val="22"/>
              </w:rPr>
              <w:t xml:space="preserve"> in modern UK </w:t>
            </w:r>
            <w:r w:rsidRPr="6BC7D73E" w:rsidR="59ECA607">
              <w:rPr>
                <w:rFonts w:ascii="Arial" w:hAnsi="Arial" w:cs="Arial"/>
                <w:sz w:val="22"/>
                <w:szCs w:val="22"/>
              </w:rPr>
              <w:t>business,everyone</w:t>
            </w:r>
            <w:r w:rsidRPr="6BC7D73E" w:rsidR="59ECA607">
              <w:rPr>
                <w:rFonts w:ascii="Arial" w:hAnsi="Arial" w:cs="Arial"/>
                <w:sz w:val="22"/>
                <w:szCs w:val="22"/>
              </w:rPr>
              <w:t xml:space="preserve"> needs cleane</w:t>
            </w:r>
            <w:r w:rsidRPr="6BC7D73E" w:rsidR="2DCFBA1E">
              <w:rPr>
                <w:rFonts w:ascii="Arial" w:hAnsi="Arial" w:cs="Arial"/>
                <w:sz w:val="22"/>
                <w:szCs w:val="22"/>
              </w:rPr>
              <w:t xml:space="preserve">rs to clean </w:t>
            </w:r>
            <w:r w:rsidRPr="6BC7D73E" w:rsidR="2DCFBA1E">
              <w:rPr>
                <w:rFonts w:ascii="Arial" w:hAnsi="Arial" w:cs="Arial"/>
                <w:sz w:val="22"/>
                <w:szCs w:val="22"/>
              </w:rPr>
              <w:t>there</w:t>
            </w:r>
            <w:r w:rsidRPr="6BC7D73E" w:rsidR="2DCFBA1E">
              <w:rPr>
                <w:rFonts w:ascii="Arial" w:hAnsi="Arial" w:cs="Arial"/>
                <w:sz w:val="22"/>
                <w:szCs w:val="22"/>
              </w:rPr>
              <w:t xml:space="preserve"> homes and end of tenancy</w:t>
            </w:r>
            <w:r w:rsidRPr="6BC7D73E" w:rsidR="61E14932">
              <w:rPr>
                <w:rFonts w:ascii="Arial" w:hAnsi="Arial" w:cs="Arial"/>
                <w:sz w:val="22"/>
                <w:szCs w:val="22"/>
              </w:rPr>
              <w:t xml:space="preserve"> cleans.</w:t>
            </w:r>
          </w:p>
        </w:tc>
      </w:tr>
      <w:tr w:rsidRPr="007D32C5" w:rsidR="000E774D" w:rsidTr="6BC7D73E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BC7D73E" w14:paraId="55F79962" w14:textId="77777777">
        <w:tc>
          <w:tcPr>
            <w:tcW w:w="9016" w:type="dxa"/>
            <w:gridSpan w:val="5"/>
            <w:tcMar/>
          </w:tcPr>
          <w:p w:rsidR="000E774D" w:rsidRDefault="00CE5D08" w14:paraId="30EFCBC3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6BC7D73E" w:rsidRDefault="00CE5D08" w14:paraId="34D1214F" w14:textId="38C38A23">
            <w:pPr>
              <w:rPr>
                <w:rFonts w:ascii="Arial" w:hAnsi="Arial" w:cs="Arial"/>
                <w:sz w:val="22"/>
                <w:szCs w:val="22"/>
              </w:rPr>
            </w:pPr>
            <w:r w:rsidRPr="6BC7D73E" w:rsidR="4860FE2C">
              <w:rPr>
                <w:rFonts w:ascii="Arial" w:hAnsi="Arial" w:cs="Arial"/>
                <w:sz w:val="22"/>
                <w:szCs w:val="22"/>
              </w:rPr>
              <w:t xml:space="preserve">I think they should have a chat box where customers can ask questions if they have </w:t>
            </w:r>
            <w:r w:rsidRPr="6BC7D73E" w:rsidR="7B0D6104">
              <w:rPr>
                <w:rFonts w:ascii="Arial" w:hAnsi="Arial" w:cs="Arial"/>
                <w:sz w:val="22"/>
                <w:szCs w:val="22"/>
              </w:rPr>
              <w:t xml:space="preserve">any </w:t>
            </w:r>
            <w:r w:rsidRPr="6BC7D73E" w:rsidR="7B0D6104">
              <w:rPr>
                <w:rFonts w:ascii="Arial" w:hAnsi="Arial" w:cs="Arial"/>
                <w:sz w:val="22"/>
                <w:szCs w:val="22"/>
              </w:rPr>
              <w:t>queries, before</w:t>
            </w:r>
            <w:r w:rsidRPr="6BC7D73E" w:rsidR="7B0D6104">
              <w:rPr>
                <w:rFonts w:ascii="Arial" w:hAnsi="Arial" w:cs="Arial"/>
                <w:sz w:val="22"/>
                <w:szCs w:val="22"/>
              </w:rPr>
              <w:t xml:space="preserve"> they book a service with them</w:t>
            </w:r>
            <w:r w:rsidRPr="6BC7D73E" w:rsidR="2D71473D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6BC7D73E" w:rsidR="2D71473D">
              <w:rPr>
                <w:rFonts w:ascii="Arial" w:hAnsi="Arial" w:cs="Arial"/>
                <w:sz w:val="22"/>
                <w:szCs w:val="22"/>
              </w:rPr>
              <w:t>At the moment</w:t>
            </w:r>
            <w:r w:rsidRPr="6BC7D73E" w:rsidR="2D71473D">
              <w:rPr>
                <w:rFonts w:ascii="Arial" w:hAnsi="Arial" w:cs="Arial"/>
                <w:sz w:val="22"/>
                <w:szCs w:val="22"/>
              </w:rPr>
              <w:t xml:space="preserve"> they </w:t>
            </w:r>
            <w:r w:rsidRPr="6BC7D73E" w:rsidR="2D71473D">
              <w:rPr>
                <w:rFonts w:ascii="Arial" w:hAnsi="Arial" w:cs="Arial"/>
                <w:sz w:val="22"/>
                <w:szCs w:val="22"/>
              </w:rPr>
              <w:t>don’t</w:t>
            </w:r>
            <w:r w:rsidRPr="6BC7D73E" w:rsidR="2D71473D">
              <w:rPr>
                <w:rFonts w:ascii="Arial" w:hAnsi="Arial" w:cs="Arial"/>
                <w:sz w:val="22"/>
                <w:szCs w:val="22"/>
              </w:rPr>
              <w:t xml:space="preserve"> have </w:t>
            </w:r>
            <w:r w:rsidRPr="6BC7D73E" w:rsidR="70C9C387">
              <w:rPr>
                <w:rFonts w:ascii="Arial" w:hAnsi="Arial" w:cs="Arial"/>
                <w:sz w:val="22"/>
                <w:szCs w:val="22"/>
              </w:rPr>
              <w:t xml:space="preserve">a chat box </w:t>
            </w:r>
            <w:r w:rsidRPr="6BC7D73E" w:rsidR="70C9C387">
              <w:rPr>
                <w:rFonts w:ascii="Arial" w:hAnsi="Arial" w:cs="Arial"/>
                <w:sz w:val="22"/>
                <w:szCs w:val="22"/>
              </w:rPr>
              <w:t>i</w:t>
            </w:r>
            <w:r w:rsidRPr="6BC7D73E" w:rsidR="70C9C387">
              <w:rPr>
                <w:rFonts w:ascii="Arial" w:hAnsi="Arial" w:cs="Arial"/>
                <w:sz w:val="22"/>
                <w:szCs w:val="22"/>
              </w:rPr>
              <w:t xml:space="preserve"> think this would help them.</w:t>
            </w: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6BC7D73E" w14:paraId="08945955" w14:textId="77777777">
        <w:tc>
          <w:tcPr>
            <w:tcW w:w="9016" w:type="dxa"/>
            <w:tcMar/>
          </w:tcPr>
          <w:p w:rsidR="001F1175" w:rsidP="6BC7D73E" w:rsidRDefault="001F1175" w14:paraId="646057A2" w14:textId="6256AAA7">
            <w:pPr>
              <w:rPr>
                <w:rFonts w:ascii="Arial" w:hAnsi="Arial" w:cs="Arial"/>
                <w:sz w:val="22"/>
                <w:szCs w:val="22"/>
              </w:rPr>
            </w:pPr>
            <w:r w:rsidRPr="6BC7D73E" w:rsidR="6F21E8F6">
              <w:rPr>
                <w:rFonts w:ascii="Arial" w:hAnsi="Arial" w:cs="Arial"/>
                <w:sz w:val="22"/>
                <w:szCs w:val="22"/>
              </w:rPr>
              <w:t>Cleaners of London website</w:t>
            </w:r>
          </w:p>
          <w:p w:rsidR="001F1175" w:rsidP="6BC7D73E" w:rsidRDefault="001F1175" w14:paraId="54DE547A" w14:textId="22003B88">
            <w:pPr>
              <w:rPr>
                <w:rFonts w:ascii="Arial" w:hAnsi="Arial" w:cs="Arial"/>
                <w:sz w:val="22"/>
                <w:szCs w:val="22"/>
              </w:rPr>
            </w:pPr>
            <w:r w:rsidRPr="6BC7D73E" w:rsidR="6F21E8F6">
              <w:rPr>
                <w:rFonts w:ascii="Arial" w:hAnsi="Arial" w:cs="Arial"/>
                <w:sz w:val="22"/>
                <w:szCs w:val="22"/>
              </w:rPr>
              <w:t>Facebook</w:t>
            </w:r>
          </w:p>
          <w:p w:rsidR="6F21E8F6" w:rsidP="6BC7D73E" w:rsidRDefault="6F21E8F6" w14:paraId="40FD02D2" w14:textId="76815D05">
            <w:pPr>
              <w:rPr>
                <w:rFonts w:ascii="Arial" w:hAnsi="Arial" w:cs="Arial"/>
                <w:sz w:val="22"/>
                <w:szCs w:val="22"/>
              </w:rPr>
            </w:pPr>
            <w:r w:rsidRPr="6BC7D73E" w:rsidR="6F21E8F6">
              <w:rPr>
                <w:rFonts w:ascii="Arial" w:hAnsi="Arial" w:cs="Arial"/>
                <w:sz w:val="22"/>
                <w:szCs w:val="22"/>
              </w:rPr>
              <w:t>Instagr</w:t>
            </w:r>
            <w:r w:rsidRPr="6BC7D73E" w:rsidR="2D6D7DE0">
              <w:rPr>
                <w:rFonts w:ascii="Arial" w:hAnsi="Arial" w:cs="Arial"/>
                <w:sz w:val="22"/>
                <w:szCs w:val="22"/>
              </w:rPr>
              <w:t>am</w:t>
            </w:r>
            <w:r w:rsidRPr="6BC7D73E" w:rsidR="6F21E8F6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44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594A98"/>
    <w:rsid w:val="007D32C5"/>
    <w:rsid w:val="00801251"/>
    <w:rsid w:val="008F4777"/>
    <w:rsid w:val="009C6B52"/>
    <w:rsid w:val="00CE5D08"/>
    <w:rsid w:val="00CF9D24"/>
    <w:rsid w:val="00D4258D"/>
    <w:rsid w:val="00E26B70"/>
    <w:rsid w:val="00EC129D"/>
    <w:rsid w:val="0306555A"/>
    <w:rsid w:val="03263784"/>
    <w:rsid w:val="037B781B"/>
    <w:rsid w:val="03860585"/>
    <w:rsid w:val="03D3F737"/>
    <w:rsid w:val="03FD80EB"/>
    <w:rsid w:val="0463290D"/>
    <w:rsid w:val="047CCE97"/>
    <w:rsid w:val="051386D6"/>
    <w:rsid w:val="05C43F7C"/>
    <w:rsid w:val="060A71E7"/>
    <w:rsid w:val="06DF0095"/>
    <w:rsid w:val="07474476"/>
    <w:rsid w:val="08D0F8C1"/>
    <w:rsid w:val="0A540C45"/>
    <w:rsid w:val="0A65CE0A"/>
    <w:rsid w:val="0B413990"/>
    <w:rsid w:val="0C311EDB"/>
    <w:rsid w:val="0CB275CC"/>
    <w:rsid w:val="0CEEF9C9"/>
    <w:rsid w:val="0D2C4041"/>
    <w:rsid w:val="0ECB004F"/>
    <w:rsid w:val="0F68A78E"/>
    <w:rsid w:val="0FAB759B"/>
    <w:rsid w:val="0FF9199D"/>
    <w:rsid w:val="1519FCEC"/>
    <w:rsid w:val="16151F32"/>
    <w:rsid w:val="163DB4A2"/>
    <w:rsid w:val="1796E22C"/>
    <w:rsid w:val="17BE013A"/>
    <w:rsid w:val="1AAFBBB5"/>
    <w:rsid w:val="1B7EAE4D"/>
    <w:rsid w:val="1BE81D40"/>
    <w:rsid w:val="1D20F3DD"/>
    <w:rsid w:val="1DD58F69"/>
    <w:rsid w:val="1E9F5FE9"/>
    <w:rsid w:val="1EAEC091"/>
    <w:rsid w:val="1F2C3117"/>
    <w:rsid w:val="1FE86F78"/>
    <w:rsid w:val="212BEFF6"/>
    <w:rsid w:val="21897767"/>
    <w:rsid w:val="22FC8B55"/>
    <w:rsid w:val="249EB677"/>
    <w:rsid w:val="24EE8551"/>
    <w:rsid w:val="253C2D9D"/>
    <w:rsid w:val="25CF21B8"/>
    <w:rsid w:val="26EF76A7"/>
    <w:rsid w:val="292DE49F"/>
    <w:rsid w:val="29331380"/>
    <w:rsid w:val="2B5727DF"/>
    <w:rsid w:val="2B9BE9DF"/>
    <w:rsid w:val="2D6D7DE0"/>
    <w:rsid w:val="2D71473D"/>
    <w:rsid w:val="2DCFBA1E"/>
    <w:rsid w:val="2F0E4D39"/>
    <w:rsid w:val="301AAF0F"/>
    <w:rsid w:val="306B3C7C"/>
    <w:rsid w:val="3142DE79"/>
    <w:rsid w:val="318041B6"/>
    <w:rsid w:val="31D26AB7"/>
    <w:rsid w:val="320C5783"/>
    <w:rsid w:val="331667F7"/>
    <w:rsid w:val="334CA054"/>
    <w:rsid w:val="33D3866E"/>
    <w:rsid w:val="34F9B6B1"/>
    <w:rsid w:val="35BC5C16"/>
    <w:rsid w:val="379FCBE2"/>
    <w:rsid w:val="37BB94B6"/>
    <w:rsid w:val="393846F7"/>
    <w:rsid w:val="3AD2448B"/>
    <w:rsid w:val="3AE39B40"/>
    <w:rsid w:val="3B20CC9D"/>
    <w:rsid w:val="3BE20AB1"/>
    <w:rsid w:val="3CB41019"/>
    <w:rsid w:val="3D2311A7"/>
    <w:rsid w:val="3DBEEBAF"/>
    <w:rsid w:val="3DFB18F4"/>
    <w:rsid w:val="3E6E17CD"/>
    <w:rsid w:val="3F091156"/>
    <w:rsid w:val="3F9D3981"/>
    <w:rsid w:val="3FEF3BEA"/>
    <w:rsid w:val="40E3FE29"/>
    <w:rsid w:val="40E9D618"/>
    <w:rsid w:val="41E91189"/>
    <w:rsid w:val="45289F6E"/>
    <w:rsid w:val="4578FD58"/>
    <w:rsid w:val="4860FE2C"/>
    <w:rsid w:val="48C090AB"/>
    <w:rsid w:val="49C29AD7"/>
    <w:rsid w:val="4A4CC050"/>
    <w:rsid w:val="4AF113DE"/>
    <w:rsid w:val="4F165E9D"/>
    <w:rsid w:val="4F244A53"/>
    <w:rsid w:val="50BC1DB5"/>
    <w:rsid w:val="51B08F5F"/>
    <w:rsid w:val="51C60D44"/>
    <w:rsid w:val="5265E157"/>
    <w:rsid w:val="53953D01"/>
    <w:rsid w:val="53D17741"/>
    <w:rsid w:val="54878889"/>
    <w:rsid w:val="555859C8"/>
    <w:rsid w:val="587FE313"/>
    <w:rsid w:val="58B00DD1"/>
    <w:rsid w:val="58D70E7C"/>
    <w:rsid w:val="599E39D8"/>
    <w:rsid w:val="59ECA607"/>
    <w:rsid w:val="5A8A5CF8"/>
    <w:rsid w:val="5B97073D"/>
    <w:rsid w:val="5BE8F7F9"/>
    <w:rsid w:val="5C1E90ED"/>
    <w:rsid w:val="5C207BC9"/>
    <w:rsid w:val="5D0BB9E5"/>
    <w:rsid w:val="5D5AEE27"/>
    <w:rsid w:val="5E5C093A"/>
    <w:rsid w:val="5E6535A8"/>
    <w:rsid w:val="5F867A8E"/>
    <w:rsid w:val="5FA50BDE"/>
    <w:rsid w:val="613EFBFA"/>
    <w:rsid w:val="61E14932"/>
    <w:rsid w:val="6213197A"/>
    <w:rsid w:val="624BAF01"/>
    <w:rsid w:val="62AE1792"/>
    <w:rsid w:val="62D20D30"/>
    <w:rsid w:val="63201D5E"/>
    <w:rsid w:val="6434269F"/>
    <w:rsid w:val="645BF1FE"/>
    <w:rsid w:val="65FEC47F"/>
    <w:rsid w:val="672907F0"/>
    <w:rsid w:val="67E79E93"/>
    <w:rsid w:val="68739C75"/>
    <w:rsid w:val="68AA1309"/>
    <w:rsid w:val="68EC8DE5"/>
    <w:rsid w:val="6A41AEDA"/>
    <w:rsid w:val="6BC7D73E"/>
    <w:rsid w:val="6BE704CC"/>
    <w:rsid w:val="6D57F1D0"/>
    <w:rsid w:val="6E0E4DD9"/>
    <w:rsid w:val="6E1A71C3"/>
    <w:rsid w:val="6EE24025"/>
    <w:rsid w:val="6F09132D"/>
    <w:rsid w:val="6F21E8F6"/>
    <w:rsid w:val="6FFA3DD5"/>
    <w:rsid w:val="70242F1C"/>
    <w:rsid w:val="7098EF94"/>
    <w:rsid w:val="70C9C387"/>
    <w:rsid w:val="70ED0457"/>
    <w:rsid w:val="70FC3BFF"/>
    <w:rsid w:val="71CE5780"/>
    <w:rsid w:val="728B1F06"/>
    <w:rsid w:val="73063D3F"/>
    <w:rsid w:val="73159517"/>
    <w:rsid w:val="743BCDC3"/>
    <w:rsid w:val="7536E8CF"/>
    <w:rsid w:val="75468595"/>
    <w:rsid w:val="759D3CCF"/>
    <w:rsid w:val="7726CAE9"/>
    <w:rsid w:val="772C2370"/>
    <w:rsid w:val="78F4C58D"/>
    <w:rsid w:val="790E0CE9"/>
    <w:rsid w:val="7A0ABF41"/>
    <w:rsid w:val="7A838806"/>
    <w:rsid w:val="7A95BFF5"/>
    <w:rsid w:val="7AFA57B7"/>
    <w:rsid w:val="7B0D6104"/>
    <w:rsid w:val="7D00868C"/>
    <w:rsid w:val="7D5482EE"/>
    <w:rsid w:val="7D9E5D81"/>
    <w:rsid w:val="7DA67281"/>
    <w:rsid w:val="7DEB0FE9"/>
    <w:rsid w:val="7F48D9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Ann-Marie Ida May Ranger (2509402)</lastModifiedBy>
  <revision>8</revision>
  <dcterms:created xsi:type="dcterms:W3CDTF">2024-06-20T16:27:00.0000000Z</dcterms:created>
  <dcterms:modified xsi:type="dcterms:W3CDTF">2025-11-16T19:23:15.0027780Z</dcterms:modified>
</coreProperties>
</file>