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8C48DC7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E0F0389">
                      <wp:extent cx="952500" cy="829331"/>
                      <wp:effectExtent l="0" t="0" r="0" b="889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293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329C2A1" w:rsidR="00866602" w:rsidRDefault="00557026" w:rsidP="00866602">
            <w:pPr>
              <w:spacing w:after="160"/>
            </w:pPr>
            <w:r>
              <w:t xml:space="preserve">My digital life </w:t>
            </w:r>
            <w:r w:rsidR="007A10F5">
              <w:t>shows that I use Instagram to communicate with friends</w:t>
            </w:r>
            <w:r w:rsidR="006B3C1B">
              <w:t xml:space="preserve">; share photos; watch videos; and see what </w:t>
            </w:r>
            <w:r w:rsidR="004324DE">
              <w:t xml:space="preserve">other people are </w:t>
            </w:r>
            <w:r w:rsidR="00A71A72">
              <w:t>doing,</w:t>
            </w:r>
            <w:r w:rsidR="004324DE">
              <w:t xml:space="preserve"> it helps me </w:t>
            </w:r>
            <w:r w:rsidR="00DA17C1">
              <w:t xml:space="preserve">stay </w:t>
            </w:r>
            <w:r w:rsidR="00A71A72">
              <w:t>connected.</w:t>
            </w:r>
            <w:r w:rsidR="00FE05CF">
              <w:t xml:space="preserve"> </w:t>
            </w:r>
            <w:r w:rsidR="00FA112A">
              <w:t xml:space="preserve">Instagram is owned by Meta </w:t>
            </w:r>
            <w:r w:rsidR="0086530F">
              <w:t>and works i</w:t>
            </w:r>
            <w:r w:rsidR="003F0E6F">
              <w:t xml:space="preserve">n </w:t>
            </w:r>
            <w:proofErr w:type="gramStart"/>
            <w:r w:rsidR="003F0E6F">
              <w:t>Android ,iPhone</w:t>
            </w:r>
            <w:proofErr w:type="gramEnd"/>
            <w:r w:rsidR="003F0E6F">
              <w:t xml:space="preserve"> and the web.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BF665A">
        <w:trPr>
          <w:trHeight w:val="5322"/>
        </w:trPr>
        <w:tc>
          <w:tcPr>
            <w:tcW w:w="9016" w:type="dxa"/>
          </w:tcPr>
          <w:p w14:paraId="2C1C55E2" w14:textId="77777777" w:rsidR="00866602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A71A72">
                  <w:rPr>
                    <w:noProof/>
                  </w:rPr>
                  <w:drawing>
                    <wp:inline distT="0" distB="0" distL="0" distR="0" wp14:anchorId="001CEEB1" wp14:editId="42C7335A">
                      <wp:extent cx="1495425" cy="1346591"/>
                      <wp:effectExtent l="0" t="0" r="0" b="6350"/>
                      <wp:docPr id="90648454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06484549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97340" cy="13483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759AE861" w:rsidR="00660985" w:rsidRDefault="009C4AA3" w:rsidP="00860B30">
            <w:pPr>
              <w:spacing w:after="160"/>
            </w:pPr>
            <w:r>
              <w:t xml:space="preserve">My digital life is </w:t>
            </w:r>
            <w:r w:rsidR="005629E1">
              <w:t xml:space="preserve">help me </w:t>
            </w:r>
            <w:r w:rsidR="00A4226C">
              <w:t xml:space="preserve">when I use Facebook </w:t>
            </w:r>
            <w:r w:rsidR="00C65DDF">
              <w:t xml:space="preserve">to be in </w:t>
            </w:r>
            <w:r w:rsidR="00CF1376">
              <w:t>touch with family and friend</w:t>
            </w:r>
            <w:r w:rsidR="00F544A3">
              <w:t>s, share photos, read posts</w:t>
            </w:r>
            <w:r w:rsidR="001375D9">
              <w:t xml:space="preserve">, and watch </w:t>
            </w:r>
            <w:r w:rsidR="000A308E">
              <w:t xml:space="preserve">videos. </w:t>
            </w:r>
            <w:proofErr w:type="gramStart"/>
            <w:r w:rsidR="000A308E">
              <w:t>It</w:t>
            </w:r>
            <w:r w:rsidR="003F0E6F">
              <w:t xml:space="preserve">  helps</w:t>
            </w:r>
            <w:proofErr w:type="gramEnd"/>
            <w:r w:rsidR="005F78ED">
              <w:t xml:space="preserve"> </w:t>
            </w:r>
            <w:r w:rsidR="001375D9">
              <w:t xml:space="preserve"> me</w:t>
            </w:r>
            <w:r w:rsidR="005C3B1E">
              <w:t xml:space="preserve"> stay connected </w:t>
            </w:r>
            <w:r w:rsidR="005B0E89">
              <w:t>with people and learn about news and events.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5EEE0689" w:rsidR="00ED3A56" w:rsidRDefault="00ED3A56" w:rsidP="00860B30">
            <w:pPr>
              <w:spacing w:after="160"/>
            </w:pPr>
          </w:p>
          <w:p w14:paraId="7546F6BA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DC79BBE">
                      <wp:extent cx="952500" cy="815481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154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F76CF6">
              <w:t xml:space="preserve">        </w:t>
            </w:r>
          </w:p>
          <w:p w14:paraId="57748D97" w14:textId="42165F19" w:rsidR="00F76CF6" w:rsidRDefault="00BA70D4" w:rsidP="00860B30">
            <w:pPr>
              <w:spacing w:after="160"/>
            </w:pPr>
            <w:r>
              <w:t xml:space="preserve">I use </w:t>
            </w:r>
            <w:r w:rsidR="001D5CF6">
              <w:t>TikTok to</w:t>
            </w:r>
            <w:r>
              <w:t xml:space="preserve"> watch funny </w:t>
            </w:r>
            <w:r w:rsidR="001728FF">
              <w:t xml:space="preserve">videos, </w:t>
            </w:r>
            <w:r w:rsidR="00B648AA">
              <w:t>listen to</w:t>
            </w:r>
            <w:r w:rsidR="000E162C">
              <w:t xml:space="preserve"> music, and learn new things. It helps me </w:t>
            </w:r>
            <w:r w:rsidR="001D5CF6">
              <w:t>relax and enjoy my free time</w:t>
            </w:r>
            <w:r w:rsidR="00C51989">
              <w:t xml:space="preserve">, but I need to be careful </w:t>
            </w:r>
            <w:r w:rsidR="001728FF">
              <w:t>not to spend too much time.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D64D1B1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D1EC323">
                      <wp:extent cx="952500" cy="298393"/>
                      <wp:effectExtent l="0" t="0" r="0" b="698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2983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459D5B4" w:rsidR="00866602" w:rsidRDefault="00056F71" w:rsidP="00860B30">
            <w:pPr>
              <w:spacing w:after="160"/>
            </w:pPr>
            <w:r>
              <w:t>YouTube</w:t>
            </w:r>
            <w:r w:rsidR="00936B44">
              <w:t xml:space="preserve"> its </w:t>
            </w:r>
            <w:r>
              <w:t>help me to</w:t>
            </w:r>
            <w:r w:rsidR="00936B44">
              <w:t xml:space="preserve"> </w:t>
            </w:r>
            <w:r w:rsidR="00DB714C">
              <w:t xml:space="preserve">listen to music, </w:t>
            </w:r>
            <w:r>
              <w:t>wa</w:t>
            </w:r>
            <w:r w:rsidR="004F0017">
              <w:t xml:space="preserve">tch videos </w:t>
            </w:r>
            <w:r w:rsidR="00B648AA">
              <w:t>and learn new things</w:t>
            </w:r>
            <w:r w:rsidR="00267EC8">
              <w:t xml:space="preserve"> example: </w:t>
            </w:r>
            <w:r w:rsidR="00084AA3">
              <w:t>upload my own video, share and co</w:t>
            </w:r>
            <w:r w:rsidR="00940954">
              <w:t xml:space="preserve">mment. </w:t>
            </w:r>
            <w:r w:rsidR="00595FC0">
              <w:t xml:space="preserve">You tube is one of most popular platforms </w:t>
            </w:r>
            <w:r w:rsidR="00DE2118">
              <w:t xml:space="preserve">for children and young </w:t>
            </w:r>
            <w:r w:rsidR="00A25F9F">
              <w:t>people, with</w:t>
            </w:r>
            <w:r w:rsidR="00DE2118">
              <w:t xml:space="preserve"> content </w:t>
            </w:r>
            <w:r w:rsidR="00D102E4">
              <w:t xml:space="preserve">raging from </w:t>
            </w:r>
            <w:r w:rsidR="00A25F9F">
              <w:t>entertainment and gaming to education.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6F497AC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E776260">
                      <wp:extent cx="952500" cy="50131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013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69D9028" w:rsidR="00CC0ADF" w:rsidRDefault="00C079A3" w:rsidP="00860B30">
            <w:pPr>
              <w:spacing w:after="160"/>
            </w:pPr>
            <w:r>
              <w:t xml:space="preserve">WhatsApp help me to be </w:t>
            </w:r>
            <w:r w:rsidR="00487777">
              <w:t>closer</w:t>
            </w:r>
            <w:r w:rsidR="00B374A3">
              <w:t xml:space="preserve">, and be in </w:t>
            </w:r>
            <w:r w:rsidR="00161147">
              <w:t>touch with</w:t>
            </w:r>
            <w:r w:rsidR="00EC4D05">
              <w:t xml:space="preserve"> my family and friend, share </w:t>
            </w:r>
            <w:r w:rsidR="00A25F9F">
              <w:t>photos,</w:t>
            </w:r>
            <w:r w:rsidR="0085543A">
              <w:t xml:space="preserve"> and make voice o video </w:t>
            </w:r>
            <w:proofErr w:type="gramStart"/>
            <w:r w:rsidR="0085543A">
              <w:t xml:space="preserve">calls </w:t>
            </w:r>
            <w:r w:rsidR="007E4E7E">
              <w:t>,</w:t>
            </w:r>
            <w:proofErr w:type="gramEnd"/>
            <w:r w:rsidR="007E4E7E">
              <w:t xml:space="preserve"> even when they are </w:t>
            </w:r>
            <w:proofErr w:type="gramStart"/>
            <w:r w:rsidR="007E4E7E">
              <w:t>far</w:t>
            </w:r>
            <w:proofErr w:type="gramEnd"/>
            <w:r w:rsidR="007E4E7E">
              <w:t xml:space="preserve"> way</w:t>
            </w:r>
            <w:r w:rsidR="007752C9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D168BCB">
                      <wp:extent cx="952500" cy="880508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805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D8ABD5D" w:rsidR="00866602" w:rsidRDefault="00A8692D" w:rsidP="00860B30">
            <w:pPr>
              <w:spacing w:after="160"/>
            </w:pPr>
            <w:r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> </w:t>
            </w:r>
            <w:r w:rsidR="0072026A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Wikipedia help me to find </w:t>
            </w:r>
            <w:r w:rsidR="00AE0A0F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>information, learn</w:t>
            </w:r>
            <w:r w:rsidR="0072026A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 new things</w:t>
            </w:r>
            <w:r w:rsidR="003F0468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, and help me with my school </w:t>
            </w:r>
            <w:r w:rsidR="006D328E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assignments. It </w:t>
            </w:r>
            <w:r w:rsidR="001F7B50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helps me improve my knowledge </w:t>
            </w:r>
            <w:r w:rsidR="00AE0A0F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and understand different </w:t>
            </w:r>
            <w:r w:rsidR="00487777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>topics.</w:t>
            </w:r>
            <w:r w:rsidR="00B23A03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 </w:t>
            </w:r>
            <w:r w:rsidR="004A270E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Its help me </w:t>
            </w:r>
            <w:r w:rsidR="002515CD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to find more information about </w:t>
            </w:r>
            <w:r w:rsidR="00890F93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>personalities</w:t>
            </w:r>
            <w:r w:rsidR="007B5168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>,</w:t>
            </w:r>
            <w:r w:rsidR="00707F7E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 </w:t>
            </w:r>
            <w:r w:rsidR="007B5168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 xml:space="preserve">inventors </w:t>
            </w:r>
            <w:r w:rsidR="00707F7E">
              <w:rPr>
                <w:rFonts w:ascii="Segoe UI" w:hAnsi="Segoe UI" w:cs="Segoe UI"/>
                <w:color w:val="1A1A1A"/>
                <w:sz w:val="21"/>
                <w:szCs w:val="21"/>
                <w:shd w:val="clear" w:color="auto" w:fill="FAFAFA"/>
              </w:rPr>
              <w:t>and history.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1D649E3C" w:rsidR="00866602" w:rsidRDefault="00866602" w:rsidP="003B4392">
      <w:pPr>
        <w:pStyle w:val="ListParagraph"/>
      </w:pPr>
      <w:r w:rsidRPr="00866602">
        <w:t> </w:t>
      </w:r>
    </w:p>
    <w:p w14:paraId="67C6753F" w14:textId="59D6E76D" w:rsidR="00866602" w:rsidRDefault="00866602" w:rsidP="003B439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204A009" w14:textId="4BD19AA6" w:rsidR="00B24D5E" w:rsidRDefault="00705BA8" w:rsidP="00866602">
            <w:r>
              <w:t xml:space="preserve">I feel confident when I use Microsoft Word and search for information </w:t>
            </w:r>
            <w:r w:rsidR="00B23A03">
              <w:t>online.</w:t>
            </w:r>
            <w:r>
              <w:t xml:space="preserve"> I want to improve my computer skills and learn how to use new digital to</w:t>
            </w:r>
            <w:r w:rsidR="00B24D5E">
              <w:t>ols</w:t>
            </w:r>
            <w:r w:rsidR="008C5323">
              <w:t xml:space="preserve">. </w:t>
            </w:r>
            <w:r w:rsidR="00B24D5E">
              <w:t xml:space="preserve">I sometimes feel nervous about using unfamiliar </w:t>
            </w:r>
            <w:proofErr w:type="gramStart"/>
            <w:r w:rsidR="00DD2E85">
              <w:t>technology ,</w:t>
            </w:r>
            <w:proofErr w:type="gramEnd"/>
            <w:r w:rsidR="00DD2E85">
              <w:t xml:space="preserve"> I</w:t>
            </w:r>
            <w:r w:rsidR="00B24D5E">
              <w:t xml:space="preserve"> hope this module will help me become more confident in using digital tools</w:t>
            </w:r>
            <w:r w:rsidR="002B5019">
              <w:t>.</w:t>
            </w:r>
            <w:r w:rsidR="00B24D5E">
              <w:t xml:space="preserve"> I want to learn more about staying safe online and protecting my personal information.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445D8D76" w:rsidR="00866602" w:rsidRPr="00866602" w:rsidRDefault="00866602" w:rsidP="000B4795">
      <w:pPr>
        <w:pStyle w:val="Heading2"/>
      </w:pPr>
      <w:r w:rsidRPr="00866602">
        <w:t xml:space="preserve"> 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47AC18FE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E0BA4" w14:textId="77777777" w:rsidR="004D6287" w:rsidRDefault="004D6287" w:rsidP="00866602">
      <w:pPr>
        <w:spacing w:before="0" w:after="0" w:line="240" w:lineRule="auto"/>
      </w:pPr>
      <w:r>
        <w:separator/>
      </w:r>
    </w:p>
  </w:endnote>
  <w:endnote w:type="continuationSeparator" w:id="0">
    <w:p w14:paraId="56FF1259" w14:textId="77777777" w:rsidR="004D6287" w:rsidRDefault="004D628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793960" w14:textId="77777777" w:rsidR="004D6287" w:rsidRDefault="004D628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1FC72EE" w14:textId="77777777" w:rsidR="004D6287" w:rsidRDefault="004D628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0FA1"/>
    <w:rsid w:val="000539A3"/>
    <w:rsid w:val="00056F71"/>
    <w:rsid w:val="000576C3"/>
    <w:rsid w:val="00065FA4"/>
    <w:rsid w:val="00084AA3"/>
    <w:rsid w:val="000869DC"/>
    <w:rsid w:val="000A308E"/>
    <w:rsid w:val="000B4795"/>
    <w:rsid w:val="000E162C"/>
    <w:rsid w:val="001375D9"/>
    <w:rsid w:val="00161147"/>
    <w:rsid w:val="00167848"/>
    <w:rsid w:val="001728FF"/>
    <w:rsid w:val="00196676"/>
    <w:rsid w:val="001B2F19"/>
    <w:rsid w:val="001D5CF6"/>
    <w:rsid w:val="001D7F0A"/>
    <w:rsid w:val="001F7B50"/>
    <w:rsid w:val="00227652"/>
    <w:rsid w:val="002515CD"/>
    <w:rsid w:val="0026426D"/>
    <w:rsid w:val="00267EC8"/>
    <w:rsid w:val="00292800"/>
    <w:rsid w:val="002B5019"/>
    <w:rsid w:val="002B5A72"/>
    <w:rsid w:val="003571DC"/>
    <w:rsid w:val="0038326E"/>
    <w:rsid w:val="003841F2"/>
    <w:rsid w:val="003A6252"/>
    <w:rsid w:val="003B4392"/>
    <w:rsid w:val="003C2220"/>
    <w:rsid w:val="003F0468"/>
    <w:rsid w:val="003F0E6F"/>
    <w:rsid w:val="004324DE"/>
    <w:rsid w:val="00436DF7"/>
    <w:rsid w:val="00487777"/>
    <w:rsid w:val="004A270E"/>
    <w:rsid w:val="004D6287"/>
    <w:rsid w:val="004F0017"/>
    <w:rsid w:val="004F1C97"/>
    <w:rsid w:val="004F710B"/>
    <w:rsid w:val="00514445"/>
    <w:rsid w:val="00541166"/>
    <w:rsid w:val="005427FF"/>
    <w:rsid w:val="00557026"/>
    <w:rsid w:val="00562813"/>
    <w:rsid w:val="005629E1"/>
    <w:rsid w:val="005814C3"/>
    <w:rsid w:val="00595FC0"/>
    <w:rsid w:val="005B0E89"/>
    <w:rsid w:val="005B28CE"/>
    <w:rsid w:val="005C3B1E"/>
    <w:rsid w:val="005F78ED"/>
    <w:rsid w:val="0063465B"/>
    <w:rsid w:val="00660985"/>
    <w:rsid w:val="0066665D"/>
    <w:rsid w:val="006B3C1B"/>
    <w:rsid w:val="006D328E"/>
    <w:rsid w:val="006F5B5C"/>
    <w:rsid w:val="00705BA8"/>
    <w:rsid w:val="00707F7E"/>
    <w:rsid w:val="0072026A"/>
    <w:rsid w:val="00730B03"/>
    <w:rsid w:val="007752C9"/>
    <w:rsid w:val="007A10F5"/>
    <w:rsid w:val="007A3CD2"/>
    <w:rsid w:val="007B0F67"/>
    <w:rsid w:val="007B5168"/>
    <w:rsid w:val="007E4E7E"/>
    <w:rsid w:val="007E52F0"/>
    <w:rsid w:val="00810F7D"/>
    <w:rsid w:val="008143D6"/>
    <w:rsid w:val="0085543A"/>
    <w:rsid w:val="00860B30"/>
    <w:rsid w:val="0086530F"/>
    <w:rsid w:val="00866602"/>
    <w:rsid w:val="00890F93"/>
    <w:rsid w:val="008C5323"/>
    <w:rsid w:val="008F5030"/>
    <w:rsid w:val="00933700"/>
    <w:rsid w:val="00936B44"/>
    <w:rsid w:val="00940954"/>
    <w:rsid w:val="009621CA"/>
    <w:rsid w:val="009C4AA3"/>
    <w:rsid w:val="009E4D8E"/>
    <w:rsid w:val="00A14DAE"/>
    <w:rsid w:val="00A25F9F"/>
    <w:rsid w:val="00A27C83"/>
    <w:rsid w:val="00A34FF0"/>
    <w:rsid w:val="00A4226C"/>
    <w:rsid w:val="00A71A72"/>
    <w:rsid w:val="00A8692D"/>
    <w:rsid w:val="00AC6BDE"/>
    <w:rsid w:val="00AE0A0F"/>
    <w:rsid w:val="00B23A03"/>
    <w:rsid w:val="00B24D5E"/>
    <w:rsid w:val="00B374A3"/>
    <w:rsid w:val="00B4029E"/>
    <w:rsid w:val="00B648AA"/>
    <w:rsid w:val="00BA70D4"/>
    <w:rsid w:val="00BC7A0A"/>
    <w:rsid w:val="00BD2A86"/>
    <w:rsid w:val="00BF0B74"/>
    <w:rsid w:val="00BF665A"/>
    <w:rsid w:val="00C079A3"/>
    <w:rsid w:val="00C14674"/>
    <w:rsid w:val="00C51989"/>
    <w:rsid w:val="00C555CA"/>
    <w:rsid w:val="00C64C1A"/>
    <w:rsid w:val="00C65DDF"/>
    <w:rsid w:val="00C9180A"/>
    <w:rsid w:val="00CC0ADF"/>
    <w:rsid w:val="00CF1376"/>
    <w:rsid w:val="00D102E4"/>
    <w:rsid w:val="00D34D3B"/>
    <w:rsid w:val="00D640A5"/>
    <w:rsid w:val="00DA17C1"/>
    <w:rsid w:val="00DB714C"/>
    <w:rsid w:val="00DD2E85"/>
    <w:rsid w:val="00DD5C49"/>
    <w:rsid w:val="00DE2118"/>
    <w:rsid w:val="00EA2D65"/>
    <w:rsid w:val="00EB60EC"/>
    <w:rsid w:val="00EC4D05"/>
    <w:rsid w:val="00ED3A56"/>
    <w:rsid w:val="00F007DE"/>
    <w:rsid w:val="00F544A3"/>
    <w:rsid w:val="00F76CF6"/>
    <w:rsid w:val="00F97895"/>
    <w:rsid w:val="00FA112A"/>
    <w:rsid w:val="00FA38E1"/>
    <w:rsid w:val="00FE05C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5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petronela Manalau</cp:lastModifiedBy>
  <cp:revision>96</cp:revision>
  <dcterms:created xsi:type="dcterms:W3CDTF">2026-10-17T20:39:00Z</dcterms:created>
  <dcterms:modified xsi:type="dcterms:W3CDTF">2026-10-24T15:19:00Z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