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P="38890FF6" w:rsidRDefault="00ED5964" w14:paraId="1901EE69" w14:textId="4F6ABC5F">
      <w:pPr>
        <w:pStyle w:val="Normal"/>
        <w:rPr>
          <w:i w:val="0"/>
          <w:iCs w:val="0"/>
        </w:rPr>
      </w:pPr>
      <w:r w:rsidR="00ED5964">
        <w:drawing>
          <wp:inline wp14:editId="36865BAB" wp14:anchorId="530F8B6F">
            <wp:extent cx="2619375" cy="1165894"/>
            <wp:effectExtent l="0" t="0" r="0" b="0"/>
            <wp:docPr id="5092794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P="38890FF6" w:rsidRDefault="00ED5964" w14:paraId="24AA416E" w14:textId="77777777">
      <w:pPr>
        <w:rPr>
          <w:i w:val="0"/>
          <w:iCs w:val="0"/>
        </w:rPr>
      </w:pPr>
    </w:p>
    <w:p w:rsidR="00ED5964" w:rsidP="38890FF6" w:rsidRDefault="00ED5964" w14:paraId="478C11A1" w14:textId="77777777">
      <w:pPr>
        <w:rPr>
          <w:i w:val="0"/>
          <w:iCs w:val="0"/>
        </w:rPr>
      </w:pPr>
    </w:p>
    <w:p w:rsidR="006A5CFC" w:rsidP="38890FF6" w:rsidRDefault="006A5CFC" w14:paraId="6B8ADB81" w14:textId="77777777">
      <w:pPr>
        <w:rPr>
          <w:i w:val="0"/>
          <w:iCs w:val="0"/>
        </w:rPr>
      </w:pPr>
    </w:p>
    <w:p w:rsidR="006A5CFC" w:rsidP="38890FF6" w:rsidRDefault="006A5CFC" w14:paraId="168F467C" w14:textId="77777777">
      <w:pPr>
        <w:rPr>
          <w:i w:val="0"/>
          <w:iCs w:val="0"/>
        </w:rPr>
      </w:pPr>
    </w:p>
    <w:p w:rsidR="00ED5964" w:rsidP="38890FF6" w:rsidRDefault="00ED5964" w14:paraId="3BEDB360" w14:textId="77777777">
      <w:pPr>
        <w:rPr>
          <w:i w:val="0"/>
          <w:iCs w:val="0"/>
        </w:rPr>
      </w:pPr>
    </w:p>
    <w:p w:rsidR="00ED5964" w:rsidP="38890FF6" w:rsidRDefault="00ED5964" w14:paraId="2EF804A0" w14:textId="1230097C">
      <w:pPr>
        <w:jc w:val="both"/>
        <w:rPr>
          <w:rFonts w:ascii="Arial" w:hAnsi="Arial" w:asciiTheme="minorBidi" w:hAnsiTheme="minorBidi"/>
          <w:i w:val="0"/>
          <w:iCs w:val="0"/>
          <w:sz w:val="28"/>
          <w:szCs w:val="28"/>
        </w:rPr>
      </w:pPr>
      <w:r w:rsidRPr="38890FF6" w:rsidR="00ED5964">
        <w:rPr>
          <w:rFonts w:ascii="Arial" w:hAnsi="Arial" w:asciiTheme="minorBidi" w:hAnsiTheme="minorBidi"/>
          <w:i w:val="0"/>
          <w:iCs w:val="0"/>
          <w:sz w:val="28"/>
          <w:szCs w:val="28"/>
        </w:rPr>
        <w:t xml:space="preserve">Name: </w:t>
      </w:r>
      <w:r w:rsidRPr="38890FF6" w:rsidR="674F389D">
        <w:rPr>
          <w:rFonts w:ascii="Arial" w:hAnsi="Arial" w:asciiTheme="minorBidi" w:hAnsiTheme="minorBidi"/>
          <w:i w:val="0"/>
          <w:iCs w:val="0"/>
          <w:sz w:val="28"/>
          <w:szCs w:val="28"/>
        </w:rPr>
        <w:t>Azhar Hussain</w:t>
      </w:r>
    </w:p>
    <w:p w:rsidR="00ED5964" w:rsidP="38890FF6" w:rsidRDefault="00ED5964" w14:paraId="485B6F49" w14:textId="45189EED">
      <w:pPr>
        <w:jc w:val="both"/>
        <w:rPr>
          <w:rFonts w:ascii="Arial" w:hAnsi="Arial" w:asciiTheme="minorBidi" w:hAnsiTheme="minorBidi"/>
          <w:i w:val="0"/>
          <w:iCs w:val="0"/>
          <w:sz w:val="28"/>
          <w:szCs w:val="28"/>
        </w:rPr>
      </w:pPr>
      <w:r w:rsidRPr="38890FF6" w:rsidR="00ED5964">
        <w:rPr>
          <w:rFonts w:ascii="Arial" w:hAnsi="Arial" w:asciiTheme="minorBidi" w:hAnsiTheme="minorBidi"/>
          <w:i w:val="0"/>
          <w:iCs w:val="0"/>
          <w:sz w:val="28"/>
          <w:szCs w:val="28"/>
        </w:rPr>
        <w:t xml:space="preserve">Student ID: </w:t>
      </w:r>
      <w:r w:rsidRPr="38890FF6" w:rsidR="53FC4804">
        <w:rPr>
          <w:rFonts w:ascii="Arial" w:hAnsi="Arial" w:asciiTheme="minorBidi" w:hAnsiTheme="minorBidi"/>
          <w:i w:val="0"/>
          <w:iCs w:val="0"/>
          <w:sz w:val="28"/>
          <w:szCs w:val="28"/>
        </w:rPr>
        <w:t>2512279</w:t>
      </w:r>
    </w:p>
    <w:p w:rsidR="00ED5964" w:rsidP="38890FF6" w:rsidRDefault="00ED5964" w14:paraId="3C1E7A20" w14:textId="07992262">
      <w:pPr>
        <w:jc w:val="both"/>
        <w:rPr>
          <w:rFonts w:ascii="Arial" w:hAnsi="Arial" w:asciiTheme="minorBidi" w:hAnsiTheme="minorBidi"/>
          <w:i w:val="0"/>
          <w:iCs w:val="0"/>
          <w:sz w:val="28"/>
          <w:szCs w:val="28"/>
        </w:rPr>
      </w:pPr>
      <w:r w:rsidRPr="38890FF6" w:rsidR="00ED5964">
        <w:rPr>
          <w:rFonts w:ascii="Arial" w:hAnsi="Arial" w:asciiTheme="minorBidi" w:hAnsiTheme="minorBidi"/>
          <w:i w:val="0"/>
          <w:iCs w:val="0"/>
          <w:sz w:val="28"/>
          <w:szCs w:val="28"/>
        </w:rPr>
        <w:t xml:space="preserve">Module Code: </w:t>
      </w:r>
      <w:r w:rsidRPr="38890FF6" w:rsidR="1664D119">
        <w:rPr>
          <w:rFonts w:ascii="Arial" w:hAnsi="Arial" w:asciiTheme="minorBidi" w:hAnsiTheme="minorBidi"/>
          <w:i w:val="0"/>
          <w:iCs w:val="0"/>
          <w:sz w:val="28"/>
          <w:szCs w:val="28"/>
        </w:rPr>
        <w:t>LCHS4001</w:t>
      </w:r>
    </w:p>
    <w:p w:rsidR="00ED5964" w:rsidP="38890FF6" w:rsidRDefault="00ED5964" w14:paraId="4EEB2DA3" w14:textId="22888CCB">
      <w:pPr>
        <w:jc w:val="both"/>
        <w:rPr>
          <w:rFonts w:ascii="Arial" w:hAnsi="Arial" w:asciiTheme="minorBidi" w:hAnsiTheme="minorBidi"/>
          <w:i w:val="0"/>
          <w:iCs w:val="0"/>
          <w:sz w:val="28"/>
          <w:szCs w:val="28"/>
        </w:rPr>
      </w:pPr>
      <w:r w:rsidRPr="38890FF6" w:rsidR="00ED5964">
        <w:rPr>
          <w:rFonts w:ascii="Arial" w:hAnsi="Arial" w:asciiTheme="minorBidi" w:hAnsiTheme="minorBidi"/>
          <w:i w:val="0"/>
          <w:iCs w:val="0"/>
          <w:sz w:val="28"/>
          <w:szCs w:val="28"/>
        </w:rPr>
        <w:t xml:space="preserve">Module: </w:t>
      </w:r>
      <w:r w:rsidRPr="38890FF6" w:rsidR="2F399893">
        <w:rPr>
          <w:rFonts w:ascii="Arial" w:hAnsi="Arial" w:asciiTheme="minorBidi" w:hAnsiTheme="minorBidi"/>
          <w:i w:val="0"/>
          <w:iCs w:val="0"/>
          <w:sz w:val="28"/>
          <w:szCs w:val="28"/>
        </w:rPr>
        <w:t>Academic and Employabi</w:t>
      </w:r>
      <w:r w:rsidRPr="38890FF6" w:rsidR="43F263FA">
        <w:rPr>
          <w:rFonts w:ascii="Arial" w:hAnsi="Arial" w:asciiTheme="minorBidi" w:hAnsiTheme="minorBidi"/>
          <w:i w:val="0"/>
          <w:iCs w:val="0"/>
          <w:sz w:val="28"/>
          <w:szCs w:val="28"/>
        </w:rPr>
        <w:t>lity skills</w:t>
      </w:r>
    </w:p>
    <w:p w:rsidR="00ED5964" w:rsidP="38890FF6" w:rsidRDefault="00ED5964" w14:paraId="112342CB" w14:textId="140C9BED">
      <w:pPr>
        <w:jc w:val="both"/>
        <w:rPr>
          <w:rFonts w:ascii="Arial" w:hAnsi="Arial" w:asciiTheme="minorBidi" w:hAnsiTheme="minorBidi"/>
          <w:i w:val="0"/>
          <w:iCs w:val="0"/>
          <w:sz w:val="28"/>
          <w:szCs w:val="28"/>
        </w:rPr>
      </w:pPr>
      <w:r w:rsidRPr="38890FF6" w:rsidR="00ED5964">
        <w:rPr>
          <w:rFonts w:ascii="Arial" w:hAnsi="Arial" w:asciiTheme="minorBidi" w:hAnsiTheme="minorBidi"/>
          <w:i w:val="0"/>
          <w:iCs w:val="0"/>
          <w:sz w:val="28"/>
          <w:szCs w:val="28"/>
        </w:rPr>
        <w:t xml:space="preserve">Lecturer: </w:t>
      </w:r>
      <w:r w:rsidRPr="38890FF6" w:rsidR="4E3A2DF4">
        <w:rPr>
          <w:rFonts w:ascii="Arial" w:hAnsi="Arial" w:asciiTheme="minorBidi" w:hAnsiTheme="minorBidi"/>
          <w:i w:val="0"/>
          <w:iCs w:val="0"/>
          <w:sz w:val="28"/>
          <w:szCs w:val="28"/>
        </w:rPr>
        <w:t>Charissa Brain</w:t>
      </w:r>
    </w:p>
    <w:p w:rsidR="00ED5964" w:rsidP="38890FF6" w:rsidRDefault="00ED5964" w14:paraId="78C0B80E" w14:textId="77777777">
      <w:pPr>
        <w:jc w:val="both"/>
        <w:rPr>
          <w:rFonts w:ascii="Arial" w:hAnsi="Arial" w:asciiTheme="minorBidi" w:hAnsiTheme="minorBidi"/>
          <w:i w:val="0"/>
          <w:iCs w:val="0"/>
          <w:sz w:val="28"/>
          <w:szCs w:val="28"/>
        </w:rPr>
      </w:pPr>
    </w:p>
    <w:p w:rsidR="00ED5964" w:rsidP="38890FF6" w:rsidRDefault="00ED5964" w14:paraId="0C6F95D6" w14:textId="77777777">
      <w:pPr>
        <w:jc w:val="both"/>
        <w:rPr>
          <w:rFonts w:ascii="Arial" w:hAnsi="Arial" w:asciiTheme="minorBidi" w:hAnsiTheme="minorBidi"/>
          <w:i w:val="0"/>
          <w:iCs w:val="0"/>
          <w:sz w:val="28"/>
          <w:szCs w:val="28"/>
        </w:rPr>
      </w:pPr>
    </w:p>
    <w:p w:rsidR="00ED5964" w:rsidP="38890FF6" w:rsidRDefault="00ED5964" w14:paraId="71D7459F" w14:textId="77777777">
      <w:pPr>
        <w:jc w:val="both"/>
        <w:rPr>
          <w:rFonts w:ascii="Arial" w:hAnsi="Arial" w:asciiTheme="minorBidi" w:hAnsiTheme="minorBidi"/>
          <w:i w:val="0"/>
          <w:iCs w:val="0"/>
          <w:sz w:val="28"/>
          <w:szCs w:val="28"/>
        </w:rPr>
      </w:pPr>
    </w:p>
    <w:p w:rsidR="00ED5964" w:rsidP="38890FF6" w:rsidRDefault="00ED5964" w14:paraId="38621A58" w14:textId="77777777">
      <w:pPr>
        <w:jc w:val="both"/>
        <w:rPr>
          <w:rFonts w:ascii="Arial" w:hAnsi="Arial" w:asciiTheme="minorBidi" w:hAnsiTheme="minorBidi"/>
          <w:i w:val="0"/>
          <w:iCs w:val="0"/>
          <w:sz w:val="28"/>
          <w:szCs w:val="28"/>
        </w:rPr>
      </w:pPr>
    </w:p>
    <w:p w:rsidR="00ED5964" w:rsidP="38890FF6" w:rsidRDefault="00ED5964" w14:paraId="6988A1DC" w14:textId="77777777">
      <w:pPr>
        <w:jc w:val="both"/>
        <w:rPr>
          <w:rFonts w:ascii="Arial" w:hAnsi="Arial" w:asciiTheme="minorBidi" w:hAnsiTheme="minorBidi"/>
          <w:i w:val="0"/>
          <w:iCs w:val="0"/>
          <w:sz w:val="28"/>
          <w:szCs w:val="28"/>
        </w:rPr>
      </w:pPr>
    </w:p>
    <w:p w:rsidR="00ED5964" w:rsidP="38890FF6" w:rsidRDefault="00ED5964" w14:paraId="25C114EE" w14:textId="77777777">
      <w:pPr>
        <w:jc w:val="both"/>
        <w:rPr>
          <w:rFonts w:ascii="Arial" w:hAnsi="Arial" w:asciiTheme="minorBidi" w:hAnsiTheme="minorBidi"/>
          <w:i w:val="0"/>
          <w:iCs w:val="0"/>
          <w:sz w:val="28"/>
          <w:szCs w:val="28"/>
        </w:rPr>
      </w:pPr>
    </w:p>
    <w:p w:rsidR="00ED5964" w:rsidP="38890FF6" w:rsidRDefault="00ED5964" w14:paraId="4A73B1BE" w14:textId="77777777">
      <w:pPr>
        <w:jc w:val="both"/>
        <w:rPr>
          <w:rFonts w:ascii="Arial" w:hAnsi="Arial" w:asciiTheme="minorBidi" w:hAnsiTheme="minorBidi"/>
          <w:i w:val="0"/>
          <w:iCs w:val="0"/>
          <w:sz w:val="28"/>
          <w:szCs w:val="28"/>
        </w:rPr>
      </w:pPr>
    </w:p>
    <w:p w:rsidR="00ED5964" w:rsidP="459B9CC5" w:rsidRDefault="00ED5964" w14:paraId="072506E1" w14:textId="5C0DC161">
      <w:pPr>
        <w:jc w:val="both"/>
        <w:rPr>
          <w:rFonts w:ascii="Arial" w:hAnsi="Arial" w:asciiTheme="minorBidi" w:hAnsiTheme="minorBidi"/>
          <w:i w:val="0"/>
          <w:iCs w:val="0"/>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459B9CC5" w:rsidR="00ED5964">
        <w:rPr>
          <w:rFonts w:ascii="Arial" w:hAnsi="Arial" w:asciiTheme="minorBidi" w:hAnsiTheme="minorBidi"/>
          <w:i w:val="0"/>
          <w:iCs w:val="0"/>
          <w:sz w:val="28"/>
          <w:szCs w:val="28"/>
        </w:rPr>
        <w:t xml:space="preserve">Submitted on:  </w:t>
      </w:r>
      <w:r w:rsidRPr="459B9CC5" w:rsidR="2E1C5239">
        <w:rPr>
          <w:rFonts w:ascii="Arial" w:hAnsi="Arial" w:asciiTheme="minorBidi" w:hAnsiTheme="minorBidi"/>
          <w:i w:val="0"/>
          <w:iCs w:val="0"/>
          <w:sz w:val="28"/>
          <w:szCs w:val="28"/>
        </w:rPr>
        <w:t>15/11/2025</w:t>
      </w:r>
    </w:p>
    <w:p w:rsidR="00ED5964" w:rsidP="38890FF6" w:rsidRDefault="00ED5964" w14:paraId="3C6FB008" w14:textId="77777777">
      <w:pPr>
        <w:jc w:val="both"/>
        <w:rPr>
          <w:rFonts w:ascii="Arial" w:hAnsi="Arial" w:asciiTheme="minorBidi" w:hAnsiTheme="minorBidi"/>
          <w:i w:val="0"/>
          <w:iCs w:val="0"/>
          <w:sz w:val="28"/>
          <w:szCs w:val="28"/>
        </w:rPr>
      </w:pPr>
    </w:p>
    <w:p w:rsidR="00ED5964" w:rsidP="38890FF6" w:rsidRDefault="00ED5964" w14:paraId="3EA711CF" w14:textId="77777777">
      <w:pPr>
        <w:jc w:val="both"/>
        <w:rPr>
          <w:rFonts w:ascii="Arial" w:hAnsi="Arial" w:asciiTheme="minorBidi" w:hAnsiTheme="minorBidi"/>
          <w:i w:val="0"/>
          <w:iCs w:val="0"/>
          <w:sz w:val="28"/>
          <w:szCs w:val="28"/>
        </w:rPr>
      </w:pPr>
    </w:p>
    <w:p w:rsidR="00ED5964" w:rsidP="38890FF6" w:rsidRDefault="00ED5964" w14:paraId="32C3A4F9" w14:textId="77777777">
      <w:pPr>
        <w:jc w:val="both"/>
        <w:rPr>
          <w:rFonts w:ascii="Arial" w:hAnsi="Arial" w:asciiTheme="minorBidi" w:hAnsiTheme="minorBidi"/>
          <w:i w:val="0"/>
          <w:iCs w:val="0"/>
          <w:sz w:val="28"/>
          <w:szCs w:val="28"/>
        </w:rPr>
      </w:pPr>
    </w:p>
    <w:p w:rsidR="00ED5964" w:rsidP="38890FF6" w:rsidRDefault="00ED5964" w14:paraId="1434F2B1" w14:textId="77777777">
      <w:pPr>
        <w:jc w:val="both"/>
        <w:rPr>
          <w:rFonts w:ascii="Arial" w:hAnsi="Arial" w:asciiTheme="minorBidi" w:hAnsiTheme="minorBidi"/>
          <w:i w:val="0"/>
          <w:iCs w:val="0"/>
          <w:sz w:val="28"/>
          <w:szCs w:val="28"/>
        </w:rPr>
      </w:pPr>
    </w:p>
    <w:p w:rsidR="00ED5964" w:rsidP="38890FF6" w:rsidRDefault="00ED5964" w14:paraId="4F979E62" w14:textId="77777777">
      <w:pPr>
        <w:jc w:val="both"/>
        <w:rPr>
          <w:rFonts w:ascii="Arial" w:hAnsi="Arial" w:asciiTheme="minorBidi" w:hAnsiTheme="minorBidi"/>
          <w:i w:val="0"/>
          <w:iCs w:val="0"/>
          <w:sz w:val="28"/>
          <w:szCs w:val="28"/>
        </w:rPr>
      </w:pPr>
    </w:p>
    <w:p w:rsidRPr="00242974" w:rsidR="00ED5964" w:rsidP="38890FF6" w:rsidRDefault="00ED5964" w14:paraId="4180CDBC" w14:textId="77777777">
      <w:pPr>
        <w:jc w:val="both"/>
        <w:rPr>
          <w:rFonts w:ascii="Arial" w:hAnsi="Arial" w:asciiTheme="minorBidi" w:hAnsiTheme="minorBidi"/>
          <w:i w:val="0"/>
          <w:iCs w:val="0"/>
          <w:sz w:val="28"/>
          <w:szCs w:val="28"/>
        </w:rPr>
      </w:pPr>
    </w:p>
    <w:sdt>
      <w:sdtPr>
        <w:id w:val="508706644"/>
        <w:docPartObj>
          <w:docPartGallery w:val="Table of Contents"/>
          <w:docPartUnique/>
        </w:docPartObj>
      </w:sdtPr>
      <w:sdtContent>
        <w:p w:rsidRPr="002976D4" w:rsidR="00184A9A" w:rsidP="38890FF6" w:rsidRDefault="00184A9A" w14:paraId="69A45AB4" w14:textId="1BC22B3F">
          <w:pPr>
            <w:pStyle w:val="TOCHeading"/>
            <w:rPr>
              <w:i w:val="0"/>
              <w:iCs w:val="0"/>
              <w:color w:val="4472C4" w:themeColor="accent1"/>
            </w:rPr>
          </w:pPr>
          <w:r w:rsidRPr="38890FF6" w:rsidR="00184A9A">
            <w:rPr>
              <w:i w:val="0"/>
              <w:iCs w:val="0"/>
              <w:color w:val="4471C4"/>
            </w:rPr>
            <w:t>Table of Contents</w:t>
          </w:r>
        </w:p>
        <w:p w:rsidR="00183CB9" w:rsidP="38890FF6" w:rsidRDefault="00184A9A" w14:paraId="47836CD8" w14:textId="1B159EC5">
          <w:pPr>
            <w:pStyle w:val="TOC1"/>
            <w:tabs>
              <w:tab w:val="right" w:leader="dot" w:pos="9015"/>
            </w:tabs>
            <w:rPr>
              <w:rStyle w:val="Hyperlink"/>
              <w:noProof/>
            </w:rPr>
          </w:pPr>
          <w:r>
            <w:fldChar w:fldCharType="begin"/>
          </w:r>
          <w:r>
            <w:instrText xml:space="preserve">TOC \o "1-3" \z \u \h</w:instrText>
          </w:r>
          <w:r>
            <w:fldChar w:fldCharType="separate"/>
          </w:r>
          <w:hyperlink w:anchor="_Toc366844041">
            <w:r w:rsidRPr="38890FF6" w:rsidR="38890FF6">
              <w:rPr>
                <w:rStyle w:val="Hyperlink"/>
              </w:rPr>
              <w:t>THE IMPORTANCE OF SOCIAL WORK IN SOCIETY</w:t>
            </w:r>
            <w:r>
              <w:tab/>
            </w:r>
            <w:r>
              <w:fldChar w:fldCharType="begin"/>
            </w:r>
            <w:r>
              <w:instrText xml:space="preserve">PAGEREF _Toc366844041 \h</w:instrText>
            </w:r>
            <w:r>
              <w:fldChar w:fldCharType="separate"/>
            </w:r>
            <w:r w:rsidRPr="38890FF6" w:rsidR="38890FF6">
              <w:rPr>
                <w:rStyle w:val="Hyperlink"/>
              </w:rPr>
              <w:t>2</w:t>
            </w:r>
            <w:r>
              <w:fldChar w:fldCharType="end"/>
            </w:r>
          </w:hyperlink>
        </w:p>
        <w:p w:rsidR="00183CB9" w:rsidP="38890FF6" w:rsidRDefault="00183CB9" w14:paraId="17F37CB4" w14:textId="0E3CCB93">
          <w:pPr>
            <w:pStyle w:val="TOC2"/>
            <w:tabs>
              <w:tab w:val="right" w:leader="dot" w:pos="9015"/>
            </w:tabs>
            <w:rPr>
              <w:rStyle w:val="Hyperlink"/>
              <w:noProof/>
            </w:rPr>
          </w:pPr>
          <w:hyperlink w:anchor="_Toc1859475135">
            <w:r w:rsidRPr="38890FF6" w:rsidR="38890FF6">
              <w:rPr>
                <w:rStyle w:val="Hyperlink"/>
              </w:rPr>
              <w:t>1.1 Introduction</w:t>
            </w:r>
            <w:r>
              <w:tab/>
            </w:r>
            <w:r>
              <w:fldChar w:fldCharType="begin"/>
            </w:r>
            <w:r>
              <w:instrText xml:space="preserve">PAGEREF _Toc1859475135 \h</w:instrText>
            </w:r>
            <w:r>
              <w:fldChar w:fldCharType="separate"/>
            </w:r>
            <w:r w:rsidRPr="38890FF6" w:rsidR="38890FF6">
              <w:rPr>
                <w:rStyle w:val="Hyperlink"/>
              </w:rPr>
              <w:t>2</w:t>
            </w:r>
            <w:r>
              <w:fldChar w:fldCharType="end"/>
            </w:r>
          </w:hyperlink>
        </w:p>
        <w:p w:rsidR="00183CB9" w:rsidP="38890FF6" w:rsidRDefault="00183CB9" w14:paraId="7303BDE2" w14:textId="39E67E0A">
          <w:pPr>
            <w:pStyle w:val="TOC2"/>
            <w:tabs>
              <w:tab w:val="right" w:leader="dot" w:pos="9015"/>
            </w:tabs>
            <w:rPr>
              <w:rStyle w:val="Hyperlink"/>
              <w:noProof/>
            </w:rPr>
          </w:pPr>
          <w:hyperlink w:anchor="_Toc103821493">
            <w:r w:rsidRPr="38890FF6" w:rsidR="38890FF6">
              <w:rPr>
                <w:rStyle w:val="Hyperlink"/>
              </w:rPr>
              <w:t>1.2 Description</w:t>
            </w:r>
            <w:r>
              <w:tab/>
            </w:r>
            <w:r>
              <w:fldChar w:fldCharType="begin"/>
            </w:r>
            <w:r>
              <w:instrText xml:space="preserve">PAGEREF _Toc103821493 \h</w:instrText>
            </w:r>
            <w:r>
              <w:fldChar w:fldCharType="separate"/>
            </w:r>
            <w:r w:rsidRPr="38890FF6" w:rsidR="38890FF6">
              <w:rPr>
                <w:rStyle w:val="Hyperlink"/>
              </w:rPr>
              <w:t>2</w:t>
            </w:r>
            <w:r>
              <w:fldChar w:fldCharType="end"/>
            </w:r>
          </w:hyperlink>
        </w:p>
        <w:p w:rsidR="00183CB9" w:rsidP="38890FF6" w:rsidRDefault="00183CB9" w14:paraId="719885A7" w14:textId="466AC4CE">
          <w:pPr>
            <w:pStyle w:val="TOC2"/>
            <w:tabs>
              <w:tab w:val="right" w:leader="dot" w:pos="9015"/>
            </w:tabs>
            <w:rPr>
              <w:rStyle w:val="Hyperlink"/>
              <w:noProof/>
            </w:rPr>
          </w:pPr>
          <w:hyperlink w:anchor="_Toc1717451836">
            <w:r w:rsidRPr="38890FF6" w:rsidR="38890FF6">
              <w:rPr>
                <w:rStyle w:val="Hyperlink"/>
              </w:rPr>
              <w:t>1.3 Evaluation of the skills needed and what are the skills.</w:t>
            </w:r>
            <w:r>
              <w:tab/>
            </w:r>
            <w:r>
              <w:fldChar w:fldCharType="begin"/>
            </w:r>
            <w:r>
              <w:instrText xml:space="preserve">PAGEREF _Toc1717451836 \h</w:instrText>
            </w:r>
            <w:r>
              <w:fldChar w:fldCharType="separate"/>
            </w:r>
            <w:r w:rsidRPr="38890FF6" w:rsidR="38890FF6">
              <w:rPr>
                <w:rStyle w:val="Hyperlink"/>
              </w:rPr>
              <w:t>3</w:t>
            </w:r>
            <w:r>
              <w:fldChar w:fldCharType="end"/>
            </w:r>
          </w:hyperlink>
        </w:p>
        <w:p w:rsidR="00183CB9" w:rsidP="38890FF6" w:rsidRDefault="00183CB9" w14:paraId="034C4FEF" w14:textId="75BC789D">
          <w:pPr>
            <w:pStyle w:val="TOC2"/>
            <w:tabs>
              <w:tab w:val="right" w:leader="dot" w:pos="9015"/>
            </w:tabs>
            <w:rPr>
              <w:rStyle w:val="Hyperlink"/>
              <w:noProof/>
            </w:rPr>
          </w:pPr>
          <w:hyperlink w:anchor="_Toc781803216">
            <w:r w:rsidRPr="38890FF6" w:rsidR="38890FF6">
              <w:rPr>
                <w:rStyle w:val="Hyperlink"/>
              </w:rPr>
              <w:t>1.4 Strategies to improve the skills</w:t>
            </w:r>
            <w:r>
              <w:tab/>
            </w:r>
            <w:r>
              <w:fldChar w:fldCharType="begin"/>
            </w:r>
            <w:r>
              <w:instrText xml:space="preserve">PAGEREF _Toc781803216 \h</w:instrText>
            </w:r>
            <w:r>
              <w:fldChar w:fldCharType="separate"/>
            </w:r>
            <w:r w:rsidRPr="38890FF6" w:rsidR="38890FF6">
              <w:rPr>
                <w:rStyle w:val="Hyperlink"/>
              </w:rPr>
              <w:t>5</w:t>
            </w:r>
            <w:r>
              <w:fldChar w:fldCharType="end"/>
            </w:r>
          </w:hyperlink>
        </w:p>
        <w:p w:rsidR="38890FF6" w:rsidP="38890FF6" w:rsidRDefault="38890FF6" w14:paraId="69459BA2" w14:textId="2DD6234B">
          <w:pPr>
            <w:pStyle w:val="TOC2"/>
            <w:tabs>
              <w:tab w:val="right" w:leader="dot" w:pos="9015"/>
            </w:tabs>
            <w:rPr>
              <w:rStyle w:val="Hyperlink"/>
            </w:rPr>
          </w:pPr>
          <w:hyperlink w:anchor="_Toc464033317">
            <w:r w:rsidRPr="38890FF6" w:rsidR="38890FF6">
              <w:rPr>
                <w:rStyle w:val="Hyperlink"/>
              </w:rPr>
              <w:t>1.4 Conclusion</w:t>
            </w:r>
            <w:r>
              <w:tab/>
            </w:r>
            <w:r>
              <w:fldChar w:fldCharType="begin"/>
            </w:r>
            <w:r>
              <w:instrText xml:space="preserve">PAGEREF _Toc464033317 \h</w:instrText>
            </w:r>
            <w:r>
              <w:fldChar w:fldCharType="separate"/>
            </w:r>
            <w:r w:rsidRPr="38890FF6" w:rsidR="38890FF6">
              <w:rPr>
                <w:rStyle w:val="Hyperlink"/>
              </w:rPr>
              <w:t>5</w:t>
            </w:r>
            <w:r>
              <w:fldChar w:fldCharType="end"/>
            </w:r>
          </w:hyperlink>
        </w:p>
        <w:p w:rsidR="38890FF6" w:rsidP="38890FF6" w:rsidRDefault="38890FF6" w14:paraId="15BB97C7" w14:textId="270CCB1C">
          <w:pPr>
            <w:pStyle w:val="TOC2"/>
            <w:tabs>
              <w:tab w:val="right" w:leader="dot" w:pos="9015"/>
            </w:tabs>
            <w:rPr>
              <w:rStyle w:val="Hyperlink"/>
            </w:rPr>
          </w:pPr>
          <w:hyperlink w:anchor="_Toc666955072">
            <w:r w:rsidRPr="38890FF6" w:rsidR="38890FF6">
              <w:rPr>
                <w:rStyle w:val="Hyperlink"/>
              </w:rPr>
              <w:t>1.5 Reference List</w:t>
            </w:r>
            <w:r>
              <w:tab/>
            </w:r>
            <w:r>
              <w:fldChar w:fldCharType="begin"/>
            </w:r>
            <w:r>
              <w:instrText xml:space="preserve">PAGEREF _Toc666955072 \h</w:instrText>
            </w:r>
            <w:r>
              <w:fldChar w:fldCharType="separate"/>
            </w:r>
            <w:r w:rsidRPr="38890FF6" w:rsidR="38890FF6">
              <w:rPr>
                <w:rStyle w:val="Hyperlink"/>
              </w:rPr>
              <w:t>6</w:t>
            </w:r>
            <w:r>
              <w:fldChar w:fldCharType="end"/>
            </w:r>
          </w:hyperlink>
          <w:r>
            <w:fldChar w:fldCharType="end"/>
          </w:r>
        </w:p>
      </w:sdtContent>
    </w:sdt>
    <w:p w:rsidRPr="00242974" w:rsidR="00ED5964" w:rsidP="38890FF6" w:rsidRDefault="00ED5964" w14:paraId="4A159F97" w14:textId="77777777">
      <w:pPr>
        <w:jc w:val="both"/>
        <w:rPr>
          <w:rFonts w:ascii="Arial" w:hAnsi="Arial" w:asciiTheme="minorBidi" w:hAnsiTheme="minorBidi"/>
          <w:b w:val="1"/>
          <w:bCs w:val="1"/>
          <w:i w:val="0"/>
          <w:iCs w:val="0"/>
          <w:sz w:val="28"/>
          <w:szCs w:val="28"/>
        </w:rPr>
      </w:pPr>
    </w:p>
    <w:p w:rsidRPr="00242974" w:rsidR="00ED5964" w:rsidP="38890FF6" w:rsidRDefault="00ED5964" w14:paraId="09E24E55" w14:textId="77777777">
      <w:pPr>
        <w:jc w:val="both"/>
        <w:rPr>
          <w:rFonts w:ascii="Arial" w:hAnsi="Arial" w:asciiTheme="minorBidi" w:hAnsiTheme="minorBidi"/>
          <w:b w:val="1"/>
          <w:bCs w:val="1"/>
          <w:i w:val="0"/>
          <w:iCs w:val="0"/>
          <w:sz w:val="28"/>
          <w:szCs w:val="28"/>
        </w:rPr>
      </w:pPr>
    </w:p>
    <w:p w:rsidRPr="00242974" w:rsidR="00ED5964" w:rsidP="38890FF6" w:rsidRDefault="00ED5964" w14:paraId="40BC340F" w14:textId="77777777">
      <w:pPr>
        <w:jc w:val="both"/>
        <w:rPr>
          <w:rFonts w:ascii="Arial" w:hAnsi="Arial" w:asciiTheme="minorBidi" w:hAnsiTheme="minorBidi"/>
          <w:b w:val="1"/>
          <w:bCs w:val="1"/>
          <w:i w:val="0"/>
          <w:iCs w:val="0"/>
          <w:sz w:val="28"/>
          <w:szCs w:val="28"/>
        </w:rPr>
      </w:pPr>
    </w:p>
    <w:p w:rsidRPr="00242974" w:rsidR="00ED5964" w:rsidP="38890FF6" w:rsidRDefault="00ED5964" w14:paraId="41A63835" w14:textId="77777777">
      <w:pPr>
        <w:jc w:val="both"/>
        <w:rPr>
          <w:rFonts w:ascii="Arial" w:hAnsi="Arial" w:asciiTheme="minorBidi" w:hAnsiTheme="minorBidi"/>
          <w:b w:val="1"/>
          <w:bCs w:val="1"/>
          <w:i w:val="0"/>
          <w:iCs w:val="0"/>
          <w:sz w:val="28"/>
          <w:szCs w:val="28"/>
        </w:rPr>
      </w:pPr>
    </w:p>
    <w:p w:rsidRPr="00242974" w:rsidR="00ED5964" w:rsidP="38890FF6" w:rsidRDefault="00ED5964" w14:paraId="123865CA" w14:textId="59E86D61">
      <w:pPr>
        <w:pStyle w:val="Heading1"/>
        <w:rPr>
          <w:rFonts w:ascii="Arial" w:hAnsi="Arial" w:asciiTheme="minorBidi" w:hAnsiTheme="minorBidi"/>
          <w:b w:val="1"/>
          <w:bCs w:val="1"/>
          <w:i w:val="0"/>
          <w:iCs w:val="0"/>
          <w:sz w:val="28"/>
          <w:szCs w:val="28"/>
        </w:rPr>
      </w:pPr>
      <w:bookmarkStart w:name="_Toc366844041" w:id="617167374"/>
      <w:r w:rsidR="7B8F7D32">
        <w:rPr/>
        <w:t>THE IMPORTANCE OF SOCIAL WORK IN SOCIETY</w:t>
      </w:r>
      <w:bookmarkEnd w:id="617167374"/>
    </w:p>
    <w:p w:rsidRPr="00242974" w:rsidR="00ED5964" w:rsidP="38890FF6" w:rsidRDefault="00ED5964" w14:paraId="2A21042D" w14:textId="77777777">
      <w:pPr>
        <w:jc w:val="both"/>
        <w:rPr>
          <w:rFonts w:ascii="Arial" w:hAnsi="Arial" w:asciiTheme="minorBidi" w:hAnsiTheme="minorBidi"/>
          <w:b w:val="1"/>
          <w:bCs w:val="1"/>
          <w:i w:val="0"/>
          <w:iCs w:val="0"/>
          <w:sz w:val="28"/>
          <w:szCs w:val="28"/>
        </w:rPr>
      </w:pPr>
    </w:p>
    <w:p w:rsidR="4458BA07" w:rsidP="38890FF6" w:rsidRDefault="4458BA07" w14:paraId="68E22E79" w14:textId="1CE89FDB">
      <w:pPr>
        <w:pStyle w:val="Heading1"/>
        <w:suppressLineNumbers w:val="0"/>
        <w:bidi w:val="0"/>
        <w:spacing w:before="240" w:beforeAutospacing="off" w:after="0" w:afterAutospacing="off" w:line="259" w:lineRule="auto"/>
        <w:ind w:left="0" w:right="0"/>
        <w:jc w:val="left"/>
        <w:rPr>
          <w:rFonts w:ascii="Arial" w:hAnsi="Arial" w:asciiTheme="minorBidi" w:hAnsiTheme="minorBidi"/>
          <w:b w:val="1"/>
          <w:bCs w:val="1"/>
          <w:i w:val="0"/>
          <w:iCs w:val="0"/>
          <w:sz w:val="28"/>
          <w:szCs w:val="28"/>
        </w:rPr>
      </w:pPr>
      <w:r w:rsidRPr="38890FF6" w:rsidR="4458BA07">
        <w:rPr>
          <w:rFonts w:ascii="Arial" w:hAnsi="Arial" w:asciiTheme="minorBidi" w:hAnsiTheme="minorBidi"/>
          <w:b w:val="1"/>
          <w:bCs w:val="1"/>
          <w:i w:val="0"/>
          <w:iCs w:val="0"/>
          <w:sz w:val="28"/>
          <w:szCs w:val="28"/>
        </w:rPr>
        <w:t xml:space="preserve">                            </w:t>
      </w:r>
    </w:p>
    <w:p w:rsidRPr="00242974" w:rsidR="00500295" w:rsidP="38890FF6" w:rsidRDefault="00B81790" w14:paraId="2F840957" w14:textId="76C410EA">
      <w:pPr>
        <w:pStyle w:val="Heading2"/>
        <w:spacing w:after="0"/>
        <w:rPr>
          <w:i w:val="0"/>
          <w:iCs w:val="0"/>
          <w:color w:val="4471C4" w:themeColor="accent1" w:themeTint="FF" w:themeShade="FF"/>
        </w:rPr>
      </w:pPr>
      <w:bookmarkStart w:name="_Toc1859475135" w:id="845175025"/>
      <w:r w:rsidRPr="38890FF6" w:rsidR="00AA77C8">
        <w:rPr>
          <w:i w:val="0"/>
          <w:iCs w:val="0"/>
          <w:color w:val="4471C4"/>
        </w:rPr>
        <w:t>1</w:t>
      </w:r>
      <w:r w:rsidRPr="38890FF6" w:rsidR="00500295">
        <w:rPr>
          <w:i w:val="0"/>
          <w:iCs w:val="0"/>
          <w:color w:val="4471C4"/>
        </w:rPr>
        <w:t xml:space="preserve">.1 </w:t>
      </w:r>
      <w:r w:rsidRPr="38890FF6" w:rsidR="00A035CD">
        <w:rPr>
          <w:i w:val="0"/>
          <w:iCs w:val="0"/>
          <w:color w:val="4471C4"/>
        </w:rPr>
        <w:t>Introductio</w:t>
      </w:r>
      <w:r w:rsidRPr="38890FF6" w:rsidR="2D5D60D5">
        <w:rPr>
          <w:i w:val="0"/>
          <w:iCs w:val="0"/>
          <w:color w:val="4471C4"/>
        </w:rPr>
        <w:t>n</w:t>
      </w:r>
      <w:bookmarkEnd w:id="845175025"/>
    </w:p>
    <w:p w:rsidR="445F497C" w:rsidP="38890FF6" w:rsidRDefault="445F497C" w14:paraId="60A7580C" w14:textId="4B1CAAD3">
      <w:pPr>
        <w:pStyle w:val="Normal"/>
        <w:spacing w:after="0"/>
        <w:jc w:val="both"/>
        <w:rPr>
          <w:b w:val="0"/>
          <w:bCs w:val="0"/>
          <w:i w:val="0"/>
          <w:iCs w:val="0"/>
          <w:sz w:val="22"/>
          <w:szCs w:val="22"/>
        </w:rPr>
      </w:pPr>
      <w:r w:rsidRPr="38890FF6" w:rsidR="445F497C">
        <w:rPr>
          <w:b w:val="0"/>
          <w:bCs w:val="0"/>
          <w:i w:val="0"/>
          <w:iCs w:val="0"/>
          <w:sz w:val="22"/>
          <w:szCs w:val="22"/>
        </w:rPr>
        <w:t xml:space="preserve"> Being a social worker is no just a job it is a career, is supports people in need and the ones that are in crisis, it addresses social change focusing on social justice of human rights. As a social worker there are a variety of settings you will be working in like schools, </w:t>
      </w:r>
      <w:r w:rsidRPr="38890FF6" w:rsidR="445F497C">
        <w:rPr>
          <w:b w:val="0"/>
          <w:bCs w:val="0"/>
          <w:i w:val="0"/>
          <w:iCs w:val="0"/>
          <w:sz w:val="22"/>
          <w:szCs w:val="22"/>
        </w:rPr>
        <w:t>hospitals</w:t>
      </w:r>
      <w:r w:rsidRPr="38890FF6" w:rsidR="445F497C">
        <w:rPr>
          <w:b w:val="0"/>
          <w:bCs w:val="0"/>
          <w:i w:val="0"/>
          <w:iCs w:val="0"/>
          <w:sz w:val="22"/>
          <w:szCs w:val="22"/>
        </w:rPr>
        <w:t xml:space="preserve"> or community organisations. Your role will be using </w:t>
      </w:r>
      <w:r w:rsidRPr="38890FF6" w:rsidR="445F497C">
        <w:rPr>
          <w:b w:val="0"/>
          <w:bCs w:val="0"/>
          <w:i w:val="0"/>
          <w:iCs w:val="0"/>
          <w:sz w:val="22"/>
          <w:szCs w:val="22"/>
        </w:rPr>
        <w:t>a whole range</w:t>
      </w:r>
      <w:r w:rsidRPr="38890FF6" w:rsidR="445F497C">
        <w:rPr>
          <w:b w:val="0"/>
          <w:bCs w:val="0"/>
          <w:i w:val="0"/>
          <w:iCs w:val="0"/>
          <w:sz w:val="22"/>
          <w:szCs w:val="22"/>
        </w:rPr>
        <w:t xml:space="preserve"> of skills and knowledge to help make a difference in people's lives. You</w:t>
      </w:r>
      <w:r w:rsidRPr="38890FF6" w:rsidR="155852BD">
        <w:rPr>
          <w:b w:val="0"/>
          <w:bCs w:val="0"/>
          <w:i w:val="0"/>
          <w:iCs w:val="0"/>
          <w:sz w:val="22"/>
          <w:szCs w:val="22"/>
        </w:rPr>
        <w:t xml:space="preserve"> </w:t>
      </w:r>
      <w:r w:rsidRPr="38890FF6" w:rsidR="155852BD">
        <w:rPr>
          <w:b w:val="0"/>
          <w:bCs w:val="0"/>
          <w:i w:val="0"/>
          <w:iCs w:val="0"/>
          <w:sz w:val="22"/>
          <w:szCs w:val="22"/>
        </w:rPr>
        <w:t>must</w:t>
      </w:r>
      <w:r w:rsidRPr="38890FF6" w:rsidR="445F497C">
        <w:rPr>
          <w:b w:val="0"/>
          <w:bCs w:val="0"/>
          <w:i w:val="0"/>
          <w:iCs w:val="0"/>
          <w:sz w:val="22"/>
          <w:szCs w:val="22"/>
        </w:rPr>
        <w:t xml:space="preserve"> be compassionate about your job role as you will be supporting individuals, families, and communities Thorough challenging life circumstances. The importance of social work is to be able to fully engage with people's needs and experiences. Advocating for dignity and rights of all individuals.</w:t>
      </w:r>
    </w:p>
    <w:p w:rsidR="445F497C" w:rsidP="38890FF6" w:rsidRDefault="445F497C" w14:paraId="0D74D7E7" w14:textId="4FF4B117">
      <w:pPr>
        <w:spacing w:after="0" w:line="240" w:lineRule="auto"/>
        <w:jc w:val="both"/>
        <w:rPr>
          <w:b w:val="0"/>
          <w:bCs w:val="0"/>
          <w:i w:val="0"/>
          <w:iCs w:val="0"/>
          <w:sz w:val="22"/>
          <w:szCs w:val="22"/>
        </w:rPr>
      </w:pPr>
      <w:r w:rsidRPr="38890FF6" w:rsidR="445F497C">
        <w:rPr>
          <w:b w:val="0"/>
          <w:bCs w:val="0"/>
          <w:i w:val="0"/>
          <w:iCs w:val="0"/>
          <w:sz w:val="22"/>
          <w:szCs w:val="22"/>
        </w:rPr>
        <w:t>Personally, the chosen role picked in the health and social care sector is social work and the reason being is in this job role it includes helping people who are homeless and in need of support and guidance within the community. as they believe they have no one to turn to for help. as they are going through hard times and needing to get into shelters or accommodation, and advice to get them resources like food banks and food pantry's Being able to give support to families in crisis.</w:t>
      </w:r>
    </w:p>
    <w:p w:rsidR="445F497C" w:rsidP="38890FF6" w:rsidRDefault="445F497C" w14:paraId="448C837E" w14:textId="67AFA311">
      <w:pPr>
        <w:spacing w:after="0" w:line="240" w:lineRule="auto"/>
        <w:jc w:val="both"/>
        <w:rPr>
          <w:b w:val="0"/>
          <w:bCs w:val="0"/>
          <w:i w:val="0"/>
          <w:iCs w:val="0"/>
          <w:sz w:val="22"/>
          <w:szCs w:val="22"/>
        </w:rPr>
      </w:pPr>
      <w:r w:rsidRPr="38890FF6" w:rsidR="445F497C">
        <w:rPr>
          <w:b w:val="0"/>
          <w:bCs w:val="0"/>
          <w:i w:val="0"/>
          <w:iCs w:val="0"/>
          <w:sz w:val="22"/>
          <w:szCs w:val="22"/>
        </w:rPr>
        <w:t>Within some of the research found is this role is important because since social work involves helping people in need and to make a difference in people's lives.</w:t>
      </w:r>
    </w:p>
    <w:p w:rsidR="38890FF6" w:rsidP="38890FF6" w:rsidRDefault="38890FF6" w14:paraId="44FA20BF" w14:textId="077FD69B">
      <w:pPr>
        <w:pStyle w:val="Normal"/>
        <w:spacing w:after="0" w:line="240" w:lineRule="auto"/>
        <w:jc w:val="both"/>
        <w:rPr>
          <w:b w:val="0"/>
          <w:bCs w:val="0"/>
          <w:i w:val="0"/>
          <w:iCs w:val="0"/>
          <w:sz w:val="22"/>
          <w:szCs w:val="22"/>
        </w:rPr>
      </w:pPr>
    </w:p>
    <w:p w:rsidR="445F497C" w:rsidP="38890FF6" w:rsidRDefault="445F497C" w14:paraId="7F2D534B" w14:textId="4AE32EE9">
      <w:pPr>
        <w:pStyle w:val="Normal"/>
        <w:spacing w:after="0" w:line="240" w:lineRule="auto"/>
        <w:jc w:val="both"/>
        <w:rPr>
          <w:rFonts w:ascii="Arial Nova" w:hAnsi="Arial Nova" w:eastAsia="Arial Nova" w:cs="Arial Nova"/>
          <w:b w:val="0"/>
          <w:bCs w:val="0"/>
          <w:i w:val="0"/>
          <w:iCs w:val="0"/>
          <w:sz w:val="22"/>
          <w:szCs w:val="22"/>
        </w:rPr>
      </w:pPr>
      <w:r w:rsidRPr="38890FF6" w:rsidR="445F497C">
        <w:rPr>
          <w:b w:val="0"/>
          <w:bCs w:val="0"/>
          <w:i w:val="0"/>
          <w:iCs w:val="0"/>
          <w:sz w:val="22"/>
          <w:szCs w:val="22"/>
        </w:rPr>
        <w:t>In this report it</w:t>
      </w:r>
      <w:r w:rsidRPr="38890FF6" w:rsidR="445F497C">
        <w:rPr>
          <w:b w:val="0"/>
          <w:bCs w:val="0"/>
          <w:i w:val="0"/>
          <w:iCs w:val="0"/>
          <w:sz w:val="22"/>
          <w:szCs w:val="22"/>
        </w:rPr>
        <w:t xml:space="preserve"> </w:t>
      </w:r>
      <w:r w:rsidRPr="38890FF6" w:rsidR="445F497C">
        <w:rPr>
          <w:b w:val="0"/>
          <w:bCs w:val="0"/>
          <w:i w:val="0"/>
          <w:iCs w:val="0"/>
          <w:sz w:val="22"/>
          <w:szCs w:val="22"/>
        </w:rPr>
        <w:t xml:space="preserve">will include the duties, </w:t>
      </w:r>
      <w:r w:rsidRPr="38890FF6" w:rsidR="445F497C">
        <w:rPr>
          <w:b w:val="0"/>
          <w:bCs w:val="0"/>
          <w:i w:val="0"/>
          <w:iCs w:val="0"/>
          <w:sz w:val="22"/>
          <w:szCs w:val="22"/>
        </w:rPr>
        <w:t>responsibilities</w:t>
      </w:r>
      <w:r w:rsidRPr="38890FF6" w:rsidR="445F497C">
        <w:rPr>
          <w:b w:val="0"/>
          <w:bCs w:val="0"/>
          <w:i w:val="0"/>
          <w:iCs w:val="0"/>
          <w:sz w:val="22"/>
          <w:szCs w:val="22"/>
        </w:rPr>
        <w:t xml:space="preserve"> and the skills it requires</w:t>
      </w:r>
      <w:r w:rsidRPr="38890FF6" w:rsidR="445F497C">
        <w:rPr>
          <w:b w:val="0"/>
          <w:bCs w:val="0"/>
          <w:i w:val="0"/>
          <w:iCs w:val="0"/>
          <w:sz w:val="22"/>
          <w:szCs w:val="22"/>
        </w:rPr>
        <w:t xml:space="preserve">.  </w:t>
      </w:r>
      <w:r w:rsidRPr="38890FF6" w:rsidR="445F497C">
        <w:rPr>
          <w:b w:val="0"/>
          <w:bCs w:val="0"/>
          <w:i w:val="0"/>
          <w:iCs w:val="0"/>
          <w:sz w:val="22"/>
          <w:szCs w:val="22"/>
        </w:rPr>
        <w:t xml:space="preserve">it will explain how a social worker can make a difference in people's Live's in </w:t>
      </w:r>
      <w:r w:rsidRPr="38890FF6" w:rsidR="0E0B8344">
        <w:rPr>
          <w:b w:val="0"/>
          <w:bCs w:val="0"/>
          <w:i w:val="0"/>
          <w:iCs w:val="0"/>
          <w:sz w:val="22"/>
          <w:szCs w:val="22"/>
        </w:rPr>
        <w:t>supporting communities</w:t>
      </w:r>
      <w:r w:rsidRPr="38890FF6" w:rsidR="0E0B8344">
        <w:rPr>
          <w:b w:val="1"/>
          <w:bCs w:val="1"/>
          <w:i w:val="0"/>
          <w:iCs w:val="0"/>
          <w:sz w:val="21"/>
          <w:szCs w:val="21"/>
        </w:rPr>
        <w:t xml:space="preserve"> </w:t>
      </w:r>
      <w:r w:rsidRPr="38890FF6" w:rsidR="0E0B8344">
        <w:rPr>
          <w:b w:val="0"/>
          <w:bCs w:val="0"/>
          <w:i w:val="0"/>
          <w:iCs w:val="0"/>
          <w:sz w:val="21"/>
          <w:szCs w:val="21"/>
        </w:rPr>
        <w:t>and individuals.</w:t>
      </w:r>
    </w:p>
    <w:p w:rsidRPr="00242974" w:rsidR="008B0B22" w:rsidP="38890FF6" w:rsidRDefault="008B0B22" w14:paraId="3E3A5E4B" w14:textId="305EEB18">
      <w:pPr>
        <w:pStyle w:val="Heading2"/>
        <w:rPr>
          <w:i w:val="0"/>
          <w:iCs w:val="0"/>
          <w:color w:val="4471C4"/>
        </w:rPr>
      </w:pPr>
      <w:bookmarkStart w:name="_Toc103821493" w:id="2106674835"/>
      <w:r w:rsidRPr="38890FF6" w:rsidR="00AA77C8">
        <w:rPr>
          <w:i w:val="0"/>
          <w:iCs w:val="0"/>
        </w:rPr>
        <w:t>1</w:t>
      </w:r>
      <w:r w:rsidRPr="38890FF6" w:rsidR="002370CE">
        <w:rPr>
          <w:i w:val="0"/>
          <w:iCs w:val="0"/>
        </w:rPr>
        <w:t xml:space="preserve">.2 </w:t>
      </w:r>
      <w:r w:rsidRPr="38890FF6" w:rsidR="006912C4">
        <w:rPr>
          <w:i w:val="0"/>
          <w:iCs w:val="0"/>
        </w:rPr>
        <w:t>Description</w:t>
      </w:r>
      <w:bookmarkEnd w:id="2106674835"/>
    </w:p>
    <w:p w:rsidRPr="00242974" w:rsidR="008B0B22" w:rsidP="38890FF6" w:rsidRDefault="007632A9" w14:paraId="3EFC2787" w14:textId="6F775642">
      <w:pPr>
        <w:spacing w:after="0" w:line="240" w:lineRule="auto"/>
        <w:jc w:val="both"/>
        <w:rPr>
          <w:b w:val="1"/>
          <w:bCs w:val="1"/>
          <w:i w:val="0"/>
          <w:iCs w:val="0"/>
          <w:sz w:val="21"/>
          <w:szCs w:val="21"/>
        </w:rPr>
      </w:pPr>
    </w:p>
    <w:p w:rsidRPr="00242974" w:rsidR="008B0B22" w:rsidP="38890FF6" w:rsidRDefault="003B125E" w14:paraId="6A852EDF" w14:textId="76E05326">
      <w:pPr>
        <w:pStyle w:val="Normal"/>
        <w:spacing w:after="0" w:line="240" w:lineRule="auto"/>
        <w:ind w:left="0"/>
        <w:jc w:val="both"/>
        <w:rPr>
          <w:i w:val="0"/>
          <w:iCs w:val="0"/>
          <w:sz w:val="21"/>
          <w:szCs w:val="21"/>
        </w:rPr>
      </w:pPr>
    </w:p>
    <w:p w:rsidR="002B4AA4" w:rsidP="38890FF6" w:rsidRDefault="002B4AA4" w14:paraId="7372B3EA" w14:textId="3FEA613A">
      <w:pPr>
        <w:pStyle w:val="Normal"/>
        <w:spacing w:after="0" w:line="240" w:lineRule="auto"/>
        <w:ind w:left="0"/>
        <w:jc w:val="both"/>
        <w:rPr>
          <w:i w:val="0"/>
          <w:iCs w:val="0"/>
          <w:sz w:val="21"/>
          <w:szCs w:val="21"/>
        </w:rPr>
      </w:pPr>
    </w:p>
    <w:p w:rsidR="2AE7A70B" w:rsidP="38890FF6" w:rsidRDefault="2AE7A70B" w14:paraId="71F84FBF" w14:textId="738E807A">
      <w:pPr>
        <w:pStyle w:val="Normal"/>
        <w:shd w:val="clear" w:color="auto" w:fill="FFFFFF" w:themeFill="background1"/>
        <w:rPr>
          <w:i w:val="0"/>
          <w:iCs w:val="0"/>
          <w:sz w:val="21"/>
          <w:szCs w:val="21"/>
        </w:rPr>
      </w:pPr>
      <w:r w:rsidRPr="38890FF6" w:rsidR="2AE7A70B">
        <w:rPr>
          <w:i w:val="0"/>
          <w:iCs w:val="0"/>
          <w:sz w:val="21"/>
          <w:szCs w:val="21"/>
        </w:rPr>
        <w:t xml:space="preserve">The duties social workers perform are dealing with various clients </w:t>
      </w:r>
      <w:r w:rsidRPr="38890FF6" w:rsidR="25AC51B2">
        <w:rPr>
          <w:i w:val="0"/>
          <w:iCs w:val="0"/>
          <w:sz w:val="21"/>
          <w:szCs w:val="21"/>
        </w:rPr>
        <w:t xml:space="preserve">for e.g. </w:t>
      </w:r>
      <w:r w:rsidRPr="38890FF6" w:rsidR="25AC51B2">
        <w:rPr>
          <w:i w:val="0"/>
          <w:iCs w:val="0"/>
          <w:sz w:val="21"/>
          <w:szCs w:val="21"/>
        </w:rPr>
        <w:t>family's</w:t>
      </w:r>
      <w:r w:rsidRPr="38890FF6" w:rsidR="25AC51B2">
        <w:rPr>
          <w:i w:val="0"/>
          <w:iCs w:val="0"/>
          <w:sz w:val="21"/>
          <w:szCs w:val="21"/>
        </w:rPr>
        <w:t xml:space="preserve"> </w:t>
      </w:r>
      <w:r w:rsidRPr="38890FF6" w:rsidR="4634ED96">
        <w:rPr>
          <w:i w:val="0"/>
          <w:iCs w:val="0"/>
          <w:sz w:val="21"/>
          <w:szCs w:val="21"/>
        </w:rPr>
        <w:t>experiencing breakdowns</w:t>
      </w:r>
      <w:r w:rsidRPr="38890FF6" w:rsidR="25AC51B2">
        <w:rPr>
          <w:i w:val="0"/>
          <w:iCs w:val="0"/>
          <w:sz w:val="21"/>
          <w:szCs w:val="21"/>
        </w:rPr>
        <w:t xml:space="preserve"> </w:t>
      </w:r>
      <w:r w:rsidRPr="38890FF6" w:rsidR="6C582982">
        <w:rPr>
          <w:i w:val="0"/>
          <w:iCs w:val="0"/>
          <w:sz w:val="21"/>
          <w:szCs w:val="21"/>
        </w:rPr>
        <w:t>and providing them with support</w:t>
      </w:r>
      <w:r w:rsidRPr="38890FF6" w:rsidR="6C582982">
        <w:rPr>
          <w:i w:val="0"/>
          <w:iCs w:val="0"/>
          <w:sz w:val="21"/>
          <w:szCs w:val="21"/>
        </w:rPr>
        <w:t xml:space="preserve"> and </w:t>
      </w:r>
      <w:r w:rsidRPr="38890FF6" w:rsidR="437E76A4">
        <w:rPr>
          <w:i w:val="0"/>
          <w:iCs w:val="0"/>
          <w:sz w:val="21"/>
          <w:szCs w:val="21"/>
        </w:rPr>
        <w:t>helping their needs with assessing them.</w:t>
      </w:r>
      <w:r w:rsidRPr="38890FF6" w:rsidR="698528A9">
        <w:rPr>
          <w:i w:val="0"/>
          <w:iCs w:val="0"/>
          <w:sz w:val="21"/>
          <w:szCs w:val="21"/>
        </w:rPr>
        <w:t xml:space="preserve"> </w:t>
      </w:r>
      <w:r w:rsidRPr="38890FF6" w:rsidR="7AD9C822">
        <w:rPr>
          <w:i w:val="0"/>
          <w:iCs w:val="0"/>
          <w:sz w:val="21"/>
          <w:szCs w:val="21"/>
        </w:rPr>
        <w:t>Also, giving</w:t>
      </w:r>
      <w:r w:rsidRPr="38890FF6" w:rsidR="737F979A">
        <w:rPr>
          <w:i w:val="0"/>
          <w:iCs w:val="0"/>
          <w:sz w:val="21"/>
          <w:szCs w:val="21"/>
        </w:rPr>
        <w:t xml:space="preserve"> them </w:t>
      </w:r>
      <w:r w:rsidRPr="38890FF6" w:rsidR="4EA435E7">
        <w:rPr>
          <w:i w:val="0"/>
          <w:iCs w:val="0"/>
          <w:sz w:val="21"/>
          <w:szCs w:val="21"/>
        </w:rPr>
        <w:t>emotional support and guidance</w:t>
      </w:r>
      <w:r w:rsidRPr="38890FF6" w:rsidR="33A77775">
        <w:rPr>
          <w:i w:val="0"/>
          <w:iCs w:val="0"/>
          <w:sz w:val="21"/>
          <w:szCs w:val="21"/>
        </w:rPr>
        <w:t xml:space="preserve"> helping the </w:t>
      </w:r>
      <w:r w:rsidRPr="38890FF6" w:rsidR="33A77775">
        <w:rPr>
          <w:i w:val="0"/>
          <w:iCs w:val="0"/>
          <w:sz w:val="21"/>
          <w:szCs w:val="21"/>
        </w:rPr>
        <w:t>family's</w:t>
      </w:r>
      <w:r w:rsidRPr="38890FF6" w:rsidR="33A77775">
        <w:rPr>
          <w:i w:val="0"/>
          <w:iCs w:val="0"/>
          <w:sz w:val="21"/>
          <w:szCs w:val="21"/>
        </w:rPr>
        <w:t xml:space="preserve"> get back together. </w:t>
      </w:r>
      <w:r w:rsidRPr="38890FF6" w:rsidR="2CA99F91">
        <w:rPr>
          <w:i w:val="0"/>
          <w:iCs w:val="0"/>
          <w:sz w:val="21"/>
          <w:szCs w:val="21"/>
        </w:rPr>
        <w:t>There are many du</w:t>
      </w:r>
      <w:r w:rsidRPr="38890FF6" w:rsidR="26C04272">
        <w:rPr>
          <w:i w:val="0"/>
          <w:iCs w:val="0"/>
          <w:sz w:val="21"/>
          <w:szCs w:val="21"/>
        </w:rPr>
        <w:t>ties to perform in this role like you have homelessness</w:t>
      </w:r>
      <w:r w:rsidRPr="38890FF6" w:rsidR="44A97B93">
        <w:rPr>
          <w:i w:val="0"/>
          <w:iCs w:val="0"/>
          <w:sz w:val="21"/>
          <w:szCs w:val="21"/>
        </w:rPr>
        <w:t xml:space="preserve"> so</w:t>
      </w:r>
      <w:r w:rsidRPr="38890FF6" w:rsidR="67826C85">
        <w:rPr>
          <w:i w:val="0"/>
          <w:iCs w:val="0"/>
          <w:sz w:val="21"/>
          <w:szCs w:val="21"/>
        </w:rPr>
        <w:t xml:space="preserve"> you</w:t>
      </w:r>
      <w:r w:rsidRPr="38890FF6" w:rsidR="44A97B93">
        <w:rPr>
          <w:i w:val="0"/>
          <w:iCs w:val="0"/>
          <w:sz w:val="21"/>
          <w:szCs w:val="21"/>
        </w:rPr>
        <w:t xml:space="preserve"> </w:t>
      </w:r>
      <w:r w:rsidRPr="38890FF6" w:rsidR="1F1BB5AA">
        <w:rPr>
          <w:i w:val="0"/>
          <w:iCs w:val="0"/>
          <w:sz w:val="21"/>
          <w:szCs w:val="21"/>
        </w:rPr>
        <w:t>must</w:t>
      </w:r>
      <w:r w:rsidRPr="38890FF6" w:rsidR="44A97B93">
        <w:rPr>
          <w:i w:val="0"/>
          <w:iCs w:val="0"/>
          <w:sz w:val="21"/>
          <w:szCs w:val="21"/>
        </w:rPr>
        <w:t xml:space="preserve"> </w:t>
      </w:r>
      <w:r w:rsidRPr="38890FF6" w:rsidR="2F708EEC">
        <w:rPr>
          <w:i w:val="0"/>
          <w:iCs w:val="0"/>
          <w:sz w:val="21"/>
          <w:szCs w:val="21"/>
        </w:rPr>
        <w:t>find them resources to help them with</w:t>
      </w:r>
      <w:r w:rsidRPr="38890FF6" w:rsidR="44A97B93">
        <w:rPr>
          <w:i w:val="0"/>
          <w:iCs w:val="0"/>
          <w:sz w:val="21"/>
          <w:szCs w:val="21"/>
        </w:rPr>
        <w:t xml:space="preserve"> shelters</w:t>
      </w:r>
      <w:r w:rsidRPr="38890FF6" w:rsidR="0B0B95FD">
        <w:rPr>
          <w:i w:val="0"/>
          <w:iCs w:val="0"/>
          <w:sz w:val="21"/>
          <w:szCs w:val="21"/>
        </w:rPr>
        <w:t xml:space="preserve">, </w:t>
      </w:r>
      <w:r w:rsidRPr="38890FF6" w:rsidR="0B0B95FD">
        <w:rPr>
          <w:i w:val="0"/>
          <w:iCs w:val="0"/>
          <w:sz w:val="21"/>
          <w:szCs w:val="21"/>
        </w:rPr>
        <w:t>food</w:t>
      </w:r>
      <w:r w:rsidRPr="38890FF6" w:rsidR="0B0B95FD">
        <w:rPr>
          <w:i w:val="0"/>
          <w:iCs w:val="0"/>
          <w:sz w:val="21"/>
          <w:szCs w:val="21"/>
        </w:rPr>
        <w:t xml:space="preserve"> and </w:t>
      </w:r>
      <w:r w:rsidRPr="38890FF6" w:rsidR="6D7D34F4">
        <w:rPr>
          <w:i w:val="0"/>
          <w:iCs w:val="0"/>
          <w:sz w:val="21"/>
          <w:szCs w:val="21"/>
        </w:rPr>
        <w:t>accommodation</w:t>
      </w:r>
      <w:r w:rsidRPr="38890FF6" w:rsidR="51D4CEC4">
        <w:rPr>
          <w:i w:val="0"/>
          <w:iCs w:val="0"/>
          <w:sz w:val="21"/>
          <w:szCs w:val="21"/>
        </w:rPr>
        <w:t>.</w:t>
      </w:r>
      <w:r w:rsidRPr="38890FF6" w:rsidR="1F0D3DD6">
        <w:rPr>
          <w:i w:val="0"/>
          <w:iCs w:val="0"/>
          <w:sz w:val="21"/>
          <w:szCs w:val="21"/>
        </w:rPr>
        <w:t xml:space="preserve"> </w:t>
      </w:r>
      <w:r w:rsidRPr="38890FF6" w:rsidR="443F2626">
        <w:rPr>
          <w:i w:val="0"/>
          <w:iCs w:val="0"/>
          <w:sz w:val="21"/>
          <w:szCs w:val="21"/>
        </w:rPr>
        <w:t xml:space="preserve">Working closely with </w:t>
      </w:r>
      <w:r w:rsidRPr="38890FF6" w:rsidR="48316263">
        <w:rPr>
          <w:i w:val="0"/>
          <w:iCs w:val="0"/>
          <w:sz w:val="21"/>
          <w:szCs w:val="21"/>
        </w:rPr>
        <w:t>community's and helping</w:t>
      </w:r>
      <w:r w:rsidRPr="38890FF6" w:rsidR="48316263">
        <w:rPr>
          <w:i w:val="0"/>
          <w:iCs w:val="0"/>
          <w:sz w:val="21"/>
          <w:szCs w:val="21"/>
        </w:rPr>
        <w:t xml:space="preserve"> clients </w:t>
      </w:r>
      <w:r w:rsidRPr="38890FF6" w:rsidR="48316263">
        <w:rPr>
          <w:i w:val="0"/>
          <w:iCs w:val="0"/>
          <w:sz w:val="21"/>
          <w:szCs w:val="21"/>
        </w:rPr>
        <w:t>maintain</w:t>
      </w:r>
      <w:r w:rsidRPr="38890FF6" w:rsidR="48316263">
        <w:rPr>
          <w:i w:val="0"/>
          <w:iCs w:val="0"/>
          <w:sz w:val="21"/>
          <w:szCs w:val="21"/>
        </w:rPr>
        <w:t xml:space="preserve"> </w:t>
      </w:r>
      <w:r w:rsidRPr="38890FF6" w:rsidR="4A6BD2D8">
        <w:rPr>
          <w:i w:val="0"/>
          <w:iCs w:val="0"/>
          <w:sz w:val="21"/>
          <w:szCs w:val="21"/>
        </w:rPr>
        <w:t>and develop independent skills</w:t>
      </w:r>
      <w:r w:rsidRPr="38890FF6" w:rsidR="323360C0">
        <w:rPr>
          <w:i w:val="0"/>
          <w:iCs w:val="0"/>
          <w:sz w:val="21"/>
          <w:szCs w:val="21"/>
        </w:rPr>
        <w:t xml:space="preserve">. Also ensuring </w:t>
      </w:r>
      <w:r w:rsidRPr="38890FF6" w:rsidR="1FCE7101">
        <w:rPr>
          <w:i w:val="0"/>
          <w:iCs w:val="0"/>
          <w:sz w:val="21"/>
          <w:szCs w:val="21"/>
        </w:rPr>
        <w:t xml:space="preserve">the wellbeing </w:t>
      </w:r>
      <w:r w:rsidRPr="38890FF6" w:rsidR="62FDA771">
        <w:rPr>
          <w:i w:val="0"/>
          <w:iCs w:val="0"/>
          <w:sz w:val="21"/>
          <w:szCs w:val="21"/>
        </w:rPr>
        <w:t>of children and other vulnerable clients.</w:t>
      </w:r>
    </w:p>
    <w:p w:rsidR="2AE7A70B" w:rsidP="38890FF6" w:rsidRDefault="2AE7A70B" w14:paraId="1AA1B0B8" w14:textId="3D370763">
      <w:pPr>
        <w:pStyle w:val="Normal"/>
        <w:shd w:val="clear" w:color="auto" w:fill="FFFFFF" w:themeFill="background1"/>
        <w:rPr>
          <w:i w:val="0"/>
          <w:iCs w:val="0"/>
          <w:sz w:val="21"/>
          <w:szCs w:val="21"/>
        </w:rPr>
      </w:pPr>
      <w:r w:rsidRPr="38890FF6" w:rsidR="08D98A0D">
        <w:rPr>
          <w:i w:val="0"/>
          <w:iCs w:val="0"/>
          <w:sz w:val="21"/>
          <w:szCs w:val="21"/>
        </w:rPr>
        <w:t xml:space="preserve">Some of the most important </w:t>
      </w:r>
      <w:r w:rsidRPr="38890FF6" w:rsidR="74B0BE1D">
        <w:rPr>
          <w:i w:val="0"/>
          <w:iCs w:val="0"/>
          <w:sz w:val="21"/>
          <w:szCs w:val="21"/>
        </w:rPr>
        <w:t xml:space="preserve">duties are </w:t>
      </w:r>
      <w:r w:rsidRPr="38890FF6" w:rsidR="6E226537">
        <w:rPr>
          <w:i w:val="0"/>
          <w:iCs w:val="0"/>
          <w:sz w:val="21"/>
          <w:szCs w:val="21"/>
        </w:rPr>
        <w:t xml:space="preserve">evaluating clients' challenges needs </w:t>
      </w:r>
      <w:r w:rsidRPr="38890FF6" w:rsidR="073FDE2B">
        <w:rPr>
          <w:i w:val="0"/>
          <w:iCs w:val="0"/>
          <w:sz w:val="21"/>
          <w:szCs w:val="21"/>
        </w:rPr>
        <w:t>and strengths along with</w:t>
      </w:r>
      <w:r w:rsidRPr="38890FF6" w:rsidR="073FDE2B">
        <w:rPr>
          <w:i w:val="0"/>
          <w:iCs w:val="0"/>
          <w:sz w:val="21"/>
          <w:szCs w:val="21"/>
        </w:rPr>
        <w:t xml:space="preserve"> </w:t>
      </w:r>
      <w:r w:rsidRPr="38890FF6" w:rsidR="3E14ACB7">
        <w:rPr>
          <w:i w:val="0"/>
          <w:iCs w:val="0"/>
          <w:sz w:val="21"/>
          <w:szCs w:val="21"/>
        </w:rPr>
        <w:t>responding to emergencies such as mental he</w:t>
      </w:r>
      <w:r w:rsidRPr="38890FF6" w:rsidR="7C9A25C3">
        <w:rPr>
          <w:i w:val="0"/>
          <w:iCs w:val="0"/>
          <w:sz w:val="21"/>
          <w:szCs w:val="21"/>
        </w:rPr>
        <w:t xml:space="preserve">alth crisis, </w:t>
      </w:r>
      <w:r w:rsidRPr="38890FF6" w:rsidR="7C9A25C3">
        <w:rPr>
          <w:i w:val="0"/>
          <w:iCs w:val="0"/>
          <w:sz w:val="21"/>
          <w:szCs w:val="21"/>
        </w:rPr>
        <w:t>neglect</w:t>
      </w:r>
      <w:r w:rsidRPr="38890FF6" w:rsidR="7C9A25C3">
        <w:rPr>
          <w:i w:val="0"/>
          <w:iCs w:val="0"/>
          <w:sz w:val="21"/>
          <w:szCs w:val="21"/>
        </w:rPr>
        <w:t xml:space="preserve"> and abuse.</w:t>
      </w:r>
      <w:r w:rsidRPr="38890FF6" w:rsidR="0BC7EA6D">
        <w:rPr>
          <w:i w:val="0"/>
          <w:iCs w:val="0"/>
          <w:sz w:val="21"/>
          <w:szCs w:val="21"/>
        </w:rPr>
        <w:t xml:space="preserve"> They address situations such as ch</w:t>
      </w:r>
      <w:r w:rsidRPr="38890FF6" w:rsidR="5852EDEA">
        <w:rPr>
          <w:i w:val="0"/>
          <w:iCs w:val="0"/>
          <w:sz w:val="21"/>
          <w:szCs w:val="21"/>
        </w:rPr>
        <w:t>ild protection</w:t>
      </w:r>
      <w:r w:rsidRPr="38890FF6" w:rsidR="38FF04D1">
        <w:rPr>
          <w:i w:val="0"/>
          <w:iCs w:val="0"/>
          <w:sz w:val="21"/>
          <w:szCs w:val="21"/>
        </w:rPr>
        <w:t xml:space="preserve"> and </w:t>
      </w:r>
      <w:r w:rsidRPr="38890FF6" w:rsidR="5852EDEA">
        <w:rPr>
          <w:i w:val="0"/>
          <w:iCs w:val="0"/>
          <w:sz w:val="21"/>
          <w:szCs w:val="21"/>
        </w:rPr>
        <w:t>substance abuse</w:t>
      </w:r>
      <w:r w:rsidRPr="38890FF6" w:rsidR="6B553D2D">
        <w:rPr>
          <w:i w:val="0"/>
          <w:iCs w:val="0"/>
          <w:sz w:val="21"/>
          <w:szCs w:val="21"/>
        </w:rPr>
        <w:t xml:space="preserve">. </w:t>
      </w:r>
      <w:r w:rsidRPr="38890FF6" w:rsidR="2F27774E">
        <w:rPr>
          <w:i w:val="0"/>
          <w:iCs w:val="0"/>
          <w:sz w:val="21"/>
          <w:szCs w:val="21"/>
        </w:rPr>
        <w:t xml:space="preserve">To be able to work with clients you </w:t>
      </w:r>
      <w:r w:rsidRPr="38890FF6" w:rsidR="2E15F5E3">
        <w:rPr>
          <w:i w:val="0"/>
          <w:iCs w:val="0"/>
          <w:sz w:val="21"/>
          <w:szCs w:val="21"/>
        </w:rPr>
        <w:t>must</w:t>
      </w:r>
      <w:r w:rsidRPr="38890FF6" w:rsidR="2F27774E">
        <w:rPr>
          <w:i w:val="0"/>
          <w:iCs w:val="0"/>
          <w:sz w:val="21"/>
          <w:szCs w:val="21"/>
        </w:rPr>
        <w:t xml:space="preserve"> understand their needs </w:t>
      </w:r>
      <w:r w:rsidRPr="38890FF6" w:rsidR="6826112E">
        <w:rPr>
          <w:i w:val="0"/>
          <w:iCs w:val="0"/>
          <w:sz w:val="21"/>
          <w:szCs w:val="21"/>
        </w:rPr>
        <w:t>and</w:t>
      </w:r>
      <w:r w:rsidRPr="38890FF6" w:rsidR="1E382DA4">
        <w:rPr>
          <w:i w:val="0"/>
          <w:iCs w:val="0"/>
          <w:sz w:val="21"/>
          <w:szCs w:val="21"/>
        </w:rPr>
        <w:t xml:space="preserve"> challenges they are facing. </w:t>
      </w:r>
      <w:r w:rsidRPr="38890FF6" w:rsidR="6F5CF574">
        <w:rPr>
          <w:i w:val="0"/>
          <w:iCs w:val="0"/>
          <w:sz w:val="21"/>
          <w:szCs w:val="21"/>
        </w:rPr>
        <w:t>Understanding their weaknesses and str</w:t>
      </w:r>
      <w:r w:rsidRPr="38890FF6" w:rsidR="7829CF3C">
        <w:rPr>
          <w:i w:val="0"/>
          <w:iCs w:val="0"/>
          <w:sz w:val="21"/>
          <w:szCs w:val="21"/>
        </w:rPr>
        <w:t>engths.</w:t>
      </w:r>
    </w:p>
    <w:p w:rsidR="2AE7A70B" w:rsidP="38890FF6" w:rsidRDefault="2AE7A70B" w14:paraId="42301EB2" w14:textId="19F48028">
      <w:pPr>
        <w:pStyle w:val="Normal"/>
        <w:shd w:val="clear" w:color="auto" w:fill="FFFFFF" w:themeFill="background1"/>
        <w:rPr>
          <w:i w:val="0"/>
          <w:iCs w:val="0"/>
          <w:sz w:val="21"/>
          <w:szCs w:val="21"/>
        </w:rPr>
      </w:pPr>
      <w:r w:rsidRPr="38890FF6" w:rsidR="607210A7">
        <w:rPr>
          <w:i w:val="0"/>
          <w:iCs w:val="0"/>
          <w:sz w:val="21"/>
          <w:szCs w:val="21"/>
        </w:rPr>
        <w:t>And here are some of the skills needed to perform in social wo</w:t>
      </w:r>
      <w:r w:rsidRPr="38890FF6" w:rsidR="39BF8FCE">
        <w:rPr>
          <w:i w:val="0"/>
          <w:iCs w:val="0"/>
          <w:sz w:val="21"/>
          <w:szCs w:val="21"/>
        </w:rPr>
        <w:t xml:space="preserve">rk which are </w:t>
      </w:r>
    </w:p>
    <w:p w:rsidR="2AE7A70B" w:rsidP="38890FF6" w:rsidRDefault="2AE7A70B" w14:paraId="610D75D3" w14:textId="4713348A">
      <w:pPr>
        <w:pStyle w:val="ListParagraph"/>
        <w:numPr>
          <w:ilvl w:val="0"/>
          <w:numId w:val="25"/>
        </w:numPr>
        <w:shd w:val="clear" w:color="auto" w:fill="FFFFFF" w:themeFill="background1"/>
        <w:rPr>
          <w:i w:val="0"/>
          <w:iCs w:val="0"/>
          <w:sz w:val="21"/>
          <w:szCs w:val="21"/>
        </w:rPr>
      </w:pPr>
      <w:r w:rsidRPr="38890FF6" w:rsidR="2AFE4FC8">
        <w:rPr>
          <w:i w:val="0"/>
          <w:iCs w:val="0"/>
          <w:sz w:val="21"/>
          <w:szCs w:val="21"/>
        </w:rPr>
        <w:t>Empathy – this is one of the main ski</w:t>
      </w:r>
      <w:r w:rsidRPr="38890FF6" w:rsidR="7C140BFB">
        <w:rPr>
          <w:i w:val="0"/>
          <w:iCs w:val="0"/>
          <w:sz w:val="21"/>
          <w:szCs w:val="21"/>
        </w:rPr>
        <w:t xml:space="preserve">lls needed because it comes with understanding and </w:t>
      </w:r>
      <w:r w:rsidRPr="38890FF6" w:rsidR="7C140BFB">
        <w:rPr>
          <w:i w:val="0"/>
          <w:iCs w:val="0"/>
          <w:sz w:val="21"/>
          <w:szCs w:val="21"/>
        </w:rPr>
        <w:t xml:space="preserve">having a good connection </w:t>
      </w:r>
      <w:r w:rsidRPr="38890FF6" w:rsidR="0BC013EE">
        <w:rPr>
          <w:i w:val="0"/>
          <w:iCs w:val="0"/>
          <w:sz w:val="21"/>
          <w:szCs w:val="21"/>
        </w:rPr>
        <w:t>and understanding with clients</w:t>
      </w:r>
      <w:r w:rsidRPr="38890FF6" w:rsidR="0BC013EE">
        <w:rPr>
          <w:i w:val="0"/>
          <w:iCs w:val="0"/>
          <w:sz w:val="21"/>
          <w:szCs w:val="21"/>
        </w:rPr>
        <w:t xml:space="preserve"> and dealing with their </w:t>
      </w:r>
      <w:r w:rsidRPr="38890FF6" w:rsidR="656A84C9">
        <w:rPr>
          <w:i w:val="0"/>
          <w:iCs w:val="0"/>
          <w:sz w:val="21"/>
          <w:szCs w:val="21"/>
        </w:rPr>
        <w:t>emotions,</w:t>
      </w:r>
      <w:r w:rsidRPr="38890FF6" w:rsidR="0BC013EE">
        <w:rPr>
          <w:i w:val="0"/>
          <w:iCs w:val="0"/>
          <w:sz w:val="21"/>
          <w:szCs w:val="21"/>
        </w:rPr>
        <w:t xml:space="preserve"> so</w:t>
      </w:r>
      <w:r w:rsidRPr="38890FF6" w:rsidR="39DF4094">
        <w:rPr>
          <w:i w:val="0"/>
          <w:iCs w:val="0"/>
          <w:sz w:val="21"/>
          <w:szCs w:val="21"/>
        </w:rPr>
        <w:t xml:space="preserve"> you need to put yourself in their shoes to get a clear understanding in what they are </w:t>
      </w:r>
      <w:r w:rsidRPr="38890FF6" w:rsidR="7F070736">
        <w:rPr>
          <w:i w:val="0"/>
          <w:iCs w:val="0"/>
          <w:sz w:val="21"/>
          <w:szCs w:val="21"/>
        </w:rPr>
        <w:t>going through.</w:t>
      </w:r>
      <w:r w:rsidRPr="38890FF6" w:rsidR="59F56BCF">
        <w:rPr>
          <w:i w:val="0"/>
          <w:iCs w:val="0"/>
          <w:sz w:val="21"/>
          <w:szCs w:val="21"/>
        </w:rPr>
        <w:t xml:space="preserve"> </w:t>
      </w:r>
    </w:p>
    <w:p w:rsidR="3DB15D79" w:rsidP="38890FF6" w:rsidRDefault="3DB15D79" w14:paraId="2ABF4E55" w14:textId="0E8DC7EF">
      <w:pPr>
        <w:pStyle w:val="ListParagraph"/>
        <w:shd w:val="clear" w:color="auto" w:fill="FFFFFF" w:themeFill="background1"/>
        <w:ind w:left="720"/>
      </w:pPr>
      <w:r w:rsidRPr="38890FF6" w:rsidR="3DB15D79">
        <w:rPr>
          <w:i w:val="0"/>
          <w:iCs w:val="0"/>
          <w:sz w:val="21"/>
          <w:szCs w:val="21"/>
        </w:rPr>
        <w:t>Empathy in action (2024) Why e</w:t>
      </w:r>
      <w:r w:rsidRPr="38890FF6" w:rsidR="7B41A618">
        <w:rPr>
          <w:i w:val="0"/>
          <w:iCs w:val="0"/>
          <w:sz w:val="21"/>
          <w:szCs w:val="21"/>
        </w:rPr>
        <w:t>mpathy is important in social work.</w:t>
      </w:r>
    </w:p>
    <w:p w:rsidR="7B41A618" w:rsidP="38890FF6" w:rsidRDefault="7B41A618" w14:paraId="4D0C1753" w14:textId="4B9A82E0">
      <w:pPr>
        <w:pStyle w:val="ListParagraph"/>
        <w:shd w:val="clear" w:color="auto" w:fill="FFFFFF" w:themeFill="background1"/>
        <w:ind w:left="720"/>
        <w:rPr>
          <w:noProof w:val="0"/>
          <w:lang w:val="en-GB"/>
        </w:rPr>
      </w:pPr>
      <w:r w:rsidRPr="38890FF6" w:rsidR="7B41A618">
        <w:rPr>
          <w:i w:val="0"/>
          <w:iCs w:val="0"/>
          <w:sz w:val="21"/>
          <w:szCs w:val="21"/>
        </w:rPr>
        <w:t xml:space="preserve">Available at </w:t>
      </w:r>
      <w:hyperlink r:id="R009610ec170348ea">
        <w:r w:rsidRPr="38890FF6" w:rsidR="3FD2BBEB">
          <w:rPr>
            <w:rStyle w:val="Hyperlink"/>
            <w:i w:val="0"/>
            <w:iCs w:val="0"/>
            <w:sz w:val="21"/>
            <w:szCs w:val="21"/>
          </w:rPr>
          <w:t>https://www.empathyinactionconsulting.com/</w:t>
        </w:r>
      </w:hyperlink>
      <w:r w:rsidRPr="38890FF6" w:rsidR="3FD2BBEB">
        <w:rPr>
          <w:i w:val="0"/>
          <w:iCs w:val="0"/>
          <w:sz w:val="21"/>
          <w:szCs w:val="21"/>
        </w:rPr>
        <w:t xml:space="preserve"> </w:t>
      </w:r>
      <w:r w:rsidRPr="38890FF6" w:rsidR="142E057F">
        <w:rPr>
          <w:noProof w:val="0"/>
          <w:lang w:val="en-GB"/>
        </w:rPr>
        <w:t xml:space="preserve"> (</w:t>
      </w:r>
      <w:r w:rsidRPr="38890FF6" w:rsidR="67B94453">
        <w:rPr>
          <w:noProof w:val="0"/>
          <w:lang w:val="en-GB"/>
        </w:rPr>
        <w:t xml:space="preserve">Updated </w:t>
      </w:r>
      <w:r w:rsidRPr="38890FF6" w:rsidR="3D2EC0F6">
        <w:rPr>
          <w:noProof w:val="0"/>
          <w:lang w:val="en-GB"/>
        </w:rPr>
        <w:t>18 January 2024</w:t>
      </w:r>
    </w:p>
    <w:p w:rsidR="2AE7A70B" w:rsidP="38890FF6" w:rsidRDefault="2AE7A70B" w14:paraId="4C8F245B" w14:textId="2BB8BE71">
      <w:pPr>
        <w:pStyle w:val="ListParagraph"/>
        <w:numPr>
          <w:ilvl w:val="0"/>
          <w:numId w:val="25"/>
        </w:numPr>
        <w:shd w:val="clear" w:color="auto" w:fill="FFFFFF" w:themeFill="background1"/>
        <w:rPr>
          <w:i w:val="0"/>
          <w:iCs w:val="0"/>
          <w:sz w:val="21"/>
          <w:szCs w:val="21"/>
        </w:rPr>
      </w:pPr>
      <w:r w:rsidRPr="38890FF6" w:rsidR="7F070736">
        <w:rPr>
          <w:i w:val="0"/>
          <w:iCs w:val="0"/>
          <w:sz w:val="21"/>
          <w:szCs w:val="21"/>
        </w:rPr>
        <w:t>Active</w:t>
      </w:r>
      <w:r w:rsidRPr="38890FF6" w:rsidR="1FD24096">
        <w:rPr>
          <w:i w:val="0"/>
          <w:iCs w:val="0"/>
          <w:sz w:val="21"/>
          <w:szCs w:val="21"/>
        </w:rPr>
        <w:t xml:space="preserve"> listening</w:t>
      </w:r>
      <w:r w:rsidRPr="38890FF6" w:rsidR="7F070736">
        <w:rPr>
          <w:i w:val="0"/>
          <w:iCs w:val="0"/>
          <w:sz w:val="21"/>
          <w:szCs w:val="21"/>
        </w:rPr>
        <w:t xml:space="preserve">- Is </w:t>
      </w:r>
      <w:r w:rsidRPr="38890FF6" w:rsidR="3813237E">
        <w:rPr>
          <w:i w:val="0"/>
          <w:iCs w:val="0"/>
          <w:sz w:val="21"/>
          <w:szCs w:val="21"/>
        </w:rPr>
        <w:t xml:space="preserve">to </w:t>
      </w:r>
      <w:r w:rsidRPr="38890FF6" w:rsidR="3813237E">
        <w:rPr>
          <w:i w:val="0"/>
          <w:iCs w:val="0"/>
          <w:sz w:val="21"/>
          <w:szCs w:val="21"/>
        </w:rPr>
        <w:t>be listening</w:t>
      </w:r>
      <w:r w:rsidRPr="38890FF6" w:rsidR="3DA66DAB">
        <w:rPr>
          <w:i w:val="0"/>
          <w:iCs w:val="0"/>
          <w:sz w:val="21"/>
          <w:szCs w:val="21"/>
        </w:rPr>
        <w:t xml:space="preserve"> carefully with clients and to gather all the information</w:t>
      </w:r>
    </w:p>
    <w:p w:rsidR="2AE7A70B" w:rsidP="38890FF6" w:rsidRDefault="2AE7A70B" w14:paraId="2E492D66" w14:textId="22B66C48">
      <w:pPr>
        <w:pStyle w:val="Normal"/>
        <w:shd w:val="clear" w:color="auto" w:fill="FFFFFF" w:themeFill="background1"/>
        <w:ind w:left="0"/>
      </w:pPr>
      <w:r w:rsidRPr="38890FF6" w:rsidR="6A1267FD">
        <w:rPr>
          <w:i w:val="0"/>
          <w:iCs w:val="0"/>
          <w:sz w:val="21"/>
          <w:szCs w:val="21"/>
        </w:rPr>
        <w:t xml:space="preserve">      </w:t>
      </w:r>
      <w:r w:rsidRPr="38890FF6" w:rsidR="3DA66DAB">
        <w:rPr>
          <w:i w:val="0"/>
          <w:iCs w:val="0"/>
          <w:sz w:val="21"/>
          <w:szCs w:val="21"/>
        </w:rPr>
        <w:t xml:space="preserve"> </w:t>
      </w:r>
      <w:r w:rsidRPr="38890FF6" w:rsidR="0F1B0552">
        <w:rPr>
          <w:i w:val="0"/>
          <w:iCs w:val="0"/>
          <w:sz w:val="21"/>
          <w:szCs w:val="21"/>
        </w:rPr>
        <w:t>to help the clients and to make them feel valued.</w:t>
      </w:r>
      <w:r w:rsidRPr="38890FF6" w:rsidR="48CF61AD">
        <w:rPr>
          <w:i w:val="0"/>
          <w:iCs w:val="0"/>
          <w:sz w:val="21"/>
          <w:szCs w:val="21"/>
        </w:rPr>
        <w:t xml:space="preserve"> And being able to think quickly</w:t>
      </w:r>
      <w:r w:rsidRPr="38890FF6" w:rsidR="41697EE5">
        <w:rPr>
          <w:i w:val="0"/>
          <w:iCs w:val="0"/>
          <w:sz w:val="21"/>
          <w:szCs w:val="21"/>
        </w:rPr>
        <w:t xml:space="preserve"> to analyse cases.</w:t>
      </w:r>
      <w:r w:rsidRPr="38890FF6" w:rsidR="058FBC3C">
        <w:rPr>
          <w:i w:val="0"/>
          <w:iCs w:val="0"/>
          <w:sz w:val="21"/>
          <w:szCs w:val="21"/>
        </w:rPr>
        <w:t xml:space="preserve"> To be able to </w:t>
      </w:r>
      <w:r w:rsidRPr="38890FF6" w:rsidR="058FBC3C">
        <w:rPr>
          <w:i w:val="0"/>
          <w:iCs w:val="0"/>
          <w:sz w:val="21"/>
          <w:szCs w:val="21"/>
        </w:rPr>
        <w:t>establish</w:t>
      </w:r>
      <w:r w:rsidRPr="38890FF6" w:rsidR="058FBC3C">
        <w:rPr>
          <w:i w:val="0"/>
          <w:iCs w:val="0"/>
          <w:sz w:val="21"/>
          <w:szCs w:val="21"/>
        </w:rPr>
        <w:t xml:space="preserve"> mutual respect</w:t>
      </w:r>
      <w:r w:rsidRPr="38890FF6" w:rsidR="6DDCB0FD">
        <w:rPr>
          <w:i w:val="0"/>
          <w:iCs w:val="0"/>
          <w:sz w:val="21"/>
          <w:szCs w:val="21"/>
        </w:rPr>
        <w:t xml:space="preserve"> and a sense of trust.</w:t>
      </w:r>
      <w:r w:rsidRPr="38890FF6" w:rsidR="1C79E901">
        <w:rPr>
          <w:i w:val="0"/>
          <w:iCs w:val="0"/>
          <w:sz w:val="21"/>
          <w:szCs w:val="21"/>
        </w:rPr>
        <w:t xml:space="preserve"> Of course, active listening goes well </w:t>
      </w:r>
      <w:r w:rsidRPr="38890FF6" w:rsidR="001728AB">
        <w:rPr>
          <w:i w:val="0"/>
          <w:iCs w:val="0"/>
          <w:sz w:val="21"/>
          <w:szCs w:val="21"/>
        </w:rPr>
        <w:t xml:space="preserve">with the ability to </w:t>
      </w:r>
      <w:r w:rsidRPr="38890FF6" w:rsidR="001728AB">
        <w:rPr>
          <w:i w:val="0"/>
          <w:iCs w:val="0"/>
          <w:sz w:val="21"/>
          <w:szCs w:val="21"/>
        </w:rPr>
        <w:t>identify</w:t>
      </w:r>
      <w:r w:rsidRPr="38890FF6" w:rsidR="001728AB">
        <w:rPr>
          <w:i w:val="0"/>
          <w:iCs w:val="0"/>
          <w:sz w:val="21"/>
          <w:szCs w:val="21"/>
        </w:rPr>
        <w:t xml:space="preserve"> a person's body language and </w:t>
      </w:r>
      <w:r w:rsidRPr="38890FF6" w:rsidR="023D824F">
        <w:rPr>
          <w:i w:val="0"/>
          <w:iCs w:val="0"/>
          <w:sz w:val="21"/>
          <w:szCs w:val="21"/>
        </w:rPr>
        <w:t>emotional distress.</w:t>
      </w:r>
    </w:p>
    <w:p w:rsidR="7CE7B6E6" w:rsidP="38890FF6" w:rsidRDefault="7CE7B6E6" w14:paraId="5FFA1801" w14:textId="37A6AA7B">
      <w:pPr>
        <w:pStyle w:val="Normal"/>
        <w:shd w:val="clear" w:color="auto" w:fill="FFFFFF" w:themeFill="background1"/>
        <w:ind w:left="0"/>
      </w:pPr>
      <w:r w:rsidRPr="38890FF6" w:rsidR="7CE7B6E6">
        <w:rPr>
          <w:i w:val="0"/>
          <w:iCs w:val="0"/>
          <w:sz w:val="21"/>
          <w:szCs w:val="21"/>
        </w:rPr>
        <w:t>Beyond Barriers,</w:t>
      </w:r>
      <w:r w:rsidRPr="38890FF6" w:rsidR="11663369">
        <w:rPr>
          <w:i w:val="0"/>
          <w:iCs w:val="0"/>
          <w:sz w:val="21"/>
          <w:szCs w:val="21"/>
        </w:rPr>
        <w:t xml:space="preserve"> (2023)</w:t>
      </w:r>
      <w:r w:rsidRPr="38890FF6" w:rsidR="7CE7B6E6">
        <w:rPr>
          <w:i w:val="0"/>
          <w:iCs w:val="0"/>
          <w:sz w:val="21"/>
          <w:szCs w:val="21"/>
        </w:rPr>
        <w:t xml:space="preserve"> </w:t>
      </w:r>
      <w:r w:rsidRPr="38890FF6" w:rsidR="7CE7B6E6">
        <w:rPr>
          <w:i w:val="0"/>
          <w:iCs w:val="0"/>
          <w:sz w:val="21"/>
          <w:szCs w:val="21"/>
        </w:rPr>
        <w:t>A social worker</w:t>
      </w:r>
      <w:r w:rsidRPr="38890FF6" w:rsidR="576709E4">
        <w:rPr>
          <w:i w:val="0"/>
          <w:iCs w:val="0"/>
          <w:sz w:val="21"/>
          <w:szCs w:val="21"/>
        </w:rPr>
        <w:t>’s diary</w:t>
      </w:r>
      <w:r w:rsidRPr="38890FF6" w:rsidR="0BFD46F2">
        <w:rPr>
          <w:i w:val="0"/>
          <w:iCs w:val="0"/>
          <w:sz w:val="21"/>
          <w:szCs w:val="21"/>
        </w:rPr>
        <w:t xml:space="preserve">. Available at; </w:t>
      </w:r>
      <w:hyperlink r:id="Rd25d78cb443b489a">
        <w:r w:rsidRPr="38890FF6" w:rsidR="44D85370">
          <w:rPr>
            <w:rStyle w:val="Hyperlink"/>
            <w:i w:val="0"/>
            <w:iCs w:val="0"/>
            <w:sz w:val="21"/>
            <w:szCs w:val="21"/>
          </w:rPr>
          <w:t>https://beyondbarriersdiary.home.blog/2023/08/21</w:t>
        </w:r>
      </w:hyperlink>
      <w:r w:rsidRPr="38890FF6" w:rsidR="44D85370">
        <w:rPr>
          <w:i w:val="0"/>
          <w:iCs w:val="0"/>
          <w:sz w:val="21"/>
          <w:szCs w:val="21"/>
        </w:rPr>
        <w:t xml:space="preserve"> </w:t>
      </w:r>
    </w:p>
    <w:p w:rsidR="38890FF6" w:rsidP="38890FF6" w:rsidRDefault="38890FF6" w14:paraId="3EC3B19A" w14:textId="6F04214A">
      <w:pPr>
        <w:pStyle w:val="Normal"/>
        <w:shd w:val="clear" w:color="auto" w:fill="FFFFFF" w:themeFill="background1"/>
        <w:ind w:left="0"/>
        <w:rPr>
          <w:i w:val="0"/>
          <w:iCs w:val="0"/>
          <w:sz w:val="21"/>
          <w:szCs w:val="21"/>
        </w:rPr>
      </w:pPr>
    </w:p>
    <w:p w:rsidR="2AE7A70B" w:rsidP="38890FF6" w:rsidRDefault="2AE7A70B" w14:paraId="6A74B482" w14:textId="68C24258">
      <w:pPr>
        <w:pStyle w:val="ListParagraph"/>
        <w:numPr>
          <w:ilvl w:val="0"/>
          <w:numId w:val="25"/>
        </w:numPr>
        <w:shd w:val="clear" w:color="auto" w:fill="FFFFFF" w:themeFill="background1"/>
        <w:rPr>
          <w:i w:val="0"/>
          <w:iCs w:val="0"/>
          <w:sz w:val="21"/>
          <w:szCs w:val="21"/>
        </w:rPr>
      </w:pPr>
      <w:r w:rsidRPr="38890FF6" w:rsidR="023D824F">
        <w:rPr>
          <w:i w:val="0"/>
          <w:iCs w:val="0"/>
          <w:sz w:val="21"/>
          <w:szCs w:val="21"/>
        </w:rPr>
        <w:t xml:space="preserve">Communication- social worker </w:t>
      </w:r>
      <w:r w:rsidRPr="38890FF6" w:rsidR="18175D64">
        <w:rPr>
          <w:i w:val="0"/>
          <w:iCs w:val="0"/>
          <w:sz w:val="21"/>
          <w:szCs w:val="21"/>
        </w:rPr>
        <w:t>requires</w:t>
      </w:r>
      <w:r w:rsidRPr="38890FF6" w:rsidR="18175D64">
        <w:rPr>
          <w:i w:val="0"/>
          <w:iCs w:val="0"/>
          <w:sz w:val="21"/>
          <w:szCs w:val="21"/>
        </w:rPr>
        <w:t xml:space="preserve"> to communicate </w:t>
      </w:r>
      <w:r w:rsidRPr="38890FF6" w:rsidR="0585EC75">
        <w:rPr>
          <w:i w:val="0"/>
          <w:iCs w:val="0"/>
          <w:sz w:val="21"/>
          <w:szCs w:val="21"/>
        </w:rPr>
        <w:t xml:space="preserve">differently in </w:t>
      </w:r>
      <w:r w:rsidRPr="38890FF6" w:rsidR="0585EC75">
        <w:rPr>
          <w:i w:val="0"/>
          <w:iCs w:val="0"/>
          <w:sz w:val="21"/>
          <w:szCs w:val="21"/>
        </w:rPr>
        <w:t>various ways</w:t>
      </w:r>
      <w:r w:rsidRPr="38890FF6" w:rsidR="0585EC75">
        <w:rPr>
          <w:i w:val="0"/>
          <w:iCs w:val="0"/>
          <w:sz w:val="21"/>
          <w:szCs w:val="21"/>
        </w:rPr>
        <w:t xml:space="preserve"> like in writing and verbally with</w:t>
      </w:r>
      <w:r w:rsidRPr="38890FF6" w:rsidR="73DA173A">
        <w:rPr>
          <w:i w:val="0"/>
          <w:iCs w:val="0"/>
          <w:sz w:val="21"/>
          <w:szCs w:val="21"/>
        </w:rPr>
        <w:t xml:space="preserve"> their clients and </w:t>
      </w:r>
      <w:r w:rsidRPr="38890FF6" w:rsidR="6270A9A6">
        <w:rPr>
          <w:i w:val="0"/>
          <w:iCs w:val="0"/>
          <w:sz w:val="21"/>
          <w:szCs w:val="21"/>
        </w:rPr>
        <w:t>so on making it clear in what they need</w:t>
      </w:r>
      <w:r w:rsidRPr="38890FF6" w:rsidR="7FF610EB">
        <w:rPr>
          <w:i w:val="0"/>
          <w:iCs w:val="0"/>
          <w:sz w:val="21"/>
          <w:szCs w:val="21"/>
        </w:rPr>
        <w:t xml:space="preserve"> and to </w:t>
      </w:r>
      <w:r w:rsidRPr="38890FF6" w:rsidR="7FF610EB">
        <w:rPr>
          <w:i w:val="0"/>
          <w:iCs w:val="0"/>
          <w:sz w:val="21"/>
          <w:szCs w:val="21"/>
        </w:rPr>
        <w:t>assist</w:t>
      </w:r>
      <w:r w:rsidRPr="38890FF6" w:rsidR="7FF610EB">
        <w:rPr>
          <w:i w:val="0"/>
          <w:iCs w:val="0"/>
          <w:sz w:val="21"/>
          <w:szCs w:val="21"/>
        </w:rPr>
        <w:t xml:space="preserve"> the ones who are working with you</w:t>
      </w:r>
      <w:r w:rsidRPr="38890FF6" w:rsidR="0DEF3E52">
        <w:rPr>
          <w:i w:val="0"/>
          <w:iCs w:val="0"/>
          <w:sz w:val="21"/>
          <w:szCs w:val="21"/>
        </w:rPr>
        <w:t>.</w:t>
      </w:r>
      <w:r w:rsidRPr="38890FF6" w:rsidR="298DB574">
        <w:rPr>
          <w:i w:val="0"/>
          <w:iCs w:val="0"/>
          <w:sz w:val="21"/>
          <w:szCs w:val="21"/>
        </w:rPr>
        <w:t xml:space="preserve"> also, carefully document </w:t>
      </w:r>
      <w:r w:rsidRPr="38890FF6" w:rsidR="74A36919">
        <w:rPr>
          <w:i w:val="0"/>
          <w:iCs w:val="0"/>
          <w:sz w:val="21"/>
          <w:szCs w:val="21"/>
        </w:rPr>
        <w:t>what they did for their clients.</w:t>
      </w:r>
      <w:r w:rsidRPr="38890FF6" w:rsidR="1EE3F458">
        <w:rPr>
          <w:i w:val="0"/>
          <w:iCs w:val="0"/>
          <w:sz w:val="21"/>
          <w:szCs w:val="21"/>
        </w:rPr>
        <w:t xml:space="preserve"> Successful communication skills help social workers </w:t>
      </w:r>
      <w:r w:rsidRPr="38890FF6" w:rsidR="50133F82">
        <w:rPr>
          <w:i w:val="0"/>
          <w:iCs w:val="0"/>
          <w:sz w:val="21"/>
          <w:szCs w:val="21"/>
        </w:rPr>
        <w:t xml:space="preserve">understanding clients </w:t>
      </w:r>
      <w:r w:rsidRPr="38890FF6" w:rsidR="5D0CED8B">
        <w:rPr>
          <w:i w:val="0"/>
          <w:iCs w:val="0"/>
          <w:sz w:val="21"/>
          <w:szCs w:val="21"/>
        </w:rPr>
        <w:t>and their situations.</w:t>
      </w:r>
      <w:r w:rsidRPr="38890FF6" w:rsidR="67E30692">
        <w:rPr>
          <w:i w:val="0"/>
          <w:iCs w:val="0"/>
          <w:sz w:val="21"/>
          <w:szCs w:val="21"/>
        </w:rPr>
        <w:t xml:space="preserve"> Also, it is important for problem solving.</w:t>
      </w:r>
    </w:p>
    <w:p w:rsidR="67E30692" w:rsidP="38890FF6" w:rsidRDefault="67E30692" w14:paraId="506FD465" w14:textId="342FF5C1">
      <w:pPr>
        <w:pStyle w:val="ListParagraph"/>
        <w:shd w:val="clear" w:color="auto" w:fill="FFFFFF" w:themeFill="background1"/>
        <w:ind w:left="720"/>
      </w:pPr>
      <w:r w:rsidRPr="38890FF6" w:rsidR="67E30692">
        <w:rPr>
          <w:i w:val="0"/>
          <w:iCs w:val="0"/>
          <w:sz w:val="21"/>
          <w:szCs w:val="21"/>
        </w:rPr>
        <w:t xml:space="preserve">Story changes.com. </w:t>
      </w:r>
      <w:r w:rsidRPr="38890FF6" w:rsidR="6CAFFC8D">
        <w:rPr>
          <w:i w:val="0"/>
          <w:iCs w:val="0"/>
          <w:sz w:val="21"/>
          <w:szCs w:val="21"/>
        </w:rPr>
        <w:t>{2024} Why Effective communicati</w:t>
      </w:r>
      <w:r w:rsidRPr="38890FF6" w:rsidR="52AC4492">
        <w:rPr>
          <w:i w:val="0"/>
          <w:iCs w:val="0"/>
          <w:sz w:val="21"/>
          <w:szCs w:val="21"/>
        </w:rPr>
        <w:t>on is crucial in the field of social work.</w:t>
      </w:r>
    </w:p>
    <w:p w:rsidR="52AC4492" w:rsidP="38890FF6" w:rsidRDefault="52AC4492" w14:paraId="6F0718C0" w14:textId="42AC450D">
      <w:pPr>
        <w:pStyle w:val="ListParagraph"/>
        <w:shd w:val="clear" w:color="auto" w:fill="FFFFFF" w:themeFill="background1"/>
        <w:ind w:left="720"/>
      </w:pPr>
      <w:r w:rsidRPr="38890FF6" w:rsidR="52AC4492">
        <w:rPr>
          <w:i w:val="0"/>
          <w:iCs w:val="0"/>
          <w:sz w:val="21"/>
          <w:szCs w:val="21"/>
        </w:rPr>
        <w:t>Available</w:t>
      </w:r>
      <w:r w:rsidRPr="38890FF6" w:rsidR="6D5F0B63">
        <w:rPr>
          <w:i w:val="0"/>
          <w:iCs w:val="0"/>
          <w:sz w:val="21"/>
          <w:szCs w:val="21"/>
        </w:rPr>
        <w:t xml:space="preserve"> at; </w:t>
      </w:r>
      <w:hyperlink r:id="Rf9a4f9bf1b504cc0">
        <w:r w:rsidRPr="38890FF6" w:rsidR="6D5F0B63">
          <w:rPr>
            <w:rStyle w:val="Hyperlink"/>
            <w:i w:val="0"/>
            <w:iCs w:val="0"/>
            <w:sz w:val="21"/>
            <w:szCs w:val="21"/>
          </w:rPr>
          <w:t>https://storychanges.com/</w:t>
        </w:r>
      </w:hyperlink>
      <w:r w:rsidRPr="38890FF6" w:rsidR="6D5F0B63">
        <w:rPr>
          <w:i w:val="0"/>
          <w:iCs w:val="0"/>
          <w:sz w:val="21"/>
          <w:szCs w:val="21"/>
        </w:rPr>
        <w:t xml:space="preserve"> </w:t>
      </w:r>
    </w:p>
    <w:p w:rsidR="2AE7A70B" w:rsidP="38890FF6" w:rsidRDefault="2AE7A70B" w14:paraId="402C861F" w14:textId="22568301">
      <w:pPr>
        <w:pStyle w:val="Normal"/>
        <w:shd w:val="clear" w:color="auto" w:fill="FFFFFF" w:themeFill="background1"/>
        <w:rPr>
          <w:i w:val="0"/>
          <w:iCs w:val="0"/>
          <w:sz w:val="21"/>
          <w:szCs w:val="21"/>
        </w:rPr>
      </w:pPr>
      <w:r w:rsidRPr="38890FF6" w:rsidR="5FCBE724">
        <w:rPr>
          <w:i w:val="0"/>
          <w:iCs w:val="0"/>
          <w:sz w:val="21"/>
          <w:szCs w:val="21"/>
        </w:rPr>
        <w:t xml:space="preserve"> </w:t>
      </w:r>
      <w:r w:rsidRPr="38890FF6" w:rsidR="04B72757">
        <w:rPr>
          <w:i w:val="0"/>
          <w:iCs w:val="0"/>
          <w:sz w:val="21"/>
          <w:szCs w:val="21"/>
        </w:rPr>
        <w:t xml:space="preserve"> </w:t>
      </w:r>
    </w:p>
    <w:p w:rsidR="16E179FC" w:rsidP="38890FF6" w:rsidRDefault="16E179FC" w14:paraId="55069A0B" w14:textId="669756C7">
      <w:pPr>
        <w:pStyle w:val="Normal"/>
        <w:spacing w:after="0" w:line="240" w:lineRule="auto"/>
        <w:jc w:val="both"/>
        <w:rPr>
          <w:i w:val="0"/>
          <w:iCs w:val="0"/>
          <w:sz w:val="21"/>
          <w:szCs w:val="21"/>
        </w:rPr>
      </w:pPr>
    </w:p>
    <w:p w:rsidRPr="002976D4" w:rsidR="00EC7EBE" w:rsidP="38890FF6" w:rsidRDefault="00676FEB" w14:paraId="4010C35E" w14:textId="7AAD8787">
      <w:pPr>
        <w:pStyle w:val="Heading2"/>
        <w:rPr>
          <w:i w:val="0"/>
          <w:iCs w:val="0"/>
          <w:color w:val="4472C4" w:themeColor="accent1" w:themeTint="FF" w:themeShade="FF"/>
          <w:sz w:val="28"/>
          <w:szCs w:val="28"/>
        </w:rPr>
      </w:pPr>
      <w:bookmarkStart w:name="_Toc1717451836" w:id="796241514"/>
      <w:r w:rsidRPr="38890FF6" w:rsidR="00676FEB">
        <w:rPr>
          <w:i w:val="0"/>
          <w:iCs w:val="0"/>
        </w:rPr>
        <w:t xml:space="preserve">1.3 </w:t>
      </w:r>
      <w:r w:rsidRPr="38890FF6" w:rsidR="00805726">
        <w:rPr>
          <w:i w:val="0"/>
          <w:iCs w:val="0"/>
        </w:rPr>
        <w:t xml:space="preserve">Evaluation of the </w:t>
      </w:r>
      <w:r w:rsidRPr="38890FF6" w:rsidR="00D4006B">
        <w:rPr>
          <w:i w:val="0"/>
          <w:iCs w:val="0"/>
        </w:rPr>
        <w:t xml:space="preserve">skills </w:t>
      </w:r>
      <w:r w:rsidRPr="38890FF6" w:rsidR="3409DBD8">
        <w:rPr>
          <w:i w:val="0"/>
          <w:iCs w:val="0"/>
        </w:rPr>
        <w:t>needed and what are t</w:t>
      </w:r>
      <w:r w:rsidRPr="38890FF6" w:rsidR="3409DBD8">
        <w:rPr>
          <w:i w:val="0"/>
          <w:iCs w:val="0"/>
        </w:rPr>
        <w:t>he</w:t>
      </w:r>
      <w:r w:rsidRPr="38890FF6" w:rsidR="3409DBD8">
        <w:rPr>
          <w:i w:val="0"/>
          <w:iCs w:val="0"/>
        </w:rPr>
        <w:t xml:space="preserve"> skills.</w:t>
      </w:r>
      <w:bookmarkEnd w:id="796241514"/>
    </w:p>
    <w:p w:rsidRPr="00242974" w:rsidR="00774092" w:rsidP="38890FF6" w:rsidRDefault="00222C3A" w14:paraId="3619F070" w14:textId="4CC95AF2">
      <w:pPr>
        <w:spacing w:after="0" w:line="240" w:lineRule="auto"/>
        <w:jc w:val="both"/>
        <w:rPr>
          <w:i w:val="0"/>
          <w:iCs w:val="0"/>
          <w:sz w:val="21"/>
          <w:szCs w:val="21"/>
        </w:rPr>
      </w:pPr>
    </w:p>
    <w:p w:rsidR="2868B511" w:rsidP="38890FF6" w:rsidRDefault="2868B511" w14:paraId="2B8B9A21" w14:textId="7C1ADFC3">
      <w:pPr>
        <w:pStyle w:val="Normal"/>
        <w:ind/>
        <w:rPr>
          <w:i w:val="0"/>
          <w:iCs w:val="0"/>
        </w:rPr>
      </w:pPr>
    </w:p>
    <w:p w:rsidR="6A00A10D" w:rsidP="38890FF6" w:rsidRDefault="6A00A10D" w14:paraId="09C5A7EB" w14:textId="6D31F076">
      <w:pPr>
        <w:pStyle w:val="ListParagraph"/>
        <w:numPr>
          <w:ilvl w:val="0"/>
          <w:numId w:val="30"/>
        </w:numPr>
        <w:rPr>
          <w:i w:val="0"/>
          <w:iCs w:val="0"/>
        </w:rPr>
      </w:pPr>
      <w:r w:rsidRPr="38890FF6" w:rsidR="6A00A10D">
        <w:rPr>
          <w:i w:val="0"/>
          <w:iCs w:val="0"/>
        </w:rPr>
        <w:t>Critical thinking- ever</w:t>
      </w:r>
      <w:r w:rsidRPr="38890FF6" w:rsidR="528AA461">
        <w:rPr>
          <w:i w:val="0"/>
          <w:iCs w:val="0"/>
        </w:rPr>
        <w:t xml:space="preserve">y </w:t>
      </w:r>
      <w:r w:rsidRPr="38890FF6" w:rsidR="3A35A7A3">
        <w:rPr>
          <w:i w:val="0"/>
          <w:iCs w:val="0"/>
        </w:rPr>
        <w:t>client's</w:t>
      </w:r>
      <w:r w:rsidRPr="38890FF6" w:rsidR="528AA461">
        <w:rPr>
          <w:i w:val="0"/>
          <w:iCs w:val="0"/>
        </w:rPr>
        <w:t xml:space="preserve"> situation is different and unique</w:t>
      </w:r>
      <w:r w:rsidRPr="38890FF6" w:rsidR="6964409E">
        <w:rPr>
          <w:i w:val="0"/>
          <w:iCs w:val="0"/>
        </w:rPr>
        <w:t xml:space="preserve"> so social</w:t>
      </w:r>
      <w:r w:rsidRPr="38890FF6" w:rsidR="39C71673">
        <w:rPr>
          <w:i w:val="0"/>
          <w:iCs w:val="0"/>
        </w:rPr>
        <w:t xml:space="preserve"> workers</w:t>
      </w:r>
      <w:r w:rsidRPr="38890FF6" w:rsidR="79B81589">
        <w:rPr>
          <w:i w:val="0"/>
          <w:iCs w:val="0"/>
        </w:rPr>
        <w:t xml:space="preserve"> must assess their needs</w:t>
      </w:r>
      <w:r w:rsidRPr="38890FF6" w:rsidR="6DDF97BA">
        <w:rPr>
          <w:i w:val="0"/>
          <w:iCs w:val="0"/>
        </w:rPr>
        <w:t xml:space="preserve"> </w:t>
      </w:r>
      <w:r w:rsidRPr="38890FF6" w:rsidR="75B345D3">
        <w:rPr>
          <w:i w:val="0"/>
          <w:iCs w:val="0"/>
        </w:rPr>
        <w:t xml:space="preserve">by making </w:t>
      </w:r>
      <w:r w:rsidRPr="38890FF6" w:rsidR="32884BF8">
        <w:rPr>
          <w:i w:val="0"/>
          <w:iCs w:val="0"/>
        </w:rPr>
        <w:t>snap decisions</w:t>
      </w:r>
      <w:r w:rsidRPr="38890FF6" w:rsidR="7D76EEB2">
        <w:rPr>
          <w:i w:val="0"/>
          <w:iCs w:val="0"/>
        </w:rPr>
        <w:t xml:space="preserve"> in what step to take next. Also, with critica</w:t>
      </w:r>
      <w:r w:rsidRPr="38890FF6" w:rsidR="63881E0D">
        <w:rPr>
          <w:i w:val="0"/>
          <w:iCs w:val="0"/>
        </w:rPr>
        <w:t>l thinking is Analysing situations</w:t>
      </w:r>
      <w:r w:rsidRPr="38890FF6" w:rsidR="05AD79BB">
        <w:rPr>
          <w:i w:val="0"/>
          <w:iCs w:val="0"/>
        </w:rPr>
        <w:t xml:space="preserve"> and breaking down complex issues</w:t>
      </w:r>
      <w:r w:rsidRPr="38890FF6" w:rsidR="4F740C2F">
        <w:rPr>
          <w:i w:val="0"/>
          <w:iCs w:val="0"/>
        </w:rPr>
        <w:t xml:space="preserve">. </w:t>
      </w:r>
      <w:r w:rsidRPr="38890FF6" w:rsidR="71B85C1F">
        <w:rPr>
          <w:i w:val="0"/>
          <w:iCs w:val="0"/>
        </w:rPr>
        <w:t xml:space="preserve">It is a skill </w:t>
      </w:r>
      <w:r w:rsidRPr="38890FF6" w:rsidR="32C8598C">
        <w:rPr>
          <w:i w:val="0"/>
          <w:iCs w:val="0"/>
        </w:rPr>
        <w:t>where</w:t>
      </w:r>
      <w:r w:rsidRPr="38890FF6" w:rsidR="71B85C1F">
        <w:rPr>
          <w:i w:val="0"/>
          <w:iCs w:val="0"/>
        </w:rPr>
        <w:t xml:space="preserve"> </w:t>
      </w:r>
      <w:r w:rsidRPr="38890FF6" w:rsidR="1FA9A03D">
        <w:rPr>
          <w:i w:val="0"/>
          <w:iCs w:val="0"/>
        </w:rPr>
        <w:t>it describes the Ability</w:t>
      </w:r>
      <w:r w:rsidRPr="38890FF6" w:rsidR="0FED1F08">
        <w:rPr>
          <w:i w:val="0"/>
          <w:iCs w:val="0"/>
        </w:rPr>
        <w:t xml:space="preserve"> to analyse, </w:t>
      </w:r>
      <w:r w:rsidRPr="38890FF6" w:rsidR="06E427D4">
        <w:rPr>
          <w:i w:val="0"/>
          <w:iCs w:val="0"/>
        </w:rPr>
        <w:t xml:space="preserve">synthesize, </w:t>
      </w:r>
      <w:r w:rsidRPr="38890FF6" w:rsidR="0F000EA4">
        <w:rPr>
          <w:i w:val="0"/>
          <w:iCs w:val="0"/>
        </w:rPr>
        <w:t>evaluate</w:t>
      </w:r>
      <w:r w:rsidRPr="38890FF6" w:rsidR="0F000EA4">
        <w:rPr>
          <w:i w:val="0"/>
          <w:iCs w:val="0"/>
        </w:rPr>
        <w:t xml:space="preserve"> and apply </w:t>
      </w:r>
      <w:r w:rsidRPr="38890FF6" w:rsidR="0F000EA4">
        <w:rPr>
          <w:i w:val="0"/>
          <w:iCs w:val="0"/>
        </w:rPr>
        <w:t>new information</w:t>
      </w:r>
      <w:r w:rsidRPr="38890FF6" w:rsidR="5A8BC530">
        <w:rPr>
          <w:i w:val="0"/>
          <w:iCs w:val="0"/>
        </w:rPr>
        <w:t xml:space="preserve">. </w:t>
      </w:r>
    </w:p>
    <w:p w:rsidR="7E6C73C6" w:rsidP="38890FF6" w:rsidRDefault="7E6C73C6" w14:paraId="74C7C60A" w14:textId="5B9F5F78">
      <w:pPr>
        <w:pStyle w:val="ListParagraph"/>
        <w:ind w:left="720"/>
        <w:rPr>
          <w:i w:val="0"/>
          <w:iCs w:val="0"/>
        </w:rPr>
      </w:pPr>
      <w:r w:rsidRPr="38890FF6" w:rsidR="7E6C73C6">
        <w:rPr>
          <w:i w:val="0"/>
          <w:iCs w:val="0"/>
        </w:rPr>
        <w:t>The reason this skill was chosen was</w:t>
      </w:r>
      <w:r w:rsidRPr="38890FF6" w:rsidR="10B7A75D">
        <w:rPr>
          <w:i w:val="0"/>
          <w:iCs w:val="0"/>
        </w:rPr>
        <w:t xml:space="preserve"> </w:t>
      </w:r>
      <w:r w:rsidRPr="38890FF6" w:rsidR="04DF8680">
        <w:rPr>
          <w:i w:val="0"/>
          <w:iCs w:val="0"/>
        </w:rPr>
        <w:t>because</w:t>
      </w:r>
      <w:r w:rsidRPr="38890FF6" w:rsidR="7E6C73C6">
        <w:rPr>
          <w:i w:val="0"/>
          <w:iCs w:val="0"/>
        </w:rPr>
        <w:t xml:space="preserve"> </w:t>
      </w:r>
      <w:r w:rsidRPr="38890FF6" w:rsidR="50A2AB58">
        <w:rPr>
          <w:i w:val="0"/>
          <w:iCs w:val="0"/>
        </w:rPr>
        <w:t xml:space="preserve">critical thinking </w:t>
      </w:r>
      <w:r w:rsidRPr="38890FF6" w:rsidR="1D8EF1FE">
        <w:rPr>
          <w:i w:val="0"/>
          <w:iCs w:val="0"/>
        </w:rPr>
        <w:t>skill it</w:t>
      </w:r>
      <w:r w:rsidRPr="38890FF6" w:rsidR="179E02A8">
        <w:rPr>
          <w:i w:val="0"/>
          <w:iCs w:val="0"/>
        </w:rPr>
        <w:t xml:space="preserve"> enables them to make informant decisions </w:t>
      </w:r>
      <w:r w:rsidRPr="38890FF6" w:rsidR="209DC379">
        <w:rPr>
          <w:i w:val="0"/>
          <w:iCs w:val="0"/>
        </w:rPr>
        <w:t>give the client's the best support in which tha</w:t>
      </w:r>
      <w:r w:rsidRPr="38890FF6" w:rsidR="7A96D113">
        <w:rPr>
          <w:i w:val="0"/>
          <w:iCs w:val="0"/>
        </w:rPr>
        <w:t>t can make a difference in their lives.</w:t>
      </w:r>
    </w:p>
    <w:p w:rsidR="588D0759" w:rsidP="38890FF6" w:rsidRDefault="588D0759" w14:paraId="2F8CB05D" w14:textId="14513383">
      <w:pPr>
        <w:pStyle w:val="ListParagraph"/>
        <w:ind w:left="720"/>
        <w:rPr>
          <w:i w:val="0"/>
          <w:iCs w:val="0"/>
        </w:rPr>
      </w:pPr>
    </w:p>
    <w:p w:rsidR="3D001912" w:rsidP="38890FF6" w:rsidRDefault="3D001912" w14:paraId="7167EE10" w14:textId="38C21890">
      <w:pPr>
        <w:pStyle w:val="ListParagraph"/>
        <w:ind w:left="720"/>
        <w:rPr>
          <w:rFonts w:ascii="Arial" w:hAnsi="Arial" w:eastAsia="Arial" w:cs="Arial"/>
          <w:b w:val="0"/>
          <w:bCs w:val="0"/>
          <w:i w:val="0"/>
          <w:iCs w:val="0"/>
          <w:caps w:val="0"/>
          <w:smallCaps w:val="0"/>
          <w:noProof w:val="0"/>
          <w:color w:val="222222"/>
          <w:sz w:val="19"/>
          <w:szCs w:val="19"/>
          <w:lang w:val="en-GB"/>
        </w:rPr>
      </w:pPr>
      <w:r w:rsidRPr="38890FF6" w:rsidR="3D001912">
        <w:rPr>
          <w:i w:val="0"/>
          <w:iCs w:val="0"/>
        </w:rPr>
        <w:t xml:space="preserve"> </w:t>
      </w:r>
      <w:r w:rsidRPr="38890FF6" w:rsidR="3D001912">
        <w:rPr>
          <w:rFonts w:ascii="Arial" w:hAnsi="Arial" w:eastAsia="Arial" w:cs="Arial"/>
          <w:b w:val="0"/>
          <w:bCs w:val="0"/>
          <w:i w:val="0"/>
          <w:iCs w:val="0"/>
          <w:caps w:val="0"/>
          <w:smallCaps w:val="0"/>
          <w:noProof w:val="0"/>
          <w:color w:val="222222"/>
          <w:sz w:val="19"/>
          <w:szCs w:val="19"/>
          <w:lang w:val="en-GB"/>
        </w:rPr>
        <w:t xml:space="preserve">Aveyard, H. and Waite, M., 2024. </w:t>
      </w:r>
      <w:r w:rsidRPr="38890FF6" w:rsidR="3D001912">
        <w:rPr>
          <w:rFonts w:ascii="Arial" w:hAnsi="Arial" w:eastAsia="Arial" w:cs="Arial"/>
          <w:b w:val="0"/>
          <w:bCs w:val="0"/>
          <w:i w:val="0"/>
          <w:iCs w:val="0"/>
          <w:caps w:val="0"/>
          <w:smallCaps w:val="0"/>
          <w:noProof w:val="0"/>
          <w:color w:val="222222"/>
          <w:sz w:val="19"/>
          <w:szCs w:val="19"/>
          <w:lang w:val="en-GB"/>
        </w:rPr>
        <w:t xml:space="preserve">A Beginner's Guide to Critical Thinking and Writing in </w:t>
      </w:r>
    </w:p>
    <w:p w:rsidR="3D001912" w:rsidP="38890FF6" w:rsidRDefault="3D001912" w14:paraId="003E01BA" w14:textId="0E1DFAD4">
      <w:pPr>
        <w:pStyle w:val="ListParagraph"/>
        <w:ind w:left="720"/>
        <w:rPr>
          <w:rFonts w:ascii="Arial" w:hAnsi="Arial" w:eastAsia="Arial" w:cs="Arial"/>
          <w:b w:val="0"/>
          <w:bCs w:val="0"/>
          <w:i w:val="0"/>
          <w:iCs w:val="0"/>
          <w:caps w:val="0"/>
          <w:smallCaps w:val="0"/>
          <w:noProof w:val="0"/>
          <w:color w:val="222222"/>
          <w:sz w:val="19"/>
          <w:szCs w:val="19"/>
          <w:lang w:val="en-GB"/>
        </w:rPr>
      </w:pPr>
      <w:r w:rsidRPr="38890FF6" w:rsidR="3D001912">
        <w:rPr>
          <w:rFonts w:ascii="Arial" w:hAnsi="Arial" w:eastAsia="Arial" w:cs="Arial"/>
          <w:b w:val="0"/>
          <w:bCs w:val="0"/>
          <w:i w:val="0"/>
          <w:iCs w:val="0"/>
          <w:caps w:val="0"/>
          <w:smallCaps w:val="0"/>
          <w:noProof w:val="0"/>
          <w:color w:val="222222"/>
          <w:sz w:val="19"/>
          <w:szCs w:val="19"/>
          <w:lang w:val="en-GB"/>
        </w:rPr>
        <w:t>Health and Social Care, 3e</w:t>
      </w:r>
      <w:r w:rsidRPr="38890FF6" w:rsidR="3D001912">
        <w:rPr>
          <w:rFonts w:ascii="Arial" w:hAnsi="Arial" w:eastAsia="Arial" w:cs="Arial"/>
          <w:b w:val="0"/>
          <w:bCs w:val="0"/>
          <w:i w:val="0"/>
          <w:iCs w:val="0"/>
          <w:caps w:val="0"/>
          <w:smallCaps w:val="0"/>
          <w:noProof w:val="0"/>
          <w:color w:val="222222"/>
          <w:sz w:val="19"/>
          <w:szCs w:val="19"/>
          <w:lang w:val="en-GB"/>
        </w:rPr>
        <w:t xml:space="preserve">. McGraw-Hill Education </w:t>
      </w:r>
    </w:p>
    <w:p w:rsidR="1CDEF8D5" w:rsidP="38890FF6" w:rsidRDefault="1CDEF8D5" w14:paraId="0C2187B6" w14:textId="65C3C414">
      <w:pPr>
        <w:pStyle w:val="Normal"/>
        <w:ind w:left="720"/>
        <w:rPr>
          <w:rFonts w:ascii="Arial" w:hAnsi="Arial" w:eastAsia="Arial" w:cs="Arial"/>
          <w:b w:val="0"/>
          <w:bCs w:val="0"/>
          <w:i w:val="0"/>
          <w:iCs w:val="0"/>
          <w:caps w:val="0"/>
          <w:smallCaps w:val="0"/>
          <w:noProof w:val="0"/>
          <w:color w:val="222222"/>
          <w:sz w:val="19"/>
          <w:szCs w:val="19"/>
          <w:lang w:val="en-GB"/>
        </w:rPr>
      </w:pPr>
    </w:p>
    <w:p w:rsidR="0C074B64" w:rsidP="38890FF6" w:rsidRDefault="0C074B64" w14:paraId="45F42E31" w14:textId="1EA1BA08">
      <w:pPr>
        <w:pStyle w:val="Normal"/>
        <w:ind w:left="0"/>
        <w:rPr>
          <w:i w:val="0"/>
          <w:iCs w:val="0"/>
        </w:rPr>
      </w:pPr>
      <w:r w:rsidRPr="38890FF6" w:rsidR="0C074B64">
        <w:rPr>
          <w:i w:val="0"/>
          <w:iCs w:val="0"/>
        </w:rPr>
        <w:t xml:space="preserve">The reason this skill was chosen because </w:t>
      </w:r>
      <w:r w:rsidRPr="38890FF6" w:rsidR="09D04275">
        <w:rPr>
          <w:i w:val="0"/>
          <w:iCs w:val="0"/>
        </w:rPr>
        <w:t>it's</w:t>
      </w:r>
      <w:r w:rsidRPr="38890FF6" w:rsidR="09D04275">
        <w:rPr>
          <w:i w:val="0"/>
          <w:iCs w:val="0"/>
        </w:rPr>
        <w:t xml:space="preserve"> about thinking in a disciplined manner and to make sure </w:t>
      </w:r>
      <w:r w:rsidRPr="38890FF6" w:rsidR="24443271">
        <w:rPr>
          <w:i w:val="0"/>
          <w:iCs w:val="0"/>
        </w:rPr>
        <w:t>the right decision is made</w:t>
      </w:r>
      <w:r w:rsidRPr="38890FF6" w:rsidR="21C9F3A1">
        <w:rPr>
          <w:i w:val="0"/>
          <w:iCs w:val="0"/>
        </w:rPr>
        <w:t xml:space="preserve"> while thinking it thorough.</w:t>
      </w:r>
      <w:r w:rsidRPr="38890FF6" w:rsidR="765EB5B8">
        <w:rPr>
          <w:i w:val="0"/>
          <w:iCs w:val="0"/>
        </w:rPr>
        <w:t xml:space="preserve"> While all the decisions you made for the clients and are happy with the progress it</w:t>
      </w:r>
      <w:r w:rsidRPr="38890FF6" w:rsidR="65B55B66">
        <w:rPr>
          <w:i w:val="0"/>
          <w:iCs w:val="0"/>
        </w:rPr>
        <w:t xml:space="preserve"> makes you think to yourself all that hard work has been pai</w:t>
      </w:r>
      <w:r w:rsidRPr="38890FF6" w:rsidR="71E0F8C5">
        <w:rPr>
          <w:i w:val="0"/>
          <w:iCs w:val="0"/>
        </w:rPr>
        <w:t>d off.</w:t>
      </w:r>
    </w:p>
    <w:p w:rsidR="588D0759" w:rsidP="38890FF6" w:rsidRDefault="588D0759" w14:paraId="296B27A9" w14:textId="40869DF7">
      <w:pPr>
        <w:pStyle w:val="Normal"/>
        <w:ind w:left="0"/>
        <w:rPr>
          <w:i w:val="0"/>
          <w:iCs w:val="0"/>
        </w:rPr>
      </w:pPr>
    </w:p>
    <w:p w:rsidR="773E5F3D" w:rsidP="38890FF6" w:rsidRDefault="773E5F3D" w14:paraId="5C6C344C" w14:textId="1BCDDADC">
      <w:pPr>
        <w:pStyle w:val="ListParagraph"/>
        <w:numPr>
          <w:ilvl w:val="0"/>
          <w:numId w:val="39"/>
        </w:numPr>
        <w:rPr>
          <w:i w:val="0"/>
          <w:iCs w:val="0"/>
        </w:rPr>
      </w:pPr>
      <w:r w:rsidRPr="38890FF6" w:rsidR="4C0CDC05">
        <w:rPr>
          <w:i w:val="0"/>
          <w:iCs w:val="0"/>
        </w:rPr>
        <w:t>Documentation</w:t>
      </w:r>
      <w:r w:rsidRPr="38890FF6" w:rsidR="15FD5D4E">
        <w:rPr>
          <w:i w:val="0"/>
          <w:iCs w:val="0"/>
        </w:rPr>
        <w:t xml:space="preserve">- </w:t>
      </w:r>
      <w:r w:rsidRPr="38890FF6" w:rsidR="7B38EECD">
        <w:rPr>
          <w:i w:val="0"/>
          <w:iCs w:val="0"/>
        </w:rPr>
        <w:t xml:space="preserve">like any career there will be a lot of paperwork </w:t>
      </w:r>
      <w:r w:rsidRPr="38890FF6" w:rsidR="3F104BAF">
        <w:rPr>
          <w:i w:val="0"/>
          <w:iCs w:val="0"/>
        </w:rPr>
        <w:t>to be dealing with</w:t>
      </w:r>
      <w:r w:rsidRPr="38890FF6" w:rsidR="43D1F8A5">
        <w:rPr>
          <w:i w:val="0"/>
          <w:iCs w:val="0"/>
        </w:rPr>
        <w:t>,</w:t>
      </w:r>
      <w:r w:rsidRPr="38890FF6" w:rsidR="3F104BAF">
        <w:rPr>
          <w:i w:val="0"/>
          <w:iCs w:val="0"/>
        </w:rPr>
        <w:t xml:space="preserve"> </w:t>
      </w:r>
      <w:r w:rsidRPr="38890FF6" w:rsidR="5062DAFD">
        <w:rPr>
          <w:i w:val="0"/>
          <w:iCs w:val="0"/>
        </w:rPr>
        <w:t xml:space="preserve">so with this </w:t>
      </w:r>
      <w:r w:rsidRPr="38890FF6" w:rsidR="76E14CA2">
        <w:rPr>
          <w:i w:val="0"/>
          <w:iCs w:val="0"/>
        </w:rPr>
        <w:t xml:space="preserve">skill its important because you must </w:t>
      </w:r>
      <w:r w:rsidRPr="38890FF6" w:rsidR="76E14CA2">
        <w:rPr>
          <w:i w:val="0"/>
          <w:iCs w:val="0"/>
        </w:rPr>
        <w:t>maintain</w:t>
      </w:r>
      <w:r w:rsidRPr="38890FF6" w:rsidR="76E14CA2">
        <w:rPr>
          <w:i w:val="0"/>
          <w:iCs w:val="0"/>
        </w:rPr>
        <w:t xml:space="preserve"> a</w:t>
      </w:r>
      <w:r w:rsidRPr="38890FF6" w:rsidR="5122405D">
        <w:rPr>
          <w:i w:val="0"/>
          <w:iCs w:val="0"/>
        </w:rPr>
        <w:t xml:space="preserve"> contact </w:t>
      </w:r>
      <w:r w:rsidRPr="38890FF6" w:rsidR="2C9AE7E9">
        <w:rPr>
          <w:i w:val="0"/>
          <w:iCs w:val="0"/>
        </w:rPr>
        <w:t>list and</w:t>
      </w:r>
      <w:r w:rsidRPr="38890FF6" w:rsidR="5122405D">
        <w:rPr>
          <w:i w:val="0"/>
          <w:iCs w:val="0"/>
        </w:rPr>
        <w:t xml:space="preserve"> be able to</w:t>
      </w:r>
      <w:r w:rsidRPr="38890FF6" w:rsidR="3CB08137">
        <w:rPr>
          <w:i w:val="0"/>
          <w:iCs w:val="0"/>
        </w:rPr>
        <w:t xml:space="preserve"> organize a treatment plan.</w:t>
      </w:r>
      <w:r w:rsidRPr="38890FF6" w:rsidR="023620CC">
        <w:rPr>
          <w:i w:val="0"/>
          <w:iCs w:val="0"/>
        </w:rPr>
        <w:t xml:space="preserve"> Also, gathering information on the </w:t>
      </w:r>
      <w:r w:rsidRPr="38890FF6" w:rsidR="3AFBB2BA">
        <w:rPr>
          <w:i w:val="0"/>
          <w:iCs w:val="0"/>
        </w:rPr>
        <w:t>clients'</w:t>
      </w:r>
      <w:r w:rsidRPr="38890FF6" w:rsidR="023620CC">
        <w:rPr>
          <w:i w:val="0"/>
          <w:iCs w:val="0"/>
        </w:rPr>
        <w:t xml:space="preserve"> </w:t>
      </w:r>
      <w:r w:rsidRPr="38890FF6" w:rsidR="056347F4">
        <w:rPr>
          <w:i w:val="0"/>
          <w:iCs w:val="0"/>
        </w:rPr>
        <w:t>backgrounds</w:t>
      </w:r>
      <w:r w:rsidRPr="38890FF6" w:rsidR="4A6B2429">
        <w:rPr>
          <w:i w:val="0"/>
          <w:iCs w:val="0"/>
        </w:rPr>
        <w:t xml:space="preserve"> like assessing their needs</w:t>
      </w:r>
      <w:r w:rsidRPr="38890FF6" w:rsidR="310D229D">
        <w:rPr>
          <w:i w:val="0"/>
          <w:iCs w:val="0"/>
        </w:rPr>
        <w:t>.</w:t>
      </w:r>
      <w:r w:rsidRPr="38890FF6" w:rsidR="5B5C9D65">
        <w:rPr>
          <w:i w:val="0"/>
          <w:iCs w:val="0"/>
        </w:rPr>
        <w:t xml:space="preserve"> Social workers keep a track by reviewin</w:t>
      </w:r>
      <w:r w:rsidRPr="38890FF6" w:rsidR="0E17AEF8">
        <w:rPr>
          <w:i w:val="0"/>
          <w:iCs w:val="0"/>
        </w:rPr>
        <w:t>g progress of th</w:t>
      </w:r>
      <w:r w:rsidRPr="38890FF6" w:rsidR="506BBAED">
        <w:rPr>
          <w:i w:val="0"/>
          <w:iCs w:val="0"/>
        </w:rPr>
        <w:t>eir clients thorough written records</w:t>
      </w:r>
    </w:p>
    <w:p w:rsidR="1CDEF8D5" w:rsidP="38890FF6" w:rsidRDefault="1CDEF8D5" w14:paraId="7A7AADA0" w14:textId="1C36C230">
      <w:pPr>
        <w:pStyle w:val="ListParagraph"/>
        <w:ind w:left="720"/>
        <w:rPr>
          <w:i w:val="0"/>
          <w:iCs w:val="0"/>
        </w:rPr>
      </w:pPr>
    </w:p>
    <w:p w:rsidR="1CDEF8D5" w:rsidP="38890FF6" w:rsidRDefault="1CDEF8D5" w14:paraId="0EDA266B" w14:textId="462EFC46">
      <w:pPr>
        <w:pStyle w:val="ListParagraph"/>
        <w:ind w:left="720"/>
        <w:rPr>
          <w:i w:val="0"/>
          <w:iCs w:val="0"/>
        </w:rPr>
      </w:pPr>
    </w:p>
    <w:p w:rsidR="5176BF75" w:rsidP="38890FF6" w:rsidRDefault="5176BF75" w14:paraId="200E4EA2" w14:textId="6A972529">
      <w:pPr>
        <w:pStyle w:val="Normal"/>
        <w:rPr>
          <w:i w:val="0"/>
          <w:iCs w:val="0"/>
        </w:rPr>
      </w:pPr>
    </w:p>
    <w:p w:rsidR="5176BF75" w:rsidP="38890FF6" w:rsidRDefault="5176BF75" w14:paraId="406F5241" w14:textId="14ED8161">
      <w:pPr>
        <w:pStyle w:val="Normal"/>
        <w:rPr>
          <w:i w:val="0"/>
          <w:iCs w:val="0"/>
        </w:rPr>
      </w:pPr>
    </w:p>
    <w:p w:rsidR="430D1E12" w:rsidP="38890FF6" w:rsidRDefault="430D1E12" w14:paraId="638C79E6" w14:textId="06DB6756">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r w:rsidRPr="38890FF6" w:rsidR="430D1E12">
        <w:rPr>
          <w:rFonts w:ascii="Segoe UI" w:hAnsi="Segoe UI" w:eastAsia="Segoe UI" w:cs="Segoe UI"/>
          <w:i w:val="0"/>
          <w:iCs w:val="0"/>
          <w:noProof w:val="0"/>
          <w:sz w:val="20"/>
          <w:szCs w:val="20"/>
          <w:lang w:val="en-GB"/>
        </w:rPr>
        <w:t xml:space="preserve">Documentation is the key to keeping everything up to date with clients such as </w:t>
      </w:r>
      <w:r w:rsidRPr="38890FF6" w:rsidR="5CD2FE29">
        <w:rPr>
          <w:rFonts w:ascii="Segoe UI" w:hAnsi="Segoe UI" w:eastAsia="Segoe UI" w:cs="Segoe UI"/>
          <w:i w:val="0"/>
          <w:iCs w:val="0"/>
          <w:noProof w:val="0"/>
          <w:sz w:val="20"/>
          <w:szCs w:val="20"/>
          <w:lang w:val="en-GB"/>
        </w:rPr>
        <w:t>their needs. And the support social w</w:t>
      </w:r>
      <w:r w:rsidRPr="38890FF6" w:rsidR="71D6165C">
        <w:rPr>
          <w:rFonts w:ascii="Segoe UI" w:hAnsi="Segoe UI" w:eastAsia="Segoe UI" w:cs="Segoe UI"/>
          <w:i w:val="0"/>
          <w:iCs w:val="0"/>
          <w:noProof w:val="0"/>
          <w:sz w:val="20"/>
          <w:szCs w:val="20"/>
          <w:lang w:val="en-GB"/>
        </w:rPr>
        <w:t>orkers can provide. As the do put all this down in writing while listening</w:t>
      </w:r>
      <w:r w:rsidRPr="38890FF6" w:rsidR="2F0A480A">
        <w:rPr>
          <w:rFonts w:ascii="Segoe UI" w:hAnsi="Segoe UI" w:eastAsia="Segoe UI" w:cs="Segoe UI"/>
          <w:i w:val="0"/>
          <w:iCs w:val="0"/>
          <w:noProof w:val="0"/>
          <w:sz w:val="20"/>
          <w:szCs w:val="20"/>
          <w:lang w:val="en-GB"/>
        </w:rPr>
        <w:t xml:space="preserve"> to the clients. The mai</w:t>
      </w:r>
      <w:r w:rsidRPr="38890FF6" w:rsidR="427A6068">
        <w:rPr>
          <w:rFonts w:ascii="Segoe UI" w:hAnsi="Segoe UI" w:eastAsia="Segoe UI" w:cs="Segoe UI"/>
          <w:i w:val="0"/>
          <w:iCs w:val="0"/>
          <w:noProof w:val="0"/>
          <w:sz w:val="20"/>
          <w:szCs w:val="20"/>
          <w:lang w:val="en-GB"/>
        </w:rPr>
        <w:t>n</w:t>
      </w:r>
      <w:r w:rsidRPr="38890FF6" w:rsidR="2F0A480A">
        <w:rPr>
          <w:rFonts w:ascii="Segoe UI" w:hAnsi="Segoe UI" w:eastAsia="Segoe UI" w:cs="Segoe UI"/>
          <w:i w:val="0"/>
          <w:iCs w:val="0"/>
          <w:noProof w:val="0"/>
          <w:sz w:val="20"/>
          <w:szCs w:val="20"/>
          <w:lang w:val="en-GB"/>
        </w:rPr>
        <w:t xml:space="preserve"> reason this skill was chosen because by documentation </w:t>
      </w:r>
      <w:r w:rsidRPr="38890FF6" w:rsidR="271894C1">
        <w:rPr>
          <w:rFonts w:ascii="Segoe UI" w:hAnsi="Segoe UI" w:eastAsia="Segoe UI" w:cs="Segoe UI"/>
          <w:i w:val="0"/>
          <w:iCs w:val="0"/>
          <w:noProof w:val="0"/>
          <w:sz w:val="20"/>
          <w:szCs w:val="20"/>
          <w:lang w:val="en-GB"/>
        </w:rPr>
        <w:t>you're</w:t>
      </w:r>
      <w:r w:rsidRPr="38890FF6" w:rsidR="271894C1">
        <w:rPr>
          <w:rFonts w:ascii="Segoe UI" w:hAnsi="Segoe UI" w:eastAsia="Segoe UI" w:cs="Segoe UI"/>
          <w:i w:val="0"/>
          <w:iCs w:val="0"/>
          <w:noProof w:val="0"/>
          <w:sz w:val="20"/>
          <w:szCs w:val="20"/>
          <w:lang w:val="en-GB"/>
        </w:rPr>
        <w:t xml:space="preserve"> always a step ahead into fulfilling the client's needs and sometimes </w:t>
      </w:r>
      <w:r w:rsidRPr="38890FF6" w:rsidR="256D5C76">
        <w:rPr>
          <w:rFonts w:ascii="Segoe UI" w:hAnsi="Segoe UI" w:eastAsia="Segoe UI" w:cs="Segoe UI"/>
          <w:i w:val="0"/>
          <w:iCs w:val="0"/>
          <w:noProof w:val="0"/>
          <w:sz w:val="20"/>
          <w:szCs w:val="20"/>
          <w:lang w:val="en-GB"/>
        </w:rPr>
        <w:t>it's</w:t>
      </w:r>
      <w:r w:rsidRPr="38890FF6" w:rsidR="256D5C76">
        <w:rPr>
          <w:rFonts w:ascii="Segoe UI" w:hAnsi="Segoe UI" w:eastAsia="Segoe UI" w:cs="Segoe UI"/>
          <w:i w:val="0"/>
          <w:iCs w:val="0"/>
          <w:noProof w:val="0"/>
          <w:sz w:val="20"/>
          <w:szCs w:val="20"/>
          <w:lang w:val="en-GB"/>
        </w:rPr>
        <w:t xml:space="preserve"> best to keep written documents with you because not everyone has access to </w:t>
      </w:r>
      <w:r w:rsidRPr="38890FF6" w:rsidR="49872084">
        <w:rPr>
          <w:rFonts w:ascii="Segoe UI" w:hAnsi="Segoe UI" w:eastAsia="Segoe UI" w:cs="Segoe UI"/>
          <w:i w:val="0"/>
          <w:iCs w:val="0"/>
          <w:noProof w:val="0"/>
          <w:sz w:val="20"/>
          <w:szCs w:val="20"/>
          <w:lang w:val="en-GB"/>
        </w:rPr>
        <w:t>digital technology everywhere you go</w:t>
      </w:r>
      <w:r w:rsidRPr="38890FF6" w:rsidR="6EAF63BE">
        <w:rPr>
          <w:rFonts w:ascii="Segoe UI" w:hAnsi="Segoe UI" w:eastAsia="Segoe UI" w:cs="Segoe UI"/>
          <w:i w:val="0"/>
          <w:iCs w:val="0"/>
          <w:noProof w:val="0"/>
          <w:sz w:val="20"/>
          <w:szCs w:val="20"/>
          <w:lang w:val="en-GB"/>
        </w:rPr>
        <w:t>.</w:t>
      </w:r>
    </w:p>
    <w:p w:rsidR="1CDEF8D5" w:rsidP="38890FF6" w:rsidRDefault="1CDEF8D5" w14:paraId="376897AC" w14:textId="6577CDA5">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p>
    <w:p w:rsidR="7064D930" w:rsidP="38890FF6" w:rsidRDefault="7064D930" w14:paraId="62922409" w14:textId="0052BD97">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r w:rsidRPr="38890FF6" w:rsidR="7064D930">
        <w:rPr>
          <w:rFonts w:ascii="Segoe UI" w:hAnsi="Segoe UI" w:eastAsia="Segoe UI" w:cs="Segoe UI"/>
          <w:i w:val="0"/>
          <w:iCs w:val="0"/>
          <w:noProof w:val="0"/>
          <w:sz w:val="20"/>
          <w:szCs w:val="20"/>
          <w:lang w:val="en-GB"/>
        </w:rPr>
        <w:t>Social</w:t>
      </w:r>
      <w:r w:rsidRPr="38890FF6" w:rsidR="5FE864CA">
        <w:rPr>
          <w:rFonts w:ascii="Segoe UI" w:hAnsi="Segoe UI" w:eastAsia="Segoe UI" w:cs="Segoe UI"/>
          <w:i w:val="0"/>
          <w:iCs w:val="0"/>
          <w:noProof w:val="0"/>
          <w:sz w:val="20"/>
          <w:szCs w:val="20"/>
          <w:lang w:val="en-GB"/>
        </w:rPr>
        <w:t xml:space="preserve"> </w:t>
      </w:r>
      <w:r w:rsidRPr="38890FF6" w:rsidR="7064D930">
        <w:rPr>
          <w:rFonts w:ascii="Segoe UI" w:hAnsi="Segoe UI" w:eastAsia="Segoe UI" w:cs="Segoe UI"/>
          <w:i w:val="0"/>
          <w:iCs w:val="0"/>
          <w:noProof w:val="0"/>
          <w:sz w:val="20"/>
          <w:szCs w:val="20"/>
          <w:lang w:val="en-GB"/>
        </w:rPr>
        <w:t>Wo</w:t>
      </w:r>
      <w:r w:rsidRPr="38890FF6" w:rsidR="7C9F2583">
        <w:rPr>
          <w:rFonts w:ascii="Segoe UI" w:hAnsi="Segoe UI" w:eastAsia="Segoe UI" w:cs="Segoe UI"/>
          <w:i w:val="0"/>
          <w:iCs w:val="0"/>
          <w:noProof w:val="0"/>
          <w:sz w:val="20"/>
          <w:szCs w:val="20"/>
          <w:lang w:val="en-GB"/>
        </w:rPr>
        <w:t>rk.</w:t>
      </w:r>
      <w:r w:rsidRPr="38890FF6" w:rsidR="0F918D0D">
        <w:rPr>
          <w:rFonts w:ascii="Segoe UI" w:hAnsi="Segoe UI" w:eastAsia="Segoe UI" w:cs="Segoe UI"/>
          <w:i w:val="0"/>
          <w:iCs w:val="0"/>
          <w:noProof w:val="0"/>
          <w:sz w:val="20"/>
          <w:szCs w:val="20"/>
          <w:lang w:val="en-GB"/>
        </w:rPr>
        <w:t xml:space="preserve"> </w:t>
      </w:r>
      <w:r w:rsidRPr="38890FF6" w:rsidR="7C9F2583">
        <w:rPr>
          <w:rFonts w:ascii="Segoe UI" w:hAnsi="Segoe UI" w:eastAsia="Segoe UI" w:cs="Segoe UI"/>
          <w:i w:val="0"/>
          <w:iCs w:val="0"/>
          <w:noProof w:val="0"/>
          <w:sz w:val="20"/>
          <w:szCs w:val="20"/>
          <w:lang w:val="en-GB"/>
        </w:rPr>
        <w:t>In</w:t>
      </w:r>
      <w:r w:rsidRPr="38890FF6" w:rsidR="382FC5A3">
        <w:rPr>
          <w:rFonts w:ascii="Segoe UI" w:hAnsi="Segoe UI" w:eastAsia="Segoe UI" w:cs="Segoe UI"/>
          <w:i w:val="0"/>
          <w:iCs w:val="0"/>
          <w:noProof w:val="0"/>
          <w:sz w:val="20"/>
          <w:szCs w:val="20"/>
          <w:lang w:val="en-GB"/>
        </w:rPr>
        <w:t>s</w:t>
      </w:r>
      <w:r w:rsidRPr="38890FF6" w:rsidR="1B2AD71F">
        <w:rPr>
          <w:rFonts w:ascii="Segoe UI" w:hAnsi="Segoe UI" w:eastAsia="Segoe UI" w:cs="Segoe UI"/>
          <w:i w:val="0"/>
          <w:iCs w:val="0"/>
          <w:noProof w:val="0"/>
          <w:sz w:val="20"/>
          <w:szCs w:val="20"/>
          <w:lang w:val="en-GB"/>
        </w:rPr>
        <w:t>titute</w:t>
      </w:r>
    </w:p>
    <w:p w:rsidR="1FB54E2F" w:rsidP="38890FF6" w:rsidRDefault="1FB54E2F" w14:paraId="4AC4C8FE" w14:textId="7608CBB5">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r w:rsidRPr="38890FF6" w:rsidR="1FB54E2F">
        <w:rPr>
          <w:rFonts w:ascii="Segoe UI" w:hAnsi="Segoe UI" w:eastAsia="Segoe UI" w:cs="Segoe UI"/>
          <w:i w:val="0"/>
          <w:iCs w:val="0"/>
          <w:noProof w:val="0"/>
          <w:sz w:val="20"/>
          <w:szCs w:val="20"/>
          <w:lang w:val="en-GB"/>
        </w:rPr>
        <w:t>June 23. 2024</w:t>
      </w:r>
    </w:p>
    <w:p w:rsidR="1CDEF8D5" w:rsidP="38890FF6" w:rsidRDefault="1CDEF8D5" w14:paraId="50174FA0" w14:textId="3E1F23E4">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p>
    <w:p w:rsidR="588D0759" w:rsidP="38890FF6" w:rsidRDefault="588D0759" w14:paraId="65474B14" w14:textId="4F5E3377">
      <w:pPr>
        <w:pStyle w:val="Normal"/>
        <w:suppressLineNumbers w:val="0"/>
        <w:bidi w:val="0"/>
        <w:spacing w:before="0" w:beforeAutospacing="off" w:after="160" w:afterAutospacing="off" w:line="259" w:lineRule="auto"/>
        <w:ind w:left="0" w:right="0"/>
        <w:jc w:val="left"/>
        <w:rPr>
          <w:rFonts w:ascii="Segoe UI" w:hAnsi="Segoe UI" w:eastAsia="Segoe UI" w:cs="Segoe UI"/>
          <w:i w:val="0"/>
          <w:iCs w:val="0"/>
          <w:noProof w:val="0"/>
          <w:sz w:val="20"/>
          <w:szCs w:val="20"/>
          <w:lang w:val="en-GB"/>
        </w:rPr>
      </w:pPr>
    </w:p>
    <w:p w:rsidR="71B098C9" w:rsidP="38890FF6" w:rsidRDefault="71B098C9" w14:paraId="5779F523" w14:textId="255680D8">
      <w:pPr>
        <w:pStyle w:val="ListParagraph"/>
        <w:numPr>
          <w:ilvl w:val="0"/>
          <w:numId w:val="41"/>
        </w:numPr>
        <w:suppressLineNumbers w:val="0"/>
        <w:bidi w:val="0"/>
        <w:spacing w:before="0" w:beforeAutospacing="off" w:after="160" w:afterAutospacing="off" w:line="259" w:lineRule="auto"/>
        <w:ind w:right="0"/>
        <w:jc w:val="left"/>
        <w:rPr>
          <w:rFonts w:ascii="Segoe UI" w:hAnsi="Segoe UI" w:eastAsia="Segoe UI" w:cs="Segoe UI"/>
          <w:i w:val="0"/>
          <w:iCs w:val="0"/>
          <w:noProof w:val="0"/>
          <w:sz w:val="20"/>
          <w:szCs w:val="20"/>
          <w:lang w:val="en-GB"/>
        </w:rPr>
      </w:pPr>
      <w:r w:rsidRPr="38890FF6" w:rsidR="71B098C9">
        <w:rPr>
          <w:rFonts w:ascii="Segoe UI" w:hAnsi="Segoe UI" w:eastAsia="Segoe UI" w:cs="Segoe UI"/>
          <w:i w:val="0"/>
          <w:iCs w:val="0"/>
          <w:noProof w:val="0"/>
          <w:sz w:val="20"/>
          <w:szCs w:val="20"/>
          <w:lang w:val="en-GB"/>
        </w:rPr>
        <w:t xml:space="preserve">Advocacy- </w:t>
      </w:r>
      <w:r w:rsidRPr="38890FF6" w:rsidR="43E7A16C">
        <w:rPr>
          <w:rFonts w:ascii="Segoe UI" w:hAnsi="Segoe UI" w:eastAsia="Segoe UI" w:cs="Segoe UI"/>
          <w:i w:val="0"/>
          <w:iCs w:val="0"/>
          <w:noProof w:val="0"/>
          <w:sz w:val="20"/>
          <w:szCs w:val="20"/>
          <w:lang w:val="en-GB"/>
        </w:rPr>
        <w:t xml:space="preserve">you need to connect your clients to services and </w:t>
      </w:r>
      <w:r w:rsidRPr="38890FF6" w:rsidR="09F7B90E">
        <w:rPr>
          <w:rFonts w:ascii="Segoe UI" w:hAnsi="Segoe UI" w:eastAsia="Segoe UI" w:cs="Segoe UI"/>
          <w:i w:val="0"/>
          <w:iCs w:val="0"/>
          <w:noProof w:val="0"/>
          <w:sz w:val="20"/>
          <w:szCs w:val="20"/>
          <w:lang w:val="en-GB"/>
        </w:rPr>
        <w:t>resources</w:t>
      </w:r>
      <w:r w:rsidRPr="38890FF6" w:rsidR="43E7A16C">
        <w:rPr>
          <w:rFonts w:ascii="Segoe UI" w:hAnsi="Segoe UI" w:eastAsia="Segoe UI" w:cs="Segoe UI"/>
          <w:i w:val="0"/>
          <w:iCs w:val="0"/>
          <w:noProof w:val="0"/>
          <w:sz w:val="20"/>
          <w:szCs w:val="20"/>
          <w:lang w:val="en-GB"/>
        </w:rPr>
        <w:t xml:space="preserve"> </w:t>
      </w:r>
      <w:r w:rsidRPr="38890FF6" w:rsidR="2A7E9833">
        <w:rPr>
          <w:rFonts w:ascii="Segoe UI" w:hAnsi="Segoe UI" w:eastAsia="Segoe UI" w:cs="Segoe UI"/>
          <w:i w:val="0"/>
          <w:iCs w:val="0"/>
          <w:noProof w:val="0"/>
          <w:sz w:val="20"/>
          <w:szCs w:val="20"/>
          <w:lang w:val="en-GB"/>
        </w:rPr>
        <w:t>also introduce them to</w:t>
      </w:r>
      <w:r w:rsidRPr="38890FF6" w:rsidR="036E797D">
        <w:rPr>
          <w:rFonts w:ascii="Segoe UI" w:hAnsi="Segoe UI" w:eastAsia="Segoe UI" w:cs="Segoe UI"/>
          <w:i w:val="0"/>
          <w:iCs w:val="0"/>
          <w:noProof w:val="0"/>
          <w:sz w:val="20"/>
          <w:szCs w:val="20"/>
          <w:lang w:val="en-GB"/>
        </w:rPr>
        <w:t xml:space="preserve"> supportive organisations. </w:t>
      </w:r>
      <w:r w:rsidRPr="38890FF6" w:rsidR="2107CEF2">
        <w:rPr>
          <w:rFonts w:ascii="Segoe UI" w:hAnsi="Segoe UI" w:eastAsia="Segoe UI" w:cs="Segoe UI"/>
          <w:i w:val="0"/>
          <w:iCs w:val="0"/>
          <w:noProof w:val="0"/>
          <w:sz w:val="20"/>
          <w:szCs w:val="20"/>
          <w:lang w:val="en-GB"/>
        </w:rPr>
        <w:t xml:space="preserve">As you would be dealing with clients who would not know how to </w:t>
      </w:r>
      <w:r w:rsidRPr="38890FF6" w:rsidR="150D7F90">
        <w:rPr>
          <w:rFonts w:ascii="Segoe UI" w:hAnsi="Segoe UI" w:eastAsia="Segoe UI" w:cs="Segoe UI"/>
          <w:i w:val="0"/>
          <w:iCs w:val="0"/>
          <w:noProof w:val="0"/>
          <w:sz w:val="20"/>
          <w:szCs w:val="20"/>
          <w:lang w:val="en-GB"/>
        </w:rPr>
        <w:t>get into contact with these organisations</w:t>
      </w:r>
      <w:r w:rsidRPr="38890FF6" w:rsidR="6FE71CF9">
        <w:rPr>
          <w:rFonts w:ascii="Segoe UI" w:hAnsi="Segoe UI" w:eastAsia="Segoe UI" w:cs="Segoe UI"/>
          <w:i w:val="0"/>
          <w:iCs w:val="0"/>
          <w:noProof w:val="0"/>
          <w:sz w:val="20"/>
          <w:szCs w:val="20"/>
          <w:lang w:val="en-GB"/>
        </w:rPr>
        <w:t xml:space="preserve"> also may lack of </w:t>
      </w:r>
      <w:r w:rsidRPr="38890FF6" w:rsidR="6D958205">
        <w:rPr>
          <w:rFonts w:ascii="Segoe UI" w:hAnsi="Segoe UI" w:eastAsia="Segoe UI" w:cs="Segoe UI"/>
          <w:i w:val="0"/>
          <w:iCs w:val="0"/>
          <w:noProof w:val="0"/>
          <w:sz w:val="20"/>
          <w:szCs w:val="20"/>
          <w:lang w:val="en-GB"/>
        </w:rPr>
        <w:t>resources and</w:t>
      </w:r>
      <w:r w:rsidRPr="38890FF6" w:rsidR="6FE71CF9">
        <w:rPr>
          <w:rFonts w:ascii="Segoe UI" w:hAnsi="Segoe UI" w:eastAsia="Segoe UI" w:cs="Segoe UI"/>
          <w:i w:val="0"/>
          <w:iCs w:val="0"/>
          <w:noProof w:val="0"/>
          <w:sz w:val="20"/>
          <w:szCs w:val="20"/>
          <w:lang w:val="en-GB"/>
        </w:rPr>
        <w:t xml:space="preserve"> kn</w:t>
      </w:r>
      <w:r w:rsidRPr="38890FF6" w:rsidR="067945B8">
        <w:rPr>
          <w:rFonts w:ascii="Segoe UI" w:hAnsi="Segoe UI" w:eastAsia="Segoe UI" w:cs="Segoe UI"/>
          <w:i w:val="0"/>
          <w:iCs w:val="0"/>
          <w:noProof w:val="0"/>
          <w:sz w:val="20"/>
          <w:szCs w:val="20"/>
          <w:lang w:val="en-GB"/>
        </w:rPr>
        <w:t>owledge</w:t>
      </w:r>
      <w:r w:rsidRPr="38890FF6" w:rsidR="36E0F00F">
        <w:rPr>
          <w:rFonts w:ascii="Segoe UI" w:hAnsi="Segoe UI" w:eastAsia="Segoe UI" w:cs="Segoe UI"/>
          <w:i w:val="0"/>
          <w:iCs w:val="0"/>
          <w:noProof w:val="0"/>
          <w:sz w:val="20"/>
          <w:szCs w:val="20"/>
          <w:lang w:val="en-GB"/>
        </w:rPr>
        <w:t>. As a social</w:t>
      </w:r>
      <w:r w:rsidRPr="38890FF6" w:rsidR="588DA372">
        <w:rPr>
          <w:rFonts w:ascii="Segoe UI" w:hAnsi="Segoe UI" w:eastAsia="Segoe UI" w:cs="Segoe UI"/>
          <w:i w:val="0"/>
          <w:iCs w:val="0"/>
          <w:noProof w:val="0"/>
          <w:sz w:val="20"/>
          <w:szCs w:val="20"/>
          <w:lang w:val="en-GB"/>
        </w:rPr>
        <w:t xml:space="preserve"> worker</w:t>
      </w:r>
      <w:r w:rsidRPr="38890FF6" w:rsidR="36E0F00F">
        <w:rPr>
          <w:rFonts w:ascii="Segoe UI" w:hAnsi="Segoe UI" w:eastAsia="Segoe UI" w:cs="Segoe UI"/>
          <w:i w:val="0"/>
          <w:iCs w:val="0"/>
          <w:noProof w:val="0"/>
          <w:sz w:val="20"/>
          <w:szCs w:val="20"/>
          <w:lang w:val="en-GB"/>
        </w:rPr>
        <w:t xml:space="preserve"> it will be </w:t>
      </w:r>
      <w:r w:rsidRPr="38890FF6" w:rsidR="5EAF9A67">
        <w:rPr>
          <w:rFonts w:ascii="Segoe UI" w:hAnsi="Segoe UI" w:eastAsia="Segoe UI" w:cs="Segoe UI"/>
          <w:i w:val="0"/>
          <w:iCs w:val="0"/>
          <w:noProof w:val="0"/>
          <w:sz w:val="20"/>
          <w:szCs w:val="20"/>
          <w:lang w:val="en-GB"/>
        </w:rPr>
        <w:t xml:space="preserve">your job to be a voice for your clients </w:t>
      </w:r>
      <w:r w:rsidRPr="38890FF6" w:rsidR="5EAF9A67">
        <w:rPr>
          <w:rFonts w:ascii="Segoe UI" w:hAnsi="Segoe UI" w:eastAsia="Segoe UI" w:cs="Segoe UI"/>
          <w:i w:val="0"/>
          <w:iCs w:val="0"/>
          <w:noProof w:val="0"/>
          <w:sz w:val="20"/>
          <w:szCs w:val="20"/>
          <w:lang w:val="en-GB"/>
        </w:rPr>
        <w:t>basically to</w:t>
      </w:r>
      <w:r w:rsidRPr="38890FF6" w:rsidR="5EAF9A67">
        <w:rPr>
          <w:rFonts w:ascii="Segoe UI" w:hAnsi="Segoe UI" w:eastAsia="Segoe UI" w:cs="Segoe UI"/>
          <w:i w:val="0"/>
          <w:iCs w:val="0"/>
          <w:noProof w:val="0"/>
          <w:sz w:val="20"/>
          <w:szCs w:val="20"/>
          <w:lang w:val="en-GB"/>
        </w:rPr>
        <w:t xml:space="preserve"> speak for them.</w:t>
      </w:r>
    </w:p>
    <w:p w:rsidR="588D0759" w:rsidP="38890FF6" w:rsidRDefault="588D0759" w14:paraId="6E847D1E" w14:textId="51A32DC9">
      <w:pPr>
        <w:pStyle w:val="ListParagraph"/>
        <w:suppressLineNumbers w:val="0"/>
        <w:bidi w:val="0"/>
        <w:spacing w:before="0" w:beforeAutospacing="off" w:after="160" w:afterAutospacing="off" w:line="259" w:lineRule="auto"/>
        <w:ind w:left="720" w:right="0"/>
        <w:jc w:val="left"/>
        <w:rPr>
          <w:rFonts w:ascii="Segoe UI" w:hAnsi="Segoe UI" w:eastAsia="Segoe UI" w:cs="Segoe UI"/>
          <w:i w:val="0"/>
          <w:iCs w:val="0"/>
          <w:noProof w:val="0"/>
          <w:sz w:val="20"/>
          <w:szCs w:val="20"/>
          <w:lang w:val="en-GB"/>
        </w:rPr>
      </w:pPr>
    </w:p>
    <w:p w:rsidR="6D6B5903" w:rsidP="38890FF6" w:rsidRDefault="6D6B5903" w14:paraId="2FE2A9E1" w14:textId="60E7D513">
      <w:pPr>
        <w:pStyle w:val="ListParagraph"/>
        <w:suppressLineNumbers w:val="0"/>
        <w:bidi w:val="0"/>
        <w:spacing w:before="0" w:beforeAutospacing="off" w:after="160" w:afterAutospacing="off" w:line="259" w:lineRule="auto"/>
        <w:ind w:left="720" w:right="0"/>
        <w:jc w:val="left"/>
        <w:rPr>
          <w:rFonts w:ascii="Segoe UI" w:hAnsi="Segoe UI" w:eastAsia="Segoe UI" w:cs="Segoe UI"/>
          <w:i w:val="0"/>
          <w:iCs w:val="0"/>
          <w:noProof w:val="0"/>
          <w:sz w:val="20"/>
          <w:szCs w:val="20"/>
          <w:lang w:val="en-GB"/>
        </w:rPr>
      </w:pPr>
      <w:r w:rsidRPr="38890FF6" w:rsidR="6D6B5903">
        <w:rPr>
          <w:rFonts w:ascii="Segoe UI" w:hAnsi="Segoe UI" w:eastAsia="Segoe UI" w:cs="Segoe UI"/>
          <w:i w:val="0"/>
          <w:iCs w:val="0"/>
          <w:noProof w:val="0"/>
          <w:sz w:val="20"/>
          <w:szCs w:val="20"/>
          <w:lang w:val="en-GB"/>
        </w:rPr>
        <w:t xml:space="preserve"> </w:t>
      </w:r>
      <w:r w:rsidRPr="38890FF6" w:rsidR="7C757041">
        <w:rPr>
          <w:rFonts w:ascii="Segoe UI" w:hAnsi="Segoe UI" w:eastAsia="Segoe UI" w:cs="Segoe UI"/>
          <w:i w:val="0"/>
          <w:iCs w:val="0"/>
          <w:noProof w:val="0"/>
          <w:sz w:val="20"/>
          <w:szCs w:val="20"/>
          <w:lang w:val="en-GB"/>
        </w:rPr>
        <w:t xml:space="preserve">A Guide </w:t>
      </w:r>
      <w:r w:rsidRPr="38890FF6" w:rsidR="4DB361BB">
        <w:rPr>
          <w:rFonts w:ascii="Segoe UI" w:hAnsi="Segoe UI" w:eastAsia="Segoe UI" w:cs="Segoe UI"/>
          <w:i w:val="0"/>
          <w:iCs w:val="0"/>
          <w:noProof w:val="0"/>
          <w:sz w:val="20"/>
          <w:szCs w:val="20"/>
          <w:lang w:val="en-GB"/>
        </w:rPr>
        <w:t>to Advocacy in Social Work</w:t>
      </w:r>
      <w:r w:rsidRPr="38890FF6" w:rsidR="2170844B">
        <w:rPr>
          <w:rFonts w:ascii="Segoe UI" w:hAnsi="Segoe UI" w:eastAsia="Segoe UI" w:cs="Segoe UI"/>
          <w:i w:val="0"/>
          <w:iCs w:val="0"/>
          <w:noProof w:val="0"/>
          <w:sz w:val="20"/>
          <w:szCs w:val="20"/>
          <w:lang w:val="en-GB"/>
        </w:rPr>
        <w:t>.</w:t>
      </w:r>
    </w:p>
    <w:p w:rsidR="2170844B" w:rsidP="38890FF6" w:rsidRDefault="2170844B" w14:paraId="7D28F843" w14:textId="13C73BD1">
      <w:pPr>
        <w:pStyle w:val="ListParagraph"/>
        <w:suppressLineNumbers w:val="0"/>
        <w:bidi w:val="0"/>
        <w:spacing w:before="0" w:beforeAutospacing="off" w:after="160" w:afterAutospacing="off" w:line="259" w:lineRule="auto"/>
        <w:ind w:left="720" w:right="0"/>
        <w:jc w:val="left"/>
        <w:rPr>
          <w:rFonts w:ascii="Segoe UI" w:hAnsi="Segoe UI" w:eastAsia="Segoe UI" w:cs="Segoe UI"/>
          <w:i w:val="0"/>
          <w:iCs w:val="0"/>
          <w:noProof w:val="0"/>
          <w:sz w:val="20"/>
          <w:szCs w:val="20"/>
          <w:lang w:val="en-GB"/>
        </w:rPr>
      </w:pPr>
      <w:r w:rsidRPr="38890FF6" w:rsidR="2170844B">
        <w:rPr>
          <w:rFonts w:ascii="Segoe UI" w:hAnsi="Segoe UI" w:eastAsia="Segoe UI" w:cs="Segoe UI"/>
          <w:i w:val="0"/>
          <w:iCs w:val="0"/>
          <w:noProof w:val="0"/>
          <w:sz w:val="20"/>
          <w:szCs w:val="20"/>
          <w:lang w:val="en-GB"/>
        </w:rPr>
        <w:t>By casebook Editorial team.</w:t>
      </w:r>
    </w:p>
    <w:p w:rsidR="2170844B" w:rsidP="38890FF6" w:rsidRDefault="2170844B" w14:paraId="0D618243" w14:textId="6019FB9C">
      <w:pPr>
        <w:pStyle w:val="ListParagraph"/>
        <w:suppressLineNumbers w:val="0"/>
        <w:bidi w:val="0"/>
        <w:spacing w:before="0" w:beforeAutospacing="off" w:after="160" w:afterAutospacing="off" w:line="259" w:lineRule="auto"/>
        <w:ind w:left="720" w:right="0"/>
        <w:jc w:val="left"/>
        <w:rPr>
          <w:rFonts w:ascii="Segoe UI" w:hAnsi="Segoe UI" w:eastAsia="Segoe UI" w:cs="Segoe UI"/>
          <w:i w:val="0"/>
          <w:iCs w:val="0"/>
          <w:noProof w:val="0"/>
          <w:sz w:val="20"/>
          <w:szCs w:val="20"/>
          <w:lang w:val="en-GB"/>
        </w:rPr>
      </w:pPr>
    </w:p>
    <w:p w:rsidR="588D0759" w:rsidP="38890FF6" w:rsidRDefault="588D0759" w14:paraId="1C350459" w14:textId="0CE9AE06">
      <w:pPr>
        <w:pStyle w:val="ListParagraph"/>
        <w:suppressLineNumbers w:val="0"/>
        <w:bidi w:val="0"/>
        <w:spacing w:before="0" w:beforeAutospacing="off" w:after="160" w:afterAutospacing="off" w:line="259" w:lineRule="auto"/>
        <w:ind w:left="720" w:right="0"/>
        <w:jc w:val="left"/>
        <w:rPr>
          <w:i w:val="0"/>
          <w:iCs w:val="0"/>
          <w:noProof w:val="0"/>
          <w:lang w:val="en-GB"/>
        </w:rPr>
      </w:pPr>
    </w:p>
    <w:p w:rsidR="38B90B25" w:rsidP="38890FF6" w:rsidRDefault="38B90B25" w14:paraId="4CD47366" w14:textId="4A6A70FC">
      <w:pPr>
        <w:pStyle w:val="ListParagraph"/>
        <w:suppressLineNumbers w:val="0"/>
        <w:bidi w:val="0"/>
        <w:spacing w:before="0" w:beforeAutospacing="off" w:after="160" w:afterAutospacing="off" w:line="259" w:lineRule="auto"/>
        <w:ind w:left="720" w:right="0"/>
        <w:jc w:val="left"/>
        <w:rPr>
          <w:i w:val="0"/>
          <w:iCs w:val="0"/>
          <w:noProof w:val="0"/>
          <w:lang w:val="en-GB"/>
        </w:rPr>
      </w:pPr>
      <w:r w:rsidRPr="38890FF6" w:rsidR="38B90B25">
        <w:rPr>
          <w:i w:val="0"/>
          <w:iCs w:val="0"/>
          <w:noProof w:val="0"/>
          <w:lang w:val="en-GB"/>
        </w:rPr>
        <w:t>This skill was chosen</w:t>
      </w:r>
      <w:r w:rsidRPr="38890FF6" w:rsidR="313B2239">
        <w:rPr>
          <w:i w:val="0"/>
          <w:iCs w:val="0"/>
          <w:noProof w:val="0"/>
          <w:lang w:val="en-GB"/>
        </w:rPr>
        <w:t xml:space="preserve"> because</w:t>
      </w:r>
      <w:r w:rsidRPr="38890FF6" w:rsidR="38B90B25">
        <w:rPr>
          <w:i w:val="0"/>
          <w:iCs w:val="0"/>
          <w:noProof w:val="0"/>
          <w:lang w:val="en-GB"/>
        </w:rPr>
        <w:t xml:space="preserve"> as a social worker </w:t>
      </w:r>
      <w:r w:rsidRPr="38890FF6" w:rsidR="06AADBF7">
        <w:rPr>
          <w:i w:val="0"/>
          <w:iCs w:val="0"/>
          <w:noProof w:val="0"/>
          <w:lang w:val="en-GB"/>
        </w:rPr>
        <w:t xml:space="preserve">by </w:t>
      </w:r>
      <w:r w:rsidRPr="38890FF6" w:rsidR="41AC0231">
        <w:rPr>
          <w:i w:val="0"/>
          <w:iCs w:val="0"/>
          <w:noProof w:val="0"/>
          <w:lang w:val="en-GB"/>
        </w:rPr>
        <w:t xml:space="preserve">when you successfully have given the clients in what they need by finding the resources and support </w:t>
      </w:r>
      <w:r w:rsidRPr="38890FF6" w:rsidR="579B1CF8">
        <w:rPr>
          <w:i w:val="0"/>
          <w:iCs w:val="0"/>
          <w:noProof w:val="0"/>
          <w:lang w:val="en-GB"/>
        </w:rPr>
        <w:t>they asked for. it makes you think to</w:t>
      </w:r>
      <w:r w:rsidRPr="38890FF6" w:rsidR="3F243752">
        <w:rPr>
          <w:i w:val="0"/>
          <w:iCs w:val="0"/>
          <w:noProof w:val="0"/>
          <w:lang w:val="en-GB"/>
        </w:rPr>
        <w:t xml:space="preserve"> yourselves That </w:t>
      </w:r>
      <w:r w:rsidRPr="38890FF6" w:rsidR="783E9F92">
        <w:rPr>
          <w:i w:val="0"/>
          <w:iCs w:val="0"/>
          <w:noProof w:val="0"/>
          <w:lang w:val="en-GB"/>
        </w:rPr>
        <w:t>this</w:t>
      </w:r>
      <w:r w:rsidRPr="38890FF6" w:rsidR="3F243752">
        <w:rPr>
          <w:i w:val="0"/>
          <w:iCs w:val="0"/>
          <w:noProof w:val="0"/>
          <w:lang w:val="en-GB"/>
        </w:rPr>
        <w:t xml:space="preserve"> was the right career ch</w:t>
      </w:r>
      <w:r w:rsidRPr="38890FF6" w:rsidR="11681175">
        <w:rPr>
          <w:i w:val="0"/>
          <w:iCs w:val="0"/>
          <w:noProof w:val="0"/>
          <w:lang w:val="en-GB"/>
        </w:rPr>
        <w:t xml:space="preserve">oice </w:t>
      </w:r>
      <w:r w:rsidRPr="38890FF6" w:rsidR="20549A16">
        <w:rPr>
          <w:i w:val="0"/>
          <w:iCs w:val="0"/>
          <w:noProof w:val="0"/>
          <w:lang w:val="en-GB"/>
        </w:rPr>
        <w:t xml:space="preserve">for you and </w:t>
      </w:r>
      <w:r w:rsidRPr="38890FF6" w:rsidR="53116A5A">
        <w:rPr>
          <w:i w:val="0"/>
          <w:iCs w:val="0"/>
          <w:noProof w:val="0"/>
          <w:lang w:val="en-GB"/>
        </w:rPr>
        <w:t>that's</w:t>
      </w:r>
      <w:r w:rsidRPr="38890FF6" w:rsidR="20549A16">
        <w:rPr>
          <w:i w:val="0"/>
          <w:iCs w:val="0"/>
          <w:noProof w:val="0"/>
          <w:lang w:val="en-GB"/>
        </w:rPr>
        <w:t xml:space="preserve"> what you wanted was to make a difference in every client's lives</w:t>
      </w:r>
      <w:r w:rsidRPr="38890FF6" w:rsidR="6B676EE5">
        <w:rPr>
          <w:i w:val="0"/>
          <w:iCs w:val="0"/>
          <w:noProof w:val="0"/>
          <w:lang w:val="en-GB"/>
        </w:rPr>
        <w:t>.</w:t>
      </w:r>
    </w:p>
    <w:p w:rsidR="588D0759" w:rsidP="38890FF6" w:rsidRDefault="588D0759" w14:paraId="7DCD7490" w14:textId="7DB520FC">
      <w:pPr>
        <w:pStyle w:val="ListParagraph"/>
        <w:suppressLineNumbers w:val="0"/>
        <w:bidi w:val="0"/>
        <w:spacing w:before="0" w:beforeAutospacing="off" w:after="160" w:afterAutospacing="off" w:line="259" w:lineRule="auto"/>
        <w:ind w:left="720" w:right="0"/>
        <w:jc w:val="left"/>
        <w:rPr>
          <w:i w:val="0"/>
          <w:iCs w:val="0"/>
          <w:noProof w:val="0"/>
          <w:lang w:val="en-GB"/>
        </w:rPr>
      </w:pPr>
    </w:p>
    <w:p w:rsidR="14FEFB64" w:rsidP="38890FF6" w:rsidRDefault="14FEFB64" w14:paraId="55D32A82" w14:textId="7D0B7BDB">
      <w:pPr>
        <w:pStyle w:val="ListParagraph"/>
        <w:suppressLineNumbers w:val="0"/>
        <w:bidi w:val="0"/>
        <w:spacing w:before="0" w:beforeAutospacing="off" w:after="160" w:afterAutospacing="off" w:line="259" w:lineRule="auto"/>
        <w:ind w:left="720" w:right="0"/>
        <w:jc w:val="left"/>
        <w:rPr>
          <w:i w:val="0"/>
          <w:iCs w:val="0"/>
          <w:noProof w:val="0"/>
          <w:lang w:val="en-GB"/>
        </w:rPr>
      </w:pPr>
      <w:r w:rsidRPr="38890FF6" w:rsidR="14FEFB64">
        <w:rPr>
          <w:i w:val="0"/>
          <w:iCs w:val="0"/>
          <w:noProof w:val="0"/>
          <w:lang w:val="en-GB"/>
        </w:rPr>
        <w:t xml:space="preserve">These skills help colleagues and staff </w:t>
      </w:r>
      <w:r w:rsidRPr="38890FF6" w:rsidR="4D7EAB86">
        <w:rPr>
          <w:i w:val="0"/>
          <w:iCs w:val="0"/>
          <w:noProof w:val="0"/>
          <w:lang w:val="en-GB"/>
        </w:rPr>
        <w:t>by bringing strong relationships</w:t>
      </w:r>
      <w:r w:rsidRPr="38890FF6" w:rsidR="0302347C">
        <w:rPr>
          <w:i w:val="0"/>
          <w:iCs w:val="0"/>
          <w:noProof w:val="0"/>
          <w:lang w:val="en-GB"/>
        </w:rPr>
        <w:t xml:space="preserve">. Managers also promote vital roles because when they are promoting </w:t>
      </w:r>
      <w:r w:rsidRPr="38890FF6" w:rsidR="09D60B08">
        <w:rPr>
          <w:i w:val="0"/>
          <w:iCs w:val="0"/>
          <w:noProof w:val="0"/>
          <w:lang w:val="en-GB"/>
        </w:rPr>
        <w:t>staff, they make sure they are equipped wi</w:t>
      </w:r>
      <w:r w:rsidRPr="38890FF6" w:rsidR="1151900D">
        <w:rPr>
          <w:i w:val="0"/>
          <w:iCs w:val="0"/>
          <w:noProof w:val="0"/>
          <w:lang w:val="en-GB"/>
        </w:rPr>
        <w:t xml:space="preserve">th the skills </w:t>
      </w:r>
      <w:r w:rsidRPr="38890FF6" w:rsidR="6A3CC0E0">
        <w:rPr>
          <w:i w:val="0"/>
          <w:iCs w:val="0"/>
          <w:noProof w:val="0"/>
          <w:lang w:val="en-GB"/>
        </w:rPr>
        <w:t xml:space="preserve">needed. </w:t>
      </w:r>
      <w:r w:rsidRPr="38890FF6" w:rsidR="7EFA83B1">
        <w:rPr>
          <w:i w:val="0"/>
          <w:iCs w:val="0"/>
          <w:noProof w:val="0"/>
          <w:lang w:val="en-GB"/>
        </w:rPr>
        <w:t>And to make sure the staff are clear of their roles and duties</w:t>
      </w:r>
      <w:r w:rsidRPr="38890FF6" w:rsidR="4457680F">
        <w:rPr>
          <w:i w:val="0"/>
          <w:iCs w:val="0"/>
          <w:noProof w:val="0"/>
          <w:lang w:val="en-GB"/>
        </w:rPr>
        <w:t>.</w:t>
      </w:r>
      <w:r w:rsidRPr="38890FF6" w:rsidR="1A8B1D95">
        <w:rPr>
          <w:i w:val="0"/>
          <w:iCs w:val="0"/>
          <w:noProof w:val="0"/>
          <w:lang w:val="en-GB"/>
        </w:rPr>
        <w:t xml:space="preserve"> Each social worker member needs to be able </w:t>
      </w:r>
      <w:r w:rsidRPr="38890FF6" w:rsidR="7C6626A2">
        <w:rPr>
          <w:i w:val="0"/>
          <w:iCs w:val="0"/>
          <w:noProof w:val="0"/>
          <w:lang w:val="en-GB"/>
        </w:rPr>
        <w:t xml:space="preserve">to recognise </w:t>
      </w:r>
      <w:r w:rsidRPr="38890FF6" w:rsidR="41E8A5CB">
        <w:rPr>
          <w:i w:val="0"/>
          <w:iCs w:val="0"/>
          <w:noProof w:val="0"/>
          <w:lang w:val="en-GB"/>
        </w:rPr>
        <w:t>their</w:t>
      </w:r>
      <w:r w:rsidRPr="38890FF6" w:rsidR="7C6626A2">
        <w:rPr>
          <w:i w:val="0"/>
          <w:iCs w:val="0"/>
          <w:noProof w:val="0"/>
          <w:lang w:val="en-GB"/>
        </w:rPr>
        <w:t xml:space="preserve"> </w:t>
      </w:r>
      <w:r w:rsidRPr="38890FF6" w:rsidR="15853AFA">
        <w:rPr>
          <w:i w:val="0"/>
          <w:iCs w:val="0"/>
          <w:noProof w:val="0"/>
          <w:lang w:val="en-GB"/>
        </w:rPr>
        <w:t xml:space="preserve">perspectives </w:t>
      </w:r>
      <w:r w:rsidRPr="38890FF6" w:rsidR="74398D21">
        <w:rPr>
          <w:i w:val="0"/>
          <w:iCs w:val="0"/>
          <w:noProof w:val="0"/>
          <w:lang w:val="en-GB"/>
        </w:rPr>
        <w:t>and contribution's</w:t>
      </w:r>
      <w:r w:rsidRPr="38890FF6" w:rsidR="4AAE4969">
        <w:rPr>
          <w:i w:val="0"/>
          <w:iCs w:val="0"/>
          <w:noProof w:val="0"/>
          <w:lang w:val="en-GB"/>
        </w:rPr>
        <w:t xml:space="preserve"> by using these set of skills</w:t>
      </w:r>
      <w:r w:rsidRPr="38890FF6" w:rsidR="3F625A62">
        <w:rPr>
          <w:i w:val="0"/>
          <w:iCs w:val="0"/>
          <w:noProof w:val="0"/>
          <w:lang w:val="en-GB"/>
        </w:rPr>
        <w:t xml:space="preserve"> on a job</w:t>
      </w:r>
      <w:r w:rsidRPr="38890FF6" w:rsidR="557B3E52">
        <w:rPr>
          <w:i w:val="0"/>
          <w:iCs w:val="0"/>
          <w:noProof w:val="0"/>
          <w:lang w:val="en-GB"/>
        </w:rPr>
        <w:t>.</w:t>
      </w:r>
    </w:p>
    <w:p w:rsidR="50272B48" w:rsidP="38890FF6" w:rsidRDefault="50272B48" w14:paraId="68733096" w14:textId="0B0D304C">
      <w:pPr>
        <w:pStyle w:val="ListParagraph"/>
        <w:suppressLineNumbers w:val="0"/>
        <w:bidi w:val="0"/>
        <w:spacing w:before="0" w:beforeAutospacing="off" w:after="160" w:afterAutospacing="off" w:line="259" w:lineRule="auto"/>
        <w:ind w:left="720" w:right="0"/>
        <w:jc w:val="left"/>
        <w:rPr>
          <w:i w:val="0"/>
          <w:iCs w:val="0"/>
          <w:noProof w:val="0"/>
          <w:lang w:val="en-GB"/>
        </w:rPr>
      </w:pPr>
      <w:r w:rsidRPr="38890FF6" w:rsidR="50272B48">
        <w:rPr>
          <w:i w:val="0"/>
          <w:iCs w:val="0"/>
          <w:noProof w:val="0"/>
          <w:lang w:val="en-GB"/>
        </w:rPr>
        <w:t xml:space="preserve">If someone does not have these skills as a social </w:t>
      </w:r>
      <w:r w:rsidRPr="38890FF6" w:rsidR="0143660F">
        <w:rPr>
          <w:i w:val="0"/>
          <w:iCs w:val="0"/>
          <w:noProof w:val="0"/>
          <w:lang w:val="en-GB"/>
        </w:rPr>
        <w:t xml:space="preserve">worker, </w:t>
      </w:r>
      <w:r w:rsidRPr="38890FF6" w:rsidR="4C3952A6">
        <w:rPr>
          <w:i w:val="0"/>
          <w:iCs w:val="0"/>
          <w:noProof w:val="0"/>
          <w:lang w:val="en-GB"/>
        </w:rPr>
        <w:t>lack of</w:t>
      </w:r>
      <w:r w:rsidRPr="38890FF6" w:rsidR="607758E1">
        <w:rPr>
          <w:i w:val="0"/>
          <w:iCs w:val="0"/>
          <w:noProof w:val="0"/>
          <w:lang w:val="en-GB"/>
        </w:rPr>
        <w:t xml:space="preserve"> these skills</w:t>
      </w:r>
      <w:r w:rsidRPr="38890FF6" w:rsidR="1FD2D577">
        <w:rPr>
          <w:i w:val="0"/>
          <w:iCs w:val="0"/>
          <w:noProof w:val="0"/>
          <w:lang w:val="en-GB"/>
        </w:rPr>
        <w:t xml:space="preserve"> </w:t>
      </w:r>
      <w:r w:rsidRPr="38890FF6" w:rsidR="15461D0F">
        <w:rPr>
          <w:i w:val="0"/>
          <w:iCs w:val="0"/>
          <w:noProof w:val="0"/>
          <w:lang w:val="en-GB"/>
        </w:rPr>
        <w:t>they will not have the ability to build strong relationship and trust within their cl</w:t>
      </w:r>
      <w:r w:rsidRPr="38890FF6" w:rsidR="616B67EE">
        <w:rPr>
          <w:i w:val="0"/>
          <w:iCs w:val="0"/>
          <w:noProof w:val="0"/>
          <w:lang w:val="en-GB"/>
        </w:rPr>
        <w:t xml:space="preserve">ients. Also, when it comes to finding resources </w:t>
      </w:r>
      <w:r w:rsidRPr="38890FF6" w:rsidR="6237C992">
        <w:rPr>
          <w:i w:val="0"/>
          <w:iCs w:val="0"/>
          <w:noProof w:val="0"/>
          <w:lang w:val="en-GB"/>
        </w:rPr>
        <w:t xml:space="preserve">and giving support </w:t>
      </w:r>
      <w:r w:rsidRPr="38890FF6" w:rsidR="179C16B8">
        <w:rPr>
          <w:i w:val="0"/>
          <w:iCs w:val="0"/>
          <w:noProof w:val="0"/>
          <w:lang w:val="en-GB"/>
        </w:rPr>
        <w:t>this will lead to a potential career</w:t>
      </w:r>
      <w:r w:rsidRPr="38890FF6" w:rsidR="6A199C59">
        <w:rPr>
          <w:i w:val="0"/>
          <w:iCs w:val="0"/>
          <w:noProof w:val="0"/>
          <w:lang w:val="en-GB"/>
        </w:rPr>
        <w:t xml:space="preserve"> stagnation.</w:t>
      </w:r>
      <w:r w:rsidRPr="38890FF6" w:rsidR="2490F645">
        <w:rPr>
          <w:i w:val="0"/>
          <w:iCs w:val="0"/>
          <w:noProof w:val="0"/>
          <w:lang w:val="en-GB"/>
        </w:rPr>
        <w:t xml:space="preserve"> They will find it challenging to connect with </w:t>
      </w:r>
      <w:r w:rsidRPr="38890FF6" w:rsidR="4805DB41">
        <w:rPr>
          <w:i w:val="0"/>
          <w:iCs w:val="0"/>
          <w:noProof w:val="0"/>
          <w:lang w:val="en-GB"/>
        </w:rPr>
        <w:t>clients on a deeper level.</w:t>
      </w:r>
      <w:r w:rsidRPr="38890FF6" w:rsidR="55776735">
        <w:rPr>
          <w:i w:val="0"/>
          <w:iCs w:val="0"/>
          <w:noProof w:val="0"/>
          <w:lang w:val="en-GB"/>
        </w:rPr>
        <w:t xml:space="preserve"> </w:t>
      </w:r>
    </w:p>
    <w:p w:rsidR="55776735" w:rsidP="38890FF6" w:rsidRDefault="55776735" w14:paraId="44564C91" w14:textId="20A8A73D">
      <w:pPr>
        <w:pStyle w:val="ListParagraph"/>
        <w:suppressLineNumbers w:val="0"/>
        <w:bidi w:val="0"/>
        <w:spacing w:before="0" w:beforeAutospacing="off" w:after="160" w:afterAutospacing="off" w:line="259" w:lineRule="auto"/>
        <w:ind w:left="720" w:right="0"/>
        <w:jc w:val="left"/>
        <w:rPr>
          <w:i w:val="0"/>
          <w:iCs w:val="0"/>
          <w:noProof w:val="0"/>
          <w:lang w:val="en-GB"/>
        </w:rPr>
      </w:pPr>
      <w:r w:rsidRPr="38890FF6" w:rsidR="55776735">
        <w:rPr>
          <w:i w:val="0"/>
          <w:iCs w:val="0"/>
          <w:noProof w:val="0"/>
          <w:lang w:val="en-GB"/>
        </w:rPr>
        <w:t>So, the solution to getting better with the skills are getting into programmes</w:t>
      </w:r>
      <w:r w:rsidRPr="38890FF6" w:rsidR="6B69906C">
        <w:rPr>
          <w:i w:val="0"/>
          <w:iCs w:val="0"/>
          <w:noProof w:val="0"/>
          <w:lang w:val="en-GB"/>
        </w:rPr>
        <w:t xml:space="preserve"> that provide lessons </w:t>
      </w:r>
      <w:r w:rsidRPr="38890FF6" w:rsidR="3CEF693C">
        <w:rPr>
          <w:i w:val="0"/>
          <w:iCs w:val="0"/>
          <w:noProof w:val="0"/>
          <w:lang w:val="en-GB"/>
        </w:rPr>
        <w:t>to have more experience and knowledge</w:t>
      </w:r>
      <w:r w:rsidRPr="38890FF6" w:rsidR="55188795">
        <w:rPr>
          <w:i w:val="0"/>
          <w:iCs w:val="0"/>
          <w:noProof w:val="0"/>
          <w:lang w:val="en-GB"/>
        </w:rPr>
        <w:t>.</w:t>
      </w:r>
    </w:p>
    <w:p w:rsidR="588D0759" w:rsidP="38890FF6" w:rsidRDefault="588D0759" w14:paraId="66902572" w14:textId="33A3F6F3">
      <w:pPr>
        <w:pStyle w:val="Normal"/>
        <w:rPr>
          <w:i w:val="0"/>
          <w:iCs w:val="0"/>
        </w:rPr>
      </w:pPr>
    </w:p>
    <w:p w:rsidRPr="00242974" w:rsidR="00F1720B" w:rsidP="38890FF6" w:rsidRDefault="00A946CB" w14:paraId="4CF2D851" w14:textId="0D6DDB71">
      <w:pPr>
        <w:pStyle w:val="Heading2"/>
        <w:spacing w:after="0"/>
        <w:rPr>
          <w:i w:val="0"/>
          <w:iCs w:val="0"/>
          <w:color w:val="4471C4"/>
        </w:rPr>
      </w:pPr>
      <w:bookmarkStart w:name="_Toc781803216" w:id="660108366"/>
      <w:r w:rsidRPr="38890FF6" w:rsidR="00AA77C8">
        <w:rPr>
          <w:i w:val="0"/>
          <w:iCs w:val="0"/>
          <w:color w:val="4471C4"/>
        </w:rPr>
        <w:t>1</w:t>
      </w:r>
      <w:r w:rsidRPr="38890FF6" w:rsidR="00774092">
        <w:rPr>
          <w:i w:val="0"/>
          <w:iCs w:val="0"/>
          <w:color w:val="4471C4"/>
        </w:rPr>
        <w:t>.</w:t>
      </w:r>
      <w:r w:rsidRPr="38890FF6" w:rsidR="00E1725A">
        <w:rPr>
          <w:i w:val="0"/>
          <w:iCs w:val="0"/>
          <w:color w:val="4471C4"/>
        </w:rPr>
        <w:t>4</w:t>
      </w:r>
      <w:r w:rsidRPr="38890FF6" w:rsidR="005D5457">
        <w:rPr>
          <w:i w:val="0"/>
          <w:iCs w:val="0"/>
          <w:color w:val="4471C4"/>
        </w:rPr>
        <w:t xml:space="preserve"> </w:t>
      </w:r>
      <w:r w:rsidRPr="38890FF6" w:rsidR="003003FD">
        <w:rPr>
          <w:i w:val="0"/>
          <w:iCs w:val="0"/>
          <w:color w:val="4471C4"/>
        </w:rPr>
        <w:t>Strategies</w:t>
      </w:r>
      <w:r w:rsidRPr="38890FF6" w:rsidR="00183CB9">
        <w:rPr>
          <w:i w:val="0"/>
          <w:iCs w:val="0"/>
          <w:color w:val="4471C4"/>
        </w:rPr>
        <w:t xml:space="preserve"> to improve the skills</w:t>
      </w:r>
      <w:bookmarkEnd w:id="660108366"/>
      <w:r w:rsidRPr="38890FF6" w:rsidR="005D5457">
        <w:rPr>
          <w:i w:val="0"/>
          <w:iCs w:val="0"/>
          <w:color w:val="4471C4"/>
        </w:rPr>
        <w:t xml:space="preserve"> </w:t>
      </w:r>
    </w:p>
    <w:p w:rsidR="06C501ED" w:rsidP="38890FF6" w:rsidRDefault="06C501ED" w14:paraId="7A9765F3" w14:textId="314A17FF">
      <w:pPr>
        <w:spacing w:after="0"/>
        <w:rPr>
          <w:i w:val="0"/>
          <w:iCs w:val="0"/>
          <w:sz w:val="21"/>
          <w:szCs w:val="21"/>
        </w:rPr>
      </w:pPr>
      <w:r w:rsidRPr="38890FF6" w:rsidR="06C501ED">
        <w:rPr>
          <w:i w:val="0"/>
          <w:iCs w:val="0"/>
          <w:sz w:val="21"/>
          <w:szCs w:val="21"/>
        </w:rPr>
        <w:t xml:space="preserve">To improve such skills in social work such as Empathy </w:t>
      </w:r>
      <w:r w:rsidRPr="38890FF6" w:rsidR="07BFC557">
        <w:rPr>
          <w:i w:val="0"/>
          <w:iCs w:val="0"/>
          <w:sz w:val="21"/>
          <w:szCs w:val="21"/>
        </w:rPr>
        <w:t>is to begin with self-awareness</w:t>
      </w:r>
      <w:r w:rsidRPr="38890FF6" w:rsidR="38B548FC">
        <w:rPr>
          <w:i w:val="0"/>
          <w:iCs w:val="0"/>
          <w:sz w:val="21"/>
          <w:szCs w:val="21"/>
        </w:rPr>
        <w:t>,</w:t>
      </w:r>
      <w:r w:rsidRPr="38890FF6" w:rsidR="07BFC557">
        <w:rPr>
          <w:i w:val="0"/>
          <w:iCs w:val="0"/>
          <w:sz w:val="21"/>
          <w:szCs w:val="21"/>
        </w:rPr>
        <w:t xml:space="preserve"> recogni</w:t>
      </w:r>
      <w:r w:rsidRPr="38890FF6" w:rsidR="7D23A065">
        <w:rPr>
          <w:i w:val="0"/>
          <w:iCs w:val="0"/>
          <w:sz w:val="21"/>
          <w:szCs w:val="21"/>
        </w:rPr>
        <w:t xml:space="preserve">ze </w:t>
      </w:r>
      <w:r w:rsidRPr="38890FF6" w:rsidR="4303C74F">
        <w:rPr>
          <w:i w:val="0"/>
          <w:iCs w:val="0"/>
          <w:sz w:val="21"/>
          <w:szCs w:val="21"/>
        </w:rPr>
        <w:t>you own emotions and to understand how</w:t>
      </w:r>
      <w:r w:rsidRPr="38890FF6" w:rsidR="6EFCF535">
        <w:rPr>
          <w:i w:val="0"/>
          <w:iCs w:val="0"/>
          <w:sz w:val="21"/>
          <w:szCs w:val="21"/>
        </w:rPr>
        <w:t xml:space="preserve"> it will affect your interactions</w:t>
      </w:r>
      <w:r w:rsidRPr="38890FF6" w:rsidR="68545FFF">
        <w:rPr>
          <w:i w:val="0"/>
          <w:iCs w:val="0"/>
          <w:sz w:val="21"/>
          <w:szCs w:val="21"/>
        </w:rPr>
        <w:t xml:space="preserve">, so by doing this is to </w:t>
      </w:r>
      <w:r w:rsidRPr="38890FF6" w:rsidR="732317D9">
        <w:rPr>
          <w:i w:val="0"/>
          <w:iCs w:val="0"/>
          <w:sz w:val="21"/>
          <w:szCs w:val="21"/>
        </w:rPr>
        <w:t xml:space="preserve">pay close attention </w:t>
      </w:r>
      <w:r w:rsidRPr="38890FF6" w:rsidR="4BB0F7A1">
        <w:rPr>
          <w:i w:val="0"/>
          <w:iCs w:val="0"/>
          <w:sz w:val="21"/>
          <w:szCs w:val="21"/>
        </w:rPr>
        <w:t>into</w:t>
      </w:r>
      <w:r w:rsidRPr="38890FF6" w:rsidR="732317D9">
        <w:rPr>
          <w:i w:val="0"/>
          <w:iCs w:val="0"/>
          <w:sz w:val="21"/>
          <w:szCs w:val="21"/>
        </w:rPr>
        <w:t xml:space="preserve"> what your clients have to say and </w:t>
      </w:r>
      <w:r w:rsidRPr="38890FF6" w:rsidR="7C44DB5E">
        <w:rPr>
          <w:i w:val="0"/>
          <w:iCs w:val="0"/>
          <w:sz w:val="21"/>
          <w:szCs w:val="21"/>
        </w:rPr>
        <w:t>pay attention.</w:t>
      </w:r>
      <w:r w:rsidRPr="38890FF6" w:rsidR="56E811A3">
        <w:rPr>
          <w:i w:val="0"/>
          <w:iCs w:val="0"/>
          <w:sz w:val="21"/>
          <w:szCs w:val="21"/>
        </w:rPr>
        <w:t xml:space="preserve"> always keeping eye contact to let them know you are serious and care about </w:t>
      </w:r>
      <w:r w:rsidRPr="38890FF6" w:rsidR="54554230">
        <w:rPr>
          <w:i w:val="0"/>
          <w:iCs w:val="0"/>
          <w:sz w:val="21"/>
          <w:szCs w:val="21"/>
        </w:rPr>
        <w:t>their</w:t>
      </w:r>
      <w:r w:rsidRPr="38890FF6" w:rsidR="56E811A3">
        <w:rPr>
          <w:i w:val="0"/>
          <w:iCs w:val="0"/>
          <w:sz w:val="21"/>
          <w:szCs w:val="21"/>
        </w:rPr>
        <w:t xml:space="preserve"> needs and the support they ar</w:t>
      </w:r>
      <w:r w:rsidRPr="38890FF6" w:rsidR="02B6776D">
        <w:rPr>
          <w:i w:val="0"/>
          <w:iCs w:val="0"/>
          <w:sz w:val="21"/>
          <w:szCs w:val="21"/>
        </w:rPr>
        <w:t>e looking for</w:t>
      </w:r>
      <w:r w:rsidRPr="38890FF6" w:rsidR="35248D53">
        <w:rPr>
          <w:i w:val="0"/>
          <w:iCs w:val="0"/>
          <w:sz w:val="21"/>
          <w:szCs w:val="21"/>
        </w:rPr>
        <w:t xml:space="preserve">. Make the speaker finish into what </w:t>
      </w:r>
      <w:r w:rsidRPr="38890FF6" w:rsidR="04ED36AA">
        <w:rPr>
          <w:i w:val="0"/>
          <w:iCs w:val="0"/>
          <w:sz w:val="21"/>
          <w:szCs w:val="21"/>
        </w:rPr>
        <w:t>they have</w:t>
      </w:r>
      <w:r w:rsidRPr="38890FF6" w:rsidR="35248D53">
        <w:rPr>
          <w:i w:val="0"/>
          <w:iCs w:val="0"/>
          <w:sz w:val="21"/>
          <w:szCs w:val="21"/>
        </w:rPr>
        <w:t xml:space="preserve"> got to say, to make sure you are </w:t>
      </w:r>
      <w:r w:rsidRPr="38890FF6" w:rsidR="11FD466F">
        <w:rPr>
          <w:i w:val="0"/>
          <w:iCs w:val="0"/>
          <w:sz w:val="21"/>
          <w:szCs w:val="21"/>
        </w:rPr>
        <w:t>focusing</w:t>
      </w:r>
      <w:r w:rsidRPr="38890FF6" w:rsidR="35248D53">
        <w:rPr>
          <w:i w:val="0"/>
          <w:iCs w:val="0"/>
          <w:sz w:val="21"/>
          <w:szCs w:val="21"/>
        </w:rPr>
        <w:t xml:space="preserve"> </w:t>
      </w:r>
      <w:r w:rsidRPr="38890FF6" w:rsidR="1C2F5EC6">
        <w:rPr>
          <w:i w:val="0"/>
          <w:iCs w:val="0"/>
          <w:sz w:val="21"/>
          <w:szCs w:val="21"/>
        </w:rPr>
        <w:t>and listening</w:t>
      </w:r>
      <w:r w:rsidRPr="38890FF6" w:rsidR="5F0FD099">
        <w:rPr>
          <w:i w:val="0"/>
          <w:iCs w:val="0"/>
          <w:sz w:val="21"/>
          <w:szCs w:val="21"/>
        </w:rPr>
        <w:t xml:space="preserve"> before you come out with a response</w:t>
      </w:r>
      <w:r w:rsidRPr="38890FF6" w:rsidR="21E9DE95">
        <w:rPr>
          <w:i w:val="0"/>
          <w:iCs w:val="0"/>
          <w:sz w:val="21"/>
          <w:szCs w:val="21"/>
        </w:rPr>
        <w:t xml:space="preserve">. </w:t>
      </w:r>
      <w:r w:rsidRPr="38890FF6" w:rsidR="3BE2B6DF">
        <w:rPr>
          <w:i w:val="0"/>
          <w:iCs w:val="0"/>
          <w:sz w:val="21"/>
          <w:szCs w:val="21"/>
        </w:rPr>
        <w:t>Understanding</w:t>
      </w:r>
      <w:r w:rsidRPr="38890FF6" w:rsidR="21E9DE95">
        <w:rPr>
          <w:i w:val="0"/>
          <w:iCs w:val="0"/>
          <w:sz w:val="21"/>
          <w:szCs w:val="21"/>
        </w:rPr>
        <w:t xml:space="preserve"> there needs and to make sure to let them kn</w:t>
      </w:r>
      <w:r w:rsidRPr="38890FF6" w:rsidR="6841E181">
        <w:rPr>
          <w:i w:val="0"/>
          <w:iCs w:val="0"/>
          <w:sz w:val="21"/>
          <w:szCs w:val="21"/>
        </w:rPr>
        <w:t>ow</w:t>
      </w:r>
      <w:r w:rsidRPr="38890FF6" w:rsidR="21E9DE95">
        <w:rPr>
          <w:i w:val="0"/>
          <w:iCs w:val="0"/>
          <w:sz w:val="21"/>
          <w:szCs w:val="21"/>
        </w:rPr>
        <w:t xml:space="preserve"> that you care</w:t>
      </w:r>
      <w:r w:rsidRPr="38890FF6" w:rsidR="4AEBAE9A">
        <w:rPr>
          <w:i w:val="0"/>
          <w:iCs w:val="0"/>
          <w:sz w:val="21"/>
          <w:szCs w:val="21"/>
        </w:rPr>
        <w:t>. The ways to get improve</w:t>
      </w:r>
      <w:r w:rsidRPr="38890FF6" w:rsidR="0D78AEC2">
        <w:rPr>
          <w:i w:val="0"/>
          <w:iCs w:val="0"/>
          <w:sz w:val="21"/>
          <w:szCs w:val="21"/>
        </w:rPr>
        <w:t>ment in t</w:t>
      </w:r>
      <w:r w:rsidRPr="38890FF6" w:rsidR="3C2AB6D5">
        <w:rPr>
          <w:i w:val="0"/>
          <w:iCs w:val="0"/>
          <w:sz w:val="21"/>
          <w:szCs w:val="21"/>
        </w:rPr>
        <w:t>his</w:t>
      </w:r>
      <w:r w:rsidRPr="38890FF6" w:rsidR="0D78AEC2">
        <w:rPr>
          <w:i w:val="0"/>
          <w:iCs w:val="0"/>
          <w:sz w:val="21"/>
          <w:szCs w:val="21"/>
        </w:rPr>
        <w:t xml:space="preserve"> </w:t>
      </w:r>
      <w:r w:rsidRPr="38890FF6" w:rsidR="3C747375">
        <w:rPr>
          <w:i w:val="0"/>
          <w:iCs w:val="0"/>
          <w:sz w:val="21"/>
          <w:szCs w:val="21"/>
        </w:rPr>
        <w:t>skill</w:t>
      </w:r>
      <w:r w:rsidRPr="38890FF6" w:rsidR="0D78AEC2">
        <w:rPr>
          <w:i w:val="0"/>
          <w:iCs w:val="0"/>
          <w:sz w:val="21"/>
          <w:szCs w:val="21"/>
        </w:rPr>
        <w:t xml:space="preserve"> is by </w:t>
      </w:r>
      <w:r w:rsidRPr="38890FF6" w:rsidR="1B5074C3">
        <w:rPr>
          <w:i w:val="0"/>
          <w:iCs w:val="0"/>
          <w:sz w:val="21"/>
          <w:szCs w:val="21"/>
        </w:rPr>
        <w:t>getting</w:t>
      </w:r>
      <w:r w:rsidRPr="38890FF6" w:rsidR="0D78AEC2">
        <w:rPr>
          <w:i w:val="0"/>
          <w:iCs w:val="0"/>
          <w:sz w:val="21"/>
          <w:szCs w:val="21"/>
        </w:rPr>
        <w:t xml:space="preserve"> feed by your </w:t>
      </w:r>
      <w:r w:rsidRPr="38890FF6" w:rsidR="64517F83">
        <w:rPr>
          <w:i w:val="0"/>
          <w:iCs w:val="0"/>
          <w:sz w:val="21"/>
          <w:szCs w:val="21"/>
        </w:rPr>
        <w:t xml:space="preserve">colleagues by having meetings or one to one </w:t>
      </w:r>
      <w:r w:rsidRPr="38890FF6" w:rsidR="64517F83">
        <w:rPr>
          <w:i w:val="0"/>
          <w:iCs w:val="0"/>
          <w:sz w:val="21"/>
          <w:szCs w:val="21"/>
        </w:rPr>
        <w:t>conversation</w:t>
      </w:r>
      <w:r w:rsidRPr="38890FF6" w:rsidR="64517F83">
        <w:rPr>
          <w:i w:val="0"/>
          <w:iCs w:val="0"/>
          <w:sz w:val="21"/>
          <w:szCs w:val="21"/>
        </w:rPr>
        <w:t>.</w:t>
      </w:r>
    </w:p>
    <w:p w:rsidR="38890FF6" w:rsidP="38890FF6" w:rsidRDefault="38890FF6" w14:paraId="02D31FDB" w14:textId="315DC887">
      <w:pPr>
        <w:spacing w:after="0"/>
        <w:rPr>
          <w:i w:val="0"/>
          <w:iCs w:val="0"/>
          <w:sz w:val="21"/>
          <w:szCs w:val="21"/>
        </w:rPr>
      </w:pPr>
    </w:p>
    <w:p w:rsidR="3DDC10C7" w:rsidP="38890FF6" w:rsidRDefault="3DDC10C7" w14:paraId="1D05C978" w14:textId="0B39980A">
      <w:pPr>
        <w:pStyle w:val="Normal"/>
        <w:suppressLineNumbers w:val="0"/>
        <w:bidi w:val="0"/>
        <w:spacing w:before="0" w:beforeAutospacing="off" w:after="0" w:afterAutospacing="off" w:line="259" w:lineRule="auto"/>
        <w:ind w:left="0" w:right="0"/>
        <w:jc w:val="left"/>
        <w:rPr>
          <w:i w:val="0"/>
          <w:iCs w:val="0"/>
          <w:sz w:val="21"/>
          <w:szCs w:val="21"/>
        </w:rPr>
      </w:pPr>
      <w:r w:rsidRPr="38890FF6" w:rsidR="3DDC10C7">
        <w:rPr>
          <w:i w:val="0"/>
          <w:iCs w:val="0"/>
          <w:sz w:val="21"/>
          <w:szCs w:val="21"/>
        </w:rPr>
        <w:t>Oratory</w:t>
      </w:r>
      <w:r w:rsidRPr="38890FF6" w:rsidR="3DDC10C7">
        <w:rPr>
          <w:i w:val="0"/>
          <w:iCs w:val="0"/>
          <w:sz w:val="21"/>
          <w:szCs w:val="21"/>
        </w:rPr>
        <w:t>CDC</w:t>
      </w:r>
      <w:r w:rsidRPr="38890FF6" w:rsidR="3DDC10C7">
        <w:rPr>
          <w:i w:val="0"/>
          <w:iCs w:val="0"/>
          <w:sz w:val="21"/>
          <w:szCs w:val="21"/>
        </w:rPr>
        <w:t xml:space="preserve"> </w:t>
      </w:r>
      <w:r w:rsidRPr="38890FF6" w:rsidR="6810C216">
        <w:rPr>
          <w:i w:val="0"/>
          <w:iCs w:val="0"/>
          <w:sz w:val="21"/>
          <w:szCs w:val="21"/>
        </w:rPr>
        <w:t xml:space="preserve"> </w:t>
      </w:r>
      <w:r w:rsidRPr="38890FF6" w:rsidR="3D694607">
        <w:rPr>
          <w:i w:val="0"/>
          <w:iCs w:val="0"/>
          <w:sz w:val="21"/>
          <w:szCs w:val="21"/>
        </w:rPr>
        <w:t>2025</w:t>
      </w:r>
      <w:r w:rsidRPr="38890FF6" w:rsidR="37581002">
        <w:rPr>
          <w:i w:val="0"/>
          <w:iCs w:val="0"/>
          <w:sz w:val="21"/>
          <w:szCs w:val="21"/>
        </w:rPr>
        <w:t xml:space="preserve"> </w:t>
      </w:r>
    </w:p>
    <w:p w:rsidR="38890FF6" w:rsidP="38890FF6" w:rsidRDefault="38890FF6" w14:paraId="0021A517" w14:textId="027CE589">
      <w:pPr>
        <w:spacing w:after="0"/>
        <w:rPr>
          <w:i w:val="0"/>
          <w:iCs w:val="0"/>
          <w:sz w:val="21"/>
          <w:szCs w:val="21"/>
        </w:rPr>
      </w:pPr>
    </w:p>
    <w:p w:rsidR="4719CF25" w:rsidP="38890FF6" w:rsidRDefault="4719CF25" w14:paraId="792BEB0B" w14:textId="28828957">
      <w:pPr>
        <w:spacing w:after="0"/>
        <w:rPr>
          <w:i w:val="0"/>
          <w:iCs w:val="0"/>
          <w:sz w:val="21"/>
          <w:szCs w:val="21"/>
        </w:rPr>
      </w:pPr>
      <w:r w:rsidRPr="38890FF6" w:rsidR="4719CF25">
        <w:rPr>
          <w:i w:val="0"/>
          <w:iCs w:val="0"/>
          <w:sz w:val="21"/>
          <w:szCs w:val="21"/>
        </w:rPr>
        <w:t xml:space="preserve">When you can </w:t>
      </w:r>
      <w:r w:rsidRPr="38890FF6" w:rsidR="1674C45F">
        <w:rPr>
          <w:i w:val="0"/>
          <w:iCs w:val="0"/>
          <w:sz w:val="21"/>
          <w:szCs w:val="21"/>
        </w:rPr>
        <w:t xml:space="preserve">let your client speak first without </w:t>
      </w:r>
      <w:r w:rsidRPr="38890FF6" w:rsidR="3E9BA9DD">
        <w:rPr>
          <w:i w:val="0"/>
          <w:iCs w:val="0"/>
          <w:sz w:val="21"/>
          <w:szCs w:val="21"/>
        </w:rPr>
        <w:t>interfering</w:t>
      </w:r>
      <w:r w:rsidRPr="38890FF6" w:rsidR="1674C45F">
        <w:rPr>
          <w:i w:val="0"/>
          <w:iCs w:val="0"/>
          <w:sz w:val="21"/>
          <w:szCs w:val="21"/>
        </w:rPr>
        <w:t xml:space="preserve"> into their conversation and </w:t>
      </w:r>
      <w:r w:rsidRPr="38890FF6" w:rsidR="17B11B05">
        <w:rPr>
          <w:i w:val="0"/>
          <w:iCs w:val="0"/>
          <w:sz w:val="21"/>
          <w:szCs w:val="21"/>
        </w:rPr>
        <w:t xml:space="preserve">hear </w:t>
      </w:r>
      <w:r w:rsidRPr="38890FF6" w:rsidR="0D2068B8">
        <w:rPr>
          <w:i w:val="0"/>
          <w:iCs w:val="0"/>
          <w:sz w:val="21"/>
          <w:szCs w:val="21"/>
        </w:rPr>
        <w:t>their</w:t>
      </w:r>
      <w:r w:rsidRPr="38890FF6" w:rsidR="17B11B05">
        <w:rPr>
          <w:i w:val="0"/>
          <w:iCs w:val="0"/>
          <w:sz w:val="21"/>
          <w:szCs w:val="21"/>
        </w:rPr>
        <w:t xml:space="preserve"> tone of words and see their reaction to their body </w:t>
      </w:r>
      <w:r w:rsidRPr="38890FF6" w:rsidR="30C422B4">
        <w:rPr>
          <w:i w:val="0"/>
          <w:iCs w:val="0"/>
          <w:sz w:val="21"/>
          <w:szCs w:val="21"/>
        </w:rPr>
        <w:t>language it makes you think to yourself this is why your there for to help them get what they need to mak</w:t>
      </w:r>
      <w:r w:rsidRPr="38890FF6" w:rsidR="79ADB2EA">
        <w:rPr>
          <w:i w:val="0"/>
          <w:iCs w:val="0"/>
          <w:sz w:val="21"/>
          <w:szCs w:val="21"/>
        </w:rPr>
        <w:t xml:space="preserve">ing </w:t>
      </w:r>
      <w:r w:rsidRPr="38890FF6" w:rsidR="30C422B4">
        <w:rPr>
          <w:i w:val="0"/>
          <w:iCs w:val="0"/>
          <w:sz w:val="21"/>
          <w:szCs w:val="21"/>
        </w:rPr>
        <w:t xml:space="preserve"> sure </w:t>
      </w:r>
      <w:r w:rsidRPr="38890FF6" w:rsidR="7F2D9759">
        <w:rPr>
          <w:i w:val="0"/>
          <w:iCs w:val="0"/>
          <w:sz w:val="21"/>
          <w:szCs w:val="21"/>
        </w:rPr>
        <w:t xml:space="preserve">what your role as a social worker really is. </w:t>
      </w:r>
      <w:r w:rsidRPr="38890FF6" w:rsidR="54943EC8">
        <w:rPr>
          <w:i w:val="0"/>
          <w:iCs w:val="0"/>
          <w:sz w:val="21"/>
          <w:szCs w:val="21"/>
        </w:rPr>
        <w:t xml:space="preserve">By building </w:t>
      </w:r>
      <w:r w:rsidRPr="38890FF6" w:rsidR="4F768B46">
        <w:rPr>
          <w:i w:val="0"/>
          <w:iCs w:val="0"/>
          <w:sz w:val="21"/>
          <w:szCs w:val="21"/>
        </w:rPr>
        <w:t>trust</w:t>
      </w:r>
      <w:r w:rsidRPr="38890FF6" w:rsidR="54943EC8">
        <w:rPr>
          <w:i w:val="0"/>
          <w:iCs w:val="0"/>
          <w:sz w:val="21"/>
          <w:szCs w:val="21"/>
        </w:rPr>
        <w:t xml:space="preserve"> with your </w:t>
      </w:r>
      <w:r w:rsidRPr="38890FF6" w:rsidR="09633D74">
        <w:rPr>
          <w:i w:val="0"/>
          <w:iCs w:val="0"/>
          <w:sz w:val="21"/>
          <w:szCs w:val="21"/>
        </w:rPr>
        <w:t>clients,</w:t>
      </w:r>
      <w:r w:rsidRPr="38890FF6" w:rsidR="54943EC8">
        <w:rPr>
          <w:i w:val="0"/>
          <w:iCs w:val="0"/>
          <w:sz w:val="21"/>
          <w:szCs w:val="21"/>
        </w:rPr>
        <w:t xml:space="preserve"> it helps the clients to understand you are serious about helping them in every way you can</w:t>
      </w:r>
      <w:r w:rsidRPr="38890FF6" w:rsidR="6EBFA389">
        <w:rPr>
          <w:i w:val="0"/>
          <w:iCs w:val="0"/>
          <w:sz w:val="21"/>
          <w:szCs w:val="21"/>
        </w:rPr>
        <w:t>.</w:t>
      </w:r>
    </w:p>
    <w:p w:rsidR="6444F8D4" w:rsidP="38890FF6" w:rsidRDefault="6444F8D4" w14:paraId="45355792" w14:textId="6837B0DA">
      <w:pPr>
        <w:spacing w:after="0"/>
        <w:rPr>
          <w:i w:val="0"/>
          <w:iCs w:val="0"/>
          <w:sz w:val="21"/>
          <w:szCs w:val="21"/>
        </w:rPr>
      </w:pPr>
      <w:r w:rsidRPr="38890FF6" w:rsidR="6444F8D4">
        <w:rPr>
          <w:i w:val="0"/>
          <w:iCs w:val="0"/>
          <w:sz w:val="21"/>
          <w:szCs w:val="21"/>
        </w:rPr>
        <w:t>I chose th</w:t>
      </w:r>
      <w:r w:rsidRPr="38890FF6" w:rsidR="1B486542">
        <w:rPr>
          <w:i w:val="0"/>
          <w:iCs w:val="0"/>
          <w:sz w:val="21"/>
          <w:szCs w:val="21"/>
        </w:rPr>
        <w:t>is</w:t>
      </w:r>
      <w:r w:rsidRPr="38890FF6" w:rsidR="6444F8D4">
        <w:rPr>
          <w:i w:val="0"/>
          <w:iCs w:val="0"/>
          <w:sz w:val="21"/>
          <w:szCs w:val="21"/>
        </w:rPr>
        <w:t xml:space="preserve"> strategy b</w:t>
      </w:r>
      <w:r w:rsidRPr="38890FF6" w:rsidR="310452EC">
        <w:rPr>
          <w:i w:val="0"/>
          <w:iCs w:val="0"/>
          <w:sz w:val="21"/>
          <w:szCs w:val="21"/>
        </w:rPr>
        <w:t>ecause when you are dealing with certain clients,</w:t>
      </w:r>
      <w:r w:rsidRPr="38890FF6" w:rsidR="60777C96">
        <w:rPr>
          <w:i w:val="0"/>
          <w:iCs w:val="0"/>
          <w:sz w:val="21"/>
          <w:szCs w:val="21"/>
        </w:rPr>
        <w:t xml:space="preserve"> it is hard sometimes</w:t>
      </w:r>
      <w:r w:rsidRPr="38890FF6" w:rsidR="6885387A">
        <w:rPr>
          <w:i w:val="0"/>
          <w:iCs w:val="0"/>
          <w:sz w:val="21"/>
          <w:szCs w:val="21"/>
        </w:rPr>
        <w:t xml:space="preserve"> for them</w:t>
      </w:r>
      <w:r w:rsidRPr="38890FF6" w:rsidR="60777C96">
        <w:rPr>
          <w:i w:val="0"/>
          <w:iCs w:val="0"/>
          <w:sz w:val="21"/>
          <w:szCs w:val="21"/>
        </w:rPr>
        <w:t xml:space="preserve"> to build </w:t>
      </w:r>
      <w:r w:rsidRPr="38890FF6" w:rsidR="60777C96">
        <w:rPr>
          <w:i w:val="0"/>
          <w:iCs w:val="0"/>
          <w:sz w:val="21"/>
          <w:szCs w:val="21"/>
        </w:rPr>
        <w:t>trus</w:t>
      </w:r>
      <w:r w:rsidRPr="38890FF6" w:rsidR="48368AE9">
        <w:rPr>
          <w:i w:val="0"/>
          <w:iCs w:val="0"/>
          <w:sz w:val="21"/>
          <w:szCs w:val="21"/>
        </w:rPr>
        <w:t>t</w:t>
      </w:r>
      <w:r w:rsidRPr="38890FF6" w:rsidR="60777C96">
        <w:rPr>
          <w:i w:val="0"/>
          <w:iCs w:val="0"/>
          <w:sz w:val="21"/>
          <w:szCs w:val="21"/>
        </w:rPr>
        <w:t xml:space="preserve"> in people as due to the way their lifestyles </w:t>
      </w:r>
      <w:r w:rsidRPr="38890FF6" w:rsidR="7E23C6BB">
        <w:rPr>
          <w:i w:val="0"/>
          <w:iCs w:val="0"/>
          <w:sz w:val="21"/>
          <w:szCs w:val="21"/>
        </w:rPr>
        <w:t xml:space="preserve">are going. So, with skills that </w:t>
      </w:r>
      <w:r w:rsidRPr="38890FF6" w:rsidR="454D4D6E">
        <w:rPr>
          <w:i w:val="0"/>
          <w:iCs w:val="0"/>
          <w:sz w:val="21"/>
          <w:szCs w:val="21"/>
        </w:rPr>
        <w:t>involve</w:t>
      </w:r>
      <w:r w:rsidRPr="38890FF6" w:rsidR="7E23C6BB">
        <w:rPr>
          <w:i w:val="0"/>
          <w:iCs w:val="0"/>
          <w:sz w:val="21"/>
          <w:szCs w:val="21"/>
        </w:rPr>
        <w:t xml:space="preserve"> </w:t>
      </w:r>
      <w:r w:rsidRPr="38890FF6" w:rsidR="69325D45">
        <w:rPr>
          <w:i w:val="0"/>
          <w:iCs w:val="0"/>
          <w:sz w:val="21"/>
          <w:szCs w:val="21"/>
        </w:rPr>
        <w:t>active</w:t>
      </w:r>
      <w:r w:rsidRPr="38890FF6" w:rsidR="7E23C6BB">
        <w:rPr>
          <w:i w:val="0"/>
          <w:iCs w:val="0"/>
          <w:sz w:val="21"/>
          <w:szCs w:val="21"/>
        </w:rPr>
        <w:t xml:space="preserve"> </w:t>
      </w:r>
      <w:r w:rsidRPr="38890FF6" w:rsidR="59C6EA1F">
        <w:rPr>
          <w:i w:val="0"/>
          <w:iCs w:val="0"/>
          <w:sz w:val="21"/>
          <w:szCs w:val="21"/>
        </w:rPr>
        <w:t>listening you can slowly build trust with any client you meet</w:t>
      </w:r>
      <w:r w:rsidRPr="38890FF6" w:rsidR="3A5A9692">
        <w:rPr>
          <w:i w:val="0"/>
          <w:iCs w:val="0"/>
          <w:sz w:val="21"/>
          <w:szCs w:val="21"/>
        </w:rPr>
        <w:t>.</w:t>
      </w:r>
    </w:p>
    <w:p w:rsidR="38890FF6" w:rsidP="38890FF6" w:rsidRDefault="38890FF6" w14:paraId="0160AD9B" w14:textId="343FB6CE">
      <w:pPr>
        <w:spacing w:after="0"/>
        <w:rPr>
          <w:i w:val="0"/>
          <w:iCs w:val="0"/>
          <w:sz w:val="21"/>
          <w:szCs w:val="21"/>
        </w:rPr>
      </w:pPr>
    </w:p>
    <w:p w:rsidR="3D238BA2" w:rsidP="38890FF6" w:rsidRDefault="3D238BA2" w14:paraId="0AB28B40" w14:textId="3EEE1E1C">
      <w:pPr>
        <w:spacing w:after="0"/>
        <w:rPr>
          <w:i w:val="0"/>
          <w:iCs w:val="0"/>
          <w:sz w:val="21"/>
          <w:szCs w:val="21"/>
        </w:rPr>
      </w:pPr>
      <w:r w:rsidRPr="38890FF6" w:rsidR="3D238BA2">
        <w:rPr>
          <w:i w:val="0"/>
          <w:iCs w:val="0"/>
          <w:sz w:val="21"/>
          <w:szCs w:val="21"/>
        </w:rPr>
        <w:t>Communication skill</w:t>
      </w:r>
      <w:r w:rsidRPr="38890FF6" w:rsidR="4167CB1E">
        <w:rPr>
          <w:i w:val="0"/>
          <w:iCs w:val="0"/>
          <w:sz w:val="21"/>
          <w:szCs w:val="21"/>
        </w:rPr>
        <w:t>,</w:t>
      </w:r>
      <w:r w:rsidRPr="38890FF6" w:rsidR="3D238BA2">
        <w:rPr>
          <w:i w:val="0"/>
          <w:iCs w:val="0"/>
          <w:sz w:val="21"/>
          <w:szCs w:val="21"/>
        </w:rPr>
        <w:t xml:space="preserve"> the way to improve this is you can </w:t>
      </w:r>
      <w:r w:rsidRPr="38890FF6" w:rsidR="59E5DFED">
        <w:rPr>
          <w:i w:val="0"/>
          <w:iCs w:val="0"/>
          <w:sz w:val="21"/>
          <w:szCs w:val="21"/>
        </w:rPr>
        <w:t>attend presentations in which your colleagues may have</w:t>
      </w:r>
      <w:r w:rsidRPr="38890FF6" w:rsidR="07AA7925">
        <w:rPr>
          <w:i w:val="0"/>
          <w:iCs w:val="0"/>
          <w:sz w:val="21"/>
          <w:szCs w:val="21"/>
        </w:rPr>
        <w:t xml:space="preserve">. </w:t>
      </w:r>
      <w:r w:rsidRPr="38890FF6" w:rsidR="378323E4">
        <w:rPr>
          <w:i w:val="0"/>
          <w:iCs w:val="0"/>
          <w:sz w:val="21"/>
          <w:szCs w:val="21"/>
        </w:rPr>
        <w:t xml:space="preserve">get some insight into how you will </w:t>
      </w:r>
      <w:r w:rsidRPr="38890FF6" w:rsidR="635D9D46">
        <w:rPr>
          <w:i w:val="0"/>
          <w:iCs w:val="0"/>
          <w:sz w:val="21"/>
          <w:szCs w:val="21"/>
        </w:rPr>
        <w:t>approach</w:t>
      </w:r>
      <w:r w:rsidRPr="38890FF6" w:rsidR="378323E4">
        <w:rPr>
          <w:i w:val="0"/>
          <w:iCs w:val="0"/>
          <w:sz w:val="21"/>
          <w:szCs w:val="21"/>
        </w:rPr>
        <w:t xml:space="preserve"> and speak to your cl</w:t>
      </w:r>
      <w:r w:rsidRPr="38890FF6" w:rsidR="28A54C7D">
        <w:rPr>
          <w:i w:val="0"/>
          <w:iCs w:val="0"/>
          <w:sz w:val="21"/>
          <w:szCs w:val="21"/>
        </w:rPr>
        <w:t>ients.</w:t>
      </w:r>
      <w:r w:rsidRPr="38890FF6" w:rsidR="1703C227">
        <w:rPr>
          <w:i w:val="0"/>
          <w:iCs w:val="0"/>
          <w:sz w:val="21"/>
          <w:szCs w:val="21"/>
        </w:rPr>
        <w:t xml:space="preserve"> When speaking to your clients make it clear </w:t>
      </w:r>
      <w:r w:rsidRPr="38890FF6" w:rsidR="61E77330">
        <w:rPr>
          <w:i w:val="0"/>
          <w:iCs w:val="0"/>
          <w:sz w:val="21"/>
          <w:szCs w:val="21"/>
        </w:rPr>
        <w:t>and understanding to them in such words, they know what you are talking about</w:t>
      </w:r>
      <w:r w:rsidRPr="38890FF6" w:rsidR="798C80E6">
        <w:rPr>
          <w:i w:val="0"/>
          <w:iCs w:val="0"/>
          <w:sz w:val="21"/>
          <w:szCs w:val="21"/>
        </w:rPr>
        <w:t>. To improve more about communication this way is to take notes in what</w:t>
      </w:r>
      <w:r w:rsidRPr="38890FF6" w:rsidR="6767E420">
        <w:rPr>
          <w:i w:val="0"/>
          <w:iCs w:val="0"/>
          <w:sz w:val="21"/>
          <w:szCs w:val="21"/>
        </w:rPr>
        <w:t xml:space="preserve"> help every client needs.</w:t>
      </w:r>
    </w:p>
    <w:p w:rsidR="721B8CC0" w:rsidP="38890FF6" w:rsidRDefault="721B8CC0" w14:paraId="05D1FECE" w14:textId="443692EB">
      <w:pPr>
        <w:pStyle w:val="Normal"/>
        <w:spacing w:after="0"/>
        <w:rPr>
          <w:i w:val="0"/>
          <w:iCs w:val="0"/>
          <w:sz w:val="21"/>
          <w:szCs w:val="21"/>
        </w:rPr>
      </w:pPr>
      <w:r w:rsidRPr="38890FF6" w:rsidR="721B8CC0">
        <w:rPr>
          <w:i w:val="0"/>
          <w:iCs w:val="0"/>
          <w:sz w:val="21"/>
          <w:szCs w:val="21"/>
        </w:rPr>
        <w:t>Celestine, Ph.</w:t>
      </w:r>
      <w:r w:rsidRPr="38890FF6" w:rsidR="20913462">
        <w:rPr>
          <w:i w:val="0"/>
          <w:iCs w:val="0"/>
          <w:sz w:val="21"/>
          <w:szCs w:val="21"/>
        </w:rPr>
        <w:t>D. 2021</w:t>
      </w:r>
    </w:p>
    <w:p w:rsidR="0B9CC215" w:rsidP="38890FF6" w:rsidRDefault="0B9CC215" w14:paraId="7034F94B" w14:textId="5D452225">
      <w:pPr>
        <w:pStyle w:val="Normal"/>
        <w:spacing w:after="0"/>
        <w:rPr>
          <w:i w:val="0"/>
          <w:iCs w:val="0"/>
          <w:sz w:val="21"/>
          <w:szCs w:val="21"/>
        </w:rPr>
      </w:pPr>
      <w:r w:rsidRPr="38890FF6" w:rsidR="0B9CC215">
        <w:rPr>
          <w:i w:val="0"/>
          <w:iCs w:val="0"/>
          <w:sz w:val="21"/>
          <w:szCs w:val="21"/>
        </w:rPr>
        <w:t>To improve critical thinking skill is i</w:t>
      </w:r>
      <w:r w:rsidRPr="38890FF6" w:rsidR="2CB2AF14">
        <w:rPr>
          <w:i w:val="0"/>
          <w:iCs w:val="0"/>
          <w:sz w:val="21"/>
          <w:szCs w:val="21"/>
        </w:rPr>
        <w:t xml:space="preserve">mportant because </w:t>
      </w:r>
      <w:r w:rsidRPr="38890FF6" w:rsidR="4C64234B">
        <w:rPr>
          <w:i w:val="0"/>
          <w:iCs w:val="0"/>
          <w:sz w:val="21"/>
          <w:szCs w:val="21"/>
        </w:rPr>
        <w:t xml:space="preserve">you must challenge and </w:t>
      </w:r>
      <w:r w:rsidRPr="38890FF6" w:rsidR="4C64234B">
        <w:rPr>
          <w:i w:val="0"/>
          <w:iCs w:val="0"/>
          <w:sz w:val="21"/>
          <w:szCs w:val="21"/>
        </w:rPr>
        <w:t>identify</w:t>
      </w:r>
      <w:r w:rsidRPr="38890FF6" w:rsidR="4C64234B">
        <w:rPr>
          <w:i w:val="0"/>
          <w:iCs w:val="0"/>
          <w:sz w:val="21"/>
          <w:szCs w:val="21"/>
        </w:rPr>
        <w:t xml:space="preserve"> the </w:t>
      </w:r>
      <w:r w:rsidRPr="38890FF6" w:rsidR="53AD47BC">
        <w:rPr>
          <w:i w:val="0"/>
          <w:iCs w:val="0"/>
          <w:sz w:val="21"/>
          <w:szCs w:val="21"/>
        </w:rPr>
        <w:t xml:space="preserve">biases. Assumptions and beliefs that </w:t>
      </w:r>
      <w:r w:rsidRPr="38890FF6" w:rsidR="53AD47BC">
        <w:rPr>
          <w:i w:val="0"/>
          <w:iCs w:val="0"/>
          <w:sz w:val="21"/>
          <w:szCs w:val="21"/>
        </w:rPr>
        <w:t xml:space="preserve">maybe </w:t>
      </w:r>
      <w:r w:rsidRPr="38890FF6" w:rsidR="0F1E69BB">
        <w:rPr>
          <w:i w:val="0"/>
          <w:iCs w:val="0"/>
          <w:sz w:val="21"/>
          <w:szCs w:val="21"/>
        </w:rPr>
        <w:t>influencing</w:t>
      </w:r>
      <w:r w:rsidRPr="38890FF6" w:rsidR="0F1E69BB">
        <w:rPr>
          <w:i w:val="0"/>
          <w:iCs w:val="0"/>
          <w:sz w:val="21"/>
          <w:szCs w:val="21"/>
        </w:rPr>
        <w:t xml:space="preserve"> your beliefs. </w:t>
      </w:r>
      <w:r w:rsidRPr="38890FF6" w:rsidR="54EA8035">
        <w:rPr>
          <w:i w:val="0"/>
          <w:iCs w:val="0"/>
          <w:sz w:val="21"/>
          <w:szCs w:val="21"/>
        </w:rPr>
        <w:t>So, to improve your thinking skills find the reliable sources</w:t>
      </w:r>
      <w:r w:rsidRPr="38890FF6" w:rsidR="18BE64A5">
        <w:rPr>
          <w:i w:val="0"/>
          <w:iCs w:val="0"/>
          <w:sz w:val="21"/>
          <w:szCs w:val="21"/>
        </w:rPr>
        <w:t xml:space="preserve">. Another way is to learn from your </w:t>
      </w:r>
      <w:r w:rsidRPr="38890FF6" w:rsidR="37970777">
        <w:rPr>
          <w:i w:val="0"/>
          <w:iCs w:val="0"/>
          <w:sz w:val="21"/>
          <w:szCs w:val="21"/>
        </w:rPr>
        <w:t>experiences</w:t>
      </w:r>
      <w:r w:rsidRPr="38890FF6" w:rsidR="18BE64A5">
        <w:rPr>
          <w:i w:val="0"/>
          <w:iCs w:val="0"/>
          <w:sz w:val="21"/>
          <w:szCs w:val="21"/>
        </w:rPr>
        <w:t xml:space="preserve"> </w:t>
      </w:r>
      <w:r w:rsidRPr="38890FF6" w:rsidR="7EA3D1E2">
        <w:rPr>
          <w:i w:val="0"/>
          <w:iCs w:val="0"/>
          <w:sz w:val="21"/>
          <w:szCs w:val="21"/>
        </w:rPr>
        <w:t xml:space="preserve">and mistakes. And by </w:t>
      </w:r>
      <w:r w:rsidRPr="38890FF6" w:rsidR="7EA3D1E2">
        <w:rPr>
          <w:i w:val="0"/>
          <w:iCs w:val="0"/>
          <w:sz w:val="21"/>
          <w:szCs w:val="21"/>
        </w:rPr>
        <w:t>mo</w:t>
      </w:r>
      <w:r w:rsidRPr="38890FF6" w:rsidR="67F65750">
        <w:rPr>
          <w:i w:val="0"/>
          <w:iCs w:val="0"/>
          <w:sz w:val="21"/>
          <w:szCs w:val="21"/>
        </w:rPr>
        <w:t>nitoring</w:t>
      </w:r>
      <w:r w:rsidRPr="38890FF6" w:rsidR="7EA3D1E2">
        <w:rPr>
          <w:i w:val="0"/>
          <w:iCs w:val="0"/>
          <w:sz w:val="21"/>
          <w:szCs w:val="21"/>
        </w:rPr>
        <w:t xml:space="preserve"> them and getting </w:t>
      </w:r>
      <w:r w:rsidRPr="38890FF6" w:rsidR="677CDAC3">
        <w:rPr>
          <w:i w:val="0"/>
          <w:iCs w:val="0"/>
          <w:sz w:val="21"/>
          <w:szCs w:val="21"/>
        </w:rPr>
        <w:t>feedback</w:t>
      </w:r>
      <w:r w:rsidRPr="38890FF6" w:rsidR="7EA3D1E2">
        <w:rPr>
          <w:i w:val="0"/>
          <w:iCs w:val="0"/>
          <w:sz w:val="21"/>
          <w:szCs w:val="21"/>
        </w:rPr>
        <w:t xml:space="preserve"> </w:t>
      </w:r>
      <w:r w:rsidRPr="38890FF6" w:rsidR="65C741C0">
        <w:rPr>
          <w:i w:val="0"/>
          <w:iCs w:val="0"/>
          <w:sz w:val="21"/>
          <w:szCs w:val="21"/>
        </w:rPr>
        <w:t xml:space="preserve">from others who can offer you more guidance and how to get </w:t>
      </w:r>
      <w:r w:rsidRPr="38890FF6" w:rsidR="15590DA3">
        <w:rPr>
          <w:i w:val="0"/>
          <w:iCs w:val="0"/>
          <w:sz w:val="21"/>
          <w:szCs w:val="21"/>
        </w:rPr>
        <w:t>better</w:t>
      </w:r>
      <w:r w:rsidRPr="38890FF6" w:rsidR="65C741C0">
        <w:rPr>
          <w:i w:val="0"/>
          <w:iCs w:val="0"/>
          <w:sz w:val="21"/>
          <w:szCs w:val="21"/>
        </w:rPr>
        <w:t xml:space="preserve"> at your career</w:t>
      </w:r>
      <w:r w:rsidRPr="38890FF6" w:rsidR="4028BACF">
        <w:rPr>
          <w:i w:val="0"/>
          <w:iCs w:val="0"/>
          <w:sz w:val="21"/>
          <w:szCs w:val="21"/>
        </w:rPr>
        <w:t xml:space="preserve">. Through this process you can </w:t>
      </w:r>
      <w:r w:rsidRPr="38890FF6" w:rsidR="12155691">
        <w:rPr>
          <w:i w:val="0"/>
          <w:iCs w:val="0"/>
          <w:sz w:val="21"/>
          <w:szCs w:val="21"/>
        </w:rPr>
        <w:t>benefit</w:t>
      </w:r>
      <w:r w:rsidRPr="38890FF6" w:rsidR="12155691">
        <w:rPr>
          <w:i w:val="0"/>
          <w:iCs w:val="0"/>
          <w:sz w:val="21"/>
          <w:szCs w:val="21"/>
        </w:rPr>
        <w:t xml:space="preserve"> from the wisdom of others.</w:t>
      </w:r>
    </w:p>
    <w:p w:rsidR="38890FF6" w:rsidP="38890FF6" w:rsidRDefault="38890FF6" w14:paraId="1E1F8956" w14:textId="1BC73D93">
      <w:pPr>
        <w:pStyle w:val="Normal"/>
        <w:spacing w:after="0"/>
        <w:rPr>
          <w:i w:val="0"/>
          <w:iCs w:val="0"/>
          <w:sz w:val="21"/>
          <w:szCs w:val="21"/>
        </w:rPr>
      </w:pPr>
    </w:p>
    <w:p w:rsidR="2DBCB27D" w:rsidP="38890FF6" w:rsidRDefault="2DBCB27D" w14:paraId="66991AD7" w14:textId="1F25CE36">
      <w:pPr>
        <w:pStyle w:val="Normal"/>
        <w:spacing w:after="0"/>
        <w:rPr>
          <w:i w:val="0"/>
          <w:iCs w:val="0"/>
          <w:sz w:val="21"/>
          <w:szCs w:val="21"/>
        </w:rPr>
      </w:pPr>
      <w:r w:rsidRPr="38890FF6" w:rsidR="2DBCB27D">
        <w:rPr>
          <w:i w:val="0"/>
          <w:iCs w:val="0"/>
          <w:sz w:val="21"/>
          <w:szCs w:val="21"/>
        </w:rPr>
        <w:t>Marr, 2022</w:t>
      </w:r>
    </w:p>
    <w:p w:rsidR="38890FF6" w:rsidP="38890FF6" w:rsidRDefault="38890FF6" w14:paraId="5BDDCEE8" w14:textId="12D188A0">
      <w:pPr>
        <w:pStyle w:val="Normal"/>
        <w:spacing w:after="0"/>
        <w:rPr>
          <w:i w:val="0"/>
          <w:iCs w:val="0"/>
          <w:sz w:val="21"/>
          <w:szCs w:val="21"/>
        </w:rPr>
      </w:pPr>
    </w:p>
    <w:p w:rsidR="1CDEF8D5" w:rsidP="38890FF6" w:rsidRDefault="1CDEF8D5" w14:paraId="34A33B53" w14:textId="4C8F5F24">
      <w:pPr>
        <w:spacing w:after="0"/>
        <w:rPr>
          <w:i w:val="0"/>
          <w:iCs w:val="0"/>
          <w:sz w:val="21"/>
          <w:szCs w:val="21"/>
        </w:rPr>
      </w:pPr>
    </w:p>
    <w:p w:rsidRPr="002976D4" w:rsidR="00A946CB" w:rsidP="38890FF6" w:rsidRDefault="00AA77C8" w14:paraId="1497148C" w14:textId="6FE2C4CD">
      <w:pPr>
        <w:pStyle w:val="Heading2"/>
        <w:rPr>
          <w:i w:val="0"/>
          <w:iCs w:val="0"/>
          <w:color w:val="4472C4" w:themeColor="accent1"/>
        </w:rPr>
      </w:pPr>
      <w:bookmarkStart w:name="_Toc464033317" w:id="477951809"/>
      <w:r w:rsidRPr="38890FF6" w:rsidR="00AA77C8">
        <w:rPr>
          <w:i w:val="0"/>
          <w:iCs w:val="0"/>
          <w:color w:val="4471C4"/>
        </w:rPr>
        <w:t>1</w:t>
      </w:r>
      <w:r w:rsidRPr="38890FF6" w:rsidR="00A946CB">
        <w:rPr>
          <w:i w:val="0"/>
          <w:iCs w:val="0"/>
          <w:color w:val="4471C4"/>
        </w:rPr>
        <w:t>.4 Conclusion</w:t>
      </w:r>
      <w:bookmarkEnd w:id="477951809"/>
    </w:p>
    <w:p w:rsidRPr="00242974" w:rsidR="003458DB" w:rsidP="38890FF6" w:rsidRDefault="00F1720B" w14:paraId="76565AE3" w14:textId="6EC12F23">
      <w:pPr>
        <w:spacing w:after="0" w:line="240" w:lineRule="auto"/>
        <w:rPr>
          <w:i w:val="0"/>
          <w:iCs w:val="0"/>
          <w:sz w:val="21"/>
          <w:szCs w:val="21"/>
        </w:rPr>
      </w:pPr>
      <w:r w:rsidRPr="38890FF6" w:rsidR="00F1720B">
        <w:rPr>
          <w:i w:val="0"/>
          <w:iCs w:val="0"/>
          <w:sz w:val="21"/>
          <w:szCs w:val="21"/>
        </w:rPr>
        <w:t xml:space="preserve"> </w:t>
      </w:r>
    </w:p>
    <w:p w:rsidR="2A50E609" w:rsidP="38890FF6" w:rsidRDefault="2A50E609" w14:paraId="3F25F519" w14:textId="38C40DC3">
      <w:pPr>
        <w:pStyle w:val="Normal"/>
        <w:spacing w:after="0" w:line="240" w:lineRule="auto"/>
        <w:ind w:left="0"/>
        <w:rPr>
          <w:i w:val="0"/>
          <w:iCs w:val="0"/>
          <w:sz w:val="21"/>
          <w:szCs w:val="21"/>
        </w:rPr>
      </w:pPr>
      <w:r w:rsidRPr="38890FF6" w:rsidR="2A50E609">
        <w:rPr>
          <w:i w:val="0"/>
          <w:iCs w:val="0"/>
          <w:sz w:val="21"/>
          <w:szCs w:val="21"/>
        </w:rPr>
        <w:t xml:space="preserve">The role of a social worker is important since there is </w:t>
      </w:r>
      <w:r w:rsidRPr="38890FF6" w:rsidR="465BB1D1">
        <w:rPr>
          <w:i w:val="0"/>
          <w:iCs w:val="0"/>
          <w:sz w:val="21"/>
          <w:szCs w:val="21"/>
        </w:rPr>
        <w:t xml:space="preserve">a high rise in homelessness, </w:t>
      </w:r>
      <w:r w:rsidRPr="38890FF6" w:rsidR="7017B5BF">
        <w:rPr>
          <w:i w:val="0"/>
          <w:iCs w:val="0"/>
          <w:sz w:val="21"/>
          <w:szCs w:val="21"/>
        </w:rPr>
        <w:t>poverty</w:t>
      </w:r>
      <w:r w:rsidRPr="38890FF6" w:rsidR="465BB1D1">
        <w:rPr>
          <w:i w:val="0"/>
          <w:iCs w:val="0"/>
          <w:sz w:val="21"/>
          <w:szCs w:val="21"/>
        </w:rPr>
        <w:t>, and broken families</w:t>
      </w:r>
      <w:r w:rsidRPr="38890FF6" w:rsidR="5AF8FD0F">
        <w:rPr>
          <w:i w:val="0"/>
          <w:iCs w:val="0"/>
          <w:sz w:val="21"/>
          <w:szCs w:val="21"/>
        </w:rPr>
        <w:t xml:space="preserve"> within communities. Being a social worker is not jus</w:t>
      </w:r>
      <w:r w:rsidRPr="38890FF6" w:rsidR="12ED7A0A">
        <w:rPr>
          <w:i w:val="0"/>
          <w:iCs w:val="0"/>
          <w:sz w:val="21"/>
          <w:szCs w:val="21"/>
        </w:rPr>
        <w:t>t a job</w:t>
      </w:r>
      <w:r w:rsidRPr="38890FF6" w:rsidR="5AF7BE2E">
        <w:rPr>
          <w:i w:val="0"/>
          <w:iCs w:val="0"/>
          <w:sz w:val="21"/>
          <w:szCs w:val="21"/>
        </w:rPr>
        <w:t xml:space="preserve"> role</w:t>
      </w:r>
      <w:r w:rsidRPr="38890FF6" w:rsidR="12ED7A0A">
        <w:rPr>
          <w:i w:val="0"/>
          <w:iCs w:val="0"/>
          <w:sz w:val="21"/>
          <w:szCs w:val="21"/>
        </w:rPr>
        <w:t xml:space="preserve"> it is a career </w:t>
      </w:r>
      <w:r w:rsidRPr="38890FF6" w:rsidR="6D073231">
        <w:rPr>
          <w:i w:val="0"/>
          <w:iCs w:val="0"/>
          <w:sz w:val="21"/>
          <w:szCs w:val="21"/>
        </w:rPr>
        <w:t xml:space="preserve">that involves yourself in making a </w:t>
      </w:r>
      <w:r w:rsidRPr="38890FF6" w:rsidR="214E337A">
        <w:rPr>
          <w:i w:val="0"/>
          <w:iCs w:val="0"/>
          <w:sz w:val="21"/>
          <w:szCs w:val="21"/>
        </w:rPr>
        <w:t>difference</w:t>
      </w:r>
      <w:r w:rsidRPr="38890FF6" w:rsidR="6D073231">
        <w:rPr>
          <w:i w:val="0"/>
          <w:iCs w:val="0"/>
          <w:sz w:val="21"/>
          <w:szCs w:val="21"/>
        </w:rPr>
        <w:t xml:space="preserve"> in </w:t>
      </w:r>
      <w:r w:rsidRPr="38890FF6" w:rsidR="29021F3A">
        <w:rPr>
          <w:i w:val="0"/>
          <w:iCs w:val="0"/>
          <w:sz w:val="21"/>
          <w:szCs w:val="21"/>
        </w:rPr>
        <w:t>people's</w:t>
      </w:r>
      <w:r w:rsidRPr="38890FF6" w:rsidR="6D073231">
        <w:rPr>
          <w:i w:val="0"/>
          <w:iCs w:val="0"/>
          <w:sz w:val="21"/>
          <w:szCs w:val="21"/>
        </w:rPr>
        <w:t xml:space="preserve"> </w:t>
      </w:r>
      <w:r w:rsidRPr="38890FF6" w:rsidR="37B718E1">
        <w:rPr>
          <w:i w:val="0"/>
          <w:iCs w:val="0"/>
          <w:sz w:val="21"/>
          <w:szCs w:val="21"/>
        </w:rPr>
        <w:t xml:space="preserve">life's </w:t>
      </w:r>
      <w:r w:rsidRPr="38890FF6" w:rsidR="6D073231">
        <w:rPr>
          <w:i w:val="0"/>
          <w:iCs w:val="0"/>
          <w:sz w:val="21"/>
          <w:szCs w:val="21"/>
        </w:rPr>
        <w:t xml:space="preserve">and it will be </w:t>
      </w:r>
      <w:r w:rsidRPr="38890FF6" w:rsidR="720F198A">
        <w:rPr>
          <w:i w:val="0"/>
          <w:iCs w:val="0"/>
          <w:sz w:val="21"/>
          <w:szCs w:val="21"/>
        </w:rPr>
        <w:t>you who</w:t>
      </w:r>
      <w:r w:rsidRPr="38890FF6" w:rsidR="022112DE">
        <w:rPr>
          <w:i w:val="0"/>
          <w:iCs w:val="0"/>
          <w:sz w:val="21"/>
          <w:szCs w:val="21"/>
        </w:rPr>
        <w:t xml:space="preserve"> </w:t>
      </w:r>
      <w:r w:rsidRPr="38890FF6" w:rsidR="66F43F2B">
        <w:rPr>
          <w:i w:val="0"/>
          <w:iCs w:val="0"/>
          <w:sz w:val="21"/>
          <w:szCs w:val="21"/>
        </w:rPr>
        <w:t>people</w:t>
      </w:r>
      <w:r w:rsidRPr="38890FF6" w:rsidR="022112DE">
        <w:rPr>
          <w:i w:val="0"/>
          <w:iCs w:val="0"/>
          <w:sz w:val="21"/>
          <w:szCs w:val="21"/>
        </w:rPr>
        <w:t xml:space="preserve"> </w:t>
      </w:r>
      <w:r w:rsidRPr="38890FF6" w:rsidR="06D3BBC8">
        <w:rPr>
          <w:i w:val="0"/>
          <w:iCs w:val="0"/>
          <w:sz w:val="21"/>
          <w:szCs w:val="21"/>
        </w:rPr>
        <w:t xml:space="preserve">will depend  on in making that </w:t>
      </w:r>
      <w:r w:rsidRPr="38890FF6" w:rsidR="084F60CE">
        <w:rPr>
          <w:i w:val="0"/>
          <w:iCs w:val="0"/>
          <w:sz w:val="21"/>
          <w:szCs w:val="21"/>
        </w:rPr>
        <w:t>difference</w:t>
      </w:r>
      <w:r w:rsidRPr="38890FF6" w:rsidR="06D3BBC8">
        <w:rPr>
          <w:i w:val="0"/>
          <w:iCs w:val="0"/>
          <w:sz w:val="21"/>
          <w:szCs w:val="21"/>
        </w:rPr>
        <w:t xml:space="preserve"> for them like giving them support</w:t>
      </w:r>
      <w:r w:rsidRPr="38890FF6" w:rsidR="66D8D3CD">
        <w:rPr>
          <w:i w:val="0"/>
          <w:iCs w:val="0"/>
          <w:sz w:val="21"/>
          <w:szCs w:val="21"/>
        </w:rPr>
        <w:t>, advice</w:t>
      </w:r>
      <w:r w:rsidRPr="38890FF6" w:rsidR="06D3BBC8">
        <w:rPr>
          <w:i w:val="0"/>
          <w:iCs w:val="0"/>
          <w:sz w:val="21"/>
          <w:szCs w:val="21"/>
        </w:rPr>
        <w:t xml:space="preserve"> and helping them find resources </w:t>
      </w:r>
      <w:r w:rsidRPr="38890FF6" w:rsidR="480F41C1">
        <w:rPr>
          <w:i w:val="0"/>
          <w:iCs w:val="0"/>
          <w:sz w:val="21"/>
          <w:szCs w:val="21"/>
        </w:rPr>
        <w:t xml:space="preserve">like </w:t>
      </w:r>
      <w:r w:rsidRPr="38890FF6" w:rsidR="0718DBC8">
        <w:rPr>
          <w:i w:val="0"/>
          <w:iCs w:val="0"/>
          <w:sz w:val="21"/>
          <w:szCs w:val="21"/>
        </w:rPr>
        <w:t>food banks, food pantry's.</w:t>
      </w:r>
      <w:r w:rsidRPr="38890FF6" w:rsidR="480F41C1">
        <w:rPr>
          <w:i w:val="0"/>
          <w:iCs w:val="0"/>
          <w:sz w:val="21"/>
          <w:szCs w:val="21"/>
        </w:rPr>
        <w:t xml:space="preserve"> helping them get into shelters and accommodation.</w:t>
      </w:r>
      <w:r w:rsidRPr="38890FF6" w:rsidR="5CD7DFAB">
        <w:rPr>
          <w:i w:val="0"/>
          <w:iCs w:val="0"/>
          <w:sz w:val="21"/>
          <w:szCs w:val="21"/>
        </w:rPr>
        <w:t xml:space="preserve"> </w:t>
      </w:r>
      <w:r w:rsidRPr="38890FF6" w:rsidR="4B4210BA">
        <w:rPr>
          <w:i w:val="0"/>
          <w:iCs w:val="0"/>
          <w:sz w:val="21"/>
          <w:szCs w:val="21"/>
        </w:rPr>
        <w:t xml:space="preserve">It is a career where you need </w:t>
      </w:r>
      <w:r w:rsidRPr="38890FF6" w:rsidR="3FF5435C">
        <w:rPr>
          <w:i w:val="0"/>
          <w:iCs w:val="0"/>
          <w:sz w:val="21"/>
          <w:szCs w:val="21"/>
        </w:rPr>
        <w:t>a lot</w:t>
      </w:r>
      <w:r w:rsidRPr="38890FF6" w:rsidR="4B4210BA">
        <w:rPr>
          <w:i w:val="0"/>
          <w:iCs w:val="0"/>
          <w:sz w:val="21"/>
          <w:szCs w:val="21"/>
        </w:rPr>
        <w:t xml:space="preserve"> of skills and be </w:t>
      </w:r>
      <w:r w:rsidRPr="38890FF6" w:rsidR="1D2E0E3A">
        <w:rPr>
          <w:i w:val="0"/>
          <w:iCs w:val="0"/>
          <w:sz w:val="21"/>
          <w:szCs w:val="21"/>
        </w:rPr>
        <w:t>motivated.</w:t>
      </w:r>
      <w:r w:rsidRPr="38890FF6" w:rsidR="002BF031">
        <w:rPr>
          <w:i w:val="0"/>
          <w:iCs w:val="0"/>
          <w:sz w:val="21"/>
          <w:szCs w:val="21"/>
        </w:rPr>
        <w:t xml:space="preserve"> </w:t>
      </w:r>
      <w:r w:rsidRPr="38890FF6" w:rsidR="1B787A83">
        <w:rPr>
          <w:i w:val="0"/>
          <w:iCs w:val="0"/>
          <w:sz w:val="21"/>
          <w:szCs w:val="21"/>
        </w:rPr>
        <w:t xml:space="preserve">There will be challenges and a lot of </w:t>
      </w:r>
      <w:r w:rsidRPr="38890FF6" w:rsidR="1B787A83">
        <w:rPr>
          <w:i w:val="0"/>
          <w:iCs w:val="0"/>
          <w:sz w:val="21"/>
          <w:szCs w:val="21"/>
        </w:rPr>
        <w:t>hard work</w:t>
      </w:r>
      <w:r w:rsidRPr="38890FF6" w:rsidR="1B787A83">
        <w:rPr>
          <w:i w:val="0"/>
          <w:iCs w:val="0"/>
          <w:sz w:val="21"/>
          <w:szCs w:val="21"/>
        </w:rPr>
        <w:t xml:space="preserve"> along the way </w:t>
      </w:r>
      <w:r w:rsidRPr="38890FF6" w:rsidR="1D015FF4">
        <w:rPr>
          <w:i w:val="0"/>
          <w:iCs w:val="0"/>
          <w:sz w:val="21"/>
          <w:szCs w:val="21"/>
        </w:rPr>
        <w:t xml:space="preserve">but its will be well worth it because all the </w:t>
      </w:r>
      <w:r w:rsidRPr="38890FF6" w:rsidR="1D015FF4">
        <w:rPr>
          <w:i w:val="0"/>
          <w:iCs w:val="0"/>
          <w:sz w:val="21"/>
          <w:szCs w:val="21"/>
        </w:rPr>
        <w:t>hard work</w:t>
      </w:r>
      <w:r w:rsidRPr="38890FF6" w:rsidR="1D015FF4">
        <w:rPr>
          <w:i w:val="0"/>
          <w:iCs w:val="0"/>
          <w:sz w:val="21"/>
          <w:szCs w:val="21"/>
        </w:rPr>
        <w:t xml:space="preserve"> </w:t>
      </w:r>
      <w:r w:rsidRPr="38890FF6" w:rsidR="01430881">
        <w:rPr>
          <w:i w:val="0"/>
          <w:iCs w:val="0"/>
          <w:sz w:val="21"/>
          <w:szCs w:val="21"/>
        </w:rPr>
        <w:t xml:space="preserve">is done by </w:t>
      </w:r>
      <w:r w:rsidRPr="38890FF6" w:rsidR="46B9F8F8">
        <w:rPr>
          <w:i w:val="0"/>
          <w:iCs w:val="0"/>
          <w:sz w:val="21"/>
          <w:szCs w:val="21"/>
        </w:rPr>
        <w:t>achieving</w:t>
      </w:r>
      <w:r w:rsidRPr="38890FF6" w:rsidR="01430881">
        <w:rPr>
          <w:i w:val="0"/>
          <w:iCs w:val="0"/>
          <w:sz w:val="21"/>
          <w:szCs w:val="21"/>
        </w:rPr>
        <w:t xml:space="preserve"> your goals and providing your clients with the help and support they needed.</w:t>
      </w:r>
    </w:p>
    <w:p w:rsidRPr="002976D4" w:rsidR="00226D31" w:rsidP="38890FF6" w:rsidRDefault="00AA77C8" w14:paraId="6C4B494D" w14:textId="763B24A0">
      <w:pPr>
        <w:pStyle w:val="Heading2"/>
        <w:rPr>
          <w:i w:val="0"/>
          <w:iCs w:val="0"/>
          <w:color w:val="4472C4" w:themeColor="accent1"/>
        </w:rPr>
      </w:pPr>
      <w:bookmarkStart w:name="_Toc666955072" w:id="335145809"/>
      <w:r w:rsidRPr="38890FF6" w:rsidR="00AA77C8">
        <w:rPr>
          <w:i w:val="0"/>
          <w:iCs w:val="0"/>
          <w:color w:val="4471C4"/>
        </w:rPr>
        <w:t>1</w:t>
      </w:r>
      <w:r w:rsidRPr="38890FF6" w:rsidR="00226D31">
        <w:rPr>
          <w:i w:val="0"/>
          <w:iCs w:val="0"/>
          <w:color w:val="4471C4"/>
        </w:rPr>
        <w:t>.5 Reference List</w:t>
      </w:r>
      <w:bookmarkEnd w:id="335145809"/>
    </w:p>
    <w:p w:rsidRPr="00242974" w:rsidR="00500295" w:rsidP="38890FF6" w:rsidRDefault="006232DF" w14:paraId="1784F242" w14:textId="6FD081DF">
      <w:pPr>
        <w:spacing w:after="0" w:line="240" w:lineRule="auto"/>
        <w:rPr>
          <w:i w:val="0"/>
          <w:iCs w:val="0"/>
          <w:sz w:val="21"/>
          <w:szCs w:val="21"/>
        </w:rPr>
      </w:pPr>
      <w:r w:rsidRPr="38890FF6" w:rsidR="006232DF">
        <w:rPr>
          <w:i w:val="0"/>
          <w:iCs w:val="0"/>
          <w:sz w:val="21"/>
          <w:szCs w:val="21"/>
        </w:rPr>
        <w:t xml:space="preserve">Only include sources you </w:t>
      </w:r>
      <w:r w:rsidRPr="38890FF6" w:rsidR="5E797E4E">
        <w:rPr>
          <w:i w:val="0"/>
          <w:iCs w:val="0"/>
          <w:sz w:val="21"/>
          <w:szCs w:val="21"/>
        </w:rPr>
        <w:t>used</w:t>
      </w:r>
      <w:r w:rsidRPr="38890FF6" w:rsidR="006232DF">
        <w:rPr>
          <w:i w:val="0"/>
          <w:iCs w:val="0"/>
          <w:sz w:val="21"/>
          <w:szCs w:val="21"/>
        </w:rPr>
        <w:t xml:space="preserve"> in your mini report (</w:t>
      </w:r>
      <w:r w:rsidRPr="38890FF6" w:rsidR="00EC7FD2">
        <w:rPr>
          <w:i w:val="0"/>
          <w:iCs w:val="0"/>
          <w:sz w:val="21"/>
          <w:szCs w:val="21"/>
        </w:rPr>
        <w:t>quoted</w:t>
      </w:r>
      <w:r w:rsidRPr="38890FF6" w:rsidR="006232DF">
        <w:rPr>
          <w:i w:val="0"/>
          <w:iCs w:val="0"/>
          <w:sz w:val="21"/>
          <w:szCs w:val="21"/>
        </w:rPr>
        <w:t xml:space="preserve"> or paraphrased).</w:t>
      </w:r>
      <w:r w:rsidRPr="38890FF6" w:rsidR="00500295">
        <w:rPr>
          <w:i w:val="0"/>
          <w:iCs w:val="0"/>
          <w:sz w:val="21"/>
          <w:szCs w:val="21"/>
        </w:rPr>
        <w:t xml:space="preserve"> </w:t>
      </w:r>
    </w:p>
    <w:p w:rsidRPr="00242974" w:rsidR="00500295" w:rsidP="38890FF6" w:rsidRDefault="006232DF" w14:paraId="7ADCE463" w14:textId="77777777">
      <w:pPr>
        <w:spacing w:after="0" w:line="240" w:lineRule="auto"/>
        <w:rPr>
          <w:i w:val="0"/>
          <w:iCs w:val="0"/>
          <w:sz w:val="21"/>
          <w:szCs w:val="21"/>
        </w:rPr>
      </w:pPr>
      <w:r w:rsidRPr="38890FF6" w:rsidR="006232DF">
        <w:rPr>
          <w:i w:val="0"/>
          <w:iCs w:val="0"/>
          <w:sz w:val="21"/>
          <w:szCs w:val="21"/>
        </w:rPr>
        <w:t>List sources in alphabetical order by the author’s surname.</w:t>
      </w:r>
      <w:r w:rsidRPr="38890FF6" w:rsidR="00500295">
        <w:rPr>
          <w:i w:val="0"/>
          <w:iCs w:val="0"/>
          <w:sz w:val="21"/>
          <w:szCs w:val="21"/>
        </w:rPr>
        <w:t xml:space="preserve"> </w:t>
      </w:r>
    </w:p>
    <w:p w:rsidRPr="00242974" w:rsidR="006232DF" w:rsidP="38890FF6" w:rsidRDefault="006232DF" w14:paraId="02BEC4DC" w14:textId="624E8F50">
      <w:pPr>
        <w:spacing w:after="0" w:line="240" w:lineRule="auto"/>
        <w:rPr>
          <w:i w:val="0"/>
          <w:iCs w:val="0"/>
          <w:sz w:val="21"/>
          <w:szCs w:val="21"/>
        </w:rPr>
      </w:pPr>
      <w:r w:rsidRPr="38890FF6" w:rsidR="006232DF">
        <w:rPr>
          <w:i w:val="0"/>
          <w:iCs w:val="0"/>
          <w:sz w:val="21"/>
          <w:szCs w:val="21"/>
        </w:rPr>
        <w:t>Separate each source clearly on a new line</w:t>
      </w:r>
    </w:p>
    <w:p w:rsidRPr="00242974" w:rsidR="006232DF" w:rsidP="16E179FC" w:rsidRDefault="006232DF" w14:paraId="7B12CEED" w14:textId="6DDE5B0C">
      <w:pPr>
        <w:spacing w:after="0" w:line="240" w:lineRule="auto"/>
      </w:pPr>
      <w:r w:rsidRPr="38890FF6" w:rsidR="006232DF">
        <w:rPr>
          <w:i w:val="0"/>
          <w:iCs w:val="0"/>
          <w:sz w:val="21"/>
          <w:szCs w:val="21"/>
        </w:rPr>
        <w:t>Don’t</w:t>
      </w:r>
      <w:r w:rsidRPr="38890FF6" w:rsidR="006232DF">
        <w:rPr>
          <w:i w:val="0"/>
          <w:iCs w:val="0"/>
          <w:sz w:val="21"/>
          <w:szCs w:val="21"/>
        </w:rPr>
        <w:t xml:space="preserve"> number the list.</w:t>
      </w:r>
      <w:r w:rsidRPr="38890FF6" w:rsidR="33C0DA46">
        <w:rPr>
          <w:i w:val="0"/>
          <w:iCs w:val="0"/>
          <w:sz w:val="21"/>
          <w:szCs w:val="21"/>
        </w:rPr>
        <w:t xml:space="preserve"> </w:t>
      </w:r>
    </w:p>
    <w:p w:rsidR="38890FF6" w:rsidP="38890FF6" w:rsidRDefault="38890FF6" w14:paraId="7E990D21" w14:textId="1B70BF25">
      <w:pPr>
        <w:pStyle w:val="Normal"/>
        <w:spacing w:after="0" w:line="240" w:lineRule="auto"/>
        <w:rPr>
          <w:i w:val="0"/>
          <w:iCs w:val="0"/>
          <w:sz w:val="21"/>
          <w:szCs w:val="21"/>
        </w:rPr>
      </w:pPr>
    </w:p>
    <w:p w:rsidR="0603C58E" w:rsidP="38890FF6" w:rsidRDefault="0603C58E" w14:paraId="4702FF65" w14:textId="790863BD">
      <w:pPr>
        <w:pStyle w:val="Normal"/>
        <w:spacing w:after="0" w:line="240" w:lineRule="auto"/>
      </w:pPr>
      <w:r w:rsidRPr="38890FF6" w:rsidR="0603C58E">
        <w:rPr>
          <w:i w:val="0"/>
          <w:iCs w:val="0"/>
          <w:sz w:val="21"/>
          <w:szCs w:val="21"/>
        </w:rPr>
        <w:t>Prospects, Social worker</w:t>
      </w:r>
      <w:r w:rsidRPr="38890FF6" w:rsidR="26CB46A2">
        <w:rPr>
          <w:i w:val="0"/>
          <w:iCs w:val="0"/>
          <w:sz w:val="21"/>
          <w:szCs w:val="21"/>
        </w:rPr>
        <w:t>.</w:t>
      </w:r>
      <w:r w:rsidRPr="38890FF6" w:rsidR="0603C58E">
        <w:rPr>
          <w:i w:val="0"/>
          <w:iCs w:val="0"/>
          <w:sz w:val="21"/>
          <w:szCs w:val="21"/>
        </w:rPr>
        <w:t xml:space="preserve"> available at; </w:t>
      </w:r>
      <w:hyperlink r:id="R7ffd2bc9255b459e">
        <w:r w:rsidRPr="38890FF6" w:rsidR="0603C58E">
          <w:rPr>
            <w:rStyle w:val="Hyperlink"/>
            <w:rFonts w:ascii="Segoe UI" w:hAnsi="Segoe UI" w:eastAsia="Segoe UI" w:cs="Segoe UI"/>
            <w:noProof w:val="0"/>
            <w:sz w:val="21"/>
            <w:szCs w:val="21"/>
            <w:lang w:val="en-GB"/>
          </w:rPr>
          <w:t>Social worker job profile | Prospects.ac.uk</w:t>
        </w:r>
      </w:hyperlink>
      <w:r w:rsidRPr="38890FF6" w:rsidR="0603C58E">
        <w:rPr>
          <w:rFonts w:ascii="Segoe UI" w:hAnsi="Segoe UI" w:eastAsia="Segoe UI" w:cs="Segoe UI"/>
          <w:noProof w:val="0"/>
          <w:sz w:val="21"/>
          <w:szCs w:val="21"/>
          <w:lang w:val="en-GB"/>
        </w:rPr>
        <w:t xml:space="preserve"> </w:t>
      </w:r>
    </w:p>
    <w:p w:rsidR="38890FF6" w:rsidP="38890FF6" w:rsidRDefault="38890FF6" w14:paraId="157C1937" w14:textId="34E0CAA1">
      <w:pPr>
        <w:pStyle w:val="Normal"/>
        <w:spacing w:after="0" w:line="240" w:lineRule="auto"/>
        <w:rPr>
          <w:rFonts w:ascii="Segoe UI" w:hAnsi="Segoe UI" w:eastAsia="Segoe UI" w:cs="Segoe UI"/>
          <w:noProof w:val="0"/>
          <w:sz w:val="21"/>
          <w:szCs w:val="21"/>
          <w:lang w:val="en-GB"/>
        </w:rPr>
      </w:pPr>
    </w:p>
    <w:p w:rsidR="44468A4C" w:rsidP="38890FF6" w:rsidRDefault="44468A4C" w14:paraId="729E2C44" w14:textId="6C91B2BA">
      <w:pPr>
        <w:pStyle w:val="Normal"/>
        <w:spacing w:after="0" w:line="240" w:lineRule="auto"/>
      </w:pPr>
      <w:r w:rsidRPr="38890FF6" w:rsidR="44468A4C">
        <w:rPr>
          <w:rFonts w:ascii="Segoe UI" w:hAnsi="Segoe UI" w:eastAsia="Segoe UI" w:cs="Segoe UI"/>
          <w:noProof w:val="0"/>
          <w:sz w:val="21"/>
          <w:szCs w:val="21"/>
          <w:lang w:val="en-GB"/>
        </w:rPr>
        <w:t>C</w:t>
      </w:r>
      <w:r w:rsidRPr="38890FF6" w:rsidR="2C27DD91">
        <w:rPr>
          <w:rFonts w:ascii="Segoe UI" w:hAnsi="Segoe UI" w:eastAsia="Segoe UI" w:cs="Segoe UI"/>
          <w:noProof w:val="0"/>
          <w:sz w:val="21"/>
          <w:szCs w:val="21"/>
          <w:lang w:val="en-GB"/>
        </w:rPr>
        <w:t>herry</w:t>
      </w:r>
      <w:r w:rsidRPr="38890FF6" w:rsidR="44468A4C">
        <w:rPr>
          <w:rFonts w:ascii="Segoe UI" w:hAnsi="Segoe UI" w:eastAsia="Segoe UI" w:cs="Segoe UI"/>
          <w:noProof w:val="0"/>
          <w:sz w:val="21"/>
          <w:szCs w:val="21"/>
          <w:lang w:val="en-GB"/>
        </w:rPr>
        <w:t xml:space="preserve">, K. (2024) </w:t>
      </w:r>
      <w:r w:rsidRPr="38890FF6" w:rsidR="14EFC022">
        <w:rPr>
          <w:rFonts w:ascii="Segoe UI" w:hAnsi="Segoe UI" w:eastAsia="Segoe UI" w:cs="Segoe UI"/>
          <w:noProof w:val="0"/>
          <w:sz w:val="21"/>
          <w:szCs w:val="21"/>
          <w:lang w:val="en-GB"/>
        </w:rPr>
        <w:t>VERYWELL mind</w:t>
      </w:r>
      <w:r w:rsidRPr="38890FF6" w:rsidR="13D7DE6C">
        <w:rPr>
          <w:rFonts w:ascii="Segoe UI" w:hAnsi="Segoe UI" w:eastAsia="Segoe UI" w:cs="Segoe UI"/>
          <w:noProof w:val="0"/>
          <w:sz w:val="21"/>
          <w:szCs w:val="21"/>
          <w:lang w:val="en-GB"/>
        </w:rPr>
        <w:t>.</w:t>
      </w:r>
      <w:r w:rsidRPr="38890FF6" w:rsidR="0133876B">
        <w:rPr>
          <w:rFonts w:ascii="Segoe UI" w:hAnsi="Segoe UI" w:eastAsia="Segoe UI" w:cs="Segoe UI"/>
          <w:noProof w:val="0"/>
          <w:sz w:val="21"/>
          <w:szCs w:val="21"/>
          <w:lang w:val="en-GB"/>
        </w:rPr>
        <w:t xml:space="preserve"> </w:t>
      </w:r>
      <w:r w:rsidRPr="38890FF6" w:rsidR="0133876B">
        <w:rPr>
          <w:rFonts w:ascii="Segoe UI" w:hAnsi="Segoe UI" w:eastAsia="Segoe UI" w:cs="Segoe UI"/>
          <w:noProof w:val="0"/>
          <w:sz w:val="21"/>
          <w:szCs w:val="21"/>
          <w:lang w:val="en-GB"/>
        </w:rPr>
        <w:t>What Does a Social Worker Do.</w:t>
      </w:r>
    </w:p>
    <w:p w:rsidR="4BB91BC7" w:rsidP="38890FF6" w:rsidRDefault="4BB91BC7" w14:paraId="03A000A6" w14:textId="4D3ACDB8">
      <w:pPr>
        <w:pStyle w:val="Normal"/>
        <w:spacing w:after="0" w:line="240" w:lineRule="auto"/>
        <w:rPr>
          <w:rFonts w:ascii="Segoe UI" w:hAnsi="Segoe UI" w:eastAsia="Segoe UI" w:cs="Segoe UI"/>
          <w:noProof w:val="0"/>
          <w:sz w:val="21"/>
          <w:szCs w:val="21"/>
          <w:lang w:val="en-GB"/>
        </w:rPr>
      </w:pPr>
      <w:r w:rsidRPr="38890FF6" w:rsidR="4BB91BC7">
        <w:rPr>
          <w:rFonts w:ascii="Segoe UI" w:hAnsi="Segoe UI" w:eastAsia="Segoe UI" w:cs="Segoe UI"/>
          <w:noProof w:val="0"/>
          <w:sz w:val="21"/>
          <w:szCs w:val="21"/>
          <w:lang w:val="en-GB"/>
        </w:rPr>
        <w:t xml:space="preserve">Available at; </w:t>
      </w:r>
    </w:p>
    <w:p w:rsidR="38890FF6" w:rsidP="38890FF6" w:rsidRDefault="38890FF6" w14:paraId="30FD58C4" w14:textId="41A105AD">
      <w:pPr>
        <w:pStyle w:val="Normal"/>
        <w:spacing w:after="0" w:line="240" w:lineRule="auto"/>
      </w:pPr>
      <w:hyperlink r:id="Rfd99afb37bf94b59">
        <w:r w:rsidRPr="38890FF6" w:rsidR="2E48AF9C">
          <w:rPr>
            <w:rStyle w:val="Hyperlink"/>
            <w:rFonts w:ascii="Segoe UI" w:hAnsi="Segoe UI" w:eastAsia="Segoe UI" w:cs="Segoe UI"/>
            <w:noProof w:val="0"/>
            <w:sz w:val="21"/>
            <w:szCs w:val="21"/>
            <w:lang w:val="en-GB"/>
          </w:rPr>
          <w:t>https://www.verywellmind.com/</w:t>
        </w:r>
      </w:hyperlink>
      <w:r w:rsidRPr="38890FF6" w:rsidR="2E48AF9C">
        <w:rPr>
          <w:rFonts w:ascii="Segoe UI" w:hAnsi="Segoe UI" w:eastAsia="Segoe UI" w:cs="Segoe UI"/>
          <w:noProof w:val="0"/>
          <w:sz w:val="21"/>
          <w:szCs w:val="21"/>
          <w:lang w:val="en-GB"/>
        </w:rPr>
        <w:t xml:space="preserve"> </w:t>
      </w:r>
    </w:p>
    <w:p w:rsidR="28759B9B" w:rsidP="38890FF6" w:rsidRDefault="28759B9B" w14:paraId="23F5A939" w14:textId="2AD9C230">
      <w:pPr>
        <w:pStyle w:val="Normal"/>
        <w:spacing w:after="0" w:line="240" w:lineRule="auto"/>
      </w:pPr>
      <w:r w:rsidRPr="38890FF6" w:rsidR="28759B9B">
        <w:rPr>
          <w:rFonts w:ascii="Segoe UI" w:hAnsi="Segoe UI" w:eastAsia="Segoe UI" w:cs="Segoe UI"/>
          <w:noProof w:val="0"/>
          <w:sz w:val="21"/>
          <w:szCs w:val="21"/>
          <w:lang w:val="en-GB"/>
        </w:rPr>
        <w:t>Reviewed (2024)</w:t>
      </w:r>
    </w:p>
    <w:p w:rsidR="38890FF6" w:rsidP="38890FF6" w:rsidRDefault="38890FF6" w14:paraId="5977E577" w14:textId="4AC189CF">
      <w:pPr>
        <w:pStyle w:val="Normal"/>
        <w:spacing w:after="0" w:line="240" w:lineRule="auto"/>
        <w:rPr>
          <w:rFonts w:ascii="Segoe UI" w:hAnsi="Segoe UI" w:eastAsia="Segoe UI" w:cs="Segoe UI"/>
          <w:noProof w:val="0"/>
          <w:sz w:val="21"/>
          <w:szCs w:val="21"/>
          <w:lang w:val="en-GB"/>
        </w:rPr>
      </w:pPr>
    </w:p>
    <w:p w:rsidR="64B02EB3" w:rsidP="38890FF6" w:rsidRDefault="64B02EB3" w14:paraId="32455FB8" w14:textId="20760D62">
      <w:pPr>
        <w:pStyle w:val="Normal"/>
        <w:spacing w:after="0" w:line="240" w:lineRule="auto"/>
      </w:pPr>
      <w:r w:rsidRPr="38890FF6" w:rsidR="64B02EB3">
        <w:rPr>
          <w:rFonts w:ascii="Segoe UI" w:hAnsi="Segoe UI" w:eastAsia="Segoe UI" w:cs="Segoe UI"/>
          <w:noProof w:val="0"/>
          <w:sz w:val="21"/>
          <w:szCs w:val="21"/>
          <w:lang w:val="en-GB"/>
        </w:rPr>
        <w:t>Alum, R (no date)</w:t>
      </w:r>
      <w:r w:rsidRPr="38890FF6" w:rsidR="5949A97D">
        <w:rPr>
          <w:rFonts w:ascii="Segoe UI" w:hAnsi="Segoe UI" w:eastAsia="Segoe UI" w:cs="Segoe UI"/>
          <w:noProof w:val="0"/>
          <w:sz w:val="21"/>
          <w:szCs w:val="21"/>
          <w:lang w:val="en-GB"/>
        </w:rPr>
        <w:t xml:space="preserve"> Rights, Responsibilities and </w:t>
      </w:r>
      <w:r w:rsidRPr="38890FF6" w:rsidR="6F84C80B">
        <w:rPr>
          <w:rFonts w:ascii="Segoe UI" w:hAnsi="Segoe UI" w:eastAsia="Segoe UI" w:cs="Segoe UI"/>
          <w:noProof w:val="0"/>
          <w:sz w:val="21"/>
          <w:szCs w:val="21"/>
          <w:lang w:val="en-GB"/>
        </w:rPr>
        <w:t>Accountabilities of social work.</w:t>
      </w:r>
    </w:p>
    <w:p w:rsidR="6F84C80B" w:rsidP="38890FF6" w:rsidRDefault="6F84C80B" w14:paraId="1649D830" w14:textId="6DC2C9E7">
      <w:pPr>
        <w:pStyle w:val="Normal"/>
        <w:spacing w:after="0" w:line="240" w:lineRule="auto"/>
      </w:pPr>
      <w:r w:rsidRPr="459B9CC5" w:rsidR="6F84C80B">
        <w:rPr>
          <w:rFonts w:ascii="Segoe UI" w:hAnsi="Segoe UI" w:eastAsia="Segoe UI" w:cs="Segoe UI"/>
          <w:noProof w:val="0"/>
          <w:sz w:val="21"/>
          <w:szCs w:val="21"/>
          <w:lang w:val="en-GB"/>
        </w:rPr>
        <w:t xml:space="preserve">(SCRIBD) </w:t>
      </w:r>
      <w:r w:rsidRPr="459B9CC5" w:rsidR="696B30D2">
        <w:rPr>
          <w:rFonts w:ascii="Segoe UI" w:hAnsi="Segoe UI" w:eastAsia="Segoe UI" w:cs="Segoe UI"/>
          <w:noProof w:val="0"/>
          <w:sz w:val="21"/>
          <w:szCs w:val="21"/>
          <w:lang w:val="en-GB"/>
        </w:rPr>
        <w:t>Available</w:t>
      </w:r>
      <w:r w:rsidRPr="459B9CC5" w:rsidR="6F84C80B">
        <w:rPr>
          <w:rFonts w:ascii="Segoe UI" w:hAnsi="Segoe UI" w:eastAsia="Segoe UI" w:cs="Segoe UI"/>
          <w:noProof w:val="0"/>
          <w:sz w:val="21"/>
          <w:szCs w:val="21"/>
          <w:lang w:val="en-GB"/>
        </w:rPr>
        <w:t xml:space="preserve"> </w:t>
      </w:r>
      <w:r w:rsidRPr="459B9CC5" w:rsidR="1E6F88D6">
        <w:rPr>
          <w:rFonts w:ascii="Segoe UI" w:hAnsi="Segoe UI" w:eastAsia="Segoe UI" w:cs="Segoe UI"/>
          <w:noProof w:val="0"/>
          <w:sz w:val="21"/>
          <w:szCs w:val="21"/>
          <w:lang w:val="en-GB"/>
        </w:rPr>
        <w:t xml:space="preserve">at; </w:t>
      </w:r>
      <w:r>
        <w:tab/>
      </w:r>
      <w:r w:rsidRPr="459B9CC5" w:rsidR="5C3551EE">
        <w:rPr>
          <w:rFonts w:ascii="Segoe UI" w:hAnsi="Segoe UI" w:eastAsia="Segoe UI" w:cs="Segoe UI"/>
          <w:noProof w:val="0"/>
          <w:sz w:val="21"/>
          <w:szCs w:val="21"/>
          <w:lang w:val="en-GB"/>
        </w:rPr>
        <w:t xml:space="preserve">https://www.scribd.com/document/493347549/ </w:t>
      </w:r>
    </w:p>
    <w:p w:rsidR="459B9CC5" w:rsidP="459B9CC5" w:rsidRDefault="459B9CC5" w14:paraId="5B40E285" w14:textId="3A434F34">
      <w:pPr>
        <w:pStyle w:val="Normal"/>
        <w:spacing w:after="0" w:line="240" w:lineRule="auto"/>
        <w:rPr>
          <w:rFonts w:ascii="Segoe UI" w:hAnsi="Segoe UI" w:eastAsia="Segoe UI" w:cs="Segoe UI"/>
          <w:noProof w:val="0"/>
          <w:sz w:val="21"/>
          <w:szCs w:val="21"/>
          <w:lang w:val="en-GB"/>
        </w:rPr>
      </w:pPr>
    </w:p>
    <w:p w:rsidR="489C60E7" w:rsidP="459B9CC5" w:rsidRDefault="489C60E7" w14:paraId="0309E8B8" w14:textId="14CAF177">
      <w:pPr>
        <w:pStyle w:val="Normal"/>
        <w:spacing w:after="0" w:line="240" w:lineRule="auto"/>
      </w:pPr>
      <w:r w:rsidRPr="459B9CC5" w:rsidR="489C60E7">
        <w:rPr>
          <w:rFonts w:ascii="Segoe UI" w:hAnsi="Segoe UI" w:eastAsia="Segoe UI" w:cs="Segoe UI"/>
          <w:noProof w:val="0"/>
          <w:sz w:val="21"/>
          <w:szCs w:val="21"/>
          <w:lang w:val="en-GB"/>
        </w:rPr>
        <w:t>Moran, A. (2022</w:t>
      </w:r>
      <w:r w:rsidRPr="459B9CC5" w:rsidR="27A03FF5">
        <w:rPr>
          <w:rFonts w:ascii="Segoe UI" w:hAnsi="Segoe UI" w:eastAsia="Segoe UI" w:cs="Segoe UI"/>
          <w:noProof w:val="0"/>
          <w:sz w:val="21"/>
          <w:szCs w:val="21"/>
          <w:lang w:val="en-GB"/>
        </w:rPr>
        <w:t>) Career Addict</w:t>
      </w:r>
      <w:r w:rsidRPr="459B9CC5" w:rsidR="428604DB">
        <w:rPr>
          <w:rFonts w:ascii="Segoe UI" w:hAnsi="Segoe UI" w:eastAsia="Segoe UI" w:cs="Segoe UI"/>
          <w:noProof w:val="0"/>
          <w:sz w:val="21"/>
          <w:szCs w:val="21"/>
          <w:lang w:val="en-GB"/>
        </w:rPr>
        <w:t xml:space="preserve">. 20 Essential Skills </w:t>
      </w:r>
      <w:r w:rsidRPr="459B9CC5" w:rsidR="28E8A177">
        <w:rPr>
          <w:rFonts w:ascii="Segoe UI" w:hAnsi="Segoe UI" w:eastAsia="Segoe UI" w:cs="Segoe UI"/>
          <w:noProof w:val="0"/>
          <w:sz w:val="21"/>
          <w:szCs w:val="21"/>
          <w:lang w:val="en-GB"/>
        </w:rPr>
        <w:t xml:space="preserve">You Need to Be a </w:t>
      </w:r>
      <w:r w:rsidRPr="459B9CC5" w:rsidR="3D19A0D8">
        <w:rPr>
          <w:rFonts w:ascii="Segoe UI" w:hAnsi="Segoe UI" w:eastAsia="Segoe UI" w:cs="Segoe UI"/>
          <w:noProof w:val="0"/>
          <w:sz w:val="21"/>
          <w:szCs w:val="21"/>
          <w:lang w:val="en-GB"/>
        </w:rPr>
        <w:t>Social Worker</w:t>
      </w:r>
    </w:p>
    <w:p w:rsidR="5C52F4E7" w:rsidP="459B9CC5" w:rsidRDefault="5C52F4E7" w14:paraId="04F109AE" w14:textId="73300860">
      <w:pPr>
        <w:pStyle w:val="Normal"/>
        <w:spacing w:after="0" w:line="240" w:lineRule="auto"/>
      </w:pPr>
      <w:r w:rsidRPr="459B9CC5" w:rsidR="5C52F4E7">
        <w:rPr>
          <w:rFonts w:ascii="Segoe UI" w:hAnsi="Segoe UI" w:eastAsia="Segoe UI" w:cs="Segoe UI"/>
          <w:noProof w:val="0"/>
          <w:sz w:val="21"/>
          <w:szCs w:val="21"/>
          <w:lang w:val="en-GB"/>
        </w:rPr>
        <w:t>Available at;</w:t>
      </w:r>
      <w:r w:rsidRPr="459B9CC5" w:rsidR="1C4CDDB1">
        <w:rPr>
          <w:rFonts w:ascii="Segoe UI" w:hAnsi="Segoe UI" w:eastAsia="Segoe UI" w:cs="Segoe UI"/>
          <w:noProof w:val="0"/>
          <w:sz w:val="21"/>
          <w:szCs w:val="21"/>
          <w:lang w:val="en-GB"/>
        </w:rPr>
        <w:t xml:space="preserve"> </w:t>
      </w:r>
      <w:hyperlink r:id="R6b7f426ab2a6497e">
        <w:r w:rsidRPr="459B9CC5" w:rsidR="1C4CDDB1">
          <w:rPr>
            <w:rStyle w:val="Hyperlink"/>
            <w:rFonts w:ascii="Segoe UI" w:hAnsi="Segoe UI" w:eastAsia="Segoe UI" w:cs="Segoe UI"/>
            <w:noProof w:val="0"/>
            <w:sz w:val="21"/>
            <w:szCs w:val="21"/>
            <w:lang w:val="en-GB"/>
          </w:rPr>
          <w:t>https://www.careeraddict.com/</w:t>
        </w:r>
      </w:hyperlink>
      <w:r w:rsidRPr="459B9CC5" w:rsidR="1C4CDDB1">
        <w:rPr>
          <w:rFonts w:ascii="Segoe UI" w:hAnsi="Segoe UI" w:eastAsia="Segoe UI" w:cs="Segoe UI"/>
          <w:noProof w:val="0"/>
          <w:sz w:val="21"/>
          <w:szCs w:val="21"/>
          <w:lang w:val="en-GB"/>
        </w:rPr>
        <w:t xml:space="preserve"> </w:t>
      </w:r>
    </w:p>
    <w:p w:rsidR="507C3D31" w:rsidP="459B9CC5" w:rsidRDefault="507C3D31" w14:paraId="1FB30CF8" w14:textId="72D69A9A">
      <w:pPr>
        <w:pStyle w:val="Normal"/>
        <w:spacing w:after="0" w:line="240" w:lineRule="auto"/>
      </w:pPr>
      <w:r w:rsidRPr="459B9CC5" w:rsidR="507C3D31">
        <w:rPr>
          <w:rFonts w:ascii="Segoe UI" w:hAnsi="Segoe UI" w:eastAsia="Segoe UI" w:cs="Segoe UI"/>
          <w:noProof w:val="0"/>
          <w:sz w:val="21"/>
          <w:szCs w:val="21"/>
          <w:lang w:val="en-GB"/>
        </w:rPr>
        <w:t>Updated mar 8, 2022</w:t>
      </w:r>
    </w:p>
    <w:p w:rsidR="459B9CC5" w:rsidP="459B9CC5" w:rsidRDefault="459B9CC5" w14:paraId="7C1D23A1" w14:textId="6C353944">
      <w:pPr>
        <w:pStyle w:val="Normal"/>
        <w:spacing w:after="0" w:line="240" w:lineRule="auto"/>
        <w:rPr>
          <w:rFonts w:ascii="Segoe UI" w:hAnsi="Segoe UI" w:eastAsia="Segoe UI" w:cs="Segoe UI"/>
          <w:noProof w:val="0"/>
          <w:sz w:val="21"/>
          <w:szCs w:val="21"/>
          <w:lang w:val="en-GB"/>
        </w:rPr>
      </w:pPr>
    </w:p>
    <w:p w:rsidR="459B9CC5" w:rsidP="459B9CC5" w:rsidRDefault="459B9CC5" w14:paraId="774C94CA" w14:textId="02BD2DD9">
      <w:pPr>
        <w:pStyle w:val="Normal"/>
        <w:spacing w:after="0" w:line="240" w:lineRule="auto"/>
      </w:pPr>
      <w:bookmarkStart w:name="_Int_Bez62Fkx" w:id="1853664386"/>
      <w:r w:rsidRPr="459B9CC5" w:rsidR="08055B61">
        <w:rPr>
          <w:rFonts w:ascii="Segoe UI" w:hAnsi="Segoe UI" w:eastAsia="Segoe UI" w:cs="Segoe UI"/>
          <w:noProof w:val="0"/>
          <w:sz w:val="21"/>
          <w:szCs w:val="21"/>
          <w:lang w:val="en-GB"/>
        </w:rPr>
        <w:t>Indeed</w:t>
      </w:r>
      <w:bookmarkEnd w:id="1853664386"/>
      <w:r w:rsidRPr="459B9CC5" w:rsidR="1AFC0BFD">
        <w:rPr>
          <w:rFonts w:ascii="Segoe UI" w:hAnsi="Segoe UI" w:eastAsia="Segoe UI" w:cs="Segoe UI"/>
          <w:noProof w:val="0"/>
          <w:sz w:val="21"/>
          <w:szCs w:val="21"/>
          <w:lang w:val="en-GB"/>
        </w:rPr>
        <w:t xml:space="preserve"> Editorial Team (n.d</w:t>
      </w:r>
      <w:r w:rsidRPr="459B9CC5" w:rsidR="59F3E0CB">
        <w:rPr>
          <w:rFonts w:ascii="Segoe UI" w:hAnsi="Segoe UI" w:eastAsia="Segoe UI" w:cs="Segoe UI"/>
          <w:noProof w:val="0"/>
          <w:sz w:val="21"/>
          <w:szCs w:val="21"/>
          <w:lang w:val="en-GB"/>
        </w:rPr>
        <w:t xml:space="preserve">.) 15 Top Skills </w:t>
      </w:r>
      <w:r w:rsidRPr="459B9CC5" w:rsidR="3EFE964C">
        <w:rPr>
          <w:rFonts w:ascii="Segoe UI" w:hAnsi="Segoe UI" w:eastAsia="Segoe UI" w:cs="Segoe UI"/>
          <w:noProof w:val="0"/>
          <w:sz w:val="21"/>
          <w:szCs w:val="21"/>
          <w:lang w:val="en-GB"/>
        </w:rPr>
        <w:t>for Social Workers (And How T</w:t>
      </w:r>
      <w:r w:rsidRPr="459B9CC5" w:rsidR="6EAEB904">
        <w:rPr>
          <w:rFonts w:ascii="Segoe UI" w:hAnsi="Segoe UI" w:eastAsia="Segoe UI" w:cs="Segoe UI"/>
          <w:noProof w:val="0"/>
          <w:sz w:val="21"/>
          <w:szCs w:val="21"/>
          <w:lang w:val="en-GB"/>
        </w:rPr>
        <w:t xml:space="preserve">o </w:t>
      </w:r>
    </w:p>
    <w:p w:rsidR="6EAEB904" w:rsidP="459B9CC5" w:rsidRDefault="6EAEB904" w14:paraId="490868B0" w14:textId="43983B17">
      <w:pPr>
        <w:pStyle w:val="Normal"/>
        <w:spacing w:after="0" w:line="240" w:lineRule="auto"/>
      </w:pPr>
      <w:r w:rsidRPr="459B9CC5" w:rsidR="6EAEB904">
        <w:rPr>
          <w:rFonts w:ascii="Segoe UI" w:hAnsi="Segoe UI" w:eastAsia="Segoe UI" w:cs="Segoe UI"/>
          <w:noProof w:val="0"/>
          <w:sz w:val="21"/>
          <w:szCs w:val="21"/>
          <w:lang w:val="en-GB"/>
        </w:rPr>
        <w:t>Improve Them). Indeed. Available at</w:t>
      </w:r>
      <w:r w:rsidRPr="459B9CC5" w:rsidR="207AC483">
        <w:rPr>
          <w:rFonts w:ascii="Segoe UI" w:hAnsi="Segoe UI" w:eastAsia="Segoe UI" w:cs="Segoe UI"/>
          <w:noProof w:val="0"/>
          <w:sz w:val="21"/>
          <w:szCs w:val="21"/>
          <w:lang w:val="en-GB"/>
        </w:rPr>
        <w:t xml:space="preserve">; </w:t>
      </w:r>
      <w:hyperlink r:id="R8078068e14a94388">
        <w:r w:rsidRPr="459B9CC5" w:rsidR="207AC483">
          <w:rPr>
            <w:rStyle w:val="Hyperlink"/>
            <w:rFonts w:ascii="Segoe UI" w:hAnsi="Segoe UI" w:eastAsia="Segoe UI" w:cs="Segoe UI"/>
            <w:noProof w:val="0"/>
            <w:sz w:val="21"/>
            <w:szCs w:val="21"/>
            <w:lang w:val="en-GB"/>
          </w:rPr>
          <w:t>https://www.indeed.com/career-advice</w:t>
        </w:r>
      </w:hyperlink>
      <w:r w:rsidRPr="459B9CC5" w:rsidR="207AC483">
        <w:rPr>
          <w:rFonts w:ascii="Segoe UI" w:hAnsi="Segoe UI" w:eastAsia="Segoe UI" w:cs="Segoe UI"/>
          <w:noProof w:val="0"/>
          <w:sz w:val="21"/>
          <w:szCs w:val="21"/>
          <w:lang w:val="en-GB"/>
        </w:rPr>
        <w:t xml:space="preserve"> </w:t>
      </w:r>
    </w:p>
    <w:p w:rsidR="207AC483" w:rsidP="459B9CC5" w:rsidRDefault="207AC483" w14:paraId="211F07F3" w14:textId="7E05259B">
      <w:pPr>
        <w:pStyle w:val="Normal"/>
        <w:spacing w:after="0" w:line="240" w:lineRule="auto"/>
      </w:pPr>
      <w:r w:rsidRPr="459B9CC5" w:rsidR="207AC483">
        <w:rPr>
          <w:rFonts w:ascii="Segoe UI" w:hAnsi="Segoe UI" w:eastAsia="Segoe UI" w:cs="Segoe UI"/>
          <w:noProof w:val="0"/>
          <w:sz w:val="21"/>
          <w:szCs w:val="21"/>
          <w:lang w:val="en-GB"/>
        </w:rPr>
        <w:t xml:space="preserve"> /</w:t>
      </w:r>
      <w:bookmarkStart w:name="_Int_5HuPcweU" w:id="347005954"/>
      <w:r w:rsidRPr="459B9CC5" w:rsidR="207AC483">
        <w:rPr>
          <w:rFonts w:ascii="Segoe UI" w:hAnsi="Segoe UI" w:eastAsia="Segoe UI" w:cs="Segoe UI"/>
          <w:noProof w:val="0"/>
          <w:sz w:val="21"/>
          <w:szCs w:val="21"/>
          <w:lang w:val="en-GB"/>
        </w:rPr>
        <w:t>career</w:t>
      </w:r>
      <w:bookmarkEnd w:id="347005954"/>
      <w:r w:rsidRPr="459B9CC5" w:rsidR="207AC483">
        <w:rPr>
          <w:rFonts w:ascii="Segoe UI" w:hAnsi="Segoe UI" w:eastAsia="Segoe UI" w:cs="Segoe UI"/>
          <w:noProof w:val="0"/>
          <w:sz w:val="21"/>
          <w:szCs w:val="21"/>
          <w:lang w:val="en-GB"/>
        </w:rPr>
        <w:t>-development/social-work-skills</w:t>
      </w:r>
      <w:r w:rsidRPr="459B9CC5" w:rsidR="2F91CCD0">
        <w:rPr>
          <w:rFonts w:ascii="Segoe UI" w:hAnsi="Segoe UI" w:eastAsia="Segoe UI" w:cs="Segoe UI"/>
          <w:noProof w:val="0"/>
          <w:sz w:val="21"/>
          <w:szCs w:val="21"/>
          <w:lang w:val="en-GB"/>
        </w:rPr>
        <w:t>.</w:t>
      </w:r>
    </w:p>
    <w:p w:rsidR="2F91CCD0" w:rsidP="459B9CC5" w:rsidRDefault="2F91CCD0" w14:paraId="4038EFE8" w14:textId="749CF3BD">
      <w:pPr>
        <w:pStyle w:val="Normal"/>
        <w:spacing w:after="0" w:line="240" w:lineRule="auto"/>
      </w:pPr>
      <w:r w:rsidRPr="459B9CC5" w:rsidR="2F91CCD0">
        <w:rPr>
          <w:rFonts w:ascii="Segoe UI" w:hAnsi="Segoe UI" w:eastAsia="Segoe UI" w:cs="Segoe UI"/>
          <w:noProof w:val="0"/>
          <w:sz w:val="21"/>
          <w:szCs w:val="21"/>
          <w:lang w:val="en-GB"/>
        </w:rPr>
        <w:t>(Accessed</w:t>
      </w:r>
      <w:r w:rsidRPr="459B9CC5" w:rsidR="4EB93DC4">
        <w:rPr>
          <w:rFonts w:ascii="Segoe UI" w:hAnsi="Segoe UI" w:eastAsia="Segoe UI" w:cs="Segoe UI"/>
          <w:noProof w:val="0"/>
          <w:sz w:val="21"/>
          <w:szCs w:val="21"/>
          <w:lang w:val="en-GB"/>
        </w:rPr>
        <w:t>; 15/11/2025).</w:t>
      </w:r>
    </w:p>
    <w:p w:rsidR="578355D3" w:rsidP="459B9CC5" w:rsidRDefault="578355D3" w14:paraId="42A1A64F" w14:textId="2E690B7F">
      <w:pPr>
        <w:pStyle w:val="Normal"/>
        <w:spacing w:after="0" w:line="240" w:lineRule="auto"/>
      </w:pPr>
      <w:r w:rsidRPr="459B9CC5" w:rsidR="578355D3">
        <w:rPr>
          <w:rFonts w:ascii="Segoe UI" w:hAnsi="Segoe UI" w:eastAsia="Segoe UI" w:cs="Segoe UI"/>
          <w:noProof w:val="0"/>
          <w:sz w:val="21"/>
          <w:szCs w:val="21"/>
          <w:lang w:val="en-GB"/>
        </w:rPr>
        <w:t>Targetjobs</w:t>
      </w:r>
      <w:r w:rsidRPr="459B9CC5" w:rsidR="578355D3">
        <w:rPr>
          <w:rFonts w:ascii="Segoe UI" w:hAnsi="Segoe UI" w:eastAsia="Segoe UI" w:cs="Segoe UI"/>
          <w:noProof w:val="0"/>
          <w:sz w:val="21"/>
          <w:szCs w:val="21"/>
          <w:lang w:val="en-GB"/>
        </w:rPr>
        <w:t xml:space="preserve"> Editorial Te</w:t>
      </w:r>
      <w:r w:rsidRPr="459B9CC5" w:rsidR="31295A14">
        <w:rPr>
          <w:rFonts w:ascii="Segoe UI" w:hAnsi="Segoe UI" w:eastAsia="Segoe UI" w:cs="Segoe UI"/>
          <w:noProof w:val="0"/>
          <w:sz w:val="21"/>
          <w:szCs w:val="21"/>
          <w:lang w:val="en-GB"/>
        </w:rPr>
        <w:t>am (2024) Social Wo</w:t>
      </w:r>
      <w:r w:rsidRPr="459B9CC5" w:rsidR="6B39C45B">
        <w:rPr>
          <w:rFonts w:ascii="Segoe UI" w:hAnsi="Segoe UI" w:eastAsia="Segoe UI" w:cs="Segoe UI"/>
          <w:noProof w:val="0"/>
          <w:sz w:val="21"/>
          <w:szCs w:val="21"/>
          <w:lang w:val="en-GB"/>
        </w:rPr>
        <w:t xml:space="preserve">rker; Job Description </w:t>
      </w:r>
      <w:r w:rsidRPr="459B9CC5" w:rsidR="61F918AB">
        <w:rPr>
          <w:rFonts w:ascii="Segoe UI" w:hAnsi="Segoe UI" w:eastAsia="Segoe UI" w:cs="Segoe UI"/>
          <w:noProof w:val="0"/>
          <w:sz w:val="21"/>
          <w:szCs w:val="21"/>
          <w:lang w:val="en-GB"/>
        </w:rPr>
        <w:t>target jobs.</w:t>
      </w:r>
    </w:p>
    <w:p w:rsidR="61F918AB" w:rsidP="459B9CC5" w:rsidRDefault="61F918AB" w14:paraId="10BE5C58" w14:textId="1E5B59A5">
      <w:pPr>
        <w:pStyle w:val="Normal"/>
        <w:spacing w:after="0" w:line="240" w:lineRule="auto"/>
      </w:pPr>
      <w:r w:rsidRPr="459B9CC5" w:rsidR="61F918AB">
        <w:rPr>
          <w:rFonts w:ascii="Segoe UI" w:hAnsi="Segoe UI" w:eastAsia="Segoe UI" w:cs="Segoe UI"/>
          <w:noProof w:val="0"/>
          <w:sz w:val="21"/>
          <w:szCs w:val="21"/>
          <w:lang w:val="en-GB"/>
        </w:rPr>
        <w:t xml:space="preserve">Available at; </w:t>
      </w:r>
    </w:p>
    <w:p w:rsidR="459B9CC5" w:rsidP="459B9CC5" w:rsidRDefault="459B9CC5" w14:paraId="28953FE5" w14:textId="6DF739D7">
      <w:pPr>
        <w:pStyle w:val="Normal"/>
        <w:spacing w:after="0" w:line="240" w:lineRule="auto"/>
      </w:pPr>
      <w:hyperlink r:id="R8dacbda3b1264488">
        <w:r w:rsidRPr="459B9CC5" w:rsidR="61F918AB">
          <w:rPr>
            <w:rStyle w:val="Hyperlink"/>
            <w:rFonts w:ascii="Segoe UI" w:hAnsi="Segoe UI" w:eastAsia="Segoe UI" w:cs="Segoe UI"/>
            <w:noProof w:val="0"/>
            <w:sz w:val="21"/>
            <w:szCs w:val="21"/>
            <w:lang w:val="en-GB"/>
          </w:rPr>
          <w:t>https://targetjobs.co.uk/careers-advice/</w:t>
        </w:r>
      </w:hyperlink>
      <w:r w:rsidRPr="459B9CC5" w:rsidR="61F918AB">
        <w:rPr>
          <w:rFonts w:ascii="Segoe UI" w:hAnsi="Segoe UI" w:eastAsia="Segoe UI" w:cs="Segoe UI"/>
          <w:noProof w:val="0"/>
          <w:sz w:val="21"/>
          <w:szCs w:val="21"/>
          <w:lang w:val="en-GB"/>
        </w:rPr>
        <w:t xml:space="preserve"> </w:t>
      </w:r>
    </w:p>
    <w:p w:rsidR="61F918AB" w:rsidP="459B9CC5" w:rsidRDefault="61F918AB" w14:paraId="632B2540" w14:textId="6682A1ED">
      <w:pPr>
        <w:pStyle w:val="Normal"/>
        <w:spacing w:after="0" w:line="240" w:lineRule="auto"/>
      </w:pPr>
      <w:r w:rsidRPr="459B9CC5" w:rsidR="61F918AB">
        <w:rPr>
          <w:rFonts w:ascii="Segoe UI" w:hAnsi="Segoe UI" w:eastAsia="Segoe UI" w:cs="Segoe UI"/>
          <w:noProof w:val="0"/>
          <w:sz w:val="21"/>
          <w:szCs w:val="21"/>
          <w:lang w:val="en-GB"/>
        </w:rPr>
        <w:t>/</w:t>
      </w:r>
      <w:r w:rsidRPr="459B9CC5" w:rsidR="61F918AB">
        <w:rPr>
          <w:rFonts w:ascii="Segoe UI" w:hAnsi="Segoe UI" w:eastAsia="Segoe UI" w:cs="Segoe UI"/>
          <w:noProof w:val="0"/>
          <w:sz w:val="21"/>
          <w:szCs w:val="21"/>
          <w:lang w:val="en-GB"/>
        </w:rPr>
        <w:t>Job</w:t>
      </w:r>
      <w:r w:rsidRPr="459B9CC5" w:rsidR="61F918AB">
        <w:rPr>
          <w:rFonts w:ascii="Segoe UI" w:hAnsi="Segoe UI" w:eastAsia="Segoe UI" w:cs="Segoe UI"/>
          <w:noProof w:val="0"/>
          <w:sz w:val="21"/>
          <w:szCs w:val="21"/>
          <w:lang w:val="en-GB"/>
        </w:rPr>
        <w:t xml:space="preserve">-descriptions/social-worker-job-description </w:t>
      </w:r>
    </w:p>
    <w:p w:rsidR="61F918AB" w:rsidP="459B9CC5" w:rsidRDefault="61F918AB" w14:paraId="0C83AC30" w14:textId="396E112F">
      <w:pPr>
        <w:pStyle w:val="Normal"/>
        <w:spacing w:after="0" w:line="240" w:lineRule="auto"/>
        <w:rPr>
          <w:rFonts w:ascii="Segoe UI" w:hAnsi="Segoe UI" w:eastAsia="Segoe UI" w:cs="Segoe UI"/>
          <w:noProof w:val="0"/>
          <w:sz w:val="21"/>
          <w:szCs w:val="21"/>
          <w:lang w:val="en-GB"/>
        </w:rPr>
      </w:pPr>
      <w:r w:rsidRPr="459B9CC5" w:rsidR="61F918AB">
        <w:rPr>
          <w:rFonts w:ascii="Segoe UI" w:hAnsi="Segoe UI" w:eastAsia="Segoe UI" w:cs="Segoe UI"/>
          <w:noProof w:val="0"/>
          <w:sz w:val="21"/>
          <w:szCs w:val="21"/>
          <w:lang w:val="en-GB"/>
        </w:rPr>
        <w:t>(Accessed; 15/11/2025).</w:t>
      </w:r>
    </w:p>
    <w:p w:rsidR="38890FF6" w:rsidP="38890FF6" w:rsidRDefault="38890FF6" w14:paraId="66181164" w14:textId="3F30B062">
      <w:pPr>
        <w:pStyle w:val="Normal"/>
        <w:spacing w:after="0" w:line="240" w:lineRule="auto"/>
        <w:rPr>
          <w:rFonts w:ascii="Segoe UI" w:hAnsi="Segoe UI" w:eastAsia="Segoe UI" w:cs="Segoe UI"/>
          <w:noProof w:val="0"/>
          <w:sz w:val="21"/>
          <w:szCs w:val="21"/>
          <w:lang w:val="en-GB"/>
        </w:rPr>
      </w:pPr>
    </w:p>
    <w:p w:rsidR="38890FF6" w:rsidP="38890FF6" w:rsidRDefault="38890FF6" w14:paraId="638F2350" w14:textId="01BAE81C">
      <w:pPr>
        <w:pStyle w:val="Normal"/>
        <w:spacing w:after="0" w:line="240" w:lineRule="auto"/>
        <w:rPr>
          <w:rFonts w:ascii="Segoe UI" w:hAnsi="Segoe UI" w:eastAsia="Segoe UI" w:cs="Segoe UI"/>
          <w:noProof w:val="0"/>
          <w:sz w:val="21"/>
          <w:szCs w:val="21"/>
          <w:lang w:val="en-GB"/>
        </w:rPr>
      </w:pPr>
    </w:p>
    <w:p w:rsidR="38890FF6" w:rsidP="38890FF6" w:rsidRDefault="38890FF6" w14:paraId="71127931" w14:textId="5A1BC5CA">
      <w:pPr>
        <w:pStyle w:val="Normal"/>
        <w:spacing w:after="0" w:line="240" w:lineRule="auto"/>
        <w:rPr>
          <w:rFonts w:ascii="Segoe UI" w:hAnsi="Segoe UI" w:eastAsia="Segoe UI" w:cs="Segoe UI"/>
          <w:noProof w:val="0"/>
          <w:sz w:val="21"/>
          <w:szCs w:val="21"/>
          <w:lang w:val="en-GB"/>
        </w:rPr>
      </w:pPr>
    </w:p>
    <w:p w:rsidR="38890FF6" w:rsidP="38890FF6" w:rsidRDefault="38890FF6" w14:paraId="1F2D1C9F" w14:textId="760F6538">
      <w:pPr>
        <w:pStyle w:val="Normal"/>
        <w:spacing w:after="0" w:line="240" w:lineRule="auto"/>
        <w:rPr>
          <w:rFonts w:ascii="Segoe UI" w:hAnsi="Segoe UI" w:eastAsia="Segoe UI" w:cs="Segoe UI"/>
          <w:noProof w:val="0"/>
          <w:sz w:val="21"/>
          <w:szCs w:val="21"/>
          <w:lang w:val="en-GB"/>
        </w:rPr>
      </w:pPr>
    </w:p>
    <w:p w:rsidR="38890FF6" w:rsidP="38890FF6" w:rsidRDefault="38890FF6" w14:paraId="39CC0103" w14:textId="2E74FA1D">
      <w:pPr>
        <w:pStyle w:val="Normal"/>
        <w:spacing w:after="0" w:line="240" w:lineRule="auto"/>
        <w:rPr>
          <w:rFonts w:ascii="Segoe UI" w:hAnsi="Segoe UI" w:eastAsia="Segoe UI" w:cs="Segoe UI"/>
          <w:noProof w:val="0"/>
          <w:sz w:val="21"/>
          <w:szCs w:val="21"/>
          <w:lang w:val="en-GB"/>
        </w:rPr>
      </w:pPr>
    </w:p>
    <w:p w:rsidR="38890FF6" w:rsidP="38890FF6" w:rsidRDefault="38890FF6" w14:paraId="40A1AFD9" w14:textId="68F5EE8E">
      <w:pPr>
        <w:pStyle w:val="Normal"/>
        <w:spacing w:after="0" w:line="240" w:lineRule="auto"/>
        <w:rPr>
          <w:rFonts w:ascii="Segoe UI" w:hAnsi="Segoe UI" w:eastAsia="Segoe UI" w:cs="Segoe UI"/>
          <w:noProof w:val="0"/>
          <w:sz w:val="21"/>
          <w:szCs w:val="21"/>
          <w:lang w:val="en-GB"/>
        </w:rPr>
      </w:pPr>
    </w:p>
    <w:p w:rsidRPr="005E44B5" w:rsidR="004552CE" w:rsidP="38890FF6" w:rsidRDefault="004552CE" w14:paraId="1D0F2D59" w14:textId="30486C8B">
      <w:pPr>
        <w:rPr>
          <w:i w:val="0"/>
          <w:iCs w:val="0"/>
          <w:color w:val="FF0000"/>
        </w:rPr>
      </w:pPr>
    </w:p>
    <w:sectPr w:rsidRPr="005E44B5" w:rsidR="004552CE">
      <w:pgSz w:w="11906" w:h="16838" w:orient="portrait"/>
      <w:pgMar w:top="1440" w:right="1440" w:bottom="1440" w:left="1440" w:header="708" w:footer="708" w:gutter="0"/>
      <w:cols w:space="708"/>
      <w:docGrid w:linePitch="360"/>
      <w:headerReference w:type="default" r:id="Rcaa46449c3234a85"/>
      <w:footerReference w:type="default" r:id="R854321f2cd46459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27813" w:rsidP="003C7C97" w:rsidRDefault="00127813" w14:paraId="59CC6185" w14:textId="77777777">
      <w:pPr>
        <w:spacing w:after="0" w:line="240" w:lineRule="auto"/>
      </w:pPr>
      <w:r>
        <w:separator/>
      </w:r>
    </w:p>
  </w:endnote>
  <w:endnote w:type="continuationSeparator" w:id="0">
    <w:p w:rsidR="00127813" w:rsidP="003C7C97" w:rsidRDefault="00127813" w14:paraId="1A2205C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8D0759" w:rsidTr="588D0759" w14:paraId="0160662D">
      <w:trPr>
        <w:trHeight w:val="300"/>
      </w:trPr>
      <w:tc>
        <w:tcPr>
          <w:tcW w:w="3005" w:type="dxa"/>
          <w:tcMar/>
        </w:tcPr>
        <w:p w:rsidR="588D0759" w:rsidP="588D0759" w:rsidRDefault="588D0759" w14:paraId="5F7CAC5F" w14:textId="1837DA8D">
          <w:pPr>
            <w:pStyle w:val="Header"/>
            <w:bidi w:val="0"/>
            <w:ind w:left="-115"/>
            <w:jc w:val="left"/>
          </w:pPr>
        </w:p>
      </w:tc>
      <w:tc>
        <w:tcPr>
          <w:tcW w:w="3005" w:type="dxa"/>
          <w:tcMar/>
        </w:tcPr>
        <w:p w:rsidR="588D0759" w:rsidP="588D0759" w:rsidRDefault="588D0759" w14:paraId="0F228369" w14:textId="63C22D9F">
          <w:pPr>
            <w:pStyle w:val="Header"/>
            <w:bidi w:val="0"/>
            <w:jc w:val="center"/>
          </w:pPr>
        </w:p>
      </w:tc>
      <w:tc>
        <w:tcPr>
          <w:tcW w:w="3005" w:type="dxa"/>
          <w:tcMar/>
        </w:tcPr>
        <w:p w:rsidR="588D0759" w:rsidP="588D0759" w:rsidRDefault="588D0759" w14:paraId="467898F9" w14:textId="7EC167C2">
          <w:pPr>
            <w:pStyle w:val="Header"/>
            <w:bidi w:val="0"/>
            <w:ind w:right="-115"/>
            <w:jc w:val="right"/>
          </w:pPr>
        </w:p>
      </w:tc>
    </w:tr>
  </w:tbl>
  <w:p w:rsidR="588D0759" w:rsidP="588D0759" w:rsidRDefault="588D0759" w14:paraId="1A18FFEF" w14:textId="4B2F7E8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27813" w:rsidP="003C7C97" w:rsidRDefault="00127813" w14:paraId="4BAF1EA6" w14:textId="77777777">
      <w:pPr>
        <w:spacing w:after="0" w:line="240" w:lineRule="auto"/>
      </w:pPr>
      <w:r>
        <w:separator/>
      </w:r>
    </w:p>
  </w:footnote>
  <w:footnote w:type="continuationSeparator" w:id="0">
    <w:p w:rsidR="00127813" w:rsidP="003C7C97" w:rsidRDefault="00127813" w14:paraId="2AA56A7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88D0759" w:rsidTr="588D0759" w14:paraId="31637356">
      <w:trPr>
        <w:trHeight w:val="300"/>
      </w:trPr>
      <w:tc>
        <w:tcPr>
          <w:tcW w:w="3005" w:type="dxa"/>
          <w:tcMar/>
        </w:tcPr>
        <w:p w:rsidR="588D0759" w:rsidP="588D0759" w:rsidRDefault="588D0759" w14:paraId="5AE2BC79" w14:textId="7D7E3F2E">
          <w:pPr>
            <w:pStyle w:val="Header"/>
            <w:bidi w:val="0"/>
            <w:ind w:left="-115"/>
            <w:jc w:val="left"/>
          </w:pPr>
        </w:p>
      </w:tc>
      <w:tc>
        <w:tcPr>
          <w:tcW w:w="3005" w:type="dxa"/>
          <w:tcMar/>
        </w:tcPr>
        <w:p w:rsidR="588D0759" w:rsidP="588D0759" w:rsidRDefault="588D0759" w14:paraId="469D2842" w14:textId="5351B41E">
          <w:pPr>
            <w:pStyle w:val="Header"/>
            <w:bidi w:val="0"/>
            <w:jc w:val="center"/>
          </w:pPr>
        </w:p>
      </w:tc>
      <w:tc>
        <w:tcPr>
          <w:tcW w:w="3005" w:type="dxa"/>
          <w:tcMar/>
        </w:tcPr>
        <w:p w:rsidR="588D0759" w:rsidP="588D0759" w:rsidRDefault="588D0759" w14:paraId="25560690" w14:textId="0825E53A">
          <w:pPr>
            <w:pStyle w:val="Header"/>
            <w:bidi w:val="0"/>
            <w:ind w:right="-115"/>
            <w:jc w:val="right"/>
          </w:pPr>
        </w:p>
      </w:tc>
    </w:tr>
  </w:tbl>
  <w:p w:rsidR="588D0759" w:rsidP="588D0759" w:rsidRDefault="588D0759" w14:paraId="089D2697" w14:textId="66B5CF4B">
    <w:pPr>
      <w:pStyle w:val="Header"/>
      <w:bidi w:val="0"/>
    </w:pPr>
  </w:p>
</w:hdr>
</file>

<file path=word/intelligence2.xml><?xml version="1.0" encoding="utf-8"?>
<int2:intelligence xmlns:int2="http://schemas.microsoft.com/office/intelligence/2020/intelligence">
  <int2:observations>
    <int2:textHash int2:hashCode="rA/LVl6gn7BPot" int2:id="v595OKMN">
      <int2:state int2:type="spell" int2:value="Rejected"/>
    </int2:textHash>
    <int2:textHash int2:hashCode="kuku5Ek2vmv0CX" int2:id="EsXp7Zwg">
      <int2:state int2:type="spell" int2:value="Rejected"/>
    </int2:textHash>
    <int2:textHash int2:hashCode="B+lM9FS5OF2sIp" int2:id="JDTUVsTP">
      <int2:state int2:type="spell" int2:value="Rejected"/>
    </int2:textHash>
    <int2:textHash int2:hashCode="CoWQF8cL7dWJR9" int2:id="TrFZCAlo">
      <int2:state int2:type="spell" int2:value="Rejected"/>
    </int2:textHash>
    <int2:textHash int2:hashCode="XDC2jrZ7G0EmGK" int2:id="EZLNWWrd">
      <int2:state int2:type="spell" int2:value="Rejected"/>
    </int2:textHash>
    <int2:bookmark int2:bookmarkName="_Int_5HuPcweU" int2:invalidationBookmarkName="" int2:hashCode="JfbwUyHKrQKk/y" int2:id="ewtWo8Sw">
      <int2:state int2:type="gram" int2:value="Rejected"/>
    </int2:bookmark>
    <int2:bookmark int2:bookmarkName="_Int_Bez62Fkx" int2:invalidationBookmarkName="" int2:hashCode="UhhvpWKigxMbxO" int2:id="viDzmI31">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0">
    <w:nsid w:val="14d90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8855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6ccf2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59df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1cb0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c638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70cba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08d253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2">
    <w:nsid w:val="5de5c5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dbe736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0">
    <w:nsid w:val="65a338b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9">
    <w:nsid w:val="444de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3ae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59e1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fd9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a3c95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ee6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6c0a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ae84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D2EA"/>
    <w:rsid w:val="0001715D"/>
    <w:rsid w:val="00022C42"/>
    <w:rsid w:val="00027B15"/>
    <w:rsid w:val="00030A05"/>
    <w:rsid w:val="0003F22C"/>
    <w:rsid w:val="00070818"/>
    <w:rsid w:val="0007415E"/>
    <w:rsid w:val="0008238F"/>
    <w:rsid w:val="00082EC6"/>
    <w:rsid w:val="00085388"/>
    <w:rsid w:val="000C6C35"/>
    <w:rsid w:val="000D41DC"/>
    <w:rsid w:val="00107B1B"/>
    <w:rsid w:val="00125D37"/>
    <w:rsid w:val="00127813"/>
    <w:rsid w:val="00127C1A"/>
    <w:rsid w:val="00150D81"/>
    <w:rsid w:val="00166CEB"/>
    <w:rsid w:val="001728AB"/>
    <w:rsid w:val="00183CB9"/>
    <w:rsid w:val="00184A9A"/>
    <w:rsid w:val="001947DF"/>
    <w:rsid w:val="001B22BB"/>
    <w:rsid w:val="001B619C"/>
    <w:rsid w:val="001D1D3C"/>
    <w:rsid w:val="002205D4"/>
    <w:rsid w:val="00222C3A"/>
    <w:rsid w:val="00226D31"/>
    <w:rsid w:val="00236401"/>
    <w:rsid w:val="002370CE"/>
    <w:rsid w:val="00242974"/>
    <w:rsid w:val="00270517"/>
    <w:rsid w:val="002976D4"/>
    <w:rsid w:val="002A5577"/>
    <w:rsid w:val="002B4AA4"/>
    <w:rsid w:val="002BF031"/>
    <w:rsid w:val="002D432F"/>
    <w:rsid w:val="002E71BA"/>
    <w:rsid w:val="002F5066"/>
    <w:rsid w:val="003003FD"/>
    <w:rsid w:val="00310245"/>
    <w:rsid w:val="00316C95"/>
    <w:rsid w:val="003458DB"/>
    <w:rsid w:val="003523D3"/>
    <w:rsid w:val="00364C35"/>
    <w:rsid w:val="00396F60"/>
    <w:rsid w:val="003A51D6"/>
    <w:rsid w:val="003B125E"/>
    <w:rsid w:val="003B2A5E"/>
    <w:rsid w:val="003C7C97"/>
    <w:rsid w:val="003E4D2C"/>
    <w:rsid w:val="00406B8D"/>
    <w:rsid w:val="00410068"/>
    <w:rsid w:val="0041618E"/>
    <w:rsid w:val="0042295C"/>
    <w:rsid w:val="00426EEC"/>
    <w:rsid w:val="004466C3"/>
    <w:rsid w:val="004552CE"/>
    <w:rsid w:val="00481FF7"/>
    <w:rsid w:val="00500295"/>
    <w:rsid w:val="00501AAF"/>
    <w:rsid w:val="00527AFA"/>
    <w:rsid w:val="005346C3"/>
    <w:rsid w:val="005419DA"/>
    <w:rsid w:val="005678AC"/>
    <w:rsid w:val="005709B1"/>
    <w:rsid w:val="00572B3B"/>
    <w:rsid w:val="00582CA0"/>
    <w:rsid w:val="005836D2"/>
    <w:rsid w:val="00587C58"/>
    <w:rsid w:val="005A7FD4"/>
    <w:rsid w:val="005B1A84"/>
    <w:rsid w:val="005D1AF9"/>
    <w:rsid w:val="005D5457"/>
    <w:rsid w:val="005E2699"/>
    <w:rsid w:val="005E44B5"/>
    <w:rsid w:val="00612DEA"/>
    <w:rsid w:val="00614572"/>
    <w:rsid w:val="006232DF"/>
    <w:rsid w:val="0063051D"/>
    <w:rsid w:val="00631F2E"/>
    <w:rsid w:val="006457C0"/>
    <w:rsid w:val="00652BB7"/>
    <w:rsid w:val="006613A6"/>
    <w:rsid w:val="00661758"/>
    <w:rsid w:val="0067612C"/>
    <w:rsid w:val="00676FEB"/>
    <w:rsid w:val="006912C4"/>
    <w:rsid w:val="006A5CFC"/>
    <w:rsid w:val="006A70F1"/>
    <w:rsid w:val="006C5138"/>
    <w:rsid w:val="006C689B"/>
    <w:rsid w:val="006E005C"/>
    <w:rsid w:val="006E6EE5"/>
    <w:rsid w:val="006F0029"/>
    <w:rsid w:val="007138EF"/>
    <w:rsid w:val="007162F9"/>
    <w:rsid w:val="00752F10"/>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0B8E"/>
    <w:rsid w:val="009F40A7"/>
    <w:rsid w:val="009F5CE6"/>
    <w:rsid w:val="00A035CD"/>
    <w:rsid w:val="00A50E80"/>
    <w:rsid w:val="00A513B0"/>
    <w:rsid w:val="00A627C6"/>
    <w:rsid w:val="00A63F7F"/>
    <w:rsid w:val="00A667CE"/>
    <w:rsid w:val="00A75042"/>
    <w:rsid w:val="00A774BC"/>
    <w:rsid w:val="00A82678"/>
    <w:rsid w:val="00A946CB"/>
    <w:rsid w:val="00AA77C8"/>
    <w:rsid w:val="00ABF18D"/>
    <w:rsid w:val="00AC7BE2"/>
    <w:rsid w:val="00AD7186"/>
    <w:rsid w:val="00AE35BF"/>
    <w:rsid w:val="00AE4E2D"/>
    <w:rsid w:val="00B1067E"/>
    <w:rsid w:val="00B160F7"/>
    <w:rsid w:val="00B81790"/>
    <w:rsid w:val="00B81BBC"/>
    <w:rsid w:val="00BB6C48"/>
    <w:rsid w:val="00BD03D5"/>
    <w:rsid w:val="00C3215E"/>
    <w:rsid w:val="00C3EB76"/>
    <w:rsid w:val="00C45272"/>
    <w:rsid w:val="00C47770"/>
    <w:rsid w:val="00C75856"/>
    <w:rsid w:val="00C85A7C"/>
    <w:rsid w:val="00C95214"/>
    <w:rsid w:val="00CC3F59"/>
    <w:rsid w:val="00CD4774"/>
    <w:rsid w:val="00D10AAF"/>
    <w:rsid w:val="00D21F6B"/>
    <w:rsid w:val="00D27540"/>
    <w:rsid w:val="00D4006B"/>
    <w:rsid w:val="00D40D7A"/>
    <w:rsid w:val="00D51102"/>
    <w:rsid w:val="00D64A0D"/>
    <w:rsid w:val="00D750B4"/>
    <w:rsid w:val="00D81C18"/>
    <w:rsid w:val="00D8461A"/>
    <w:rsid w:val="00D95CAF"/>
    <w:rsid w:val="00DB60B6"/>
    <w:rsid w:val="00DC1CC6"/>
    <w:rsid w:val="00DF1F65"/>
    <w:rsid w:val="00E067A8"/>
    <w:rsid w:val="00E13924"/>
    <w:rsid w:val="00E15FD5"/>
    <w:rsid w:val="00E1725A"/>
    <w:rsid w:val="00E33758"/>
    <w:rsid w:val="00E53E5E"/>
    <w:rsid w:val="00E64325"/>
    <w:rsid w:val="00E673C5"/>
    <w:rsid w:val="00E67967"/>
    <w:rsid w:val="00E82723"/>
    <w:rsid w:val="00E8C1ED"/>
    <w:rsid w:val="00EA29A5"/>
    <w:rsid w:val="00EC107C"/>
    <w:rsid w:val="00EC7EBE"/>
    <w:rsid w:val="00EC7FD2"/>
    <w:rsid w:val="00ED5964"/>
    <w:rsid w:val="00F1720B"/>
    <w:rsid w:val="00F2278B"/>
    <w:rsid w:val="00F36ADC"/>
    <w:rsid w:val="00F605C6"/>
    <w:rsid w:val="00F6785B"/>
    <w:rsid w:val="00F915D6"/>
    <w:rsid w:val="00FF2B0A"/>
    <w:rsid w:val="00FF5D06"/>
    <w:rsid w:val="01226989"/>
    <w:rsid w:val="0133876B"/>
    <w:rsid w:val="013B194B"/>
    <w:rsid w:val="01430881"/>
    <w:rsid w:val="0143660F"/>
    <w:rsid w:val="017AE4EF"/>
    <w:rsid w:val="017D694A"/>
    <w:rsid w:val="017FCA97"/>
    <w:rsid w:val="01857782"/>
    <w:rsid w:val="01A9CF4D"/>
    <w:rsid w:val="01AB953A"/>
    <w:rsid w:val="01BF6E16"/>
    <w:rsid w:val="01F963B8"/>
    <w:rsid w:val="0211966B"/>
    <w:rsid w:val="022112DE"/>
    <w:rsid w:val="022E8A2E"/>
    <w:rsid w:val="023620CC"/>
    <w:rsid w:val="023D824F"/>
    <w:rsid w:val="0265F93E"/>
    <w:rsid w:val="0288D1BA"/>
    <w:rsid w:val="028EB101"/>
    <w:rsid w:val="029D3F4A"/>
    <w:rsid w:val="02A9C255"/>
    <w:rsid w:val="02B6776D"/>
    <w:rsid w:val="02BC107E"/>
    <w:rsid w:val="02D3AC84"/>
    <w:rsid w:val="02D3AC84"/>
    <w:rsid w:val="02DDD71C"/>
    <w:rsid w:val="02E6C482"/>
    <w:rsid w:val="03017059"/>
    <w:rsid w:val="0302347C"/>
    <w:rsid w:val="030A4342"/>
    <w:rsid w:val="032875C0"/>
    <w:rsid w:val="03314326"/>
    <w:rsid w:val="034723B3"/>
    <w:rsid w:val="0367E06C"/>
    <w:rsid w:val="036E797D"/>
    <w:rsid w:val="036EC53D"/>
    <w:rsid w:val="037D313E"/>
    <w:rsid w:val="03886E65"/>
    <w:rsid w:val="038DDC53"/>
    <w:rsid w:val="03C892E1"/>
    <w:rsid w:val="03D57A1A"/>
    <w:rsid w:val="03D981FA"/>
    <w:rsid w:val="04354DE0"/>
    <w:rsid w:val="045814C0"/>
    <w:rsid w:val="048F2FDF"/>
    <w:rsid w:val="04AB7CA8"/>
    <w:rsid w:val="04B72757"/>
    <w:rsid w:val="04BA270C"/>
    <w:rsid w:val="04C2468F"/>
    <w:rsid w:val="04D0B21D"/>
    <w:rsid w:val="04DF8680"/>
    <w:rsid w:val="04ED36AA"/>
    <w:rsid w:val="0521CAA7"/>
    <w:rsid w:val="0537FC5E"/>
    <w:rsid w:val="056347F4"/>
    <w:rsid w:val="056A497F"/>
    <w:rsid w:val="0585EC75"/>
    <w:rsid w:val="058FBC3C"/>
    <w:rsid w:val="0593A646"/>
    <w:rsid w:val="05AC795F"/>
    <w:rsid w:val="05AD79BB"/>
    <w:rsid w:val="05D0F1E7"/>
    <w:rsid w:val="05F76D39"/>
    <w:rsid w:val="0603C58E"/>
    <w:rsid w:val="0649FF1E"/>
    <w:rsid w:val="0668FFD3"/>
    <w:rsid w:val="067945B8"/>
    <w:rsid w:val="06A76ACC"/>
    <w:rsid w:val="06AADBF7"/>
    <w:rsid w:val="06BC2CC1"/>
    <w:rsid w:val="06C501ED"/>
    <w:rsid w:val="06C5050C"/>
    <w:rsid w:val="06D3BBC8"/>
    <w:rsid w:val="06E427D4"/>
    <w:rsid w:val="06E8E202"/>
    <w:rsid w:val="070FA336"/>
    <w:rsid w:val="07144E88"/>
    <w:rsid w:val="0718DBC8"/>
    <w:rsid w:val="072A95A9"/>
    <w:rsid w:val="072CF9CF"/>
    <w:rsid w:val="0738516F"/>
    <w:rsid w:val="073FDE2B"/>
    <w:rsid w:val="0744534C"/>
    <w:rsid w:val="075DFBFF"/>
    <w:rsid w:val="07AA7925"/>
    <w:rsid w:val="07B92F63"/>
    <w:rsid w:val="07BFC557"/>
    <w:rsid w:val="07E082BF"/>
    <w:rsid w:val="07F5F464"/>
    <w:rsid w:val="07FBF9BD"/>
    <w:rsid w:val="08055B61"/>
    <w:rsid w:val="0832C9D8"/>
    <w:rsid w:val="084F60CE"/>
    <w:rsid w:val="085BC1AF"/>
    <w:rsid w:val="08656C76"/>
    <w:rsid w:val="0884FABA"/>
    <w:rsid w:val="08A67528"/>
    <w:rsid w:val="08D98A0D"/>
    <w:rsid w:val="0901820C"/>
    <w:rsid w:val="0905F3F1"/>
    <w:rsid w:val="09633D74"/>
    <w:rsid w:val="0974B717"/>
    <w:rsid w:val="09780B44"/>
    <w:rsid w:val="0988BAF7"/>
    <w:rsid w:val="099F666A"/>
    <w:rsid w:val="099FEE57"/>
    <w:rsid w:val="09A59121"/>
    <w:rsid w:val="09BAC3E9"/>
    <w:rsid w:val="09BD847E"/>
    <w:rsid w:val="09D04275"/>
    <w:rsid w:val="09D60B08"/>
    <w:rsid w:val="09DA50FD"/>
    <w:rsid w:val="09EF7518"/>
    <w:rsid w:val="09F7B90E"/>
    <w:rsid w:val="09F7D277"/>
    <w:rsid w:val="0A1C0337"/>
    <w:rsid w:val="0A628D6A"/>
    <w:rsid w:val="0A9AC43E"/>
    <w:rsid w:val="0AC3869E"/>
    <w:rsid w:val="0AD15EA4"/>
    <w:rsid w:val="0B0B95FD"/>
    <w:rsid w:val="0B4EFC30"/>
    <w:rsid w:val="0B9204CF"/>
    <w:rsid w:val="0B9CC215"/>
    <w:rsid w:val="0BA56145"/>
    <w:rsid w:val="0BC013EE"/>
    <w:rsid w:val="0BC7EA6D"/>
    <w:rsid w:val="0BDD679D"/>
    <w:rsid w:val="0BDF2199"/>
    <w:rsid w:val="0BE1F700"/>
    <w:rsid w:val="0BFD46F2"/>
    <w:rsid w:val="0C074B64"/>
    <w:rsid w:val="0C07C614"/>
    <w:rsid w:val="0C10AA8C"/>
    <w:rsid w:val="0C2930A9"/>
    <w:rsid w:val="0C48908A"/>
    <w:rsid w:val="0C53A33A"/>
    <w:rsid w:val="0C7D84ED"/>
    <w:rsid w:val="0C86D52E"/>
    <w:rsid w:val="0CB59D43"/>
    <w:rsid w:val="0CC2B961"/>
    <w:rsid w:val="0D183996"/>
    <w:rsid w:val="0D2068B8"/>
    <w:rsid w:val="0D3B4C70"/>
    <w:rsid w:val="0D5518D2"/>
    <w:rsid w:val="0D574EC4"/>
    <w:rsid w:val="0D574EC4"/>
    <w:rsid w:val="0D78AEC2"/>
    <w:rsid w:val="0DB49092"/>
    <w:rsid w:val="0DBE355F"/>
    <w:rsid w:val="0DCCF86C"/>
    <w:rsid w:val="0DEF3E52"/>
    <w:rsid w:val="0E0B8344"/>
    <w:rsid w:val="0E115793"/>
    <w:rsid w:val="0E17AEF8"/>
    <w:rsid w:val="0E1B0A5C"/>
    <w:rsid w:val="0E401290"/>
    <w:rsid w:val="0E4217F5"/>
    <w:rsid w:val="0E5E3269"/>
    <w:rsid w:val="0E79D823"/>
    <w:rsid w:val="0E95CB1B"/>
    <w:rsid w:val="0EB3C023"/>
    <w:rsid w:val="0EBACE57"/>
    <w:rsid w:val="0ED0F91F"/>
    <w:rsid w:val="0F000EA4"/>
    <w:rsid w:val="0F0466A5"/>
    <w:rsid w:val="0F1B0552"/>
    <w:rsid w:val="0F1E69BB"/>
    <w:rsid w:val="0F231E1D"/>
    <w:rsid w:val="0F3108E8"/>
    <w:rsid w:val="0F415551"/>
    <w:rsid w:val="0F48C7D2"/>
    <w:rsid w:val="0F6F1621"/>
    <w:rsid w:val="0F816114"/>
    <w:rsid w:val="0F8BDD49"/>
    <w:rsid w:val="0F918D0D"/>
    <w:rsid w:val="0F92166E"/>
    <w:rsid w:val="0FAD7902"/>
    <w:rsid w:val="0FC7E5F7"/>
    <w:rsid w:val="0FDD0839"/>
    <w:rsid w:val="0FED1F08"/>
    <w:rsid w:val="0FF6A8C2"/>
    <w:rsid w:val="10156355"/>
    <w:rsid w:val="1024B7E4"/>
    <w:rsid w:val="1024EB81"/>
    <w:rsid w:val="1055CB5C"/>
    <w:rsid w:val="108584A2"/>
    <w:rsid w:val="109B57FB"/>
    <w:rsid w:val="10A8E722"/>
    <w:rsid w:val="10B7A75D"/>
    <w:rsid w:val="10BC5B56"/>
    <w:rsid w:val="10CD8D8E"/>
    <w:rsid w:val="1126DE9D"/>
    <w:rsid w:val="113C4F1C"/>
    <w:rsid w:val="1151900D"/>
    <w:rsid w:val="11663369"/>
    <w:rsid w:val="11681175"/>
    <w:rsid w:val="11A4B952"/>
    <w:rsid w:val="11C78637"/>
    <w:rsid w:val="11D0B2EA"/>
    <w:rsid w:val="11ECFA33"/>
    <w:rsid w:val="11FD466F"/>
    <w:rsid w:val="12088AAB"/>
    <w:rsid w:val="12155691"/>
    <w:rsid w:val="123062C6"/>
    <w:rsid w:val="12413DB9"/>
    <w:rsid w:val="124B0B6B"/>
    <w:rsid w:val="124CC7D2"/>
    <w:rsid w:val="1287A41C"/>
    <w:rsid w:val="129B2AFF"/>
    <w:rsid w:val="12ED7A0A"/>
    <w:rsid w:val="12F44786"/>
    <w:rsid w:val="132C6D46"/>
    <w:rsid w:val="133419AC"/>
    <w:rsid w:val="13620395"/>
    <w:rsid w:val="139C7422"/>
    <w:rsid w:val="13ABBB4A"/>
    <w:rsid w:val="13B6E28E"/>
    <w:rsid w:val="13BF77E3"/>
    <w:rsid w:val="13CF2A49"/>
    <w:rsid w:val="13D7DE6C"/>
    <w:rsid w:val="13DD5D53"/>
    <w:rsid w:val="13E5FEB0"/>
    <w:rsid w:val="1408DFE0"/>
    <w:rsid w:val="140ED533"/>
    <w:rsid w:val="14113C64"/>
    <w:rsid w:val="142E057F"/>
    <w:rsid w:val="1452D7C7"/>
    <w:rsid w:val="14671ADA"/>
    <w:rsid w:val="14671ADA"/>
    <w:rsid w:val="1473DDBE"/>
    <w:rsid w:val="147B4A25"/>
    <w:rsid w:val="147B4A25"/>
    <w:rsid w:val="148CAC21"/>
    <w:rsid w:val="14B59815"/>
    <w:rsid w:val="14D1547A"/>
    <w:rsid w:val="14E21A89"/>
    <w:rsid w:val="14EF6A3B"/>
    <w:rsid w:val="14EFC022"/>
    <w:rsid w:val="14FB9052"/>
    <w:rsid w:val="14FEFB64"/>
    <w:rsid w:val="15057401"/>
    <w:rsid w:val="150A46BF"/>
    <w:rsid w:val="150D7F90"/>
    <w:rsid w:val="1516B0DA"/>
    <w:rsid w:val="152482F4"/>
    <w:rsid w:val="1528C390"/>
    <w:rsid w:val="15461D0F"/>
    <w:rsid w:val="1556F54C"/>
    <w:rsid w:val="155852BD"/>
    <w:rsid w:val="15590DA3"/>
    <w:rsid w:val="15795B9C"/>
    <w:rsid w:val="15853AFA"/>
    <w:rsid w:val="15A3A23D"/>
    <w:rsid w:val="15B641AA"/>
    <w:rsid w:val="15C0C887"/>
    <w:rsid w:val="15D6CA69"/>
    <w:rsid w:val="15D70EFD"/>
    <w:rsid w:val="15E301F6"/>
    <w:rsid w:val="15FD5D4E"/>
    <w:rsid w:val="15FF995B"/>
    <w:rsid w:val="160B661A"/>
    <w:rsid w:val="16317514"/>
    <w:rsid w:val="1656AC89"/>
    <w:rsid w:val="165D704B"/>
    <w:rsid w:val="1664D119"/>
    <w:rsid w:val="1674C45F"/>
    <w:rsid w:val="16788619"/>
    <w:rsid w:val="167D4C70"/>
    <w:rsid w:val="16915902"/>
    <w:rsid w:val="169413AE"/>
    <w:rsid w:val="16B0DF47"/>
    <w:rsid w:val="16B4071F"/>
    <w:rsid w:val="16BF629B"/>
    <w:rsid w:val="16C321EB"/>
    <w:rsid w:val="16DAB843"/>
    <w:rsid w:val="16E179FC"/>
    <w:rsid w:val="1703C227"/>
    <w:rsid w:val="170D27D8"/>
    <w:rsid w:val="173AB389"/>
    <w:rsid w:val="175A4A3F"/>
    <w:rsid w:val="1771C2F5"/>
    <w:rsid w:val="179C16B8"/>
    <w:rsid w:val="179E02A8"/>
    <w:rsid w:val="17B11B05"/>
    <w:rsid w:val="17CB403B"/>
    <w:rsid w:val="17DE697B"/>
    <w:rsid w:val="17F1CBDE"/>
    <w:rsid w:val="17FD1762"/>
    <w:rsid w:val="18175D64"/>
    <w:rsid w:val="182D1D4E"/>
    <w:rsid w:val="183FF9E4"/>
    <w:rsid w:val="1846F326"/>
    <w:rsid w:val="18519F9D"/>
    <w:rsid w:val="185D93F8"/>
    <w:rsid w:val="1872DBA2"/>
    <w:rsid w:val="18BE64A5"/>
    <w:rsid w:val="190EBBDE"/>
    <w:rsid w:val="1923BA8D"/>
    <w:rsid w:val="193F733D"/>
    <w:rsid w:val="19464BA6"/>
    <w:rsid w:val="194A4FFD"/>
    <w:rsid w:val="194E7EFE"/>
    <w:rsid w:val="196C7F17"/>
    <w:rsid w:val="1971BFB6"/>
    <w:rsid w:val="1999F0F2"/>
    <w:rsid w:val="19B30866"/>
    <w:rsid w:val="19CA5A31"/>
    <w:rsid w:val="19EA0DA0"/>
    <w:rsid w:val="19FC0A79"/>
    <w:rsid w:val="19FDC71C"/>
    <w:rsid w:val="1A1EA556"/>
    <w:rsid w:val="1A35EBA1"/>
    <w:rsid w:val="1A692057"/>
    <w:rsid w:val="1A8B1D95"/>
    <w:rsid w:val="1A988270"/>
    <w:rsid w:val="1ADFA430"/>
    <w:rsid w:val="1AFC0BFD"/>
    <w:rsid w:val="1AFE1E0C"/>
    <w:rsid w:val="1B2AD71F"/>
    <w:rsid w:val="1B486542"/>
    <w:rsid w:val="1B5074C3"/>
    <w:rsid w:val="1B5D942F"/>
    <w:rsid w:val="1B61110C"/>
    <w:rsid w:val="1B6A13D3"/>
    <w:rsid w:val="1B6A8094"/>
    <w:rsid w:val="1B787A83"/>
    <w:rsid w:val="1BA66D4A"/>
    <w:rsid w:val="1BC2CD5D"/>
    <w:rsid w:val="1BF65902"/>
    <w:rsid w:val="1C2F5EC6"/>
    <w:rsid w:val="1C376E1C"/>
    <w:rsid w:val="1C4CDDB1"/>
    <w:rsid w:val="1C79E901"/>
    <w:rsid w:val="1C8274E0"/>
    <w:rsid w:val="1C8E09DE"/>
    <w:rsid w:val="1CBB4E10"/>
    <w:rsid w:val="1CC28EBD"/>
    <w:rsid w:val="1CDEF8D5"/>
    <w:rsid w:val="1CF7621C"/>
    <w:rsid w:val="1D015FF4"/>
    <w:rsid w:val="1D19DD75"/>
    <w:rsid w:val="1D1F7A2C"/>
    <w:rsid w:val="1D2E0E3A"/>
    <w:rsid w:val="1D3A6DE0"/>
    <w:rsid w:val="1D804783"/>
    <w:rsid w:val="1D85A3F1"/>
    <w:rsid w:val="1D8EF1FE"/>
    <w:rsid w:val="1DBEF040"/>
    <w:rsid w:val="1DEA7FC3"/>
    <w:rsid w:val="1DEB7BA4"/>
    <w:rsid w:val="1DF2743E"/>
    <w:rsid w:val="1E10022F"/>
    <w:rsid w:val="1E19267B"/>
    <w:rsid w:val="1E382DA4"/>
    <w:rsid w:val="1E62B4A0"/>
    <w:rsid w:val="1E6F88D6"/>
    <w:rsid w:val="1E7B096C"/>
    <w:rsid w:val="1EB51CD5"/>
    <w:rsid w:val="1EDC454B"/>
    <w:rsid w:val="1EE3100B"/>
    <w:rsid w:val="1EE3F458"/>
    <w:rsid w:val="1EE875AE"/>
    <w:rsid w:val="1EFE4A2E"/>
    <w:rsid w:val="1F0D3DD6"/>
    <w:rsid w:val="1F1BB5AA"/>
    <w:rsid w:val="1F1DBF50"/>
    <w:rsid w:val="1F2E3958"/>
    <w:rsid w:val="1F3D74A7"/>
    <w:rsid w:val="1F40727C"/>
    <w:rsid w:val="1F563E43"/>
    <w:rsid w:val="1F8D2EA1"/>
    <w:rsid w:val="1FA9A03D"/>
    <w:rsid w:val="1FB54E2F"/>
    <w:rsid w:val="1FC46DB8"/>
    <w:rsid w:val="1FCE7101"/>
    <w:rsid w:val="1FD24096"/>
    <w:rsid w:val="1FD2D577"/>
    <w:rsid w:val="1FE53665"/>
    <w:rsid w:val="1FE96EFD"/>
    <w:rsid w:val="1FFAA3E9"/>
    <w:rsid w:val="2028AEB7"/>
    <w:rsid w:val="202B4ADF"/>
    <w:rsid w:val="202E4943"/>
    <w:rsid w:val="2033C30F"/>
    <w:rsid w:val="203FB364"/>
    <w:rsid w:val="20549A16"/>
    <w:rsid w:val="20606933"/>
    <w:rsid w:val="207AC483"/>
    <w:rsid w:val="207E2CFD"/>
    <w:rsid w:val="20913462"/>
    <w:rsid w:val="209DC379"/>
    <w:rsid w:val="20AF144F"/>
    <w:rsid w:val="20B18AD8"/>
    <w:rsid w:val="20C89BDA"/>
    <w:rsid w:val="20D09236"/>
    <w:rsid w:val="21001FD6"/>
    <w:rsid w:val="2107CEF2"/>
    <w:rsid w:val="2117A879"/>
    <w:rsid w:val="211ACD0C"/>
    <w:rsid w:val="211AE186"/>
    <w:rsid w:val="214E337A"/>
    <w:rsid w:val="2170844B"/>
    <w:rsid w:val="2184C2EA"/>
    <w:rsid w:val="2186128C"/>
    <w:rsid w:val="218FA8A6"/>
    <w:rsid w:val="21C9F3A1"/>
    <w:rsid w:val="21E73055"/>
    <w:rsid w:val="21E9DE95"/>
    <w:rsid w:val="21F89D94"/>
    <w:rsid w:val="21F9EB32"/>
    <w:rsid w:val="220FA81E"/>
    <w:rsid w:val="2220F80A"/>
    <w:rsid w:val="223F4236"/>
    <w:rsid w:val="22544539"/>
    <w:rsid w:val="2263A45E"/>
    <w:rsid w:val="22746A49"/>
    <w:rsid w:val="22830FAB"/>
    <w:rsid w:val="229F48CD"/>
    <w:rsid w:val="22B0330D"/>
    <w:rsid w:val="22B66F5C"/>
    <w:rsid w:val="22BB27D8"/>
    <w:rsid w:val="22D0AAF3"/>
    <w:rsid w:val="22D1FAD5"/>
    <w:rsid w:val="22F9903C"/>
    <w:rsid w:val="237203B8"/>
    <w:rsid w:val="239A9874"/>
    <w:rsid w:val="23B8675A"/>
    <w:rsid w:val="23C61C49"/>
    <w:rsid w:val="23F69EBA"/>
    <w:rsid w:val="23FB3F41"/>
    <w:rsid w:val="2420EA26"/>
    <w:rsid w:val="243709A8"/>
    <w:rsid w:val="243B30AD"/>
    <w:rsid w:val="24433FA3"/>
    <w:rsid w:val="24443271"/>
    <w:rsid w:val="244DDD50"/>
    <w:rsid w:val="245A363A"/>
    <w:rsid w:val="24800A70"/>
    <w:rsid w:val="2490F645"/>
    <w:rsid w:val="24BB9FB6"/>
    <w:rsid w:val="24E42884"/>
    <w:rsid w:val="24F8A7AA"/>
    <w:rsid w:val="24F9DA77"/>
    <w:rsid w:val="25063895"/>
    <w:rsid w:val="250D6ACE"/>
    <w:rsid w:val="25157DA4"/>
    <w:rsid w:val="253FECEA"/>
    <w:rsid w:val="256D5C76"/>
    <w:rsid w:val="2593DDF7"/>
    <w:rsid w:val="25AC51B2"/>
    <w:rsid w:val="25D00E69"/>
    <w:rsid w:val="25D6B917"/>
    <w:rsid w:val="2625C88A"/>
    <w:rsid w:val="262F45A1"/>
    <w:rsid w:val="2639E7D7"/>
    <w:rsid w:val="266F151F"/>
    <w:rsid w:val="26872A16"/>
    <w:rsid w:val="269E3D0D"/>
    <w:rsid w:val="26C04272"/>
    <w:rsid w:val="26CA41D4"/>
    <w:rsid w:val="26CA88CF"/>
    <w:rsid w:val="26CB46A2"/>
    <w:rsid w:val="26DF2ADA"/>
    <w:rsid w:val="26FC86B1"/>
    <w:rsid w:val="271894C1"/>
    <w:rsid w:val="27250697"/>
    <w:rsid w:val="2740A07D"/>
    <w:rsid w:val="27472D63"/>
    <w:rsid w:val="27644441"/>
    <w:rsid w:val="2765C6CF"/>
    <w:rsid w:val="276E8A83"/>
    <w:rsid w:val="27771A13"/>
    <w:rsid w:val="279AEAA6"/>
    <w:rsid w:val="27A03FF5"/>
    <w:rsid w:val="27B09B1A"/>
    <w:rsid w:val="27B67251"/>
    <w:rsid w:val="27C2C935"/>
    <w:rsid w:val="28302CEC"/>
    <w:rsid w:val="283CB134"/>
    <w:rsid w:val="2851D7BD"/>
    <w:rsid w:val="2868B511"/>
    <w:rsid w:val="28759B9B"/>
    <w:rsid w:val="28A54C7D"/>
    <w:rsid w:val="28AA5984"/>
    <w:rsid w:val="28C34EEA"/>
    <w:rsid w:val="28E027A4"/>
    <w:rsid w:val="28E57C2C"/>
    <w:rsid w:val="28E8A177"/>
    <w:rsid w:val="29021F3A"/>
    <w:rsid w:val="2904AC4C"/>
    <w:rsid w:val="2922F5FD"/>
    <w:rsid w:val="292D09B0"/>
    <w:rsid w:val="2932B0B9"/>
    <w:rsid w:val="29344CDC"/>
    <w:rsid w:val="2952F33E"/>
    <w:rsid w:val="29592FD9"/>
    <w:rsid w:val="2959E457"/>
    <w:rsid w:val="298DB574"/>
    <w:rsid w:val="299CE395"/>
    <w:rsid w:val="299FAA8A"/>
    <w:rsid w:val="29A683CB"/>
    <w:rsid w:val="29BBDA14"/>
    <w:rsid w:val="29BDAED0"/>
    <w:rsid w:val="29C62EEC"/>
    <w:rsid w:val="29E1262A"/>
    <w:rsid w:val="2A50E609"/>
    <w:rsid w:val="2A60D29C"/>
    <w:rsid w:val="2A6B58C6"/>
    <w:rsid w:val="2A7E9833"/>
    <w:rsid w:val="2A85164B"/>
    <w:rsid w:val="2AA8B6B5"/>
    <w:rsid w:val="2AB6B714"/>
    <w:rsid w:val="2ABB0478"/>
    <w:rsid w:val="2AC0A096"/>
    <w:rsid w:val="2AD3F430"/>
    <w:rsid w:val="2AE7A70B"/>
    <w:rsid w:val="2AFE4FC8"/>
    <w:rsid w:val="2B3ADB8F"/>
    <w:rsid w:val="2B9F8D6B"/>
    <w:rsid w:val="2BA0507E"/>
    <w:rsid w:val="2BB85E09"/>
    <w:rsid w:val="2BC83EAE"/>
    <w:rsid w:val="2BCB9FBF"/>
    <w:rsid w:val="2BDF0231"/>
    <w:rsid w:val="2BF15E76"/>
    <w:rsid w:val="2C27DD91"/>
    <w:rsid w:val="2C814B23"/>
    <w:rsid w:val="2C90CACF"/>
    <w:rsid w:val="2C92D386"/>
    <w:rsid w:val="2C9AE7E9"/>
    <w:rsid w:val="2CA99F91"/>
    <w:rsid w:val="2CB2AF14"/>
    <w:rsid w:val="2CB9DC62"/>
    <w:rsid w:val="2CC89714"/>
    <w:rsid w:val="2CCFEED9"/>
    <w:rsid w:val="2CD54B76"/>
    <w:rsid w:val="2CE63E57"/>
    <w:rsid w:val="2CF99039"/>
    <w:rsid w:val="2D2EDFA3"/>
    <w:rsid w:val="2D5D60D5"/>
    <w:rsid w:val="2D663485"/>
    <w:rsid w:val="2D7902C0"/>
    <w:rsid w:val="2DA4F186"/>
    <w:rsid w:val="2DBCB27D"/>
    <w:rsid w:val="2DD51CB3"/>
    <w:rsid w:val="2DE2DDE2"/>
    <w:rsid w:val="2E15F5E3"/>
    <w:rsid w:val="2E1C5239"/>
    <w:rsid w:val="2E218E93"/>
    <w:rsid w:val="2E274CFF"/>
    <w:rsid w:val="2E30C0C2"/>
    <w:rsid w:val="2E48AF9C"/>
    <w:rsid w:val="2E5E642E"/>
    <w:rsid w:val="2E6E1407"/>
    <w:rsid w:val="2E7D385A"/>
    <w:rsid w:val="2E7EB40E"/>
    <w:rsid w:val="2E840A26"/>
    <w:rsid w:val="2E8BFEAA"/>
    <w:rsid w:val="2EA11C88"/>
    <w:rsid w:val="2ECADACB"/>
    <w:rsid w:val="2EDA00FB"/>
    <w:rsid w:val="2EF8A9D3"/>
    <w:rsid w:val="2F0841B9"/>
    <w:rsid w:val="2F0A480A"/>
    <w:rsid w:val="2F0F5076"/>
    <w:rsid w:val="2F27774E"/>
    <w:rsid w:val="2F399893"/>
    <w:rsid w:val="2F708EEC"/>
    <w:rsid w:val="2F71FF65"/>
    <w:rsid w:val="2F90E647"/>
    <w:rsid w:val="2F91CCD0"/>
    <w:rsid w:val="2FB14987"/>
    <w:rsid w:val="2FDB88DD"/>
    <w:rsid w:val="2FFAE2BA"/>
    <w:rsid w:val="2FFB62CC"/>
    <w:rsid w:val="30373C36"/>
    <w:rsid w:val="3069C4F9"/>
    <w:rsid w:val="307C705A"/>
    <w:rsid w:val="309F2C8A"/>
    <w:rsid w:val="30A350CA"/>
    <w:rsid w:val="30B7B317"/>
    <w:rsid w:val="30B809F1"/>
    <w:rsid w:val="30BD3615"/>
    <w:rsid w:val="30C422B4"/>
    <w:rsid w:val="30D7839F"/>
    <w:rsid w:val="30EA2AE5"/>
    <w:rsid w:val="310452EC"/>
    <w:rsid w:val="310D229D"/>
    <w:rsid w:val="31160A1D"/>
    <w:rsid w:val="31165EE3"/>
    <w:rsid w:val="31227E99"/>
    <w:rsid w:val="31295A14"/>
    <w:rsid w:val="313B2239"/>
    <w:rsid w:val="317E0A83"/>
    <w:rsid w:val="31A8830E"/>
    <w:rsid w:val="31BF76A8"/>
    <w:rsid w:val="31F684B7"/>
    <w:rsid w:val="323360C0"/>
    <w:rsid w:val="32349BAB"/>
    <w:rsid w:val="324691E7"/>
    <w:rsid w:val="3258436F"/>
    <w:rsid w:val="32754D91"/>
    <w:rsid w:val="32884BF8"/>
    <w:rsid w:val="32A4BDF7"/>
    <w:rsid w:val="32ADF360"/>
    <w:rsid w:val="32C8598C"/>
    <w:rsid w:val="32C9C85B"/>
    <w:rsid w:val="32EDC60E"/>
    <w:rsid w:val="32FE90AE"/>
    <w:rsid w:val="33172988"/>
    <w:rsid w:val="331EA6E6"/>
    <w:rsid w:val="3379212C"/>
    <w:rsid w:val="3387567F"/>
    <w:rsid w:val="33A77775"/>
    <w:rsid w:val="33C0DA46"/>
    <w:rsid w:val="33C45F1E"/>
    <w:rsid w:val="33DA1C60"/>
    <w:rsid w:val="33DEED7C"/>
    <w:rsid w:val="34048363"/>
    <w:rsid w:val="3409DBD8"/>
    <w:rsid w:val="341204FE"/>
    <w:rsid w:val="3412E679"/>
    <w:rsid w:val="34178C7D"/>
    <w:rsid w:val="344284D9"/>
    <w:rsid w:val="344B63FA"/>
    <w:rsid w:val="3460C376"/>
    <w:rsid w:val="347625E1"/>
    <w:rsid w:val="34CA949E"/>
    <w:rsid w:val="34EDBE90"/>
    <w:rsid w:val="34F5126A"/>
    <w:rsid w:val="35248D53"/>
    <w:rsid w:val="355B4BA5"/>
    <w:rsid w:val="35715392"/>
    <w:rsid w:val="35984EDA"/>
    <w:rsid w:val="35A1D24B"/>
    <w:rsid w:val="35A2BF3F"/>
    <w:rsid w:val="35F8D3DE"/>
    <w:rsid w:val="361DA1DA"/>
    <w:rsid w:val="3633AA82"/>
    <w:rsid w:val="36432AFC"/>
    <w:rsid w:val="3653422E"/>
    <w:rsid w:val="36565E22"/>
    <w:rsid w:val="3679FA22"/>
    <w:rsid w:val="36A3DFD4"/>
    <w:rsid w:val="36E0F00F"/>
    <w:rsid w:val="36E4DCD1"/>
    <w:rsid w:val="37127AC0"/>
    <w:rsid w:val="37127AC0"/>
    <w:rsid w:val="3715DF01"/>
    <w:rsid w:val="372DB063"/>
    <w:rsid w:val="373BC9D0"/>
    <w:rsid w:val="37418524"/>
    <w:rsid w:val="3741A6DA"/>
    <w:rsid w:val="37581002"/>
    <w:rsid w:val="37683518"/>
    <w:rsid w:val="376E8C64"/>
    <w:rsid w:val="378323E4"/>
    <w:rsid w:val="37970777"/>
    <w:rsid w:val="37B718E1"/>
    <w:rsid w:val="37D25541"/>
    <w:rsid w:val="37DE9286"/>
    <w:rsid w:val="37EA39FA"/>
    <w:rsid w:val="37F25EE5"/>
    <w:rsid w:val="37FC0365"/>
    <w:rsid w:val="37FFCF34"/>
    <w:rsid w:val="3813237E"/>
    <w:rsid w:val="382FC5A3"/>
    <w:rsid w:val="38338991"/>
    <w:rsid w:val="3833C2DD"/>
    <w:rsid w:val="3836BA31"/>
    <w:rsid w:val="383E0EC3"/>
    <w:rsid w:val="38471457"/>
    <w:rsid w:val="384ACF23"/>
    <w:rsid w:val="38890FF6"/>
    <w:rsid w:val="3889B33A"/>
    <w:rsid w:val="38AF63C0"/>
    <w:rsid w:val="38B548FC"/>
    <w:rsid w:val="38B90B25"/>
    <w:rsid w:val="38FF04D1"/>
    <w:rsid w:val="39340747"/>
    <w:rsid w:val="396D9DE4"/>
    <w:rsid w:val="39A59019"/>
    <w:rsid w:val="39ACEA4C"/>
    <w:rsid w:val="39B65D8C"/>
    <w:rsid w:val="39BF8FCE"/>
    <w:rsid w:val="39C71673"/>
    <w:rsid w:val="39DF4094"/>
    <w:rsid w:val="39ED72C7"/>
    <w:rsid w:val="3A0D3C0B"/>
    <w:rsid w:val="3A0FF426"/>
    <w:rsid w:val="3A35A7A3"/>
    <w:rsid w:val="3A43CF9F"/>
    <w:rsid w:val="3A53ED46"/>
    <w:rsid w:val="3A5A9692"/>
    <w:rsid w:val="3A6A9E42"/>
    <w:rsid w:val="3A6D8120"/>
    <w:rsid w:val="3A813D15"/>
    <w:rsid w:val="3A85D0FE"/>
    <w:rsid w:val="3A8E117D"/>
    <w:rsid w:val="3ABC5FAC"/>
    <w:rsid w:val="3AC63715"/>
    <w:rsid w:val="3AE8B7C7"/>
    <w:rsid w:val="3AFBB2BA"/>
    <w:rsid w:val="3B05D8EC"/>
    <w:rsid w:val="3B486F6F"/>
    <w:rsid w:val="3B6FD8BD"/>
    <w:rsid w:val="3B76D42F"/>
    <w:rsid w:val="3B7D50CB"/>
    <w:rsid w:val="3B97F476"/>
    <w:rsid w:val="3B993BAA"/>
    <w:rsid w:val="3BA0FAEF"/>
    <w:rsid w:val="3BA3C7AC"/>
    <w:rsid w:val="3BB2AB82"/>
    <w:rsid w:val="3BCB10D3"/>
    <w:rsid w:val="3BE2B6DF"/>
    <w:rsid w:val="3C17B286"/>
    <w:rsid w:val="3C2AB6D5"/>
    <w:rsid w:val="3C312792"/>
    <w:rsid w:val="3C3FB89F"/>
    <w:rsid w:val="3C5B117B"/>
    <w:rsid w:val="3C5B5B40"/>
    <w:rsid w:val="3C747375"/>
    <w:rsid w:val="3C758DEF"/>
    <w:rsid w:val="3C7EE86E"/>
    <w:rsid w:val="3C8D0804"/>
    <w:rsid w:val="3CB08137"/>
    <w:rsid w:val="3CE3D4F5"/>
    <w:rsid w:val="3CED745F"/>
    <w:rsid w:val="3CEF693C"/>
    <w:rsid w:val="3D001912"/>
    <w:rsid w:val="3D0EAF5D"/>
    <w:rsid w:val="3D10AABA"/>
    <w:rsid w:val="3D19A0D8"/>
    <w:rsid w:val="3D19A3BA"/>
    <w:rsid w:val="3D238BA2"/>
    <w:rsid w:val="3D2EC0F6"/>
    <w:rsid w:val="3D694607"/>
    <w:rsid w:val="3D6B4548"/>
    <w:rsid w:val="3D7F0792"/>
    <w:rsid w:val="3D8F981B"/>
    <w:rsid w:val="3D9DE40C"/>
    <w:rsid w:val="3DA66DAB"/>
    <w:rsid w:val="3DB15D79"/>
    <w:rsid w:val="3DCC2799"/>
    <w:rsid w:val="3DDC10C7"/>
    <w:rsid w:val="3E0F7124"/>
    <w:rsid w:val="3E115659"/>
    <w:rsid w:val="3E115659"/>
    <w:rsid w:val="3E14ACB7"/>
    <w:rsid w:val="3E1C7814"/>
    <w:rsid w:val="3E3D354F"/>
    <w:rsid w:val="3E6CFBCD"/>
    <w:rsid w:val="3E6E88C3"/>
    <w:rsid w:val="3E74E1E5"/>
    <w:rsid w:val="3E8A7306"/>
    <w:rsid w:val="3E9BA9DD"/>
    <w:rsid w:val="3EBCE53B"/>
    <w:rsid w:val="3ECB293A"/>
    <w:rsid w:val="3ED84B0F"/>
    <w:rsid w:val="3EE16EC0"/>
    <w:rsid w:val="3EFE964C"/>
    <w:rsid w:val="3F104BAF"/>
    <w:rsid w:val="3F1ED40E"/>
    <w:rsid w:val="3F243752"/>
    <w:rsid w:val="3F45DE8F"/>
    <w:rsid w:val="3F4F9266"/>
    <w:rsid w:val="3F625A62"/>
    <w:rsid w:val="3F819793"/>
    <w:rsid w:val="3F914D02"/>
    <w:rsid w:val="3F972365"/>
    <w:rsid w:val="3F99DE38"/>
    <w:rsid w:val="3FAAB659"/>
    <w:rsid w:val="3FD2BBEB"/>
    <w:rsid w:val="3FED2540"/>
    <w:rsid w:val="3FED382C"/>
    <w:rsid w:val="3FF5435C"/>
    <w:rsid w:val="400C4A45"/>
    <w:rsid w:val="4028BACF"/>
    <w:rsid w:val="40301AAC"/>
    <w:rsid w:val="40411B93"/>
    <w:rsid w:val="404D4967"/>
    <w:rsid w:val="408FD35C"/>
    <w:rsid w:val="40DE3512"/>
    <w:rsid w:val="40E5D96A"/>
    <w:rsid w:val="40FA70BC"/>
    <w:rsid w:val="4111A6CD"/>
    <w:rsid w:val="415F1E88"/>
    <w:rsid w:val="4167CB1E"/>
    <w:rsid w:val="41697EE5"/>
    <w:rsid w:val="4178277B"/>
    <w:rsid w:val="41806043"/>
    <w:rsid w:val="41AC0231"/>
    <w:rsid w:val="41B90330"/>
    <w:rsid w:val="41BE9D90"/>
    <w:rsid w:val="41E8A5CB"/>
    <w:rsid w:val="41F485F1"/>
    <w:rsid w:val="4203D6CC"/>
    <w:rsid w:val="4211EEB7"/>
    <w:rsid w:val="426FA765"/>
    <w:rsid w:val="4270DB46"/>
    <w:rsid w:val="427A6068"/>
    <w:rsid w:val="428604DB"/>
    <w:rsid w:val="4296C4E7"/>
    <w:rsid w:val="42A9FFB7"/>
    <w:rsid w:val="42F6F940"/>
    <w:rsid w:val="4303C74F"/>
    <w:rsid w:val="430D1E12"/>
    <w:rsid w:val="431EB1B7"/>
    <w:rsid w:val="43563B04"/>
    <w:rsid w:val="436C50F6"/>
    <w:rsid w:val="437E76A4"/>
    <w:rsid w:val="43D1F8A5"/>
    <w:rsid w:val="43E7A16C"/>
    <w:rsid w:val="43F263FA"/>
    <w:rsid w:val="43FF15DA"/>
    <w:rsid w:val="440BA6D9"/>
    <w:rsid w:val="4422EE5C"/>
    <w:rsid w:val="4431D1E3"/>
    <w:rsid w:val="443F2626"/>
    <w:rsid w:val="44468A4C"/>
    <w:rsid w:val="444E7397"/>
    <w:rsid w:val="4457680F"/>
    <w:rsid w:val="4458BA07"/>
    <w:rsid w:val="445F497C"/>
    <w:rsid w:val="447E622D"/>
    <w:rsid w:val="449CE62E"/>
    <w:rsid w:val="44A97B93"/>
    <w:rsid w:val="44BC908D"/>
    <w:rsid w:val="44D85370"/>
    <w:rsid w:val="44E06CE2"/>
    <w:rsid w:val="450AD7EE"/>
    <w:rsid w:val="450C0756"/>
    <w:rsid w:val="451DEA07"/>
    <w:rsid w:val="452A403D"/>
    <w:rsid w:val="45464D78"/>
    <w:rsid w:val="454D4D6E"/>
    <w:rsid w:val="454FC0CB"/>
    <w:rsid w:val="457DADD2"/>
    <w:rsid w:val="4590F98E"/>
    <w:rsid w:val="459B9CC5"/>
    <w:rsid w:val="45BF362E"/>
    <w:rsid w:val="45BF5622"/>
    <w:rsid w:val="45F47744"/>
    <w:rsid w:val="460ED62F"/>
    <w:rsid w:val="4634ED96"/>
    <w:rsid w:val="465BB1D1"/>
    <w:rsid w:val="46A7896D"/>
    <w:rsid w:val="46B9F8F8"/>
    <w:rsid w:val="46C88820"/>
    <w:rsid w:val="46EB5E4B"/>
    <w:rsid w:val="4719CF25"/>
    <w:rsid w:val="4720006C"/>
    <w:rsid w:val="474E9ABD"/>
    <w:rsid w:val="4761938A"/>
    <w:rsid w:val="47841293"/>
    <w:rsid w:val="4788479F"/>
    <w:rsid w:val="4792019F"/>
    <w:rsid w:val="47940E77"/>
    <w:rsid w:val="47B6B6D6"/>
    <w:rsid w:val="47C5893D"/>
    <w:rsid w:val="47D1EFA9"/>
    <w:rsid w:val="47E840EE"/>
    <w:rsid w:val="4805DB41"/>
    <w:rsid w:val="480F41C1"/>
    <w:rsid w:val="48228F84"/>
    <w:rsid w:val="48316263"/>
    <w:rsid w:val="48368AE9"/>
    <w:rsid w:val="48636DA1"/>
    <w:rsid w:val="48685181"/>
    <w:rsid w:val="489735D6"/>
    <w:rsid w:val="489C60E7"/>
    <w:rsid w:val="48A7079C"/>
    <w:rsid w:val="48BCDC02"/>
    <w:rsid w:val="48CF61AD"/>
    <w:rsid w:val="48E719FF"/>
    <w:rsid w:val="48EB8D99"/>
    <w:rsid w:val="490A3496"/>
    <w:rsid w:val="4951A652"/>
    <w:rsid w:val="49623BF3"/>
    <w:rsid w:val="49872084"/>
    <w:rsid w:val="498E288D"/>
    <w:rsid w:val="49915BCE"/>
    <w:rsid w:val="4A149647"/>
    <w:rsid w:val="4A38B1E8"/>
    <w:rsid w:val="4A50BDC2"/>
    <w:rsid w:val="4A5285C6"/>
    <w:rsid w:val="4A5905A5"/>
    <w:rsid w:val="4A65BF88"/>
    <w:rsid w:val="4A6B2429"/>
    <w:rsid w:val="4A6BD2D8"/>
    <w:rsid w:val="4A762961"/>
    <w:rsid w:val="4A8D5F8D"/>
    <w:rsid w:val="4AAE4969"/>
    <w:rsid w:val="4ACB8319"/>
    <w:rsid w:val="4AD4B9E3"/>
    <w:rsid w:val="4AD9BE7B"/>
    <w:rsid w:val="4ADC7B00"/>
    <w:rsid w:val="4AEBAE9A"/>
    <w:rsid w:val="4AECA4E8"/>
    <w:rsid w:val="4B00A805"/>
    <w:rsid w:val="4B0105F8"/>
    <w:rsid w:val="4B3255F0"/>
    <w:rsid w:val="4B4210BA"/>
    <w:rsid w:val="4B45B3EB"/>
    <w:rsid w:val="4BB0F7A1"/>
    <w:rsid w:val="4BB91BC7"/>
    <w:rsid w:val="4BD54DB6"/>
    <w:rsid w:val="4BEDDA54"/>
    <w:rsid w:val="4BFF214A"/>
    <w:rsid w:val="4C0CDC05"/>
    <w:rsid w:val="4C30591A"/>
    <w:rsid w:val="4C3952A6"/>
    <w:rsid w:val="4C4032FB"/>
    <w:rsid w:val="4C4E0F8F"/>
    <w:rsid w:val="4C4F37CB"/>
    <w:rsid w:val="4C60F02A"/>
    <w:rsid w:val="4C623FAC"/>
    <w:rsid w:val="4C64234B"/>
    <w:rsid w:val="4C9241A3"/>
    <w:rsid w:val="4CA5AFC9"/>
    <w:rsid w:val="4CC87735"/>
    <w:rsid w:val="4CCA4288"/>
    <w:rsid w:val="4CD06239"/>
    <w:rsid w:val="4CEBD381"/>
    <w:rsid w:val="4CF596C8"/>
    <w:rsid w:val="4D06F8AC"/>
    <w:rsid w:val="4D14B841"/>
    <w:rsid w:val="4D620727"/>
    <w:rsid w:val="4D7EAB86"/>
    <w:rsid w:val="4D8CF469"/>
    <w:rsid w:val="4DA6C410"/>
    <w:rsid w:val="4DB361BB"/>
    <w:rsid w:val="4DEC2529"/>
    <w:rsid w:val="4E01C7C0"/>
    <w:rsid w:val="4E3A2DF4"/>
    <w:rsid w:val="4E6CBC63"/>
    <w:rsid w:val="4E7C4E14"/>
    <w:rsid w:val="4EA435E7"/>
    <w:rsid w:val="4EB39D9F"/>
    <w:rsid w:val="4EB492AC"/>
    <w:rsid w:val="4EB93DC4"/>
    <w:rsid w:val="4EC67B3B"/>
    <w:rsid w:val="4EC811B9"/>
    <w:rsid w:val="4F07FFBD"/>
    <w:rsid w:val="4F0BF9F9"/>
    <w:rsid w:val="4F468102"/>
    <w:rsid w:val="4F47F720"/>
    <w:rsid w:val="4F4AEE52"/>
    <w:rsid w:val="4F6200AA"/>
    <w:rsid w:val="4F740C2F"/>
    <w:rsid w:val="4F768B46"/>
    <w:rsid w:val="4FC9F141"/>
    <w:rsid w:val="4FDF252E"/>
    <w:rsid w:val="4FE0C56E"/>
    <w:rsid w:val="4FE0C56E"/>
    <w:rsid w:val="4FE92C39"/>
    <w:rsid w:val="4FF20443"/>
    <w:rsid w:val="4FF398DF"/>
    <w:rsid w:val="50133F82"/>
    <w:rsid w:val="50272B48"/>
    <w:rsid w:val="502CF0CC"/>
    <w:rsid w:val="502FA863"/>
    <w:rsid w:val="505A6F30"/>
    <w:rsid w:val="5061456E"/>
    <w:rsid w:val="5062DAFD"/>
    <w:rsid w:val="506BBAED"/>
    <w:rsid w:val="507C3D31"/>
    <w:rsid w:val="50852EB2"/>
    <w:rsid w:val="5086B86B"/>
    <w:rsid w:val="509A93AE"/>
    <w:rsid w:val="509E8545"/>
    <w:rsid w:val="50A2AB58"/>
    <w:rsid w:val="50B86EFB"/>
    <w:rsid w:val="50CA10DD"/>
    <w:rsid w:val="51016C2B"/>
    <w:rsid w:val="51061AA0"/>
    <w:rsid w:val="5122405D"/>
    <w:rsid w:val="5140FBA9"/>
    <w:rsid w:val="51467E9C"/>
    <w:rsid w:val="5176BF75"/>
    <w:rsid w:val="51AB0BC8"/>
    <w:rsid w:val="51AF890F"/>
    <w:rsid w:val="51B1DE05"/>
    <w:rsid w:val="51BD127F"/>
    <w:rsid w:val="51D4CEC4"/>
    <w:rsid w:val="51D8038F"/>
    <w:rsid w:val="5230C985"/>
    <w:rsid w:val="5231AD68"/>
    <w:rsid w:val="523F217D"/>
    <w:rsid w:val="5272FE02"/>
    <w:rsid w:val="528AA461"/>
    <w:rsid w:val="52903155"/>
    <w:rsid w:val="52976DD9"/>
    <w:rsid w:val="52A5F0AB"/>
    <w:rsid w:val="52AC4492"/>
    <w:rsid w:val="52DBA8F3"/>
    <w:rsid w:val="53116A5A"/>
    <w:rsid w:val="53191BEB"/>
    <w:rsid w:val="531C4B40"/>
    <w:rsid w:val="53249D05"/>
    <w:rsid w:val="53358841"/>
    <w:rsid w:val="5363B1CF"/>
    <w:rsid w:val="53757C46"/>
    <w:rsid w:val="5384B500"/>
    <w:rsid w:val="53AD47BC"/>
    <w:rsid w:val="53B4B4A8"/>
    <w:rsid w:val="53F7CFE3"/>
    <w:rsid w:val="53FC4804"/>
    <w:rsid w:val="540F78BB"/>
    <w:rsid w:val="541B7C1C"/>
    <w:rsid w:val="542794DB"/>
    <w:rsid w:val="54488C6F"/>
    <w:rsid w:val="54505682"/>
    <w:rsid w:val="54554230"/>
    <w:rsid w:val="545A3494"/>
    <w:rsid w:val="54943EC8"/>
    <w:rsid w:val="549C5859"/>
    <w:rsid w:val="54D91801"/>
    <w:rsid w:val="54EA76FF"/>
    <w:rsid w:val="54EA8035"/>
    <w:rsid w:val="54F9A19B"/>
    <w:rsid w:val="5502C58E"/>
    <w:rsid w:val="550DFB2F"/>
    <w:rsid w:val="5514AE77"/>
    <w:rsid w:val="55188795"/>
    <w:rsid w:val="55566D5C"/>
    <w:rsid w:val="55776735"/>
    <w:rsid w:val="557B3E52"/>
    <w:rsid w:val="5599720C"/>
    <w:rsid w:val="55EEDF51"/>
    <w:rsid w:val="55F402F7"/>
    <w:rsid w:val="55F5D614"/>
    <w:rsid w:val="56022B70"/>
    <w:rsid w:val="5628FD7A"/>
    <w:rsid w:val="563FB710"/>
    <w:rsid w:val="567A6049"/>
    <w:rsid w:val="56A6AF96"/>
    <w:rsid w:val="56A842BA"/>
    <w:rsid w:val="56E27910"/>
    <w:rsid w:val="56E811A3"/>
    <w:rsid w:val="571871F3"/>
    <w:rsid w:val="5720F067"/>
    <w:rsid w:val="572404B5"/>
    <w:rsid w:val="5725765D"/>
    <w:rsid w:val="573155E4"/>
    <w:rsid w:val="5732AAA1"/>
    <w:rsid w:val="574F90F1"/>
    <w:rsid w:val="57546D1C"/>
    <w:rsid w:val="576709E4"/>
    <w:rsid w:val="578355D3"/>
    <w:rsid w:val="5785DF36"/>
    <w:rsid w:val="579B1CF8"/>
    <w:rsid w:val="57A4D2DD"/>
    <w:rsid w:val="57AA2332"/>
    <w:rsid w:val="57BA4386"/>
    <w:rsid w:val="57BD3EBA"/>
    <w:rsid w:val="57C1FD97"/>
    <w:rsid w:val="57DC823F"/>
    <w:rsid w:val="58344D5F"/>
    <w:rsid w:val="584446F9"/>
    <w:rsid w:val="5852EDEA"/>
    <w:rsid w:val="588D0759"/>
    <w:rsid w:val="588DA372"/>
    <w:rsid w:val="5892B5DB"/>
    <w:rsid w:val="58958FAF"/>
    <w:rsid w:val="58982F58"/>
    <w:rsid w:val="589C475C"/>
    <w:rsid w:val="58CF4BC2"/>
    <w:rsid w:val="58D28DBD"/>
    <w:rsid w:val="58DBF5B4"/>
    <w:rsid w:val="58EBC010"/>
    <w:rsid w:val="58EBC44B"/>
    <w:rsid w:val="59005C3F"/>
    <w:rsid w:val="59015A74"/>
    <w:rsid w:val="59106850"/>
    <w:rsid w:val="59213D02"/>
    <w:rsid w:val="59303C47"/>
    <w:rsid w:val="593F8DD8"/>
    <w:rsid w:val="5949A97D"/>
    <w:rsid w:val="597C2241"/>
    <w:rsid w:val="59B18108"/>
    <w:rsid w:val="59B53C59"/>
    <w:rsid w:val="59B6FE46"/>
    <w:rsid w:val="59C5836C"/>
    <w:rsid w:val="59C6EA1F"/>
    <w:rsid w:val="59DAB643"/>
    <w:rsid w:val="59E5DFED"/>
    <w:rsid w:val="59F3E0CB"/>
    <w:rsid w:val="59F49EB6"/>
    <w:rsid w:val="59F56BCF"/>
    <w:rsid w:val="5A45CFA8"/>
    <w:rsid w:val="5A4A954D"/>
    <w:rsid w:val="5A8BC530"/>
    <w:rsid w:val="5AB4B214"/>
    <w:rsid w:val="5AC00690"/>
    <w:rsid w:val="5AE5A3E2"/>
    <w:rsid w:val="5AEC1B0E"/>
    <w:rsid w:val="5AF3D60D"/>
    <w:rsid w:val="5AF7BE2E"/>
    <w:rsid w:val="5AF8FD0F"/>
    <w:rsid w:val="5B4CD4D3"/>
    <w:rsid w:val="5B4FB698"/>
    <w:rsid w:val="5B52056E"/>
    <w:rsid w:val="5B5C9D65"/>
    <w:rsid w:val="5BAAD25C"/>
    <w:rsid w:val="5BBC65F8"/>
    <w:rsid w:val="5BC89293"/>
    <w:rsid w:val="5C3551EE"/>
    <w:rsid w:val="5C52F4E7"/>
    <w:rsid w:val="5C5EBECA"/>
    <w:rsid w:val="5C750282"/>
    <w:rsid w:val="5C9CD8EF"/>
    <w:rsid w:val="5CB351C2"/>
    <w:rsid w:val="5CD2FE29"/>
    <w:rsid w:val="5CD7DFAB"/>
    <w:rsid w:val="5CDBBBDB"/>
    <w:rsid w:val="5CFDDDEA"/>
    <w:rsid w:val="5D0872E6"/>
    <w:rsid w:val="5D0CED8B"/>
    <w:rsid w:val="5D2BB85D"/>
    <w:rsid w:val="5D387CF6"/>
    <w:rsid w:val="5D5C5E01"/>
    <w:rsid w:val="5DA1B215"/>
    <w:rsid w:val="5DD11CC3"/>
    <w:rsid w:val="5DD8298A"/>
    <w:rsid w:val="5DEE0FCF"/>
    <w:rsid w:val="5DF9DB2E"/>
    <w:rsid w:val="5E0AF162"/>
    <w:rsid w:val="5E2828C9"/>
    <w:rsid w:val="5E797E4E"/>
    <w:rsid w:val="5E8581A2"/>
    <w:rsid w:val="5E8623F9"/>
    <w:rsid w:val="5E917927"/>
    <w:rsid w:val="5EAC75ED"/>
    <w:rsid w:val="5EAC82B2"/>
    <w:rsid w:val="5EAF9A67"/>
    <w:rsid w:val="5ED87C31"/>
    <w:rsid w:val="5EDE9F78"/>
    <w:rsid w:val="5EE2521D"/>
    <w:rsid w:val="5EE9AE3B"/>
    <w:rsid w:val="5F0FD099"/>
    <w:rsid w:val="5F20583F"/>
    <w:rsid w:val="5F2704E8"/>
    <w:rsid w:val="5F35DAC3"/>
    <w:rsid w:val="5F43DB1D"/>
    <w:rsid w:val="5F597695"/>
    <w:rsid w:val="5F7DC136"/>
    <w:rsid w:val="5FBBE064"/>
    <w:rsid w:val="5FC44530"/>
    <w:rsid w:val="5FCBE724"/>
    <w:rsid w:val="5FD74F9A"/>
    <w:rsid w:val="5FE864CA"/>
    <w:rsid w:val="606175A6"/>
    <w:rsid w:val="606E133B"/>
    <w:rsid w:val="607210A7"/>
    <w:rsid w:val="607437C5"/>
    <w:rsid w:val="607758E1"/>
    <w:rsid w:val="60777C96"/>
    <w:rsid w:val="608DBCE3"/>
    <w:rsid w:val="608E94CE"/>
    <w:rsid w:val="60B6AE23"/>
    <w:rsid w:val="60E7B8DC"/>
    <w:rsid w:val="60FB3B39"/>
    <w:rsid w:val="6103AA72"/>
    <w:rsid w:val="611725DE"/>
    <w:rsid w:val="614F9470"/>
    <w:rsid w:val="6151F5E3"/>
    <w:rsid w:val="615279F7"/>
    <w:rsid w:val="6153FEB4"/>
    <w:rsid w:val="616B67EE"/>
    <w:rsid w:val="61702758"/>
    <w:rsid w:val="617DD2D4"/>
    <w:rsid w:val="619D7B3D"/>
    <w:rsid w:val="61AA878A"/>
    <w:rsid w:val="61BB684A"/>
    <w:rsid w:val="61BCB73A"/>
    <w:rsid w:val="61C2CC79"/>
    <w:rsid w:val="61C75211"/>
    <w:rsid w:val="61E3D293"/>
    <w:rsid w:val="61E77330"/>
    <w:rsid w:val="61E993EC"/>
    <w:rsid w:val="61F3B811"/>
    <w:rsid w:val="61F918AB"/>
    <w:rsid w:val="620FB497"/>
    <w:rsid w:val="6212A3A1"/>
    <w:rsid w:val="621E4AD7"/>
    <w:rsid w:val="6237C992"/>
    <w:rsid w:val="6260EB6D"/>
    <w:rsid w:val="6270A9A6"/>
    <w:rsid w:val="6274BBC0"/>
    <w:rsid w:val="6284E5FF"/>
    <w:rsid w:val="629943B8"/>
    <w:rsid w:val="62B42B92"/>
    <w:rsid w:val="62C5190F"/>
    <w:rsid w:val="62D05751"/>
    <w:rsid w:val="62FDA771"/>
    <w:rsid w:val="63441494"/>
    <w:rsid w:val="635618F6"/>
    <w:rsid w:val="635D9D46"/>
    <w:rsid w:val="637A7870"/>
    <w:rsid w:val="63881E0D"/>
    <w:rsid w:val="63949374"/>
    <w:rsid w:val="63957410"/>
    <w:rsid w:val="63AB97B9"/>
    <w:rsid w:val="63B75FD0"/>
    <w:rsid w:val="63C9D0B7"/>
    <w:rsid w:val="63D72C3A"/>
    <w:rsid w:val="63EBD4BE"/>
    <w:rsid w:val="63ED8022"/>
    <w:rsid w:val="63F84B97"/>
    <w:rsid w:val="6444F8D4"/>
    <w:rsid w:val="64480A53"/>
    <w:rsid w:val="64517F83"/>
    <w:rsid w:val="64946F24"/>
    <w:rsid w:val="64AC77EF"/>
    <w:rsid w:val="64B02EB3"/>
    <w:rsid w:val="64B966FB"/>
    <w:rsid w:val="64B9D186"/>
    <w:rsid w:val="64C94EA8"/>
    <w:rsid w:val="65466FE7"/>
    <w:rsid w:val="654A1EF7"/>
    <w:rsid w:val="656A84C9"/>
    <w:rsid w:val="6584F0D5"/>
    <w:rsid w:val="658B62A4"/>
    <w:rsid w:val="659C662E"/>
    <w:rsid w:val="65AE2F9E"/>
    <w:rsid w:val="65AFA0CB"/>
    <w:rsid w:val="65B55B66"/>
    <w:rsid w:val="65BEC0EE"/>
    <w:rsid w:val="65C124A9"/>
    <w:rsid w:val="65C741C0"/>
    <w:rsid w:val="65D2D201"/>
    <w:rsid w:val="65DF98E0"/>
    <w:rsid w:val="65F15995"/>
    <w:rsid w:val="6617EAB7"/>
    <w:rsid w:val="661EC87F"/>
    <w:rsid w:val="664AA84A"/>
    <w:rsid w:val="664C3015"/>
    <w:rsid w:val="6657C316"/>
    <w:rsid w:val="665EABCA"/>
    <w:rsid w:val="666D2D22"/>
    <w:rsid w:val="669AC7CC"/>
    <w:rsid w:val="66A380CB"/>
    <w:rsid w:val="66A6F754"/>
    <w:rsid w:val="66C33212"/>
    <w:rsid w:val="66CACDF9"/>
    <w:rsid w:val="66CF5D12"/>
    <w:rsid w:val="66D6EB0C"/>
    <w:rsid w:val="66D8D3CD"/>
    <w:rsid w:val="66ED5307"/>
    <w:rsid w:val="66F43F2B"/>
    <w:rsid w:val="672AC37E"/>
    <w:rsid w:val="673396D6"/>
    <w:rsid w:val="673E907C"/>
    <w:rsid w:val="674F389D"/>
    <w:rsid w:val="67626957"/>
    <w:rsid w:val="6767E420"/>
    <w:rsid w:val="677CDAC3"/>
    <w:rsid w:val="67826C85"/>
    <w:rsid w:val="67AD0376"/>
    <w:rsid w:val="67B94453"/>
    <w:rsid w:val="67C48E48"/>
    <w:rsid w:val="67D8741A"/>
    <w:rsid w:val="67E30692"/>
    <w:rsid w:val="67F65750"/>
    <w:rsid w:val="6810C216"/>
    <w:rsid w:val="6826112E"/>
    <w:rsid w:val="6827A2C3"/>
    <w:rsid w:val="682CBE3B"/>
    <w:rsid w:val="6841E181"/>
    <w:rsid w:val="68545FFF"/>
    <w:rsid w:val="685C7898"/>
    <w:rsid w:val="6885387A"/>
    <w:rsid w:val="688A829D"/>
    <w:rsid w:val="68BD9FDA"/>
    <w:rsid w:val="690E8E7A"/>
    <w:rsid w:val="6919B706"/>
    <w:rsid w:val="69325D45"/>
    <w:rsid w:val="6948473A"/>
    <w:rsid w:val="6964409E"/>
    <w:rsid w:val="6969214E"/>
    <w:rsid w:val="696B30D2"/>
    <w:rsid w:val="6973A25D"/>
    <w:rsid w:val="698528A9"/>
    <w:rsid w:val="6989C467"/>
    <w:rsid w:val="69CD6036"/>
    <w:rsid w:val="69CE8A05"/>
    <w:rsid w:val="69D8A84C"/>
    <w:rsid w:val="6A000AA6"/>
    <w:rsid w:val="6A00A10D"/>
    <w:rsid w:val="6A1267FD"/>
    <w:rsid w:val="6A17988B"/>
    <w:rsid w:val="6A199C59"/>
    <w:rsid w:val="6A201DEC"/>
    <w:rsid w:val="6A3CC0E0"/>
    <w:rsid w:val="6A47BDB3"/>
    <w:rsid w:val="6AA1AC43"/>
    <w:rsid w:val="6AF3C383"/>
    <w:rsid w:val="6B0257DF"/>
    <w:rsid w:val="6B08D6E0"/>
    <w:rsid w:val="6B124189"/>
    <w:rsid w:val="6B1CE780"/>
    <w:rsid w:val="6B39C45B"/>
    <w:rsid w:val="6B553D2D"/>
    <w:rsid w:val="6B676EE5"/>
    <w:rsid w:val="6B69906C"/>
    <w:rsid w:val="6B859CD1"/>
    <w:rsid w:val="6B92477F"/>
    <w:rsid w:val="6BED65C4"/>
    <w:rsid w:val="6BEEC9F9"/>
    <w:rsid w:val="6BEF992D"/>
    <w:rsid w:val="6BF6591A"/>
    <w:rsid w:val="6C2734E9"/>
    <w:rsid w:val="6C29226F"/>
    <w:rsid w:val="6C36AC0E"/>
    <w:rsid w:val="6C57F365"/>
    <w:rsid w:val="6C582982"/>
    <w:rsid w:val="6C5AE66E"/>
    <w:rsid w:val="6C5F6CB2"/>
    <w:rsid w:val="6C63AB61"/>
    <w:rsid w:val="6C6A1626"/>
    <w:rsid w:val="6C889B08"/>
    <w:rsid w:val="6CA6A2F1"/>
    <w:rsid w:val="6CA8C098"/>
    <w:rsid w:val="6CAC88CF"/>
    <w:rsid w:val="6CAFFC8D"/>
    <w:rsid w:val="6CD7CA3F"/>
    <w:rsid w:val="6CD8A8B2"/>
    <w:rsid w:val="6D073231"/>
    <w:rsid w:val="6D0AB2A6"/>
    <w:rsid w:val="6D5371E9"/>
    <w:rsid w:val="6D5F0B63"/>
    <w:rsid w:val="6D65C314"/>
    <w:rsid w:val="6D6B5903"/>
    <w:rsid w:val="6D7D34F4"/>
    <w:rsid w:val="6D816280"/>
    <w:rsid w:val="6D958205"/>
    <w:rsid w:val="6D9B33CB"/>
    <w:rsid w:val="6DDCB0FD"/>
    <w:rsid w:val="6DDF97BA"/>
    <w:rsid w:val="6E0ED727"/>
    <w:rsid w:val="6E2197CA"/>
    <w:rsid w:val="6E226537"/>
    <w:rsid w:val="6E2D10D9"/>
    <w:rsid w:val="6E349B99"/>
    <w:rsid w:val="6E9D79A8"/>
    <w:rsid w:val="6EAEB904"/>
    <w:rsid w:val="6EAF63BE"/>
    <w:rsid w:val="6EBFA389"/>
    <w:rsid w:val="6EF5FEC2"/>
    <w:rsid w:val="6EFCF535"/>
    <w:rsid w:val="6F0F67AC"/>
    <w:rsid w:val="6F5CF574"/>
    <w:rsid w:val="6F72104C"/>
    <w:rsid w:val="6F84C80B"/>
    <w:rsid w:val="6F89B0C2"/>
    <w:rsid w:val="6F8C7298"/>
    <w:rsid w:val="6F9C7501"/>
    <w:rsid w:val="6FB2FE20"/>
    <w:rsid w:val="6FB52652"/>
    <w:rsid w:val="6FE71CF9"/>
    <w:rsid w:val="7010FE49"/>
    <w:rsid w:val="7017B5BF"/>
    <w:rsid w:val="702329E7"/>
    <w:rsid w:val="70294034"/>
    <w:rsid w:val="70501AC4"/>
    <w:rsid w:val="7060695F"/>
    <w:rsid w:val="7064D930"/>
    <w:rsid w:val="706652CA"/>
    <w:rsid w:val="706B7491"/>
    <w:rsid w:val="70917FD4"/>
    <w:rsid w:val="709C171A"/>
    <w:rsid w:val="70CA4FFC"/>
    <w:rsid w:val="7114F6FD"/>
    <w:rsid w:val="712760A6"/>
    <w:rsid w:val="71343ECB"/>
    <w:rsid w:val="71372CFD"/>
    <w:rsid w:val="7155ACF6"/>
    <w:rsid w:val="716B8623"/>
    <w:rsid w:val="71977315"/>
    <w:rsid w:val="719ABE91"/>
    <w:rsid w:val="71B098C9"/>
    <w:rsid w:val="71B85C1F"/>
    <w:rsid w:val="71D6165C"/>
    <w:rsid w:val="71E0F8C5"/>
    <w:rsid w:val="720F198A"/>
    <w:rsid w:val="721B8CC0"/>
    <w:rsid w:val="72363B71"/>
    <w:rsid w:val="725B0122"/>
    <w:rsid w:val="72898CC7"/>
    <w:rsid w:val="72B5D790"/>
    <w:rsid w:val="72FF827A"/>
    <w:rsid w:val="730B0DDF"/>
    <w:rsid w:val="732317D9"/>
    <w:rsid w:val="735400EC"/>
    <w:rsid w:val="7363167E"/>
    <w:rsid w:val="736D20BC"/>
    <w:rsid w:val="736E896B"/>
    <w:rsid w:val="737EB835"/>
    <w:rsid w:val="737F979A"/>
    <w:rsid w:val="73B32B3F"/>
    <w:rsid w:val="73C1ECB4"/>
    <w:rsid w:val="73CC311D"/>
    <w:rsid w:val="73DA173A"/>
    <w:rsid w:val="73EEB44A"/>
    <w:rsid w:val="73F2E9F8"/>
    <w:rsid w:val="73F593A4"/>
    <w:rsid w:val="742C205A"/>
    <w:rsid w:val="74398D21"/>
    <w:rsid w:val="74A36919"/>
    <w:rsid w:val="74B0BE1D"/>
    <w:rsid w:val="74B3B8C8"/>
    <w:rsid w:val="74BD0A74"/>
    <w:rsid w:val="74DCF433"/>
    <w:rsid w:val="74ED7115"/>
    <w:rsid w:val="74F2CB6E"/>
    <w:rsid w:val="7527163C"/>
    <w:rsid w:val="75371E8A"/>
    <w:rsid w:val="75456D1E"/>
    <w:rsid w:val="756666E3"/>
    <w:rsid w:val="75988228"/>
    <w:rsid w:val="759FA99C"/>
    <w:rsid w:val="75B22CF2"/>
    <w:rsid w:val="75B345D3"/>
    <w:rsid w:val="75C3F5CA"/>
    <w:rsid w:val="75E84EE5"/>
    <w:rsid w:val="76105FC3"/>
    <w:rsid w:val="7611FA08"/>
    <w:rsid w:val="761F19C5"/>
    <w:rsid w:val="765EB5B8"/>
    <w:rsid w:val="769F3152"/>
    <w:rsid w:val="76B0042F"/>
    <w:rsid w:val="76D4CF2E"/>
    <w:rsid w:val="76DAC704"/>
    <w:rsid w:val="76E14CA2"/>
    <w:rsid w:val="7705BE8C"/>
    <w:rsid w:val="77176C6D"/>
    <w:rsid w:val="773E5F3D"/>
    <w:rsid w:val="774195E8"/>
    <w:rsid w:val="774C00A5"/>
    <w:rsid w:val="774C00A5"/>
    <w:rsid w:val="7772B564"/>
    <w:rsid w:val="7785D135"/>
    <w:rsid w:val="77953550"/>
    <w:rsid w:val="77D1351C"/>
    <w:rsid w:val="77D43C77"/>
    <w:rsid w:val="7829CF3C"/>
    <w:rsid w:val="78353415"/>
    <w:rsid w:val="783E9F92"/>
    <w:rsid w:val="783EE78D"/>
    <w:rsid w:val="78404D92"/>
    <w:rsid w:val="784E1FFF"/>
    <w:rsid w:val="787A110A"/>
    <w:rsid w:val="78807B9D"/>
    <w:rsid w:val="7886A47D"/>
    <w:rsid w:val="78AEFB63"/>
    <w:rsid w:val="790A29DC"/>
    <w:rsid w:val="79226F0F"/>
    <w:rsid w:val="794CED00"/>
    <w:rsid w:val="796A2E09"/>
    <w:rsid w:val="7983B1AC"/>
    <w:rsid w:val="7988C52C"/>
    <w:rsid w:val="798C80E6"/>
    <w:rsid w:val="79A79F9D"/>
    <w:rsid w:val="79ADB2EA"/>
    <w:rsid w:val="79B81589"/>
    <w:rsid w:val="79CE9452"/>
    <w:rsid w:val="79D8FE2D"/>
    <w:rsid w:val="79F6DC89"/>
    <w:rsid w:val="79F76D81"/>
    <w:rsid w:val="79FA2B72"/>
    <w:rsid w:val="79FFA69A"/>
    <w:rsid w:val="7A3B13EE"/>
    <w:rsid w:val="7A3F05AF"/>
    <w:rsid w:val="7A96D113"/>
    <w:rsid w:val="7ABFE764"/>
    <w:rsid w:val="7AD20183"/>
    <w:rsid w:val="7AD9C822"/>
    <w:rsid w:val="7ADE9C9C"/>
    <w:rsid w:val="7B039E0C"/>
    <w:rsid w:val="7B096387"/>
    <w:rsid w:val="7B1D200C"/>
    <w:rsid w:val="7B221870"/>
    <w:rsid w:val="7B38EECD"/>
    <w:rsid w:val="7B41A618"/>
    <w:rsid w:val="7B479D7F"/>
    <w:rsid w:val="7B60941E"/>
    <w:rsid w:val="7B6F0550"/>
    <w:rsid w:val="7B7038E8"/>
    <w:rsid w:val="7B7345F3"/>
    <w:rsid w:val="7B7EE7A6"/>
    <w:rsid w:val="7B8F7D32"/>
    <w:rsid w:val="7B9D5BFC"/>
    <w:rsid w:val="7BC02F32"/>
    <w:rsid w:val="7BDFD39A"/>
    <w:rsid w:val="7BF06B66"/>
    <w:rsid w:val="7C0A2616"/>
    <w:rsid w:val="7C140BFB"/>
    <w:rsid w:val="7C196152"/>
    <w:rsid w:val="7C1B4CFB"/>
    <w:rsid w:val="7C25D09A"/>
    <w:rsid w:val="7C2AD1CB"/>
    <w:rsid w:val="7C386940"/>
    <w:rsid w:val="7C44DB5E"/>
    <w:rsid w:val="7C6626A2"/>
    <w:rsid w:val="7C757041"/>
    <w:rsid w:val="7C9A25C3"/>
    <w:rsid w:val="7C9BDB85"/>
    <w:rsid w:val="7C9F2583"/>
    <w:rsid w:val="7CAE85CD"/>
    <w:rsid w:val="7CC4CC84"/>
    <w:rsid w:val="7CE7B6E6"/>
    <w:rsid w:val="7D23A065"/>
    <w:rsid w:val="7D2A7E97"/>
    <w:rsid w:val="7D5BF3F0"/>
    <w:rsid w:val="7D76EEB2"/>
    <w:rsid w:val="7D7D1A45"/>
    <w:rsid w:val="7D7E1C24"/>
    <w:rsid w:val="7DC37FF0"/>
    <w:rsid w:val="7DD02014"/>
    <w:rsid w:val="7DE45DD0"/>
    <w:rsid w:val="7DF4A56B"/>
    <w:rsid w:val="7E1BD3D8"/>
    <w:rsid w:val="7E20DB27"/>
    <w:rsid w:val="7E23C6BB"/>
    <w:rsid w:val="7E6C73C6"/>
    <w:rsid w:val="7E7D0472"/>
    <w:rsid w:val="7E95E404"/>
    <w:rsid w:val="7EA22388"/>
    <w:rsid w:val="7EA3D1E2"/>
    <w:rsid w:val="7ECBDC7C"/>
    <w:rsid w:val="7EFA83B1"/>
    <w:rsid w:val="7F070736"/>
    <w:rsid w:val="7F2D9759"/>
    <w:rsid w:val="7F62F9C3"/>
    <w:rsid w:val="7F75BACC"/>
    <w:rsid w:val="7F83ABF5"/>
    <w:rsid w:val="7FAF0E45"/>
    <w:rsid w:val="7FE73E48"/>
    <w:rsid w:val="7FF610EB"/>
    <w:rsid w:val="7FFC48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xml" Id="Rcaa46449c3234a85" /><Relationship Type="http://schemas.openxmlformats.org/officeDocument/2006/relationships/footer" Target="footer.xml" Id="R854321f2cd464593" /><Relationship Type="http://schemas.microsoft.com/office/2020/10/relationships/intelligence" Target="intelligence2.xml" Id="R716228e1cc5b4b8e" /><Relationship Type="http://schemas.openxmlformats.org/officeDocument/2006/relationships/hyperlink" Target="https://www.empathyinactionconsulting.com/" TargetMode="External" Id="R009610ec170348ea" /><Relationship Type="http://schemas.openxmlformats.org/officeDocument/2006/relationships/hyperlink" Target="https://beyondbarriersdiary.home.blog/2023/08/21" TargetMode="External" Id="Rd25d78cb443b489a" /><Relationship Type="http://schemas.openxmlformats.org/officeDocument/2006/relationships/hyperlink" Target="https://storychanges.com/" TargetMode="External" Id="Rf9a4f9bf1b504cc0" /><Relationship Type="http://schemas.openxmlformats.org/officeDocument/2006/relationships/hyperlink" Target="https://www.prospects.ac.uk/job-profiles/social-worker" TargetMode="External" Id="R7ffd2bc9255b459e" /><Relationship Type="http://schemas.openxmlformats.org/officeDocument/2006/relationships/hyperlink" Target="https://www.verywellmind.com/" TargetMode="External" Id="Rfd99afb37bf94b59" /><Relationship Type="http://schemas.openxmlformats.org/officeDocument/2006/relationships/hyperlink" Target="https://www.careeraddict.com/" TargetMode="External" Id="R6b7f426ab2a6497e" /><Relationship Type="http://schemas.openxmlformats.org/officeDocument/2006/relationships/hyperlink" Target="https://www.indeed.com/career-advice" TargetMode="External" Id="R8078068e14a94388" /><Relationship Type="http://schemas.openxmlformats.org/officeDocument/2006/relationships/hyperlink" Target="https://targetjobs.co.uk/careers-advice/" TargetMode="External" Id="R8dacbda3b126448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230763be786173c2fef32691100756a">
  <xsd:schema xmlns:xsd="http://www.w3.org/2001/XMLSchema" xmlns:xs="http://www.w3.org/2001/XMLSchema" xmlns:p="http://schemas.microsoft.com/office/2006/metadata/properties" xmlns:ns3="3ef5847a-e696-4fee-a2c0-6c3f87568321" targetNamespace="http://schemas.microsoft.com/office/2006/metadata/properties" ma:root="true" ma:fieldsID="c676516f61d90a7f2f7c39b83cf8459e"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90FBF-E439-4F3F-B686-53EDA3BD9ECD}">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C533C346-D100-4E8B-8EA8-F8C14C53E4F8}">
  <ds:schemaRefs>
    <ds:schemaRef ds:uri="http://schemas.microsoft.com/sharepoint/v3/contenttype/forms"/>
  </ds:schemaRefs>
</ds:datastoreItem>
</file>

<file path=customXml/itemProps3.xml><?xml version="1.0" encoding="utf-8"?>
<ds:datastoreItem xmlns:ds="http://schemas.openxmlformats.org/officeDocument/2006/customXml" ds:itemID="{D916B514-796B-43BC-BAC3-89621A04BF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Azhar Hussain (2512279)</lastModifiedBy>
  <revision>24</revision>
  <dcterms:created xsi:type="dcterms:W3CDTF">2025-10-31T11:17:00.0000000Z</dcterms:created>
  <dcterms:modified xsi:type="dcterms:W3CDTF">2025-11-15T11:48:08.3898857Z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