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94F798" w14:textId="41E4FF5C" w:rsidR="00F42F37" w:rsidRPr="00F42F37" w:rsidRDefault="00F42F37" w:rsidP="00F42F37">
      <w:pPr>
        <w:pStyle w:val="Title"/>
        <w:jc w:val="center"/>
        <w:rPr>
          <w:b/>
          <w:bCs/>
          <w:sz w:val="36"/>
          <w:szCs w:val="36"/>
        </w:rPr>
      </w:pPr>
      <w:r w:rsidRPr="00F42F37">
        <w:rPr>
          <w:b/>
          <w:bCs/>
          <w:sz w:val="36"/>
          <w:szCs w:val="36"/>
        </w:rPr>
        <w:t xml:space="preserve">Fundamental Movement Skills </w:t>
      </w:r>
      <w:r w:rsidRPr="00F42F37">
        <w:rPr>
          <w:b/>
          <w:bCs/>
          <w:sz w:val="36"/>
          <w:szCs w:val="36"/>
        </w:rPr>
        <w:t>-</w:t>
      </w:r>
      <w:r w:rsidRPr="00F42F37">
        <w:rPr>
          <w:b/>
          <w:bCs/>
          <w:sz w:val="36"/>
          <w:szCs w:val="36"/>
        </w:rPr>
        <w:t xml:space="preserve"> Pupil Assessment Cards</w:t>
      </w:r>
    </w:p>
    <w:p w14:paraId="7AE94E97" w14:textId="77777777" w:rsidR="00F42F37" w:rsidRPr="00D10F83" w:rsidRDefault="00F42F37" w:rsidP="00F42F37">
      <w:pPr>
        <w:pStyle w:val="Heading1"/>
        <w:rPr>
          <w:b/>
          <w:bCs/>
          <w:color w:val="auto"/>
        </w:rPr>
      </w:pPr>
      <w:r w:rsidRPr="00D10F83">
        <w:rPr>
          <w:b/>
          <w:bCs/>
          <w:color w:val="auto"/>
        </w:rPr>
        <w:t xml:space="preserve">Football </w:t>
      </w:r>
      <w:r>
        <w:rPr>
          <w:color w:val="auto"/>
        </w:rPr>
        <w:t>-</w:t>
      </w:r>
      <w:r w:rsidRPr="00D10F83">
        <w:rPr>
          <w:b/>
          <w:bCs/>
          <w:color w:val="auto"/>
        </w:rPr>
        <w:t xml:space="preserve"> Passing</w:t>
      </w:r>
    </w:p>
    <w:p w14:paraId="6E70E153" w14:textId="735BD168" w:rsidR="00F42F37" w:rsidRDefault="00A12C42" w:rsidP="00F42F37">
      <w:pPr>
        <w:rPr>
          <w:b/>
          <w:bCs/>
        </w:rPr>
      </w:pPr>
      <w:r w:rsidRPr="00A12C42">
        <w:rPr>
          <w:b/>
          <w:bCs/>
        </w:rPr>
        <w:drawing>
          <wp:anchor distT="0" distB="0" distL="114300" distR="114300" simplePos="0" relativeHeight="251658240" behindDoc="1" locked="0" layoutInCell="1" allowOverlap="1" wp14:anchorId="49B01FFB" wp14:editId="0E51050E">
            <wp:simplePos x="0" y="0"/>
            <wp:positionH relativeFrom="margin">
              <wp:align>right</wp:align>
            </wp:positionH>
            <wp:positionV relativeFrom="paragraph">
              <wp:posOffset>311150</wp:posOffset>
            </wp:positionV>
            <wp:extent cx="5731510" cy="2943225"/>
            <wp:effectExtent l="0" t="0" r="2540" b="9525"/>
            <wp:wrapTight wrapText="bothSides">
              <wp:wrapPolygon edited="0">
                <wp:start x="0" y="0"/>
                <wp:lineTo x="0" y="21530"/>
                <wp:lineTo x="21538" y="21530"/>
                <wp:lineTo x="21538" y="0"/>
                <wp:lineTo x="0" y="0"/>
              </wp:wrapPolygon>
            </wp:wrapTight>
            <wp:docPr id="484515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51574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proofErr w:type="gramStart"/>
      <w:r w:rsidR="00F42F37" w:rsidRPr="00D10F83">
        <w:rPr>
          <w:b/>
          <w:bCs/>
        </w:rPr>
        <w:t>Skill</w:t>
      </w:r>
      <w:r w:rsidR="00EC6757" w:rsidRPr="00EC6757">
        <w:rPr>
          <w:noProof/>
        </w:rPr>
        <w:t xml:space="preserve"> </w:t>
      </w:r>
      <w:r w:rsidR="00F42F37" w:rsidRPr="00D10F83">
        <w:rPr>
          <w:b/>
          <w:bCs/>
        </w:rPr>
        <w:t>:</w:t>
      </w:r>
      <w:proofErr w:type="gramEnd"/>
      <w:r w:rsidR="00F42F37" w:rsidRPr="00D10F83">
        <w:rPr>
          <w:b/>
          <w:bCs/>
        </w:rPr>
        <w:t xml:space="preserve"> Inside Foot Pass</w:t>
      </w:r>
    </w:p>
    <w:p w14:paraId="3445D9C7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Directions:</w:t>
      </w:r>
      <w:r w:rsidRPr="00D10F83">
        <w:rPr>
          <w:b/>
          <w:bCs/>
        </w:rPr>
        <w:br/>
        <w:t>Stand facing a partner. Pass the ball using the inside of your foot. Aim for accuracy. Perform 3 times.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160"/>
        <w:gridCol w:w="2160"/>
        <w:gridCol w:w="2160"/>
        <w:gridCol w:w="2160"/>
      </w:tblGrid>
      <w:tr w:rsidR="00F42F37" w:rsidRPr="00D10F83" w14:paraId="39D49E81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C080C1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Criteria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1867A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1st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4DF93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2nd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5DA020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3rd</w:t>
            </w:r>
          </w:p>
        </w:tc>
      </w:tr>
      <w:tr w:rsidR="00F42F37" w:rsidRPr="00D10F83" w14:paraId="068440D4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17B27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1. Eyes on ball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7B6E5B29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</w:tcPr>
          <w:p w14:paraId="53AC257C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26EDF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3BB37274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B7B08D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2. Non-kicking foot next to ball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13FCD928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</w:tcPr>
          <w:p w14:paraId="66239564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271090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56E6672C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3A95A5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3. Uses inside of foot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588BBC0C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</w:tcPr>
          <w:p w14:paraId="03BA01C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E3454D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4B2B4898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10F8C5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4. Follows through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06248C17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</w:tcPr>
          <w:p w14:paraId="431EFEC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203F5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6F0C3CE7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8CD47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5. Accurate pass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73BF0276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</w:tcPr>
          <w:p w14:paraId="01CE5C09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D7FC9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</w:tbl>
    <w:p w14:paraId="43895690" w14:textId="77777777" w:rsidR="00F42F37" w:rsidRDefault="00F42F37" w:rsidP="00F42F37">
      <w:pPr>
        <w:rPr>
          <w:b/>
          <w:bCs/>
        </w:rPr>
      </w:pPr>
    </w:p>
    <w:p w14:paraId="06CABAD7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Summary</w:t>
      </w:r>
      <w:r>
        <w:rPr>
          <w:b/>
          <w:bCs/>
        </w:rPr>
        <w:t xml:space="preserve"> (How did they do overall)</w:t>
      </w:r>
      <w:r w:rsidRPr="00D10F83">
        <w:rPr>
          <w:b/>
          <w:bCs/>
        </w:rPr>
        <w:br/>
      </w:r>
    </w:p>
    <w:p w14:paraId="34C15C32" w14:textId="77777777" w:rsidR="00F42F37" w:rsidRDefault="00F42F37" w:rsidP="00F42F37"/>
    <w:p w14:paraId="145AF5FE" w14:textId="0B4D6FA9" w:rsidR="00F42F37" w:rsidRPr="00D10F83" w:rsidRDefault="00F42F37" w:rsidP="00F42F37">
      <w:pPr>
        <w:rPr>
          <w:b/>
          <w:bCs/>
        </w:rPr>
      </w:pPr>
      <w:r w:rsidRPr="00D10F83">
        <w:rPr>
          <w:b/>
          <w:bCs/>
        </w:rPr>
        <w:lastRenderedPageBreak/>
        <w:t xml:space="preserve">Basketball </w:t>
      </w:r>
      <w:r>
        <w:rPr>
          <w:b/>
          <w:bCs/>
        </w:rPr>
        <w:t>-</w:t>
      </w:r>
      <w:r w:rsidRPr="00D10F83">
        <w:rPr>
          <w:b/>
          <w:bCs/>
        </w:rPr>
        <w:t xml:space="preserve"> Dribbling</w:t>
      </w:r>
    </w:p>
    <w:p w14:paraId="009BC1E8" w14:textId="77777777" w:rsidR="00F42F37" w:rsidRDefault="00F42F37" w:rsidP="00F42F37">
      <w:pPr>
        <w:rPr>
          <w:b/>
          <w:bCs/>
        </w:rPr>
      </w:pPr>
      <w:r w:rsidRPr="00D10F83">
        <w:rPr>
          <w:b/>
          <w:bCs/>
        </w:rPr>
        <w:t>Skill: Controlled Dribble</w:t>
      </w:r>
    </w:p>
    <w:p w14:paraId="0056614E" w14:textId="247D8ADB" w:rsidR="00F42F37" w:rsidRPr="00D10F83" w:rsidRDefault="00EC6757" w:rsidP="00F42F37">
      <w:pPr>
        <w:rPr>
          <w:b/>
          <w:bCs/>
        </w:rPr>
      </w:pPr>
      <w:r w:rsidRPr="00EC6757">
        <w:rPr>
          <w:b/>
          <w:bCs/>
        </w:rPr>
        <w:drawing>
          <wp:inline distT="0" distB="0" distL="0" distR="0" wp14:anchorId="3A49E89F" wp14:editId="4EA65392">
            <wp:extent cx="5436870" cy="3124200"/>
            <wp:effectExtent l="0" t="0" r="0" b="0"/>
            <wp:docPr id="8143415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34153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50825" cy="3189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A9055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Directions:</w:t>
      </w:r>
      <w:r w:rsidRPr="00D10F83">
        <w:rPr>
          <w:b/>
          <w:bCs/>
        </w:rPr>
        <w:br/>
        <w:t>Dribble forward using one hand. Maintain control. Perform 3 times.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160"/>
        <w:gridCol w:w="2160"/>
        <w:gridCol w:w="2160"/>
        <w:gridCol w:w="2160"/>
      </w:tblGrid>
      <w:tr w:rsidR="00F42F37" w:rsidRPr="00D10F83" w14:paraId="2B0BB272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300FC7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Criteria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DA374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1st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86C375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2nd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05293C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3rd</w:t>
            </w:r>
          </w:p>
        </w:tc>
      </w:tr>
      <w:tr w:rsidR="00F42F37" w:rsidRPr="00D10F83" w14:paraId="677E2A85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C99C79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1. Uses fingertips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84BEB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95A749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3F5A76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145930AC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321F5C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2. Ball below waist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E9ED9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4D1D6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6E37A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1DF8990C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AD02D6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3. Eyes forward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2A91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E30B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000B9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397815E9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411B0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4. Control while moving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F76CD8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17877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B5AB44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3EEE0533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ED6D0D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5. Uses both hands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7D6AA9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18E31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68BB81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</w:tbl>
    <w:p w14:paraId="4C4A5E5A" w14:textId="77777777" w:rsidR="00F42F37" w:rsidRDefault="00F42F37" w:rsidP="00F42F37">
      <w:pPr>
        <w:rPr>
          <w:b/>
          <w:bCs/>
        </w:rPr>
      </w:pPr>
    </w:p>
    <w:p w14:paraId="5C1280F4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Summary</w:t>
      </w:r>
      <w:r>
        <w:rPr>
          <w:b/>
          <w:bCs/>
        </w:rPr>
        <w:t xml:space="preserve"> (How did they do overall)</w:t>
      </w:r>
      <w:r w:rsidRPr="00D10F83">
        <w:rPr>
          <w:b/>
          <w:bCs/>
        </w:rPr>
        <w:br/>
      </w:r>
    </w:p>
    <w:p w14:paraId="556D91CE" w14:textId="77777777" w:rsidR="00F42F37" w:rsidRDefault="00F42F37"/>
    <w:p w14:paraId="63C467A2" w14:textId="77777777" w:rsidR="00F42F37" w:rsidRPr="00D10F83" w:rsidRDefault="00F42F37" w:rsidP="00F42F37">
      <w:pPr>
        <w:pStyle w:val="Heading1"/>
        <w:rPr>
          <w:b/>
          <w:bCs/>
          <w:color w:val="auto"/>
        </w:rPr>
      </w:pPr>
      <w:r w:rsidRPr="00D10F83">
        <w:rPr>
          <w:b/>
          <w:bCs/>
          <w:color w:val="auto"/>
        </w:rPr>
        <w:lastRenderedPageBreak/>
        <w:t xml:space="preserve">Athletics </w:t>
      </w:r>
      <w:r>
        <w:rPr>
          <w:color w:val="auto"/>
        </w:rPr>
        <w:t>-</w:t>
      </w:r>
      <w:r w:rsidRPr="00D10F83">
        <w:rPr>
          <w:b/>
          <w:bCs/>
          <w:color w:val="auto"/>
        </w:rPr>
        <w:t xml:space="preserve"> Sprinting</w:t>
      </w:r>
    </w:p>
    <w:p w14:paraId="0A6F376D" w14:textId="3AB1940D" w:rsidR="00A12C42" w:rsidRPr="00D10F83" w:rsidRDefault="00F42F37" w:rsidP="00F42F37">
      <w:pPr>
        <w:rPr>
          <w:b/>
          <w:bCs/>
        </w:rPr>
      </w:pPr>
      <w:r w:rsidRPr="00D10F83">
        <w:rPr>
          <w:b/>
          <w:bCs/>
        </w:rPr>
        <w:t>Skill: Sprint Star</w:t>
      </w:r>
      <w:r w:rsidR="00A12C42" w:rsidRPr="00A12C42">
        <w:rPr>
          <w:b/>
          <w:bCs/>
        </w:rPr>
        <w:drawing>
          <wp:inline distT="0" distB="0" distL="0" distR="0" wp14:anchorId="5097A27A" wp14:editId="19606C63">
            <wp:extent cx="5731510" cy="3820795"/>
            <wp:effectExtent l="0" t="0" r="2540" b="8255"/>
            <wp:docPr id="4472432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24323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3FC55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Directions:</w:t>
      </w:r>
      <w:r w:rsidRPr="00D10F83">
        <w:rPr>
          <w:b/>
          <w:bCs/>
        </w:rPr>
        <w:br/>
        <w:t>Sprint 10–15m from standing start. Perform 3 times.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160"/>
        <w:gridCol w:w="2160"/>
        <w:gridCol w:w="2160"/>
        <w:gridCol w:w="2160"/>
      </w:tblGrid>
      <w:tr w:rsidR="00F42F37" w:rsidRPr="00D10F83" w14:paraId="4BF5686B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241D5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Criteria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85D355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1st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091B67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2nd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6D08C0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3rd</w:t>
            </w:r>
          </w:p>
        </w:tc>
      </w:tr>
      <w:tr w:rsidR="00F42F37" w:rsidRPr="00D10F83" w14:paraId="58B2A6B8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B3B354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1. Forward lean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F36AE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598533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57C87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53439A37" w14:textId="77777777" w:rsidTr="00B50BD4">
        <w:tc>
          <w:tcPr>
            <w:tcW w:w="2160" w:type="dxa"/>
            <w:tcBorders>
              <w:left w:val="single" w:sz="4" w:space="0" w:color="auto"/>
              <w:right w:val="single" w:sz="4" w:space="0" w:color="auto"/>
            </w:tcBorders>
          </w:tcPr>
          <w:p w14:paraId="58B2B5BC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2. Arm drive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2E5C8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66067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13EBA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63F6841D" w14:textId="77777777" w:rsidTr="00B50BD4">
        <w:tc>
          <w:tcPr>
            <w:tcW w:w="2160" w:type="dxa"/>
            <w:tcBorders>
              <w:left w:val="single" w:sz="4" w:space="0" w:color="auto"/>
              <w:right w:val="single" w:sz="4" w:space="0" w:color="auto"/>
            </w:tcBorders>
          </w:tcPr>
          <w:p w14:paraId="63800D44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3. High knees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89C903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153B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25E607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49F1E640" w14:textId="77777777" w:rsidTr="00B50BD4">
        <w:tc>
          <w:tcPr>
            <w:tcW w:w="2160" w:type="dxa"/>
            <w:tcBorders>
              <w:left w:val="single" w:sz="4" w:space="0" w:color="auto"/>
              <w:right w:val="single" w:sz="4" w:space="0" w:color="auto"/>
            </w:tcBorders>
          </w:tcPr>
          <w:p w14:paraId="03374A1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4. Quick steps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2324D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9DC1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8D8346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32783FE5" w14:textId="77777777" w:rsidTr="00B50BD4">
        <w:tc>
          <w:tcPr>
            <w:tcW w:w="216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1B0C93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5. Balanced running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BE4FC1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064541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B938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</w:tbl>
    <w:p w14:paraId="4A380C88" w14:textId="77777777" w:rsidR="00F42F37" w:rsidRDefault="00F42F37" w:rsidP="00F42F37">
      <w:pPr>
        <w:rPr>
          <w:b/>
          <w:bCs/>
        </w:rPr>
      </w:pPr>
    </w:p>
    <w:p w14:paraId="63459D2A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Summary</w:t>
      </w:r>
      <w:r>
        <w:rPr>
          <w:b/>
          <w:bCs/>
        </w:rPr>
        <w:t xml:space="preserve"> (How did they do overall)</w:t>
      </w:r>
      <w:r w:rsidRPr="00D10F83">
        <w:rPr>
          <w:b/>
          <w:bCs/>
        </w:rPr>
        <w:br/>
      </w:r>
    </w:p>
    <w:p w14:paraId="63C76E9A" w14:textId="77777777" w:rsidR="00F42F37" w:rsidRDefault="00F42F37"/>
    <w:p w14:paraId="1775DB7C" w14:textId="77777777" w:rsidR="00F42F37" w:rsidRPr="00D10F83" w:rsidRDefault="00F42F37" w:rsidP="00F42F37">
      <w:pPr>
        <w:pStyle w:val="Heading1"/>
        <w:rPr>
          <w:b/>
          <w:bCs/>
          <w:color w:val="auto"/>
        </w:rPr>
      </w:pPr>
      <w:r w:rsidRPr="00D10F83">
        <w:rPr>
          <w:b/>
          <w:bCs/>
          <w:color w:val="auto"/>
        </w:rPr>
        <w:lastRenderedPageBreak/>
        <w:t xml:space="preserve">Gymnastics </w:t>
      </w:r>
      <w:r>
        <w:rPr>
          <w:color w:val="auto"/>
        </w:rPr>
        <w:t>-</w:t>
      </w:r>
      <w:r w:rsidRPr="00D10F83">
        <w:rPr>
          <w:b/>
          <w:bCs/>
          <w:color w:val="auto"/>
        </w:rPr>
        <w:t xml:space="preserve"> Balance</w:t>
      </w:r>
    </w:p>
    <w:p w14:paraId="1F71EDDB" w14:textId="77777777" w:rsidR="00F42F37" w:rsidRDefault="00F42F37" w:rsidP="00F42F37">
      <w:pPr>
        <w:rPr>
          <w:b/>
          <w:bCs/>
        </w:rPr>
      </w:pPr>
      <w:r w:rsidRPr="00D10F83">
        <w:rPr>
          <w:b/>
          <w:bCs/>
        </w:rPr>
        <w:t>Skill: One Leg Balance</w:t>
      </w:r>
    </w:p>
    <w:p w14:paraId="3D08BB28" w14:textId="524B439B" w:rsidR="00A12C42" w:rsidRPr="00D10F83" w:rsidRDefault="00A12C42" w:rsidP="00F42F37">
      <w:pPr>
        <w:rPr>
          <w:b/>
          <w:bCs/>
        </w:rPr>
      </w:pPr>
      <w:r w:rsidRPr="00A12C42">
        <w:rPr>
          <w:b/>
          <w:bCs/>
        </w:rPr>
        <w:drawing>
          <wp:inline distT="0" distB="0" distL="0" distR="0" wp14:anchorId="2C6D618F" wp14:editId="231C435D">
            <wp:extent cx="5731510" cy="3820795"/>
            <wp:effectExtent l="0" t="0" r="2540" b="8255"/>
            <wp:docPr id="11823209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32099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E9ACF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Directions:</w:t>
      </w:r>
      <w:r w:rsidRPr="00D10F83">
        <w:rPr>
          <w:b/>
          <w:bCs/>
        </w:rPr>
        <w:br/>
        <w:t>Balance on one leg for 5–10 seconds. Perform 3 times.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160"/>
        <w:gridCol w:w="2160"/>
        <w:gridCol w:w="2160"/>
        <w:gridCol w:w="2160"/>
      </w:tblGrid>
      <w:tr w:rsidR="00F42F37" w:rsidRPr="00D10F83" w14:paraId="471FF290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45F680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Criteria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0E7DB8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1st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F9C0E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2nd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6B301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3rd</w:t>
            </w:r>
          </w:p>
        </w:tc>
      </w:tr>
      <w:tr w:rsidR="00F42F37" w:rsidRPr="00D10F83" w14:paraId="51E99A10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A957D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1. Still posture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9C225C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DEE6EF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E2B8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7FDF7CBF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C8297D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2. Arms for balance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EC61D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71A515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D6F0C4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726B0385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C19AC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3. Eyes forward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5CAE93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A1F9CC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F8CA05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44A9D0A8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730021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4. Minimal wobble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89A5F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72B0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2B1AA4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7DBAE27E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B69705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5. Controlled finish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CC7A6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8178C0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02065D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</w:tbl>
    <w:p w14:paraId="058FEB45" w14:textId="77777777" w:rsidR="00F42F37" w:rsidRDefault="00F42F37" w:rsidP="00F42F37">
      <w:pPr>
        <w:rPr>
          <w:b/>
          <w:bCs/>
        </w:rPr>
      </w:pPr>
    </w:p>
    <w:p w14:paraId="7D417454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Summary</w:t>
      </w:r>
      <w:r>
        <w:rPr>
          <w:b/>
          <w:bCs/>
        </w:rPr>
        <w:t xml:space="preserve"> (How did they do overall)</w:t>
      </w:r>
      <w:r w:rsidRPr="00D10F83">
        <w:rPr>
          <w:b/>
          <w:bCs/>
        </w:rPr>
        <w:br/>
      </w:r>
    </w:p>
    <w:p w14:paraId="2E63C4D3" w14:textId="77777777" w:rsidR="00F42F37" w:rsidRPr="00D10F83" w:rsidRDefault="00F42F37" w:rsidP="00F42F37">
      <w:pPr>
        <w:pStyle w:val="Heading1"/>
        <w:rPr>
          <w:b/>
          <w:bCs/>
          <w:color w:val="auto"/>
        </w:rPr>
      </w:pPr>
      <w:r w:rsidRPr="00D10F83">
        <w:rPr>
          <w:b/>
          <w:bCs/>
          <w:color w:val="auto"/>
        </w:rPr>
        <w:lastRenderedPageBreak/>
        <w:t>Tennis – Forehand</w:t>
      </w:r>
    </w:p>
    <w:p w14:paraId="4482994F" w14:textId="77777777" w:rsidR="00F42F37" w:rsidRDefault="00F42F37" w:rsidP="00F42F37">
      <w:pPr>
        <w:rPr>
          <w:b/>
          <w:bCs/>
        </w:rPr>
      </w:pPr>
      <w:r w:rsidRPr="00D10F83">
        <w:rPr>
          <w:b/>
          <w:bCs/>
        </w:rPr>
        <w:t>Skill: Forehand Strike</w:t>
      </w:r>
    </w:p>
    <w:p w14:paraId="0533B6E5" w14:textId="4A9F12E3" w:rsidR="00AF384A" w:rsidRPr="00D10F83" w:rsidRDefault="00AF384A" w:rsidP="00F42F37">
      <w:pPr>
        <w:rPr>
          <w:b/>
          <w:bCs/>
        </w:rPr>
      </w:pPr>
      <w:r w:rsidRPr="00AF384A">
        <w:rPr>
          <w:b/>
          <w:bCs/>
        </w:rPr>
        <w:drawing>
          <wp:inline distT="0" distB="0" distL="0" distR="0" wp14:anchorId="53A46348" wp14:editId="542C7AA7">
            <wp:extent cx="5731510" cy="3820795"/>
            <wp:effectExtent l="0" t="0" r="2540" b="8255"/>
            <wp:docPr id="14397025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70250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0508D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Directions:</w:t>
      </w:r>
      <w:r w:rsidRPr="00D10F83">
        <w:rPr>
          <w:b/>
          <w:bCs/>
        </w:rPr>
        <w:br/>
        <w:t>Hit ball using forehand towards a target. Perform 3 times.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160"/>
        <w:gridCol w:w="2160"/>
        <w:gridCol w:w="2160"/>
        <w:gridCol w:w="2160"/>
      </w:tblGrid>
      <w:tr w:rsidR="00F42F37" w:rsidRPr="00D10F83" w14:paraId="79721902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5F1DC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Criteria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6D628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1st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52751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2nd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63459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3rd</w:t>
            </w:r>
          </w:p>
        </w:tc>
      </w:tr>
      <w:tr w:rsidR="00F42F37" w:rsidRPr="00D10F83" w14:paraId="346DEA58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36496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1. Side-on stance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ABC36D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74E47F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EA2F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4C561A35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C3EFE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2. Racket back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D885FB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98C63A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F962F4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055DF0FD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84EE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3. Eyes on ball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38B49C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75AEB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BBBD66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6F4F42B2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F2C1D8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4. Contact in front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03748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B3371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1574E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  <w:tr w:rsidR="00F42F37" w:rsidRPr="00D10F83" w14:paraId="31D48C60" w14:textId="77777777" w:rsidTr="00B50BD4"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E8E24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5. Follow through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5FCF1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7D722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24F4E9" w14:textId="77777777" w:rsidR="00F42F37" w:rsidRPr="00D10F83" w:rsidRDefault="00F42F37" w:rsidP="0083583F">
            <w:pPr>
              <w:rPr>
                <w:b/>
                <w:bCs/>
              </w:rPr>
            </w:pPr>
            <w:r w:rsidRPr="00D10F83">
              <w:rPr>
                <w:b/>
                <w:bCs/>
              </w:rPr>
              <w:t>☐</w:t>
            </w:r>
          </w:p>
        </w:tc>
      </w:tr>
    </w:tbl>
    <w:p w14:paraId="421A10EC" w14:textId="77777777" w:rsidR="00F42F37" w:rsidRDefault="00F42F37" w:rsidP="00F42F37">
      <w:pPr>
        <w:rPr>
          <w:b/>
          <w:bCs/>
        </w:rPr>
      </w:pPr>
    </w:p>
    <w:p w14:paraId="7D080399" w14:textId="77777777" w:rsidR="00F42F37" w:rsidRPr="00D10F83" w:rsidRDefault="00F42F37" w:rsidP="00F42F3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 w:rsidRPr="00D10F83">
        <w:rPr>
          <w:b/>
          <w:bCs/>
        </w:rPr>
        <w:t>Summary</w:t>
      </w:r>
      <w:r>
        <w:rPr>
          <w:b/>
          <w:bCs/>
        </w:rPr>
        <w:t xml:space="preserve"> (How did they do overall)</w:t>
      </w:r>
      <w:r w:rsidRPr="00D10F83">
        <w:rPr>
          <w:b/>
          <w:bCs/>
        </w:rPr>
        <w:br/>
      </w:r>
    </w:p>
    <w:p w14:paraId="3342EF24" w14:textId="77777777" w:rsidR="00F42F37" w:rsidRDefault="00F42F37"/>
    <w:p w14:paraId="1D817E86" w14:textId="77777777" w:rsidR="00F42F37" w:rsidRDefault="00F42F37"/>
    <w:p w14:paraId="1DE11DBA" w14:textId="77777777" w:rsidR="00F42F37" w:rsidRDefault="00F42F37"/>
    <w:p w14:paraId="4BE051D9" w14:textId="77777777" w:rsidR="00F42F37" w:rsidRDefault="00F42F37"/>
    <w:p w14:paraId="53EFBDC0" w14:textId="77777777" w:rsidR="00F42F37" w:rsidRDefault="00F42F37"/>
    <w:p w14:paraId="12527B7E" w14:textId="77777777" w:rsidR="00F42F37" w:rsidRDefault="00F42F37"/>
    <w:p w14:paraId="336FCF37" w14:textId="77777777" w:rsidR="00F42F37" w:rsidRDefault="00F42F37"/>
    <w:p w14:paraId="7091D1D8" w14:textId="77777777" w:rsidR="00F42F37" w:rsidRDefault="00F42F37"/>
    <w:p w14:paraId="2B40E69F" w14:textId="77777777" w:rsidR="00F42F37" w:rsidRDefault="00F42F37"/>
    <w:p w14:paraId="5F861B8B" w14:textId="77777777" w:rsidR="00F42F37" w:rsidRDefault="00F42F37"/>
    <w:p w14:paraId="1F414873" w14:textId="77777777" w:rsidR="00F42F37" w:rsidRDefault="00F42F37"/>
    <w:p w14:paraId="5BBFDFF0" w14:textId="77777777" w:rsidR="00F42F37" w:rsidRDefault="00F42F37"/>
    <w:p w14:paraId="4F5D8817" w14:textId="77777777" w:rsidR="00F42F37" w:rsidRDefault="00F42F37"/>
    <w:p w14:paraId="32C920B2" w14:textId="77777777" w:rsidR="00F42F37" w:rsidRDefault="00F42F37"/>
    <w:p w14:paraId="136E2E97" w14:textId="77777777" w:rsidR="00F42F37" w:rsidRDefault="00F42F37"/>
    <w:p w14:paraId="21242D73" w14:textId="77777777" w:rsidR="00F42F37" w:rsidRDefault="00F42F37"/>
    <w:p w14:paraId="366C5C21" w14:textId="77777777" w:rsidR="00F42F37" w:rsidRDefault="00F42F37"/>
    <w:p w14:paraId="707E3773" w14:textId="77777777" w:rsidR="00F42F37" w:rsidRDefault="00F42F37"/>
    <w:sectPr w:rsidR="00F42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F37"/>
    <w:rsid w:val="000F5EE7"/>
    <w:rsid w:val="00456091"/>
    <w:rsid w:val="00A12C42"/>
    <w:rsid w:val="00AC4FCA"/>
    <w:rsid w:val="00AF384A"/>
    <w:rsid w:val="00B50BD4"/>
    <w:rsid w:val="00EC6757"/>
    <w:rsid w:val="00F42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CDED9"/>
  <w15:chartTrackingRefBased/>
  <w15:docId w15:val="{37DEFB0B-A9FE-4A3E-9F8F-0B09D31461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2F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2F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2F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2F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2F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2F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2F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2F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2F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2F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2F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2F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2F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2F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2F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2F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2F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2F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2F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2F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2F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2F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2F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2F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2F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2F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2F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2F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2F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6</Pages>
  <Words>242</Words>
  <Characters>1383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Jones (2411533)</dc:creator>
  <cp:keywords/>
  <dc:description/>
  <cp:lastModifiedBy>Chris Jones (2411533)</cp:lastModifiedBy>
  <cp:revision>1</cp:revision>
  <dcterms:created xsi:type="dcterms:W3CDTF">2026-04-27T08:40:00Z</dcterms:created>
  <dcterms:modified xsi:type="dcterms:W3CDTF">2026-04-27T09:47:00Z</dcterms:modified>
</cp:coreProperties>
</file>