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6D8E0F"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51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6EFA865" w14:textId="77777777" w:rsidR="00C03529"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8351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p>
    <w:p w14:paraId="731C0773"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56C20A"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5EA577"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Janice Garcia</w:t>
      </w:r>
    </w:p>
    <w:p w14:paraId="15FEAA0A"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NUMBER:2334950</w:t>
      </w:r>
    </w:p>
    <w:p w14:paraId="65CDF302"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LCM4001 LONDON</w:t>
      </w:r>
    </w:p>
    <w:p w14:paraId="28F08877"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 SAM D’ELIA</w:t>
      </w:r>
    </w:p>
    <w:p w14:paraId="2EB016EC"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6C1F78"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00203A"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E11E8C"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5DB3A8"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C202DC" w14:textId="77777777" w:rsidR="0068351D" w:rsidRPr="0068351D" w:rsidRDefault="0068351D">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51D">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ACADEMIC SKILLS</w:t>
      </w:r>
    </w:p>
    <w:p w14:paraId="2BF468B2" w14:textId="77777777" w:rsidR="0068351D" w:rsidRPr="0068351D" w:rsidRDefault="0068351D">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614609"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C8AB26"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5AAF84"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0C2534"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FC3C51"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A2D601"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AND TRINITY SAINT DAVID</w:t>
      </w:r>
    </w:p>
    <w:p w14:paraId="4FF8B164"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BA18AE"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518C67"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83FFF1"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FEA70D"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5B8A25"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CF80EA"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9151D1"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FCC3B3"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EC7EC5"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C8361E"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D0DB9C" w14:textId="77777777" w:rsidR="00275584" w:rsidRDefault="00275584" w:rsidP="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85F126" w14:textId="77777777" w:rsidR="0068351D" w:rsidRDefault="0068351D" w:rsidP="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8351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408113D9" w14:textId="77777777" w:rsidR="0068351D" w:rsidRDefault="0068351D" w:rsidP="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E34BE4" w14:textId="77777777" w:rsidR="0068351D" w:rsidRDefault="0068351D" w:rsidP="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Reflective report we follow the steps </w:t>
      </w:r>
      <w:r w:rsidR="00502FA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1988)</w:t>
      </w:r>
      <w:r w:rsidR="00502FA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’REFLECTIVE CYCLE to show a relevant and important experience and help me to analyse into details. I will look at my language that can help me arrange together to improve it. </w:t>
      </w:r>
      <w:proofErr w:type="gramStart"/>
      <w:r w:rsidR="00502FA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am</w:t>
      </w:r>
      <w:proofErr w:type="gramEnd"/>
      <w:r w:rsidR="00502FA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prepared to do my writing!</w:t>
      </w:r>
    </w:p>
    <w:p w14:paraId="54E33E6C" w14:textId="77777777" w:rsidR="00502FAC" w:rsidRDefault="00502FAC" w:rsidP="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DE91D9" w14:textId="77777777" w:rsidR="00502FAC" w:rsidRDefault="00502FAC" w:rsidP="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8DF8C9" w14:textId="77777777" w:rsidR="00502FAC" w:rsidRDefault="00502FAC" w:rsidP="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D4AAB">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REFLECTIVE WRITING AND PRACTICE?</w:t>
      </w:r>
    </w:p>
    <w:p w14:paraId="6E8E37BE" w14:textId="77777777" w:rsidR="00502FAC" w:rsidRPr="0068351D" w:rsidRDefault="00502FAC" w:rsidP="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are interconnected concepts that involve self-examination, learning and evaluation through </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experience.Based</w:t>
      </w:r>
      <w:proofErr w:type="spellEnd"/>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my own idea it suggest that its my own interpretation and approach to reflection that is unique and generally </w:t>
      </w:r>
      <w:r w:rsidR="00A91B8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might align with my own </w:t>
      </w:r>
      <w:proofErr w:type="spellStart"/>
      <w:r w:rsidR="00A91B8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prespective</w:t>
      </w:r>
      <w:proofErr w:type="spellEnd"/>
      <w:r w:rsidR="00A91B8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FD7679"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B6E2EF" w14:textId="77777777" w:rsidR="0068351D" w:rsidRPr="006D4AAB"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CE900" w14:textId="77777777" w:rsidR="0068351D" w:rsidRDefault="00A91B8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4AAB">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3.REFLECTIVE SKILLS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widely regarded as a means of improving students lifelong learning and professional practice in higher </w:t>
      </w: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Rogers 2001)While Reflective practice is widely accepted in edu</w:t>
      </w:r>
      <w:r w:rsidR="006D4AAB">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ational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circles,a</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critical issue is that reflective writing is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complex,and</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high demands unless it is taught in an explicit and systematic way</w:t>
      </w:r>
      <w:r w:rsidR="002755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F3A0B6"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691553" w14:textId="77777777" w:rsidR="0068351D" w:rsidRDefault="0068351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63D544" w14:textId="77777777" w:rsidR="00A91B88" w:rsidRDefault="006D4AAB">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4.REFLECTIVE LEARNING focuses on the development of our critical-thinking </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w:t>
      </w:r>
      <w:r w:rsidR="00145C4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proofErr w:type="spellEnd"/>
      <w:proofErr w:type="gramEnd"/>
      <w:r w:rsidR="00145C4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the process of learning using </w:t>
      </w:r>
      <w:proofErr w:type="spellStart"/>
      <w:r w:rsidR="00145C4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conscious,intentional</w:t>
      </w:r>
      <w:proofErr w:type="spellEnd"/>
      <w:r w:rsidR="00145C4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45C4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reflection,it</w:t>
      </w:r>
      <w:proofErr w:type="spellEnd"/>
      <w:r w:rsidR="00145C4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involve observing and auditing the level of information while learning.(Study.Com)It is not just the understanding</w:t>
      </w:r>
      <w:r w:rsidR="0016271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what went well and what could been better.</w:t>
      </w:r>
    </w:p>
    <w:p w14:paraId="61F94973" w14:textId="77777777" w:rsidR="0016271E" w:rsidRDefault="0016271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55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383A003" w14:textId="77777777" w:rsidR="0016271E" w:rsidRDefault="0016271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REFLECTIVE </w:t>
      </w: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w:t>
      </w:r>
      <w:proofErr w:type="gramEnd"/>
    </w:p>
    <w:p w14:paraId="5B9E67C2" w14:textId="77777777" w:rsidR="0016271E" w:rsidRDefault="0016271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FF610E" w14:textId="77777777" w:rsidR="0016271E" w:rsidRDefault="0016271E" w:rsidP="0016271E">
      <w:pPr>
        <w:pStyle w:val="ListParagraph"/>
        <w:numPr>
          <w:ilvl w:val="0"/>
          <w:numId w:val="2"/>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 INFORMATION/RESEARCH SKILLS</w:t>
      </w:r>
    </w:p>
    <w:p w14:paraId="6E3B3F48" w14:textId="77777777" w:rsidR="00E14C89" w:rsidRDefault="00E14C89" w:rsidP="0016271E">
      <w:pPr>
        <w:pStyle w:val="ListParagraph"/>
        <w:numPr>
          <w:ilvl w:val="0"/>
          <w:numId w:val="2"/>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REFERENCING SKILLS</w:t>
      </w:r>
    </w:p>
    <w:p w14:paraId="71F7AE41" w14:textId="77777777" w:rsidR="0016271E" w:rsidRPr="0016271E" w:rsidRDefault="0016271E" w:rsidP="0016271E">
      <w:pPr>
        <w:pStyle w:val="ListParagraph"/>
        <w:numPr>
          <w:ilvl w:val="0"/>
          <w:numId w:val="2"/>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WRITING SKILLS</w:t>
      </w:r>
    </w:p>
    <w:p w14:paraId="45E4F29E" w14:textId="77777777" w:rsidR="00A91B88" w:rsidRPr="00083AB1" w:rsidRDefault="00A91B88" w:rsidP="00083AB1">
      <w:pPr>
        <w:ind w:left="36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3C6CBD" w14:textId="77777777" w:rsidR="00A91B88" w:rsidRDefault="00A91B8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248A97" w14:textId="77777777" w:rsidR="00A91B88" w:rsidRDefault="00A91B8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E5AD55" w14:textId="77777777" w:rsidR="00A91B88" w:rsidRPr="00083AB1" w:rsidRDefault="0016271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AB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 INFORMATION AND RESEARCH SKILLS</w:t>
      </w:r>
      <w:r w:rsidR="00853D77" w:rsidRPr="00083AB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2374DA0" w14:textId="77777777" w:rsidR="00853D77" w:rsidRPr="00083AB1" w:rsidRDefault="00853D77">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A9D25B" w14:textId="77777777" w:rsidR="00A91B88" w:rsidRPr="00ED4323" w:rsidRDefault="00853D77">
      <w:pPr>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the beginning of my university </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journey,my</w:t>
      </w:r>
      <w:proofErr w:type="spellEnd"/>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approach to finding information was unrefined.</w:t>
      </w:r>
      <w:r w:rsidR="000069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basically rely on basic google searches which lead me to an overwhelming amount of many different information.</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don’t know it was irrelevant or </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unrealiable.I</w:t>
      </w:r>
      <w:proofErr w:type="spellEnd"/>
      <w:proofErr w:type="gramEnd"/>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 looking for a structural approach to evaluate all my sources and finding my work and study effectively.</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to improve my skills I explore various strategies.</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learned to advanced research using go</w:t>
      </w:r>
      <w:r w:rsidR="009D56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ogle</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scholar,</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library</w:t>
      </w:r>
      <w:r w:rsidR="009D56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D56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reading newspaper and a lot more to improved my knowledge.</w:t>
      </w:r>
      <w:r w:rsidR="006F5C0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gramEnd"/>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realized that while google can be useful starting point but it is not always the best tool for my academic research due to the varying quality of </w:t>
      </w:r>
      <w:proofErr w:type="spellStart"/>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sources.</w:t>
      </w:r>
      <w:r w:rsidR="000069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000069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found that many of the websites that I came across lacked proper citations or were written by individual with unclear credentials. That made me </w:t>
      </w:r>
      <w:proofErr w:type="gramStart"/>
      <w:r w:rsidR="000069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pushed  to</w:t>
      </w:r>
      <w:proofErr w:type="gramEnd"/>
      <w:r w:rsidR="000069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explore more specialized academic </w:t>
      </w:r>
      <w:proofErr w:type="spellStart"/>
      <w:r w:rsidR="000069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resources.</w:t>
      </w:r>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proofErr w:type="spellEnd"/>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paper summarizes work  undertaken at De </w:t>
      </w:r>
      <w:proofErr w:type="spellStart"/>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Monfort</w:t>
      </w:r>
      <w:proofErr w:type="spellEnd"/>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University(</w:t>
      </w:r>
      <w:proofErr w:type="spellStart"/>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Liecester,UK</w:t>
      </w:r>
      <w:proofErr w:type="spellEnd"/>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study to develop information and research skills using the Blackboard Virtual Learning Environment.</w:t>
      </w:r>
      <w:r w:rsidR="002755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outlines how a traditionally delivered and </w:t>
      </w:r>
      <w:proofErr w:type="spellStart"/>
      <w:r w:rsid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assest</w:t>
      </w:r>
      <w:proofErr w:type="spellEnd"/>
      <w:r w:rsid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program.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Weetman</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w:t>
      </w:r>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Costa ,</w:t>
      </w:r>
      <w:proofErr w:type="gramEnd"/>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J.,&amp;</w:t>
      </w:r>
      <w:proofErr w:type="spellStart"/>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Jones,B</w:t>
      </w:r>
      <w:proofErr w:type="spellEnd"/>
      <w:r w:rsidR="00F107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.(2007).</w:t>
      </w:r>
      <w:r w:rsidR="00F10776" w:rsidRPr="00ED4323">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Developing </w:t>
      </w:r>
      <w:proofErr w:type="spellStart"/>
      <w:r w:rsidR="00F10776" w:rsidRPr="00ED4323">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Student’information</w:t>
      </w:r>
      <w:proofErr w:type="spellEnd"/>
      <w:r w:rsidR="00F10776" w:rsidRPr="00ED4323">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Research Skills via Blackboard.</w:t>
      </w:r>
    </w:p>
    <w:p w14:paraId="53F7E817" w14:textId="77777777" w:rsidR="009D563F" w:rsidRDefault="009D563F">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8F9DEF" w14:textId="77777777" w:rsidR="009D563F" w:rsidRDefault="009D563F" w:rsidP="009D563F">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56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Secondly, I learned to use and started using academic databases like </w:t>
      </w:r>
    </w:p>
    <w:p w14:paraId="68AAC305" w14:textId="77777777" w:rsidR="009D563F" w:rsidRDefault="009D563F" w:rsidP="009D563F">
      <w:pPr>
        <w:pStyle w:val="ListParagraph"/>
        <w:numPr>
          <w:ilvl w:val="0"/>
          <w:numId w:val="4"/>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 news sources</w:t>
      </w:r>
    </w:p>
    <w:p w14:paraId="7A0897EA" w14:textId="77777777" w:rsidR="009D563F" w:rsidRDefault="009D563F" w:rsidP="009D563F">
      <w:pPr>
        <w:pStyle w:val="ListParagraph"/>
        <w:numPr>
          <w:ilvl w:val="0"/>
          <w:numId w:val="4"/>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Tv, radio,</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podcasts and online media</w:t>
      </w:r>
    </w:p>
    <w:p w14:paraId="36B8EAF0" w14:textId="77777777" w:rsidR="009D563F" w:rsidRDefault="009D563F" w:rsidP="009D563F">
      <w:pPr>
        <w:pStyle w:val="ListParagraph"/>
        <w:numPr>
          <w:ilvl w:val="0"/>
          <w:numId w:val="4"/>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and company blogs</w:t>
      </w:r>
    </w:p>
    <w:p w14:paraId="6F19C77C" w14:textId="77777777" w:rsidR="009D563F" w:rsidRDefault="009D563F" w:rsidP="009D563F">
      <w:pPr>
        <w:pStyle w:val="ListParagraph"/>
        <w:numPr>
          <w:ilvl w:val="0"/>
          <w:numId w:val="4"/>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Conference speeches</w:t>
      </w:r>
    </w:p>
    <w:p w14:paraId="4B06D921" w14:textId="77777777" w:rsidR="009D563F" w:rsidRDefault="009D563F" w:rsidP="009D563F">
      <w:pPr>
        <w:pStyle w:val="ListParagraph"/>
        <w:numPr>
          <w:ilvl w:val="0"/>
          <w:numId w:val="4"/>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Dictionaries and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encylopedias</w:t>
      </w:r>
      <w:proofErr w:type="spellEnd"/>
    </w:p>
    <w:p w14:paraId="60C4B535" w14:textId="77777777" w:rsidR="009D563F" w:rsidRPr="009D563F" w:rsidRDefault="009D563F" w:rsidP="009D563F">
      <w:pPr>
        <w:pStyle w:val="ListParagraph"/>
        <w:numPr>
          <w:ilvl w:val="0"/>
          <w:numId w:val="4"/>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Industry experts.</w:t>
      </w:r>
    </w:p>
    <w:p w14:paraId="75689382" w14:textId="77777777" w:rsidR="00A91B88" w:rsidRDefault="00A91B8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EFD996" w14:textId="77777777" w:rsidR="009D563F" w:rsidRDefault="009D563F">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Third,I</w:t>
      </w:r>
      <w:proofErr w:type="spellEnd"/>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learned about </w:t>
      </w:r>
      <w:r w:rsidRP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CRAAP TEST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was developed by Blakes</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lee(2004)</w:t>
      </w:r>
      <w:r w:rsidR="0012590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learned about</w:t>
      </w:r>
      <w:r w:rsidR="00416926" w:rsidRPr="004169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Referencing </w:t>
      </w:r>
      <w:r w:rsidR="000069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7B36F8" w14:textId="77777777" w:rsidR="00A91B88" w:rsidRDefault="00A91B8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F89C04" w14:textId="77777777" w:rsidR="00A91B88" w:rsidRDefault="00275584">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do I need research skill?</w:t>
      </w:r>
    </w:p>
    <w:p w14:paraId="588609B6" w14:textId="77777777" w:rsidR="00275584" w:rsidRDefault="00275584" w:rsidP="00275584">
      <w:pPr>
        <w:pStyle w:val="ListParagraph"/>
        <w:numPr>
          <w:ilvl w:val="0"/>
          <w:numId w:val="9"/>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 me locate appropriate information and evaluate it for quality and relevance.</w:t>
      </w:r>
    </w:p>
    <w:p w14:paraId="292F772A" w14:textId="77777777" w:rsidR="00275584" w:rsidRDefault="00275584" w:rsidP="00275584">
      <w:pPr>
        <w:pStyle w:val="ListParagraph"/>
        <w:numPr>
          <w:ilvl w:val="0"/>
          <w:numId w:val="9"/>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helps to make good use of information to resolve a problem.</w:t>
      </w:r>
    </w:p>
    <w:p w14:paraId="1CFB5D41" w14:textId="77777777" w:rsidR="00275584" w:rsidRDefault="00275584" w:rsidP="00275584">
      <w:pPr>
        <w:pStyle w:val="ListParagraph"/>
        <w:numPr>
          <w:ilvl w:val="0"/>
          <w:numId w:val="9"/>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gives the ability to synthesize and to communicate your ideas both in writing and spoken forma</w:t>
      </w:r>
      <w:r w:rsid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p w14:paraId="723535AA" w14:textId="77777777" w:rsidR="006F1CD4" w:rsidRDefault="006F1CD4" w:rsidP="00275584">
      <w:pPr>
        <w:pStyle w:val="ListParagraph"/>
        <w:numPr>
          <w:ilvl w:val="0"/>
          <w:numId w:val="9"/>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foster</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critical thinking</w:t>
      </w:r>
    </w:p>
    <w:p w14:paraId="7E58BDA7" w14:textId="77777777" w:rsidR="006F1CD4" w:rsidRPr="006F1CD4" w:rsidRDefault="006F1CD4" w:rsidP="006F1CD4">
      <w:pPr>
        <w:pStyle w:val="ListParagraph"/>
        <w:numPr>
          <w:ilvl w:val="0"/>
          <w:numId w:val="9"/>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Highly transferable and can be adapter in so many settings including the workplace </w:t>
      </w:r>
      <w:r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Https;//library.soton.ac.uk/</w:t>
      </w:r>
      <w:proofErr w:type="spellStart"/>
      <w:r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sashintroduction</w:t>
      </w:r>
      <w:proofErr w:type="spellEnd"/>
      <w:r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-to-research-skills</w:t>
      </w:r>
    </w:p>
    <w:p w14:paraId="2D70BC76" w14:textId="77777777" w:rsidR="006F1CD4" w:rsidRDefault="006F1CD4" w:rsidP="006F1CD4">
      <w:pPr>
        <w:pStyle w:val="ListParagraph"/>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FABA08" w14:textId="77777777" w:rsidR="00A91B88" w:rsidRPr="006F1CD4" w:rsidRDefault="00006915" w:rsidP="006F1CD4">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REFERENCING </w:t>
      </w:r>
      <w:r w:rsidR="00125906"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practice of acknowledging and citing the sources of information, ideas, data or </w:t>
      </w:r>
      <w:proofErr w:type="spellStart"/>
      <w:r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quatations</w:t>
      </w:r>
      <w:proofErr w:type="spellEnd"/>
      <w:r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you use in your work. It is very crucial aspect in academic writing and research, ensuring that proper credit is given to the original authors and allowing readers to verify the sources.</w:t>
      </w:r>
    </w:p>
    <w:p w14:paraId="25BFA378" w14:textId="77777777" w:rsidR="00006915" w:rsidRDefault="0000691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EEEEE9" w14:textId="77777777" w:rsidR="00006915" w:rsidRPr="00006915" w:rsidRDefault="00006915" w:rsidP="0000691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69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sources of referencing</w:t>
      </w:r>
    </w:p>
    <w:p w14:paraId="405042F3" w14:textId="77777777" w:rsidR="00A91B88" w:rsidRDefault="00006915" w:rsidP="00006915">
      <w:pPr>
        <w:pStyle w:val="ListParagraph"/>
        <w:numPr>
          <w:ilvl w:val="0"/>
          <w:numId w:val="6"/>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Acknowledging the sources</w:t>
      </w:r>
    </w:p>
    <w:p w14:paraId="62254A1A" w14:textId="77777777" w:rsidR="00334763" w:rsidRDefault="00334763" w:rsidP="00006915">
      <w:pPr>
        <w:pStyle w:val="ListParagraph"/>
        <w:numPr>
          <w:ilvl w:val="0"/>
          <w:numId w:val="6"/>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Avoiding plagiarism</w:t>
      </w:r>
    </w:p>
    <w:p w14:paraId="4B98C1E1" w14:textId="77777777" w:rsidR="00334763" w:rsidRDefault="00334763" w:rsidP="00006915">
      <w:pPr>
        <w:pStyle w:val="ListParagraph"/>
        <w:numPr>
          <w:ilvl w:val="0"/>
          <w:numId w:val="6"/>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the arguments</w:t>
      </w:r>
    </w:p>
    <w:p w14:paraId="3E52A6EF" w14:textId="77777777" w:rsidR="00334763" w:rsidRDefault="00334763" w:rsidP="00006915">
      <w:pPr>
        <w:pStyle w:val="ListParagraph"/>
        <w:numPr>
          <w:ilvl w:val="0"/>
          <w:numId w:val="6"/>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Enabling verification</w:t>
      </w:r>
    </w:p>
    <w:p w14:paraId="03DB02A2" w14:textId="77777777" w:rsidR="00334763" w:rsidRPr="00006915" w:rsidRDefault="00334763" w:rsidP="00334763">
      <w:pPr>
        <w:pStyle w:val="ListParagraph"/>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00B23C" w14:textId="77777777" w:rsidR="00A91B88" w:rsidRDefault="00334763">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w:t>
      </w:r>
      <w:r w:rsidR="00944BD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w:t>
      </w: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types</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referencing</w:t>
      </w:r>
    </w:p>
    <w:p w14:paraId="29C24FCF" w14:textId="77777777" w:rsidR="00334763" w:rsidRDefault="00334763" w:rsidP="00334763">
      <w:pPr>
        <w:pStyle w:val="ListParagraph"/>
        <w:numPr>
          <w:ilvl w:val="0"/>
          <w:numId w:val="7"/>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text Citations</w:t>
      </w:r>
    </w:p>
    <w:p w14:paraId="1E7C91E4" w14:textId="77777777" w:rsidR="00334763" w:rsidRDefault="00334763" w:rsidP="00334763">
      <w:pPr>
        <w:pStyle w:val="ListParagraph"/>
        <w:numPr>
          <w:ilvl w:val="0"/>
          <w:numId w:val="7"/>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 references</w:t>
      </w:r>
    </w:p>
    <w:p w14:paraId="2BF59B91" w14:textId="77777777" w:rsidR="00334763" w:rsidRPr="000A51EE" w:rsidRDefault="00334763" w:rsidP="00334763">
      <w:pPr>
        <w:pStyle w:val="ListParagraph"/>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5DC4F3" w14:textId="77777777" w:rsidR="00A91B88" w:rsidRDefault="00D108BC">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51E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text citation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000A51E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 method used in academic writing to give credit to the original source of information or ideas that are included and it’s typically </w:t>
      </w:r>
      <w:proofErr w:type="gramStart"/>
      <w:r w:rsidR="000A51E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w:t>
      </w:r>
      <w:proofErr w:type="gramEnd"/>
      <w:r w:rsidR="000A51E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key details about someone else’s work that includes author’s last name,</w:t>
      </w:r>
      <w:r w:rsidR="002755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51E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publication year and sometime the page number and depending on the page style pf referencing.</w:t>
      </w:r>
    </w:p>
    <w:p w14:paraId="10594565" w14:textId="77777777" w:rsidR="000A51EE" w:rsidRDefault="000A51E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C7E020" w14:textId="77777777" w:rsidR="000A51EE" w:rsidRDefault="000A51E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Full references it is also known as complete citation, provides all the necessary details for a reader to easily locate the source that cited. </w:t>
      </w:r>
    </w:p>
    <w:p w14:paraId="4DEDFA73" w14:textId="77777777" w:rsidR="000A51EE" w:rsidRDefault="000A51E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ADEAEA" w14:textId="77777777" w:rsidR="00A91B88" w:rsidRDefault="00125906">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I learned how to properly cite </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sources,I</w:t>
      </w:r>
      <w:proofErr w:type="spellEnd"/>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realizes that referencing allows me to trace the development of my ideas and slowly contribute meaningfully to our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going</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academic skills subject. At the beginning it was hard for me but I after so many times of watching and practicing with each style requiring attention to different details such as punctuation, order of information and formatting rules.</w:t>
      </w:r>
      <w:r w:rsidR="000A51E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Began to appreciate the discipline and learning how to reference correctly and also it taught me to be more organize</w:t>
      </w:r>
      <w:r w:rsidR="00D108B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in my research.</w:t>
      </w:r>
    </w:p>
    <w:p w14:paraId="5419E461"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5B411F"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Here </w:t>
      </w: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example of referencing;</w:t>
      </w:r>
    </w:p>
    <w:p w14:paraId="47DDFA9C"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E3FCEE"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BOOK: </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Cottrell,Stella.</w:t>
      </w:r>
      <w:r w:rsidRPr="00AD0F65">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proofErr w:type="spellEnd"/>
      <w:proofErr w:type="gramEnd"/>
      <w:r w:rsidRPr="00AD0F65">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Study Skills Handbook.</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AD0F65">
        <w:rPr>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ed.London:Red</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Globe Press  2019</w:t>
      </w:r>
    </w:p>
    <w:p w14:paraId="2A6AF88D"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CDF4A4"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Harvard Style: </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Cottrell,S</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Pr="00AD0F65">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Study Skills Handbook.</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AD0F65">
        <w:rPr>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edn.London:Red</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Globe Press.</w:t>
      </w:r>
    </w:p>
    <w:p w14:paraId="4C2F12FD"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F864D4"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40E898" w14:textId="77777777" w:rsidR="00AD0F65" w:rsidRDefault="00E14C89">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4C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WRITING SKILLS</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the abilities required to produce </w:t>
      </w:r>
      <w:proofErr w:type="spellStart"/>
      <w:proofErr w:type="gramStart"/>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structured,formal</w:t>
      </w:r>
      <w:proofErr w:type="spellEnd"/>
      <w:proofErr w:type="gramEnd"/>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well-research written work in an academic </w:t>
      </w:r>
      <w:proofErr w:type="spellStart"/>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context,such</w:t>
      </w:r>
      <w:proofErr w:type="spellEnd"/>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essays,research</w:t>
      </w:r>
      <w:proofErr w:type="spellEnd"/>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papers,reports</w:t>
      </w:r>
      <w:proofErr w:type="spellEnd"/>
      <w:r w:rsidR="00D87D3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dissertations.</w:t>
      </w:r>
    </w:p>
    <w:p w14:paraId="3D27BEF3" w14:textId="77777777" w:rsidR="00D87D3A" w:rsidRDefault="00D87D3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D53ECE" w14:textId="77777777" w:rsidR="00D87D3A" w:rsidRDefault="00D87D3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academic writing skills I learned about my Time </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Management,It</w:t>
      </w:r>
      <w:proofErr w:type="spellEnd"/>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allows me to keep control of my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prioritise and complete my task  and especially I learned to reduce time wasting.</w:t>
      </w:r>
    </w:p>
    <w:p w14:paraId="67D72619" w14:textId="77777777" w:rsidR="002B5B4E" w:rsidRDefault="002B5B4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DD6EF0" w14:textId="77777777" w:rsidR="002B5B4E" w:rsidRDefault="002B5B4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F5CF92" w14:textId="77777777" w:rsidR="002B5B4E" w:rsidRDefault="002B5B4E">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28DA7A" w14:textId="77777777" w:rsidR="00D87D3A" w:rsidRDefault="00D87D3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tried using my time </w:t>
      </w: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strategies :</w:t>
      </w:r>
      <w:proofErr w:type="gramEnd"/>
    </w:p>
    <w:p w14:paraId="675223E7" w14:textId="77777777" w:rsidR="00D87D3A" w:rsidRDefault="00D87D3A" w:rsidP="00D87D3A">
      <w:pPr>
        <w:pStyle w:val="ListParagraph"/>
        <w:numPr>
          <w:ilvl w:val="0"/>
          <w:numId w:val="8"/>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2B5B4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4D Strategy</w:t>
      </w:r>
    </w:p>
    <w:p w14:paraId="55384DDA" w14:textId="77777777" w:rsidR="002B5B4E" w:rsidRDefault="002B5B4E" w:rsidP="00D87D3A">
      <w:pPr>
        <w:pStyle w:val="ListParagraph"/>
        <w:numPr>
          <w:ilvl w:val="0"/>
          <w:numId w:val="8"/>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Pomodoro Technique</w:t>
      </w:r>
    </w:p>
    <w:p w14:paraId="6C0F847A" w14:textId="77777777" w:rsidR="002B5B4E" w:rsidRDefault="002B5B4E" w:rsidP="00D87D3A">
      <w:pPr>
        <w:pStyle w:val="ListParagraph"/>
        <w:numPr>
          <w:ilvl w:val="0"/>
          <w:numId w:val="8"/>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Eisenhower Method</w:t>
      </w:r>
    </w:p>
    <w:p w14:paraId="2A5A25D2" w14:textId="77777777" w:rsidR="00083AB1" w:rsidRDefault="00083AB1">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69B989" w14:textId="77777777" w:rsidR="00AD0F65" w:rsidRDefault="00083AB1">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MINDTOOLS(</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2019) What is time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management?It</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effective time management involves dedicating the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rifgt</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amounts of time to the most important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thing,a</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good decision to put plans into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action,develop</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one’s skill of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priorotization,scheduling,goal</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settings and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concentration.Lastly</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also plenty of time-management tools available to help me use time more</w:t>
      </w:r>
      <w:r w:rsidR="002755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2755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efficiently</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,productively</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enjoyable.</w:t>
      </w:r>
    </w:p>
    <w:p w14:paraId="75FFAB36"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582CC7"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BAB95E" w14:textId="77777777" w:rsidR="00AD0F65" w:rsidRDefault="00083AB1">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I am developing my academic writing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w:t>
      </w:r>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gained valuable insight into the nature of academic writing and its importance in academic and professional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settings.Th</w:t>
      </w:r>
      <w:r w:rsidR="002755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ough</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experiences,I</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come to understand that academic writing is not just about</w:t>
      </w:r>
      <w:r w:rsidR="002755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writing</w:t>
      </w:r>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words on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paper,it</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discipline process that requires careful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thought,research</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om many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ideas.I</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 becoming more  aware at critical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thinking.I</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realize that it is not enough to summarize information,</w:t>
      </w:r>
      <w:r w:rsid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writing demands a deeper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engagaement</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w:t>
      </w:r>
      <w:proofErr w:type="spellStart"/>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material.What</w:t>
      </w:r>
      <w:proofErr w:type="spellEnd"/>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encourage</w:t>
      </w:r>
      <w:r w:rsid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 </w:t>
      </w:r>
      <w:r w:rsidR="0064438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myself!</w:t>
      </w:r>
    </w:p>
    <w:p w14:paraId="4F66145A"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27AC4C" w14:textId="77777777" w:rsidR="00AD0F65" w:rsidRDefault="00AD0F6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098CCA" w14:textId="77777777" w:rsidR="00AD0F65" w:rsidRPr="00ED4323" w:rsidRDefault="00ED4323">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REFELECTION</w:t>
      </w:r>
    </w:p>
    <w:p w14:paraId="2C6B0F87" w14:textId="77777777" w:rsidR="00ED4323" w:rsidRPr="00ED4323" w:rsidRDefault="00ED4323">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3F8855" w14:textId="77777777" w:rsidR="00ED4323" w:rsidRDefault="00ED4323">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I </w:t>
      </w:r>
      <w:proofErr w:type="gramStart"/>
      <w:r w:rsidRP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continue  my</w:t>
      </w:r>
      <w:proofErr w:type="gramEnd"/>
      <w:r w:rsidRP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academic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w:t>
      </w:r>
      <w:r w:rsidRP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urney,</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D43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have become more aware of the</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various skills that contribute to successful academic work</w:t>
      </w:r>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Among these finding information </w:t>
      </w:r>
      <w:proofErr w:type="spellStart"/>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skills,referencing</w:t>
      </w:r>
      <w:proofErr w:type="spellEnd"/>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 and academic writing skills that stand out as effectively .I believe that I have made progress in structuring my essays and research. Sometimes I struggle with narrowing down broad topics to find the most credible and reliable sources of information,</w:t>
      </w:r>
      <w:r w:rsidR="00933C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 I want to improve my ability to stay updated on the lates</w:t>
      </w:r>
      <w:r w:rsidR="00933C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research in my field of my study as this will help me build </w:t>
      </w:r>
      <w:proofErr w:type="spellStart"/>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stronger,more</w:t>
      </w:r>
      <w:proofErr w:type="spellEnd"/>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current arguments in my </w:t>
      </w:r>
      <w:proofErr w:type="spellStart"/>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writing.I</w:t>
      </w:r>
      <w:proofErr w:type="spellEnd"/>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 planning to explore more advance search techniques and make better use of academic journals .Reflecting on these </w:t>
      </w:r>
      <w:proofErr w:type="spellStart"/>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three,I</w:t>
      </w:r>
      <w:proofErr w:type="spellEnd"/>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see potential for further </w:t>
      </w:r>
      <w:proofErr w:type="spellStart"/>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growth.I</w:t>
      </w:r>
      <w:proofErr w:type="spellEnd"/>
      <w:r w:rsidR="006C45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intend to continue develo</w:t>
      </w:r>
      <w:r w:rsidR="00933C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ping my academic skills by practicing more concise and more concise language.</w:t>
      </w:r>
      <w:r w:rsid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proofErr w:type="gramStart"/>
      <w:r w:rsidR="00933C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Finally,I</w:t>
      </w:r>
      <w:proofErr w:type="spellEnd"/>
      <w:proofErr w:type="gramEnd"/>
      <w:r w:rsidR="00933C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strive by focusing on continuous </w:t>
      </w:r>
      <w:proofErr w:type="spellStart"/>
      <w:r w:rsidR="00933C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improvement,I</w:t>
      </w:r>
      <w:proofErr w:type="spellEnd"/>
      <w:r w:rsidR="00933C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 confident that I will become more competent and confident academic writer and make it even more reflective.</w:t>
      </w:r>
    </w:p>
    <w:p w14:paraId="7A5DF9FF" w14:textId="77777777" w:rsidR="00610D7A" w:rsidRDefault="00610D7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4C92AB" w14:textId="77777777" w:rsidR="00610D7A" w:rsidRDefault="00610D7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4EA3544E" w14:textId="77777777" w:rsidR="00610D7A" w:rsidRDefault="00610D7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E6184A" w14:textId="77777777" w:rsidR="00610D7A" w:rsidRDefault="00610D7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3ECB91" w14:textId="77777777" w:rsidR="00610D7A" w:rsidRPr="00ED4323" w:rsidRDefault="00610D7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writing is a valuable tool for deepening one’s understanding of personal experiences and fostering self-</w:t>
      </w:r>
      <w:proofErr w:type="spellStart"/>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awareness.Through</w:t>
      </w:r>
      <w:proofErr w:type="spellEnd"/>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process,Individuals</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critically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analyze</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one’sactions,thoughts</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emotions leading to greater insight into one personal and professional development.</w:t>
      </w:r>
    </w:p>
    <w:p w14:paraId="3C1436BE" w14:textId="77777777" w:rsidR="00AD0F65" w:rsidRPr="00ED4323" w:rsidRDefault="00AD0F6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84F249" w14:textId="77777777" w:rsidR="00A91B88" w:rsidRDefault="00A91B8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4FBD7F" w14:textId="77777777" w:rsidR="00A91B88" w:rsidRDefault="006F1CD4">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7725AF63" w14:textId="77777777" w:rsidR="006F1CD4" w:rsidRDefault="00944BD7">
      <w:pPr>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1998)  </w:t>
      </w:r>
      <w:r w:rsidRPr="00944BD7">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Gibbs Reflective </w:t>
      </w:r>
      <w:proofErr w:type="spellStart"/>
      <w:r w:rsidRPr="00944BD7">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Cycle</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,Rogers</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(2001)</w:t>
      </w:r>
      <w:r w:rsidRPr="00944BD7">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Skills</w:t>
      </w:r>
    </w:p>
    <w:p w14:paraId="7BC66BB6" w14:textId="77777777" w:rsidR="00610D7A" w:rsidRPr="006F1CD4" w:rsidRDefault="00944BD7" w:rsidP="00610D7A">
      <w:pPr>
        <w:pStyle w:val="ListParagraph"/>
        <w:numPr>
          <w:ilvl w:val="0"/>
          <w:numId w:val="9"/>
        </w:num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Study.Com </w:t>
      </w:r>
      <w:r w:rsidRPr="00944BD7">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Reflective </w:t>
      </w:r>
      <w:proofErr w:type="spellStart"/>
      <w:proofErr w:type="gramStart"/>
      <w:r w:rsidRPr="00944BD7">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w:t>
      </w:r>
      <w:r>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Weetman</w:t>
      </w:r>
      <w:proofErr w:type="spellEnd"/>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CostaJ</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Jones,B</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.(2007)</w:t>
      </w:r>
      <w:r w:rsidR="00610D7A" w:rsidRPr="00610D7A">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Developing </w:t>
      </w:r>
      <w:proofErr w:type="spellStart"/>
      <w:r w:rsidR="00610D7A" w:rsidRPr="00610D7A">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Student’Information</w:t>
      </w:r>
      <w:proofErr w:type="spellEnd"/>
      <w:r w:rsidR="00610D7A" w:rsidRPr="00610D7A">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Research Skills via Blackboard.</w:t>
      </w:r>
      <w:r w:rsidR="00610D7A" w:rsidRPr="00610D7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0D7A"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Https;//library.soton.ac.uk/</w:t>
      </w:r>
      <w:proofErr w:type="spellStart"/>
      <w:r w:rsidR="00610D7A"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sashintroduction</w:t>
      </w:r>
      <w:proofErr w:type="spellEnd"/>
      <w:r w:rsidR="00610D7A" w:rsidRPr="006F1CD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-to-research-skills</w:t>
      </w:r>
    </w:p>
    <w:p w14:paraId="061F23FA" w14:textId="77777777" w:rsidR="00610D7A" w:rsidRDefault="00610D7A" w:rsidP="00610D7A">
      <w:pPr>
        <w:pStyle w:val="ListParagraph"/>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B3CEDC" w14:textId="77777777" w:rsidR="00944BD7" w:rsidRPr="00610D7A" w:rsidRDefault="00944BD7">
      <w:pPr>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944BD7" w:rsidRPr="00610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51D58"/>
    <w:multiLevelType w:val="hybridMultilevel"/>
    <w:tmpl w:val="F2F8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473F8"/>
    <w:multiLevelType w:val="hybridMultilevel"/>
    <w:tmpl w:val="6E5C5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67DC8"/>
    <w:multiLevelType w:val="hybridMultilevel"/>
    <w:tmpl w:val="F03CE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0C120A"/>
    <w:multiLevelType w:val="hybridMultilevel"/>
    <w:tmpl w:val="72B85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B07C3"/>
    <w:multiLevelType w:val="hybridMultilevel"/>
    <w:tmpl w:val="4E9C1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C74767"/>
    <w:multiLevelType w:val="hybridMultilevel"/>
    <w:tmpl w:val="EEFC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D2A0C"/>
    <w:multiLevelType w:val="hybridMultilevel"/>
    <w:tmpl w:val="91640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B7F08"/>
    <w:multiLevelType w:val="hybridMultilevel"/>
    <w:tmpl w:val="4ED8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4A69AE"/>
    <w:multiLevelType w:val="hybridMultilevel"/>
    <w:tmpl w:val="109A4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604285">
    <w:abstractNumId w:val="4"/>
  </w:num>
  <w:num w:numId="2" w16cid:durableId="2039575273">
    <w:abstractNumId w:val="2"/>
  </w:num>
  <w:num w:numId="3" w16cid:durableId="455175052">
    <w:abstractNumId w:val="5"/>
  </w:num>
  <w:num w:numId="4" w16cid:durableId="288316379">
    <w:abstractNumId w:val="3"/>
  </w:num>
  <w:num w:numId="5" w16cid:durableId="829441572">
    <w:abstractNumId w:val="1"/>
  </w:num>
  <w:num w:numId="6" w16cid:durableId="1992903077">
    <w:abstractNumId w:val="0"/>
  </w:num>
  <w:num w:numId="7" w16cid:durableId="791216576">
    <w:abstractNumId w:val="6"/>
  </w:num>
  <w:num w:numId="8" w16cid:durableId="1506818487">
    <w:abstractNumId w:val="7"/>
  </w:num>
  <w:num w:numId="9" w16cid:durableId="14530136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51D"/>
    <w:rsid w:val="00006915"/>
    <w:rsid w:val="00083AB1"/>
    <w:rsid w:val="000A51EE"/>
    <w:rsid w:val="00125906"/>
    <w:rsid w:val="00145C47"/>
    <w:rsid w:val="0016271E"/>
    <w:rsid w:val="00231F2B"/>
    <w:rsid w:val="00260D9B"/>
    <w:rsid w:val="00275584"/>
    <w:rsid w:val="002B5B4E"/>
    <w:rsid w:val="00334763"/>
    <w:rsid w:val="00416926"/>
    <w:rsid w:val="00502FAC"/>
    <w:rsid w:val="00610D7A"/>
    <w:rsid w:val="00644389"/>
    <w:rsid w:val="0068351D"/>
    <w:rsid w:val="006C45A8"/>
    <w:rsid w:val="006D4AAB"/>
    <w:rsid w:val="006F1CD4"/>
    <w:rsid w:val="006F5C04"/>
    <w:rsid w:val="007910DD"/>
    <w:rsid w:val="00853D77"/>
    <w:rsid w:val="00933CB9"/>
    <w:rsid w:val="00944BD7"/>
    <w:rsid w:val="009D563F"/>
    <w:rsid w:val="00A91B88"/>
    <w:rsid w:val="00AD0F65"/>
    <w:rsid w:val="00C03529"/>
    <w:rsid w:val="00CA1D32"/>
    <w:rsid w:val="00D108BC"/>
    <w:rsid w:val="00D66B23"/>
    <w:rsid w:val="00D87D3A"/>
    <w:rsid w:val="00E14C89"/>
    <w:rsid w:val="00E35798"/>
    <w:rsid w:val="00ED4323"/>
    <w:rsid w:val="00F10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C026AD"/>
  <w15:chartTrackingRefBased/>
  <w15:docId w15:val="{D7AF78E9-9E27-5C46-9C2E-A474D2793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5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1289</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Garcia</dc:creator>
  <cp:keywords/>
  <dc:description/>
  <cp:lastModifiedBy>Janice Garcia</cp:lastModifiedBy>
  <cp:revision>2</cp:revision>
  <dcterms:created xsi:type="dcterms:W3CDTF">2024-08-20T19:25:00Z</dcterms:created>
  <dcterms:modified xsi:type="dcterms:W3CDTF">2024-08-20T19:25:00Z</dcterms:modified>
</cp:coreProperties>
</file>