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68A1CC" w14:textId="58FAA510" w:rsidR="00B10283" w:rsidRDefault="00B10283" w:rsidP="00B10283">
      <w:pPr>
        <w:tabs>
          <w:tab w:val="left" w:pos="5387"/>
        </w:tabs>
        <w:rPr>
          <w:u w:val="single"/>
        </w:rPr>
      </w:pPr>
      <w:r>
        <w:rPr>
          <w:u w:val="single"/>
        </w:rPr>
        <w:t>Lecturer- Mary March</w:t>
      </w:r>
      <w:r>
        <w:rPr>
          <w:u w:val="single"/>
        </w:rPr>
        <w:tab/>
        <w:t>Student Number:1818408</w:t>
      </w:r>
    </w:p>
    <w:p w14:paraId="0113C4C4" w14:textId="77777777" w:rsidR="00B10283" w:rsidRDefault="00B10283" w:rsidP="00516E93">
      <w:pPr>
        <w:jc w:val="center"/>
        <w:rPr>
          <w:u w:val="single"/>
        </w:rPr>
      </w:pPr>
    </w:p>
    <w:p w14:paraId="6E70396A" w14:textId="77777777" w:rsidR="00B10283" w:rsidRDefault="00B10283" w:rsidP="00516E93">
      <w:pPr>
        <w:jc w:val="center"/>
        <w:rPr>
          <w:u w:val="single"/>
        </w:rPr>
      </w:pPr>
    </w:p>
    <w:p w14:paraId="3DC44BEA" w14:textId="77777777" w:rsidR="00B50C24" w:rsidRPr="00516E93" w:rsidRDefault="00516E93" w:rsidP="00516E93">
      <w:pPr>
        <w:jc w:val="center"/>
        <w:rPr>
          <w:u w:val="single"/>
        </w:rPr>
      </w:pPr>
      <w:r w:rsidRPr="00516E93">
        <w:rPr>
          <w:u w:val="single"/>
        </w:rPr>
        <w:t>PROFESSIONAL CAREER DEVELOPMENT BMSW4005</w:t>
      </w:r>
    </w:p>
    <w:p w14:paraId="2EA12E1E" w14:textId="77777777" w:rsidR="00516E93" w:rsidRDefault="00516E93" w:rsidP="00516E93">
      <w:pPr>
        <w:jc w:val="center"/>
      </w:pPr>
    </w:p>
    <w:p w14:paraId="78731421" w14:textId="77777777" w:rsidR="00516E93" w:rsidRDefault="00516E93" w:rsidP="00516E93">
      <w:r>
        <w:t>My name is Adebare Akinwale Moronkeji. My student number is 1818408.</w:t>
      </w:r>
    </w:p>
    <w:p w14:paraId="71D83105" w14:textId="03B058C3" w:rsidR="00516E93" w:rsidRDefault="00516E93" w:rsidP="00516E93">
      <w:r>
        <w:t xml:space="preserve">This is </w:t>
      </w:r>
      <w:r w:rsidR="00AC05AA">
        <w:t xml:space="preserve">a </w:t>
      </w:r>
      <w:r>
        <w:t xml:space="preserve">sort of </w:t>
      </w:r>
      <w:r w:rsidR="00AC05AA">
        <w:t xml:space="preserve">report or an essay on my personal reflection on the progress made concerning, my career development. This report </w:t>
      </w:r>
      <w:r w:rsidR="009D17B4">
        <w:t>will entail the skills acquired so far in readiness for employment or further studies. In the procedure so far, what are those things that have contributed immens</w:t>
      </w:r>
      <w:r w:rsidR="00DB76BC">
        <w:t xml:space="preserve">ely or otherwise to my skill acquisition? There are some of the questions that will be answered in this report. </w:t>
      </w:r>
    </w:p>
    <w:p w14:paraId="567C9015" w14:textId="08A8EA5E" w:rsidR="00DB76BC" w:rsidRDefault="00237086" w:rsidP="00516E93">
      <w:r>
        <w:tab/>
        <w:t>Furthermor</w:t>
      </w:r>
      <w:r w:rsidR="00391BD9">
        <w:t xml:space="preserve">e </w:t>
      </w:r>
      <w:r w:rsidR="00DB76BC">
        <w:t xml:space="preserve">looking back at my life progression I can see what I have done, what I did not do or did not do well and what has carried me so far. In my early years, there were some impediments or stumbling blocks along the way. The period between the ages 0 to 10 years, there was nothing much of significance. This was primary education and preparation for further education. The high points of my life so far started at the age of 13. I was given opportunity to play for my schools. Age 13 to 22 was able to represent my schools in different sports activities. I collected several certificates and trophies. </w:t>
      </w:r>
    </w:p>
    <w:p w14:paraId="5F847CB6" w14:textId="2F81E7F8" w:rsidR="00DB76BC" w:rsidRDefault="00DB76BC" w:rsidP="00516E93">
      <w:r>
        <w:tab/>
        <w:t>At the age of 30, I got married and settled down in life. Consequently, my first child arrived at the age of 32. A father role began with part-time job and looking after the baby. Since it has been work, training, seminars and education for personal development.</w:t>
      </w:r>
    </w:p>
    <w:p w14:paraId="45036D38" w14:textId="3CA90275" w:rsidR="00DB76BC" w:rsidRDefault="00DB76BC" w:rsidP="00516E93">
      <w:r>
        <w:tab/>
        <w:t>The low points are as follow; failure to secure admission to a secondary school of my choice. Footballing career disappointment and failure to secure sponsors for sporting career. Also del</w:t>
      </w:r>
      <w:r w:rsidR="006F5A52">
        <w:t>ay in decision-making and lackl</w:t>
      </w:r>
      <w:r>
        <w:t xml:space="preserve">ustre attitude towards vital projects in the past. Lessons learnt and taken on board. All the above is shown on the graph below. </w:t>
      </w:r>
    </w:p>
    <w:p w14:paraId="3FA5566B" w14:textId="77777777" w:rsidR="00DB76BC" w:rsidRDefault="00DB76BC" w:rsidP="00516E93"/>
    <w:p w14:paraId="03C2AE0E" w14:textId="77777777" w:rsidR="00DB76BC" w:rsidRDefault="00DB76BC" w:rsidP="00516E93"/>
    <w:p w14:paraId="5E9BFD51" w14:textId="77777777" w:rsidR="00DB76BC" w:rsidRDefault="00DB76BC" w:rsidP="00516E93"/>
    <w:p w14:paraId="2151E90A" w14:textId="49163E0C" w:rsidR="00DB76BC" w:rsidRDefault="00DB76BC" w:rsidP="00516E93">
      <w:r>
        <w:t xml:space="preserve">MY LIFELINE GRAPH </w:t>
      </w:r>
      <w:r w:rsidR="00B45D17">
        <w:t>– Please See Appendix 1</w:t>
      </w:r>
    </w:p>
    <w:p w14:paraId="3AFB0B24" w14:textId="77777777" w:rsidR="00DB76BC" w:rsidRDefault="00DB76BC" w:rsidP="00516E93"/>
    <w:p w14:paraId="4BE72BB6" w14:textId="77777777" w:rsidR="00DB76BC" w:rsidRDefault="00DB76BC" w:rsidP="00516E93"/>
    <w:p w14:paraId="7E84B177" w14:textId="77777777" w:rsidR="00DB76BC" w:rsidRDefault="00DB76BC" w:rsidP="00516E93"/>
    <w:p w14:paraId="439925F4" w14:textId="1FE00C77" w:rsidR="00DB76BC" w:rsidRDefault="00DB76BC" w:rsidP="00516E93">
      <w:r>
        <w:t xml:space="preserve">The </w:t>
      </w:r>
      <w:r w:rsidR="00095891">
        <w:t>above</w:t>
      </w:r>
      <w:r>
        <w:t xml:space="preserve"> lifeline graph explains some of the high points and the</w:t>
      </w:r>
      <w:r w:rsidR="0040581D">
        <w:t xml:space="preserve"> low points of my life so far. Some of the events were external which were beyond my personal restraint. Others were self inflicted and accidental.</w:t>
      </w:r>
    </w:p>
    <w:p w14:paraId="1F2B9E94" w14:textId="1DA31B87" w:rsidR="0040581D" w:rsidRDefault="0040581D" w:rsidP="00516E93">
      <w:r>
        <w:t>Reflection – As I reflect on the past and the experience gained with other aspect of ‘Learning by Doing’ according to Graham Gibbs in his reflective cycle analysis. These are as follow, description</w:t>
      </w:r>
      <w:r w:rsidR="00784F43">
        <w:t xml:space="preserve"> of events, feelings that event activated, also the evaluation of the event. Which to weigh the outcome whether is good or negative considering the feelings above.</w:t>
      </w:r>
    </w:p>
    <w:p w14:paraId="77F21882" w14:textId="100F780B" w:rsidR="00784F43" w:rsidRDefault="00784F43" w:rsidP="00516E93">
      <w:r>
        <w:tab/>
        <w:t xml:space="preserve">Furthermore, analysis of the above factors is of great importance. What have I learned from the situation, event or activity? The next step to consider is conclusion. The information collected earlier is very significant in this phase and can help one to arrive at a favourable, useful conclusion. </w:t>
      </w:r>
    </w:p>
    <w:p w14:paraId="40B8E3FF" w14:textId="6970B5D2" w:rsidR="00784F43" w:rsidRDefault="00784F43" w:rsidP="00516E93">
      <w:r>
        <w:tab/>
        <w:t xml:space="preserve">Finally the last and not the last step is called, action plan. This is the stage where we consider those options that are available to us. What is the way forward? Are we to change things </w:t>
      </w:r>
      <w:r w:rsidR="00201485">
        <w:t xml:space="preserve">around or maintain status quo? This is where we make concrete of effective promises to do things differently or just a bit of adjustments. </w:t>
      </w:r>
    </w:p>
    <w:p w14:paraId="69E0BA5E" w14:textId="77777777" w:rsidR="00FB1AC3" w:rsidRDefault="00FB1AC3" w:rsidP="00516E93"/>
    <w:p w14:paraId="66D75882" w14:textId="77777777" w:rsidR="006F5A52" w:rsidRDefault="006F5A52" w:rsidP="008B5508"/>
    <w:p w14:paraId="6E6B6BA2" w14:textId="77777777" w:rsidR="006F5A52" w:rsidRDefault="006F5A52" w:rsidP="008B5508"/>
    <w:p w14:paraId="6F1E9C40" w14:textId="50D97D10" w:rsidR="008B5508" w:rsidRPr="008B5508" w:rsidRDefault="00FB1AC3" w:rsidP="008B5508">
      <w:pPr>
        <w:rPr>
          <w:rFonts w:ascii="Times" w:eastAsia="Times New Roman" w:hAnsi="Times" w:cs="Times New Roman"/>
          <w:sz w:val="20"/>
          <w:szCs w:val="20"/>
          <w:lang w:val="en-GB"/>
        </w:rPr>
      </w:pPr>
      <w:r>
        <w:t xml:space="preserve">GIBBS REFLECTIVE CYCLE (DIAGRAMS) </w:t>
      </w:r>
    </w:p>
    <w:p w14:paraId="6D5A9CCF" w14:textId="27177A61" w:rsidR="00FB1AC3" w:rsidRDefault="00FB1AC3" w:rsidP="00516E93"/>
    <w:p w14:paraId="483EAA48" w14:textId="77777777" w:rsidR="00FB1AC3" w:rsidRDefault="00FB1AC3" w:rsidP="00516E93"/>
    <w:p w14:paraId="1CCCB452" w14:textId="3DD31160" w:rsidR="00FB1AC3" w:rsidRDefault="009E7CA0" w:rsidP="00516E93">
      <w:r>
        <w:rPr>
          <w:noProof/>
        </w:rPr>
        <w:drawing>
          <wp:inline distT="0" distB="0" distL="0" distR="0" wp14:anchorId="2B484A3C" wp14:editId="0F54A88E">
            <wp:extent cx="4885944" cy="41727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 reflective .png"/>
                    <pic:cNvPicPr/>
                  </pic:nvPicPr>
                  <pic:blipFill>
                    <a:blip r:embed="rId8">
                      <a:extLst>
                        <a:ext uri="{28A0092B-C50C-407E-A947-70E740481C1C}">
                          <a14:useLocalDpi xmlns:a14="http://schemas.microsoft.com/office/drawing/2010/main" val="0"/>
                        </a:ext>
                      </a:extLst>
                    </a:blip>
                    <a:stretch>
                      <a:fillRect/>
                    </a:stretch>
                  </pic:blipFill>
                  <pic:spPr>
                    <a:xfrm>
                      <a:off x="0" y="0"/>
                      <a:ext cx="4885944" cy="4172712"/>
                    </a:xfrm>
                    <a:prstGeom prst="rect">
                      <a:avLst/>
                    </a:prstGeom>
                  </pic:spPr>
                </pic:pic>
              </a:graphicData>
            </a:graphic>
          </wp:inline>
        </w:drawing>
      </w:r>
    </w:p>
    <w:p w14:paraId="742E7EDC" w14:textId="77777777" w:rsidR="00FB1AC3" w:rsidRDefault="00FB1AC3" w:rsidP="00516E93"/>
    <w:p w14:paraId="36C5AC4B" w14:textId="48071F67" w:rsidR="00FB1AC3" w:rsidRDefault="00FB1AC3" w:rsidP="00516E93">
      <w:r>
        <w:t xml:space="preserve">Gibbs reflective cycle encourages people to have a good organized thought on their past experience during a particular situation, event or activity. This often allows people to evaluate the experience, activity or event in great detail making one aware of his or her own actions or inaction and better able to amend and reorganise his or her behavior. </w:t>
      </w:r>
    </w:p>
    <w:p w14:paraId="48AA6FD8" w14:textId="63FE36B7" w:rsidR="00750FE4" w:rsidRDefault="00750FE4" w:rsidP="00516E93">
      <w:r>
        <w:tab/>
        <w:t>On the other hand, the other learning cycle by Kolb learning cycle is short involves four stages. They are listed below</w:t>
      </w:r>
    </w:p>
    <w:p w14:paraId="22605088" w14:textId="662D1445" w:rsidR="00750FE4" w:rsidRDefault="00750FE4" w:rsidP="00750FE4">
      <w:pPr>
        <w:pStyle w:val="ListParagraph"/>
        <w:numPr>
          <w:ilvl w:val="0"/>
          <w:numId w:val="1"/>
        </w:numPr>
      </w:pPr>
      <w:r>
        <w:t>Concrete learning</w:t>
      </w:r>
    </w:p>
    <w:p w14:paraId="2A85E4FF" w14:textId="442B247D" w:rsidR="00750FE4" w:rsidRDefault="00750FE4" w:rsidP="00750FE4">
      <w:pPr>
        <w:pStyle w:val="ListParagraph"/>
        <w:numPr>
          <w:ilvl w:val="0"/>
          <w:numId w:val="1"/>
        </w:numPr>
      </w:pPr>
      <w:r>
        <w:t>Reflective observation</w:t>
      </w:r>
    </w:p>
    <w:p w14:paraId="46239EAF" w14:textId="7EF09F6F" w:rsidR="00750FE4" w:rsidRDefault="00750FE4" w:rsidP="00750FE4">
      <w:pPr>
        <w:pStyle w:val="ListParagraph"/>
        <w:numPr>
          <w:ilvl w:val="0"/>
          <w:numId w:val="1"/>
        </w:numPr>
      </w:pPr>
      <w:r>
        <w:t>Abstract conceptualisation</w:t>
      </w:r>
    </w:p>
    <w:p w14:paraId="3EDEA870" w14:textId="4BB3E434" w:rsidR="00750FE4" w:rsidRDefault="00750FE4" w:rsidP="00750FE4">
      <w:pPr>
        <w:pStyle w:val="ListParagraph"/>
        <w:numPr>
          <w:ilvl w:val="0"/>
          <w:numId w:val="1"/>
        </w:numPr>
      </w:pPr>
      <w:r>
        <w:t>Active experimentation.</w:t>
      </w:r>
    </w:p>
    <w:p w14:paraId="702161DA" w14:textId="7F6C0BF9" w:rsidR="00750FE4" w:rsidRDefault="00750FE4" w:rsidP="00750FE4">
      <w:r>
        <w:t xml:space="preserve">David A Kolb (1984) Experimental learning: In the book by the above author, </w:t>
      </w:r>
      <w:r w:rsidR="006F5A52">
        <w:t>emphasis</w:t>
      </w:r>
      <w:r>
        <w:t xml:space="preserve"> was laid on experience as the source of learning and development. </w:t>
      </w:r>
      <w:r w:rsidRPr="00750FE4">
        <w:rPr>
          <w:color w:val="FF0000"/>
        </w:rPr>
        <w:t>(Englewood cliffs, Prentice Hall, 1984)</w:t>
      </w:r>
      <w:r>
        <w:t xml:space="preserve"> </w:t>
      </w:r>
      <w:r w:rsidR="00391BD9">
        <w:t>This book importantly revealed</w:t>
      </w:r>
      <w:r>
        <w:t xml:space="preserve"> that a person would learn through discovery and experience. The theory was called “</w:t>
      </w:r>
      <w:r w:rsidR="007059F2">
        <w:t>experiential</w:t>
      </w:r>
      <w:r>
        <w:t xml:space="preserve">” for this reason. </w:t>
      </w:r>
      <w:r w:rsidR="006F5A52">
        <w:t>Its academic or intellectual source is</w:t>
      </w:r>
      <w:r w:rsidR="007059F2">
        <w:t xml:space="preserve"> taken from the experiential work of Lewin, Piaget, Dewey, Freirre and James. This forms a unique perspective on learning and development. </w:t>
      </w:r>
    </w:p>
    <w:p w14:paraId="1F5C090B" w14:textId="78CDDD50" w:rsidR="007059F2" w:rsidRDefault="006F5A52" w:rsidP="00750FE4">
      <w:r>
        <w:tab/>
        <w:t>The theory</w:t>
      </w:r>
      <w:r w:rsidR="007059F2">
        <w:t xml:space="preserve"> </w:t>
      </w:r>
      <w:r w:rsidR="00391BD9">
        <w:t>experiential</w:t>
      </w:r>
      <w:r w:rsidR="007059F2">
        <w:t xml:space="preserve"> learning theory (ELT) provides a total/whole model of the learning process and it is a multi-linear model or approach of adult development, which are consistent with what know about natural learning, growth and development. The theory is refer to as “experiential learning” to a special attention to central role that experience plays in the learning process.</w:t>
      </w:r>
    </w:p>
    <w:p w14:paraId="28BF572E" w14:textId="77777777" w:rsidR="007059F2" w:rsidRDefault="007059F2" w:rsidP="00750FE4"/>
    <w:p w14:paraId="7C124167" w14:textId="71882264" w:rsidR="00D05BD5" w:rsidRPr="00D05BD5" w:rsidRDefault="00D05BD5" w:rsidP="00D05BD5">
      <w:pPr>
        <w:rPr>
          <w:rFonts w:ascii="Times" w:eastAsia="Times New Roman" w:hAnsi="Times" w:cs="Times New Roman"/>
          <w:sz w:val="20"/>
          <w:szCs w:val="20"/>
          <w:lang w:val="en-GB"/>
        </w:rPr>
      </w:pPr>
    </w:p>
    <w:p w14:paraId="0896B7CE" w14:textId="24918CB9" w:rsidR="007059F2" w:rsidRDefault="00D05BD5" w:rsidP="00750FE4">
      <w:r w:rsidRPr="00D05BD5">
        <w:rPr>
          <w:noProof/>
        </w:rPr>
        <w:drawing>
          <wp:inline distT="0" distB="0" distL="0" distR="0" wp14:anchorId="4BD545BA" wp14:editId="68551EF5">
            <wp:extent cx="5101590" cy="3907790"/>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1590" cy="3907790"/>
                    </a:xfrm>
                    <a:prstGeom prst="rect">
                      <a:avLst/>
                    </a:prstGeom>
                    <a:noFill/>
                    <a:ln>
                      <a:noFill/>
                    </a:ln>
                  </pic:spPr>
                </pic:pic>
              </a:graphicData>
            </a:graphic>
          </wp:inline>
        </w:drawing>
      </w:r>
    </w:p>
    <w:p w14:paraId="19161508" w14:textId="77777777" w:rsidR="007059F2" w:rsidRDefault="007059F2" w:rsidP="00750FE4"/>
    <w:p w14:paraId="7F319A69" w14:textId="77777777" w:rsidR="007059F2" w:rsidRDefault="007059F2" w:rsidP="00750FE4"/>
    <w:p w14:paraId="2CFDAB6D" w14:textId="77777777" w:rsidR="007059F2" w:rsidRDefault="007059F2" w:rsidP="00750FE4"/>
    <w:p w14:paraId="1AA6430D" w14:textId="77777777" w:rsidR="007059F2" w:rsidRDefault="007059F2" w:rsidP="00750FE4"/>
    <w:p w14:paraId="77670404" w14:textId="77777777" w:rsidR="007059F2" w:rsidRDefault="007059F2" w:rsidP="00750FE4"/>
    <w:p w14:paraId="4E609AC3" w14:textId="7C697911" w:rsidR="007059F2" w:rsidRPr="005F17A0" w:rsidRDefault="007059F2" w:rsidP="00750FE4">
      <w:pPr>
        <w:rPr>
          <w:b/>
        </w:rPr>
      </w:pPr>
      <w:r w:rsidRPr="005F17A0">
        <w:rPr>
          <w:b/>
        </w:rPr>
        <w:t xml:space="preserve">THE DAVIDS A KOLBS LEARNING CYCLE </w:t>
      </w:r>
    </w:p>
    <w:p w14:paraId="6B1E171C" w14:textId="775E3467" w:rsidR="007059F2" w:rsidRDefault="007F687B" w:rsidP="00750FE4">
      <w:r>
        <w:t xml:space="preserve">Concrete experience – This means doing something in which individual, team or organisations are assigned a task. Active involvement or participation is the key here. Kolb is primarily on theory and practice of adult education informal education and lifelong learning. </w:t>
      </w:r>
    </w:p>
    <w:p w14:paraId="127A42B7" w14:textId="77777777" w:rsidR="007F687B" w:rsidRDefault="007F687B" w:rsidP="00750FE4"/>
    <w:p w14:paraId="740D5005" w14:textId="086AFCC6" w:rsidR="007F687B" w:rsidRDefault="005F17A0" w:rsidP="00750FE4">
      <w:r>
        <w:t>Reflective Observation:</w:t>
      </w:r>
      <w:r w:rsidR="007F687B">
        <w:t xml:space="preserve"> taking time out from ‘doing’ and stepping back from the task and reviewing what has been done and experienced.</w:t>
      </w:r>
    </w:p>
    <w:p w14:paraId="43D625EA" w14:textId="77777777" w:rsidR="007F687B" w:rsidRDefault="007F687B" w:rsidP="00750FE4"/>
    <w:p w14:paraId="0FF36EE7" w14:textId="686F352C" w:rsidR="007F687B" w:rsidRDefault="003845EC" w:rsidP="00750FE4">
      <w:r>
        <w:t xml:space="preserve">Abstract conceptualisation: </w:t>
      </w:r>
      <w:r w:rsidR="007F687B">
        <w:t xml:space="preserve"> the stage for learners to make comparisons between what they have done, look back and what they already know. </w:t>
      </w:r>
    </w:p>
    <w:p w14:paraId="607A55E5" w14:textId="77777777" w:rsidR="007F687B" w:rsidRDefault="007F687B" w:rsidP="00750FE4"/>
    <w:p w14:paraId="7B03CDAD" w14:textId="6B84E263" w:rsidR="007F687B" w:rsidRDefault="005F17A0" w:rsidP="00750FE4">
      <w:r>
        <w:t>Active experimentation: these stage learners</w:t>
      </w:r>
      <w:r w:rsidR="005D2136">
        <w:t xml:space="preserve"> consider how they go t</w:t>
      </w:r>
      <w:r w:rsidR="006947EA">
        <w:t>o convert theory into practice a</w:t>
      </w:r>
      <w:r w:rsidR="005D2136">
        <w:t>pplication of ideas, thoughts and permutations.</w:t>
      </w:r>
    </w:p>
    <w:p w14:paraId="5C8B9C42" w14:textId="77777777" w:rsidR="005D2136" w:rsidRDefault="005D2136" w:rsidP="00750FE4"/>
    <w:p w14:paraId="7196F07C" w14:textId="5012E833" w:rsidR="005D2136" w:rsidRDefault="005D2136" w:rsidP="00750FE4">
      <w:r>
        <w:t xml:space="preserve">David Kolb’s </w:t>
      </w:r>
      <w:r w:rsidR="003845EC">
        <w:t>experiential</w:t>
      </w:r>
      <w:r>
        <w:t xml:space="preserve"> learning cycle is very handy and easy to apply</w:t>
      </w:r>
      <w:r w:rsidR="006C2098">
        <w:t xml:space="preserve"> in comparison to Gibbs. David Kolb’s minimal but Gibbs, a bit complex.</w:t>
      </w:r>
    </w:p>
    <w:p w14:paraId="02565238" w14:textId="77777777" w:rsidR="006C2098" w:rsidRDefault="006C2098" w:rsidP="00750FE4"/>
    <w:p w14:paraId="62B4CFF3" w14:textId="2A57B728" w:rsidR="006C2098" w:rsidRDefault="006C2098" w:rsidP="00750FE4">
      <w:r>
        <w:t>Conclusively, the two theories are working towards the same goals. These are to deal with learning through experience in practical terms. We learn more when we participate, reflect and appraise what we have achieved. How can we improve or adjust the targeted goals or objectives. What can we go better next time and do we go about it.</w:t>
      </w:r>
    </w:p>
    <w:p w14:paraId="69743665" w14:textId="77777777" w:rsidR="006C2098" w:rsidRDefault="006C2098" w:rsidP="00750FE4"/>
    <w:p w14:paraId="423D4BE3" w14:textId="63EDDDE2" w:rsidR="006C2098" w:rsidRDefault="006C2098" w:rsidP="00750FE4">
      <w:r>
        <w:t xml:space="preserve">Consequently, from the two reflective cycles above, what can we apply to our practical learning experience and the goal or employability that we are targeting? </w:t>
      </w:r>
    </w:p>
    <w:p w14:paraId="24291FC8" w14:textId="77777777" w:rsidR="006C2098" w:rsidRDefault="006C2098" w:rsidP="00750FE4"/>
    <w:p w14:paraId="58C0C6BC" w14:textId="62FDCEFF" w:rsidR="00551F16" w:rsidRDefault="006C2098" w:rsidP="00750FE4">
      <w:r>
        <w:t xml:space="preserve">There was a time I wanted to learn how to drive cars. But I needed a United Kingdom </w:t>
      </w:r>
      <w:r w:rsidR="006E4615">
        <w:t>driver’s</w:t>
      </w:r>
      <w:r>
        <w:t xml:space="preserve"> </w:t>
      </w:r>
      <w:r w:rsidR="005F17A0">
        <w:t>license</w:t>
      </w:r>
      <w:r>
        <w:t xml:space="preserve"> to be able to drive in Great Britain. I joined a </w:t>
      </w:r>
      <w:r w:rsidR="00DF6638">
        <w:t xml:space="preserve">driving </w:t>
      </w:r>
      <w:r>
        <w:t xml:space="preserve">instructor and did a few lessons. </w:t>
      </w:r>
      <w:r w:rsidR="00551F16">
        <w:t xml:space="preserve">This was due to the fact that, I have been driving before outside the United Kingdom. The </w:t>
      </w:r>
      <w:r w:rsidR="006E4615">
        <w:t>license</w:t>
      </w:r>
      <w:r w:rsidR="00551F16">
        <w:t xml:space="preserve"> was not transfer</w:t>
      </w:r>
      <w:r w:rsidR="003845EC">
        <w:t>a</w:t>
      </w:r>
      <w:r w:rsidR="00551F16">
        <w:t xml:space="preserve">ble from Nigeria to Britain. The few lessons I had </w:t>
      </w:r>
      <w:r w:rsidR="006E4615">
        <w:t>were</w:t>
      </w:r>
      <w:r w:rsidR="00551F16">
        <w:t xml:space="preserve"> not sufficient because I failed the first test.</w:t>
      </w:r>
    </w:p>
    <w:p w14:paraId="27E1068D" w14:textId="77777777" w:rsidR="00551F16" w:rsidRDefault="00551F16" w:rsidP="00750FE4"/>
    <w:p w14:paraId="35CBBE21" w14:textId="621D11CE" w:rsidR="0051476E" w:rsidRDefault="00551F16" w:rsidP="00750FE4">
      <w:r>
        <w:t xml:space="preserve">The outcome </w:t>
      </w:r>
      <w:r w:rsidR="0036154A">
        <w:t>of this test made me to feel</w:t>
      </w:r>
      <w:r w:rsidR="0051476E">
        <w:t xml:space="preserve"> very badly. This took me to apply for more driving lessons. It cost money, time and energy. Why did I book for more driving lessons? I booked it </w:t>
      </w:r>
      <w:r w:rsidR="00DF6638">
        <w:t>because;</w:t>
      </w:r>
      <w:r w:rsidR="0051476E">
        <w:t xml:space="preserve"> I could not drive a car legally in United Kingdom.</w:t>
      </w:r>
    </w:p>
    <w:p w14:paraId="151476FA" w14:textId="77777777" w:rsidR="0051476E" w:rsidRDefault="0051476E" w:rsidP="00750FE4"/>
    <w:p w14:paraId="4C741FC6" w14:textId="20306DC0" w:rsidR="0051476E" w:rsidRDefault="0051476E" w:rsidP="00750FE4">
      <w:r>
        <w:t xml:space="preserve">What the implications of not being able to drive will </w:t>
      </w:r>
      <w:r w:rsidR="00DF6638">
        <w:t>be</w:t>
      </w:r>
      <w:r>
        <w:t xml:space="preserve"> is the evaluation of t</w:t>
      </w:r>
      <w:r w:rsidR="00DF6638">
        <w:t xml:space="preserve">he process so far. Evaluation; </w:t>
      </w:r>
      <w:r>
        <w:t xml:space="preserve">With two children, a wife and myself, it will be a bit difficult for us to move around as a family. Then what do I do? </w:t>
      </w:r>
    </w:p>
    <w:p w14:paraId="7F61BEAD" w14:textId="7E4CD932" w:rsidR="0051476E" w:rsidRDefault="0051476E" w:rsidP="00750FE4">
      <w:r>
        <w:t xml:space="preserve">Here comes the analysis of what options opened or were available to </w:t>
      </w:r>
      <w:r w:rsidR="00DF6638">
        <w:t>my family and me</w:t>
      </w:r>
      <w:r>
        <w:t>.</w:t>
      </w:r>
    </w:p>
    <w:p w14:paraId="1EA9FA12" w14:textId="77777777" w:rsidR="0051476E" w:rsidRDefault="0051476E" w:rsidP="00750FE4"/>
    <w:p w14:paraId="53D2F4F4" w14:textId="4A14C8FC" w:rsidR="0051476E" w:rsidRDefault="0051476E" w:rsidP="00750FE4">
      <w:r>
        <w:t>Analysis – Now the learning curve from the experience gathered has to be intelligently analysed. The negative impact and the positive one. I came to the realization that the options available are many but not cheap. The options are taxi for travelling. Public transport for most journeys and finally mini-cabs for shopping and family outings.</w:t>
      </w:r>
    </w:p>
    <w:p w14:paraId="6765DE79" w14:textId="77777777" w:rsidR="0051476E" w:rsidRDefault="0051476E" w:rsidP="00750FE4"/>
    <w:p w14:paraId="6303DDCF" w14:textId="77777777" w:rsidR="00DF62ED" w:rsidRDefault="0051476E" w:rsidP="00750FE4">
      <w:r>
        <w:t xml:space="preserve">In conclusion, Gibbs reflective cycle employs us to take a step back and re examine ourselves. After my first test that I failed, what I supposed to have done is to do the test again with a lot of lessons in my kitty. </w:t>
      </w:r>
      <w:r w:rsidR="0095273D">
        <w:t>The positi</w:t>
      </w:r>
      <w:r w:rsidR="00007C67">
        <w:t xml:space="preserve">ve is that with determination, every problem becomes summon table, determination to succeed and to overcome obstacles. It also taught me to be focused and never to give up easily or quickly. </w:t>
      </w:r>
      <w:r w:rsidR="00BD20C5">
        <w:t xml:space="preserve">Also, lessons have been learned that, for every item on </w:t>
      </w:r>
      <w:r w:rsidR="00DF62ED">
        <w:t>display</w:t>
      </w:r>
      <w:r w:rsidR="00BD20C5">
        <w:t xml:space="preserve"> there is always a price tag for it. I have learned or developed a never say die attitude. </w:t>
      </w:r>
    </w:p>
    <w:p w14:paraId="782D1A98" w14:textId="77777777" w:rsidR="00DF62ED" w:rsidRDefault="00DF62ED" w:rsidP="00750FE4"/>
    <w:p w14:paraId="1A6F3D25" w14:textId="2661274A" w:rsidR="0051476E" w:rsidRDefault="00BD20C5" w:rsidP="00750FE4">
      <w:r>
        <w:t>This theory (reflective cycle) has taught me that it is good to take time to do things properly. T</w:t>
      </w:r>
      <w:r w:rsidR="00DF62ED">
        <w:t>he future lessons are as follows</w:t>
      </w:r>
      <w:r>
        <w:t xml:space="preserve">: </w:t>
      </w:r>
    </w:p>
    <w:p w14:paraId="004BFC5E" w14:textId="44B6A06B" w:rsidR="00BD20C5" w:rsidRDefault="00DF62ED" w:rsidP="00750FE4">
      <w:r>
        <w:t xml:space="preserve">- </w:t>
      </w:r>
      <w:r w:rsidR="00BD20C5">
        <w:t xml:space="preserve">Take advice from </w:t>
      </w:r>
      <w:r>
        <w:t>those who know better than you</w:t>
      </w:r>
    </w:p>
    <w:p w14:paraId="7E1D5432" w14:textId="677BFD5A" w:rsidR="00BD20C5" w:rsidRDefault="00DF62ED" w:rsidP="00750FE4">
      <w:r>
        <w:t xml:space="preserve">- </w:t>
      </w:r>
      <w:r w:rsidR="00BD20C5">
        <w:t>Have a proper fo</w:t>
      </w:r>
      <w:r>
        <w:t xml:space="preserve">cus on where you are heading </w:t>
      </w:r>
    </w:p>
    <w:p w14:paraId="0CE06F37" w14:textId="40BC7B1E" w:rsidR="00BD20C5" w:rsidRDefault="00DF62ED" w:rsidP="00750FE4">
      <w:r>
        <w:t xml:space="preserve">- </w:t>
      </w:r>
      <w:r w:rsidR="00BD20C5">
        <w:t xml:space="preserve">Pay proper and adequate attention to details </w:t>
      </w:r>
    </w:p>
    <w:p w14:paraId="2B1A8027" w14:textId="6F6FF930" w:rsidR="00BD20C5" w:rsidRDefault="00DF62ED" w:rsidP="00750FE4">
      <w:r>
        <w:t xml:space="preserve">- Practice, they say, makes </w:t>
      </w:r>
      <w:r w:rsidR="00BD20C5">
        <w:t>perfection</w:t>
      </w:r>
    </w:p>
    <w:p w14:paraId="1F1C6DB4" w14:textId="43CD49C5" w:rsidR="00BD20C5" w:rsidRDefault="00DF62ED" w:rsidP="00750FE4">
      <w:r>
        <w:t xml:space="preserve">- </w:t>
      </w:r>
      <w:r w:rsidR="00BD20C5">
        <w:t>Practice well before a final presentation or performance of a task</w:t>
      </w:r>
    </w:p>
    <w:p w14:paraId="1B2BED54" w14:textId="3593F291" w:rsidR="00BD20C5" w:rsidRDefault="00DF62ED" w:rsidP="00750FE4">
      <w:r>
        <w:t xml:space="preserve">- </w:t>
      </w:r>
      <w:r w:rsidR="00BD20C5">
        <w:t xml:space="preserve">Listen to authority on the subject matter and weigh the options available in terms of cost, time and space. </w:t>
      </w:r>
    </w:p>
    <w:p w14:paraId="14ABC430" w14:textId="77777777" w:rsidR="00BD20C5" w:rsidRDefault="00BD20C5" w:rsidP="00750FE4"/>
    <w:p w14:paraId="2B0683DD" w14:textId="71264C21" w:rsidR="00BD20C5" w:rsidRDefault="00BD20C5" w:rsidP="00750FE4">
      <w:r>
        <w:t>Finally, these two theories Gibbs and Kolbs reflective cycle as they are narrated the learning</w:t>
      </w:r>
      <w:r w:rsidR="00326744">
        <w:t xml:space="preserve"> acquire during practical exercises and theoretical training. Learning by doing and learning from errors and mistakes. They are life lessons and faults. </w:t>
      </w:r>
    </w:p>
    <w:p w14:paraId="5F984F47" w14:textId="77777777" w:rsidR="00326744" w:rsidRDefault="00326744" w:rsidP="00750FE4"/>
    <w:p w14:paraId="6543790F" w14:textId="1A81645A" w:rsidR="00326744" w:rsidRDefault="00326744" w:rsidP="00750FE4">
      <w:r>
        <w:t>CAREER PLANS – The reason I chose the course of study is to advance in my mental capacity. I want to be able to contribute positively to any community I found myself. Most importantly, I would like to</w:t>
      </w:r>
      <w:r w:rsidR="00AB7043">
        <w:t xml:space="preserve"> be employer of labour, create jobs for people and be a source of revenue for the government,</w:t>
      </w:r>
    </w:p>
    <w:p w14:paraId="400BA9E4" w14:textId="77777777" w:rsidR="00AB7043" w:rsidRDefault="00AB7043" w:rsidP="00750FE4"/>
    <w:p w14:paraId="70F37FF9" w14:textId="712EDD06" w:rsidR="00AB7043" w:rsidRDefault="00AB7043" w:rsidP="00750FE4">
      <w:r>
        <w:t xml:space="preserve">Furthermore, the course of study was chosen because, of it relevance to daily human activities. The flexibility of the </w:t>
      </w:r>
      <w:r w:rsidR="004A29D2">
        <w:t>course study and the proximity</w:t>
      </w:r>
      <w:r>
        <w:t xml:space="preserve"> of the place of study to where I live. It is my belief that knowledge is power and learning is from </w:t>
      </w:r>
      <w:r w:rsidR="000811C9">
        <w:t xml:space="preserve">cradle to grave. The time one stops learning, the person is dead. </w:t>
      </w:r>
    </w:p>
    <w:p w14:paraId="762EA1BC" w14:textId="77777777" w:rsidR="000811C9" w:rsidRDefault="000811C9" w:rsidP="00750FE4"/>
    <w:p w14:paraId="6A9256A1" w14:textId="57DC1F99" w:rsidR="000811C9" w:rsidRPr="004A29D2" w:rsidRDefault="000811C9" w:rsidP="00750FE4">
      <w:pPr>
        <w:rPr>
          <w:b/>
        </w:rPr>
      </w:pPr>
      <w:r w:rsidRPr="004A29D2">
        <w:rPr>
          <w:b/>
        </w:rPr>
        <w:t xml:space="preserve">WHAT ARE THE FACTORS RESPONSIBLE FOR MY DECISION (WHAT INFLUENCED ME?) </w:t>
      </w:r>
    </w:p>
    <w:p w14:paraId="0B124B36" w14:textId="77777777" w:rsidR="000811C9" w:rsidRDefault="000811C9" w:rsidP="00750FE4"/>
    <w:p w14:paraId="32B50746" w14:textId="46FFBED7" w:rsidR="000811C9" w:rsidRDefault="000811C9" w:rsidP="00750FE4">
      <w:r>
        <w:t>Previous study – The previous experience I had in classrooms were mainly positive and impactful. The experience acquired from putting into practice what I have learned in classroom (theory) also pushed me to study more.</w:t>
      </w:r>
    </w:p>
    <w:p w14:paraId="126EFD7F" w14:textId="77777777" w:rsidR="000811C9" w:rsidRDefault="000811C9" w:rsidP="00750FE4"/>
    <w:p w14:paraId="5C490AF1" w14:textId="35DDC737" w:rsidR="000811C9" w:rsidRDefault="000811C9" w:rsidP="00750FE4">
      <w:r>
        <w:t xml:space="preserve">Nonetheless, family factors contributed to my decision-making. I will like to give my family above average standard of living. My children need to have a better </w:t>
      </w:r>
      <w:r w:rsidR="00482541">
        <w:t>start in life than I did.</w:t>
      </w:r>
    </w:p>
    <w:p w14:paraId="645BEE9C" w14:textId="77777777" w:rsidR="00482541" w:rsidRDefault="00482541" w:rsidP="00750FE4"/>
    <w:p w14:paraId="5F320A44" w14:textId="55972BCC" w:rsidR="00F30DB1" w:rsidRDefault="00482541" w:rsidP="00750FE4">
      <w:r>
        <w:t xml:space="preserve">Financial situation – Money answers all things. I want to improve my financial position </w:t>
      </w:r>
      <w:r w:rsidR="00E33032">
        <w:t xml:space="preserve">and standing for a healthy and peaceful life. So, </w:t>
      </w:r>
      <w:r w:rsidR="004A29D2">
        <w:t>a financial consideration is</w:t>
      </w:r>
      <w:r w:rsidR="008D1190">
        <w:t xml:space="preserve"> one of the principal factors for pursuing </w:t>
      </w:r>
      <w:r w:rsidR="00F30DB1">
        <w:t xml:space="preserve">this course of study. </w:t>
      </w:r>
    </w:p>
    <w:p w14:paraId="23780E9F" w14:textId="77777777" w:rsidR="004A29D2" w:rsidRDefault="004A29D2" w:rsidP="00750FE4"/>
    <w:p w14:paraId="0437DBB5" w14:textId="5135DC74" w:rsidR="00F30DB1" w:rsidRPr="004A29D2" w:rsidRDefault="00F30DB1" w:rsidP="00750FE4">
      <w:pPr>
        <w:rPr>
          <w:b/>
        </w:rPr>
      </w:pPr>
      <w:r w:rsidRPr="004A29D2">
        <w:rPr>
          <w:b/>
        </w:rPr>
        <w:t>WHAT ARE MY FUTURE IDEAS AND PLANS?</w:t>
      </w:r>
    </w:p>
    <w:p w14:paraId="6DF4538B" w14:textId="56862078" w:rsidR="00F30DB1" w:rsidRDefault="00F30DB1" w:rsidP="00750FE4">
      <w:r>
        <w:t xml:space="preserve">The plans for the future and great ideas are many. With life not determined by individual but God himself, I can only speculate and believe that the plans succeed. </w:t>
      </w:r>
    </w:p>
    <w:p w14:paraId="7825A05E" w14:textId="5B455A62" w:rsidR="00F30DB1" w:rsidRDefault="00F30DB1" w:rsidP="00750FE4">
      <w:r>
        <w:t xml:space="preserve">First, at the end of the study I will like to be a </w:t>
      </w:r>
      <w:r w:rsidR="004A29D2">
        <w:t>self-employed</w:t>
      </w:r>
      <w:r>
        <w:t xml:space="preserve"> person. Work for myself and let some people work for my company. My pet projects or ideas are, estate agent, barbing salon and car wash </w:t>
      </w:r>
      <w:r w:rsidR="004A29D2">
        <w:t>Company</w:t>
      </w:r>
      <w:r>
        <w:t xml:space="preserve">. </w:t>
      </w:r>
    </w:p>
    <w:p w14:paraId="72989234" w14:textId="0EA9518C" w:rsidR="00F30DB1" w:rsidRDefault="00F30DB1" w:rsidP="00750FE4">
      <w:r>
        <w:t>Events in life have a way of teaching on</w:t>
      </w:r>
      <w:r w:rsidR="004A29D2">
        <w:t>e</w:t>
      </w:r>
      <w:r>
        <w:t xml:space="preserve"> a lesson or two. My footballing career and athletic ambition was punctured due to lack of money. The achievements in life so far have taught me that hard works pays. Most of things I have achieved and due to dint of hard work.</w:t>
      </w:r>
    </w:p>
    <w:p w14:paraId="737EF8CB" w14:textId="77777777" w:rsidR="002D5F2C" w:rsidRDefault="002D5F2C" w:rsidP="00750FE4"/>
    <w:p w14:paraId="41FA81A4" w14:textId="77777777" w:rsidR="006F5A52" w:rsidRDefault="002D5F2C" w:rsidP="00750FE4">
      <w:r>
        <w:t>There are positive lessons learned and negative too. The positive made me to believe in no one to do things for me.</w:t>
      </w:r>
      <w:r w:rsidR="00DC63FE">
        <w:t xml:space="preserve"> Make the efforts and helpers of destiny will app</w:t>
      </w:r>
      <w:r w:rsidR="006F5A52">
        <w:t>ear.</w:t>
      </w:r>
    </w:p>
    <w:p w14:paraId="7A8AB89C" w14:textId="77777777" w:rsidR="006F5A52" w:rsidRDefault="006F5A52" w:rsidP="00750FE4"/>
    <w:p w14:paraId="6C4D4F1D" w14:textId="10AA2993" w:rsidR="009766E6" w:rsidRDefault="009766E6" w:rsidP="00750FE4">
      <w:r>
        <w:t>Furthermore, when you lift your hands up people realize you need help and those who want to help will come. The negative aspect and lessons learned is that people are not reliable. Take people at face value. Always do most of your task</w:t>
      </w:r>
      <w:r w:rsidR="004A29D2">
        <w:t>s</w:t>
      </w:r>
      <w:r>
        <w:t xml:space="preserve"> by your own resources and little resources from outsiders. </w:t>
      </w:r>
    </w:p>
    <w:p w14:paraId="2EAA34FA" w14:textId="77777777" w:rsidR="009766E6" w:rsidRDefault="009766E6" w:rsidP="00750FE4"/>
    <w:p w14:paraId="07EA5BE5" w14:textId="49B26F07" w:rsidR="009766E6" w:rsidRDefault="009766E6" w:rsidP="00750FE4">
      <w:r>
        <w:t xml:space="preserve">PUSH AND PULL FACTORS – Push factors include determination to succeed, hunger for a greater achievement, wanting to prove that nobody can make you inferior without your consent and make a positive impact in the society. The pull factors are those things that serve as stumbling blocks or barriers. This includes finance, time, space and family. </w:t>
      </w:r>
    </w:p>
    <w:p w14:paraId="199A260D" w14:textId="77777777" w:rsidR="009766E6" w:rsidRDefault="009766E6" w:rsidP="00750FE4"/>
    <w:p w14:paraId="5D5A431F" w14:textId="77E8BA9A" w:rsidR="009766E6" w:rsidRDefault="009766E6" w:rsidP="00750FE4">
      <w:r>
        <w:t>WHAT ARE THE OPTIONS AHEAD?</w:t>
      </w:r>
    </w:p>
    <w:p w14:paraId="6ACDE575" w14:textId="64EF1805" w:rsidR="009766E6" w:rsidRDefault="009766E6" w:rsidP="00750FE4">
      <w:r>
        <w:t xml:space="preserve">Work and study at the same time. How does this fit into my life? Le us cross the bridge when we get to it. Work and study will definitely enhance a better future. </w:t>
      </w:r>
    </w:p>
    <w:p w14:paraId="563A1A09" w14:textId="210D6265" w:rsidR="00BD20C5" w:rsidRDefault="009766E6" w:rsidP="00750FE4">
      <w:r>
        <w:t>It will also improve my income as I progress with my studies.</w:t>
      </w:r>
    </w:p>
    <w:p w14:paraId="4379570D" w14:textId="07BA4ED9" w:rsidR="009766E6" w:rsidRDefault="009766E6" w:rsidP="00750FE4">
      <w:r>
        <w:t xml:space="preserve">Again all the options available are still </w:t>
      </w:r>
      <w:r w:rsidR="00452C76">
        <w:t>listed below.</w:t>
      </w:r>
      <w:r w:rsidR="00C75526">
        <w:t xml:space="preserve"> Training, Voluntary work, seminars, conferences and full time education. </w:t>
      </w:r>
    </w:p>
    <w:p w14:paraId="4F659963" w14:textId="77777777" w:rsidR="00C75526" w:rsidRDefault="00C75526" w:rsidP="00750FE4"/>
    <w:p w14:paraId="116F932E" w14:textId="2380EA65" w:rsidR="00C75526" w:rsidRDefault="00C75526" w:rsidP="00750FE4">
      <w:r>
        <w:t xml:space="preserve">CAREER PLANNING – In planning my career, I need to consider my skills, my goals, the requirements, personal circumstances, location, necessary commitment and finance. </w:t>
      </w:r>
    </w:p>
    <w:p w14:paraId="6FE79D0D" w14:textId="77777777" w:rsidR="00C75526" w:rsidRDefault="00C75526" w:rsidP="00750FE4"/>
    <w:p w14:paraId="23ACE31C" w14:textId="0D976F7E" w:rsidR="00C75526" w:rsidRDefault="00C75526" w:rsidP="00750FE4">
      <w:r>
        <w:t>THE OPTIONS AHEAD – The options ahead are those things that will help me to ach</w:t>
      </w:r>
      <w:r w:rsidR="00FE3101">
        <w:t>ieve my goals, a</w:t>
      </w:r>
      <w:r w:rsidR="00DB0255">
        <w:t xml:space="preserve">lso those </w:t>
      </w:r>
      <w:r w:rsidR="00FE3101">
        <w:t>that might impede my progress. Likely barriers are finance, family and space. Help along the way might be education, work and children (family).</w:t>
      </w:r>
    </w:p>
    <w:p w14:paraId="2874380F" w14:textId="77777777" w:rsidR="00FE3101" w:rsidRDefault="00FE3101" w:rsidP="00750FE4"/>
    <w:p w14:paraId="059CF8AA" w14:textId="737ABD2D" w:rsidR="00FE3101" w:rsidRDefault="00FE3101" w:rsidP="00750FE4">
      <w:r>
        <w:t>WHAT ARE THE THINGS EMPLOYERS WANTS?</w:t>
      </w:r>
    </w:p>
    <w:p w14:paraId="55303904" w14:textId="53579585" w:rsidR="00FE3101" w:rsidRDefault="00FE3101" w:rsidP="00750FE4">
      <w:r>
        <w:t>Employers look out for so many values or consider so many factors before taking on an employee. Employers naturally sought for employee who have varieties of qualities. Employees on the other hand, should have the appropriate/adequate personal transferable skills, motivation, specific skills and abilities needed for a certain</w:t>
      </w:r>
      <w:r w:rsidR="002D2CFC">
        <w:t xml:space="preserve"> role and personality. For example, attitude towards risk, dedication, willingness to learn in order to do well. The above qualities will be different from organisation to </w:t>
      </w:r>
      <w:r w:rsidR="00E051B1">
        <w:t>organisation</w:t>
      </w:r>
      <w:r w:rsidR="002D2CFC">
        <w:t xml:space="preserve">. </w:t>
      </w:r>
    </w:p>
    <w:p w14:paraId="1E227E8C" w14:textId="1F7BB16B" w:rsidR="002D2CFC" w:rsidRDefault="002D2CFC" w:rsidP="00750FE4">
      <w:r>
        <w:t xml:space="preserve">Transferable skills simply mean behaviours that can happen in a variety of different occasions in order to do well. Time management, critical thinking and communication skills are some of those skills. Other things that employees expect from their employees are as follow. </w:t>
      </w:r>
    </w:p>
    <w:p w14:paraId="1D4C9EFA" w14:textId="49127CF7" w:rsidR="002D2CFC" w:rsidRDefault="002D2CFC" w:rsidP="002D2CFC">
      <w:pPr>
        <w:pStyle w:val="ListParagraph"/>
        <w:numPr>
          <w:ilvl w:val="0"/>
          <w:numId w:val="2"/>
        </w:numPr>
      </w:pPr>
      <w:r>
        <w:t xml:space="preserve">Honesty and </w:t>
      </w:r>
      <w:r w:rsidR="00316A9A">
        <w:t>Integrity</w:t>
      </w:r>
      <w:r>
        <w:t xml:space="preserve"> </w:t>
      </w:r>
    </w:p>
    <w:p w14:paraId="67520C1E" w14:textId="075549A1" w:rsidR="002D2CFC" w:rsidRDefault="002D2CFC" w:rsidP="002D2CFC">
      <w:pPr>
        <w:pStyle w:val="ListParagraph"/>
        <w:numPr>
          <w:ilvl w:val="0"/>
          <w:numId w:val="2"/>
        </w:numPr>
      </w:pPr>
      <w:r>
        <w:t xml:space="preserve">Safety consideration at work place </w:t>
      </w:r>
    </w:p>
    <w:p w14:paraId="0BCE6069" w14:textId="20385C77" w:rsidR="002D2CFC" w:rsidRDefault="002D2CFC" w:rsidP="002D2CFC">
      <w:pPr>
        <w:pStyle w:val="ListParagraph"/>
        <w:numPr>
          <w:ilvl w:val="0"/>
          <w:numId w:val="2"/>
        </w:numPr>
      </w:pPr>
      <w:r>
        <w:t xml:space="preserve">Attention to detail </w:t>
      </w:r>
    </w:p>
    <w:p w14:paraId="6DF662C7" w14:textId="1FBC93F9" w:rsidR="002D2CFC" w:rsidRDefault="002D2CFC" w:rsidP="002D2CFC">
      <w:pPr>
        <w:pStyle w:val="ListParagraph"/>
        <w:numPr>
          <w:ilvl w:val="0"/>
          <w:numId w:val="2"/>
        </w:numPr>
      </w:pPr>
      <w:r>
        <w:t xml:space="preserve">Ability to present ideas both in writing and verbally </w:t>
      </w:r>
    </w:p>
    <w:p w14:paraId="20857281" w14:textId="53A0BC7B" w:rsidR="002D2CFC" w:rsidRDefault="002D2CFC" w:rsidP="002D2CFC">
      <w:pPr>
        <w:pStyle w:val="ListParagraph"/>
        <w:numPr>
          <w:ilvl w:val="0"/>
          <w:numId w:val="2"/>
        </w:numPr>
      </w:pPr>
      <w:r>
        <w:t xml:space="preserve">Be a good listener to others </w:t>
      </w:r>
    </w:p>
    <w:p w14:paraId="3A86776F" w14:textId="361BBD17" w:rsidR="002D2CFC" w:rsidRDefault="002D2CFC" w:rsidP="002D2CFC">
      <w:pPr>
        <w:pStyle w:val="ListParagraph"/>
        <w:numPr>
          <w:ilvl w:val="0"/>
          <w:numId w:val="2"/>
        </w:numPr>
      </w:pPr>
      <w:r>
        <w:t xml:space="preserve">Able to integrate quickly that is teamwork </w:t>
      </w:r>
    </w:p>
    <w:p w14:paraId="586BAEBF" w14:textId="307BE9E9" w:rsidR="002D2CFC" w:rsidRDefault="002D2CFC" w:rsidP="002D2CFC">
      <w:r>
        <w:t>The next level is can I meet these demands by employers and how do I go about it?</w:t>
      </w:r>
    </w:p>
    <w:p w14:paraId="2935D94D" w14:textId="51B0979B" w:rsidR="00F551E3" w:rsidRDefault="002D2CFC" w:rsidP="002D2CFC">
      <w:r>
        <w:t>First, I believed that I could meet</w:t>
      </w:r>
      <w:r w:rsidR="009556BA">
        <w:t xml:space="preserve"> most of the expectations. Integrity is not a problem for me, as I do thing to the best of my ability with or without supervision. Honest </w:t>
      </w:r>
      <w:r w:rsidR="00F551E3">
        <w:t>trustworthiness and reliability are strong characters in the pursuit of success and happiness in life. Teamwork is another, this I have done most of my working and even academic life.</w:t>
      </w:r>
    </w:p>
    <w:p w14:paraId="4940B019" w14:textId="7944D2E0" w:rsidR="00F551E3" w:rsidRDefault="00F551E3" w:rsidP="002D2CFC">
      <w:pPr>
        <w:rPr>
          <w:color w:val="FF0000"/>
        </w:rPr>
      </w:pPr>
      <w:r>
        <w:t xml:space="preserve">‘While purpose drives me, learning empowers me, relationships with (right people) lift me </w:t>
      </w:r>
      <w:r w:rsidR="00316A9A">
        <w:t>and gratitude sustain me.</w:t>
      </w:r>
    </w:p>
    <w:p w14:paraId="36699A7D" w14:textId="77777777" w:rsidR="006257C8" w:rsidRDefault="006257C8" w:rsidP="002D2CFC">
      <w:pPr>
        <w:rPr>
          <w:color w:val="FF0000"/>
        </w:rPr>
      </w:pPr>
    </w:p>
    <w:p w14:paraId="63847DC5" w14:textId="25B17920" w:rsidR="00125C33" w:rsidRDefault="00125C33" w:rsidP="002D2CFC">
      <w:r>
        <w:t>Some of the examples that personally come to hand are training undergone in health and safety at work. This was when I was working as a security officer in one of the Universities in the land. Also I work in a team in my current plac</w:t>
      </w:r>
      <w:r w:rsidR="00FF1FBE">
        <w:t xml:space="preserve">e of work. Academically, I have done some presentation works in collaboration with other students from different race, colour and creeds. I was an active member of the team and always had good presentation. Again I have participated in brainstorming activity. In a final note, I have held </w:t>
      </w:r>
      <w:r w:rsidR="00384F6C">
        <w:t>cash safe keys</w:t>
      </w:r>
      <w:r w:rsidR="00FF1FBE">
        <w:t xml:space="preserve"> for a company I worked for sometime ago. Others ideas are as important and valuable as mine, that is the way I was raised. Anywhere you find yourself, let your presence be felt and easy to </w:t>
      </w:r>
      <w:r w:rsidR="00384F6C">
        <w:t>integrate</w:t>
      </w:r>
      <w:r w:rsidR="00FF1FBE">
        <w:t xml:space="preserve">. </w:t>
      </w:r>
    </w:p>
    <w:p w14:paraId="2749DAC4" w14:textId="77777777" w:rsidR="00FF1FBE" w:rsidRDefault="00FF1FBE" w:rsidP="002D2CFC"/>
    <w:p w14:paraId="40CC8D8F" w14:textId="24DF76ED" w:rsidR="00FF1FBE" w:rsidRDefault="00FF1FBE" w:rsidP="002D2CFC">
      <w:r>
        <w:t>HOW SELF MOTIVATED ARE YOU?</w:t>
      </w:r>
    </w:p>
    <w:p w14:paraId="025F80DE" w14:textId="308A97F5" w:rsidR="00FF1FBE" w:rsidRDefault="00106199" w:rsidP="002D2CFC">
      <w:r>
        <w:t>Self-motivation</w:t>
      </w:r>
      <w:r w:rsidR="00E12072">
        <w:t xml:space="preserve"> is the force that keeps </w:t>
      </w:r>
      <w:r>
        <w:t>pushing</w:t>
      </w:r>
      <w:r w:rsidR="00E12072">
        <w:t xml:space="preserve"> us to go the extra mile in pursuit of a certain goal. It is our int</w:t>
      </w:r>
      <w:r w:rsidR="007B048B">
        <w:t xml:space="preserve">ernal drive to achieve, produce, develop and keep moving forward. Motivation, or lack of it will determine how we come out at the other end of our educational, entrepreneurial and life journey. </w:t>
      </w:r>
      <w:r>
        <w:t xml:space="preserve">Motivation can be said to be a natural instinct that physical obstacle can not withstand. I call it </w:t>
      </w:r>
      <w:r w:rsidR="00424634">
        <w:t>self-determination</w:t>
      </w:r>
      <w:r>
        <w:t xml:space="preserve"> to achieve, succeed, progress and scale through. Consequently, in Maslow’s hierarchical pyramid, the following are the order of priority or importance.</w:t>
      </w:r>
    </w:p>
    <w:p w14:paraId="2C2C1930" w14:textId="12E4AD75" w:rsidR="00106199" w:rsidRDefault="00106199" w:rsidP="00106199">
      <w:pPr>
        <w:pStyle w:val="ListParagraph"/>
        <w:numPr>
          <w:ilvl w:val="0"/>
          <w:numId w:val="3"/>
        </w:numPr>
      </w:pPr>
      <w:r>
        <w:t>Sel</w:t>
      </w:r>
      <w:r w:rsidR="00424634">
        <w:t>f</w:t>
      </w:r>
      <w:r>
        <w:t xml:space="preserve"> Actualisation </w:t>
      </w:r>
    </w:p>
    <w:p w14:paraId="4E9D5AE5" w14:textId="1068A243" w:rsidR="00106199" w:rsidRDefault="00106199" w:rsidP="00106199">
      <w:pPr>
        <w:pStyle w:val="ListParagraph"/>
        <w:numPr>
          <w:ilvl w:val="0"/>
          <w:numId w:val="3"/>
        </w:numPr>
      </w:pPr>
      <w:r>
        <w:t xml:space="preserve">Self Esteem </w:t>
      </w:r>
    </w:p>
    <w:p w14:paraId="108D1B9A" w14:textId="55017D2C" w:rsidR="00106199" w:rsidRDefault="00255509" w:rsidP="00106199">
      <w:pPr>
        <w:pStyle w:val="ListParagraph"/>
        <w:numPr>
          <w:ilvl w:val="0"/>
          <w:numId w:val="3"/>
        </w:numPr>
      </w:pPr>
      <w:r>
        <w:t xml:space="preserve">Socialisation </w:t>
      </w:r>
    </w:p>
    <w:p w14:paraId="71DA0BBE" w14:textId="6D2EF111" w:rsidR="00255509" w:rsidRDefault="00255509" w:rsidP="00106199">
      <w:pPr>
        <w:pStyle w:val="ListParagraph"/>
        <w:numPr>
          <w:ilvl w:val="0"/>
          <w:numId w:val="3"/>
        </w:numPr>
      </w:pPr>
      <w:r>
        <w:t xml:space="preserve">Love and belonging </w:t>
      </w:r>
    </w:p>
    <w:p w14:paraId="352BD248" w14:textId="6AEAA2AE" w:rsidR="00255509" w:rsidRDefault="00255509" w:rsidP="00106199">
      <w:pPr>
        <w:pStyle w:val="ListParagraph"/>
        <w:numPr>
          <w:ilvl w:val="0"/>
          <w:numId w:val="3"/>
        </w:numPr>
      </w:pPr>
      <w:r>
        <w:t xml:space="preserve">Safety/Security </w:t>
      </w:r>
    </w:p>
    <w:p w14:paraId="3CE2FC02" w14:textId="4ACF1D0D" w:rsidR="00255509" w:rsidRDefault="00255509" w:rsidP="00106199">
      <w:pPr>
        <w:pStyle w:val="ListParagraph"/>
        <w:numPr>
          <w:ilvl w:val="0"/>
          <w:numId w:val="3"/>
        </w:numPr>
      </w:pPr>
      <w:r>
        <w:t xml:space="preserve">Physiological Needs </w:t>
      </w:r>
    </w:p>
    <w:p w14:paraId="466FD1C4" w14:textId="59AB7EC5" w:rsidR="00255509" w:rsidRDefault="00255509" w:rsidP="00255509">
      <w:r>
        <w:t xml:space="preserve">Maslow propounded this theory in 1943.  It is a hierarchical of needs psychologically. It is a theory of human motivation. It was subsequently extended to include Maslow observations of humans innate curiosity. </w:t>
      </w:r>
    </w:p>
    <w:p w14:paraId="232B3E95" w14:textId="77777777" w:rsidR="00255509" w:rsidRDefault="00255509" w:rsidP="00255509"/>
    <w:p w14:paraId="4D0CAD00" w14:textId="77777777" w:rsidR="00255509" w:rsidRDefault="00255509" w:rsidP="00255509"/>
    <w:p w14:paraId="76ADC6D9" w14:textId="6CCEE6AD" w:rsidR="00255509" w:rsidRDefault="00255509" w:rsidP="00255509">
      <w:r>
        <w:t xml:space="preserve">MASLOWS HIERACHICAL PYRAMID </w:t>
      </w:r>
    </w:p>
    <w:p w14:paraId="71E7055A" w14:textId="4FF45E35" w:rsidR="00255509" w:rsidRDefault="00424634" w:rsidP="00255509">
      <w:r w:rsidRPr="00424634">
        <w:drawing>
          <wp:inline distT="0" distB="0" distL="0" distR="0" wp14:anchorId="257C3CC0" wp14:editId="7228662C">
            <wp:extent cx="5270500" cy="3215311"/>
            <wp:effectExtent l="0" t="0" r="0" b="10795"/>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3215311"/>
                    </a:xfrm>
                    <a:prstGeom prst="rect">
                      <a:avLst/>
                    </a:prstGeom>
                    <a:noFill/>
                    <a:ln>
                      <a:noFill/>
                    </a:ln>
                  </pic:spPr>
                </pic:pic>
              </a:graphicData>
            </a:graphic>
          </wp:inline>
        </w:drawing>
      </w:r>
    </w:p>
    <w:p w14:paraId="46C53698" w14:textId="77777777" w:rsidR="00255509" w:rsidRDefault="00255509" w:rsidP="00255509"/>
    <w:p w14:paraId="16CC4A73" w14:textId="74B77A6C" w:rsidR="00255509" w:rsidRDefault="00255509" w:rsidP="00255509">
      <w:r>
        <w:t xml:space="preserve">The above just shows the human developmental psychology. </w:t>
      </w:r>
      <w:r w:rsidR="00BF7C19">
        <w:t xml:space="preserve">Simply put the stages of growth in humans. Maslow’s hierarchy of needs is used to study how humans naturally take part in behavioral </w:t>
      </w:r>
      <w:r w:rsidR="00E52E40">
        <w:t>motivation. The use of the terms like physi</w:t>
      </w:r>
      <w:r w:rsidR="00462947">
        <w:t>ological, safety, belonging, love, social needs, self-esteem</w:t>
      </w:r>
      <w:r w:rsidR="00E52E40">
        <w:t xml:space="preserve"> and self actualization. Shows the pattern or the direction through which human motivations generally move. </w:t>
      </w:r>
    </w:p>
    <w:p w14:paraId="338485D8" w14:textId="77777777" w:rsidR="00E52E40" w:rsidRDefault="00E52E40" w:rsidP="00255509"/>
    <w:p w14:paraId="32C907C1" w14:textId="208833E1" w:rsidR="00E52E40" w:rsidRDefault="00E52E40" w:rsidP="00255509">
      <w:r>
        <w:t xml:space="preserve">In conclusion, Maslow’s </w:t>
      </w:r>
      <w:r w:rsidR="00316A9A">
        <w:t>theories of hierarchical needs are</w:t>
      </w:r>
      <w:r>
        <w:t xml:space="preserve"> not without criticisms. Among them are the percentages of people considered in the theory, the types of people considered to form the basis of his theory. The class of the people in consideration. Those left behind in the theory for example, it is unscientific, the cripple, stunted. Immature and unhealthy specimens were left out. </w:t>
      </w:r>
    </w:p>
    <w:p w14:paraId="11A93FA1" w14:textId="77777777" w:rsidR="00E52E40" w:rsidRDefault="00E52E40" w:rsidP="00255509"/>
    <w:p w14:paraId="2184ADD6" w14:textId="77777777" w:rsidR="00572A22" w:rsidRDefault="00572A22" w:rsidP="00255509"/>
    <w:p w14:paraId="4091FBAE" w14:textId="7C84B972" w:rsidR="00E52E40" w:rsidRPr="00572A22" w:rsidRDefault="00E52E40" w:rsidP="00255509">
      <w:pPr>
        <w:rPr>
          <w:b/>
        </w:rPr>
      </w:pPr>
      <w:r w:rsidRPr="00572A22">
        <w:rPr>
          <w:b/>
        </w:rPr>
        <w:t xml:space="preserve">LEARNING STYLES </w:t>
      </w:r>
    </w:p>
    <w:p w14:paraId="2B0A1AE8" w14:textId="559DE938" w:rsidR="00E52E40" w:rsidRDefault="00E52E40" w:rsidP="00255509">
      <w:r>
        <w:t xml:space="preserve">Learning styles could be described as a </w:t>
      </w:r>
      <w:r w:rsidR="00572A22">
        <w:t>particular</w:t>
      </w:r>
      <w:r>
        <w:t xml:space="preserve"> or unique way in which an individual learns. A mode of learning – an individuals preferred manner in which to think, process information and demonstrate learning. It is a habit, strategy or regular mental behavior concerning learning, most importantly </w:t>
      </w:r>
      <w:r w:rsidR="00572A22">
        <w:t>deliberate</w:t>
      </w:r>
      <w:r>
        <w:t xml:space="preserve"> educational learning, than an individual displays. </w:t>
      </w:r>
    </w:p>
    <w:p w14:paraId="0EF90E92" w14:textId="77777777" w:rsidR="00E52E40" w:rsidRDefault="00E52E40" w:rsidP="00255509"/>
    <w:p w14:paraId="2F3EF0F3" w14:textId="69031317" w:rsidR="00E52E40" w:rsidRDefault="00E52E40" w:rsidP="00255509">
      <w:r>
        <w:t>Here we examine some models of learning styles.</w:t>
      </w:r>
    </w:p>
    <w:p w14:paraId="1CAE6270" w14:textId="552A530F" w:rsidR="00E52E40" w:rsidRDefault="00E52E40" w:rsidP="00255509">
      <w:r>
        <w:t xml:space="preserve">VAK learning styles – V stands for visual. Some with visual learning styles has a preference </w:t>
      </w:r>
      <w:r w:rsidR="00A834A1">
        <w:t xml:space="preserve">for seen or observed things. This including pictures, diagrams, demonstrations, displays, handouts, films, flip-chart and a host of others. </w:t>
      </w:r>
    </w:p>
    <w:p w14:paraId="3AD6954C" w14:textId="77777777" w:rsidR="00A834A1" w:rsidRDefault="00A834A1" w:rsidP="00255509"/>
    <w:p w14:paraId="53C1471B" w14:textId="219252A5" w:rsidR="00A834A1" w:rsidRDefault="00A834A1" w:rsidP="00255509">
      <w:r>
        <w:t>A is another styles of learning. This is associated with auditory learning styles. This has preference for transfer of information through listening to spoken words, of self or others.</w:t>
      </w:r>
    </w:p>
    <w:p w14:paraId="0933C17B" w14:textId="77777777" w:rsidR="00A834A1" w:rsidRDefault="00A834A1" w:rsidP="00255509"/>
    <w:p w14:paraId="75567097" w14:textId="7769715B" w:rsidR="007059F2" w:rsidRDefault="00A834A1" w:rsidP="00750FE4">
      <w:r>
        <w:t>K stands for group of people whose learning styles are kinesthetic. They have flair for learning through physical experience. In short learning by doing. Not that alone there is another theory of learning styles by Honey and Mumford 1986</w:t>
      </w:r>
    </w:p>
    <w:p w14:paraId="4162692B" w14:textId="77777777" w:rsidR="00A834A1" w:rsidRDefault="00A834A1" w:rsidP="00750FE4"/>
    <w:p w14:paraId="232EAEFD" w14:textId="77777777" w:rsidR="00A834A1" w:rsidRDefault="00A834A1" w:rsidP="00750FE4"/>
    <w:p w14:paraId="50FBEE5C" w14:textId="77777777" w:rsidR="00A834A1" w:rsidRDefault="00A834A1" w:rsidP="00750FE4"/>
    <w:p w14:paraId="6BF42014" w14:textId="77777777" w:rsidR="00A834A1" w:rsidRDefault="00A834A1" w:rsidP="00750FE4"/>
    <w:p w14:paraId="5C3AA7E2" w14:textId="636175E0" w:rsidR="00A834A1" w:rsidRPr="00FA79BB" w:rsidRDefault="00FA79BB" w:rsidP="00750FE4">
      <w:pPr>
        <w:rPr>
          <w:rFonts w:ascii="Times" w:eastAsia="Times New Roman" w:hAnsi="Times" w:cs="Times New Roman"/>
          <w:sz w:val="20"/>
          <w:szCs w:val="20"/>
          <w:lang w:val="en-GB"/>
        </w:rPr>
      </w:pPr>
      <w:r>
        <w:rPr>
          <w:rFonts w:ascii="Times" w:eastAsia="Times New Roman" w:hAnsi="Times" w:cs="Times New Roman"/>
          <w:noProof/>
          <w:sz w:val="20"/>
          <w:szCs w:val="20"/>
        </w:rPr>
        <w:drawing>
          <wp:inline distT="0" distB="0" distL="0" distR="0" wp14:anchorId="6480E401" wp14:editId="1C9D8E1B">
            <wp:extent cx="5263983" cy="3758665"/>
            <wp:effectExtent l="0" t="0" r="0" b="635"/>
            <wp:docPr id="1" name="Picture 1" descr="earning Styles Qu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ning Styles Quiz"/>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4446" cy="3758995"/>
                    </a:xfrm>
                    <a:prstGeom prst="rect">
                      <a:avLst/>
                    </a:prstGeom>
                    <a:noFill/>
                    <a:ln>
                      <a:noFill/>
                    </a:ln>
                  </pic:spPr>
                </pic:pic>
              </a:graphicData>
            </a:graphic>
          </wp:inline>
        </w:drawing>
      </w:r>
    </w:p>
    <w:p w14:paraId="51477F30" w14:textId="3EE73878" w:rsidR="00A834A1" w:rsidRDefault="00A834A1" w:rsidP="00750FE4">
      <w:r>
        <w:t xml:space="preserve">HONEY &amp; MUMFORD 1986 </w:t>
      </w:r>
    </w:p>
    <w:p w14:paraId="3B9ED0C0" w14:textId="77777777" w:rsidR="00FA79BB" w:rsidRDefault="00FA79BB" w:rsidP="00750FE4"/>
    <w:p w14:paraId="56BB179C" w14:textId="77777777" w:rsidR="00FA79BB" w:rsidRDefault="00FA79BB" w:rsidP="00750FE4"/>
    <w:p w14:paraId="65E38EC0" w14:textId="77777777" w:rsidR="00A834A1" w:rsidRDefault="00A834A1" w:rsidP="00750FE4"/>
    <w:p w14:paraId="65E83690" w14:textId="1F502E1A" w:rsidR="00A834A1" w:rsidRDefault="00A834A1" w:rsidP="00750FE4">
      <w:r>
        <w:t>At the end of these theories, my learning styles are audiovisual.</w:t>
      </w:r>
      <w:r w:rsidR="008B28D1">
        <w:t xml:space="preserve"> I comprehend well by seeing and hearing. These two make learning easy to retain in my mind. For example, I take a lot of notes in class during lectures. Also, graphic analysis help my memory. Once, I see things and explained to me, I am alright to put them into practice without difficulty. </w:t>
      </w:r>
    </w:p>
    <w:p w14:paraId="16E9B84D" w14:textId="77777777" w:rsidR="008B28D1" w:rsidRDefault="008B28D1" w:rsidP="00750FE4"/>
    <w:p w14:paraId="620563E6" w14:textId="525B918E" w:rsidR="008B28D1" w:rsidRDefault="008B28D1" w:rsidP="00750FE4">
      <w:r>
        <w:t xml:space="preserve">PERSONAL DEVELOPMENT </w:t>
      </w:r>
    </w:p>
    <w:p w14:paraId="03D66133" w14:textId="79524B30" w:rsidR="008B28D1" w:rsidRDefault="008B28D1" w:rsidP="00750FE4">
      <w:r>
        <w:t>According to Peter Morgan in his book</w:t>
      </w:r>
      <w:r w:rsidR="00B61845">
        <w:t xml:space="preserve"> </w:t>
      </w:r>
      <w:r w:rsidR="00C215D7">
        <w:t>‘</w:t>
      </w:r>
      <w:r>
        <w:t xml:space="preserve">The business </w:t>
      </w:r>
      <w:r w:rsidR="00B61845">
        <w:t>student’s</w:t>
      </w:r>
      <w:r>
        <w:t xml:space="preserve"> guide</w:t>
      </w:r>
      <w:r w:rsidR="00B61845">
        <w:t xml:space="preserve"> to study and employability</w:t>
      </w:r>
      <w:r w:rsidR="00C215D7">
        <w:t>’</w:t>
      </w:r>
      <w:r w:rsidR="00B61845">
        <w:t>. Persona</w:t>
      </w:r>
      <w:r w:rsidR="00C215D7">
        <w:t xml:space="preserve">l development plans are plans intended to develop those skills that are seen as peripheral or unnecessary for working life. This may include photography, sporting skills, language skills and cooking among others. </w:t>
      </w:r>
    </w:p>
    <w:p w14:paraId="076CF07B" w14:textId="77777777" w:rsidR="00C215D7" w:rsidRDefault="00C215D7" w:rsidP="00750FE4"/>
    <w:p w14:paraId="651B6C97" w14:textId="751D994E" w:rsidR="00C215D7" w:rsidRDefault="00C215D7" w:rsidP="00750FE4">
      <w:r>
        <w:t>The other form of personal development plans is what is referred to as professional development plans. These are plans intended to develop those skills that are seen as important for working life, particularly within an organisation. This may include information technology skills, interpersonal skills, project management skills and others. These lists mostly reflect the skills listed by the CBI (Confederation of British Industry)</w:t>
      </w:r>
    </w:p>
    <w:p w14:paraId="42E8B968" w14:textId="77777777" w:rsidR="00C215D7" w:rsidRDefault="00C215D7" w:rsidP="00750FE4"/>
    <w:p w14:paraId="0B8F2CF7" w14:textId="0A911AF9" w:rsidR="00C215D7" w:rsidRDefault="00C215D7" w:rsidP="00750FE4">
      <w:r>
        <w:t>To decide what we need to develop as individual is a personal decision. One is more willing to develop a skill that inspir</w:t>
      </w:r>
      <w:r w:rsidR="00B3698B">
        <w:t xml:space="preserve">es than the one that imposes. </w:t>
      </w:r>
      <w:r>
        <w:t xml:space="preserve">These skills are those that are not core skills and require for a job but they enhance the performance of certain tasks. </w:t>
      </w:r>
    </w:p>
    <w:p w14:paraId="16C25706" w14:textId="77777777" w:rsidR="001B22B8" w:rsidRDefault="001B22B8" w:rsidP="00750FE4"/>
    <w:p w14:paraId="38913D33" w14:textId="35F85E88" w:rsidR="001B22B8" w:rsidRDefault="001B22B8" w:rsidP="00750FE4">
      <w:r>
        <w:t>Let us examine this model, Johari Window. In the theory developed by Joseph Luft and Harry Ingham in 1955, they described human attitude to show or reflect the good or better side of us. Also, people do not tell us ab</w:t>
      </w:r>
      <w:r w:rsidR="008901A1">
        <w:t>out our character faults.  F</w:t>
      </w:r>
      <w:r>
        <w:t>irst we are hiding the weakest or weak points</w:t>
      </w:r>
      <w:r w:rsidR="00CD35D6">
        <w:t xml:space="preserve"> in us. </w:t>
      </w:r>
      <w:r w:rsidR="008901A1">
        <w:t>Second, the people do not want to offend or loose our friendship/association. This is graphically displayed below. It is a window shaped structure.</w:t>
      </w:r>
    </w:p>
    <w:p w14:paraId="05415221" w14:textId="77777777" w:rsidR="008901A1" w:rsidRDefault="008901A1" w:rsidP="00750FE4"/>
    <w:p w14:paraId="144F5722" w14:textId="77777777" w:rsidR="008901A1" w:rsidRDefault="008901A1" w:rsidP="00750FE4"/>
    <w:p w14:paraId="42CE7105" w14:textId="77777777" w:rsidR="008901A1" w:rsidRDefault="008901A1" w:rsidP="00750FE4"/>
    <w:p w14:paraId="04D2931A" w14:textId="77777777" w:rsidR="008901A1" w:rsidRDefault="008901A1" w:rsidP="00750FE4"/>
    <w:p w14:paraId="1D620E76" w14:textId="77777777" w:rsidR="008901A1" w:rsidRDefault="008901A1" w:rsidP="00750FE4"/>
    <w:p w14:paraId="55D17951" w14:textId="77777777" w:rsidR="008901A1" w:rsidRDefault="008901A1" w:rsidP="00750FE4"/>
    <w:p w14:paraId="6027F7F5" w14:textId="77777777" w:rsidR="008901A1" w:rsidRDefault="008901A1" w:rsidP="00750FE4"/>
    <w:p w14:paraId="44EDE66A" w14:textId="131B74BE" w:rsidR="008901A1" w:rsidRDefault="008901A1" w:rsidP="00750FE4">
      <w:r>
        <w:t>The Johari Window</w:t>
      </w:r>
    </w:p>
    <w:p w14:paraId="75AD4420" w14:textId="5AE9EFFF" w:rsidR="008901A1" w:rsidRDefault="00783D05" w:rsidP="00750FE4">
      <w:r>
        <w:t xml:space="preserve">Arena in the diagram is the arena occupied by what we know about ourselves and what others know about us. </w:t>
      </w:r>
    </w:p>
    <w:p w14:paraId="214B257D" w14:textId="77777777" w:rsidR="00783D05" w:rsidRDefault="00783D05" w:rsidP="00750FE4"/>
    <w:p w14:paraId="5BA8DD55" w14:textId="3AAB5F94" w:rsidR="00783D05" w:rsidRDefault="00783D05" w:rsidP="00750FE4">
      <w:r>
        <w:t xml:space="preserve">The façade or mask represents what we know about ourselves but what others do not know about us. Some characteristics that may be embarrassing to us in </w:t>
      </w:r>
      <w:r w:rsidR="00B45D17">
        <w:t xml:space="preserve">front </w:t>
      </w:r>
      <w:r>
        <w:t xml:space="preserve">of outsiders. We normally mask this arena. </w:t>
      </w:r>
    </w:p>
    <w:p w14:paraId="6EECDAFC" w14:textId="77777777" w:rsidR="00783D05" w:rsidRDefault="00783D05" w:rsidP="00750FE4"/>
    <w:p w14:paraId="0F99E977" w14:textId="48AC22AD" w:rsidR="00783D05" w:rsidRDefault="00B45D17" w:rsidP="00750FE4">
      <w:r>
        <w:t>Blind spot</w:t>
      </w:r>
      <w:r w:rsidR="00783D05">
        <w:t xml:space="preserve"> however, is what we do not know about ourselves but what others believe about us. This is obscured characteristics or mannerisms hidden from us. Lastly, there is the unknown area which is the skills that we have not put into use before. We do not know how good we are others do no know either. These are hidden skills from within and without.</w:t>
      </w:r>
    </w:p>
    <w:p w14:paraId="18051E0F" w14:textId="77777777" w:rsidR="00783D05" w:rsidRDefault="00783D05" w:rsidP="00750FE4"/>
    <w:p w14:paraId="2CC04D41" w14:textId="7FCAC801" w:rsidR="00783D05" w:rsidRDefault="00783D05" w:rsidP="00750FE4">
      <w:r>
        <w:t>In another dimension, there is what is called SKILLS GAP. This is the difference created by time technology and introduction of new ways of performing certain tasks.</w:t>
      </w:r>
    </w:p>
    <w:p w14:paraId="6727E00A" w14:textId="77777777" w:rsidR="00783D05" w:rsidRDefault="00783D05" w:rsidP="00750FE4"/>
    <w:p w14:paraId="2167CF8B" w14:textId="77777777" w:rsidR="00783D05" w:rsidRDefault="00783D05" w:rsidP="00750FE4"/>
    <w:p w14:paraId="2691C0AB" w14:textId="77777777" w:rsidR="00783D05" w:rsidRDefault="00783D05" w:rsidP="00750FE4"/>
    <w:p w14:paraId="40992A4D" w14:textId="77777777" w:rsidR="00783D05" w:rsidRDefault="00783D05" w:rsidP="00750FE4"/>
    <w:p w14:paraId="4EF89F11" w14:textId="77777777" w:rsidR="00783D05" w:rsidRDefault="00783D05" w:rsidP="00750FE4"/>
    <w:p w14:paraId="32FB39E0" w14:textId="65257F96" w:rsidR="00783D05" w:rsidRDefault="00783D05" w:rsidP="00750FE4">
      <w:r>
        <w:t xml:space="preserve">Current skill level/desired skill level </w:t>
      </w:r>
    </w:p>
    <w:p w14:paraId="22C470BB" w14:textId="77777777" w:rsidR="00783D05" w:rsidRDefault="00783D05" w:rsidP="00750FE4"/>
    <w:p w14:paraId="6A9C8C89" w14:textId="77777777" w:rsidR="00783D05" w:rsidRDefault="00783D05" w:rsidP="00750FE4"/>
    <w:p w14:paraId="7F030384" w14:textId="31AAD138" w:rsidR="00783D05" w:rsidRDefault="00783D05" w:rsidP="00750FE4">
      <w:r>
        <w:t>Identifying the gap between one current skills and one desired skills level.</w:t>
      </w:r>
    </w:p>
    <w:p w14:paraId="01292B56" w14:textId="77777777" w:rsidR="00783D05" w:rsidRDefault="00783D05" w:rsidP="00750FE4"/>
    <w:p w14:paraId="23703B7D" w14:textId="7E1A8EF7" w:rsidR="00783D05" w:rsidRDefault="00783D05" w:rsidP="00750FE4">
      <w:r>
        <w:t xml:space="preserve">The next level is the recruitment and selection process. This is the process of having the right person, in the right place at the right and appropriate time. </w:t>
      </w:r>
    </w:p>
    <w:p w14:paraId="7566A6D1" w14:textId="77777777" w:rsidR="00783D05" w:rsidRDefault="00783D05" w:rsidP="00750FE4"/>
    <w:p w14:paraId="5BEBA16D" w14:textId="7616C935" w:rsidR="00783D05" w:rsidRDefault="00783D05" w:rsidP="00750FE4">
      <w:r>
        <w:t>Is there a job? What are the job description and personal specification?</w:t>
      </w:r>
    </w:p>
    <w:p w14:paraId="2E2254AA" w14:textId="77777777" w:rsidR="00783D05" w:rsidRDefault="00783D05" w:rsidP="00750FE4"/>
    <w:p w14:paraId="6331F315" w14:textId="32C6DCF7" w:rsidR="00783D05" w:rsidRDefault="00B45D17" w:rsidP="00750FE4">
      <w:r>
        <w:t>Self-awareness</w:t>
      </w:r>
      <w:r w:rsidR="00783D05">
        <w:t xml:space="preserve"> means knowing ones values, personality</w:t>
      </w:r>
      <w:r w:rsidR="00F23543">
        <w:t xml:space="preserve">, needs, habits, emotions, strengths, weaknesses and others. Furthermore, self awareness allows one to motivate oneself and manage ones stress better, helps one with ones initiative decision making, lead and motivate others effectively. A brief SWOT analysis of myself will follow. This is a strategy planning techniques. </w:t>
      </w:r>
    </w:p>
    <w:p w14:paraId="43B3B294" w14:textId="77777777" w:rsidR="00F23543" w:rsidRDefault="00F23543" w:rsidP="00750FE4"/>
    <w:p w14:paraId="4B42CF27" w14:textId="3642522D" w:rsidR="00F23543" w:rsidRDefault="00F23543" w:rsidP="00750FE4">
      <w:r>
        <w:t xml:space="preserve">Strengths – Includes leadership quality that I have. Ability to disseminate information thoroughly I am emotionally intelligent. In the past, I have practicalised these roles in my schools and places of work. I was made food prefect in my secondary school days. Also, I was chosen to deliver message or grievance to my work management team. Some occasions, I have settled disagreements between colleagues and workmates. </w:t>
      </w:r>
    </w:p>
    <w:p w14:paraId="2C2BA8AB" w14:textId="77777777" w:rsidR="00F23543" w:rsidRDefault="00F23543" w:rsidP="00750FE4"/>
    <w:p w14:paraId="6DEF5D5E" w14:textId="4EC80CA4" w:rsidR="00F23543" w:rsidRDefault="00F23543" w:rsidP="00750FE4">
      <w:r>
        <w:t xml:space="preserve">Weaknesses – I am too lenient in my approach to assuming believe that everyone in the group or team will play their part. In this way, I have lost money and friendship. </w:t>
      </w:r>
    </w:p>
    <w:p w14:paraId="793058B5" w14:textId="77777777" w:rsidR="00F23543" w:rsidRDefault="00F23543" w:rsidP="00750FE4"/>
    <w:p w14:paraId="6B99D734" w14:textId="0C7E7813" w:rsidR="00F23543" w:rsidRDefault="00F23543" w:rsidP="00750FE4">
      <w:r>
        <w:t xml:space="preserve">Opportunity – I have a welcoming face and attitude. Past experiences as prefects, leader and work representatives. Business experience as self employed and also as a business owner. </w:t>
      </w:r>
    </w:p>
    <w:p w14:paraId="63F36BE1" w14:textId="77777777" w:rsidR="00F23543" w:rsidRDefault="00F23543" w:rsidP="00750FE4"/>
    <w:p w14:paraId="6AD12281" w14:textId="5772ABD5" w:rsidR="00F23543" w:rsidRPr="00750FE4" w:rsidRDefault="00F23543" w:rsidP="00750FE4">
      <w:r>
        <w:t xml:space="preserve">Threat – Diversity </w:t>
      </w:r>
      <w:r w:rsidR="00195B50">
        <w:t xml:space="preserve">and hatred within team members. Racism and ethnicity, religious bias and cultural differences, language barrier and finance, government policies and competition, family life and part time employment. </w:t>
      </w:r>
    </w:p>
    <w:p w14:paraId="5E65EB97" w14:textId="77777777" w:rsidR="00DB76BC" w:rsidRDefault="00DB76BC" w:rsidP="00516E93"/>
    <w:p w14:paraId="6536DBE6" w14:textId="61AB2AFA" w:rsidR="00195B50" w:rsidRDefault="00195B50" w:rsidP="00516E93">
      <w:r>
        <w:t xml:space="preserve">EMPLOYMENT GOALS </w:t>
      </w:r>
    </w:p>
    <w:p w14:paraId="7E9CAA2F" w14:textId="7AFC7D1E" w:rsidR="00195B50" w:rsidRDefault="00195B50" w:rsidP="00516E93">
      <w:r>
        <w:t>At the end of this course of study, the next stage for me is to pursue a continuation of study to a degree level. Th</w:t>
      </w:r>
      <w:r w:rsidR="00EA5C05">
        <w:t>e</w:t>
      </w:r>
      <w:r>
        <w:t xml:space="preserve">re are some business enterprises being operated by me but I need formal business training at a higher level. The determination to continue or discontinue depends on the outcome of the results at the end of this year. </w:t>
      </w:r>
    </w:p>
    <w:p w14:paraId="2AD10BBC" w14:textId="3BCF5182" w:rsidR="00195B50" w:rsidRDefault="00195B50" w:rsidP="00516E93">
      <w:r>
        <w:br/>
        <w:t xml:space="preserve">Furthermore, age is not on my side and I need to do everything to relax in my old age. </w:t>
      </w:r>
      <w:r w:rsidR="00B45D17">
        <w:t>Self-sufficiency</w:t>
      </w:r>
      <w:r>
        <w:t xml:space="preserve"> is the watchword. </w:t>
      </w:r>
    </w:p>
    <w:p w14:paraId="72AD775F" w14:textId="77777777" w:rsidR="00195B50" w:rsidRDefault="00195B50" w:rsidP="00516E93"/>
    <w:p w14:paraId="62787F6F" w14:textId="5E6FEA55" w:rsidR="00195B50" w:rsidRDefault="00195B50" w:rsidP="00516E93">
      <w:r>
        <w:t xml:space="preserve">ALTERNATIVE PATHWAYS AFTER THIS COURSE </w:t>
      </w:r>
    </w:p>
    <w:p w14:paraId="43BDABAD" w14:textId="77777777" w:rsidR="00195B50" w:rsidRDefault="00195B50" w:rsidP="00516E93"/>
    <w:p w14:paraId="45119FF7" w14:textId="1BB590DC" w:rsidR="00195B50" w:rsidRDefault="00195B50" w:rsidP="00516E93">
      <w:r>
        <w:t xml:space="preserve">There are different pathways after this course of study. Among them are the following: voluntary experience, internships, further studies, professional qualifications, degree level and more like masters in business administration and finally to start my own business. </w:t>
      </w:r>
    </w:p>
    <w:p w14:paraId="1F8306B7" w14:textId="77777777" w:rsidR="00195B50" w:rsidRDefault="00195B50" w:rsidP="00516E93"/>
    <w:p w14:paraId="5378795B" w14:textId="451D7B92" w:rsidR="00382608" w:rsidRDefault="00195B50" w:rsidP="00516E93">
      <w:r>
        <w:t>Employment is not the only way after the end of this course. One needs to understand</w:t>
      </w:r>
      <w:r w:rsidR="00EA5C05">
        <w:t xml:space="preserve"> one</w:t>
      </w:r>
      <w:r w:rsidR="00382608">
        <w:t xml:space="preserve"> capacity to take up additional options and which options are applicable to my own situation. A practical approach needs to be developed for ways forward.</w:t>
      </w:r>
    </w:p>
    <w:p w14:paraId="23E03934" w14:textId="77777777" w:rsidR="00382608" w:rsidRDefault="00382608" w:rsidP="00516E93"/>
    <w:p w14:paraId="74F6BF0B" w14:textId="77777777" w:rsidR="009A7157" w:rsidRDefault="00382608" w:rsidP="00516E93">
      <w:r>
        <w:t xml:space="preserve">Furthermore, my main aim after successfully completing this course is to proceed to the next level. The next level would afford me the opportunity to acquire the necessary tools needed for future aspirations. They say the higher you go the cooler it becomes. Further knowledge in this field is a useful way of enhancing my knowledge and skills either by specializing in a particular area or by obtaining management qualifications and abilities. </w:t>
      </w:r>
    </w:p>
    <w:p w14:paraId="1E5F348D" w14:textId="77777777" w:rsidR="009A7157" w:rsidRDefault="009A7157" w:rsidP="00516E93"/>
    <w:p w14:paraId="5A49CBE2" w14:textId="469BEB0B" w:rsidR="009A7157" w:rsidRDefault="009A7157" w:rsidP="00516E93">
      <w:r>
        <w:t xml:space="preserve">On the other hand, starting my own business is a passion for me. Although it looks challenging and scary, still it is worth having a go at. It is the ultimate idea of freedom and reward. A small business can be a replication of what someone else does elsewhere. It could be a way of meeting the needs of my community, which is lacking at the moment. </w:t>
      </w:r>
    </w:p>
    <w:p w14:paraId="3F5EFEFF" w14:textId="77777777" w:rsidR="009A7157" w:rsidRDefault="009A7157" w:rsidP="00516E93"/>
    <w:p w14:paraId="00A55634" w14:textId="5C1F7F2E" w:rsidR="00195B50" w:rsidRDefault="00382608" w:rsidP="00516E93">
      <w:r>
        <w:t xml:space="preserve"> </w:t>
      </w:r>
    </w:p>
    <w:p w14:paraId="1BF11D2F" w14:textId="75ABE6A4" w:rsidR="00195B50" w:rsidRDefault="009A7157" w:rsidP="00516E93">
      <w:r>
        <w:t>EMPLOYMENT GOALS</w:t>
      </w:r>
    </w:p>
    <w:p w14:paraId="5EBC059B" w14:textId="28378FA3" w:rsidR="009A7157" w:rsidRDefault="009A7157" w:rsidP="00516E93">
      <w:r>
        <w:t>The good book says “many are the plans in a persons heart, but it is the Lord’s purpose that prevails”. However there are many factors responsible for decision taking here.</w:t>
      </w:r>
    </w:p>
    <w:p w14:paraId="623862EA" w14:textId="77777777" w:rsidR="009A7157" w:rsidRDefault="009A7157" w:rsidP="00516E93"/>
    <w:p w14:paraId="768E37E1" w14:textId="17E5CF40" w:rsidR="009A7157" w:rsidRDefault="009A7157" w:rsidP="00516E93">
      <w:r>
        <w:t>Among these are, readiness for employment, understanding of personal strengths and areas that need to be improved on. After all the above points have been considered, what next?</w:t>
      </w:r>
    </w:p>
    <w:p w14:paraId="0424EEB2" w14:textId="77777777" w:rsidR="009A7157" w:rsidRDefault="009A7157" w:rsidP="00516E93"/>
    <w:p w14:paraId="76456088" w14:textId="77777777" w:rsidR="00F534ED" w:rsidRDefault="009A7157" w:rsidP="00516E93">
      <w:r>
        <w:t xml:space="preserve">The next thing </w:t>
      </w:r>
      <w:r w:rsidR="00F534ED">
        <w:t xml:space="preserve">to do is to have a look at the SMART goals. That is, a sense of direction, motivation, a clear focus and clarify importance. We have the specific, measurable, attainable, realistic and timely goals. </w:t>
      </w:r>
    </w:p>
    <w:p w14:paraId="1FF4448F" w14:textId="77777777" w:rsidR="00F534ED" w:rsidRDefault="00F534ED" w:rsidP="00516E93"/>
    <w:p w14:paraId="664C80A5" w14:textId="5E9547E7" w:rsidR="009A7157" w:rsidRDefault="00F534ED" w:rsidP="00516E93">
      <w:r>
        <w:t>Specific goal means that what exactly do I want to accomplish. Concrete statement and not open ended goal.</w:t>
      </w:r>
    </w:p>
    <w:p w14:paraId="78F6DB0B" w14:textId="77777777" w:rsidR="00F534ED" w:rsidRDefault="00F534ED" w:rsidP="00516E93"/>
    <w:p w14:paraId="313E1E92" w14:textId="7E9744CC" w:rsidR="00F534ED" w:rsidRDefault="00F534ED" w:rsidP="00516E93">
      <w:r>
        <w:t xml:space="preserve">Measurable – things one can achieve in concrete terms. How will I know when I have reached this goal. </w:t>
      </w:r>
    </w:p>
    <w:p w14:paraId="14F3811B" w14:textId="77777777" w:rsidR="00F534ED" w:rsidRDefault="00F534ED" w:rsidP="00516E93"/>
    <w:p w14:paraId="638A3E7C" w14:textId="73E6586A" w:rsidR="00F534ED" w:rsidRDefault="00F534ED" w:rsidP="00516E93">
      <w:r>
        <w:t>Attainable – Is the ability to make it happen. Is achieving this goal realistic with effort and commitment?</w:t>
      </w:r>
    </w:p>
    <w:p w14:paraId="091E8BD0" w14:textId="77777777" w:rsidR="00F534ED" w:rsidRDefault="00F534ED" w:rsidP="00516E93"/>
    <w:p w14:paraId="66DAE101" w14:textId="3999A0D6" w:rsidR="00F534ED" w:rsidRDefault="00F534ED" w:rsidP="00516E93">
      <w:r>
        <w:t xml:space="preserve">Realistic – How career resolution have impact on ones life? What makes this goal relevant to my life. </w:t>
      </w:r>
    </w:p>
    <w:p w14:paraId="55BC16F8" w14:textId="77777777" w:rsidR="00F534ED" w:rsidRDefault="00F534ED" w:rsidP="00516E93"/>
    <w:p w14:paraId="2BCA1125" w14:textId="2CC6C9A6" w:rsidR="00F534ED" w:rsidRDefault="00F534ED" w:rsidP="00516E93">
      <w:r>
        <w:t>Lastly, Timely – Simply query when will I achieve this set goal?</w:t>
      </w:r>
    </w:p>
    <w:p w14:paraId="05F1EABB" w14:textId="77777777" w:rsidR="00F534ED" w:rsidRDefault="00F534ED" w:rsidP="00516E93"/>
    <w:p w14:paraId="6132A43E" w14:textId="2B00FD00" w:rsidR="00F534ED" w:rsidRDefault="00F534ED" w:rsidP="00516E93">
      <w:r>
        <w:t>Consequently, there is the need to write application to advertised vacancies. The post available, what is the job description and what is the persons specification? The above must be carefully considered. Some applications are shown below</w:t>
      </w:r>
    </w:p>
    <w:p w14:paraId="07E517B1" w14:textId="77777777" w:rsidR="00F515D7" w:rsidRDefault="00F515D7" w:rsidP="00516E93"/>
    <w:p w14:paraId="4AC7CD57" w14:textId="77777777" w:rsidR="00F534ED" w:rsidRDefault="00F534ED" w:rsidP="00516E93"/>
    <w:p w14:paraId="53B5D63B" w14:textId="62C9953D" w:rsidR="00F515D7" w:rsidRDefault="00F515D7" w:rsidP="00516E93">
      <w:r>
        <w:t xml:space="preserve">Furthermore, the policy of the organisation of ones choice needs to be studied. Questions such as organisation policy for recruitment and selection, recruitment interviews, offer of employment references, the bribery act, qualifications, work permits, personal records and complaint procedures. </w:t>
      </w:r>
    </w:p>
    <w:p w14:paraId="3C96084F" w14:textId="77777777" w:rsidR="00F515D7" w:rsidRDefault="00F515D7" w:rsidP="00516E93"/>
    <w:p w14:paraId="6A6F3D7E" w14:textId="2D9406ED" w:rsidR="00F515D7" w:rsidRDefault="00F515D7" w:rsidP="00516E93">
      <w:r>
        <w:t xml:space="preserve">The process of recruitment and selection should be efficient cost effective in methods and sources. Effective producing enough suitable candidates without excess and ensuring the identification of the fitted for the job and organisation. </w:t>
      </w:r>
    </w:p>
    <w:p w14:paraId="243C04E2" w14:textId="77777777" w:rsidR="00F515D7" w:rsidRDefault="00F515D7" w:rsidP="00516E93"/>
    <w:p w14:paraId="22DA8E1D" w14:textId="04F20A8D" w:rsidR="00F515D7" w:rsidRDefault="00F515D7" w:rsidP="00516E93">
      <w:r>
        <w:t xml:space="preserve">Fair- ensuring that right through the process, decisions are made on merit alone. Person specification establishes criteria that can be used to elimate unsuitable candidates. Allows for comparison between applicants. Provides a structure for the interview and aids objectivity. </w:t>
      </w:r>
    </w:p>
    <w:p w14:paraId="1670EAF2" w14:textId="77777777" w:rsidR="00F515D7" w:rsidRDefault="00F515D7" w:rsidP="00516E93"/>
    <w:p w14:paraId="3198CCD7" w14:textId="538CFE26" w:rsidR="00F515D7" w:rsidRDefault="00F515D7" w:rsidP="00516E93">
      <w:r>
        <w:t xml:space="preserve">In conclusion, </w:t>
      </w:r>
      <w:r w:rsidR="009948C4">
        <w:t>a personal action plan towards achieving my set out goals/objectives is as follows: f</w:t>
      </w:r>
      <w:r>
        <w:t xml:space="preserve">urther </w:t>
      </w:r>
      <w:r w:rsidR="009948C4">
        <w:t>education if possible, part-time job, self employment or small scale business enterprise. The things I would need to carry out all the above plans include, finance, skills, personal circumstances, location, my goals and necessary commitment.</w:t>
      </w:r>
    </w:p>
    <w:p w14:paraId="41FE4AEB" w14:textId="77777777" w:rsidR="009948C4" w:rsidRDefault="009948C4" w:rsidP="00516E93"/>
    <w:p w14:paraId="62FEDD68" w14:textId="550CD318" w:rsidR="009948C4" w:rsidRDefault="009948C4" w:rsidP="00516E93">
      <w:r>
        <w:t>Not that alone, this course of study is being pursue because of skills gap in the economy. There are modern jobs that require up to date skill</w:t>
      </w:r>
      <w:r w:rsidR="0017395F">
        <w:t>, f</w:t>
      </w:r>
      <w:r>
        <w:t xml:space="preserve">or example, artificial </w:t>
      </w:r>
      <w:r w:rsidR="00FC1310">
        <w:t xml:space="preserve">intelligence (AI) and online marketing. </w:t>
      </w:r>
    </w:p>
    <w:p w14:paraId="680B2DDC" w14:textId="77777777" w:rsidR="0017395F" w:rsidRDefault="0017395F" w:rsidP="00516E93"/>
    <w:p w14:paraId="0FEB5194" w14:textId="28DA760A" w:rsidR="0017395F" w:rsidRDefault="0017395F" w:rsidP="00516E93">
      <w:r>
        <w:t xml:space="preserve">In my next step some of these factors are considered. Previous study, work experience, family situation, financial constraints, future ideas and development. </w:t>
      </w:r>
    </w:p>
    <w:p w14:paraId="69781F21" w14:textId="77777777" w:rsidR="0017395F" w:rsidRDefault="0017395F" w:rsidP="00516E93">
      <w:r>
        <w:t xml:space="preserve">Some of the weaknesses and drawbacks are family situation and limited supply of funds. </w:t>
      </w:r>
    </w:p>
    <w:p w14:paraId="35B358C6" w14:textId="77777777" w:rsidR="0017395F" w:rsidRDefault="0017395F" w:rsidP="00516E93"/>
    <w:p w14:paraId="5FEF2124" w14:textId="404F1A5E" w:rsidR="0017395F" w:rsidRDefault="0017395F" w:rsidP="00516E93">
      <w:r>
        <w:t>How can I overcome some of these issues and come out successfully?</w:t>
      </w:r>
    </w:p>
    <w:p w14:paraId="3C61687D" w14:textId="6ED98E20" w:rsidR="0017395F" w:rsidRDefault="0017395F" w:rsidP="00516E93">
      <w:r>
        <w:t>Finance: A proven</w:t>
      </w:r>
      <w:r w:rsidR="00186B0B">
        <w:t xml:space="preserve"> business plan will secure the financial goodwill of investors. Banks and financial institutions also will come on board. All these sources of revenues must be convinced with the project analysis. </w:t>
      </w:r>
    </w:p>
    <w:p w14:paraId="7FAB6F4B" w14:textId="77777777" w:rsidR="00186B0B" w:rsidRDefault="00186B0B" w:rsidP="00516E93"/>
    <w:p w14:paraId="638F912B" w14:textId="2A6CB17C" w:rsidR="00186B0B" w:rsidRDefault="00186B0B" w:rsidP="00516E93">
      <w:r>
        <w:t xml:space="preserve">Family wise: everyone wants to improve his/her status in the society. The family members also must realize this and work as a winning teams. </w:t>
      </w:r>
    </w:p>
    <w:p w14:paraId="26E1AA81" w14:textId="77777777" w:rsidR="00186B0B" w:rsidRDefault="00186B0B" w:rsidP="00516E93"/>
    <w:p w14:paraId="2A376D6D" w14:textId="4FA3824D" w:rsidR="00EE56A9" w:rsidRDefault="00186B0B" w:rsidP="00516E93">
      <w:r>
        <w:t xml:space="preserve">The </w:t>
      </w:r>
      <w:r w:rsidR="00EE56A9">
        <w:t xml:space="preserve">obstacles to my goals are analysed. The factors that will help me achieve the goals were listed as well. In five years time, I should look back and say these are my achievements: a business of my own, a house of my own and a car of my own. A comfortable living and hopes for a great future for my children. Be self sufficient and able to meet my family’s needs. </w:t>
      </w:r>
    </w:p>
    <w:p w14:paraId="34BA3815" w14:textId="77777777" w:rsidR="009F152B" w:rsidRDefault="009F152B" w:rsidP="00516E93"/>
    <w:p w14:paraId="67065AD6" w14:textId="77777777" w:rsidR="009F152B" w:rsidRDefault="009F152B" w:rsidP="00516E93"/>
    <w:p w14:paraId="79D7C271" w14:textId="77777777" w:rsidR="009F152B" w:rsidRDefault="009F152B" w:rsidP="00516E93"/>
    <w:p w14:paraId="654B6F2C" w14:textId="77777777" w:rsidR="009F152B" w:rsidRDefault="009F152B" w:rsidP="00516E93"/>
    <w:p w14:paraId="19F4CA39" w14:textId="77777777" w:rsidR="009F152B" w:rsidRDefault="009F152B" w:rsidP="00516E93"/>
    <w:p w14:paraId="5EFE9B03" w14:textId="77777777" w:rsidR="009F152B" w:rsidRDefault="009F152B" w:rsidP="00516E93"/>
    <w:p w14:paraId="688DA5AB" w14:textId="77777777" w:rsidR="009F152B" w:rsidRDefault="009F152B" w:rsidP="00516E93"/>
    <w:p w14:paraId="1D197A53" w14:textId="77777777" w:rsidR="009F152B" w:rsidRDefault="009F152B" w:rsidP="00516E93"/>
    <w:p w14:paraId="75767686" w14:textId="77777777" w:rsidR="009F152B" w:rsidRDefault="009F152B" w:rsidP="00516E93"/>
    <w:p w14:paraId="5CADF19B" w14:textId="77777777" w:rsidR="009F152B" w:rsidRDefault="009F152B" w:rsidP="00516E93"/>
    <w:p w14:paraId="181ABC20" w14:textId="77777777" w:rsidR="009F152B" w:rsidRDefault="009F152B" w:rsidP="00516E93"/>
    <w:p w14:paraId="5A3ADA56" w14:textId="77777777" w:rsidR="009F152B" w:rsidRDefault="009F152B" w:rsidP="00516E93"/>
    <w:p w14:paraId="1ED70590" w14:textId="3F47DC90" w:rsidR="009F152B" w:rsidRDefault="009F152B" w:rsidP="00516E93">
      <w:r>
        <w:t xml:space="preserve">SAMPLE APPLICATION FORM </w:t>
      </w:r>
    </w:p>
    <w:p w14:paraId="39FD2381" w14:textId="77777777" w:rsidR="009F152B" w:rsidRDefault="009F152B" w:rsidP="00516E93"/>
    <w:p w14:paraId="42E54BD7" w14:textId="77777777" w:rsidR="009F152B" w:rsidRDefault="009F152B" w:rsidP="00516E93"/>
    <w:p w14:paraId="7F4B9FC8" w14:textId="77777777" w:rsidR="009F152B" w:rsidRDefault="009F152B" w:rsidP="00516E93"/>
    <w:tbl>
      <w:tblPr>
        <w:tblStyle w:val="TableGrid"/>
        <w:tblW w:w="0" w:type="auto"/>
        <w:tblLook w:val="04A0" w:firstRow="1" w:lastRow="0" w:firstColumn="1" w:lastColumn="0" w:noHBand="0" w:noVBand="1"/>
      </w:tblPr>
      <w:tblGrid>
        <w:gridCol w:w="4258"/>
        <w:gridCol w:w="4258"/>
      </w:tblGrid>
      <w:tr w:rsidR="009F152B" w14:paraId="025298F5" w14:textId="77777777" w:rsidTr="009F152B">
        <w:tc>
          <w:tcPr>
            <w:tcW w:w="4258" w:type="dxa"/>
          </w:tcPr>
          <w:p w14:paraId="35C28D80" w14:textId="09463F87" w:rsidR="009F152B" w:rsidRDefault="009F152B" w:rsidP="00516E93">
            <w:r>
              <w:t>AKINCO FOODS</w:t>
            </w:r>
          </w:p>
          <w:p w14:paraId="415C3411" w14:textId="77777777" w:rsidR="009F152B" w:rsidRDefault="009F152B" w:rsidP="00516E93">
            <w:r>
              <w:t>99 OMON STREET</w:t>
            </w:r>
          </w:p>
          <w:p w14:paraId="182212B9" w14:textId="66FFDF3B" w:rsidR="009F152B" w:rsidRDefault="009F152B" w:rsidP="00516E93">
            <w:r>
              <w:t xml:space="preserve">FREETOWN </w:t>
            </w:r>
          </w:p>
        </w:tc>
        <w:tc>
          <w:tcPr>
            <w:tcW w:w="4258" w:type="dxa"/>
          </w:tcPr>
          <w:p w14:paraId="0123B553" w14:textId="77777777" w:rsidR="009F152B" w:rsidRDefault="009F152B" w:rsidP="00516E93">
            <w:r>
              <w:t>APPLICATION FOR EMPLOYMENT</w:t>
            </w:r>
          </w:p>
          <w:p w14:paraId="7D08904D" w14:textId="77777777" w:rsidR="009F152B" w:rsidRDefault="009F152B" w:rsidP="00516E93">
            <w:r>
              <w:t xml:space="preserve">POST APPLIED FOR </w:t>
            </w:r>
          </w:p>
          <w:p w14:paraId="0646394E" w14:textId="77777777" w:rsidR="009F152B" w:rsidRDefault="009F152B" w:rsidP="00516E93">
            <w:r>
              <w:t xml:space="preserve">MARKETING CONSULTANT </w:t>
            </w:r>
          </w:p>
          <w:p w14:paraId="6E35001F" w14:textId="5D2B5E28" w:rsidR="009F152B" w:rsidRDefault="009F152B" w:rsidP="00516E93">
            <w:r>
              <w:t>FULL TIME</w:t>
            </w:r>
          </w:p>
        </w:tc>
      </w:tr>
    </w:tbl>
    <w:p w14:paraId="719B548A" w14:textId="4F1113A4" w:rsidR="009F152B" w:rsidRDefault="009F152B" w:rsidP="00516E93"/>
    <w:p w14:paraId="346EFEE0" w14:textId="10CBB321" w:rsidR="0017395F" w:rsidRDefault="009F152B" w:rsidP="00516E93">
      <w:r>
        <w:t>How did you hear about this post? : Through the internet</w:t>
      </w:r>
    </w:p>
    <w:p w14:paraId="5FDCEAB9" w14:textId="77777777" w:rsidR="009F152B" w:rsidRDefault="009F152B" w:rsidP="00516E93"/>
    <w:p w14:paraId="75A5130F" w14:textId="1A9909DA" w:rsidR="009F152B" w:rsidRDefault="009F152B" w:rsidP="00516E93">
      <w:r>
        <w:t xml:space="preserve">PERSONAL INFORMATION </w:t>
      </w:r>
    </w:p>
    <w:p w14:paraId="43AFDB36" w14:textId="77777777" w:rsidR="009F152B" w:rsidRDefault="009F152B" w:rsidP="00516E93"/>
    <w:p w14:paraId="58D9121F" w14:textId="6BA98107" w:rsidR="009F152B" w:rsidRDefault="009F152B" w:rsidP="00516E93">
      <w:r>
        <w:t xml:space="preserve">Surname: Moronkeji  </w:t>
      </w:r>
      <w:r>
        <w:tab/>
      </w:r>
      <w:r>
        <w:tab/>
        <w:t xml:space="preserve">Forename: Adebare Akinwale </w:t>
      </w:r>
    </w:p>
    <w:p w14:paraId="4C797C7C" w14:textId="77777777" w:rsidR="009F152B" w:rsidRDefault="009F152B" w:rsidP="00516E93"/>
    <w:p w14:paraId="60C7DD88" w14:textId="3271DC7E" w:rsidR="009F152B" w:rsidRDefault="009F152B" w:rsidP="00516E93">
      <w:r>
        <w:t xml:space="preserve">How do you wish to be addressed? : Mr Akinwale Moronkeji </w:t>
      </w:r>
    </w:p>
    <w:p w14:paraId="71A3C2B7" w14:textId="77777777" w:rsidR="009F152B" w:rsidRDefault="009F152B" w:rsidP="00516E93"/>
    <w:p w14:paraId="5524AAE9" w14:textId="52984355" w:rsidR="009F152B" w:rsidRDefault="009F152B" w:rsidP="00516E93">
      <w:r>
        <w:t xml:space="preserve">Address: 34 Rigby Gardens </w:t>
      </w:r>
    </w:p>
    <w:p w14:paraId="7ABD7E03" w14:textId="007934FC" w:rsidR="009F152B" w:rsidRDefault="009F152B" w:rsidP="00516E93">
      <w:r>
        <w:tab/>
        <w:t xml:space="preserve">    RM164JJ</w:t>
      </w:r>
      <w:r>
        <w:tab/>
      </w:r>
    </w:p>
    <w:p w14:paraId="365BF2AA" w14:textId="20054D94" w:rsidR="009F152B" w:rsidRDefault="009F152B" w:rsidP="00516E93">
      <w:r>
        <w:tab/>
        <w:t xml:space="preserve">    Grays, Essex </w:t>
      </w:r>
    </w:p>
    <w:p w14:paraId="44F25720" w14:textId="77777777" w:rsidR="009F152B" w:rsidRDefault="009F152B" w:rsidP="00516E93"/>
    <w:p w14:paraId="067DFBBD" w14:textId="6FF992AD" w:rsidR="009F152B" w:rsidRDefault="009F152B" w:rsidP="00516E93">
      <w:r>
        <w:t>Daytime Tel no: 07956919050</w:t>
      </w:r>
    </w:p>
    <w:p w14:paraId="03C14D45" w14:textId="77777777" w:rsidR="009F152B" w:rsidRDefault="009F152B" w:rsidP="00516E93"/>
    <w:p w14:paraId="2A2F3463" w14:textId="4378FC26" w:rsidR="009F152B" w:rsidRDefault="009F152B" w:rsidP="00516E93">
      <w:r>
        <w:t xml:space="preserve">Email address: </w:t>
      </w:r>
      <w:hyperlink r:id="rId12" w:history="1">
        <w:r w:rsidRPr="00D93127">
          <w:rPr>
            <w:rStyle w:val="Hyperlink"/>
          </w:rPr>
          <w:t>akinmoro@yahoo.com</w:t>
        </w:r>
      </w:hyperlink>
    </w:p>
    <w:p w14:paraId="29BE00FF" w14:textId="77777777" w:rsidR="009F152B" w:rsidRDefault="009F152B" w:rsidP="00516E93"/>
    <w:p w14:paraId="547CF972" w14:textId="1AFDE3BB" w:rsidR="009F152B" w:rsidRDefault="009F152B" w:rsidP="00516E93">
      <w:r>
        <w:t xml:space="preserve">Do you need a work permit in the United Kingdom? NO </w:t>
      </w:r>
    </w:p>
    <w:p w14:paraId="79390190" w14:textId="77777777" w:rsidR="009F152B" w:rsidRDefault="009F152B" w:rsidP="00516E93"/>
    <w:p w14:paraId="19163E80" w14:textId="110AD7C3" w:rsidR="009F152B" w:rsidRDefault="009F152B" w:rsidP="00516E93">
      <w:r>
        <w:t xml:space="preserve">EDUCATION </w:t>
      </w:r>
    </w:p>
    <w:tbl>
      <w:tblPr>
        <w:tblStyle w:val="TableGrid"/>
        <w:tblW w:w="0" w:type="auto"/>
        <w:tblLook w:val="04A0" w:firstRow="1" w:lastRow="0" w:firstColumn="1" w:lastColumn="0" w:noHBand="0" w:noVBand="1"/>
      </w:tblPr>
      <w:tblGrid>
        <w:gridCol w:w="2838"/>
        <w:gridCol w:w="2839"/>
        <w:gridCol w:w="2839"/>
      </w:tblGrid>
      <w:tr w:rsidR="009F152B" w14:paraId="5396879A" w14:textId="77777777" w:rsidTr="009F152B">
        <w:tc>
          <w:tcPr>
            <w:tcW w:w="2838" w:type="dxa"/>
          </w:tcPr>
          <w:p w14:paraId="5C1D2F8A" w14:textId="7D1B9C4A" w:rsidR="009F152B" w:rsidRDefault="009F152B" w:rsidP="00516E93">
            <w:r>
              <w:t xml:space="preserve">SCHOOL/COLLEGES ATTENDED </w:t>
            </w:r>
          </w:p>
        </w:tc>
        <w:tc>
          <w:tcPr>
            <w:tcW w:w="2839" w:type="dxa"/>
          </w:tcPr>
          <w:p w14:paraId="66B59610" w14:textId="2747B0CE" w:rsidR="009F152B" w:rsidRDefault="009F152B" w:rsidP="00516E93">
            <w:r>
              <w:t xml:space="preserve">DATES </w:t>
            </w:r>
          </w:p>
        </w:tc>
        <w:tc>
          <w:tcPr>
            <w:tcW w:w="2839" w:type="dxa"/>
          </w:tcPr>
          <w:p w14:paraId="5F4ACC90" w14:textId="0456944C" w:rsidR="009F152B" w:rsidRDefault="009F152B" w:rsidP="00516E93">
            <w:r>
              <w:t xml:space="preserve">QUALIFICATIONS ATTAINED (Including grades) </w:t>
            </w:r>
          </w:p>
        </w:tc>
      </w:tr>
      <w:tr w:rsidR="009F152B" w14:paraId="0ED42EFF" w14:textId="77777777" w:rsidTr="009F152B">
        <w:tc>
          <w:tcPr>
            <w:tcW w:w="2838" w:type="dxa"/>
          </w:tcPr>
          <w:p w14:paraId="412777D4" w14:textId="77777777" w:rsidR="009F152B" w:rsidRDefault="009F152B" w:rsidP="00516E93">
            <w:r>
              <w:t xml:space="preserve">Baptist Primary School </w:t>
            </w:r>
          </w:p>
          <w:p w14:paraId="222CCA92" w14:textId="77777777" w:rsidR="009F152B" w:rsidRDefault="009F152B" w:rsidP="00516E93"/>
          <w:p w14:paraId="2B64129D" w14:textId="77777777" w:rsidR="009F152B" w:rsidRDefault="009F152B" w:rsidP="00516E93"/>
          <w:p w14:paraId="2311C177" w14:textId="77777777" w:rsidR="009F152B" w:rsidRDefault="009F152B" w:rsidP="00516E93">
            <w:r>
              <w:t xml:space="preserve">Government Modern School </w:t>
            </w:r>
          </w:p>
          <w:p w14:paraId="7B37BB22" w14:textId="77777777" w:rsidR="00A925FE" w:rsidRDefault="00A925FE" w:rsidP="00516E93"/>
          <w:p w14:paraId="3A81EDAC" w14:textId="77777777" w:rsidR="00A925FE" w:rsidRDefault="00A925FE" w:rsidP="00516E93">
            <w:r>
              <w:t xml:space="preserve">Commercial Grammar School </w:t>
            </w:r>
          </w:p>
          <w:p w14:paraId="2587B9DA" w14:textId="77777777" w:rsidR="00A925FE" w:rsidRDefault="00A925FE" w:rsidP="00516E93"/>
          <w:p w14:paraId="62F195EB" w14:textId="77777777" w:rsidR="00A925FE" w:rsidRDefault="00A925FE" w:rsidP="00516E93"/>
          <w:p w14:paraId="69113B46" w14:textId="77777777" w:rsidR="00A925FE" w:rsidRDefault="00A925FE" w:rsidP="00516E93"/>
          <w:p w14:paraId="551BE3A4" w14:textId="77777777" w:rsidR="00A925FE" w:rsidRDefault="00A925FE" w:rsidP="00516E93"/>
          <w:p w14:paraId="29F8E40B" w14:textId="77777777" w:rsidR="00A925FE" w:rsidRDefault="00A925FE" w:rsidP="00516E93"/>
          <w:p w14:paraId="4C514F30" w14:textId="77777777" w:rsidR="00A925FE" w:rsidRDefault="00A925FE" w:rsidP="00516E93"/>
          <w:p w14:paraId="6657D26E" w14:textId="77777777" w:rsidR="00A925FE" w:rsidRDefault="00A925FE" w:rsidP="00516E93"/>
          <w:p w14:paraId="50DD103C" w14:textId="5230B8AD" w:rsidR="00A925FE" w:rsidRDefault="00A925FE" w:rsidP="00516E93">
            <w:r>
              <w:t xml:space="preserve">Institute of Commerce </w:t>
            </w:r>
          </w:p>
        </w:tc>
        <w:tc>
          <w:tcPr>
            <w:tcW w:w="2839" w:type="dxa"/>
          </w:tcPr>
          <w:p w14:paraId="3DF1AB83" w14:textId="77777777" w:rsidR="009F152B" w:rsidRDefault="009F152B" w:rsidP="00516E93">
            <w:r>
              <w:t xml:space="preserve">1980 -1986 </w:t>
            </w:r>
          </w:p>
          <w:p w14:paraId="7B4DA836" w14:textId="77777777" w:rsidR="009F152B" w:rsidRDefault="009F152B" w:rsidP="00516E93"/>
          <w:p w14:paraId="6D3B27D6" w14:textId="77777777" w:rsidR="009F152B" w:rsidRDefault="009F152B" w:rsidP="00516E93"/>
          <w:p w14:paraId="2854751C" w14:textId="77777777" w:rsidR="009F152B" w:rsidRDefault="009F152B" w:rsidP="00516E93">
            <w:r>
              <w:t xml:space="preserve">1988-1990 </w:t>
            </w:r>
          </w:p>
          <w:p w14:paraId="4B1D6CDE" w14:textId="77777777" w:rsidR="00A925FE" w:rsidRDefault="00A925FE" w:rsidP="00516E93"/>
          <w:p w14:paraId="42E6553E" w14:textId="77777777" w:rsidR="00A925FE" w:rsidRDefault="00A925FE" w:rsidP="00516E93"/>
          <w:p w14:paraId="06E785ED" w14:textId="77777777" w:rsidR="00A925FE" w:rsidRDefault="00A925FE" w:rsidP="00516E93">
            <w:r>
              <w:t xml:space="preserve">1991 -1995 </w:t>
            </w:r>
          </w:p>
          <w:p w14:paraId="7B098E91" w14:textId="77777777" w:rsidR="00A925FE" w:rsidRDefault="00A925FE" w:rsidP="00516E93"/>
          <w:p w14:paraId="38AF4DB9" w14:textId="77777777" w:rsidR="00A925FE" w:rsidRDefault="00A925FE" w:rsidP="00516E93"/>
          <w:p w14:paraId="384582E8" w14:textId="77777777" w:rsidR="00A925FE" w:rsidRDefault="00A925FE" w:rsidP="00516E93"/>
          <w:p w14:paraId="5DBBC9CF" w14:textId="77777777" w:rsidR="00A925FE" w:rsidRDefault="00A925FE" w:rsidP="00516E93"/>
          <w:p w14:paraId="0839E7A3" w14:textId="77777777" w:rsidR="00A925FE" w:rsidRDefault="00A925FE" w:rsidP="00516E93"/>
          <w:p w14:paraId="30781F19" w14:textId="77777777" w:rsidR="00A925FE" w:rsidRDefault="00A925FE" w:rsidP="00516E93"/>
          <w:p w14:paraId="0B4DD57B" w14:textId="77777777" w:rsidR="00A925FE" w:rsidRDefault="00A925FE" w:rsidP="00516E93"/>
          <w:p w14:paraId="44038987" w14:textId="77777777" w:rsidR="00A925FE" w:rsidRDefault="00A925FE" w:rsidP="00516E93"/>
          <w:p w14:paraId="4BC4C036" w14:textId="1A63F5C6" w:rsidR="00A925FE" w:rsidRDefault="00A925FE" w:rsidP="00516E93">
            <w:r>
              <w:t xml:space="preserve">1997 -1998 </w:t>
            </w:r>
          </w:p>
        </w:tc>
        <w:tc>
          <w:tcPr>
            <w:tcW w:w="2839" w:type="dxa"/>
          </w:tcPr>
          <w:p w14:paraId="2EE094E0" w14:textId="77777777" w:rsidR="009F152B" w:rsidRDefault="009F152B" w:rsidP="00516E93"/>
          <w:p w14:paraId="78BC240C" w14:textId="77777777" w:rsidR="009F152B" w:rsidRDefault="009F152B" w:rsidP="00516E93"/>
          <w:p w14:paraId="64BFD5EC" w14:textId="77777777" w:rsidR="009F152B" w:rsidRDefault="009F152B" w:rsidP="00516E93"/>
          <w:p w14:paraId="44696E11" w14:textId="77777777" w:rsidR="009F152B" w:rsidRDefault="00A925FE" w:rsidP="00516E93">
            <w:r>
              <w:t xml:space="preserve">Modern School Certificate </w:t>
            </w:r>
          </w:p>
          <w:p w14:paraId="56B8A348" w14:textId="77777777" w:rsidR="00A925FE" w:rsidRDefault="00A925FE" w:rsidP="00516E93"/>
          <w:p w14:paraId="774795FC" w14:textId="77777777" w:rsidR="00A925FE" w:rsidRDefault="00A925FE" w:rsidP="00516E93">
            <w:r>
              <w:t>Mathematics D</w:t>
            </w:r>
          </w:p>
          <w:p w14:paraId="302BF239" w14:textId="77777777" w:rsidR="00A925FE" w:rsidRDefault="00A925FE" w:rsidP="00516E93">
            <w:r>
              <w:t>English B</w:t>
            </w:r>
          </w:p>
          <w:p w14:paraId="6F82D2B2" w14:textId="77777777" w:rsidR="00A925FE" w:rsidRDefault="00A925FE" w:rsidP="00516E93">
            <w:r>
              <w:t>Literature A</w:t>
            </w:r>
          </w:p>
          <w:p w14:paraId="2984FAFE" w14:textId="77777777" w:rsidR="00A925FE" w:rsidRDefault="00A925FE" w:rsidP="00516E93">
            <w:r>
              <w:t>Biology C</w:t>
            </w:r>
          </w:p>
          <w:p w14:paraId="5224D14F" w14:textId="77777777" w:rsidR="00A925FE" w:rsidRDefault="00A925FE" w:rsidP="00516E93">
            <w:r>
              <w:t>Geography C</w:t>
            </w:r>
          </w:p>
          <w:p w14:paraId="39E74360" w14:textId="77777777" w:rsidR="00A925FE" w:rsidRDefault="00A925FE" w:rsidP="00516E93">
            <w:r>
              <w:t>Government A</w:t>
            </w:r>
          </w:p>
          <w:p w14:paraId="2BFD47D0" w14:textId="77777777" w:rsidR="00A925FE" w:rsidRDefault="00A925FE" w:rsidP="00516E93">
            <w:r>
              <w:t>Economics A</w:t>
            </w:r>
          </w:p>
          <w:p w14:paraId="01DDDF94" w14:textId="77777777" w:rsidR="00A925FE" w:rsidRDefault="00A925FE" w:rsidP="00516E93"/>
          <w:p w14:paraId="37D6E4FE" w14:textId="77777777" w:rsidR="00A925FE" w:rsidRDefault="00A925FE" w:rsidP="00516E93"/>
          <w:p w14:paraId="560EBF77" w14:textId="4A1BAEE7" w:rsidR="00A925FE" w:rsidRDefault="00A925FE" w:rsidP="00516E93">
            <w:r>
              <w:t>Certificate of proficiency in commerce</w:t>
            </w:r>
          </w:p>
        </w:tc>
      </w:tr>
    </w:tbl>
    <w:p w14:paraId="05686582" w14:textId="2EB8C803" w:rsidR="009F152B" w:rsidRDefault="009F152B" w:rsidP="00516E93"/>
    <w:p w14:paraId="6859D902" w14:textId="007E0D45" w:rsidR="009F152B" w:rsidRDefault="00C058EC" w:rsidP="00516E93">
      <w:r>
        <w:rPr>
          <w:noProof/>
        </w:rPr>
        <mc:AlternateContent>
          <mc:Choice Requires="wps">
            <w:drawing>
              <wp:anchor distT="0" distB="0" distL="114300" distR="114300" simplePos="0" relativeHeight="251659264" behindDoc="0" locked="0" layoutInCell="1" allowOverlap="1" wp14:anchorId="23E2732B" wp14:editId="1A098EA7">
                <wp:simplePos x="0" y="0"/>
                <wp:positionH relativeFrom="column">
                  <wp:posOffset>0</wp:posOffset>
                </wp:positionH>
                <wp:positionV relativeFrom="paragraph">
                  <wp:posOffset>457200</wp:posOffset>
                </wp:positionV>
                <wp:extent cx="5257800" cy="1028700"/>
                <wp:effectExtent l="0" t="0" r="25400" b="38100"/>
                <wp:wrapSquare wrapText="bothSides"/>
                <wp:docPr id="2" name="Text Box 2"/>
                <wp:cNvGraphicFramePr/>
                <a:graphic xmlns:a="http://schemas.openxmlformats.org/drawingml/2006/main">
                  <a:graphicData uri="http://schemas.microsoft.com/office/word/2010/wordprocessingShape">
                    <wps:wsp>
                      <wps:cNvSpPr txBox="1"/>
                      <wps:spPr>
                        <a:xfrm>
                          <a:off x="0" y="0"/>
                          <a:ext cx="5257800" cy="10287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2F9EB85" w14:textId="17F5ED86" w:rsidR="001A6C4A" w:rsidRDefault="001A6C4A">
                            <w:r>
                              <w:t>The Association of British Marketers</w:t>
                            </w:r>
                          </w:p>
                          <w:p w14:paraId="53B9BF8A" w14:textId="0684EFAA" w:rsidR="001A6C4A" w:rsidRDefault="001A6C4A">
                            <w:r>
                              <w:t xml:space="preserve">Institute of Commerce Certificate </w:t>
                            </w:r>
                          </w:p>
                          <w:p w14:paraId="50A5DFBB" w14:textId="369FED88" w:rsidR="001A6C4A" w:rsidRDefault="001A6C4A">
                            <w:r>
                              <w:t>Certificate in sales and procurement</w:t>
                            </w:r>
                          </w:p>
                          <w:p w14:paraId="34EB015C" w14:textId="29DFCFD1" w:rsidR="001A6C4A" w:rsidRDefault="001A6C4A">
                            <w:r>
                              <w:t xml:space="preserve">European care computer </w:t>
                            </w:r>
                          </w:p>
                          <w:p w14:paraId="30683C58" w14:textId="6427F86D" w:rsidR="001A6C4A" w:rsidRDefault="001A6C4A">
                            <w:r>
                              <w:t xml:space="preserve">Full U.K driver’s license </w:t>
                            </w:r>
                          </w:p>
                          <w:p w14:paraId="0A344239" w14:textId="77777777" w:rsidR="001A6C4A" w:rsidRDefault="001A6C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0;margin-top:36pt;width:414pt;height:8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" filled="f" strokecolor="black [3213]">
                <v:textbox>
                  <w:txbxContent>
                    <w:p w14:paraId="12F9EB85" w14:textId="17F5ED86" w:rsidR="001A6C4A" w:rsidRDefault="001A6C4A">
                      <w:r>
                        <w:t>The Association of British Marketers</w:t>
                      </w:r>
                    </w:p>
                    <w:p w14:paraId="53B9BF8A" w14:textId="0684EFAA" w:rsidR="001A6C4A" w:rsidRDefault="001A6C4A">
                      <w:r>
                        <w:t xml:space="preserve">Institute of Commerce Certificate </w:t>
                      </w:r>
                    </w:p>
                    <w:p w14:paraId="50A5DFBB" w14:textId="369FED88" w:rsidR="001A6C4A" w:rsidRDefault="001A6C4A">
                      <w:r>
                        <w:t>Certificate in sales and procurement</w:t>
                      </w:r>
                    </w:p>
                    <w:p w14:paraId="34EB015C" w14:textId="29DFCFD1" w:rsidR="001A6C4A" w:rsidRDefault="001A6C4A">
                      <w:r>
                        <w:t xml:space="preserve">European care computer </w:t>
                      </w:r>
                    </w:p>
                    <w:p w14:paraId="30683C58" w14:textId="6427F86D" w:rsidR="001A6C4A" w:rsidRDefault="001A6C4A">
                      <w:r>
                        <w:t xml:space="preserve">Full U.K driver’s license </w:t>
                      </w:r>
                    </w:p>
                    <w:p w14:paraId="0A344239" w14:textId="77777777" w:rsidR="001A6C4A" w:rsidRDefault="001A6C4A"/>
                  </w:txbxContent>
                </v:textbox>
                <w10:wrap type="square"/>
              </v:shape>
            </w:pict>
          </mc:Fallback>
        </mc:AlternateContent>
      </w:r>
      <w:r>
        <w:t xml:space="preserve">Training – Accredited courses, short courses, apprenticeships etc (include title: awarding body/organisation and dates. </w:t>
      </w:r>
    </w:p>
    <w:p w14:paraId="09698B9D" w14:textId="34035FC6" w:rsidR="00C058EC" w:rsidRDefault="00C058EC" w:rsidP="00516E93"/>
    <w:p w14:paraId="2BE268D0" w14:textId="1DC978F8" w:rsidR="00C058EC" w:rsidRDefault="001E072B" w:rsidP="00516E93">
      <w:r>
        <w:t xml:space="preserve">EMPLOYMENT HISTORY (Current or most recent employer first) </w:t>
      </w:r>
    </w:p>
    <w:p w14:paraId="53707F1E" w14:textId="0C36EF51" w:rsidR="001E072B" w:rsidRDefault="001E072B" w:rsidP="00516E93">
      <w:r>
        <w:t xml:space="preserve">Include temporary post and work experience </w:t>
      </w:r>
    </w:p>
    <w:p w14:paraId="5532781E" w14:textId="77777777" w:rsidR="001E072B" w:rsidRDefault="001E072B" w:rsidP="00516E93"/>
    <w:tbl>
      <w:tblPr>
        <w:tblStyle w:val="TableGrid"/>
        <w:tblW w:w="0" w:type="auto"/>
        <w:tblLook w:val="04A0" w:firstRow="1" w:lastRow="0" w:firstColumn="1" w:lastColumn="0" w:noHBand="0" w:noVBand="1"/>
      </w:tblPr>
      <w:tblGrid>
        <w:gridCol w:w="2129"/>
        <w:gridCol w:w="2129"/>
        <w:gridCol w:w="2129"/>
        <w:gridCol w:w="2129"/>
      </w:tblGrid>
      <w:tr w:rsidR="001E072B" w14:paraId="2817D43E" w14:textId="77777777" w:rsidTr="001E072B">
        <w:tc>
          <w:tcPr>
            <w:tcW w:w="2129" w:type="dxa"/>
          </w:tcPr>
          <w:p w14:paraId="0C70D7C5" w14:textId="0B4F19DC" w:rsidR="001E072B" w:rsidRDefault="001E072B" w:rsidP="00516E93">
            <w:r>
              <w:t xml:space="preserve">FROM – TO </w:t>
            </w:r>
          </w:p>
        </w:tc>
        <w:tc>
          <w:tcPr>
            <w:tcW w:w="2129" w:type="dxa"/>
          </w:tcPr>
          <w:p w14:paraId="60126A5F" w14:textId="749FC09F" w:rsidR="001E072B" w:rsidRDefault="001E072B" w:rsidP="00516E93">
            <w:r>
              <w:t xml:space="preserve">Name &amp; Address of employer </w:t>
            </w:r>
          </w:p>
        </w:tc>
        <w:tc>
          <w:tcPr>
            <w:tcW w:w="2129" w:type="dxa"/>
          </w:tcPr>
          <w:p w14:paraId="3D879521" w14:textId="2FAD7A57" w:rsidR="001E072B" w:rsidRDefault="001E072B" w:rsidP="00516E93">
            <w:r>
              <w:t xml:space="preserve">Job title &amp; duties </w:t>
            </w:r>
          </w:p>
        </w:tc>
        <w:tc>
          <w:tcPr>
            <w:tcW w:w="2129" w:type="dxa"/>
          </w:tcPr>
          <w:p w14:paraId="2D3B28B5" w14:textId="77777777" w:rsidR="001E072B" w:rsidRDefault="001E072B" w:rsidP="00516E93">
            <w:r>
              <w:t xml:space="preserve">Final Salary </w:t>
            </w:r>
          </w:p>
          <w:p w14:paraId="1570EBEE" w14:textId="6F125BF7" w:rsidR="001E072B" w:rsidRDefault="001E072B" w:rsidP="00516E93">
            <w:r>
              <w:t xml:space="preserve">Reason for leaving </w:t>
            </w:r>
          </w:p>
        </w:tc>
      </w:tr>
      <w:tr w:rsidR="001E072B" w14:paraId="397446F7" w14:textId="77777777" w:rsidTr="001E072B">
        <w:tc>
          <w:tcPr>
            <w:tcW w:w="2129" w:type="dxa"/>
          </w:tcPr>
          <w:p w14:paraId="03FA38D5" w14:textId="77777777" w:rsidR="001E072B" w:rsidRDefault="001E072B" w:rsidP="00516E93">
            <w:r>
              <w:t xml:space="preserve">October 2013 – Present </w:t>
            </w:r>
          </w:p>
          <w:p w14:paraId="3162E7CC" w14:textId="77777777" w:rsidR="001E072B" w:rsidRDefault="001E072B" w:rsidP="00516E93"/>
          <w:p w14:paraId="3A633B3A" w14:textId="77777777" w:rsidR="001E072B" w:rsidRDefault="001E072B" w:rsidP="00516E93"/>
          <w:p w14:paraId="0BE3E9CE" w14:textId="77777777" w:rsidR="001E072B" w:rsidRDefault="001E072B" w:rsidP="00516E93"/>
          <w:p w14:paraId="35360CA4" w14:textId="418D2D1F" w:rsidR="001E072B" w:rsidRDefault="001E072B" w:rsidP="00516E93">
            <w:r>
              <w:t xml:space="preserve">1999-2000 </w:t>
            </w:r>
          </w:p>
        </w:tc>
        <w:tc>
          <w:tcPr>
            <w:tcW w:w="2129" w:type="dxa"/>
          </w:tcPr>
          <w:p w14:paraId="6008DB52" w14:textId="77777777" w:rsidR="001E072B" w:rsidRDefault="001E072B" w:rsidP="00516E93">
            <w:r>
              <w:t xml:space="preserve">Addisson Lee (London) </w:t>
            </w:r>
          </w:p>
          <w:p w14:paraId="4ED2C98E" w14:textId="77777777" w:rsidR="001E072B" w:rsidRDefault="001E072B" w:rsidP="00516E93"/>
          <w:p w14:paraId="078B3497" w14:textId="77777777" w:rsidR="001E072B" w:rsidRDefault="001E072B" w:rsidP="00516E93"/>
          <w:p w14:paraId="026D3CD5" w14:textId="77777777" w:rsidR="001E072B" w:rsidRDefault="001E072B" w:rsidP="00516E93"/>
          <w:p w14:paraId="758FB94E" w14:textId="33C35ECB" w:rsidR="001E072B" w:rsidRDefault="001E072B" w:rsidP="00516E93">
            <w:r>
              <w:t xml:space="preserve">Asiko foods </w:t>
            </w:r>
          </w:p>
        </w:tc>
        <w:tc>
          <w:tcPr>
            <w:tcW w:w="2129" w:type="dxa"/>
          </w:tcPr>
          <w:p w14:paraId="7E79893B" w14:textId="77777777" w:rsidR="001E072B" w:rsidRDefault="001E072B" w:rsidP="00516E93">
            <w:r>
              <w:t xml:space="preserve">Mapping out </w:t>
            </w:r>
          </w:p>
          <w:p w14:paraId="6FFFDA68" w14:textId="77777777" w:rsidR="001E072B" w:rsidRDefault="001E072B" w:rsidP="00516E93">
            <w:r>
              <w:t xml:space="preserve">Business Strategy </w:t>
            </w:r>
          </w:p>
          <w:p w14:paraId="69185A0D" w14:textId="77777777" w:rsidR="001E072B" w:rsidRDefault="001E072B" w:rsidP="00516E93">
            <w:r>
              <w:t xml:space="preserve">Staff training </w:t>
            </w:r>
          </w:p>
          <w:p w14:paraId="6643A06D" w14:textId="77777777" w:rsidR="001E072B" w:rsidRDefault="001E072B" w:rsidP="00516E93"/>
          <w:p w14:paraId="4B6E7187" w14:textId="77777777" w:rsidR="001E072B" w:rsidRDefault="001E072B" w:rsidP="00516E93"/>
          <w:p w14:paraId="67063284" w14:textId="77777777" w:rsidR="001E072B" w:rsidRDefault="001E072B" w:rsidP="00516E93">
            <w:r>
              <w:t>Sales consultant</w:t>
            </w:r>
          </w:p>
          <w:p w14:paraId="25C4DB5A" w14:textId="5F7BBA5A" w:rsidR="001E072B" w:rsidRDefault="001E072B" w:rsidP="00516E93">
            <w:r>
              <w:t xml:space="preserve">(Advise on distribution strategies and supply) </w:t>
            </w:r>
          </w:p>
        </w:tc>
        <w:tc>
          <w:tcPr>
            <w:tcW w:w="2129" w:type="dxa"/>
          </w:tcPr>
          <w:p w14:paraId="5DA983F2" w14:textId="77777777" w:rsidR="001E072B" w:rsidRDefault="001E072B" w:rsidP="00516E93">
            <w:r>
              <w:t>£34k p/a</w:t>
            </w:r>
          </w:p>
          <w:p w14:paraId="28A8E9CF" w14:textId="77777777" w:rsidR="001E072B" w:rsidRDefault="001E072B" w:rsidP="00516E93">
            <w:r>
              <w:t xml:space="preserve">Work flexibility </w:t>
            </w:r>
          </w:p>
          <w:p w14:paraId="731E7F3D" w14:textId="77777777" w:rsidR="001E072B" w:rsidRDefault="001E072B" w:rsidP="00516E93"/>
          <w:p w14:paraId="74044D94" w14:textId="77777777" w:rsidR="001E072B" w:rsidRDefault="001E072B" w:rsidP="00516E93"/>
          <w:p w14:paraId="642121DF" w14:textId="77777777" w:rsidR="001E072B" w:rsidRDefault="001E072B" w:rsidP="00516E93"/>
          <w:p w14:paraId="661D52A2" w14:textId="77777777" w:rsidR="001E072B" w:rsidRDefault="001E072B" w:rsidP="00516E93">
            <w:r>
              <w:t xml:space="preserve">£21k p/a </w:t>
            </w:r>
          </w:p>
          <w:p w14:paraId="0C1FC279" w14:textId="7DADDA8B" w:rsidR="001E072B" w:rsidRDefault="001E072B" w:rsidP="00516E93">
            <w:r>
              <w:t xml:space="preserve">Left for a better opportunity and pay </w:t>
            </w:r>
          </w:p>
        </w:tc>
      </w:tr>
    </w:tbl>
    <w:p w14:paraId="3287B6CA" w14:textId="0DF7FCE7" w:rsidR="001E072B" w:rsidRDefault="001E072B" w:rsidP="00516E93"/>
    <w:p w14:paraId="5B2F1619" w14:textId="46602910" w:rsidR="00C058EC" w:rsidRDefault="001E072B" w:rsidP="00516E93">
      <w:r>
        <w:t xml:space="preserve">Interests: Please note here your leisure interests, sports, hobbies and other pastimes (including positions of responsibility held) </w:t>
      </w:r>
    </w:p>
    <w:p w14:paraId="0A99B923" w14:textId="577FDBEF" w:rsidR="001E072B" w:rsidRDefault="00C84654" w:rsidP="00516E93">
      <w:r>
        <w:rPr>
          <w:noProof/>
        </w:rPr>
        <mc:AlternateContent>
          <mc:Choice Requires="wps">
            <w:drawing>
              <wp:anchor distT="0" distB="0" distL="114300" distR="114300" simplePos="0" relativeHeight="251660288" behindDoc="0" locked="0" layoutInCell="1" allowOverlap="1" wp14:anchorId="18835DE7" wp14:editId="79BC513A">
                <wp:simplePos x="0" y="0"/>
                <wp:positionH relativeFrom="column">
                  <wp:posOffset>0</wp:posOffset>
                </wp:positionH>
                <wp:positionV relativeFrom="paragraph">
                  <wp:posOffset>205740</wp:posOffset>
                </wp:positionV>
                <wp:extent cx="5600700" cy="685800"/>
                <wp:effectExtent l="0" t="0" r="38100" b="25400"/>
                <wp:wrapSquare wrapText="bothSides"/>
                <wp:docPr id="3" name="Text Box 3"/>
                <wp:cNvGraphicFramePr/>
                <a:graphic xmlns:a="http://schemas.openxmlformats.org/drawingml/2006/main">
                  <a:graphicData uri="http://schemas.microsoft.com/office/word/2010/wordprocessingShape">
                    <wps:wsp>
                      <wps:cNvSpPr txBox="1"/>
                      <wps:spPr>
                        <a:xfrm>
                          <a:off x="0" y="0"/>
                          <a:ext cx="5600700" cy="6858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4ACD85A" w14:textId="410FCA16" w:rsidR="001A6C4A" w:rsidRDefault="001A6C4A">
                            <w:r>
                              <w:t xml:space="preserve">During my free time, I enjoy watching documentaries, real life stories, running and playing football. I am a special lover of lawn tennis. I volunteer to help my community seniors to drive them to the beach during summer times.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7" type="#_x0000_t202" style="position:absolute;margin-left:0;margin-top:16.2pt;width:441pt;height:5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" filled="f" strokecolor="black [3213]">
                <v:textbox>
                  <w:txbxContent>
                    <w:p w14:paraId="14ACD85A" w14:textId="410FCA16" w:rsidR="001A6C4A" w:rsidRDefault="001A6C4A">
                      <w:r>
                        <w:t xml:space="preserve">During my free time, I enjoy watching documentaries, real life stories, running and playing football. I am a special lover of lawn tennis. I volunteer to help my community seniors to drive them to the beach during summer times. </w:t>
                      </w:r>
                    </w:p>
                  </w:txbxContent>
                </v:textbox>
                <w10:wrap type="square"/>
              </v:shape>
            </w:pict>
          </mc:Fallback>
        </mc:AlternateContent>
      </w:r>
    </w:p>
    <w:p w14:paraId="721E356D" w14:textId="688AB3D0" w:rsidR="00C058EC" w:rsidRDefault="00C84654" w:rsidP="00516E93">
      <w:r>
        <w:rPr>
          <w:noProof/>
        </w:rPr>
        <mc:AlternateContent>
          <mc:Choice Requires="wps">
            <w:drawing>
              <wp:anchor distT="0" distB="0" distL="114300" distR="114300" simplePos="0" relativeHeight="251661312" behindDoc="0" locked="0" layoutInCell="1" allowOverlap="1" wp14:anchorId="7A180D4C" wp14:editId="20590FE4">
                <wp:simplePos x="0" y="0"/>
                <wp:positionH relativeFrom="column">
                  <wp:posOffset>0</wp:posOffset>
                </wp:positionH>
                <wp:positionV relativeFrom="paragraph">
                  <wp:posOffset>941705</wp:posOffset>
                </wp:positionV>
                <wp:extent cx="5600700" cy="685800"/>
                <wp:effectExtent l="0" t="0" r="38100" b="25400"/>
                <wp:wrapSquare wrapText="bothSides"/>
                <wp:docPr id="4" name="Text Box 4"/>
                <wp:cNvGraphicFramePr/>
                <a:graphic xmlns:a="http://schemas.openxmlformats.org/drawingml/2006/main">
                  <a:graphicData uri="http://schemas.microsoft.com/office/word/2010/wordprocessingShape">
                    <wps:wsp>
                      <wps:cNvSpPr txBox="1"/>
                      <wps:spPr>
                        <a:xfrm>
                          <a:off x="0" y="0"/>
                          <a:ext cx="5600700" cy="6858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F718277" w14:textId="497D271A" w:rsidR="001A6C4A" w:rsidRDefault="001A6C4A">
                            <w:r>
                              <w:t xml:space="preserve">GENERAL COMMENTS – Please detail here your specific reasons for this application, your main achievements to date and the strengths you would bring to this post and any other information relevant to your application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8" type="#_x0000_t202" style="position:absolute;margin-left:0;margin-top:74.15pt;width:441pt;height:5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" filled="f" strokecolor="black [3213]">
                <v:textbox>
                  <w:txbxContent>
                    <w:p w14:paraId="0F718277" w14:textId="497D271A" w:rsidR="001A6C4A" w:rsidRDefault="001A6C4A">
                      <w:r>
                        <w:t xml:space="preserve">GENERAL COMMENTS – Please detail here your specific reasons for this application, your main achievements to date and the strengths you would bring to this post and any other information relevant to your application </w:t>
                      </w:r>
                    </w:p>
                  </w:txbxContent>
                </v:textbox>
                <w10:wrap type="square"/>
              </v:shape>
            </w:pict>
          </mc:Fallback>
        </mc:AlternateContent>
      </w:r>
    </w:p>
    <w:p w14:paraId="0BF48C2A" w14:textId="77777777" w:rsidR="00C058EC" w:rsidRDefault="00C058EC" w:rsidP="00516E93"/>
    <w:p w14:paraId="28AD42B4" w14:textId="731123E5" w:rsidR="00C058EC" w:rsidRDefault="00C058EC" w:rsidP="00516E93"/>
    <w:p w14:paraId="19E4C0DE" w14:textId="77777777" w:rsidR="00C058EC" w:rsidRDefault="00C058EC" w:rsidP="00516E93"/>
    <w:p w14:paraId="77C7D771" w14:textId="77777777" w:rsidR="00C058EC" w:rsidRDefault="00C058EC" w:rsidP="00516E93"/>
    <w:p w14:paraId="48A0FF3D" w14:textId="77777777" w:rsidR="00C058EC" w:rsidRDefault="00C058EC" w:rsidP="00516E93"/>
    <w:p w14:paraId="636CA44B" w14:textId="70724E5D" w:rsidR="00C058EC" w:rsidRDefault="00C058EC" w:rsidP="00516E93"/>
    <w:p w14:paraId="59E7C8FB" w14:textId="77777777" w:rsidR="00C058EC" w:rsidRDefault="00C058EC" w:rsidP="00516E93"/>
    <w:p w14:paraId="2C162911" w14:textId="77777777" w:rsidR="00C058EC" w:rsidRDefault="00C058EC" w:rsidP="00516E93"/>
    <w:p w14:paraId="69322985" w14:textId="77777777" w:rsidR="00C058EC" w:rsidRDefault="00C058EC" w:rsidP="00516E93"/>
    <w:p w14:paraId="446FC3EF" w14:textId="77777777" w:rsidR="00C058EC" w:rsidRDefault="00C058EC" w:rsidP="00516E93"/>
    <w:p w14:paraId="0EBC81E4" w14:textId="77777777" w:rsidR="00C058EC" w:rsidRDefault="00C058EC" w:rsidP="00516E93"/>
    <w:p w14:paraId="7AC9E9FF" w14:textId="77777777" w:rsidR="00C84654" w:rsidRDefault="00C84654" w:rsidP="00516E93"/>
    <w:p w14:paraId="70CFC80A" w14:textId="0869A43D" w:rsidR="00C058EC" w:rsidRDefault="00C84654" w:rsidP="00516E93">
      <w:r>
        <w:t xml:space="preserve">REFERENCES: Please give names and </w:t>
      </w:r>
      <w:r w:rsidR="00E26E14">
        <w:t>addresses</w:t>
      </w:r>
      <w:r>
        <w:t xml:space="preserve"> of two referees. These must include your present line manager or course tutor and should not</w:t>
      </w:r>
      <w:r w:rsidR="00E26E14">
        <w:t xml:space="preserve"> be related t</w:t>
      </w:r>
      <w:r>
        <w:t xml:space="preserve">o </w:t>
      </w:r>
      <w:r>
        <w:rPr>
          <w:noProof/>
        </w:rPr>
        <mc:AlternateContent>
          <mc:Choice Requires="wps">
            <w:drawing>
              <wp:anchor distT="0" distB="0" distL="114300" distR="114300" simplePos="0" relativeHeight="251662336" behindDoc="0" locked="0" layoutInCell="1" allowOverlap="1" wp14:anchorId="756E8ED8" wp14:editId="74F54B21">
                <wp:simplePos x="0" y="0"/>
                <wp:positionH relativeFrom="column">
                  <wp:posOffset>-228600</wp:posOffset>
                </wp:positionH>
                <wp:positionV relativeFrom="paragraph">
                  <wp:posOffset>-228600</wp:posOffset>
                </wp:positionV>
                <wp:extent cx="5600700" cy="2451100"/>
                <wp:effectExtent l="0" t="0" r="38100" b="38100"/>
                <wp:wrapSquare wrapText="bothSides"/>
                <wp:docPr id="6" name="Text Box 6"/>
                <wp:cNvGraphicFramePr/>
                <a:graphic xmlns:a="http://schemas.openxmlformats.org/drawingml/2006/main">
                  <a:graphicData uri="http://schemas.microsoft.com/office/word/2010/wordprocessingShape">
                    <wps:wsp>
                      <wps:cNvSpPr txBox="1"/>
                      <wps:spPr>
                        <a:xfrm>
                          <a:off x="0" y="0"/>
                          <a:ext cx="5600700" cy="24511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B5022D" w14:textId="3E4B3487" w:rsidR="001A6C4A" w:rsidRDefault="001A6C4A">
                            <w:r>
                              <w:t>When I was looking through different business organisations, I came across this company and what I read impressed me.</w:t>
                            </w:r>
                          </w:p>
                          <w:p w14:paraId="7C6B5FE8" w14:textId="18A952A4" w:rsidR="001A6C4A" w:rsidRDefault="001A6C4A">
                            <w:r>
                              <w:t xml:space="preserve">I have accumulated years of serving the public in different capacity. </w:t>
                            </w:r>
                          </w:p>
                          <w:p w14:paraId="662AF296" w14:textId="0CB056FC" w:rsidR="001A6C4A" w:rsidRDefault="001A6C4A">
                            <w:r>
                              <w:t>Delivery of message is not a problem for me. I always work toward excellency and help other who might need assistance.</w:t>
                            </w:r>
                          </w:p>
                          <w:p w14:paraId="32D41181" w14:textId="4BF86217" w:rsidR="001A6C4A" w:rsidRDefault="001A6C4A">
                            <w:r>
                              <w:t>I make myself aware of company rules and follow the guidelines to ensure a safe working environment.</w:t>
                            </w:r>
                          </w:p>
                          <w:p w14:paraId="6405C235" w14:textId="001F9869" w:rsidR="001A6C4A" w:rsidRDefault="001A6C4A">
                            <w:r>
                              <w:t>I served as a health and safety officer in my previous job.</w:t>
                            </w:r>
                          </w:p>
                          <w:p w14:paraId="12D7E958" w14:textId="7DF6F317" w:rsidR="001A6C4A" w:rsidRDefault="001A6C4A">
                            <w:r>
                              <w:t>I participate in activities that require teamwork.</w:t>
                            </w:r>
                          </w:p>
                          <w:p w14:paraId="5726938A" w14:textId="7FA460DB" w:rsidR="001A6C4A" w:rsidRDefault="001A6C4A">
                            <w:r>
                              <w:t xml:space="preserve">I enjoy new challenges and goals </w:t>
                            </w:r>
                          </w:p>
                          <w:p w14:paraId="15BFF19A" w14:textId="7A6B3B84" w:rsidR="001A6C4A" w:rsidRDefault="001A6C4A">
                            <w:r>
                              <w:t>My aim is to pursue a degree course in marketing strategy in changing the world.</w:t>
                            </w:r>
                          </w:p>
                          <w:p w14:paraId="6024AF70" w14:textId="2B8199F3" w:rsidR="001A6C4A" w:rsidRDefault="001A6C4A">
                            <w:r>
                              <w:t>I have travelled wide both within the UK and globally.</w:t>
                            </w:r>
                          </w:p>
                          <w:p w14:paraId="3F975416" w14:textId="25FBBD78" w:rsidR="001A6C4A" w:rsidRDefault="001A6C4A">
                            <w:r>
                              <w:t xml:space="preserve">I am flexible and approachable for the tasks that lie ahead. </w:t>
                            </w:r>
                          </w:p>
                          <w:p w14:paraId="58C46D19" w14:textId="77777777" w:rsidR="001A6C4A" w:rsidRDefault="001A6C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29" type="#_x0000_t202" style="position:absolute;margin-left:-17.95pt;margin-top:-17.95pt;width:441pt;height:19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" filled="f" strokecolor="black [3213]">
                <v:textbox>
                  <w:txbxContent>
                    <w:p w14:paraId="7AB5022D" w14:textId="3E4B3487" w:rsidR="001A6C4A" w:rsidRDefault="001A6C4A">
                      <w:r>
                        <w:t>When I was looking through different business organisations, I came across this company and what I read impressed me.</w:t>
                      </w:r>
                    </w:p>
                    <w:p w14:paraId="7C6B5FE8" w14:textId="18A952A4" w:rsidR="001A6C4A" w:rsidRDefault="001A6C4A">
                      <w:r>
                        <w:t xml:space="preserve">I have accumulated years of serving the public in different capacity. </w:t>
                      </w:r>
                    </w:p>
                    <w:p w14:paraId="662AF296" w14:textId="0CB056FC" w:rsidR="001A6C4A" w:rsidRDefault="001A6C4A">
                      <w:r>
                        <w:t>Delivery of message is not a problem for me. I always work toward excellency and help other who might need assistance.</w:t>
                      </w:r>
                    </w:p>
                    <w:p w14:paraId="32D41181" w14:textId="4BF86217" w:rsidR="001A6C4A" w:rsidRDefault="001A6C4A">
                      <w:r>
                        <w:t>I make myself aware of company rules and follow the guidelines to ensure a safe working environment.</w:t>
                      </w:r>
                    </w:p>
                    <w:p w14:paraId="6405C235" w14:textId="001F9869" w:rsidR="001A6C4A" w:rsidRDefault="001A6C4A">
                      <w:r>
                        <w:t>I served as a health and safety officer in my previous job.</w:t>
                      </w:r>
                    </w:p>
                    <w:p w14:paraId="12D7E958" w14:textId="7DF6F317" w:rsidR="001A6C4A" w:rsidRDefault="001A6C4A">
                      <w:r>
                        <w:t>I participate in activities that require teamwork.</w:t>
                      </w:r>
                    </w:p>
                    <w:p w14:paraId="5726938A" w14:textId="7FA460DB" w:rsidR="001A6C4A" w:rsidRDefault="001A6C4A">
                      <w:r>
                        <w:t xml:space="preserve">I enjoy new challenges and goals </w:t>
                      </w:r>
                    </w:p>
                    <w:p w14:paraId="15BFF19A" w14:textId="7A6B3B84" w:rsidR="001A6C4A" w:rsidRDefault="001A6C4A">
                      <w:r>
                        <w:t>My aim is to pursue a degree course in marketing strategy in changing the world.</w:t>
                      </w:r>
                    </w:p>
                    <w:p w14:paraId="6024AF70" w14:textId="2B8199F3" w:rsidR="001A6C4A" w:rsidRDefault="001A6C4A">
                      <w:r>
                        <w:t>I have travelled wide both within the UK and globally.</w:t>
                      </w:r>
                    </w:p>
                    <w:p w14:paraId="3F975416" w14:textId="25FBBD78" w:rsidR="001A6C4A" w:rsidRDefault="001A6C4A">
                      <w:r>
                        <w:t xml:space="preserve">I am flexible and approachable for the tasks that lie ahead. </w:t>
                      </w:r>
                    </w:p>
                    <w:p w14:paraId="58C46D19" w14:textId="77777777" w:rsidR="001A6C4A" w:rsidRDefault="001A6C4A"/>
                  </w:txbxContent>
                </v:textbox>
                <w10:wrap type="square"/>
              </v:shape>
            </w:pict>
          </mc:Fallback>
        </mc:AlternateContent>
      </w:r>
      <w:r w:rsidR="00E26E14">
        <w:t>you. If you are invited for an interview referees will automatically be contacted. Please tell us, if you do not wish us to do this.</w:t>
      </w:r>
    </w:p>
    <w:p w14:paraId="4B43F061" w14:textId="77777777" w:rsidR="00E26E14" w:rsidRDefault="00E26E14" w:rsidP="00516E93"/>
    <w:p w14:paraId="33131587" w14:textId="77777777" w:rsidR="00E26E14" w:rsidRDefault="00E26E14" w:rsidP="00516E93"/>
    <w:tbl>
      <w:tblPr>
        <w:tblStyle w:val="TableGrid"/>
        <w:tblW w:w="0" w:type="auto"/>
        <w:tblLook w:val="04A0" w:firstRow="1" w:lastRow="0" w:firstColumn="1" w:lastColumn="0" w:noHBand="0" w:noVBand="1"/>
      </w:tblPr>
      <w:tblGrid>
        <w:gridCol w:w="4258"/>
        <w:gridCol w:w="4258"/>
      </w:tblGrid>
      <w:tr w:rsidR="00E26E14" w14:paraId="3DF3EFDB" w14:textId="77777777" w:rsidTr="00E26E14">
        <w:tc>
          <w:tcPr>
            <w:tcW w:w="4258" w:type="dxa"/>
          </w:tcPr>
          <w:p w14:paraId="259C7373" w14:textId="45392EE8" w:rsidR="00E26E14" w:rsidRDefault="00E26E14" w:rsidP="00516E93">
            <w:r>
              <w:t xml:space="preserve">REFEREES 1 – JANE LUCKMAN </w:t>
            </w:r>
          </w:p>
        </w:tc>
        <w:tc>
          <w:tcPr>
            <w:tcW w:w="4258" w:type="dxa"/>
          </w:tcPr>
          <w:p w14:paraId="7E05C217" w14:textId="62380422" w:rsidR="00E26E14" w:rsidRDefault="00E26E14" w:rsidP="00516E93">
            <w:r>
              <w:t xml:space="preserve">REFEREE 2 – PAUL NORMAN </w:t>
            </w:r>
          </w:p>
        </w:tc>
      </w:tr>
      <w:tr w:rsidR="00E26E14" w14:paraId="4A01C535" w14:textId="77777777" w:rsidTr="00E26E14">
        <w:tc>
          <w:tcPr>
            <w:tcW w:w="4258" w:type="dxa"/>
          </w:tcPr>
          <w:p w14:paraId="1A03764E" w14:textId="4B8EDE27" w:rsidR="00E26E14" w:rsidRDefault="00E26E14" w:rsidP="00516E93">
            <w:r>
              <w:t>43 UPPER STREET</w:t>
            </w:r>
          </w:p>
          <w:p w14:paraId="15A3E4D8" w14:textId="77777777" w:rsidR="00E26E14" w:rsidRDefault="00E26E14" w:rsidP="00516E93">
            <w:r>
              <w:t>HAYES</w:t>
            </w:r>
          </w:p>
          <w:p w14:paraId="52457601" w14:textId="42ED5409" w:rsidR="00E26E14" w:rsidRDefault="00E26E14" w:rsidP="00516E93">
            <w:r>
              <w:t xml:space="preserve">MIDDLESEX </w:t>
            </w:r>
          </w:p>
        </w:tc>
        <w:tc>
          <w:tcPr>
            <w:tcW w:w="4258" w:type="dxa"/>
          </w:tcPr>
          <w:p w14:paraId="25BDBD41" w14:textId="77777777" w:rsidR="00E26E14" w:rsidRDefault="00E26E14" w:rsidP="00516E93">
            <w:r>
              <w:t xml:space="preserve">29 PENALL ROAD </w:t>
            </w:r>
          </w:p>
          <w:p w14:paraId="046AE8E6" w14:textId="77777777" w:rsidR="00E26E14" w:rsidRDefault="00E26E14" w:rsidP="00516E93">
            <w:r>
              <w:t>SE7 8RX</w:t>
            </w:r>
          </w:p>
          <w:p w14:paraId="4DCCEF36" w14:textId="75EAECAF" w:rsidR="00E26E14" w:rsidRDefault="00E26E14" w:rsidP="00516E93">
            <w:r>
              <w:t>LONDON</w:t>
            </w:r>
          </w:p>
        </w:tc>
      </w:tr>
    </w:tbl>
    <w:p w14:paraId="7E2DA817" w14:textId="14755FDA" w:rsidR="00E26E14" w:rsidRDefault="00E26E14" w:rsidP="00516E93"/>
    <w:p w14:paraId="2737848A" w14:textId="77777777" w:rsidR="00E26E14" w:rsidRDefault="00E26E14" w:rsidP="00516E93"/>
    <w:p w14:paraId="17E4796D" w14:textId="77777777" w:rsidR="00E26E14" w:rsidRDefault="00E26E14" w:rsidP="00516E93"/>
    <w:p w14:paraId="57CE7A52" w14:textId="77777777" w:rsidR="00E26E14" w:rsidRDefault="00E26E14" w:rsidP="00516E93"/>
    <w:p w14:paraId="6E3A1B05" w14:textId="6820FB0A" w:rsidR="00C058EC" w:rsidRDefault="00C058EC" w:rsidP="00516E93"/>
    <w:p w14:paraId="462B8487" w14:textId="77777777" w:rsidR="00C058EC" w:rsidRDefault="00C058EC" w:rsidP="00516E93"/>
    <w:p w14:paraId="0E8816AC" w14:textId="77777777" w:rsidR="00C058EC" w:rsidRDefault="00C058EC" w:rsidP="00516E93"/>
    <w:p w14:paraId="15DA7FFB" w14:textId="77777777" w:rsidR="00C058EC" w:rsidRDefault="00C058EC" w:rsidP="00516E93"/>
    <w:p w14:paraId="7A6C7C33" w14:textId="77777777" w:rsidR="00C058EC" w:rsidRDefault="00C058EC" w:rsidP="00516E93"/>
    <w:p w14:paraId="2EE59D53" w14:textId="77777777" w:rsidR="00C058EC" w:rsidRDefault="00C058EC" w:rsidP="00516E93"/>
    <w:p w14:paraId="39D1491A" w14:textId="77777777" w:rsidR="00C058EC" w:rsidRDefault="00C058EC" w:rsidP="00516E93"/>
    <w:p w14:paraId="2CEE3D05" w14:textId="77777777" w:rsidR="00C058EC" w:rsidRDefault="00C058EC" w:rsidP="00516E93"/>
    <w:p w14:paraId="4AA7A2BC" w14:textId="77777777" w:rsidR="00C058EC" w:rsidRDefault="00C058EC" w:rsidP="00516E93"/>
    <w:p w14:paraId="1C1AEFCC" w14:textId="77777777" w:rsidR="00C058EC" w:rsidRDefault="00C058EC" w:rsidP="00516E93"/>
    <w:p w14:paraId="506E355B" w14:textId="1486BD4F" w:rsidR="00C058EC" w:rsidRDefault="00C058EC" w:rsidP="00516E93"/>
    <w:p w14:paraId="2F01D281" w14:textId="77777777" w:rsidR="00C058EC" w:rsidRDefault="00C058EC" w:rsidP="00516E93"/>
    <w:p w14:paraId="73F56EA9" w14:textId="77777777" w:rsidR="00C058EC" w:rsidRDefault="00C058EC" w:rsidP="00516E93"/>
    <w:p w14:paraId="29A33465" w14:textId="77777777" w:rsidR="00C058EC" w:rsidRDefault="00C058EC" w:rsidP="00516E93"/>
    <w:p w14:paraId="751DC8DA" w14:textId="77777777" w:rsidR="00C058EC" w:rsidRDefault="00C058EC" w:rsidP="00516E93"/>
    <w:p w14:paraId="12AF3BF3" w14:textId="77777777" w:rsidR="00C058EC" w:rsidRDefault="00C058EC" w:rsidP="00516E93"/>
    <w:p w14:paraId="679B8A5A" w14:textId="77777777" w:rsidR="00C058EC" w:rsidRDefault="00C058EC" w:rsidP="00516E93"/>
    <w:p w14:paraId="55179DEC" w14:textId="77777777" w:rsidR="00C058EC" w:rsidRDefault="00C058EC" w:rsidP="00516E93"/>
    <w:p w14:paraId="061250E9" w14:textId="77777777" w:rsidR="00C058EC" w:rsidRDefault="00C058EC" w:rsidP="00516E93"/>
    <w:p w14:paraId="07B6BCE3" w14:textId="77777777" w:rsidR="00C058EC" w:rsidRDefault="00C058EC" w:rsidP="00516E93"/>
    <w:p w14:paraId="0878F376" w14:textId="77777777" w:rsidR="00C058EC" w:rsidRDefault="00C058EC" w:rsidP="00516E93"/>
    <w:p w14:paraId="2320A2AD" w14:textId="0D9322F0" w:rsidR="00C058EC" w:rsidRDefault="00C058EC" w:rsidP="00516E93"/>
    <w:p w14:paraId="41ACAAB3" w14:textId="77777777" w:rsidR="00C058EC" w:rsidRDefault="00C058EC" w:rsidP="00516E93"/>
    <w:p w14:paraId="3B3617B4" w14:textId="7020F0C8" w:rsidR="00C058EC" w:rsidRDefault="00C058EC" w:rsidP="00516E93"/>
    <w:p w14:paraId="253818CD" w14:textId="77777777" w:rsidR="00C058EC" w:rsidRDefault="00C058EC" w:rsidP="00516E93"/>
    <w:p w14:paraId="741C4417" w14:textId="77777777" w:rsidR="00C058EC" w:rsidRDefault="00C058EC" w:rsidP="00516E93"/>
    <w:p w14:paraId="7B6D1B77" w14:textId="77777777" w:rsidR="00C058EC" w:rsidRDefault="00C058EC" w:rsidP="00516E93"/>
    <w:p w14:paraId="6CDAFB05" w14:textId="33EB579B" w:rsidR="00B45D17" w:rsidRDefault="00B45D17" w:rsidP="00516E93">
      <w:r>
        <w:t xml:space="preserve">APPENDIX 1 – LIFELINE GRAPH </w:t>
      </w:r>
    </w:p>
    <w:p w14:paraId="1B1340FF" w14:textId="77777777" w:rsidR="007347A7" w:rsidRDefault="007347A7" w:rsidP="00516E93"/>
    <w:p w14:paraId="4CB129D0" w14:textId="70823B98" w:rsidR="007347A7" w:rsidRDefault="007347A7" w:rsidP="00516E93">
      <w:r>
        <w:rPr>
          <w:noProof/>
        </w:rPr>
        <w:drawing>
          <wp:inline distT="0" distB="0" distL="0" distR="0" wp14:anchorId="4F352364" wp14:editId="48A025F4">
            <wp:extent cx="5274310" cy="760285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mScanner 05-08-2020 22.52.38_1.jpg"/>
                    <pic:cNvPicPr/>
                  </pic:nvPicPr>
                  <pic:blipFill>
                    <a:blip r:embed="rId13">
                      <a:extLst>
                        <a:ext uri="{28A0092B-C50C-407E-A947-70E740481C1C}">
                          <a14:useLocalDpi xmlns:a14="http://schemas.microsoft.com/office/drawing/2010/main" val="0"/>
                        </a:ext>
                      </a:extLst>
                    </a:blip>
                    <a:stretch>
                      <a:fillRect/>
                    </a:stretch>
                  </pic:blipFill>
                  <pic:spPr>
                    <a:xfrm rot="10800000">
                      <a:off x="0" y="0"/>
                      <a:ext cx="5274310" cy="7602855"/>
                    </a:xfrm>
                    <a:prstGeom prst="rect">
                      <a:avLst/>
                    </a:prstGeom>
                  </pic:spPr>
                </pic:pic>
              </a:graphicData>
            </a:graphic>
          </wp:inline>
        </w:drawing>
      </w:r>
    </w:p>
    <w:p w14:paraId="1C064C79" w14:textId="77777777" w:rsidR="007347A7" w:rsidRDefault="007347A7" w:rsidP="00516E93"/>
    <w:p w14:paraId="38B074E1" w14:textId="77777777" w:rsidR="007347A7" w:rsidRDefault="007347A7" w:rsidP="00516E93"/>
    <w:p w14:paraId="6480BB0C" w14:textId="77777777" w:rsidR="007347A7" w:rsidRDefault="007347A7" w:rsidP="00516E93"/>
    <w:p w14:paraId="399496FF" w14:textId="77777777" w:rsidR="007347A7" w:rsidRDefault="007347A7" w:rsidP="00516E93"/>
    <w:p w14:paraId="14719419" w14:textId="77777777" w:rsidR="007347A7" w:rsidRDefault="007347A7" w:rsidP="00516E93"/>
    <w:p w14:paraId="644B464A" w14:textId="77777777" w:rsidR="007347A7" w:rsidRDefault="007347A7" w:rsidP="00516E93"/>
    <w:p w14:paraId="36D48277" w14:textId="77777777" w:rsidR="007347A7" w:rsidRDefault="007347A7" w:rsidP="00516E93"/>
    <w:p w14:paraId="119DD332" w14:textId="77777777" w:rsidR="007347A7" w:rsidRDefault="007347A7" w:rsidP="00516E93"/>
    <w:p w14:paraId="42DCCA9F" w14:textId="77777777" w:rsidR="007347A7" w:rsidRDefault="007347A7" w:rsidP="00516E93"/>
    <w:p w14:paraId="23C3A0D7" w14:textId="27DCE5BB" w:rsidR="00C058EC" w:rsidRDefault="006F4E99" w:rsidP="00516E93">
      <w:bookmarkStart w:id="0" w:name="_GoBack"/>
      <w:bookmarkEnd w:id="0"/>
      <w:r>
        <w:t>REFERENCES</w:t>
      </w:r>
    </w:p>
    <w:p w14:paraId="08441A05" w14:textId="77777777" w:rsidR="006F4E99" w:rsidRDefault="006F4E99" w:rsidP="00516E93"/>
    <w:p w14:paraId="190D7C0A" w14:textId="52A10BE1" w:rsidR="006F4E99" w:rsidRDefault="006F4E99" w:rsidP="006F4E99">
      <w:pPr>
        <w:pStyle w:val="ListParagraph"/>
        <w:numPr>
          <w:ilvl w:val="0"/>
          <w:numId w:val="4"/>
        </w:numPr>
      </w:pPr>
      <w:r>
        <w:t xml:space="preserve">Maund, A. Schriek, M. and Tinkler, P. (2017). Certificate in Higher Education: Skills for the Workplace Student Yearbook. Sage Publications </w:t>
      </w:r>
    </w:p>
    <w:p w14:paraId="7549F5C8" w14:textId="65D2F05C" w:rsidR="006F4E99" w:rsidRDefault="006F4E99" w:rsidP="006F4E99">
      <w:pPr>
        <w:pStyle w:val="ListParagraph"/>
        <w:numPr>
          <w:ilvl w:val="0"/>
          <w:numId w:val="4"/>
        </w:numPr>
      </w:pPr>
      <w:r>
        <w:t xml:space="preserve">Morgan, P. (2016) The Business Student’s Guide to Study and Employability. Sage Publications </w:t>
      </w:r>
    </w:p>
    <w:p w14:paraId="70C8E3AA" w14:textId="3B27A5F8" w:rsidR="006F4E99" w:rsidRDefault="005B1F99" w:rsidP="006F4E99">
      <w:pPr>
        <w:pStyle w:val="ListParagraph"/>
        <w:numPr>
          <w:ilvl w:val="0"/>
          <w:numId w:val="4"/>
        </w:numPr>
      </w:pPr>
      <w:r>
        <w:t xml:space="preserve">National Careers Service (2012) Preparing for an interview. [Online] Available at </w:t>
      </w:r>
      <w:hyperlink r:id="rId14" w:history="1">
        <w:r w:rsidRPr="00D93127">
          <w:rPr>
            <w:rStyle w:val="Hyperlink"/>
          </w:rPr>
          <w:t>https://nationalcareersservice.direct.gov.uk/advice/getajob/interviews/pages/default.asp</w:t>
        </w:r>
      </w:hyperlink>
      <w:r>
        <w:t xml:space="preserve"> </w:t>
      </w:r>
    </w:p>
    <w:p w14:paraId="7B16F7ED" w14:textId="58B17BB3" w:rsidR="005B1F99" w:rsidRDefault="005B1F99" w:rsidP="006F4E99">
      <w:pPr>
        <w:pStyle w:val="ListParagraph"/>
        <w:numPr>
          <w:ilvl w:val="0"/>
          <w:numId w:val="4"/>
        </w:numPr>
      </w:pPr>
      <w:r>
        <w:t xml:space="preserve">Prospects. (2016) Career advice [online] Available at </w:t>
      </w:r>
      <w:hyperlink r:id="rId15" w:history="1">
        <w:r w:rsidRPr="00D93127">
          <w:rPr>
            <w:rStyle w:val="Hyperlink"/>
          </w:rPr>
          <w:t>https://www.prospects.ac.uk</w:t>
        </w:r>
      </w:hyperlink>
      <w:r>
        <w:t xml:space="preserve"> </w:t>
      </w:r>
    </w:p>
    <w:p w14:paraId="22FE0E48" w14:textId="77777777" w:rsidR="00C058EC" w:rsidRDefault="00C058EC" w:rsidP="00516E93"/>
    <w:p w14:paraId="0776A026" w14:textId="77777777" w:rsidR="00C058EC" w:rsidRDefault="00C058EC" w:rsidP="00516E93"/>
    <w:p w14:paraId="6CEA89EC" w14:textId="77777777" w:rsidR="00C058EC" w:rsidRDefault="00C058EC" w:rsidP="00516E93"/>
    <w:p w14:paraId="7CBA24CE" w14:textId="77777777" w:rsidR="00C058EC" w:rsidRDefault="00C058EC" w:rsidP="00516E93"/>
    <w:p w14:paraId="0C22FFA1" w14:textId="77777777" w:rsidR="00C058EC" w:rsidRDefault="00C058EC" w:rsidP="00516E93"/>
    <w:p w14:paraId="35B582A7" w14:textId="77777777" w:rsidR="00C058EC" w:rsidRDefault="00C058EC" w:rsidP="00516E93"/>
    <w:p w14:paraId="0F621F3B" w14:textId="77777777" w:rsidR="00C058EC" w:rsidRDefault="00C058EC" w:rsidP="00516E93"/>
    <w:p w14:paraId="4254D6C0" w14:textId="77777777" w:rsidR="00C058EC" w:rsidRDefault="00C058EC" w:rsidP="00516E93"/>
    <w:p w14:paraId="4BBF660E" w14:textId="77777777" w:rsidR="00C058EC" w:rsidRDefault="00C058EC" w:rsidP="00516E93"/>
    <w:p w14:paraId="08BB0CEB" w14:textId="77777777" w:rsidR="00C058EC" w:rsidRDefault="00C058EC" w:rsidP="00516E93"/>
    <w:p w14:paraId="0AEB4115" w14:textId="77777777" w:rsidR="00C058EC" w:rsidRDefault="00C058EC" w:rsidP="00516E93"/>
    <w:p w14:paraId="7E2C6E75" w14:textId="77777777" w:rsidR="00C058EC" w:rsidRDefault="00C058EC" w:rsidP="00516E93"/>
    <w:p w14:paraId="099688AD" w14:textId="77777777" w:rsidR="00C058EC" w:rsidRDefault="00C058EC" w:rsidP="00516E93"/>
    <w:p w14:paraId="6F060639" w14:textId="77777777" w:rsidR="00C058EC" w:rsidRDefault="00C058EC" w:rsidP="00516E93"/>
    <w:p w14:paraId="5529AD72" w14:textId="77777777" w:rsidR="00C058EC" w:rsidRDefault="00C058EC" w:rsidP="00516E93"/>
    <w:p w14:paraId="3AEFC841" w14:textId="77777777" w:rsidR="00C058EC" w:rsidRDefault="00C058EC" w:rsidP="00516E93"/>
    <w:p w14:paraId="1BE2374A" w14:textId="77777777" w:rsidR="00C058EC" w:rsidRDefault="00C058EC" w:rsidP="00516E93"/>
    <w:p w14:paraId="506FC4E9" w14:textId="77777777" w:rsidR="00C058EC" w:rsidRDefault="00C058EC" w:rsidP="00516E93"/>
    <w:p w14:paraId="6AE1ECDE" w14:textId="77777777" w:rsidR="00C058EC" w:rsidRDefault="00C058EC" w:rsidP="00516E93"/>
    <w:p w14:paraId="7848F2C3" w14:textId="77777777" w:rsidR="00C058EC" w:rsidRDefault="00C058EC" w:rsidP="00516E93"/>
    <w:p w14:paraId="21961542" w14:textId="77777777" w:rsidR="00C058EC" w:rsidRDefault="00C058EC" w:rsidP="00516E93"/>
    <w:p w14:paraId="15BA468B" w14:textId="77777777" w:rsidR="00C058EC" w:rsidRDefault="00C058EC" w:rsidP="00516E93"/>
    <w:p w14:paraId="2630F380" w14:textId="77777777" w:rsidR="00C058EC" w:rsidRDefault="00C058EC" w:rsidP="00516E93"/>
    <w:p w14:paraId="3EFA4766" w14:textId="77777777" w:rsidR="00C058EC" w:rsidRDefault="00C058EC" w:rsidP="00516E93"/>
    <w:p w14:paraId="2291DBFD" w14:textId="77777777" w:rsidR="00C058EC" w:rsidRDefault="00C058EC" w:rsidP="00516E93"/>
    <w:p w14:paraId="50B13AC5" w14:textId="77777777" w:rsidR="00C058EC" w:rsidRDefault="00C058EC" w:rsidP="00516E93"/>
    <w:p w14:paraId="3A288ACF" w14:textId="77777777" w:rsidR="00C058EC" w:rsidRDefault="00C058EC" w:rsidP="00516E93"/>
    <w:p w14:paraId="4061E89D" w14:textId="77777777" w:rsidR="00C058EC" w:rsidRDefault="00C058EC" w:rsidP="00516E93"/>
    <w:p w14:paraId="07259878" w14:textId="77777777" w:rsidR="00C058EC" w:rsidRDefault="00C058EC" w:rsidP="00516E93"/>
    <w:p w14:paraId="4856E75E" w14:textId="77777777" w:rsidR="00C058EC" w:rsidRDefault="00C058EC" w:rsidP="00516E93"/>
    <w:p w14:paraId="48F6EEB2" w14:textId="77777777" w:rsidR="00C058EC" w:rsidRDefault="00C058EC" w:rsidP="00516E93"/>
    <w:p w14:paraId="442FEB92" w14:textId="77777777" w:rsidR="00C058EC" w:rsidRDefault="00C058EC" w:rsidP="00516E93"/>
    <w:p w14:paraId="7D6D0FC2" w14:textId="77777777" w:rsidR="00C058EC" w:rsidRDefault="00C058EC" w:rsidP="00516E93"/>
    <w:p w14:paraId="5C028FDE" w14:textId="77777777" w:rsidR="00C058EC" w:rsidRDefault="00C058EC" w:rsidP="00516E93"/>
    <w:p w14:paraId="6956245E" w14:textId="77777777" w:rsidR="00C058EC" w:rsidRDefault="00C058EC" w:rsidP="00516E93"/>
    <w:p w14:paraId="28BE197E" w14:textId="77777777" w:rsidR="00C058EC" w:rsidRDefault="00C058EC" w:rsidP="00516E93"/>
    <w:p w14:paraId="1FE4CD78" w14:textId="77777777" w:rsidR="00C058EC" w:rsidRDefault="00C058EC" w:rsidP="00516E93"/>
    <w:p w14:paraId="27AB2E24" w14:textId="77777777" w:rsidR="00C058EC" w:rsidRDefault="00C058EC" w:rsidP="00516E93"/>
    <w:p w14:paraId="6D15E1BC" w14:textId="77777777" w:rsidR="00C058EC" w:rsidRDefault="00C058EC" w:rsidP="00516E93"/>
    <w:p w14:paraId="7B81CE26" w14:textId="77777777" w:rsidR="00C058EC" w:rsidRDefault="00C058EC" w:rsidP="00516E93"/>
    <w:p w14:paraId="3DCE7487" w14:textId="77777777" w:rsidR="00C058EC" w:rsidRDefault="00C058EC" w:rsidP="00516E93"/>
    <w:p w14:paraId="34592819" w14:textId="77777777" w:rsidR="00C058EC" w:rsidRDefault="00C058EC" w:rsidP="00516E93"/>
    <w:p w14:paraId="5B6424BE" w14:textId="77777777" w:rsidR="00C058EC" w:rsidRDefault="00C058EC" w:rsidP="00516E93"/>
    <w:p w14:paraId="7C1BBAD2" w14:textId="77777777" w:rsidR="009F152B" w:rsidRDefault="009F152B" w:rsidP="00516E93"/>
    <w:p w14:paraId="6CBF726E" w14:textId="77777777" w:rsidR="00DB76BC" w:rsidRDefault="00DB76BC" w:rsidP="00516E93"/>
    <w:p w14:paraId="0795C8DF" w14:textId="77777777" w:rsidR="00DB76BC" w:rsidRDefault="00DB76BC" w:rsidP="00516E93"/>
    <w:p w14:paraId="1847BD80" w14:textId="77777777" w:rsidR="00DB76BC" w:rsidRDefault="00DB76BC" w:rsidP="00516E93"/>
    <w:sectPr w:rsidR="00DB76BC" w:rsidSect="006F5A52">
      <w:pgSz w:w="11900" w:h="16840"/>
      <w:pgMar w:top="851" w:right="1797" w:bottom="851"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DFE22C4" w14:textId="77777777" w:rsidR="001A6C4A" w:rsidRDefault="001A6C4A" w:rsidP="006F5A52">
      <w:r>
        <w:separator/>
      </w:r>
    </w:p>
  </w:endnote>
  <w:endnote w:type="continuationSeparator" w:id="0">
    <w:p w14:paraId="08A611A8" w14:textId="77777777" w:rsidR="001A6C4A" w:rsidRDefault="001A6C4A" w:rsidP="006F5A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CEDAE4" w14:textId="77777777" w:rsidR="001A6C4A" w:rsidRDefault="001A6C4A" w:rsidP="006F5A52">
      <w:r>
        <w:separator/>
      </w:r>
    </w:p>
  </w:footnote>
  <w:footnote w:type="continuationSeparator" w:id="0">
    <w:p w14:paraId="57A0AA38" w14:textId="77777777" w:rsidR="001A6C4A" w:rsidRDefault="001A6C4A" w:rsidP="006F5A5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515E3A"/>
    <w:multiLevelType w:val="hybridMultilevel"/>
    <w:tmpl w:val="872ABA90"/>
    <w:lvl w:ilvl="0" w:tplc="1D64F48E">
      <w:start w:val="29"/>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F66194B"/>
    <w:multiLevelType w:val="hybridMultilevel"/>
    <w:tmpl w:val="EFF4FB4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C7620EF"/>
    <w:multiLevelType w:val="hybridMultilevel"/>
    <w:tmpl w:val="D6A059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8DC6D55"/>
    <w:multiLevelType w:val="hybridMultilevel"/>
    <w:tmpl w:val="F1F6F25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6E93"/>
    <w:rsid w:val="00007C67"/>
    <w:rsid w:val="000811C9"/>
    <w:rsid w:val="00095891"/>
    <w:rsid w:val="000A6FC3"/>
    <w:rsid w:val="00106199"/>
    <w:rsid w:val="00125C33"/>
    <w:rsid w:val="0017395F"/>
    <w:rsid w:val="00186B0B"/>
    <w:rsid w:val="00195B50"/>
    <w:rsid w:val="001A6C4A"/>
    <w:rsid w:val="001B22B8"/>
    <w:rsid w:val="001E072B"/>
    <w:rsid w:val="00201485"/>
    <w:rsid w:val="00237086"/>
    <w:rsid w:val="00255509"/>
    <w:rsid w:val="002D2CFC"/>
    <w:rsid w:val="002D5F2C"/>
    <w:rsid w:val="00316A9A"/>
    <w:rsid w:val="00326744"/>
    <w:rsid w:val="0036154A"/>
    <w:rsid w:val="00382608"/>
    <w:rsid w:val="003845EC"/>
    <w:rsid w:val="00384F6C"/>
    <w:rsid w:val="00391BD9"/>
    <w:rsid w:val="003A0813"/>
    <w:rsid w:val="0040581D"/>
    <w:rsid w:val="00424634"/>
    <w:rsid w:val="00452C76"/>
    <w:rsid w:val="00462947"/>
    <w:rsid w:val="00482541"/>
    <w:rsid w:val="004A29D2"/>
    <w:rsid w:val="0051476E"/>
    <w:rsid w:val="00516E93"/>
    <w:rsid w:val="0052356D"/>
    <w:rsid w:val="00551F16"/>
    <w:rsid w:val="00572A22"/>
    <w:rsid w:val="005B1F99"/>
    <w:rsid w:val="005D2136"/>
    <w:rsid w:val="005F17A0"/>
    <w:rsid w:val="006257C8"/>
    <w:rsid w:val="00665377"/>
    <w:rsid w:val="006947EA"/>
    <w:rsid w:val="006C2098"/>
    <w:rsid w:val="006E4615"/>
    <w:rsid w:val="006F4E99"/>
    <w:rsid w:val="006F5A52"/>
    <w:rsid w:val="007059F2"/>
    <w:rsid w:val="007347A7"/>
    <w:rsid w:val="00750FE4"/>
    <w:rsid w:val="007705F8"/>
    <w:rsid w:val="00783D05"/>
    <w:rsid w:val="00784F43"/>
    <w:rsid w:val="00793B1D"/>
    <w:rsid w:val="007B048B"/>
    <w:rsid w:val="007F687B"/>
    <w:rsid w:val="008901A1"/>
    <w:rsid w:val="008B28D1"/>
    <w:rsid w:val="008B5508"/>
    <w:rsid w:val="008D1190"/>
    <w:rsid w:val="00910BDC"/>
    <w:rsid w:val="0095273D"/>
    <w:rsid w:val="009556BA"/>
    <w:rsid w:val="009766E6"/>
    <w:rsid w:val="009948C4"/>
    <w:rsid w:val="009A7157"/>
    <w:rsid w:val="009D17B4"/>
    <w:rsid w:val="009E7CA0"/>
    <w:rsid w:val="009F152B"/>
    <w:rsid w:val="00A834A1"/>
    <w:rsid w:val="00A925FE"/>
    <w:rsid w:val="00AB7043"/>
    <w:rsid w:val="00AC05AA"/>
    <w:rsid w:val="00B10283"/>
    <w:rsid w:val="00B3698B"/>
    <w:rsid w:val="00B45D17"/>
    <w:rsid w:val="00B50C24"/>
    <w:rsid w:val="00B61845"/>
    <w:rsid w:val="00BD20C5"/>
    <w:rsid w:val="00BF7C19"/>
    <w:rsid w:val="00C058EC"/>
    <w:rsid w:val="00C215D7"/>
    <w:rsid w:val="00C75526"/>
    <w:rsid w:val="00C84654"/>
    <w:rsid w:val="00CD35D6"/>
    <w:rsid w:val="00D05BD5"/>
    <w:rsid w:val="00DB0255"/>
    <w:rsid w:val="00DB76BC"/>
    <w:rsid w:val="00DC63FE"/>
    <w:rsid w:val="00DF62ED"/>
    <w:rsid w:val="00DF6638"/>
    <w:rsid w:val="00E051B1"/>
    <w:rsid w:val="00E12072"/>
    <w:rsid w:val="00E26E14"/>
    <w:rsid w:val="00E33032"/>
    <w:rsid w:val="00E52E40"/>
    <w:rsid w:val="00EA5C05"/>
    <w:rsid w:val="00EE56A9"/>
    <w:rsid w:val="00F23543"/>
    <w:rsid w:val="00F30DB1"/>
    <w:rsid w:val="00F515D7"/>
    <w:rsid w:val="00F534ED"/>
    <w:rsid w:val="00F551E3"/>
    <w:rsid w:val="00FA79BB"/>
    <w:rsid w:val="00FB1AC3"/>
    <w:rsid w:val="00FC1310"/>
    <w:rsid w:val="00FE3101"/>
    <w:rsid w:val="00FF1FB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3337BB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0FE4"/>
    <w:pPr>
      <w:ind w:left="720"/>
      <w:contextualSpacing/>
    </w:pPr>
  </w:style>
  <w:style w:type="paragraph" w:styleId="BalloonText">
    <w:name w:val="Balloon Text"/>
    <w:basedOn w:val="Normal"/>
    <w:link w:val="BalloonTextChar"/>
    <w:uiPriority w:val="99"/>
    <w:semiHidden/>
    <w:unhideWhenUsed/>
    <w:rsid w:val="00FA79BB"/>
    <w:rPr>
      <w:rFonts w:ascii="Lucida Grande" w:hAnsi="Lucida Grande"/>
      <w:sz w:val="18"/>
      <w:szCs w:val="18"/>
    </w:rPr>
  </w:style>
  <w:style w:type="character" w:customStyle="1" w:styleId="BalloonTextChar">
    <w:name w:val="Balloon Text Char"/>
    <w:basedOn w:val="DefaultParagraphFont"/>
    <w:link w:val="BalloonText"/>
    <w:uiPriority w:val="99"/>
    <w:semiHidden/>
    <w:rsid w:val="00FA79BB"/>
    <w:rPr>
      <w:rFonts w:ascii="Lucida Grande" w:hAnsi="Lucida Grande"/>
      <w:sz w:val="18"/>
      <w:szCs w:val="18"/>
    </w:rPr>
  </w:style>
  <w:style w:type="table" w:styleId="TableGrid">
    <w:name w:val="Table Grid"/>
    <w:basedOn w:val="TableNormal"/>
    <w:uiPriority w:val="59"/>
    <w:rsid w:val="009F152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F152B"/>
    <w:rPr>
      <w:color w:val="0000FF" w:themeColor="hyperlink"/>
      <w:u w:val="single"/>
    </w:rPr>
  </w:style>
  <w:style w:type="paragraph" w:styleId="Header">
    <w:name w:val="header"/>
    <w:basedOn w:val="Normal"/>
    <w:link w:val="HeaderChar"/>
    <w:uiPriority w:val="99"/>
    <w:unhideWhenUsed/>
    <w:rsid w:val="006F5A52"/>
    <w:pPr>
      <w:tabs>
        <w:tab w:val="center" w:pos="4320"/>
        <w:tab w:val="right" w:pos="8640"/>
      </w:tabs>
    </w:pPr>
  </w:style>
  <w:style w:type="character" w:customStyle="1" w:styleId="HeaderChar">
    <w:name w:val="Header Char"/>
    <w:basedOn w:val="DefaultParagraphFont"/>
    <w:link w:val="Header"/>
    <w:uiPriority w:val="99"/>
    <w:rsid w:val="006F5A52"/>
  </w:style>
  <w:style w:type="paragraph" w:styleId="Footer">
    <w:name w:val="footer"/>
    <w:basedOn w:val="Normal"/>
    <w:link w:val="FooterChar"/>
    <w:uiPriority w:val="99"/>
    <w:unhideWhenUsed/>
    <w:rsid w:val="006F5A52"/>
    <w:pPr>
      <w:tabs>
        <w:tab w:val="center" w:pos="4320"/>
        <w:tab w:val="right" w:pos="8640"/>
      </w:tabs>
    </w:pPr>
  </w:style>
  <w:style w:type="character" w:customStyle="1" w:styleId="FooterChar">
    <w:name w:val="Footer Char"/>
    <w:basedOn w:val="DefaultParagraphFont"/>
    <w:link w:val="Footer"/>
    <w:uiPriority w:val="99"/>
    <w:rsid w:val="006F5A5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0FE4"/>
    <w:pPr>
      <w:ind w:left="720"/>
      <w:contextualSpacing/>
    </w:pPr>
  </w:style>
  <w:style w:type="paragraph" w:styleId="BalloonText">
    <w:name w:val="Balloon Text"/>
    <w:basedOn w:val="Normal"/>
    <w:link w:val="BalloonTextChar"/>
    <w:uiPriority w:val="99"/>
    <w:semiHidden/>
    <w:unhideWhenUsed/>
    <w:rsid w:val="00FA79BB"/>
    <w:rPr>
      <w:rFonts w:ascii="Lucida Grande" w:hAnsi="Lucida Grande"/>
      <w:sz w:val="18"/>
      <w:szCs w:val="18"/>
    </w:rPr>
  </w:style>
  <w:style w:type="character" w:customStyle="1" w:styleId="BalloonTextChar">
    <w:name w:val="Balloon Text Char"/>
    <w:basedOn w:val="DefaultParagraphFont"/>
    <w:link w:val="BalloonText"/>
    <w:uiPriority w:val="99"/>
    <w:semiHidden/>
    <w:rsid w:val="00FA79BB"/>
    <w:rPr>
      <w:rFonts w:ascii="Lucida Grande" w:hAnsi="Lucida Grande"/>
      <w:sz w:val="18"/>
      <w:szCs w:val="18"/>
    </w:rPr>
  </w:style>
  <w:style w:type="table" w:styleId="TableGrid">
    <w:name w:val="Table Grid"/>
    <w:basedOn w:val="TableNormal"/>
    <w:uiPriority w:val="59"/>
    <w:rsid w:val="009F152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F152B"/>
    <w:rPr>
      <w:color w:val="0000FF" w:themeColor="hyperlink"/>
      <w:u w:val="single"/>
    </w:rPr>
  </w:style>
  <w:style w:type="paragraph" w:styleId="Header">
    <w:name w:val="header"/>
    <w:basedOn w:val="Normal"/>
    <w:link w:val="HeaderChar"/>
    <w:uiPriority w:val="99"/>
    <w:unhideWhenUsed/>
    <w:rsid w:val="006F5A52"/>
    <w:pPr>
      <w:tabs>
        <w:tab w:val="center" w:pos="4320"/>
        <w:tab w:val="right" w:pos="8640"/>
      </w:tabs>
    </w:pPr>
  </w:style>
  <w:style w:type="character" w:customStyle="1" w:styleId="HeaderChar">
    <w:name w:val="Header Char"/>
    <w:basedOn w:val="DefaultParagraphFont"/>
    <w:link w:val="Header"/>
    <w:uiPriority w:val="99"/>
    <w:rsid w:val="006F5A52"/>
  </w:style>
  <w:style w:type="paragraph" w:styleId="Footer">
    <w:name w:val="footer"/>
    <w:basedOn w:val="Normal"/>
    <w:link w:val="FooterChar"/>
    <w:uiPriority w:val="99"/>
    <w:unhideWhenUsed/>
    <w:rsid w:val="006F5A52"/>
    <w:pPr>
      <w:tabs>
        <w:tab w:val="center" w:pos="4320"/>
        <w:tab w:val="right" w:pos="8640"/>
      </w:tabs>
    </w:pPr>
  </w:style>
  <w:style w:type="character" w:customStyle="1" w:styleId="FooterChar">
    <w:name w:val="Footer Char"/>
    <w:basedOn w:val="DefaultParagraphFont"/>
    <w:link w:val="Footer"/>
    <w:uiPriority w:val="99"/>
    <w:rsid w:val="006F5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95461">
      <w:bodyDiv w:val="1"/>
      <w:marLeft w:val="0"/>
      <w:marRight w:val="0"/>
      <w:marTop w:val="0"/>
      <w:marBottom w:val="0"/>
      <w:divBdr>
        <w:top w:val="none" w:sz="0" w:space="0" w:color="auto"/>
        <w:left w:val="none" w:sz="0" w:space="0" w:color="auto"/>
        <w:bottom w:val="none" w:sz="0" w:space="0" w:color="auto"/>
        <w:right w:val="none" w:sz="0" w:space="0" w:color="auto"/>
      </w:divBdr>
    </w:div>
    <w:div w:id="585304117">
      <w:bodyDiv w:val="1"/>
      <w:marLeft w:val="0"/>
      <w:marRight w:val="0"/>
      <w:marTop w:val="0"/>
      <w:marBottom w:val="0"/>
      <w:divBdr>
        <w:top w:val="none" w:sz="0" w:space="0" w:color="auto"/>
        <w:left w:val="none" w:sz="0" w:space="0" w:color="auto"/>
        <w:bottom w:val="none" w:sz="0" w:space="0" w:color="auto"/>
        <w:right w:val="none" w:sz="0" w:space="0" w:color="auto"/>
      </w:divBdr>
    </w:div>
    <w:div w:id="780533785">
      <w:bodyDiv w:val="1"/>
      <w:marLeft w:val="0"/>
      <w:marRight w:val="0"/>
      <w:marTop w:val="0"/>
      <w:marBottom w:val="0"/>
      <w:divBdr>
        <w:top w:val="none" w:sz="0" w:space="0" w:color="auto"/>
        <w:left w:val="none" w:sz="0" w:space="0" w:color="auto"/>
        <w:bottom w:val="none" w:sz="0" w:space="0" w:color="auto"/>
        <w:right w:val="none" w:sz="0" w:space="0" w:color="auto"/>
      </w:divBdr>
    </w:div>
    <w:div w:id="987131135">
      <w:bodyDiv w:val="1"/>
      <w:marLeft w:val="0"/>
      <w:marRight w:val="0"/>
      <w:marTop w:val="0"/>
      <w:marBottom w:val="0"/>
      <w:divBdr>
        <w:top w:val="none" w:sz="0" w:space="0" w:color="auto"/>
        <w:left w:val="none" w:sz="0" w:space="0" w:color="auto"/>
        <w:bottom w:val="none" w:sz="0" w:space="0" w:color="auto"/>
        <w:right w:val="none" w:sz="0" w:space="0" w:color="auto"/>
      </w:divBdr>
    </w:div>
    <w:div w:id="1046299053">
      <w:bodyDiv w:val="1"/>
      <w:marLeft w:val="0"/>
      <w:marRight w:val="0"/>
      <w:marTop w:val="0"/>
      <w:marBottom w:val="0"/>
      <w:divBdr>
        <w:top w:val="none" w:sz="0" w:space="0" w:color="auto"/>
        <w:left w:val="none" w:sz="0" w:space="0" w:color="auto"/>
        <w:bottom w:val="none" w:sz="0" w:space="0" w:color="auto"/>
        <w:right w:val="none" w:sz="0" w:space="0" w:color="auto"/>
      </w:divBdr>
    </w:div>
    <w:div w:id="1191410749">
      <w:bodyDiv w:val="1"/>
      <w:marLeft w:val="0"/>
      <w:marRight w:val="0"/>
      <w:marTop w:val="0"/>
      <w:marBottom w:val="0"/>
      <w:divBdr>
        <w:top w:val="none" w:sz="0" w:space="0" w:color="auto"/>
        <w:left w:val="none" w:sz="0" w:space="0" w:color="auto"/>
        <w:bottom w:val="none" w:sz="0" w:space="0" w:color="auto"/>
        <w:right w:val="none" w:sz="0" w:space="0" w:color="auto"/>
      </w:divBdr>
    </w:div>
    <w:div w:id="1344818583">
      <w:bodyDiv w:val="1"/>
      <w:marLeft w:val="0"/>
      <w:marRight w:val="0"/>
      <w:marTop w:val="0"/>
      <w:marBottom w:val="0"/>
      <w:divBdr>
        <w:top w:val="none" w:sz="0" w:space="0" w:color="auto"/>
        <w:left w:val="none" w:sz="0" w:space="0" w:color="auto"/>
        <w:bottom w:val="none" w:sz="0" w:space="0" w:color="auto"/>
        <w:right w:val="none" w:sz="0" w:space="0" w:color="auto"/>
      </w:divBdr>
    </w:div>
    <w:div w:id="18014170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mailto:akinmoro@yahoo.com" TargetMode="External"/><Relationship Id="rId13" Type="http://schemas.openxmlformats.org/officeDocument/2006/relationships/image" Target="media/image5.jpg"/><Relationship Id="rId14" Type="http://schemas.openxmlformats.org/officeDocument/2006/relationships/hyperlink" Target="https://nationalcareersservice.direct.gov.uk/advice/getajob/interviews/pages/default.asp" TargetMode="External"/><Relationship Id="rId15" Type="http://schemas.openxmlformats.org/officeDocument/2006/relationships/hyperlink" Target="https://www.prospects.ac.uk"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1307</TotalTime>
  <Pages>18</Pages>
  <Words>4527</Words>
  <Characters>25806</Characters>
  <Application>Microsoft Macintosh Word</Application>
  <DocSecurity>0</DocSecurity>
  <Lines>215</Lines>
  <Paragraphs>60</Paragraphs>
  <ScaleCrop>false</ScaleCrop>
  <Company>Y B S</Company>
  <LinksUpToDate>false</LinksUpToDate>
  <CharactersWithSpaces>30273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Sikeade Moronkeji</dc:creator>
  <cp:keywords/>
  <dc:description/>
  <cp:lastModifiedBy>Sikeade Moronkeji</cp:lastModifiedBy>
  <cp:revision>72</cp:revision>
  <dcterms:created xsi:type="dcterms:W3CDTF">2020-04-24T20:52:00Z</dcterms:created>
  <dcterms:modified xsi:type="dcterms:W3CDTF">2020-05-08T22:01:00Z</dcterms:modified>
</cp:coreProperties>
</file>