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DAC40" w14:textId="77777777" w:rsidR="00767437" w:rsidRPr="00767437" w:rsidRDefault="00767437" w:rsidP="00767437">
      <w:pPr>
        <w:rPr>
          <w:b/>
          <w:bCs/>
        </w:rPr>
      </w:pPr>
      <w:r w:rsidRPr="00767437">
        <w:rPr>
          <w:b/>
          <w:bCs/>
        </w:rPr>
        <w:t>Northstar Challenge Sheet</w:t>
      </w:r>
    </w:p>
    <w:p w14:paraId="3BB5FCC0" w14:textId="77777777" w:rsidR="00767437" w:rsidRPr="00767437" w:rsidRDefault="00767437" w:rsidP="00767437">
      <w:pPr>
        <w:rPr>
          <w:b/>
          <w:bCs/>
        </w:rPr>
      </w:pPr>
      <w:r w:rsidRPr="00767437">
        <w:rPr>
          <w:b/>
          <w:bCs/>
        </w:rPr>
        <w:t>Scenario 1</w:t>
      </w:r>
    </w:p>
    <w:p w14:paraId="4FAE21FF" w14:textId="77777777" w:rsidR="00767437" w:rsidRPr="00767437" w:rsidRDefault="00767437" w:rsidP="00767437">
      <w:r w:rsidRPr="00767437">
        <w:t>Employees no longer trust each other and departments are blaming one another for the booking system problems.</w:t>
      </w:r>
    </w:p>
    <w:p w14:paraId="665B2214" w14:textId="77777777" w:rsidR="00767437" w:rsidRPr="00767437" w:rsidRDefault="00767437" w:rsidP="00767437">
      <w:r w:rsidRPr="00767437">
        <w:rPr>
          <w:b/>
          <w:bCs/>
        </w:rPr>
        <w:t>Best Theory?</w:t>
      </w:r>
    </w:p>
    <w:p w14:paraId="01258596" w14:textId="77777777" w:rsidR="00983841" w:rsidRPr="00767437" w:rsidRDefault="00983841" w:rsidP="00767437"/>
    <w:p w14:paraId="4167B044" w14:textId="77777777" w:rsidR="00767437" w:rsidRPr="00767437" w:rsidRDefault="00767437" w:rsidP="00767437">
      <w:pPr>
        <w:rPr>
          <w:b/>
          <w:bCs/>
        </w:rPr>
      </w:pPr>
      <w:r w:rsidRPr="00767437">
        <w:rPr>
          <w:b/>
          <w:bCs/>
        </w:rPr>
        <w:t>Scenario 2</w:t>
      </w:r>
    </w:p>
    <w:p w14:paraId="41E2088E" w14:textId="77777777" w:rsidR="00767437" w:rsidRPr="00767437" w:rsidRDefault="00767437" w:rsidP="00767437">
      <w:r w:rsidRPr="00767437">
        <w:t>Customer service staff are worried customers are becoming increasingly frustrated but are reluctant to raise concerns with senior management.</w:t>
      </w:r>
    </w:p>
    <w:p w14:paraId="6F4C476B" w14:textId="77777777" w:rsidR="00983841" w:rsidRPr="00767437" w:rsidRDefault="00983841" w:rsidP="00767437"/>
    <w:p w14:paraId="43BD7A09" w14:textId="77777777" w:rsidR="00767437" w:rsidRPr="00767437" w:rsidRDefault="00767437" w:rsidP="00767437">
      <w:pPr>
        <w:rPr>
          <w:b/>
          <w:bCs/>
        </w:rPr>
      </w:pPr>
      <w:r w:rsidRPr="00767437">
        <w:rPr>
          <w:b/>
          <w:bCs/>
        </w:rPr>
        <w:t>Scenario 3</w:t>
      </w:r>
    </w:p>
    <w:p w14:paraId="56FF8F73" w14:textId="77777777" w:rsidR="00767437" w:rsidRPr="00767437" w:rsidRDefault="00767437" w:rsidP="00767437">
      <w:r w:rsidRPr="00767437">
        <w:t>The organisation needs immediate decisions to reduce customer complaints and restore service quality.</w:t>
      </w:r>
    </w:p>
    <w:p w14:paraId="45B35DFB" w14:textId="68AC86C1" w:rsidR="00767437" w:rsidRDefault="00767437" w:rsidP="00983841">
      <w:r w:rsidRPr="00767437">
        <w:rPr>
          <w:b/>
          <w:bCs/>
        </w:rPr>
        <w:t>Best Theory?</w:t>
      </w:r>
    </w:p>
    <w:p w14:paraId="2BA9EACE" w14:textId="77777777" w:rsidR="00983841" w:rsidRPr="00767437" w:rsidRDefault="00983841" w:rsidP="00767437"/>
    <w:p w14:paraId="0D294B57" w14:textId="77777777" w:rsidR="00767437" w:rsidRPr="00767437" w:rsidRDefault="00767437" w:rsidP="00767437">
      <w:pPr>
        <w:rPr>
          <w:b/>
          <w:bCs/>
        </w:rPr>
      </w:pPr>
      <w:r w:rsidRPr="00767437">
        <w:rPr>
          <w:b/>
          <w:bCs/>
        </w:rPr>
        <w:t>Scenario 4</w:t>
      </w:r>
    </w:p>
    <w:p w14:paraId="043C0454" w14:textId="77777777" w:rsidR="00767437" w:rsidRPr="00767437" w:rsidRDefault="00767437" w:rsidP="00767437">
      <w:r w:rsidRPr="00767437">
        <w:t>Management want employees to remain motivated despite high stress levels and uncertainty.</w:t>
      </w:r>
    </w:p>
    <w:p w14:paraId="0D7EB514" w14:textId="77777777" w:rsidR="00767437" w:rsidRPr="00767437" w:rsidRDefault="00767437" w:rsidP="00767437">
      <w:r w:rsidRPr="00767437">
        <w:rPr>
          <w:b/>
          <w:bCs/>
        </w:rPr>
        <w:t>Best Theory?</w:t>
      </w:r>
    </w:p>
    <w:p w14:paraId="68562728" w14:textId="562467DD" w:rsidR="00767437" w:rsidRPr="00767437" w:rsidRDefault="00767437" w:rsidP="00767437"/>
    <w:p w14:paraId="4C290D8F" w14:textId="77777777" w:rsidR="00767437" w:rsidRPr="00767437" w:rsidRDefault="00767437" w:rsidP="00767437">
      <w:pPr>
        <w:rPr>
          <w:b/>
          <w:bCs/>
        </w:rPr>
      </w:pPr>
      <w:r w:rsidRPr="00767437">
        <w:rPr>
          <w:b/>
          <w:bCs/>
        </w:rPr>
        <w:t>Scenario 5</w:t>
      </w:r>
    </w:p>
    <w:p w14:paraId="5DFA1398" w14:textId="77777777" w:rsidR="00767437" w:rsidRPr="00767437" w:rsidRDefault="00767437" w:rsidP="00767437">
      <w:r w:rsidRPr="00767437">
        <w:t>The HR Adviser believes different departments need to work together more effectively and share expertise.</w:t>
      </w:r>
    </w:p>
    <w:p w14:paraId="5DCE9698" w14:textId="77777777" w:rsidR="00767437" w:rsidRPr="00767437" w:rsidRDefault="00767437" w:rsidP="00767437">
      <w:r w:rsidRPr="00767437">
        <w:rPr>
          <w:b/>
          <w:bCs/>
        </w:rPr>
        <w:t>Best Theory?</w:t>
      </w:r>
    </w:p>
    <w:p w14:paraId="0D0F1FAE" w14:textId="4175900F" w:rsidR="00767437" w:rsidRPr="00767437" w:rsidRDefault="00767437" w:rsidP="00767437"/>
    <w:p w14:paraId="183F02B9" w14:textId="77777777" w:rsidR="00767437" w:rsidRPr="00767437" w:rsidRDefault="00767437" w:rsidP="00767437">
      <w:pPr>
        <w:rPr>
          <w:b/>
          <w:bCs/>
        </w:rPr>
      </w:pPr>
      <w:r w:rsidRPr="00767437">
        <w:rPr>
          <w:b/>
          <w:bCs/>
        </w:rPr>
        <w:t>Scenario 6</w:t>
      </w:r>
    </w:p>
    <w:p w14:paraId="445822A3" w14:textId="77777777" w:rsidR="00767437" w:rsidRPr="00767437" w:rsidRDefault="00767437" w:rsidP="00767437">
      <w:r w:rsidRPr="00767437">
        <w:t>Managers are debating whether employees should work additional hours to resolve the crisis.</w:t>
      </w:r>
    </w:p>
    <w:p w14:paraId="0435A03C" w14:textId="77777777" w:rsidR="00767437" w:rsidRPr="00767437" w:rsidRDefault="00767437" w:rsidP="00767437">
      <w:r w:rsidRPr="00767437">
        <w:t>Some staff are already feeling overwhelmed.</w:t>
      </w:r>
    </w:p>
    <w:p w14:paraId="7B6E0554" w14:textId="515403B2" w:rsidR="003E1F24" w:rsidRDefault="00767437" w:rsidP="00983841">
      <w:r w:rsidRPr="00767437">
        <w:rPr>
          <w:b/>
          <w:bCs/>
        </w:rPr>
        <w:t>Best Theory</w:t>
      </w:r>
      <w:r w:rsidR="00983841">
        <w:rPr>
          <w:b/>
          <w:bCs/>
        </w:rPr>
        <w:t>?</w:t>
      </w:r>
    </w:p>
    <w:sectPr w:rsidR="003E1F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F2A60"/>
    <w:multiLevelType w:val="multilevel"/>
    <w:tmpl w:val="C994A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880CA0"/>
    <w:multiLevelType w:val="multilevel"/>
    <w:tmpl w:val="FBB87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910DBF"/>
    <w:multiLevelType w:val="multilevel"/>
    <w:tmpl w:val="32DA4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25669C"/>
    <w:multiLevelType w:val="multilevel"/>
    <w:tmpl w:val="5B765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517654"/>
    <w:multiLevelType w:val="multilevel"/>
    <w:tmpl w:val="95880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09173C"/>
    <w:multiLevelType w:val="multilevel"/>
    <w:tmpl w:val="2112F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95826458">
    <w:abstractNumId w:val="0"/>
  </w:num>
  <w:num w:numId="2" w16cid:durableId="854421283">
    <w:abstractNumId w:val="4"/>
  </w:num>
  <w:num w:numId="3" w16cid:durableId="437680040">
    <w:abstractNumId w:val="5"/>
  </w:num>
  <w:num w:numId="4" w16cid:durableId="1154763198">
    <w:abstractNumId w:val="2"/>
  </w:num>
  <w:num w:numId="5" w16cid:durableId="728504485">
    <w:abstractNumId w:val="3"/>
  </w:num>
  <w:num w:numId="6" w16cid:durableId="13593532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437"/>
    <w:rsid w:val="003745EC"/>
    <w:rsid w:val="003E1F24"/>
    <w:rsid w:val="003E28CC"/>
    <w:rsid w:val="00665A48"/>
    <w:rsid w:val="00767437"/>
    <w:rsid w:val="00976E03"/>
    <w:rsid w:val="00983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C5A5A"/>
  <w15:chartTrackingRefBased/>
  <w15:docId w15:val="{C42052E7-4F36-4EA6-87F3-925A98859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74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74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74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74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74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74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74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74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74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74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74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74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74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74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74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74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74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74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74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74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74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74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74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74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74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74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74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74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74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3</cp:revision>
  <dcterms:created xsi:type="dcterms:W3CDTF">2026-10-06T17:25:00Z</dcterms:created>
  <dcterms:modified xsi:type="dcterms:W3CDTF">2026-10-06T17:26:00Z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0b18517c-92f4-4ff3-adc9-aeb40f7672a7</vt:lpwstr>
  </property>
</Properties>
</file>