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621BE" w14:textId="77777777" w:rsidR="00B832D4" w:rsidRDefault="000E322D" w:rsidP="000E322D">
      <w:pPr>
        <w:jc w:val="center"/>
        <w:rPr>
          <w:b/>
          <w:sz w:val="44"/>
          <w:szCs w:val="44"/>
        </w:rPr>
      </w:pPr>
      <w:r w:rsidRPr="000E322D">
        <w:rPr>
          <w:b/>
          <w:sz w:val="44"/>
          <w:szCs w:val="44"/>
        </w:rPr>
        <w:t>Accounting fundamentals</w:t>
      </w:r>
    </w:p>
    <w:p w14:paraId="63F9364F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6AA56F0E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67A25DAD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5AF09DC6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5BE18C4B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76D01181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273C7029" w14:textId="77867FFD" w:rsidR="000E322D" w:rsidRDefault="00220DB9" w:rsidP="000E322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LAVINIA RUS</w:t>
      </w:r>
    </w:p>
    <w:p w14:paraId="3D581766" w14:textId="77777777" w:rsidR="00220DB9" w:rsidRDefault="00220DB9" w:rsidP="000E322D">
      <w:pPr>
        <w:jc w:val="center"/>
        <w:rPr>
          <w:b/>
          <w:sz w:val="44"/>
          <w:szCs w:val="44"/>
        </w:rPr>
      </w:pPr>
    </w:p>
    <w:p w14:paraId="54A796C1" w14:textId="5BA620DB" w:rsidR="000E322D" w:rsidRDefault="00220DB9" w:rsidP="000E322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STUDENT NUMBER: 1814705</w:t>
      </w:r>
    </w:p>
    <w:p w14:paraId="7DE9083D" w14:textId="77777777" w:rsidR="00220DB9" w:rsidRDefault="00220DB9" w:rsidP="000E322D">
      <w:pPr>
        <w:jc w:val="center"/>
        <w:rPr>
          <w:b/>
          <w:sz w:val="44"/>
          <w:szCs w:val="44"/>
        </w:rPr>
      </w:pPr>
    </w:p>
    <w:p w14:paraId="6FEE0BC3" w14:textId="6009E98E" w:rsidR="00220DB9" w:rsidRDefault="00220DB9" w:rsidP="000E322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LECTURE NAME: ISAIAH OINO</w:t>
      </w:r>
    </w:p>
    <w:p w14:paraId="3C4F5D5B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4BBD2D78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33864463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40FA641B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60DF26FD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6BE7A72D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31055F70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362B095B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2C12AE58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63B727FB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0485A300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15CAF02C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256C922A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5130285A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3F88EF65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0354C259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65B07CD6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3EB219E7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51987C92" w14:textId="77777777" w:rsidR="000E322D" w:rsidRDefault="000E322D" w:rsidP="000E322D">
      <w:pPr>
        <w:jc w:val="center"/>
        <w:rPr>
          <w:b/>
          <w:sz w:val="44"/>
          <w:szCs w:val="44"/>
        </w:rPr>
      </w:pPr>
    </w:p>
    <w:p w14:paraId="61EFDC15" w14:textId="77777777" w:rsidR="000E322D" w:rsidRPr="00225031" w:rsidRDefault="000E322D" w:rsidP="000E322D">
      <w:pPr>
        <w:rPr>
          <w:b/>
          <w:sz w:val="40"/>
          <w:szCs w:val="40"/>
        </w:rPr>
      </w:pPr>
      <w:r w:rsidRPr="00225031">
        <w:rPr>
          <w:b/>
          <w:sz w:val="40"/>
          <w:szCs w:val="40"/>
        </w:rPr>
        <w:t>TASK 1</w:t>
      </w:r>
    </w:p>
    <w:p w14:paraId="49DAF2D0" w14:textId="77777777" w:rsidR="000E322D" w:rsidRDefault="000E322D" w:rsidP="000E322D">
      <w:pPr>
        <w:rPr>
          <w:sz w:val="28"/>
          <w:szCs w:val="28"/>
        </w:rPr>
      </w:pPr>
    </w:p>
    <w:p w14:paraId="6FA1DF97" w14:textId="77777777" w:rsidR="000E322D" w:rsidRPr="00225031" w:rsidRDefault="000E322D" w:rsidP="000E322D">
      <w:pPr>
        <w:pStyle w:val="ListParagraph"/>
        <w:numPr>
          <w:ilvl w:val="0"/>
          <w:numId w:val="1"/>
        </w:numPr>
        <w:rPr>
          <w:i/>
          <w:sz w:val="36"/>
          <w:szCs w:val="36"/>
          <w:u w:val="single"/>
        </w:rPr>
      </w:pPr>
      <w:r w:rsidRPr="00225031">
        <w:rPr>
          <w:i/>
          <w:sz w:val="36"/>
          <w:szCs w:val="36"/>
          <w:u w:val="single"/>
        </w:rPr>
        <w:t>Ledger account</w:t>
      </w:r>
    </w:p>
    <w:p w14:paraId="300B8F61" w14:textId="77777777" w:rsidR="000E322D" w:rsidRDefault="000E322D" w:rsidP="000E322D">
      <w:pPr>
        <w:pStyle w:val="ListParagraph"/>
        <w:rPr>
          <w:sz w:val="28"/>
          <w:szCs w:val="28"/>
        </w:rPr>
      </w:pPr>
    </w:p>
    <w:p w14:paraId="468848E4" w14:textId="77777777" w:rsidR="000E322D" w:rsidRDefault="000E322D" w:rsidP="000E322D">
      <w:pPr>
        <w:pStyle w:val="ListParagraph"/>
        <w:rPr>
          <w:sz w:val="28"/>
          <w:szCs w:val="28"/>
        </w:rPr>
      </w:pPr>
    </w:p>
    <w:tbl>
      <w:tblPr>
        <w:tblStyle w:val="TableGrid"/>
        <w:tblW w:w="850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395"/>
        <w:gridCol w:w="4111"/>
      </w:tblGrid>
      <w:tr w:rsidR="000E322D" w14:paraId="2AF019D2" w14:textId="77777777" w:rsidTr="00225031">
        <w:tc>
          <w:tcPr>
            <w:tcW w:w="8506" w:type="dxa"/>
            <w:gridSpan w:val="2"/>
            <w:shd w:val="clear" w:color="auto" w:fill="FFFF00"/>
          </w:tcPr>
          <w:p w14:paraId="756125B2" w14:textId="4BFDA6BC" w:rsidR="000E322D" w:rsidRDefault="000E322D" w:rsidP="000E322D">
            <w:pPr>
              <w:pStyle w:val="ListParagraph"/>
              <w:numPr>
                <w:ilvl w:val="2"/>
                <w:numId w:val="4"/>
              </w:numPr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</w:t>
            </w:r>
            <w:r w:rsidR="00225031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</w:t>
            </w:r>
            <w:r w:rsidR="00C276DE"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>CAPITAL</w:t>
            </w:r>
          </w:p>
        </w:tc>
      </w:tr>
      <w:tr w:rsidR="000E322D" w14:paraId="065ABFE2" w14:textId="77777777" w:rsidTr="00C276DE">
        <w:trPr>
          <w:trHeight w:val="381"/>
        </w:trPr>
        <w:tc>
          <w:tcPr>
            <w:tcW w:w="4395" w:type="dxa"/>
          </w:tcPr>
          <w:p w14:paraId="581B6661" w14:textId="77777777" w:rsidR="000E322D" w:rsidRPr="00225031" w:rsidRDefault="000E322D" w:rsidP="000E322D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DEBIT</w:t>
            </w:r>
          </w:p>
        </w:tc>
        <w:tc>
          <w:tcPr>
            <w:tcW w:w="4111" w:type="dxa"/>
          </w:tcPr>
          <w:p w14:paraId="2E336FF4" w14:textId="77777777" w:rsidR="000E322D" w:rsidRPr="00225031" w:rsidRDefault="00AE37B2" w:rsidP="00225031">
            <w:pPr>
              <w:jc w:val="right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 xml:space="preserve"> CREDIT       </w:t>
            </w:r>
            <w:r w:rsidR="000E322D" w:rsidRPr="00225031">
              <w:rPr>
                <w:b/>
                <w:sz w:val="28"/>
                <w:szCs w:val="28"/>
              </w:rPr>
              <w:t xml:space="preserve">     </w:t>
            </w:r>
            <w:r w:rsidRPr="00225031">
              <w:rPr>
                <w:b/>
                <w:sz w:val="28"/>
                <w:szCs w:val="28"/>
              </w:rPr>
              <w:t xml:space="preserve">                           </w:t>
            </w:r>
          </w:p>
        </w:tc>
      </w:tr>
      <w:tr w:rsidR="000E322D" w14:paraId="33E60D7E" w14:textId="77777777" w:rsidTr="00C276DE">
        <w:tc>
          <w:tcPr>
            <w:tcW w:w="4395" w:type="dxa"/>
          </w:tcPr>
          <w:p w14:paraId="627FE537" w14:textId="77777777" w:rsidR="000E322D" w:rsidRPr="002E4FD6" w:rsidRDefault="000E322D" w:rsidP="002E4FD6">
            <w:pPr>
              <w:pStyle w:val="ListParagraph"/>
              <w:ind w:left="0"/>
              <w:jc w:val="center"/>
              <w:rPr>
                <w:color w:val="FFFF00"/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£300</w:t>
            </w:r>
          </w:p>
        </w:tc>
        <w:tc>
          <w:tcPr>
            <w:tcW w:w="4111" w:type="dxa"/>
          </w:tcPr>
          <w:p w14:paraId="5F895DF3" w14:textId="77777777" w:rsidR="000E322D" w:rsidRDefault="000E322D" w:rsidP="000E322D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£300 cash 5 April</w:t>
            </w:r>
          </w:p>
        </w:tc>
      </w:tr>
      <w:tr w:rsidR="000E322D" w14:paraId="5C227E33" w14:textId="77777777" w:rsidTr="00C276DE">
        <w:tc>
          <w:tcPr>
            <w:tcW w:w="4395" w:type="dxa"/>
          </w:tcPr>
          <w:p w14:paraId="1BA068ED" w14:textId="77777777" w:rsidR="000E322D" w:rsidRDefault="000E322D" w:rsidP="000E322D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£ 300</w:t>
            </w:r>
          </w:p>
        </w:tc>
        <w:tc>
          <w:tcPr>
            <w:tcW w:w="4111" w:type="dxa"/>
          </w:tcPr>
          <w:p w14:paraId="73E610E1" w14:textId="77777777" w:rsidR="000E322D" w:rsidRDefault="000E322D" w:rsidP="000E322D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£ 300</w:t>
            </w:r>
          </w:p>
        </w:tc>
      </w:tr>
      <w:tr w:rsidR="000E322D" w14:paraId="3636DAD7" w14:textId="77777777" w:rsidTr="00C276DE">
        <w:tc>
          <w:tcPr>
            <w:tcW w:w="4395" w:type="dxa"/>
          </w:tcPr>
          <w:p w14:paraId="32504B1C" w14:textId="77777777" w:rsidR="000E322D" w:rsidRDefault="000E322D" w:rsidP="000E322D">
            <w:pPr>
              <w:pStyle w:val="ListParagraph"/>
              <w:numPr>
                <w:ilvl w:val="2"/>
                <w:numId w:val="4"/>
              </w:numPr>
              <w:ind w:left="0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14:paraId="4D5E502E" w14:textId="77777777" w:rsidR="000E322D" w:rsidRDefault="00930942" w:rsidP="00AE37B2">
            <w:pPr>
              <w:pStyle w:val="ListParagraph"/>
              <w:numPr>
                <w:ilvl w:val="2"/>
                <w:numId w:val="4"/>
              </w:numPr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 c/f   </w:t>
            </w:r>
            <w:r w:rsidR="000E322D">
              <w:rPr>
                <w:sz w:val="28"/>
                <w:szCs w:val="28"/>
              </w:rPr>
              <w:t>£ 300</w:t>
            </w:r>
          </w:p>
        </w:tc>
      </w:tr>
    </w:tbl>
    <w:p w14:paraId="717633AF" w14:textId="77777777" w:rsidR="008B12F0" w:rsidRDefault="008B12F0" w:rsidP="000E322D">
      <w:pPr>
        <w:rPr>
          <w:sz w:val="28"/>
          <w:szCs w:val="28"/>
        </w:rPr>
      </w:pPr>
    </w:p>
    <w:p w14:paraId="5EA9A8A6" w14:textId="77777777" w:rsidR="000E322D" w:rsidRPr="000E322D" w:rsidRDefault="000E322D" w:rsidP="000E322D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0E322D" w14:paraId="7F5A8332" w14:textId="77777777" w:rsidTr="00225031">
        <w:tc>
          <w:tcPr>
            <w:tcW w:w="8516" w:type="dxa"/>
            <w:gridSpan w:val="2"/>
            <w:shd w:val="clear" w:color="auto" w:fill="FFFF00"/>
          </w:tcPr>
          <w:p w14:paraId="2DB7CDAF" w14:textId="618A263F" w:rsidR="000E322D" w:rsidRDefault="000E322D" w:rsidP="000E3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CASH</w:t>
            </w:r>
            <w:r w:rsidR="004F78DC">
              <w:rPr>
                <w:sz w:val="28"/>
                <w:szCs w:val="28"/>
              </w:rPr>
              <w:t xml:space="preserve"> ACCOUNT</w:t>
            </w:r>
          </w:p>
        </w:tc>
      </w:tr>
      <w:tr w:rsidR="000E322D" w:rsidRPr="00225031" w14:paraId="2E5B209A" w14:textId="77777777" w:rsidTr="000E322D">
        <w:tc>
          <w:tcPr>
            <w:tcW w:w="4258" w:type="dxa"/>
          </w:tcPr>
          <w:p w14:paraId="4E680016" w14:textId="77777777" w:rsidR="000E322D" w:rsidRPr="00225031" w:rsidRDefault="000E322D" w:rsidP="000E322D">
            <w:pPr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DEBITE</w:t>
            </w:r>
          </w:p>
        </w:tc>
        <w:tc>
          <w:tcPr>
            <w:tcW w:w="4258" w:type="dxa"/>
          </w:tcPr>
          <w:p w14:paraId="06D82DA1" w14:textId="77777777" w:rsidR="000E322D" w:rsidRPr="00225031" w:rsidRDefault="000E322D" w:rsidP="000E322D">
            <w:pPr>
              <w:jc w:val="right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CREDIT</w:t>
            </w:r>
          </w:p>
        </w:tc>
      </w:tr>
      <w:tr w:rsidR="000E322D" w14:paraId="7C7B62F7" w14:textId="77777777" w:rsidTr="000E322D">
        <w:tc>
          <w:tcPr>
            <w:tcW w:w="4258" w:type="dxa"/>
          </w:tcPr>
          <w:p w14:paraId="78FE86BD" w14:textId="77777777" w:rsidR="000E322D" w:rsidRDefault="000E322D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£ 300 capital 5 April</w:t>
            </w:r>
          </w:p>
        </w:tc>
        <w:tc>
          <w:tcPr>
            <w:tcW w:w="4258" w:type="dxa"/>
          </w:tcPr>
          <w:p w14:paraId="5783F5D9" w14:textId="7E243714" w:rsidR="000E322D" w:rsidRDefault="000E34C7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£ 200</w:t>
            </w:r>
            <w:r w:rsidR="005D7D3C">
              <w:rPr>
                <w:sz w:val="28"/>
                <w:szCs w:val="28"/>
              </w:rPr>
              <w:t xml:space="preserve"> purchase</w:t>
            </w:r>
            <w:r>
              <w:rPr>
                <w:sz w:val="28"/>
                <w:szCs w:val="28"/>
              </w:rPr>
              <w:t xml:space="preserve"> </w:t>
            </w:r>
            <w:r w:rsidR="00930942">
              <w:rPr>
                <w:sz w:val="28"/>
                <w:szCs w:val="28"/>
              </w:rPr>
              <w:t>goods 7 April</w:t>
            </w:r>
          </w:p>
        </w:tc>
      </w:tr>
      <w:tr w:rsidR="000E322D" w14:paraId="233C02A0" w14:textId="77777777" w:rsidTr="000E322D">
        <w:tc>
          <w:tcPr>
            <w:tcW w:w="4258" w:type="dxa"/>
          </w:tcPr>
          <w:p w14:paraId="24909578" w14:textId="77777777" w:rsidR="000E322D" w:rsidRDefault="000E34C7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£ 250 Tatiana Loan 8 April</w:t>
            </w:r>
          </w:p>
        </w:tc>
        <w:tc>
          <w:tcPr>
            <w:tcW w:w="4258" w:type="dxa"/>
          </w:tcPr>
          <w:p w14:paraId="59C2DA42" w14:textId="77777777" w:rsidR="000E34C7" w:rsidRDefault="000E34C7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£ 150 motor van 15 April</w:t>
            </w:r>
          </w:p>
        </w:tc>
      </w:tr>
      <w:tr w:rsidR="000E322D" w14:paraId="0AC9D595" w14:textId="77777777" w:rsidTr="000E322D">
        <w:tc>
          <w:tcPr>
            <w:tcW w:w="4258" w:type="dxa"/>
          </w:tcPr>
          <w:p w14:paraId="503D7623" w14:textId="77777777" w:rsidR="000E322D" w:rsidRDefault="000E34C7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£ 350 sales 20 April</w:t>
            </w:r>
          </w:p>
        </w:tc>
        <w:tc>
          <w:tcPr>
            <w:tcW w:w="4258" w:type="dxa"/>
          </w:tcPr>
          <w:p w14:paraId="60E9F787" w14:textId="77777777" w:rsidR="000E322D" w:rsidRDefault="002E4FD6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£ 50 rent 28 April</w:t>
            </w:r>
          </w:p>
        </w:tc>
      </w:tr>
      <w:tr w:rsidR="000E322D" w14:paraId="2074AA80" w14:textId="77777777" w:rsidTr="000E322D">
        <w:tc>
          <w:tcPr>
            <w:tcW w:w="4258" w:type="dxa"/>
          </w:tcPr>
          <w:p w14:paraId="7C1358F1" w14:textId="77777777" w:rsidR="000E322D" w:rsidRDefault="000E322D" w:rsidP="000E322D">
            <w:pPr>
              <w:rPr>
                <w:sz w:val="28"/>
                <w:szCs w:val="28"/>
              </w:rPr>
            </w:pPr>
          </w:p>
        </w:tc>
        <w:tc>
          <w:tcPr>
            <w:tcW w:w="4258" w:type="dxa"/>
          </w:tcPr>
          <w:p w14:paraId="0D480F03" w14:textId="77777777" w:rsidR="000E322D" w:rsidRDefault="002E4FD6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£ 200 Tatiana Loan 29 April</w:t>
            </w:r>
          </w:p>
        </w:tc>
      </w:tr>
      <w:tr w:rsidR="000E322D" w14:paraId="584F5142" w14:textId="77777777" w:rsidTr="000E322D">
        <w:tc>
          <w:tcPr>
            <w:tcW w:w="4258" w:type="dxa"/>
          </w:tcPr>
          <w:p w14:paraId="36BDC41F" w14:textId="77777777" w:rsidR="000E322D" w:rsidRDefault="000E322D" w:rsidP="000E322D">
            <w:pPr>
              <w:rPr>
                <w:sz w:val="28"/>
                <w:szCs w:val="28"/>
              </w:rPr>
            </w:pPr>
          </w:p>
        </w:tc>
        <w:tc>
          <w:tcPr>
            <w:tcW w:w="4258" w:type="dxa"/>
          </w:tcPr>
          <w:p w14:paraId="2919A803" w14:textId="7FFD30A0" w:rsidR="000E322D" w:rsidRDefault="00BD5B31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£ 60 </w:t>
            </w:r>
            <w:proofErr w:type="spellStart"/>
            <w:r>
              <w:rPr>
                <w:sz w:val="28"/>
                <w:szCs w:val="28"/>
              </w:rPr>
              <w:t>Whitdraw</w:t>
            </w:r>
            <w:proofErr w:type="spellEnd"/>
            <w:r w:rsidR="002E4FD6">
              <w:rPr>
                <w:sz w:val="28"/>
                <w:szCs w:val="28"/>
              </w:rPr>
              <w:t xml:space="preserve"> 30 April</w:t>
            </w:r>
          </w:p>
        </w:tc>
      </w:tr>
      <w:tr w:rsidR="000E322D" w14:paraId="10A27A51" w14:textId="77777777" w:rsidTr="000E322D">
        <w:tc>
          <w:tcPr>
            <w:tcW w:w="4258" w:type="dxa"/>
          </w:tcPr>
          <w:p w14:paraId="75ED2677" w14:textId="77777777" w:rsidR="000E322D" w:rsidRDefault="000E322D" w:rsidP="000E322D">
            <w:pPr>
              <w:rPr>
                <w:sz w:val="28"/>
                <w:szCs w:val="28"/>
              </w:rPr>
            </w:pPr>
          </w:p>
        </w:tc>
        <w:tc>
          <w:tcPr>
            <w:tcW w:w="4258" w:type="dxa"/>
          </w:tcPr>
          <w:p w14:paraId="25E9AD1A" w14:textId="77777777" w:rsidR="000E322D" w:rsidRDefault="002E4FD6" w:rsidP="002E4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 £ 240</w:t>
            </w:r>
          </w:p>
        </w:tc>
      </w:tr>
      <w:tr w:rsidR="000E322D" w14:paraId="7940EBEB" w14:textId="77777777" w:rsidTr="000E322D">
        <w:tc>
          <w:tcPr>
            <w:tcW w:w="4258" w:type="dxa"/>
          </w:tcPr>
          <w:p w14:paraId="443B2DEC" w14:textId="77777777" w:rsidR="000E322D" w:rsidRDefault="002E4FD6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£ 900</w:t>
            </w:r>
          </w:p>
        </w:tc>
        <w:tc>
          <w:tcPr>
            <w:tcW w:w="4258" w:type="dxa"/>
          </w:tcPr>
          <w:p w14:paraId="2D5D8EED" w14:textId="77777777" w:rsidR="000E322D" w:rsidRDefault="002E4FD6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£ 900</w:t>
            </w:r>
          </w:p>
        </w:tc>
      </w:tr>
      <w:tr w:rsidR="000E322D" w14:paraId="60F2D976" w14:textId="77777777" w:rsidTr="000E322D">
        <w:tc>
          <w:tcPr>
            <w:tcW w:w="4258" w:type="dxa"/>
          </w:tcPr>
          <w:p w14:paraId="4AA77DB2" w14:textId="77777777" w:rsidR="000E322D" w:rsidRPr="002E4FD6" w:rsidRDefault="002E4FD6" w:rsidP="002E4FD6">
            <w:pPr>
              <w:jc w:val="right"/>
              <w:rPr>
                <w:color w:val="FFFF00"/>
                <w:sz w:val="32"/>
                <w:szCs w:val="28"/>
              </w:rPr>
            </w:pPr>
            <w:r>
              <w:rPr>
                <w:sz w:val="28"/>
                <w:szCs w:val="28"/>
              </w:rPr>
              <w:t>B c/f  £ 240</w:t>
            </w:r>
          </w:p>
        </w:tc>
        <w:tc>
          <w:tcPr>
            <w:tcW w:w="4258" w:type="dxa"/>
          </w:tcPr>
          <w:p w14:paraId="168E0217" w14:textId="77777777" w:rsidR="000E322D" w:rsidRDefault="000E322D" w:rsidP="000E322D">
            <w:pPr>
              <w:rPr>
                <w:sz w:val="28"/>
                <w:szCs w:val="28"/>
              </w:rPr>
            </w:pPr>
          </w:p>
        </w:tc>
      </w:tr>
      <w:tr w:rsidR="000E322D" w14:paraId="5A026186" w14:textId="77777777" w:rsidTr="000E322D">
        <w:tc>
          <w:tcPr>
            <w:tcW w:w="4258" w:type="dxa"/>
          </w:tcPr>
          <w:p w14:paraId="5F8D6B0B" w14:textId="77777777" w:rsidR="000E322D" w:rsidRDefault="000E322D" w:rsidP="000E322D">
            <w:pPr>
              <w:rPr>
                <w:sz w:val="28"/>
                <w:szCs w:val="28"/>
              </w:rPr>
            </w:pPr>
          </w:p>
        </w:tc>
        <w:tc>
          <w:tcPr>
            <w:tcW w:w="4258" w:type="dxa"/>
          </w:tcPr>
          <w:p w14:paraId="4F506368" w14:textId="77777777" w:rsidR="000E322D" w:rsidRDefault="000E322D" w:rsidP="000E322D">
            <w:pPr>
              <w:rPr>
                <w:sz w:val="28"/>
                <w:szCs w:val="28"/>
              </w:rPr>
            </w:pPr>
          </w:p>
        </w:tc>
      </w:tr>
    </w:tbl>
    <w:p w14:paraId="28643C3B" w14:textId="77777777" w:rsidR="00930942" w:rsidRDefault="00930942" w:rsidP="000E322D">
      <w:pPr>
        <w:rPr>
          <w:sz w:val="28"/>
          <w:szCs w:val="28"/>
        </w:rPr>
      </w:pPr>
    </w:p>
    <w:p w14:paraId="28676226" w14:textId="77777777" w:rsidR="008B12F0" w:rsidRDefault="008B12F0" w:rsidP="000E322D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930942" w14:paraId="5C3ADA6A" w14:textId="77777777" w:rsidTr="00225031">
        <w:tc>
          <w:tcPr>
            <w:tcW w:w="8516" w:type="dxa"/>
            <w:gridSpan w:val="2"/>
            <w:shd w:val="clear" w:color="auto" w:fill="FFFF00"/>
          </w:tcPr>
          <w:p w14:paraId="212D26EB" w14:textId="374C1DE9" w:rsidR="00930942" w:rsidRDefault="005D7D3C" w:rsidP="009309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PURCHASE</w:t>
            </w:r>
            <w:r w:rsidR="004F78DC">
              <w:rPr>
                <w:sz w:val="28"/>
                <w:szCs w:val="28"/>
              </w:rPr>
              <w:t xml:space="preserve"> ACCOUNT</w:t>
            </w:r>
          </w:p>
        </w:tc>
      </w:tr>
      <w:tr w:rsidR="00930942" w14:paraId="5023BAAD" w14:textId="77777777" w:rsidTr="00930942">
        <w:tc>
          <w:tcPr>
            <w:tcW w:w="4258" w:type="dxa"/>
          </w:tcPr>
          <w:p w14:paraId="58D9F491" w14:textId="77777777" w:rsidR="00930942" w:rsidRPr="00225031" w:rsidRDefault="00930942" w:rsidP="000E322D">
            <w:pPr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DEBIT</w:t>
            </w:r>
          </w:p>
        </w:tc>
        <w:tc>
          <w:tcPr>
            <w:tcW w:w="4258" w:type="dxa"/>
          </w:tcPr>
          <w:p w14:paraId="3C883345" w14:textId="77777777" w:rsidR="00930942" w:rsidRPr="00225031" w:rsidRDefault="00930942" w:rsidP="00930942">
            <w:pPr>
              <w:jc w:val="right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CREDIT</w:t>
            </w:r>
          </w:p>
        </w:tc>
      </w:tr>
      <w:tr w:rsidR="00930942" w14:paraId="3CCCAAA2" w14:textId="77777777" w:rsidTr="00930942">
        <w:tc>
          <w:tcPr>
            <w:tcW w:w="4258" w:type="dxa"/>
          </w:tcPr>
          <w:p w14:paraId="05BD6C2C" w14:textId="77777777" w:rsidR="00930942" w:rsidRDefault="00930942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£ 200 goods 7 April</w:t>
            </w:r>
          </w:p>
        </w:tc>
        <w:tc>
          <w:tcPr>
            <w:tcW w:w="4258" w:type="dxa"/>
          </w:tcPr>
          <w:p w14:paraId="4EEB87FC" w14:textId="77777777" w:rsidR="00930942" w:rsidRDefault="00930942" w:rsidP="00AE37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£ 200</w:t>
            </w:r>
          </w:p>
        </w:tc>
      </w:tr>
      <w:tr w:rsidR="00930942" w14:paraId="3A44439E" w14:textId="77777777" w:rsidTr="00930942">
        <w:tc>
          <w:tcPr>
            <w:tcW w:w="4258" w:type="dxa"/>
          </w:tcPr>
          <w:p w14:paraId="12BAEBC3" w14:textId="77777777" w:rsidR="00930942" w:rsidRDefault="00930942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£ 200</w:t>
            </w:r>
          </w:p>
        </w:tc>
        <w:tc>
          <w:tcPr>
            <w:tcW w:w="4258" w:type="dxa"/>
          </w:tcPr>
          <w:p w14:paraId="27F34253" w14:textId="77777777" w:rsidR="00930942" w:rsidRDefault="00930942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£200</w:t>
            </w:r>
          </w:p>
        </w:tc>
      </w:tr>
      <w:tr w:rsidR="00930942" w14:paraId="307D6E8C" w14:textId="77777777" w:rsidTr="00930942">
        <w:tc>
          <w:tcPr>
            <w:tcW w:w="4258" w:type="dxa"/>
          </w:tcPr>
          <w:p w14:paraId="67E2D997" w14:textId="77777777" w:rsidR="00930942" w:rsidRDefault="00930942" w:rsidP="002E4FD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£ 200</w:t>
            </w:r>
          </w:p>
        </w:tc>
        <w:tc>
          <w:tcPr>
            <w:tcW w:w="4258" w:type="dxa"/>
          </w:tcPr>
          <w:p w14:paraId="04C263DB" w14:textId="77777777" w:rsidR="00930942" w:rsidRDefault="00930942" w:rsidP="000E322D">
            <w:pPr>
              <w:rPr>
                <w:sz w:val="28"/>
                <w:szCs w:val="28"/>
              </w:rPr>
            </w:pPr>
          </w:p>
        </w:tc>
      </w:tr>
    </w:tbl>
    <w:p w14:paraId="5706CE38" w14:textId="77777777" w:rsidR="00930942" w:rsidRDefault="00930942" w:rsidP="000E322D">
      <w:pPr>
        <w:rPr>
          <w:sz w:val="28"/>
          <w:szCs w:val="28"/>
        </w:rPr>
      </w:pPr>
    </w:p>
    <w:p w14:paraId="3B22209F" w14:textId="77777777" w:rsidR="008B12F0" w:rsidRDefault="008B12F0" w:rsidP="000E322D">
      <w:pPr>
        <w:rPr>
          <w:sz w:val="28"/>
          <w:szCs w:val="28"/>
        </w:rPr>
      </w:pPr>
    </w:p>
    <w:tbl>
      <w:tblPr>
        <w:tblStyle w:val="TableGrid"/>
        <w:tblW w:w="8576" w:type="dxa"/>
        <w:tblLook w:val="04A0" w:firstRow="1" w:lastRow="0" w:firstColumn="1" w:lastColumn="0" w:noHBand="0" w:noVBand="1"/>
      </w:tblPr>
      <w:tblGrid>
        <w:gridCol w:w="4280"/>
        <w:gridCol w:w="8"/>
        <w:gridCol w:w="4288"/>
      </w:tblGrid>
      <w:tr w:rsidR="00930942" w14:paraId="6836C2A0" w14:textId="77777777" w:rsidTr="00225031">
        <w:trPr>
          <w:trHeight w:val="347"/>
        </w:trPr>
        <w:tc>
          <w:tcPr>
            <w:tcW w:w="8576" w:type="dxa"/>
            <w:gridSpan w:val="3"/>
            <w:shd w:val="clear" w:color="auto" w:fill="FFFF00"/>
          </w:tcPr>
          <w:p w14:paraId="274A4B48" w14:textId="31D705CF" w:rsidR="00930942" w:rsidRDefault="00930942" w:rsidP="009309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TATIANA LOAN</w:t>
            </w:r>
            <w:r w:rsidR="004F78DC">
              <w:rPr>
                <w:sz w:val="28"/>
                <w:szCs w:val="28"/>
              </w:rPr>
              <w:t xml:space="preserve"> ACCOUNT</w:t>
            </w:r>
          </w:p>
        </w:tc>
      </w:tr>
      <w:tr w:rsidR="00930942" w14:paraId="3BFC8AFC" w14:textId="77777777" w:rsidTr="00AE37B2">
        <w:trPr>
          <w:trHeight w:val="347"/>
        </w:trPr>
        <w:tc>
          <w:tcPr>
            <w:tcW w:w="4288" w:type="dxa"/>
            <w:gridSpan w:val="2"/>
          </w:tcPr>
          <w:p w14:paraId="17D55A2E" w14:textId="77777777" w:rsidR="00930942" w:rsidRPr="00225031" w:rsidRDefault="00930942" w:rsidP="000E322D">
            <w:pPr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DEBIT</w:t>
            </w:r>
          </w:p>
        </w:tc>
        <w:tc>
          <w:tcPr>
            <w:tcW w:w="4288" w:type="dxa"/>
          </w:tcPr>
          <w:p w14:paraId="6EF15952" w14:textId="77777777" w:rsidR="00930942" w:rsidRPr="00225031" w:rsidRDefault="00930942" w:rsidP="00930942">
            <w:pPr>
              <w:jc w:val="right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CREDIT</w:t>
            </w:r>
          </w:p>
        </w:tc>
      </w:tr>
      <w:tr w:rsidR="00930942" w14:paraId="6115206C" w14:textId="77777777" w:rsidTr="00AE37B2">
        <w:trPr>
          <w:trHeight w:val="347"/>
        </w:trPr>
        <w:tc>
          <w:tcPr>
            <w:tcW w:w="4288" w:type="dxa"/>
            <w:gridSpan w:val="2"/>
          </w:tcPr>
          <w:p w14:paraId="626CCA79" w14:textId="77777777" w:rsidR="00930942" w:rsidRDefault="002E4FD6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£ 200 cash 29 April</w:t>
            </w:r>
          </w:p>
        </w:tc>
        <w:tc>
          <w:tcPr>
            <w:tcW w:w="4288" w:type="dxa"/>
          </w:tcPr>
          <w:p w14:paraId="02A07780" w14:textId="77777777" w:rsidR="00930942" w:rsidRDefault="00930942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£ 250 cash 8 April</w:t>
            </w:r>
          </w:p>
        </w:tc>
      </w:tr>
      <w:tr w:rsidR="00930942" w14:paraId="6F70FE1B" w14:textId="77777777" w:rsidTr="00AE37B2">
        <w:trPr>
          <w:trHeight w:val="325"/>
        </w:trPr>
        <w:tc>
          <w:tcPr>
            <w:tcW w:w="4288" w:type="dxa"/>
            <w:gridSpan w:val="2"/>
          </w:tcPr>
          <w:p w14:paraId="0289AE8D" w14:textId="77777777" w:rsidR="00930942" w:rsidRDefault="00AE37B2" w:rsidP="00AE37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£ 50</w:t>
            </w:r>
          </w:p>
        </w:tc>
        <w:tc>
          <w:tcPr>
            <w:tcW w:w="4288" w:type="dxa"/>
          </w:tcPr>
          <w:p w14:paraId="76F9FD22" w14:textId="77777777" w:rsidR="00930942" w:rsidRDefault="00930942" w:rsidP="000E322D">
            <w:pPr>
              <w:rPr>
                <w:sz w:val="28"/>
                <w:szCs w:val="28"/>
              </w:rPr>
            </w:pPr>
          </w:p>
        </w:tc>
      </w:tr>
      <w:tr w:rsidR="00930942" w14:paraId="6360A659" w14:textId="77777777" w:rsidTr="00AE37B2">
        <w:trPr>
          <w:trHeight w:val="368"/>
        </w:trPr>
        <w:tc>
          <w:tcPr>
            <w:tcW w:w="4288" w:type="dxa"/>
            <w:gridSpan w:val="2"/>
          </w:tcPr>
          <w:p w14:paraId="5CD15335" w14:textId="77777777" w:rsidR="00930942" w:rsidRDefault="00AE37B2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£ 250</w:t>
            </w:r>
          </w:p>
        </w:tc>
        <w:tc>
          <w:tcPr>
            <w:tcW w:w="4288" w:type="dxa"/>
          </w:tcPr>
          <w:p w14:paraId="65720CC4" w14:textId="77777777" w:rsidR="00930942" w:rsidRDefault="00AE37B2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£ 250</w:t>
            </w:r>
          </w:p>
        </w:tc>
      </w:tr>
      <w:tr w:rsidR="00AE37B2" w14:paraId="116E1BA8" w14:textId="77777777" w:rsidTr="00AE37B2">
        <w:tc>
          <w:tcPr>
            <w:tcW w:w="4280" w:type="dxa"/>
          </w:tcPr>
          <w:p w14:paraId="0DDA9ACC" w14:textId="77777777" w:rsidR="00AE37B2" w:rsidRDefault="00AE37B2" w:rsidP="000E322D">
            <w:pPr>
              <w:rPr>
                <w:sz w:val="28"/>
                <w:szCs w:val="28"/>
              </w:rPr>
            </w:pPr>
          </w:p>
        </w:tc>
        <w:tc>
          <w:tcPr>
            <w:tcW w:w="4296" w:type="dxa"/>
            <w:gridSpan w:val="2"/>
          </w:tcPr>
          <w:p w14:paraId="16713E42" w14:textId="77777777" w:rsidR="00AE37B2" w:rsidRDefault="00AE37B2" w:rsidP="00AE37B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£ 50</w:t>
            </w:r>
          </w:p>
        </w:tc>
      </w:tr>
    </w:tbl>
    <w:p w14:paraId="4827BFEB" w14:textId="77777777" w:rsidR="00930942" w:rsidRDefault="00930942" w:rsidP="000E322D">
      <w:pPr>
        <w:rPr>
          <w:sz w:val="28"/>
          <w:szCs w:val="28"/>
        </w:rPr>
      </w:pPr>
    </w:p>
    <w:p w14:paraId="37FA6394" w14:textId="233C88EE" w:rsidR="00930942" w:rsidRDefault="00930942" w:rsidP="000E322D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0E34C7" w14:paraId="527FD58B" w14:textId="77777777" w:rsidTr="00225031">
        <w:tc>
          <w:tcPr>
            <w:tcW w:w="8516" w:type="dxa"/>
            <w:gridSpan w:val="2"/>
            <w:shd w:val="clear" w:color="auto" w:fill="FFFF00"/>
          </w:tcPr>
          <w:p w14:paraId="1BCAEA00" w14:textId="21069EF5" w:rsidR="000E34C7" w:rsidRDefault="000E34C7" w:rsidP="000E34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MOTOR VAN</w:t>
            </w:r>
            <w:r w:rsidR="004F78DC">
              <w:rPr>
                <w:sz w:val="28"/>
                <w:szCs w:val="28"/>
              </w:rPr>
              <w:t xml:space="preserve"> ACCOUNT</w:t>
            </w:r>
          </w:p>
        </w:tc>
      </w:tr>
      <w:tr w:rsidR="000E34C7" w14:paraId="07972DC5" w14:textId="77777777" w:rsidTr="000E34C7">
        <w:tc>
          <w:tcPr>
            <w:tcW w:w="4258" w:type="dxa"/>
          </w:tcPr>
          <w:p w14:paraId="0D3023A5" w14:textId="77777777" w:rsidR="000E34C7" w:rsidRPr="00225031" w:rsidRDefault="000E34C7" w:rsidP="000E322D">
            <w:pPr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DEBIT</w:t>
            </w:r>
          </w:p>
        </w:tc>
        <w:tc>
          <w:tcPr>
            <w:tcW w:w="4258" w:type="dxa"/>
          </w:tcPr>
          <w:p w14:paraId="0AD424DF" w14:textId="77777777" w:rsidR="000E34C7" w:rsidRPr="00225031" w:rsidRDefault="000E34C7" w:rsidP="000E34C7">
            <w:pPr>
              <w:jc w:val="right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CREDIT</w:t>
            </w:r>
          </w:p>
        </w:tc>
      </w:tr>
      <w:tr w:rsidR="000E34C7" w14:paraId="44D22344" w14:textId="77777777" w:rsidTr="000E34C7">
        <w:tc>
          <w:tcPr>
            <w:tcW w:w="4258" w:type="dxa"/>
          </w:tcPr>
          <w:p w14:paraId="4DC39F3B" w14:textId="77777777" w:rsidR="000E34C7" w:rsidRDefault="000E34C7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£ 150 cash 15 April </w:t>
            </w:r>
          </w:p>
        </w:tc>
        <w:tc>
          <w:tcPr>
            <w:tcW w:w="4258" w:type="dxa"/>
          </w:tcPr>
          <w:p w14:paraId="64C06AE8" w14:textId="77777777" w:rsidR="000E34C7" w:rsidRDefault="00AE37B2" w:rsidP="00AE37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£ 150</w:t>
            </w:r>
          </w:p>
        </w:tc>
      </w:tr>
      <w:tr w:rsidR="000E34C7" w14:paraId="4F723CB9" w14:textId="77777777" w:rsidTr="000E34C7">
        <w:tc>
          <w:tcPr>
            <w:tcW w:w="4258" w:type="dxa"/>
          </w:tcPr>
          <w:p w14:paraId="4C9FD180" w14:textId="77777777" w:rsidR="000E34C7" w:rsidRDefault="00AE37B2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£ 150</w:t>
            </w:r>
          </w:p>
        </w:tc>
        <w:tc>
          <w:tcPr>
            <w:tcW w:w="4258" w:type="dxa"/>
          </w:tcPr>
          <w:p w14:paraId="2A3507A0" w14:textId="77777777" w:rsidR="000E34C7" w:rsidRDefault="00AE37B2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£ 150</w:t>
            </w:r>
          </w:p>
        </w:tc>
      </w:tr>
      <w:tr w:rsidR="000E34C7" w14:paraId="33F3E1C3" w14:textId="77777777" w:rsidTr="000E34C7">
        <w:tc>
          <w:tcPr>
            <w:tcW w:w="4258" w:type="dxa"/>
          </w:tcPr>
          <w:p w14:paraId="6C905680" w14:textId="77777777" w:rsidR="00AE37B2" w:rsidRDefault="00AE37B2" w:rsidP="00AE37B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£150</w:t>
            </w:r>
          </w:p>
        </w:tc>
        <w:tc>
          <w:tcPr>
            <w:tcW w:w="4258" w:type="dxa"/>
          </w:tcPr>
          <w:p w14:paraId="78536FC5" w14:textId="77777777" w:rsidR="000E34C7" w:rsidRDefault="000E34C7" w:rsidP="000E322D">
            <w:pPr>
              <w:rPr>
                <w:sz w:val="28"/>
                <w:szCs w:val="28"/>
              </w:rPr>
            </w:pPr>
          </w:p>
        </w:tc>
      </w:tr>
    </w:tbl>
    <w:p w14:paraId="2E28BFCC" w14:textId="77777777" w:rsidR="000E34C7" w:rsidRDefault="000E34C7" w:rsidP="000E322D">
      <w:pPr>
        <w:rPr>
          <w:sz w:val="28"/>
          <w:szCs w:val="28"/>
        </w:rPr>
      </w:pPr>
    </w:p>
    <w:p w14:paraId="6C52B34C" w14:textId="77777777" w:rsidR="00930942" w:rsidRDefault="00930942" w:rsidP="000E322D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0E34C7" w14:paraId="3870CF16" w14:textId="77777777" w:rsidTr="00225031">
        <w:tc>
          <w:tcPr>
            <w:tcW w:w="8516" w:type="dxa"/>
            <w:gridSpan w:val="2"/>
            <w:shd w:val="clear" w:color="auto" w:fill="FFFF00"/>
          </w:tcPr>
          <w:p w14:paraId="3BB561AC" w14:textId="160CDECB" w:rsidR="000E34C7" w:rsidRDefault="000E34C7" w:rsidP="000E34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SALES</w:t>
            </w:r>
            <w:r w:rsidR="004F78DC">
              <w:rPr>
                <w:sz w:val="28"/>
                <w:szCs w:val="28"/>
              </w:rPr>
              <w:t xml:space="preserve"> ACCOUNT</w:t>
            </w:r>
          </w:p>
        </w:tc>
      </w:tr>
      <w:tr w:rsidR="000E34C7" w14:paraId="7A0FDFB1" w14:textId="77777777" w:rsidTr="000E34C7">
        <w:tc>
          <w:tcPr>
            <w:tcW w:w="4258" w:type="dxa"/>
          </w:tcPr>
          <w:p w14:paraId="5AC56365" w14:textId="77777777" w:rsidR="000E34C7" w:rsidRPr="00225031" w:rsidRDefault="000E34C7" w:rsidP="000E322D">
            <w:pPr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DEBIT</w:t>
            </w:r>
          </w:p>
        </w:tc>
        <w:tc>
          <w:tcPr>
            <w:tcW w:w="4258" w:type="dxa"/>
          </w:tcPr>
          <w:p w14:paraId="618302D0" w14:textId="77777777" w:rsidR="000E34C7" w:rsidRPr="00225031" w:rsidRDefault="000E34C7" w:rsidP="000E34C7">
            <w:pPr>
              <w:jc w:val="right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CREDIT</w:t>
            </w:r>
          </w:p>
        </w:tc>
      </w:tr>
      <w:tr w:rsidR="000E34C7" w14:paraId="296757E0" w14:textId="77777777" w:rsidTr="000E34C7">
        <w:tc>
          <w:tcPr>
            <w:tcW w:w="4258" w:type="dxa"/>
          </w:tcPr>
          <w:p w14:paraId="4E058C5A" w14:textId="77777777" w:rsidR="000E34C7" w:rsidRDefault="00AE37B2" w:rsidP="00AE37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£ 350</w:t>
            </w:r>
          </w:p>
        </w:tc>
        <w:tc>
          <w:tcPr>
            <w:tcW w:w="4258" w:type="dxa"/>
          </w:tcPr>
          <w:p w14:paraId="45E626B2" w14:textId="77777777" w:rsidR="000E34C7" w:rsidRDefault="000E34C7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£ 350 cash 20 April</w:t>
            </w:r>
          </w:p>
        </w:tc>
      </w:tr>
      <w:tr w:rsidR="000E34C7" w14:paraId="25F3C365" w14:textId="77777777" w:rsidTr="000E34C7">
        <w:tc>
          <w:tcPr>
            <w:tcW w:w="4258" w:type="dxa"/>
          </w:tcPr>
          <w:p w14:paraId="7CA304B6" w14:textId="77777777" w:rsidR="000E34C7" w:rsidRDefault="00AE37B2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£ 350</w:t>
            </w:r>
          </w:p>
        </w:tc>
        <w:tc>
          <w:tcPr>
            <w:tcW w:w="4258" w:type="dxa"/>
          </w:tcPr>
          <w:p w14:paraId="14F8C03E" w14:textId="77777777" w:rsidR="000E34C7" w:rsidRDefault="00AE37B2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£ 350</w:t>
            </w:r>
          </w:p>
        </w:tc>
      </w:tr>
      <w:tr w:rsidR="000E34C7" w14:paraId="07D68034" w14:textId="77777777" w:rsidTr="000E34C7">
        <w:tc>
          <w:tcPr>
            <w:tcW w:w="4258" w:type="dxa"/>
          </w:tcPr>
          <w:p w14:paraId="139BCE5D" w14:textId="77777777" w:rsidR="000E34C7" w:rsidRDefault="000E34C7" w:rsidP="000E322D">
            <w:pPr>
              <w:rPr>
                <w:sz w:val="28"/>
                <w:szCs w:val="28"/>
              </w:rPr>
            </w:pPr>
          </w:p>
        </w:tc>
        <w:tc>
          <w:tcPr>
            <w:tcW w:w="4258" w:type="dxa"/>
          </w:tcPr>
          <w:p w14:paraId="5B488300" w14:textId="77777777" w:rsidR="000E34C7" w:rsidRDefault="00AE37B2" w:rsidP="00AE37B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£ 350</w:t>
            </w:r>
          </w:p>
        </w:tc>
      </w:tr>
    </w:tbl>
    <w:p w14:paraId="4B00FF44" w14:textId="77777777" w:rsidR="000E34C7" w:rsidRDefault="000E34C7" w:rsidP="000E322D">
      <w:pPr>
        <w:rPr>
          <w:sz w:val="28"/>
          <w:szCs w:val="28"/>
        </w:rPr>
      </w:pPr>
    </w:p>
    <w:p w14:paraId="004DAC46" w14:textId="77777777" w:rsidR="000E34C7" w:rsidRDefault="000E34C7" w:rsidP="000E322D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0E34C7" w14:paraId="4AF965DF" w14:textId="77777777" w:rsidTr="00225031">
        <w:tc>
          <w:tcPr>
            <w:tcW w:w="8516" w:type="dxa"/>
            <w:gridSpan w:val="2"/>
            <w:shd w:val="clear" w:color="auto" w:fill="FFFF00"/>
          </w:tcPr>
          <w:p w14:paraId="3ED6A15E" w14:textId="06CBD7A8" w:rsidR="000E34C7" w:rsidRDefault="000E34C7" w:rsidP="000E34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RENT</w:t>
            </w:r>
            <w:r w:rsidR="004F78DC">
              <w:rPr>
                <w:sz w:val="28"/>
                <w:szCs w:val="28"/>
              </w:rPr>
              <w:t xml:space="preserve"> ACCOUNT</w:t>
            </w:r>
          </w:p>
        </w:tc>
      </w:tr>
      <w:tr w:rsidR="000E34C7" w14:paraId="5636AC49" w14:textId="77777777" w:rsidTr="000E34C7">
        <w:tc>
          <w:tcPr>
            <w:tcW w:w="4258" w:type="dxa"/>
          </w:tcPr>
          <w:p w14:paraId="5CC5F241" w14:textId="77777777" w:rsidR="000E34C7" w:rsidRPr="00225031" w:rsidRDefault="000E34C7" w:rsidP="000E322D">
            <w:pPr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DEBIT</w:t>
            </w:r>
          </w:p>
        </w:tc>
        <w:tc>
          <w:tcPr>
            <w:tcW w:w="4258" w:type="dxa"/>
          </w:tcPr>
          <w:p w14:paraId="30EB8413" w14:textId="77777777" w:rsidR="000E34C7" w:rsidRPr="00225031" w:rsidRDefault="000E34C7" w:rsidP="000E34C7">
            <w:pPr>
              <w:jc w:val="right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CREDIT</w:t>
            </w:r>
          </w:p>
        </w:tc>
      </w:tr>
      <w:tr w:rsidR="000E34C7" w14:paraId="022C1C52" w14:textId="77777777" w:rsidTr="000E34C7">
        <w:tc>
          <w:tcPr>
            <w:tcW w:w="4258" w:type="dxa"/>
          </w:tcPr>
          <w:p w14:paraId="0A7C4F21" w14:textId="77777777" w:rsidR="000E34C7" w:rsidRDefault="002E4FD6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£ 50 Cash 28 April</w:t>
            </w:r>
          </w:p>
        </w:tc>
        <w:tc>
          <w:tcPr>
            <w:tcW w:w="4258" w:type="dxa"/>
          </w:tcPr>
          <w:p w14:paraId="5DF459F6" w14:textId="77777777" w:rsidR="000E34C7" w:rsidRDefault="00AE37B2" w:rsidP="00AE37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£ 50</w:t>
            </w:r>
          </w:p>
        </w:tc>
      </w:tr>
      <w:tr w:rsidR="000E34C7" w14:paraId="1B595350" w14:textId="77777777" w:rsidTr="000E34C7">
        <w:tc>
          <w:tcPr>
            <w:tcW w:w="4258" w:type="dxa"/>
          </w:tcPr>
          <w:p w14:paraId="7147231E" w14:textId="77777777" w:rsidR="000E34C7" w:rsidRDefault="00AE37B2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£ 50</w:t>
            </w:r>
          </w:p>
        </w:tc>
        <w:tc>
          <w:tcPr>
            <w:tcW w:w="4258" w:type="dxa"/>
          </w:tcPr>
          <w:p w14:paraId="511B31FB" w14:textId="77777777" w:rsidR="000E34C7" w:rsidRDefault="00AE37B2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TOTAL £ 50 </w:t>
            </w:r>
          </w:p>
        </w:tc>
      </w:tr>
      <w:tr w:rsidR="000E34C7" w14:paraId="15D22916" w14:textId="77777777" w:rsidTr="000E34C7">
        <w:tc>
          <w:tcPr>
            <w:tcW w:w="4258" w:type="dxa"/>
          </w:tcPr>
          <w:p w14:paraId="4CDDD178" w14:textId="77777777" w:rsidR="000E34C7" w:rsidRDefault="00AE37B2" w:rsidP="00AE37B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£ 50</w:t>
            </w:r>
          </w:p>
        </w:tc>
        <w:tc>
          <w:tcPr>
            <w:tcW w:w="4258" w:type="dxa"/>
          </w:tcPr>
          <w:p w14:paraId="74B9C547" w14:textId="77777777" w:rsidR="000E34C7" w:rsidRDefault="000E34C7" w:rsidP="000E322D">
            <w:pPr>
              <w:rPr>
                <w:sz w:val="28"/>
                <w:szCs w:val="28"/>
              </w:rPr>
            </w:pPr>
          </w:p>
        </w:tc>
      </w:tr>
    </w:tbl>
    <w:p w14:paraId="3A7EE0DF" w14:textId="77777777" w:rsidR="000E34C7" w:rsidRDefault="000E34C7" w:rsidP="000E322D">
      <w:pPr>
        <w:rPr>
          <w:sz w:val="28"/>
          <w:szCs w:val="28"/>
        </w:rPr>
      </w:pPr>
    </w:p>
    <w:p w14:paraId="3085A779" w14:textId="77777777" w:rsidR="002E4FD6" w:rsidRDefault="002E4FD6" w:rsidP="000E322D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2E4FD6" w14:paraId="6DBE6835" w14:textId="77777777" w:rsidTr="00225031">
        <w:tc>
          <w:tcPr>
            <w:tcW w:w="8516" w:type="dxa"/>
            <w:gridSpan w:val="2"/>
            <w:shd w:val="clear" w:color="auto" w:fill="FFFF00"/>
          </w:tcPr>
          <w:p w14:paraId="1276AC58" w14:textId="2F3F57BF" w:rsidR="002E4FD6" w:rsidRDefault="00BD5B31" w:rsidP="002E4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WITHDRAWING </w:t>
            </w:r>
            <w:r w:rsidR="004F78DC">
              <w:rPr>
                <w:sz w:val="28"/>
                <w:szCs w:val="28"/>
              </w:rPr>
              <w:t>ACCOUNT</w:t>
            </w:r>
          </w:p>
        </w:tc>
      </w:tr>
      <w:tr w:rsidR="002E4FD6" w14:paraId="3A4FB06C" w14:textId="77777777" w:rsidTr="002E4FD6">
        <w:tc>
          <w:tcPr>
            <w:tcW w:w="4258" w:type="dxa"/>
          </w:tcPr>
          <w:p w14:paraId="3CB0BAF5" w14:textId="77777777" w:rsidR="002E4FD6" w:rsidRPr="00225031" w:rsidRDefault="002E4FD6" w:rsidP="000E322D">
            <w:pPr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DEBIT</w:t>
            </w:r>
          </w:p>
        </w:tc>
        <w:tc>
          <w:tcPr>
            <w:tcW w:w="4258" w:type="dxa"/>
          </w:tcPr>
          <w:p w14:paraId="63010CAA" w14:textId="77777777" w:rsidR="002E4FD6" w:rsidRPr="00225031" w:rsidRDefault="002E4FD6" w:rsidP="002E4FD6">
            <w:pPr>
              <w:jc w:val="right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CREDIT</w:t>
            </w:r>
          </w:p>
        </w:tc>
      </w:tr>
      <w:tr w:rsidR="002E4FD6" w14:paraId="464DA3D2" w14:textId="77777777" w:rsidTr="002E4FD6">
        <w:tc>
          <w:tcPr>
            <w:tcW w:w="4258" w:type="dxa"/>
          </w:tcPr>
          <w:p w14:paraId="1E2FF0D5" w14:textId="77777777" w:rsidR="002E4FD6" w:rsidRDefault="002E4FD6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£ 60 Cash 30 April</w:t>
            </w:r>
          </w:p>
        </w:tc>
        <w:tc>
          <w:tcPr>
            <w:tcW w:w="4258" w:type="dxa"/>
          </w:tcPr>
          <w:p w14:paraId="3036EDCD" w14:textId="77777777" w:rsidR="002E4FD6" w:rsidRDefault="00AE37B2" w:rsidP="00AE37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£ 60</w:t>
            </w:r>
          </w:p>
        </w:tc>
      </w:tr>
      <w:tr w:rsidR="002E4FD6" w14:paraId="0CA8BFE4" w14:textId="77777777" w:rsidTr="002E4FD6">
        <w:tc>
          <w:tcPr>
            <w:tcW w:w="4258" w:type="dxa"/>
          </w:tcPr>
          <w:p w14:paraId="2B927AAB" w14:textId="77777777" w:rsidR="002E4FD6" w:rsidRDefault="00AE37B2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£ 60</w:t>
            </w:r>
          </w:p>
        </w:tc>
        <w:tc>
          <w:tcPr>
            <w:tcW w:w="4258" w:type="dxa"/>
          </w:tcPr>
          <w:p w14:paraId="2D78C19F" w14:textId="77777777" w:rsidR="002E4FD6" w:rsidRDefault="00AE37B2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TOTAL £ 60 </w:t>
            </w:r>
          </w:p>
        </w:tc>
      </w:tr>
      <w:tr w:rsidR="002E4FD6" w14:paraId="510EB39D" w14:textId="77777777" w:rsidTr="002E4FD6">
        <w:tc>
          <w:tcPr>
            <w:tcW w:w="4258" w:type="dxa"/>
          </w:tcPr>
          <w:p w14:paraId="40D63A1C" w14:textId="77777777" w:rsidR="002E4FD6" w:rsidRDefault="00AE37B2" w:rsidP="00AE37B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£ 60</w:t>
            </w:r>
          </w:p>
        </w:tc>
        <w:tc>
          <w:tcPr>
            <w:tcW w:w="4258" w:type="dxa"/>
          </w:tcPr>
          <w:p w14:paraId="75802B6C" w14:textId="77777777" w:rsidR="002E4FD6" w:rsidRDefault="002E4FD6" w:rsidP="000E322D">
            <w:pPr>
              <w:rPr>
                <w:sz w:val="28"/>
                <w:szCs w:val="28"/>
              </w:rPr>
            </w:pPr>
          </w:p>
        </w:tc>
      </w:tr>
    </w:tbl>
    <w:p w14:paraId="3C0D5EBC" w14:textId="77777777" w:rsidR="002E4FD6" w:rsidRDefault="002E4FD6" w:rsidP="000E322D">
      <w:pPr>
        <w:rPr>
          <w:sz w:val="28"/>
          <w:szCs w:val="28"/>
        </w:rPr>
      </w:pPr>
    </w:p>
    <w:p w14:paraId="67F81DD3" w14:textId="77777777" w:rsidR="008B12F0" w:rsidRDefault="008B12F0" w:rsidP="000E322D">
      <w:pPr>
        <w:rPr>
          <w:sz w:val="28"/>
          <w:szCs w:val="28"/>
        </w:rPr>
      </w:pPr>
    </w:p>
    <w:p w14:paraId="349D0517" w14:textId="77777777" w:rsidR="008B12F0" w:rsidRDefault="008B12F0" w:rsidP="000E322D">
      <w:pPr>
        <w:rPr>
          <w:sz w:val="28"/>
          <w:szCs w:val="28"/>
        </w:rPr>
      </w:pPr>
    </w:p>
    <w:p w14:paraId="06D90A3E" w14:textId="77777777" w:rsidR="008B12F0" w:rsidRDefault="008B12F0" w:rsidP="000E322D">
      <w:pPr>
        <w:rPr>
          <w:sz w:val="28"/>
          <w:szCs w:val="28"/>
        </w:rPr>
      </w:pPr>
    </w:p>
    <w:p w14:paraId="4F6A998E" w14:textId="77777777" w:rsidR="008B12F0" w:rsidRDefault="008B12F0" w:rsidP="000E322D">
      <w:pPr>
        <w:rPr>
          <w:sz w:val="28"/>
          <w:szCs w:val="28"/>
        </w:rPr>
      </w:pPr>
    </w:p>
    <w:p w14:paraId="4791BCCB" w14:textId="77777777" w:rsidR="008B12F0" w:rsidRDefault="008B12F0" w:rsidP="000E322D">
      <w:pPr>
        <w:rPr>
          <w:sz w:val="28"/>
          <w:szCs w:val="28"/>
        </w:rPr>
      </w:pPr>
    </w:p>
    <w:p w14:paraId="3D049A47" w14:textId="77777777" w:rsidR="008B12F0" w:rsidRDefault="008B12F0" w:rsidP="000E322D">
      <w:pPr>
        <w:rPr>
          <w:sz w:val="28"/>
          <w:szCs w:val="28"/>
        </w:rPr>
      </w:pPr>
    </w:p>
    <w:p w14:paraId="749F6A29" w14:textId="77777777" w:rsidR="008B12F0" w:rsidRDefault="008B12F0" w:rsidP="000E322D">
      <w:pPr>
        <w:rPr>
          <w:sz w:val="28"/>
          <w:szCs w:val="28"/>
        </w:rPr>
      </w:pPr>
    </w:p>
    <w:p w14:paraId="22B894F7" w14:textId="77777777" w:rsidR="008B12F0" w:rsidRDefault="008B12F0" w:rsidP="000E322D">
      <w:pPr>
        <w:rPr>
          <w:sz w:val="28"/>
          <w:szCs w:val="28"/>
        </w:rPr>
      </w:pPr>
    </w:p>
    <w:p w14:paraId="1E379B21" w14:textId="77777777" w:rsidR="008B12F0" w:rsidRDefault="008B12F0" w:rsidP="000E322D">
      <w:pPr>
        <w:rPr>
          <w:sz w:val="28"/>
          <w:szCs w:val="28"/>
        </w:rPr>
      </w:pPr>
    </w:p>
    <w:p w14:paraId="5646FAD5" w14:textId="77777777" w:rsidR="008B12F0" w:rsidRDefault="008B12F0" w:rsidP="000E322D">
      <w:pPr>
        <w:rPr>
          <w:sz w:val="28"/>
          <w:szCs w:val="28"/>
        </w:rPr>
      </w:pPr>
    </w:p>
    <w:p w14:paraId="7C119FE8" w14:textId="77777777" w:rsidR="008B12F0" w:rsidRDefault="008B12F0" w:rsidP="000E322D">
      <w:pPr>
        <w:rPr>
          <w:sz w:val="28"/>
          <w:szCs w:val="28"/>
        </w:rPr>
      </w:pPr>
    </w:p>
    <w:p w14:paraId="4B308203" w14:textId="77777777" w:rsidR="008B12F0" w:rsidRDefault="008B12F0" w:rsidP="000E322D">
      <w:pPr>
        <w:rPr>
          <w:sz w:val="28"/>
          <w:szCs w:val="28"/>
        </w:rPr>
      </w:pPr>
    </w:p>
    <w:p w14:paraId="1EF89B50" w14:textId="77777777" w:rsidR="008B12F0" w:rsidRDefault="008B12F0" w:rsidP="000E322D">
      <w:pPr>
        <w:rPr>
          <w:sz w:val="28"/>
          <w:szCs w:val="28"/>
        </w:rPr>
      </w:pPr>
    </w:p>
    <w:p w14:paraId="426B06F5" w14:textId="410525D2" w:rsidR="008B12F0" w:rsidRPr="00225031" w:rsidRDefault="00C003BE" w:rsidP="000E322D">
      <w:pPr>
        <w:rPr>
          <w:i/>
          <w:sz w:val="36"/>
          <w:szCs w:val="36"/>
        </w:rPr>
      </w:pPr>
      <w:proofErr w:type="gramStart"/>
      <w:r w:rsidRPr="00225031">
        <w:rPr>
          <w:i/>
          <w:sz w:val="36"/>
          <w:szCs w:val="36"/>
        </w:rPr>
        <w:t xml:space="preserve">b) </w:t>
      </w:r>
      <w:r w:rsidR="00225031" w:rsidRPr="00225031">
        <w:rPr>
          <w:i/>
          <w:sz w:val="36"/>
          <w:szCs w:val="36"/>
          <w:u w:val="single"/>
        </w:rPr>
        <w:t>Trial</w:t>
      </w:r>
      <w:r w:rsidR="00225031">
        <w:rPr>
          <w:i/>
          <w:sz w:val="36"/>
          <w:szCs w:val="36"/>
          <w:u w:val="single"/>
        </w:rPr>
        <w:t xml:space="preserve"> </w:t>
      </w:r>
      <w:r w:rsidR="008B12F0" w:rsidRPr="00225031">
        <w:rPr>
          <w:i/>
          <w:sz w:val="36"/>
          <w:szCs w:val="36"/>
          <w:u w:val="single"/>
        </w:rPr>
        <w:t>Balance</w:t>
      </w:r>
      <w:proofErr w:type="gramEnd"/>
      <w:r w:rsidR="00225031" w:rsidRPr="00225031">
        <w:rPr>
          <w:i/>
          <w:sz w:val="36"/>
          <w:szCs w:val="36"/>
        </w:rPr>
        <w:t xml:space="preserve"> </w:t>
      </w:r>
    </w:p>
    <w:p w14:paraId="1EF6B601" w14:textId="77777777" w:rsidR="008B12F0" w:rsidRPr="00225031" w:rsidRDefault="008B12F0" w:rsidP="000E322D">
      <w:pPr>
        <w:rPr>
          <w:sz w:val="28"/>
          <w:szCs w:val="28"/>
        </w:rPr>
      </w:pPr>
    </w:p>
    <w:p w14:paraId="79B10566" w14:textId="77777777" w:rsidR="008B12F0" w:rsidRDefault="008B12F0" w:rsidP="000E322D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2551"/>
        <w:gridCol w:w="2596"/>
      </w:tblGrid>
      <w:tr w:rsidR="008B12F0" w14:paraId="1CF2BDF8" w14:textId="77777777" w:rsidTr="00225031">
        <w:tc>
          <w:tcPr>
            <w:tcW w:w="8516" w:type="dxa"/>
            <w:gridSpan w:val="3"/>
            <w:shd w:val="clear" w:color="auto" w:fill="FFFF00"/>
          </w:tcPr>
          <w:p w14:paraId="17290D5F" w14:textId="77777777" w:rsidR="008B12F0" w:rsidRDefault="008B12F0" w:rsidP="008B12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TRIAL BALANCE</w:t>
            </w:r>
          </w:p>
        </w:tc>
      </w:tr>
      <w:tr w:rsidR="008B12F0" w14:paraId="7A799F90" w14:textId="77777777" w:rsidTr="008B12F0">
        <w:tc>
          <w:tcPr>
            <w:tcW w:w="3369" w:type="dxa"/>
          </w:tcPr>
          <w:p w14:paraId="276E9F5F" w14:textId="77777777" w:rsidR="008B12F0" w:rsidRDefault="008B12F0" w:rsidP="000E32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14:paraId="59E4D5E7" w14:textId="77777777" w:rsidR="008B12F0" w:rsidRDefault="008B12F0" w:rsidP="008B12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2596" w:type="dxa"/>
          </w:tcPr>
          <w:p w14:paraId="3AEEE951" w14:textId="77777777" w:rsidR="008B12F0" w:rsidRDefault="008B12F0" w:rsidP="008B12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8B12F0" w14:paraId="4659AEB6" w14:textId="77777777" w:rsidTr="008B12F0">
        <w:tc>
          <w:tcPr>
            <w:tcW w:w="3369" w:type="dxa"/>
          </w:tcPr>
          <w:p w14:paraId="26EB6108" w14:textId="77777777" w:rsidR="008B12F0" w:rsidRPr="00225031" w:rsidRDefault="008B12F0" w:rsidP="000E322D">
            <w:pPr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CAPITAL</w:t>
            </w:r>
          </w:p>
        </w:tc>
        <w:tc>
          <w:tcPr>
            <w:tcW w:w="2551" w:type="dxa"/>
          </w:tcPr>
          <w:p w14:paraId="2EF6445A" w14:textId="77777777" w:rsidR="008B12F0" w:rsidRDefault="008B12F0" w:rsidP="008B12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£ 240</w:t>
            </w:r>
          </w:p>
        </w:tc>
        <w:tc>
          <w:tcPr>
            <w:tcW w:w="2596" w:type="dxa"/>
          </w:tcPr>
          <w:p w14:paraId="38A8FF5F" w14:textId="77777777" w:rsidR="008B12F0" w:rsidRDefault="008B12F0" w:rsidP="000E322D">
            <w:pPr>
              <w:rPr>
                <w:sz w:val="28"/>
                <w:szCs w:val="28"/>
              </w:rPr>
            </w:pPr>
          </w:p>
        </w:tc>
      </w:tr>
      <w:tr w:rsidR="008B12F0" w14:paraId="443340A6" w14:textId="77777777" w:rsidTr="008B12F0">
        <w:tc>
          <w:tcPr>
            <w:tcW w:w="3369" w:type="dxa"/>
          </w:tcPr>
          <w:p w14:paraId="799055BA" w14:textId="77777777" w:rsidR="008B12F0" w:rsidRPr="00225031" w:rsidRDefault="008B12F0" w:rsidP="000E322D">
            <w:pPr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CASH</w:t>
            </w:r>
          </w:p>
        </w:tc>
        <w:tc>
          <w:tcPr>
            <w:tcW w:w="2551" w:type="dxa"/>
          </w:tcPr>
          <w:p w14:paraId="3135CA11" w14:textId="77777777" w:rsidR="008B12F0" w:rsidRDefault="008B12F0" w:rsidP="000E322D">
            <w:pPr>
              <w:rPr>
                <w:sz w:val="28"/>
                <w:szCs w:val="28"/>
              </w:rPr>
            </w:pPr>
          </w:p>
        </w:tc>
        <w:tc>
          <w:tcPr>
            <w:tcW w:w="2596" w:type="dxa"/>
          </w:tcPr>
          <w:p w14:paraId="7795ADA3" w14:textId="77777777" w:rsidR="008B12F0" w:rsidRDefault="008B12F0" w:rsidP="008B12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£ 300</w:t>
            </w:r>
          </w:p>
        </w:tc>
      </w:tr>
      <w:tr w:rsidR="008B12F0" w14:paraId="02A371CB" w14:textId="77777777" w:rsidTr="008B12F0">
        <w:tc>
          <w:tcPr>
            <w:tcW w:w="3369" w:type="dxa"/>
          </w:tcPr>
          <w:p w14:paraId="7D43F2A6" w14:textId="4D2246BF" w:rsidR="008B12F0" w:rsidRPr="00225031" w:rsidRDefault="005D7D3C" w:rsidP="000E32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PURCHASE</w:t>
            </w:r>
          </w:p>
        </w:tc>
        <w:tc>
          <w:tcPr>
            <w:tcW w:w="2551" w:type="dxa"/>
          </w:tcPr>
          <w:p w14:paraId="32C0BC0C" w14:textId="77777777" w:rsidR="008B12F0" w:rsidRDefault="008B12F0" w:rsidP="008B12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£ 200</w:t>
            </w:r>
          </w:p>
        </w:tc>
        <w:tc>
          <w:tcPr>
            <w:tcW w:w="2596" w:type="dxa"/>
          </w:tcPr>
          <w:p w14:paraId="26FAE803" w14:textId="77777777" w:rsidR="008B12F0" w:rsidRDefault="008B12F0" w:rsidP="000E322D">
            <w:pPr>
              <w:rPr>
                <w:sz w:val="28"/>
                <w:szCs w:val="28"/>
              </w:rPr>
            </w:pPr>
          </w:p>
        </w:tc>
      </w:tr>
      <w:tr w:rsidR="008B12F0" w14:paraId="5C548F3D" w14:textId="77777777" w:rsidTr="008B12F0">
        <w:tc>
          <w:tcPr>
            <w:tcW w:w="3369" w:type="dxa"/>
          </w:tcPr>
          <w:p w14:paraId="53511CC9" w14:textId="77777777" w:rsidR="008B12F0" w:rsidRPr="00225031" w:rsidRDefault="008B12F0" w:rsidP="000E322D">
            <w:pPr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TATIANA LOAN</w:t>
            </w:r>
          </w:p>
        </w:tc>
        <w:tc>
          <w:tcPr>
            <w:tcW w:w="2551" w:type="dxa"/>
          </w:tcPr>
          <w:p w14:paraId="69CA3305" w14:textId="77777777" w:rsidR="008B12F0" w:rsidRDefault="008B12F0" w:rsidP="000E322D">
            <w:pPr>
              <w:rPr>
                <w:sz w:val="28"/>
                <w:szCs w:val="28"/>
              </w:rPr>
            </w:pPr>
          </w:p>
        </w:tc>
        <w:tc>
          <w:tcPr>
            <w:tcW w:w="2596" w:type="dxa"/>
          </w:tcPr>
          <w:p w14:paraId="0D143C28" w14:textId="77777777" w:rsidR="008B12F0" w:rsidRDefault="008B12F0" w:rsidP="008B12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£ 50</w:t>
            </w:r>
          </w:p>
        </w:tc>
      </w:tr>
      <w:tr w:rsidR="008B12F0" w14:paraId="65C37B33" w14:textId="77777777" w:rsidTr="008B12F0">
        <w:tc>
          <w:tcPr>
            <w:tcW w:w="3369" w:type="dxa"/>
          </w:tcPr>
          <w:p w14:paraId="330806A8" w14:textId="77777777" w:rsidR="008B12F0" w:rsidRPr="00225031" w:rsidRDefault="008B12F0" w:rsidP="000E322D">
            <w:pPr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MOTOR VAN</w:t>
            </w:r>
          </w:p>
        </w:tc>
        <w:tc>
          <w:tcPr>
            <w:tcW w:w="2551" w:type="dxa"/>
          </w:tcPr>
          <w:p w14:paraId="55F4194C" w14:textId="77777777" w:rsidR="008B12F0" w:rsidRDefault="008B12F0" w:rsidP="008B12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£ 150</w:t>
            </w:r>
          </w:p>
        </w:tc>
        <w:tc>
          <w:tcPr>
            <w:tcW w:w="2596" w:type="dxa"/>
          </w:tcPr>
          <w:p w14:paraId="107B5047" w14:textId="77777777" w:rsidR="008B12F0" w:rsidRDefault="008B12F0" w:rsidP="000E322D">
            <w:pPr>
              <w:rPr>
                <w:sz w:val="28"/>
                <w:szCs w:val="28"/>
              </w:rPr>
            </w:pPr>
          </w:p>
        </w:tc>
      </w:tr>
      <w:tr w:rsidR="008B12F0" w14:paraId="39A82955" w14:textId="77777777" w:rsidTr="008B12F0">
        <w:tc>
          <w:tcPr>
            <w:tcW w:w="3369" w:type="dxa"/>
          </w:tcPr>
          <w:p w14:paraId="175A3157" w14:textId="77777777" w:rsidR="008B12F0" w:rsidRPr="00225031" w:rsidRDefault="008B12F0" w:rsidP="000E322D">
            <w:pPr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SALES</w:t>
            </w:r>
          </w:p>
        </w:tc>
        <w:tc>
          <w:tcPr>
            <w:tcW w:w="2551" w:type="dxa"/>
          </w:tcPr>
          <w:p w14:paraId="7A2399F6" w14:textId="77777777" w:rsidR="008B12F0" w:rsidRDefault="008B12F0" w:rsidP="000E322D">
            <w:pPr>
              <w:rPr>
                <w:sz w:val="28"/>
                <w:szCs w:val="28"/>
              </w:rPr>
            </w:pPr>
          </w:p>
        </w:tc>
        <w:tc>
          <w:tcPr>
            <w:tcW w:w="2596" w:type="dxa"/>
          </w:tcPr>
          <w:p w14:paraId="42D67DE2" w14:textId="77777777" w:rsidR="008B12F0" w:rsidRDefault="008B12F0" w:rsidP="008B12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</w:p>
        </w:tc>
      </w:tr>
      <w:tr w:rsidR="008B12F0" w14:paraId="6CD67AC8" w14:textId="77777777" w:rsidTr="008B12F0">
        <w:tc>
          <w:tcPr>
            <w:tcW w:w="3369" w:type="dxa"/>
          </w:tcPr>
          <w:p w14:paraId="034680BE" w14:textId="77777777" w:rsidR="008B12F0" w:rsidRPr="00225031" w:rsidRDefault="008B12F0" w:rsidP="000E322D">
            <w:pPr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RENT</w:t>
            </w:r>
          </w:p>
        </w:tc>
        <w:tc>
          <w:tcPr>
            <w:tcW w:w="2551" w:type="dxa"/>
          </w:tcPr>
          <w:p w14:paraId="42C5AADA" w14:textId="77777777" w:rsidR="008B12F0" w:rsidRDefault="008B12F0" w:rsidP="008B12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£ 50</w:t>
            </w:r>
          </w:p>
        </w:tc>
        <w:tc>
          <w:tcPr>
            <w:tcW w:w="2596" w:type="dxa"/>
          </w:tcPr>
          <w:p w14:paraId="34383F05" w14:textId="77777777" w:rsidR="008B12F0" w:rsidRDefault="008B12F0" w:rsidP="000E322D">
            <w:pPr>
              <w:rPr>
                <w:sz w:val="28"/>
                <w:szCs w:val="28"/>
              </w:rPr>
            </w:pPr>
          </w:p>
        </w:tc>
      </w:tr>
      <w:tr w:rsidR="008B12F0" w14:paraId="392BED64" w14:textId="77777777" w:rsidTr="008B12F0">
        <w:tc>
          <w:tcPr>
            <w:tcW w:w="3369" w:type="dxa"/>
          </w:tcPr>
          <w:p w14:paraId="7B312DEF" w14:textId="2C160A56" w:rsidR="008B12F0" w:rsidRPr="00225031" w:rsidRDefault="00BD5B31" w:rsidP="000E32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WHIT</w:t>
            </w:r>
            <w:r w:rsidR="008B12F0" w:rsidRPr="00225031">
              <w:rPr>
                <w:b/>
                <w:sz w:val="28"/>
                <w:szCs w:val="28"/>
              </w:rPr>
              <w:t>DRAWINGS</w:t>
            </w:r>
          </w:p>
        </w:tc>
        <w:tc>
          <w:tcPr>
            <w:tcW w:w="2551" w:type="dxa"/>
          </w:tcPr>
          <w:p w14:paraId="28BC1D97" w14:textId="77777777" w:rsidR="008B12F0" w:rsidRDefault="008B12F0" w:rsidP="008B12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£ 60</w:t>
            </w:r>
          </w:p>
        </w:tc>
        <w:tc>
          <w:tcPr>
            <w:tcW w:w="2596" w:type="dxa"/>
          </w:tcPr>
          <w:p w14:paraId="53C7F5C2" w14:textId="77777777" w:rsidR="008B12F0" w:rsidRDefault="008B12F0" w:rsidP="000E322D">
            <w:pPr>
              <w:rPr>
                <w:sz w:val="28"/>
                <w:szCs w:val="28"/>
              </w:rPr>
            </w:pPr>
          </w:p>
        </w:tc>
      </w:tr>
      <w:tr w:rsidR="008B12F0" w14:paraId="6AED7C32" w14:textId="77777777" w:rsidTr="008B12F0">
        <w:tc>
          <w:tcPr>
            <w:tcW w:w="3369" w:type="dxa"/>
          </w:tcPr>
          <w:p w14:paraId="653EEDF7" w14:textId="77777777" w:rsidR="008B12F0" w:rsidRPr="00225031" w:rsidRDefault="008B12F0" w:rsidP="000E322D">
            <w:pPr>
              <w:rPr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14:paraId="3A3C185D" w14:textId="77777777" w:rsidR="008B12F0" w:rsidRDefault="008B12F0" w:rsidP="008B12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96" w:type="dxa"/>
          </w:tcPr>
          <w:p w14:paraId="2E7F7663" w14:textId="77777777" w:rsidR="008B12F0" w:rsidRDefault="008B12F0" w:rsidP="008B12F0">
            <w:pPr>
              <w:rPr>
                <w:sz w:val="28"/>
                <w:szCs w:val="28"/>
              </w:rPr>
            </w:pPr>
          </w:p>
        </w:tc>
      </w:tr>
      <w:tr w:rsidR="008B12F0" w14:paraId="49B3AC0E" w14:textId="77777777" w:rsidTr="008B12F0">
        <w:tc>
          <w:tcPr>
            <w:tcW w:w="3369" w:type="dxa"/>
          </w:tcPr>
          <w:p w14:paraId="33C267E7" w14:textId="77777777" w:rsidR="008B12F0" w:rsidRPr="00225031" w:rsidRDefault="008B12F0" w:rsidP="000E322D">
            <w:pPr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TOTAL</w:t>
            </w:r>
          </w:p>
        </w:tc>
        <w:tc>
          <w:tcPr>
            <w:tcW w:w="2551" w:type="dxa"/>
          </w:tcPr>
          <w:p w14:paraId="4418C563" w14:textId="77777777" w:rsidR="008B12F0" w:rsidRPr="00225031" w:rsidRDefault="008B12F0" w:rsidP="008B12F0">
            <w:pPr>
              <w:jc w:val="center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£ 700</w:t>
            </w:r>
          </w:p>
        </w:tc>
        <w:tc>
          <w:tcPr>
            <w:tcW w:w="2596" w:type="dxa"/>
          </w:tcPr>
          <w:p w14:paraId="055930D9" w14:textId="77777777" w:rsidR="008B12F0" w:rsidRPr="00225031" w:rsidRDefault="008B12F0" w:rsidP="008B12F0">
            <w:pPr>
              <w:jc w:val="center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£ 700</w:t>
            </w:r>
          </w:p>
        </w:tc>
      </w:tr>
    </w:tbl>
    <w:p w14:paraId="0CDC69E9" w14:textId="77777777" w:rsidR="008B12F0" w:rsidRDefault="008B12F0" w:rsidP="000E322D">
      <w:pPr>
        <w:rPr>
          <w:sz w:val="28"/>
          <w:szCs w:val="28"/>
        </w:rPr>
      </w:pPr>
    </w:p>
    <w:p w14:paraId="1E74AA85" w14:textId="77777777" w:rsidR="00C354CA" w:rsidRDefault="00C354CA" w:rsidP="000E322D">
      <w:pPr>
        <w:rPr>
          <w:sz w:val="28"/>
          <w:szCs w:val="28"/>
        </w:rPr>
      </w:pPr>
    </w:p>
    <w:p w14:paraId="7CBE813C" w14:textId="77777777" w:rsidR="00C354CA" w:rsidRDefault="00C354CA" w:rsidP="000E322D">
      <w:pPr>
        <w:rPr>
          <w:sz w:val="28"/>
          <w:szCs w:val="28"/>
        </w:rPr>
      </w:pPr>
    </w:p>
    <w:p w14:paraId="21D5F68E" w14:textId="0F5554E6" w:rsidR="00C003BE" w:rsidRPr="00225031" w:rsidRDefault="00C003BE" w:rsidP="000E322D">
      <w:pPr>
        <w:rPr>
          <w:i/>
          <w:sz w:val="36"/>
          <w:szCs w:val="36"/>
          <w:u w:val="single"/>
        </w:rPr>
      </w:pPr>
      <w:r w:rsidRPr="00225031">
        <w:rPr>
          <w:i/>
          <w:sz w:val="36"/>
          <w:szCs w:val="36"/>
          <w:u w:val="single"/>
        </w:rPr>
        <w:t>c) Income Stat</w:t>
      </w:r>
      <w:r w:rsidR="00225031" w:rsidRPr="00225031">
        <w:rPr>
          <w:i/>
          <w:sz w:val="36"/>
          <w:szCs w:val="36"/>
          <w:u w:val="single"/>
        </w:rPr>
        <w:t>eme</w:t>
      </w:r>
      <w:r w:rsidRPr="00225031">
        <w:rPr>
          <w:i/>
          <w:sz w:val="36"/>
          <w:szCs w:val="36"/>
          <w:u w:val="single"/>
        </w:rPr>
        <w:t>nt</w:t>
      </w:r>
    </w:p>
    <w:p w14:paraId="0C8B555F" w14:textId="77777777" w:rsidR="00C354CA" w:rsidRDefault="00C354CA" w:rsidP="000E322D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20"/>
        <w:gridCol w:w="2596"/>
      </w:tblGrid>
      <w:tr w:rsidR="00225031" w:rsidRPr="00225031" w14:paraId="3E7EE208" w14:textId="77777777" w:rsidTr="00225031">
        <w:tc>
          <w:tcPr>
            <w:tcW w:w="8516" w:type="dxa"/>
            <w:gridSpan w:val="2"/>
            <w:shd w:val="clear" w:color="auto" w:fill="FFFF00"/>
          </w:tcPr>
          <w:p w14:paraId="32749B84" w14:textId="5D4B2E30" w:rsidR="00225031" w:rsidRPr="00225031" w:rsidRDefault="00225031" w:rsidP="002250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INCOME STATEMENT</w:t>
            </w:r>
          </w:p>
        </w:tc>
      </w:tr>
      <w:tr w:rsidR="00C003BE" w14:paraId="52F6BBB4" w14:textId="77777777" w:rsidTr="00225031">
        <w:tc>
          <w:tcPr>
            <w:tcW w:w="5920" w:type="dxa"/>
          </w:tcPr>
          <w:p w14:paraId="01DC4B04" w14:textId="77777777" w:rsidR="00C003BE" w:rsidRDefault="00C003BE" w:rsidP="000E322D">
            <w:pPr>
              <w:rPr>
                <w:b/>
                <w:sz w:val="28"/>
                <w:szCs w:val="28"/>
              </w:rPr>
            </w:pPr>
            <w:r w:rsidRPr="00C003BE">
              <w:rPr>
                <w:b/>
                <w:sz w:val="28"/>
                <w:szCs w:val="28"/>
              </w:rPr>
              <w:t>SALES</w:t>
            </w:r>
          </w:p>
          <w:p w14:paraId="57F6A7BC" w14:textId="2A3CBD5E" w:rsidR="00623537" w:rsidRPr="00C003BE" w:rsidRDefault="00623537" w:rsidP="000E322D">
            <w:pPr>
              <w:rPr>
                <w:b/>
                <w:sz w:val="28"/>
                <w:szCs w:val="28"/>
              </w:rPr>
            </w:pPr>
          </w:p>
        </w:tc>
        <w:tc>
          <w:tcPr>
            <w:tcW w:w="2596" w:type="dxa"/>
          </w:tcPr>
          <w:p w14:paraId="2C8DB21D" w14:textId="7739958A" w:rsidR="00C003BE" w:rsidRDefault="00C003BE" w:rsidP="006235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£ 350</w:t>
            </w:r>
          </w:p>
        </w:tc>
      </w:tr>
      <w:tr w:rsidR="00C003BE" w14:paraId="5651F111" w14:textId="77777777" w:rsidTr="00225031">
        <w:tc>
          <w:tcPr>
            <w:tcW w:w="5920" w:type="dxa"/>
          </w:tcPr>
          <w:p w14:paraId="772AB987" w14:textId="752F9210" w:rsidR="00C003BE" w:rsidRPr="00C003BE" w:rsidRDefault="00C003BE" w:rsidP="000E322D">
            <w:pPr>
              <w:rPr>
                <w:b/>
                <w:sz w:val="28"/>
                <w:szCs w:val="28"/>
              </w:rPr>
            </w:pPr>
            <w:r w:rsidRPr="00C003BE">
              <w:rPr>
                <w:b/>
                <w:sz w:val="28"/>
                <w:szCs w:val="28"/>
              </w:rPr>
              <w:t>COST OF SALES</w:t>
            </w:r>
          </w:p>
          <w:p w14:paraId="19C3520E" w14:textId="388935BD" w:rsidR="00C003BE" w:rsidRDefault="00C003BE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gramStart"/>
            <w:r>
              <w:rPr>
                <w:sz w:val="28"/>
                <w:szCs w:val="28"/>
              </w:rPr>
              <w:t>open</w:t>
            </w:r>
            <w:proofErr w:type="gramEnd"/>
            <w:r>
              <w:rPr>
                <w:sz w:val="28"/>
                <w:szCs w:val="28"/>
              </w:rPr>
              <w:t xml:space="preserve"> stock + purchase) = x – closing stock</w:t>
            </w:r>
          </w:p>
          <w:p w14:paraId="5E8BD8EE" w14:textId="3D036BBF" w:rsidR="00C003BE" w:rsidRDefault="00C003BE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(0 + 200)=200-100=100</w:t>
            </w:r>
          </w:p>
        </w:tc>
        <w:tc>
          <w:tcPr>
            <w:tcW w:w="2596" w:type="dxa"/>
          </w:tcPr>
          <w:p w14:paraId="360E1BEC" w14:textId="3BAD4928" w:rsidR="00C003BE" w:rsidRDefault="00C003BE" w:rsidP="006235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£ 100</w:t>
            </w:r>
          </w:p>
        </w:tc>
      </w:tr>
      <w:tr w:rsidR="00C003BE" w14:paraId="37854A47" w14:textId="77777777" w:rsidTr="00225031">
        <w:tc>
          <w:tcPr>
            <w:tcW w:w="5920" w:type="dxa"/>
          </w:tcPr>
          <w:p w14:paraId="776DF5A4" w14:textId="4D7BFB92" w:rsidR="00C003BE" w:rsidRPr="00C003BE" w:rsidRDefault="00C003BE" w:rsidP="000E322D">
            <w:pPr>
              <w:rPr>
                <w:b/>
                <w:sz w:val="28"/>
                <w:szCs w:val="28"/>
              </w:rPr>
            </w:pPr>
            <w:r w:rsidRPr="00C003BE">
              <w:rPr>
                <w:b/>
                <w:sz w:val="28"/>
                <w:szCs w:val="28"/>
              </w:rPr>
              <w:t>GROSS PROFIT</w:t>
            </w:r>
          </w:p>
          <w:p w14:paraId="02DF5993" w14:textId="77777777" w:rsidR="00C003BE" w:rsidRDefault="00C003BE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Sales – cost of sales = x</w:t>
            </w:r>
          </w:p>
          <w:p w14:paraId="209A0C31" w14:textId="0BCDCBD4" w:rsidR="00C003BE" w:rsidRDefault="00C003BE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 – 100 = 250</w:t>
            </w:r>
          </w:p>
        </w:tc>
        <w:tc>
          <w:tcPr>
            <w:tcW w:w="2596" w:type="dxa"/>
          </w:tcPr>
          <w:p w14:paraId="50D286AC" w14:textId="71113EFB" w:rsidR="00C003BE" w:rsidRPr="00225031" w:rsidRDefault="00C003BE" w:rsidP="00623537">
            <w:pPr>
              <w:jc w:val="center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£ 250</w:t>
            </w:r>
          </w:p>
        </w:tc>
      </w:tr>
      <w:tr w:rsidR="00C003BE" w14:paraId="5148B045" w14:textId="77777777" w:rsidTr="00225031">
        <w:tc>
          <w:tcPr>
            <w:tcW w:w="5920" w:type="dxa"/>
          </w:tcPr>
          <w:p w14:paraId="7B3696DD" w14:textId="7846A840" w:rsidR="00623537" w:rsidRPr="00C003BE" w:rsidRDefault="00C003BE" w:rsidP="000E322D">
            <w:pPr>
              <w:rPr>
                <w:b/>
                <w:sz w:val="28"/>
                <w:szCs w:val="28"/>
              </w:rPr>
            </w:pPr>
            <w:r w:rsidRPr="00C003BE">
              <w:rPr>
                <w:b/>
                <w:sz w:val="28"/>
                <w:szCs w:val="28"/>
              </w:rPr>
              <w:t>EXPENSES</w:t>
            </w:r>
          </w:p>
          <w:p w14:paraId="0F7F5ED0" w14:textId="3DB4FD18" w:rsidR="00623537" w:rsidRDefault="00C003BE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Rent 50 </w:t>
            </w:r>
          </w:p>
        </w:tc>
        <w:tc>
          <w:tcPr>
            <w:tcW w:w="2596" w:type="dxa"/>
          </w:tcPr>
          <w:p w14:paraId="2464FCF3" w14:textId="2EAC18C2" w:rsidR="00C003BE" w:rsidRDefault="00C003BE" w:rsidP="006235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£ 50</w:t>
            </w:r>
          </w:p>
        </w:tc>
      </w:tr>
      <w:tr w:rsidR="00C003BE" w14:paraId="46399603" w14:textId="77777777" w:rsidTr="00225031">
        <w:tc>
          <w:tcPr>
            <w:tcW w:w="5920" w:type="dxa"/>
          </w:tcPr>
          <w:p w14:paraId="1B3E8EF7" w14:textId="58DF338C" w:rsidR="00C003BE" w:rsidRPr="00C003BE" w:rsidRDefault="00C003BE" w:rsidP="000E322D">
            <w:pPr>
              <w:rPr>
                <w:b/>
                <w:sz w:val="28"/>
                <w:szCs w:val="28"/>
              </w:rPr>
            </w:pPr>
            <w:r w:rsidRPr="00C003BE">
              <w:rPr>
                <w:b/>
                <w:sz w:val="28"/>
                <w:szCs w:val="28"/>
              </w:rPr>
              <w:t xml:space="preserve">NET PROFIT </w:t>
            </w:r>
          </w:p>
          <w:p w14:paraId="1A195504" w14:textId="77777777" w:rsidR="00C003BE" w:rsidRDefault="00C003BE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Gross – expenses = x</w:t>
            </w:r>
          </w:p>
          <w:p w14:paraId="6C9F3788" w14:textId="6FE2A8AD" w:rsidR="00C003BE" w:rsidRDefault="00C003BE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 – 50 = 2000</w:t>
            </w:r>
          </w:p>
        </w:tc>
        <w:tc>
          <w:tcPr>
            <w:tcW w:w="2596" w:type="dxa"/>
          </w:tcPr>
          <w:p w14:paraId="33224EE6" w14:textId="656DDC52" w:rsidR="00C003BE" w:rsidRPr="00225031" w:rsidRDefault="00C003BE" w:rsidP="00623537">
            <w:pPr>
              <w:jc w:val="center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£ 200</w:t>
            </w:r>
          </w:p>
        </w:tc>
      </w:tr>
    </w:tbl>
    <w:p w14:paraId="322A7260" w14:textId="31AF70FD" w:rsidR="00C354CA" w:rsidRDefault="00C354CA" w:rsidP="000E322D">
      <w:pPr>
        <w:rPr>
          <w:sz w:val="28"/>
          <w:szCs w:val="28"/>
        </w:rPr>
      </w:pPr>
    </w:p>
    <w:p w14:paraId="6712E058" w14:textId="77777777" w:rsidR="00C003BE" w:rsidRDefault="00C003BE" w:rsidP="000E322D">
      <w:pPr>
        <w:rPr>
          <w:sz w:val="28"/>
          <w:szCs w:val="28"/>
        </w:rPr>
      </w:pPr>
    </w:p>
    <w:p w14:paraId="5A3589A7" w14:textId="77777777" w:rsidR="00C003BE" w:rsidRDefault="00C003BE" w:rsidP="000E322D">
      <w:pPr>
        <w:rPr>
          <w:sz w:val="28"/>
          <w:szCs w:val="28"/>
        </w:rPr>
      </w:pPr>
    </w:p>
    <w:p w14:paraId="52EEA4E8" w14:textId="77777777" w:rsidR="00C003BE" w:rsidRDefault="00C003BE" w:rsidP="000E322D">
      <w:pPr>
        <w:rPr>
          <w:sz w:val="28"/>
          <w:szCs w:val="28"/>
        </w:rPr>
      </w:pPr>
    </w:p>
    <w:p w14:paraId="28393EEF" w14:textId="77777777" w:rsidR="00C003BE" w:rsidRDefault="00C003BE" w:rsidP="000E322D">
      <w:pPr>
        <w:rPr>
          <w:sz w:val="28"/>
          <w:szCs w:val="28"/>
        </w:rPr>
      </w:pPr>
    </w:p>
    <w:p w14:paraId="37302AD2" w14:textId="77777777" w:rsidR="00C003BE" w:rsidRDefault="00C003BE" w:rsidP="000E322D">
      <w:pPr>
        <w:rPr>
          <w:sz w:val="28"/>
          <w:szCs w:val="28"/>
        </w:rPr>
      </w:pPr>
    </w:p>
    <w:p w14:paraId="071977B0" w14:textId="77777777" w:rsidR="00C003BE" w:rsidRDefault="00C003BE" w:rsidP="000E322D">
      <w:pPr>
        <w:rPr>
          <w:sz w:val="28"/>
          <w:szCs w:val="28"/>
        </w:rPr>
      </w:pPr>
    </w:p>
    <w:p w14:paraId="77115CCC" w14:textId="7021F159" w:rsidR="00C003BE" w:rsidRDefault="00C003BE" w:rsidP="000E322D">
      <w:pPr>
        <w:rPr>
          <w:i/>
          <w:sz w:val="36"/>
          <w:szCs w:val="36"/>
          <w:u w:val="single"/>
        </w:rPr>
      </w:pPr>
      <w:r w:rsidRPr="00225031">
        <w:rPr>
          <w:i/>
          <w:sz w:val="36"/>
          <w:szCs w:val="36"/>
          <w:u w:val="single"/>
        </w:rPr>
        <w:t>Balance sheet</w:t>
      </w:r>
    </w:p>
    <w:p w14:paraId="61CC32FE" w14:textId="77777777" w:rsidR="00225031" w:rsidRPr="00225031" w:rsidRDefault="00225031" w:rsidP="000E322D">
      <w:pPr>
        <w:rPr>
          <w:i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20"/>
        <w:gridCol w:w="2596"/>
      </w:tblGrid>
      <w:tr w:rsidR="00225031" w:rsidRPr="00225031" w14:paraId="7D6EEF80" w14:textId="77777777" w:rsidTr="00225031">
        <w:tc>
          <w:tcPr>
            <w:tcW w:w="8516" w:type="dxa"/>
            <w:gridSpan w:val="2"/>
            <w:shd w:val="clear" w:color="auto" w:fill="FFFF00"/>
          </w:tcPr>
          <w:p w14:paraId="247D7E9C" w14:textId="03EACD22" w:rsidR="00225031" w:rsidRPr="00225031" w:rsidRDefault="00225031" w:rsidP="00225031">
            <w:pPr>
              <w:jc w:val="center"/>
              <w:rPr>
                <w:sz w:val="28"/>
                <w:szCs w:val="28"/>
              </w:rPr>
            </w:pPr>
            <w:r w:rsidRPr="00225031">
              <w:rPr>
                <w:sz w:val="28"/>
                <w:szCs w:val="28"/>
              </w:rPr>
              <w:t>BALANCE SHEET</w:t>
            </w:r>
          </w:p>
        </w:tc>
      </w:tr>
      <w:tr w:rsidR="00C003BE" w14:paraId="072CA191" w14:textId="77777777" w:rsidTr="00225031">
        <w:tc>
          <w:tcPr>
            <w:tcW w:w="5920" w:type="dxa"/>
          </w:tcPr>
          <w:p w14:paraId="6D5D9461" w14:textId="3A123251" w:rsidR="00C003BE" w:rsidRPr="00623537" w:rsidRDefault="00643D03" w:rsidP="000E322D">
            <w:pPr>
              <w:rPr>
                <w:b/>
                <w:sz w:val="28"/>
                <w:szCs w:val="28"/>
              </w:rPr>
            </w:pPr>
            <w:r w:rsidRPr="00623537">
              <w:rPr>
                <w:b/>
                <w:sz w:val="28"/>
                <w:szCs w:val="28"/>
              </w:rPr>
              <w:t>NON CURRENT ASSETS</w:t>
            </w:r>
          </w:p>
          <w:p w14:paraId="7169ED31" w14:textId="08E9C3A8" w:rsidR="00643D03" w:rsidRPr="00643D03" w:rsidRDefault="00643D03" w:rsidP="000E322D">
            <w:pPr>
              <w:rPr>
                <w:sz w:val="28"/>
                <w:szCs w:val="28"/>
              </w:rPr>
            </w:pPr>
            <w:r w:rsidRPr="00643D03">
              <w:rPr>
                <w:sz w:val="28"/>
                <w:szCs w:val="28"/>
              </w:rPr>
              <w:t>Motor van 150</w:t>
            </w:r>
          </w:p>
        </w:tc>
        <w:tc>
          <w:tcPr>
            <w:tcW w:w="2596" w:type="dxa"/>
          </w:tcPr>
          <w:p w14:paraId="07BD6086" w14:textId="0B03BDBB" w:rsidR="00C003BE" w:rsidRPr="00643D03" w:rsidRDefault="00643D03" w:rsidP="00623537">
            <w:pPr>
              <w:jc w:val="center"/>
              <w:rPr>
                <w:sz w:val="28"/>
                <w:szCs w:val="28"/>
              </w:rPr>
            </w:pPr>
            <w:r w:rsidRPr="00643D03">
              <w:rPr>
                <w:sz w:val="28"/>
                <w:szCs w:val="28"/>
              </w:rPr>
              <w:t>£ 150</w:t>
            </w:r>
          </w:p>
        </w:tc>
      </w:tr>
      <w:tr w:rsidR="00C003BE" w14:paraId="3428328A" w14:textId="77777777" w:rsidTr="00225031">
        <w:tc>
          <w:tcPr>
            <w:tcW w:w="5920" w:type="dxa"/>
          </w:tcPr>
          <w:p w14:paraId="29925D2B" w14:textId="5340B9E4" w:rsidR="00C003BE" w:rsidRPr="00623537" w:rsidRDefault="00643D03" w:rsidP="000E322D">
            <w:pPr>
              <w:rPr>
                <w:b/>
                <w:sz w:val="28"/>
                <w:szCs w:val="28"/>
              </w:rPr>
            </w:pPr>
            <w:r w:rsidRPr="00623537">
              <w:rPr>
                <w:b/>
                <w:sz w:val="28"/>
                <w:szCs w:val="28"/>
              </w:rPr>
              <w:t>CURRENT ASSETS</w:t>
            </w:r>
          </w:p>
          <w:p w14:paraId="08D44AA8" w14:textId="77777777" w:rsidR="00643D03" w:rsidRDefault="00643D03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Cash + closing stock</w:t>
            </w:r>
          </w:p>
          <w:p w14:paraId="563EE395" w14:textId="7528436C" w:rsidR="00643D03" w:rsidRPr="00643D03" w:rsidRDefault="00643D03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 + 100 = 340</w:t>
            </w:r>
          </w:p>
        </w:tc>
        <w:tc>
          <w:tcPr>
            <w:tcW w:w="2596" w:type="dxa"/>
          </w:tcPr>
          <w:p w14:paraId="45ADB5E7" w14:textId="24AF8DEE" w:rsidR="00C003BE" w:rsidRPr="00643D03" w:rsidRDefault="00643D03" w:rsidP="00623537">
            <w:pPr>
              <w:jc w:val="center"/>
              <w:rPr>
                <w:sz w:val="28"/>
                <w:szCs w:val="28"/>
              </w:rPr>
            </w:pPr>
            <w:r w:rsidRPr="00643D03">
              <w:rPr>
                <w:sz w:val="28"/>
                <w:szCs w:val="28"/>
              </w:rPr>
              <w:t>£340</w:t>
            </w:r>
          </w:p>
        </w:tc>
      </w:tr>
      <w:tr w:rsidR="00C003BE" w14:paraId="1575E690" w14:textId="77777777" w:rsidTr="00225031">
        <w:tc>
          <w:tcPr>
            <w:tcW w:w="5920" w:type="dxa"/>
          </w:tcPr>
          <w:p w14:paraId="7DE4BB80" w14:textId="65D59393" w:rsidR="00C003BE" w:rsidRPr="00623537" w:rsidRDefault="00643D03" w:rsidP="000E322D">
            <w:pPr>
              <w:rPr>
                <w:b/>
                <w:sz w:val="28"/>
                <w:szCs w:val="28"/>
              </w:rPr>
            </w:pPr>
            <w:r w:rsidRPr="00623537">
              <w:rPr>
                <w:b/>
                <w:sz w:val="28"/>
                <w:szCs w:val="28"/>
              </w:rPr>
              <w:t>TOTAL ASSETS</w:t>
            </w:r>
          </w:p>
          <w:p w14:paraId="5981DBAE" w14:textId="77777777" w:rsidR="00643D03" w:rsidRDefault="00643D03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Non current assets + current assets = x</w:t>
            </w:r>
          </w:p>
          <w:p w14:paraId="0527A6E3" w14:textId="4D8B67C9" w:rsidR="00643D03" w:rsidRPr="00643D03" w:rsidRDefault="00643D03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+ 340 = 490</w:t>
            </w:r>
          </w:p>
        </w:tc>
        <w:tc>
          <w:tcPr>
            <w:tcW w:w="2596" w:type="dxa"/>
          </w:tcPr>
          <w:p w14:paraId="5D3A0245" w14:textId="78196DBF" w:rsidR="00C003BE" w:rsidRPr="00225031" w:rsidRDefault="00643D03" w:rsidP="00623537">
            <w:pPr>
              <w:jc w:val="center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£ 490</w:t>
            </w:r>
          </w:p>
        </w:tc>
      </w:tr>
      <w:tr w:rsidR="00C003BE" w14:paraId="1EEDE660" w14:textId="77777777" w:rsidTr="00225031">
        <w:tc>
          <w:tcPr>
            <w:tcW w:w="5920" w:type="dxa"/>
          </w:tcPr>
          <w:p w14:paraId="4C803404" w14:textId="6D586719" w:rsidR="00C003BE" w:rsidRPr="00623537" w:rsidRDefault="00623537" w:rsidP="000E322D">
            <w:pPr>
              <w:rPr>
                <w:b/>
                <w:sz w:val="28"/>
                <w:szCs w:val="28"/>
              </w:rPr>
            </w:pPr>
            <w:r w:rsidRPr="00623537">
              <w:rPr>
                <w:b/>
                <w:sz w:val="28"/>
                <w:szCs w:val="28"/>
              </w:rPr>
              <w:t>CURRENT LIABILITIES</w:t>
            </w:r>
          </w:p>
          <w:p w14:paraId="671ADF74" w14:textId="6C4D8C8C" w:rsidR="00623537" w:rsidRPr="00623537" w:rsidRDefault="00623537" w:rsidP="000E322D">
            <w:pPr>
              <w:rPr>
                <w:sz w:val="28"/>
                <w:szCs w:val="28"/>
              </w:rPr>
            </w:pPr>
            <w:r w:rsidRPr="00623537">
              <w:rPr>
                <w:sz w:val="28"/>
                <w:szCs w:val="28"/>
              </w:rPr>
              <w:t>Rent 50</w:t>
            </w:r>
          </w:p>
        </w:tc>
        <w:tc>
          <w:tcPr>
            <w:tcW w:w="2596" w:type="dxa"/>
          </w:tcPr>
          <w:p w14:paraId="0CFB4760" w14:textId="40F4404D" w:rsidR="00C003BE" w:rsidRPr="00623537" w:rsidRDefault="00623537" w:rsidP="00623537">
            <w:pPr>
              <w:jc w:val="center"/>
              <w:rPr>
                <w:sz w:val="28"/>
                <w:szCs w:val="28"/>
              </w:rPr>
            </w:pPr>
            <w:r w:rsidRPr="00623537">
              <w:rPr>
                <w:sz w:val="28"/>
                <w:szCs w:val="28"/>
              </w:rPr>
              <w:t>£ 50</w:t>
            </w:r>
          </w:p>
        </w:tc>
      </w:tr>
      <w:tr w:rsidR="00C003BE" w14:paraId="1B07EFF2" w14:textId="77777777" w:rsidTr="00225031">
        <w:tc>
          <w:tcPr>
            <w:tcW w:w="5920" w:type="dxa"/>
          </w:tcPr>
          <w:p w14:paraId="7615B8CA" w14:textId="3A5F06CF" w:rsidR="00C003BE" w:rsidRPr="00623537" w:rsidRDefault="00623537" w:rsidP="000E322D">
            <w:pPr>
              <w:rPr>
                <w:b/>
                <w:sz w:val="28"/>
                <w:szCs w:val="28"/>
              </w:rPr>
            </w:pPr>
            <w:r w:rsidRPr="00623537">
              <w:rPr>
                <w:b/>
                <w:sz w:val="28"/>
                <w:szCs w:val="28"/>
              </w:rPr>
              <w:t>EQUITY</w:t>
            </w:r>
          </w:p>
          <w:p w14:paraId="51FB1644" w14:textId="5A428301" w:rsidR="00623537" w:rsidRDefault="00623537" w:rsidP="000E322D">
            <w:pPr>
              <w:rPr>
                <w:sz w:val="28"/>
                <w:szCs w:val="28"/>
              </w:rPr>
            </w:pPr>
            <w:r w:rsidRPr="00623537">
              <w:rPr>
                <w:sz w:val="28"/>
                <w:szCs w:val="28"/>
              </w:rPr>
              <w:t>(</w:t>
            </w:r>
            <w:proofErr w:type="gramStart"/>
            <w:r w:rsidRPr="00623537">
              <w:rPr>
                <w:sz w:val="28"/>
                <w:szCs w:val="28"/>
              </w:rPr>
              <w:t>capital</w:t>
            </w:r>
            <w:proofErr w:type="gramEnd"/>
            <w:r w:rsidRPr="00623537">
              <w:rPr>
                <w:sz w:val="28"/>
                <w:szCs w:val="28"/>
              </w:rPr>
              <w:t xml:space="preserve"> + net profit income stat</w:t>
            </w:r>
            <w:r w:rsidR="00225031">
              <w:rPr>
                <w:sz w:val="28"/>
                <w:szCs w:val="28"/>
              </w:rPr>
              <w:t>eme</w:t>
            </w:r>
            <w:r w:rsidRPr="00623537">
              <w:rPr>
                <w:sz w:val="28"/>
                <w:szCs w:val="28"/>
              </w:rPr>
              <w:t>nt)=</w:t>
            </w:r>
          </w:p>
          <w:p w14:paraId="70A9A6C1" w14:textId="51D4ADD7" w:rsidR="00623537" w:rsidRPr="00623537" w:rsidRDefault="00623537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x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623537">
              <w:rPr>
                <w:sz w:val="28"/>
                <w:szCs w:val="28"/>
              </w:rPr>
              <w:t>– drawings</w:t>
            </w:r>
          </w:p>
          <w:p w14:paraId="27ABA2B4" w14:textId="76AD8A14" w:rsidR="00623537" w:rsidRPr="00623537" w:rsidRDefault="00623537" w:rsidP="000E3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623537">
              <w:rPr>
                <w:sz w:val="28"/>
                <w:szCs w:val="28"/>
              </w:rPr>
              <w:t>300 + 200) = 500 – 60 = 440</w:t>
            </w:r>
          </w:p>
        </w:tc>
        <w:tc>
          <w:tcPr>
            <w:tcW w:w="2596" w:type="dxa"/>
          </w:tcPr>
          <w:p w14:paraId="7E8DA535" w14:textId="7553A276" w:rsidR="00C003BE" w:rsidRPr="00623537" w:rsidRDefault="00623537" w:rsidP="00623537">
            <w:pPr>
              <w:jc w:val="center"/>
              <w:rPr>
                <w:sz w:val="28"/>
                <w:szCs w:val="28"/>
              </w:rPr>
            </w:pPr>
            <w:r w:rsidRPr="00623537">
              <w:rPr>
                <w:sz w:val="28"/>
                <w:szCs w:val="28"/>
              </w:rPr>
              <w:t>£ 440</w:t>
            </w:r>
          </w:p>
        </w:tc>
      </w:tr>
      <w:tr w:rsidR="00C003BE" w14:paraId="689DDE46" w14:textId="77777777" w:rsidTr="00225031">
        <w:tc>
          <w:tcPr>
            <w:tcW w:w="5920" w:type="dxa"/>
          </w:tcPr>
          <w:p w14:paraId="671DFCDA" w14:textId="5CBCFECB" w:rsidR="00C003BE" w:rsidRPr="00623537" w:rsidRDefault="00623537" w:rsidP="000E322D">
            <w:pPr>
              <w:rPr>
                <w:b/>
                <w:sz w:val="28"/>
                <w:szCs w:val="28"/>
              </w:rPr>
            </w:pPr>
            <w:r w:rsidRPr="00623537">
              <w:rPr>
                <w:b/>
                <w:sz w:val="28"/>
                <w:szCs w:val="28"/>
              </w:rPr>
              <w:t>TOTAL EQUITY</w:t>
            </w:r>
          </w:p>
          <w:p w14:paraId="068CA5B0" w14:textId="77777777" w:rsidR="00623537" w:rsidRPr="00623537" w:rsidRDefault="00623537" w:rsidP="000E322D">
            <w:pPr>
              <w:rPr>
                <w:sz w:val="28"/>
                <w:szCs w:val="28"/>
              </w:rPr>
            </w:pPr>
            <w:r w:rsidRPr="00623537">
              <w:rPr>
                <w:sz w:val="28"/>
                <w:szCs w:val="28"/>
              </w:rPr>
              <w:t>Current liabilities + equity</w:t>
            </w:r>
          </w:p>
          <w:p w14:paraId="1A8CDCFA" w14:textId="598791E1" w:rsidR="00623537" w:rsidRPr="00643D03" w:rsidRDefault="00623537" w:rsidP="000E322D">
            <w:pPr>
              <w:rPr>
                <w:i/>
                <w:sz w:val="36"/>
                <w:szCs w:val="36"/>
              </w:rPr>
            </w:pPr>
            <w:r w:rsidRPr="00623537">
              <w:rPr>
                <w:sz w:val="28"/>
                <w:szCs w:val="28"/>
              </w:rPr>
              <w:t>50 + 440 = 490</w:t>
            </w:r>
          </w:p>
        </w:tc>
        <w:tc>
          <w:tcPr>
            <w:tcW w:w="2596" w:type="dxa"/>
          </w:tcPr>
          <w:p w14:paraId="29060FEE" w14:textId="248C7690" w:rsidR="00C003BE" w:rsidRPr="00225031" w:rsidRDefault="00623537" w:rsidP="00623537">
            <w:pPr>
              <w:jc w:val="center"/>
              <w:rPr>
                <w:b/>
                <w:sz w:val="28"/>
                <w:szCs w:val="28"/>
              </w:rPr>
            </w:pPr>
            <w:r w:rsidRPr="00225031">
              <w:rPr>
                <w:b/>
                <w:sz w:val="28"/>
                <w:szCs w:val="28"/>
              </w:rPr>
              <w:t>£ 490</w:t>
            </w:r>
          </w:p>
        </w:tc>
      </w:tr>
    </w:tbl>
    <w:p w14:paraId="41667A6B" w14:textId="77777777" w:rsidR="00C003BE" w:rsidRDefault="00C003BE" w:rsidP="000E322D">
      <w:pPr>
        <w:rPr>
          <w:i/>
          <w:sz w:val="36"/>
          <w:szCs w:val="36"/>
        </w:rPr>
      </w:pPr>
    </w:p>
    <w:p w14:paraId="569E3CBB" w14:textId="77777777" w:rsidR="004F78DC" w:rsidRDefault="004F78DC" w:rsidP="000E322D">
      <w:pPr>
        <w:rPr>
          <w:i/>
          <w:sz w:val="36"/>
          <w:szCs w:val="36"/>
        </w:rPr>
      </w:pPr>
    </w:p>
    <w:p w14:paraId="0F8CAF99" w14:textId="77777777" w:rsidR="004F78DC" w:rsidRDefault="004F78DC" w:rsidP="000E322D">
      <w:pPr>
        <w:rPr>
          <w:i/>
          <w:sz w:val="36"/>
          <w:szCs w:val="36"/>
        </w:rPr>
      </w:pPr>
    </w:p>
    <w:p w14:paraId="23393602" w14:textId="77777777" w:rsidR="004F78DC" w:rsidRDefault="004F78DC" w:rsidP="000E322D">
      <w:pPr>
        <w:rPr>
          <w:i/>
          <w:sz w:val="36"/>
          <w:szCs w:val="36"/>
        </w:rPr>
      </w:pPr>
    </w:p>
    <w:p w14:paraId="64D9B1C2" w14:textId="77777777" w:rsidR="004F78DC" w:rsidRDefault="004F78DC" w:rsidP="000E322D">
      <w:pPr>
        <w:rPr>
          <w:i/>
          <w:sz w:val="36"/>
          <w:szCs w:val="36"/>
        </w:rPr>
      </w:pPr>
    </w:p>
    <w:p w14:paraId="0E8540D0" w14:textId="77777777" w:rsidR="004F78DC" w:rsidRDefault="004F78DC" w:rsidP="000E322D">
      <w:pPr>
        <w:rPr>
          <w:i/>
          <w:sz w:val="36"/>
          <w:szCs w:val="36"/>
        </w:rPr>
      </w:pPr>
    </w:p>
    <w:p w14:paraId="29141D2B" w14:textId="77777777" w:rsidR="004F78DC" w:rsidRDefault="004F78DC" w:rsidP="000E322D">
      <w:pPr>
        <w:rPr>
          <w:sz w:val="28"/>
          <w:szCs w:val="28"/>
        </w:rPr>
      </w:pPr>
    </w:p>
    <w:p w14:paraId="03AFB78B" w14:textId="77777777" w:rsidR="004F78DC" w:rsidRDefault="004F78DC" w:rsidP="000E322D">
      <w:pPr>
        <w:rPr>
          <w:sz w:val="28"/>
          <w:szCs w:val="28"/>
        </w:rPr>
      </w:pPr>
    </w:p>
    <w:p w14:paraId="0720F676" w14:textId="77777777" w:rsidR="004F78DC" w:rsidRDefault="004F78DC" w:rsidP="000E322D">
      <w:pPr>
        <w:rPr>
          <w:sz w:val="28"/>
          <w:szCs w:val="28"/>
        </w:rPr>
      </w:pPr>
    </w:p>
    <w:p w14:paraId="169BD1BB" w14:textId="77777777" w:rsidR="004F78DC" w:rsidRDefault="004F78DC" w:rsidP="000E322D">
      <w:pPr>
        <w:rPr>
          <w:sz w:val="28"/>
          <w:szCs w:val="28"/>
        </w:rPr>
      </w:pPr>
    </w:p>
    <w:p w14:paraId="72C9A3A2" w14:textId="77777777" w:rsidR="004F78DC" w:rsidRDefault="004F78DC" w:rsidP="000E322D">
      <w:pPr>
        <w:rPr>
          <w:sz w:val="28"/>
          <w:szCs w:val="28"/>
        </w:rPr>
      </w:pPr>
    </w:p>
    <w:p w14:paraId="3C97809A" w14:textId="77777777" w:rsidR="004F78DC" w:rsidRDefault="004F78DC" w:rsidP="000E322D">
      <w:pPr>
        <w:rPr>
          <w:sz w:val="28"/>
          <w:szCs w:val="28"/>
        </w:rPr>
      </w:pPr>
    </w:p>
    <w:p w14:paraId="1B2D6C70" w14:textId="77777777" w:rsidR="004F78DC" w:rsidRDefault="004F78DC" w:rsidP="000E322D">
      <w:pPr>
        <w:rPr>
          <w:sz w:val="28"/>
          <w:szCs w:val="28"/>
        </w:rPr>
      </w:pPr>
    </w:p>
    <w:p w14:paraId="38A5CC05" w14:textId="77777777" w:rsidR="004F78DC" w:rsidRDefault="004F78DC" w:rsidP="000E322D">
      <w:pPr>
        <w:rPr>
          <w:sz w:val="28"/>
          <w:szCs w:val="28"/>
        </w:rPr>
      </w:pPr>
    </w:p>
    <w:p w14:paraId="4B90B2A8" w14:textId="77777777" w:rsidR="004F78DC" w:rsidRDefault="004F78DC" w:rsidP="000E322D">
      <w:pPr>
        <w:rPr>
          <w:sz w:val="28"/>
          <w:szCs w:val="28"/>
        </w:rPr>
      </w:pPr>
    </w:p>
    <w:p w14:paraId="0922C4E1" w14:textId="77777777" w:rsidR="004F78DC" w:rsidRDefault="004F78DC" w:rsidP="000E322D">
      <w:pPr>
        <w:rPr>
          <w:sz w:val="28"/>
          <w:szCs w:val="28"/>
        </w:rPr>
      </w:pPr>
    </w:p>
    <w:p w14:paraId="15E7AA28" w14:textId="77777777" w:rsidR="004F78DC" w:rsidRDefault="004F78DC" w:rsidP="000E322D">
      <w:pPr>
        <w:rPr>
          <w:sz w:val="28"/>
          <w:szCs w:val="28"/>
        </w:rPr>
      </w:pPr>
    </w:p>
    <w:p w14:paraId="7DA1009A" w14:textId="77777777" w:rsidR="00F10BD7" w:rsidRDefault="00F10BD7" w:rsidP="000E322D">
      <w:pPr>
        <w:rPr>
          <w:sz w:val="28"/>
          <w:szCs w:val="28"/>
        </w:rPr>
      </w:pPr>
    </w:p>
    <w:p w14:paraId="24A1023E" w14:textId="4FDFD4C5" w:rsidR="00F10BD7" w:rsidRDefault="00F10BD7" w:rsidP="005D7D3C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TASK  2</w:t>
      </w:r>
      <w:proofErr w:type="gramEnd"/>
    </w:p>
    <w:p w14:paraId="58F27802" w14:textId="77777777" w:rsidR="00F10BD7" w:rsidRPr="00F10BD7" w:rsidRDefault="00F10BD7" w:rsidP="005D7D3C">
      <w:pPr>
        <w:rPr>
          <w:sz w:val="28"/>
          <w:szCs w:val="28"/>
        </w:rPr>
      </w:pPr>
    </w:p>
    <w:p w14:paraId="41832B5F" w14:textId="6018CAF1" w:rsidR="004F78DC" w:rsidRPr="0009779B" w:rsidRDefault="005D7D3C" w:rsidP="005D7D3C">
      <w:pPr>
        <w:rPr>
          <w:b/>
          <w:i/>
          <w:sz w:val="36"/>
          <w:szCs w:val="36"/>
          <w:u w:val="single"/>
        </w:rPr>
      </w:pPr>
      <w:r w:rsidRPr="0009779B">
        <w:rPr>
          <w:i/>
          <w:sz w:val="36"/>
          <w:szCs w:val="36"/>
          <w:u w:val="single"/>
        </w:rPr>
        <w:t>a</w:t>
      </w:r>
      <w:r w:rsidR="0009779B" w:rsidRPr="0009779B">
        <w:rPr>
          <w:i/>
          <w:sz w:val="36"/>
          <w:szCs w:val="36"/>
          <w:u w:val="single"/>
        </w:rPr>
        <w:t>)</w:t>
      </w:r>
      <w:r w:rsidRPr="0009779B">
        <w:rPr>
          <w:i/>
          <w:sz w:val="36"/>
          <w:szCs w:val="36"/>
          <w:u w:val="single"/>
        </w:rPr>
        <w:t>. L</w:t>
      </w:r>
      <w:r w:rsidR="0009779B" w:rsidRPr="0009779B">
        <w:rPr>
          <w:i/>
          <w:sz w:val="36"/>
          <w:szCs w:val="36"/>
          <w:u w:val="single"/>
        </w:rPr>
        <w:t xml:space="preserve">edger </w:t>
      </w:r>
      <w:r w:rsidR="00F10BD7" w:rsidRPr="0009779B">
        <w:rPr>
          <w:i/>
          <w:sz w:val="36"/>
          <w:szCs w:val="36"/>
          <w:u w:val="single"/>
        </w:rPr>
        <w:t>A</w:t>
      </w:r>
      <w:r w:rsidR="0009779B" w:rsidRPr="0009779B">
        <w:rPr>
          <w:i/>
          <w:sz w:val="36"/>
          <w:szCs w:val="36"/>
          <w:u w:val="single"/>
        </w:rPr>
        <w:t>ccount</w:t>
      </w:r>
    </w:p>
    <w:p w14:paraId="6B5DBCB8" w14:textId="77777777" w:rsidR="00F10BD7" w:rsidRDefault="00F10BD7" w:rsidP="005D7D3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965FEF" w14:paraId="47C54835" w14:textId="77777777" w:rsidTr="00F10BD7">
        <w:tc>
          <w:tcPr>
            <w:tcW w:w="8516" w:type="dxa"/>
            <w:gridSpan w:val="2"/>
            <w:shd w:val="clear" w:color="auto" w:fill="FFFF00"/>
          </w:tcPr>
          <w:p w14:paraId="6BF59796" w14:textId="1362A003" w:rsidR="00965FEF" w:rsidRDefault="00965FEF" w:rsidP="00965F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CAPITAL</w:t>
            </w:r>
          </w:p>
        </w:tc>
      </w:tr>
      <w:tr w:rsidR="005D7D3C" w14:paraId="7E4EFD9E" w14:textId="77777777" w:rsidTr="005D7D3C">
        <w:tc>
          <w:tcPr>
            <w:tcW w:w="4258" w:type="dxa"/>
          </w:tcPr>
          <w:p w14:paraId="766FF6B0" w14:textId="49A161B0" w:rsidR="005D7D3C" w:rsidRDefault="00965FEF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4258" w:type="dxa"/>
          </w:tcPr>
          <w:p w14:paraId="4057AB2F" w14:textId="4F2D8B88" w:rsidR="005D7D3C" w:rsidRDefault="00965FEF" w:rsidP="00965FE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5D7D3C" w14:paraId="25A08DE2" w14:textId="77777777" w:rsidTr="005D7D3C">
        <w:tc>
          <w:tcPr>
            <w:tcW w:w="4258" w:type="dxa"/>
          </w:tcPr>
          <w:p w14:paraId="3764848B" w14:textId="44FD83BF" w:rsidR="005D7D3C" w:rsidRDefault="001022DD" w:rsidP="001022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£ 5,000</w:t>
            </w:r>
          </w:p>
        </w:tc>
        <w:tc>
          <w:tcPr>
            <w:tcW w:w="4258" w:type="dxa"/>
          </w:tcPr>
          <w:p w14:paraId="263DA2F0" w14:textId="703D1711" w:rsidR="005D7D3C" w:rsidRDefault="00965FEF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£ 5,000 cash   1 January</w:t>
            </w:r>
          </w:p>
        </w:tc>
      </w:tr>
      <w:tr w:rsidR="005D7D3C" w14:paraId="5FBD2BDC" w14:textId="77777777" w:rsidTr="005D7D3C">
        <w:tc>
          <w:tcPr>
            <w:tcW w:w="4258" w:type="dxa"/>
          </w:tcPr>
          <w:p w14:paraId="1B6FCF86" w14:textId="4CB414A5" w:rsidR="005D7D3C" w:rsidRDefault="001022DD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£ 5,000</w:t>
            </w:r>
          </w:p>
        </w:tc>
        <w:tc>
          <w:tcPr>
            <w:tcW w:w="4258" w:type="dxa"/>
          </w:tcPr>
          <w:p w14:paraId="2B7918E7" w14:textId="3388EB1D" w:rsidR="005D7D3C" w:rsidRDefault="001022DD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£ 5,000</w:t>
            </w:r>
          </w:p>
        </w:tc>
      </w:tr>
      <w:tr w:rsidR="005D7D3C" w14:paraId="4B946FEB" w14:textId="77777777" w:rsidTr="005D7D3C">
        <w:tc>
          <w:tcPr>
            <w:tcW w:w="4258" w:type="dxa"/>
          </w:tcPr>
          <w:p w14:paraId="77487DDF" w14:textId="77777777" w:rsidR="005D7D3C" w:rsidRDefault="005D7D3C" w:rsidP="005D7D3C">
            <w:pPr>
              <w:rPr>
                <w:sz w:val="28"/>
                <w:szCs w:val="28"/>
              </w:rPr>
            </w:pPr>
          </w:p>
        </w:tc>
        <w:tc>
          <w:tcPr>
            <w:tcW w:w="4258" w:type="dxa"/>
          </w:tcPr>
          <w:p w14:paraId="3311C3E1" w14:textId="26B083F7" w:rsidR="005D7D3C" w:rsidRDefault="001022DD" w:rsidP="001022D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£ 5,000</w:t>
            </w:r>
          </w:p>
        </w:tc>
      </w:tr>
    </w:tbl>
    <w:p w14:paraId="00753D19" w14:textId="77777777" w:rsidR="005D7D3C" w:rsidRDefault="005D7D3C" w:rsidP="005D7D3C">
      <w:pPr>
        <w:rPr>
          <w:sz w:val="28"/>
          <w:szCs w:val="28"/>
        </w:rPr>
      </w:pPr>
    </w:p>
    <w:p w14:paraId="3E76758F" w14:textId="207218BF" w:rsidR="00F10BD7" w:rsidRPr="005D7D3C" w:rsidRDefault="00F10BD7" w:rsidP="00F10BD7">
      <w:pPr>
        <w:tabs>
          <w:tab w:val="left" w:pos="528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965FEF" w14:paraId="28624233" w14:textId="77777777" w:rsidTr="00F10BD7">
        <w:tc>
          <w:tcPr>
            <w:tcW w:w="8516" w:type="dxa"/>
            <w:gridSpan w:val="2"/>
            <w:shd w:val="clear" w:color="auto" w:fill="FFFF00"/>
          </w:tcPr>
          <w:p w14:paraId="74742FFF" w14:textId="1F7621C9" w:rsidR="00965FEF" w:rsidRDefault="00965FEF" w:rsidP="00965F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CASH ACCOUNT</w:t>
            </w:r>
          </w:p>
        </w:tc>
      </w:tr>
      <w:tr w:rsidR="00965FEF" w14:paraId="77DC1A01" w14:textId="77777777" w:rsidTr="00965FEF">
        <w:tc>
          <w:tcPr>
            <w:tcW w:w="4258" w:type="dxa"/>
          </w:tcPr>
          <w:p w14:paraId="5C925C0B" w14:textId="11FAEC45" w:rsidR="00965FEF" w:rsidRDefault="00965FEF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4258" w:type="dxa"/>
          </w:tcPr>
          <w:p w14:paraId="75E1F0B4" w14:textId="6246DB25" w:rsidR="00965FEF" w:rsidRDefault="00965FEF" w:rsidP="00965FE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965FEF" w14:paraId="5688EB27" w14:textId="77777777" w:rsidTr="00965FEF">
        <w:tc>
          <w:tcPr>
            <w:tcW w:w="4258" w:type="dxa"/>
          </w:tcPr>
          <w:p w14:paraId="51DE98DD" w14:textId="5352109A" w:rsidR="00965FEF" w:rsidRDefault="00965FEF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£ 5,000 Capital 1 January</w:t>
            </w:r>
          </w:p>
        </w:tc>
        <w:tc>
          <w:tcPr>
            <w:tcW w:w="4258" w:type="dxa"/>
          </w:tcPr>
          <w:p w14:paraId="639B43E7" w14:textId="4663CD3E" w:rsidR="00965FEF" w:rsidRDefault="00882459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£ 600 </w:t>
            </w:r>
            <w:r w:rsidR="00BD5B31">
              <w:rPr>
                <w:sz w:val="28"/>
                <w:szCs w:val="28"/>
              </w:rPr>
              <w:t>M</w:t>
            </w:r>
            <w:r w:rsidR="00965FEF">
              <w:rPr>
                <w:sz w:val="28"/>
                <w:szCs w:val="28"/>
              </w:rPr>
              <w:t>otor van 2 January</w:t>
            </w:r>
          </w:p>
        </w:tc>
      </w:tr>
      <w:tr w:rsidR="00F10BD7" w14:paraId="53675E78" w14:textId="77777777" w:rsidTr="00965FEF">
        <w:tc>
          <w:tcPr>
            <w:tcW w:w="4258" w:type="dxa"/>
          </w:tcPr>
          <w:p w14:paraId="755E50DF" w14:textId="77777777" w:rsidR="00F10BD7" w:rsidRDefault="00F10BD7" w:rsidP="005D7D3C">
            <w:pPr>
              <w:rPr>
                <w:sz w:val="28"/>
                <w:szCs w:val="28"/>
              </w:rPr>
            </w:pPr>
          </w:p>
        </w:tc>
        <w:tc>
          <w:tcPr>
            <w:tcW w:w="4258" w:type="dxa"/>
          </w:tcPr>
          <w:p w14:paraId="3E51639D" w14:textId="75F7CF25" w:rsidR="00F10BD7" w:rsidRDefault="00F10BD7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£ 1,300 Purchase 3 January</w:t>
            </w:r>
          </w:p>
        </w:tc>
      </w:tr>
      <w:tr w:rsidR="00965FEF" w14:paraId="4C41923D" w14:textId="77777777" w:rsidTr="00965FEF">
        <w:tc>
          <w:tcPr>
            <w:tcW w:w="4258" w:type="dxa"/>
          </w:tcPr>
          <w:p w14:paraId="5DB22922" w14:textId="65CEB884" w:rsidR="00965FEF" w:rsidRDefault="00965FEF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£ 1,000 Sergei Loan 4 January</w:t>
            </w:r>
          </w:p>
        </w:tc>
        <w:tc>
          <w:tcPr>
            <w:tcW w:w="4258" w:type="dxa"/>
          </w:tcPr>
          <w:p w14:paraId="16E0E1C2" w14:textId="45DF5192" w:rsidR="00965FEF" w:rsidRDefault="00BD5B31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£ 200 E</w:t>
            </w:r>
            <w:r w:rsidR="00882459">
              <w:rPr>
                <w:sz w:val="28"/>
                <w:szCs w:val="28"/>
              </w:rPr>
              <w:t>xpenses motor van   10 January</w:t>
            </w:r>
          </w:p>
        </w:tc>
      </w:tr>
      <w:tr w:rsidR="00965FEF" w14:paraId="01AF53BC" w14:textId="77777777" w:rsidTr="00965FEF">
        <w:tc>
          <w:tcPr>
            <w:tcW w:w="4258" w:type="dxa"/>
          </w:tcPr>
          <w:p w14:paraId="0A9401EF" w14:textId="188C2481" w:rsidR="00965FEF" w:rsidRDefault="00882459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£ 300 sales 13 January</w:t>
            </w:r>
          </w:p>
        </w:tc>
        <w:tc>
          <w:tcPr>
            <w:tcW w:w="4258" w:type="dxa"/>
          </w:tcPr>
          <w:p w14:paraId="6B1AE425" w14:textId="4B3770B6" w:rsidR="00965FEF" w:rsidRDefault="00882459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£150 Storage expenses 24 January </w:t>
            </w:r>
          </w:p>
        </w:tc>
      </w:tr>
      <w:tr w:rsidR="00965FEF" w14:paraId="65EC4895" w14:textId="77777777" w:rsidTr="00965FEF">
        <w:tc>
          <w:tcPr>
            <w:tcW w:w="4258" w:type="dxa"/>
          </w:tcPr>
          <w:p w14:paraId="3E2C032D" w14:textId="4EA031C1" w:rsidR="00965FEF" w:rsidRDefault="00882459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£ 500 sales 20 January</w:t>
            </w:r>
          </w:p>
        </w:tc>
        <w:tc>
          <w:tcPr>
            <w:tcW w:w="4258" w:type="dxa"/>
          </w:tcPr>
          <w:p w14:paraId="3982B1D0" w14:textId="341B9E0B" w:rsidR="00965FEF" w:rsidRDefault="00BD5B31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£ 350 Part of Sergei loan 27 January</w:t>
            </w:r>
          </w:p>
        </w:tc>
      </w:tr>
      <w:tr w:rsidR="00965FEF" w14:paraId="0303450E" w14:textId="77777777" w:rsidTr="00965FEF">
        <w:tc>
          <w:tcPr>
            <w:tcW w:w="4258" w:type="dxa"/>
          </w:tcPr>
          <w:p w14:paraId="34A97C08" w14:textId="77777777" w:rsidR="00965FEF" w:rsidRDefault="00965FEF" w:rsidP="005D7D3C">
            <w:pPr>
              <w:rPr>
                <w:sz w:val="28"/>
                <w:szCs w:val="28"/>
              </w:rPr>
            </w:pPr>
          </w:p>
        </w:tc>
        <w:tc>
          <w:tcPr>
            <w:tcW w:w="4258" w:type="dxa"/>
          </w:tcPr>
          <w:p w14:paraId="65081B11" w14:textId="066DFFDD" w:rsidR="00965FEF" w:rsidRDefault="001022DD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£ 175 Withdrawal 30 January</w:t>
            </w:r>
          </w:p>
        </w:tc>
      </w:tr>
      <w:tr w:rsidR="00965FEF" w14:paraId="0ABF8714" w14:textId="77777777" w:rsidTr="00965FEF">
        <w:tc>
          <w:tcPr>
            <w:tcW w:w="4258" w:type="dxa"/>
          </w:tcPr>
          <w:p w14:paraId="2F7CD073" w14:textId="77777777" w:rsidR="00965FEF" w:rsidRDefault="00965FEF" w:rsidP="005D7D3C">
            <w:pPr>
              <w:rPr>
                <w:sz w:val="28"/>
                <w:szCs w:val="28"/>
              </w:rPr>
            </w:pPr>
          </w:p>
        </w:tc>
        <w:tc>
          <w:tcPr>
            <w:tcW w:w="4258" w:type="dxa"/>
          </w:tcPr>
          <w:p w14:paraId="6255A59E" w14:textId="5CC358B2" w:rsidR="00965FEF" w:rsidRDefault="001022DD" w:rsidP="001022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£ 4,025</w:t>
            </w:r>
          </w:p>
        </w:tc>
      </w:tr>
      <w:tr w:rsidR="00965FEF" w14:paraId="25274504" w14:textId="77777777" w:rsidTr="00965FEF">
        <w:tc>
          <w:tcPr>
            <w:tcW w:w="4258" w:type="dxa"/>
          </w:tcPr>
          <w:p w14:paraId="70ADB439" w14:textId="4D2E86D2" w:rsidR="00965FEF" w:rsidRDefault="001022DD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£ 6,800</w:t>
            </w:r>
          </w:p>
        </w:tc>
        <w:tc>
          <w:tcPr>
            <w:tcW w:w="4258" w:type="dxa"/>
          </w:tcPr>
          <w:p w14:paraId="52E7E41E" w14:textId="0CF6FE2F" w:rsidR="00965FEF" w:rsidRDefault="001022DD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£ 6,800</w:t>
            </w:r>
          </w:p>
        </w:tc>
      </w:tr>
      <w:tr w:rsidR="00965FEF" w14:paraId="13414511" w14:textId="77777777" w:rsidTr="00965FEF">
        <w:tc>
          <w:tcPr>
            <w:tcW w:w="4258" w:type="dxa"/>
          </w:tcPr>
          <w:p w14:paraId="6E8F766E" w14:textId="1755B0EB" w:rsidR="00965FEF" w:rsidRDefault="001022DD" w:rsidP="0053608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 c/f </w:t>
            </w:r>
            <w:r w:rsidR="0053608C">
              <w:rPr>
                <w:sz w:val="28"/>
                <w:szCs w:val="28"/>
              </w:rPr>
              <w:t>£ 4,025</w:t>
            </w:r>
          </w:p>
        </w:tc>
        <w:tc>
          <w:tcPr>
            <w:tcW w:w="4258" w:type="dxa"/>
          </w:tcPr>
          <w:p w14:paraId="10BF3AD9" w14:textId="77777777" w:rsidR="00965FEF" w:rsidRDefault="00965FEF" w:rsidP="005D7D3C">
            <w:pPr>
              <w:rPr>
                <w:sz w:val="28"/>
                <w:szCs w:val="28"/>
              </w:rPr>
            </w:pPr>
          </w:p>
        </w:tc>
      </w:tr>
      <w:tr w:rsidR="00965FEF" w14:paraId="44C078F3" w14:textId="77777777" w:rsidTr="00965FEF">
        <w:tc>
          <w:tcPr>
            <w:tcW w:w="4258" w:type="dxa"/>
          </w:tcPr>
          <w:p w14:paraId="4A03536C" w14:textId="77777777" w:rsidR="00965FEF" w:rsidRDefault="00965FEF" w:rsidP="005D7D3C">
            <w:pPr>
              <w:rPr>
                <w:sz w:val="28"/>
                <w:szCs w:val="28"/>
              </w:rPr>
            </w:pPr>
          </w:p>
        </w:tc>
        <w:tc>
          <w:tcPr>
            <w:tcW w:w="4258" w:type="dxa"/>
          </w:tcPr>
          <w:p w14:paraId="7CA4438D" w14:textId="77777777" w:rsidR="00965FEF" w:rsidRDefault="00965FEF" w:rsidP="005D7D3C">
            <w:pPr>
              <w:rPr>
                <w:sz w:val="28"/>
                <w:szCs w:val="28"/>
              </w:rPr>
            </w:pPr>
          </w:p>
        </w:tc>
      </w:tr>
    </w:tbl>
    <w:p w14:paraId="52DF45F7" w14:textId="77777777" w:rsidR="005D7D3C" w:rsidRDefault="005D7D3C" w:rsidP="005D7D3C">
      <w:pPr>
        <w:rPr>
          <w:sz w:val="28"/>
          <w:szCs w:val="28"/>
        </w:rPr>
      </w:pPr>
    </w:p>
    <w:p w14:paraId="6188C351" w14:textId="77777777" w:rsidR="00F10BD7" w:rsidRDefault="00F10BD7" w:rsidP="005D7D3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965FEF" w14:paraId="6B5A1DA9" w14:textId="77777777" w:rsidTr="00F10BD7">
        <w:tc>
          <w:tcPr>
            <w:tcW w:w="8516" w:type="dxa"/>
            <w:gridSpan w:val="2"/>
            <w:shd w:val="clear" w:color="auto" w:fill="FFFF00"/>
          </w:tcPr>
          <w:p w14:paraId="678EC64B" w14:textId="51B5E466" w:rsidR="00965FEF" w:rsidRDefault="00965FEF" w:rsidP="00965F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MOTOR VAN</w:t>
            </w:r>
            <w:r w:rsidR="001022DD">
              <w:rPr>
                <w:sz w:val="28"/>
                <w:szCs w:val="28"/>
              </w:rPr>
              <w:t xml:space="preserve"> ACCOUNT</w:t>
            </w:r>
          </w:p>
        </w:tc>
      </w:tr>
      <w:tr w:rsidR="00965FEF" w14:paraId="35D7075B" w14:textId="77777777" w:rsidTr="00965FEF">
        <w:tc>
          <w:tcPr>
            <w:tcW w:w="4258" w:type="dxa"/>
          </w:tcPr>
          <w:p w14:paraId="7B30C43E" w14:textId="7D3A9C68" w:rsidR="00965FEF" w:rsidRDefault="00965FEF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4258" w:type="dxa"/>
          </w:tcPr>
          <w:p w14:paraId="18E57570" w14:textId="4C8F3EB0" w:rsidR="00965FEF" w:rsidRDefault="00965FEF" w:rsidP="00965FE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965FEF" w14:paraId="3B5198FF" w14:textId="77777777" w:rsidTr="00965FEF">
        <w:tc>
          <w:tcPr>
            <w:tcW w:w="4258" w:type="dxa"/>
          </w:tcPr>
          <w:p w14:paraId="1541F458" w14:textId="2E64B7FC" w:rsidR="00965FEF" w:rsidRDefault="00965FEF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£ 600 Cash 2 January</w:t>
            </w:r>
          </w:p>
        </w:tc>
        <w:tc>
          <w:tcPr>
            <w:tcW w:w="4258" w:type="dxa"/>
          </w:tcPr>
          <w:p w14:paraId="1E4795FC" w14:textId="4D70EDE1" w:rsidR="00965FEF" w:rsidRDefault="0053608C" w:rsidP="005360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£ 600</w:t>
            </w:r>
          </w:p>
        </w:tc>
      </w:tr>
      <w:tr w:rsidR="00965FEF" w14:paraId="7D5BF65A" w14:textId="77777777" w:rsidTr="00965FEF">
        <w:tc>
          <w:tcPr>
            <w:tcW w:w="4258" w:type="dxa"/>
          </w:tcPr>
          <w:p w14:paraId="44674E2C" w14:textId="0062A7A9" w:rsidR="00965FEF" w:rsidRDefault="0053608C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£ 6000</w:t>
            </w:r>
          </w:p>
        </w:tc>
        <w:tc>
          <w:tcPr>
            <w:tcW w:w="4258" w:type="dxa"/>
          </w:tcPr>
          <w:p w14:paraId="4A2EB82A" w14:textId="74BA06F7" w:rsidR="0053608C" w:rsidRDefault="0053608C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£ 600</w:t>
            </w:r>
          </w:p>
        </w:tc>
      </w:tr>
      <w:tr w:rsidR="00965FEF" w14:paraId="457B82D7" w14:textId="77777777" w:rsidTr="00965FEF">
        <w:tc>
          <w:tcPr>
            <w:tcW w:w="4258" w:type="dxa"/>
          </w:tcPr>
          <w:p w14:paraId="4C06C565" w14:textId="5FCBC9AD" w:rsidR="00965FEF" w:rsidRDefault="0053608C" w:rsidP="0053608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£ 600</w:t>
            </w:r>
          </w:p>
        </w:tc>
        <w:tc>
          <w:tcPr>
            <w:tcW w:w="4258" w:type="dxa"/>
          </w:tcPr>
          <w:p w14:paraId="3ACF8058" w14:textId="77777777" w:rsidR="00965FEF" w:rsidRDefault="00965FEF" w:rsidP="005D7D3C">
            <w:pPr>
              <w:rPr>
                <w:sz w:val="28"/>
                <w:szCs w:val="28"/>
              </w:rPr>
            </w:pPr>
          </w:p>
        </w:tc>
      </w:tr>
    </w:tbl>
    <w:p w14:paraId="0E53CEF2" w14:textId="77777777" w:rsidR="00965FEF" w:rsidRDefault="00965FEF" w:rsidP="005D7D3C">
      <w:pPr>
        <w:rPr>
          <w:sz w:val="28"/>
          <w:szCs w:val="28"/>
        </w:rPr>
      </w:pPr>
    </w:p>
    <w:p w14:paraId="35192375" w14:textId="77777777" w:rsidR="00F10BD7" w:rsidRDefault="00F10BD7" w:rsidP="005D7D3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53608C" w14:paraId="0FACDB50" w14:textId="77777777" w:rsidTr="00F10BD7">
        <w:tc>
          <w:tcPr>
            <w:tcW w:w="8516" w:type="dxa"/>
            <w:gridSpan w:val="2"/>
            <w:shd w:val="clear" w:color="auto" w:fill="FFFF00"/>
          </w:tcPr>
          <w:p w14:paraId="3731E1B6" w14:textId="01A48D46" w:rsidR="0053608C" w:rsidRDefault="0053608C" w:rsidP="005360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PURCHASE</w:t>
            </w:r>
            <w:r w:rsidR="00F10BD7">
              <w:rPr>
                <w:sz w:val="28"/>
                <w:szCs w:val="28"/>
              </w:rPr>
              <w:t xml:space="preserve"> ACCOUNT</w:t>
            </w:r>
          </w:p>
        </w:tc>
      </w:tr>
      <w:tr w:rsidR="0053608C" w14:paraId="028D1001" w14:textId="77777777" w:rsidTr="0053608C">
        <w:tc>
          <w:tcPr>
            <w:tcW w:w="4258" w:type="dxa"/>
          </w:tcPr>
          <w:p w14:paraId="75663785" w14:textId="6BA835C3" w:rsidR="0053608C" w:rsidRDefault="0053608C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4258" w:type="dxa"/>
          </w:tcPr>
          <w:p w14:paraId="6D6CD0A4" w14:textId="2F237D91" w:rsidR="0053608C" w:rsidRDefault="0053608C" w:rsidP="0053608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53608C" w14:paraId="0C4EF9F3" w14:textId="77777777" w:rsidTr="0053608C">
        <w:tc>
          <w:tcPr>
            <w:tcW w:w="4258" w:type="dxa"/>
          </w:tcPr>
          <w:p w14:paraId="78ABA38B" w14:textId="7F94E3BC" w:rsidR="0053608C" w:rsidRDefault="0053608C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£ 1,300   3January</w:t>
            </w:r>
          </w:p>
        </w:tc>
        <w:tc>
          <w:tcPr>
            <w:tcW w:w="4258" w:type="dxa"/>
          </w:tcPr>
          <w:p w14:paraId="6BADF9A4" w14:textId="3ED2AADD" w:rsidR="0053608C" w:rsidRDefault="00F10BD7" w:rsidP="00F10B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£ 1,300</w:t>
            </w:r>
          </w:p>
        </w:tc>
      </w:tr>
      <w:tr w:rsidR="0053608C" w14:paraId="50AD0940" w14:textId="77777777" w:rsidTr="0053608C">
        <w:tc>
          <w:tcPr>
            <w:tcW w:w="4258" w:type="dxa"/>
          </w:tcPr>
          <w:p w14:paraId="4CD78C02" w14:textId="32F1B3D5" w:rsidR="0053608C" w:rsidRDefault="00F10BD7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£1,300</w:t>
            </w:r>
          </w:p>
        </w:tc>
        <w:tc>
          <w:tcPr>
            <w:tcW w:w="4258" w:type="dxa"/>
          </w:tcPr>
          <w:p w14:paraId="0423136E" w14:textId="7D8CBA28" w:rsidR="0053608C" w:rsidRDefault="00F10BD7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£1,300</w:t>
            </w:r>
          </w:p>
        </w:tc>
      </w:tr>
      <w:tr w:rsidR="0053608C" w14:paraId="1CEF081A" w14:textId="77777777" w:rsidTr="0053608C">
        <w:tc>
          <w:tcPr>
            <w:tcW w:w="4258" w:type="dxa"/>
          </w:tcPr>
          <w:p w14:paraId="1948AF20" w14:textId="1ACE9130" w:rsidR="0053608C" w:rsidRDefault="00F10BD7" w:rsidP="00F10BD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£1,300</w:t>
            </w:r>
          </w:p>
        </w:tc>
        <w:tc>
          <w:tcPr>
            <w:tcW w:w="4258" w:type="dxa"/>
          </w:tcPr>
          <w:p w14:paraId="14730E0F" w14:textId="77777777" w:rsidR="0053608C" w:rsidRDefault="0053608C" w:rsidP="005D7D3C">
            <w:pPr>
              <w:rPr>
                <w:sz w:val="28"/>
                <w:szCs w:val="28"/>
              </w:rPr>
            </w:pPr>
          </w:p>
        </w:tc>
      </w:tr>
    </w:tbl>
    <w:p w14:paraId="61505134" w14:textId="77777777" w:rsidR="0053608C" w:rsidRDefault="0053608C" w:rsidP="005D7D3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965FEF" w14:paraId="3B19EA09" w14:textId="77777777" w:rsidTr="00F10BD7">
        <w:tc>
          <w:tcPr>
            <w:tcW w:w="8516" w:type="dxa"/>
            <w:gridSpan w:val="2"/>
            <w:shd w:val="clear" w:color="auto" w:fill="FFFF00"/>
          </w:tcPr>
          <w:p w14:paraId="06F68A07" w14:textId="5073D1EB" w:rsidR="00965FEF" w:rsidRDefault="00965FEF" w:rsidP="00965F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SERGEI LOAN ACCOUNT</w:t>
            </w:r>
          </w:p>
        </w:tc>
      </w:tr>
      <w:tr w:rsidR="00965FEF" w14:paraId="1D471365" w14:textId="77777777" w:rsidTr="00965FEF">
        <w:tc>
          <w:tcPr>
            <w:tcW w:w="4258" w:type="dxa"/>
          </w:tcPr>
          <w:p w14:paraId="6C343DA6" w14:textId="0648FA78" w:rsidR="00965FEF" w:rsidRDefault="00965FEF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4258" w:type="dxa"/>
          </w:tcPr>
          <w:p w14:paraId="2B2DF61A" w14:textId="38BD75C2" w:rsidR="00965FEF" w:rsidRDefault="00965FEF" w:rsidP="00965FE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965FEF" w14:paraId="53437B43" w14:textId="77777777" w:rsidTr="00965FEF">
        <w:tc>
          <w:tcPr>
            <w:tcW w:w="4258" w:type="dxa"/>
          </w:tcPr>
          <w:p w14:paraId="4ABFDC43" w14:textId="1BA0BBF1" w:rsidR="00965FEF" w:rsidRDefault="00BD5B31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3608C">
              <w:rPr>
                <w:sz w:val="28"/>
                <w:szCs w:val="28"/>
              </w:rPr>
              <w:t>£</w:t>
            </w:r>
            <w:r>
              <w:rPr>
                <w:sz w:val="28"/>
                <w:szCs w:val="28"/>
              </w:rPr>
              <w:t xml:space="preserve">350 Cash 27 January </w:t>
            </w:r>
          </w:p>
        </w:tc>
        <w:tc>
          <w:tcPr>
            <w:tcW w:w="4258" w:type="dxa"/>
          </w:tcPr>
          <w:p w14:paraId="3D71D6A0" w14:textId="05D92FEC" w:rsidR="00965FEF" w:rsidRDefault="0053608C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965FEF">
              <w:rPr>
                <w:sz w:val="28"/>
                <w:szCs w:val="28"/>
              </w:rPr>
              <w:t>1,000 Cash 4 January</w:t>
            </w:r>
          </w:p>
        </w:tc>
      </w:tr>
      <w:tr w:rsidR="00965FEF" w14:paraId="3BCA1FFD" w14:textId="77777777" w:rsidTr="00965FEF">
        <w:tc>
          <w:tcPr>
            <w:tcW w:w="4258" w:type="dxa"/>
          </w:tcPr>
          <w:p w14:paraId="5EDC8996" w14:textId="44B9E453" w:rsidR="00965FEF" w:rsidRDefault="0053608C" w:rsidP="005360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 £650</w:t>
            </w:r>
          </w:p>
        </w:tc>
        <w:tc>
          <w:tcPr>
            <w:tcW w:w="4258" w:type="dxa"/>
          </w:tcPr>
          <w:p w14:paraId="4D972DF0" w14:textId="77777777" w:rsidR="00965FEF" w:rsidRDefault="00965FEF" w:rsidP="005D7D3C">
            <w:pPr>
              <w:rPr>
                <w:sz w:val="28"/>
                <w:szCs w:val="28"/>
              </w:rPr>
            </w:pPr>
          </w:p>
        </w:tc>
      </w:tr>
      <w:tr w:rsidR="00965FEF" w14:paraId="2FC88A91" w14:textId="77777777" w:rsidTr="00965FEF">
        <w:tc>
          <w:tcPr>
            <w:tcW w:w="4258" w:type="dxa"/>
          </w:tcPr>
          <w:p w14:paraId="5439F18B" w14:textId="5512BF3D" w:rsidR="00965FEF" w:rsidRDefault="0053608C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£1,000</w:t>
            </w:r>
          </w:p>
        </w:tc>
        <w:tc>
          <w:tcPr>
            <w:tcW w:w="4258" w:type="dxa"/>
          </w:tcPr>
          <w:p w14:paraId="4DF44A05" w14:textId="3C04176D" w:rsidR="00965FEF" w:rsidRDefault="0053608C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£ 1,000</w:t>
            </w:r>
          </w:p>
        </w:tc>
      </w:tr>
      <w:tr w:rsidR="0053608C" w14:paraId="4F068FC5" w14:textId="77777777" w:rsidTr="00965FEF">
        <w:tc>
          <w:tcPr>
            <w:tcW w:w="4258" w:type="dxa"/>
          </w:tcPr>
          <w:p w14:paraId="68906C8C" w14:textId="77777777" w:rsidR="0053608C" w:rsidRDefault="0053608C" w:rsidP="005D7D3C">
            <w:pPr>
              <w:rPr>
                <w:sz w:val="28"/>
                <w:szCs w:val="28"/>
              </w:rPr>
            </w:pPr>
          </w:p>
        </w:tc>
        <w:tc>
          <w:tcPr>
            <w:tcW w:w="4258" w:type="dxa"/>
          </w:tcPr>
          <w:p w14:paraId="07A138A4" w14:textId="3F4F2BDA" w:rsidR="0053608C" w:rsidRDefault="0053608C" w:rsidP="0053608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£650</w:t>
            </w:r>
          </w:p>
        </w:tc>
      </w:tr>
    </w:tbl>
    <w:p w14:paraId="357A8D28" w14:textId="77777777" w:rsidR="00882459" w:rsidRDefault="00882459" w:rsidP="005D7D3C">
      <w:pPr>
        <w:rPr>
          <w:sz w:val="28"/>
          <w:szCs w:val="28"/>
        </w:rPr>
      </w:pPr>
    </w:p>
    <w:p w14:paraId="39860D66" w14:textId="77777777" w:rsidR="00882459" w:rsidRDefault="00882459" w:rsidP="005D7D3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882459" w14:paraId="0805F011" w14:textId="77777777" w:rsidTr="00F10BD7">
        <w:tc>
          <w:tcPr>
            <w:tcW w:w="8516" w:type="dxa"/>
            <w:gridSpan w:val="2"/>
            <w:shd w:val="clear" w:color="auto" w:fill="FFFF00"/>
          </w:tcPr>
          <w:p w14:paraId="703DA593" w14:textId="4A080AF9" w:rsidR="00882459" w:rsidRDefault="00882459" w:rsidP="008824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EXPENSES MOTOR VAN</w:t>
            </w:r>
            <w:r w:rsidR="001022DD">
              <w:rPr>
                <w:sz w:val="28"/>
                <w:szCs w:val="28"/>
              </w:rPr>
              <w:t xml:space="preserve"> ACCOUNT</w:t>
            </w:r>
          </w:p>
        </w:tc>
      </w:tr>
      <w:tr w:rsidR="00882459" w14:paraId="4A8FE167" w14:textId="77777777" w:rsidTr="00882459">
        <w:tc>
          <w:tcPr>
            <w:tcW w:w="4258" w:type="dxa"/>
          </w:tcPr>
          <w:p w14:paraId="66D772CC" w14:textId="50DF2E38" w:rsidR="00882459" w:rsidRDefault="00882459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4258" w:type="dxa"/>
          </w:tcPr>
          <w:p w14:paraId="725BE5E8" w14:textId="1CFCF10A" w:rsidR="00882459" w:rsidRDefault="00882459" w:rsidP="008824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882459" w14:paraId="625C5A92" w14:textId="77777777" w:rsidTr="00882459">
        <w:tc>
          <w:tcPr>
            <w:tcW w:w="4258" w:type="dxa"/>
          </w:tcPr>
          <w:p w14:paraId="0CC70A75" w14:textId="1DA6C079" w:rsidR="00882459" w:rsidRDefault="0053608C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882459">
              <w:rPr>
                <w:sz w:val="28"/>
                <w:szCs w:val="28"/>
              </w:rPr>
              <w:t>200 Cash 10 January</w:t>
            </w:r>
          </w:p>
        </w:tc>
        <w:tc>
          <w:tcPr>
            <w:tcW w:w="4258" w:type="dxa"/>
          </w:tcPr>
          <w:p w14:paraId="4AE8DC68" w14:textId="15D54363" w:rsidR="00882459" w:rsidRDefault="0053608C" w:rsidP="005360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£200</w:t>
            </w:r>
          </w:p>
        </w:tc>
      </w:tr>
      <w:tr w:rsidR="00882459" w14:paraId="336FDADE" w14:textId="77777777" w:rsidTr="00882459">
        <w:tc>
          <w:tcPr>
            <w:tcW w:w="4258" w:type="dxa"/>
          </w:tcPr>
          <w:p w14:paraId="0C0B763F" w14:textId="3186FA38" w:rsidR="00882459" w:rsidRDefault="0053608C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£200</w:t>
            </w:r>
          </w:p>
        </w:tc>
        <w:tc>
          <w:tcPr>
            <w:tcW w:w="4258" w:type="dxa"/>
          </w:tcPr>
          <w:p w14:paraId="2EC4153F" w14:textId="64D6AB8F" w:rsidR="0053608C" w:rsidRDefault="0053608C" w:rsidP="005D7D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£200</w:t>
            </w:r>
          </w:p>
        </w:tc>
      </w:tr>
      <w:tr w:rsidR="00882459" w14:paraId="63C1A89C" w14:textId="77777777" w:rsidTr="00882459">
        <w:tc>
          <w:tcPr>
            <w:tcW w:w="4258" w:type="dxa"/>
          </w:tcPr>
          <w:p w14:paraId="652C4D57" w14:textId="1A8068E4" w:rsidR="00882459" w:rsidRDefault="0053608C" w:rsidP="0053608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£200</w:t>
            </w:r>
          </w:p>
        </w:tc>
        <w:tc>
          <w:tcPr>
            <w:tcW w:w="4258" w:type="dxa"/>
          </w:tcPr>
          <w:p w14:paraId="6F9FE283" w14:textId="77777777" w:rsidR="00882459" w:rsidRDefault="00882459" w:rsidP="005D7D3C">
            <w:pPr>
              <w:rPr>
                <w:sz w:val="28"/>
                <w:szCs w:val="28"/>
              </w:rPr>
            </w:pPr>
          </w:p>
        </w:tc>
      </w:tr>
    </w:tbl>
    <w:p w14:paraId="050A3A5E" w14:textId="77777777" w:rsidR="00882459" w:rsidRDefault="00882459" w:rsidP="005D7D3C">
      <w:pPr>
        <w:rPr>
          <w:sz w:val="28"/>
          <w:szCs w:val="28"/>
        </w:rPr>
      </w:pPr>
    </w:p>
    <w:p w14:paraId="00EB953A" w14:textId="77777777" w:rsidR="0053608C" w:rsidRPr="005D7D3C" w:rsidRDefault="0053608C" w:rsidP="005D7D3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882459" w14:paraId="0FDE5264" w14:textId="77777777" w:rsidTr="00F10BD7">
        <w:tc>
          <w:tcPr>
            <w:tcW w:w="8516" w:type="dxa"/>
            <w:gridSpan w:val="2"/>
            <w:shd w:val="clear" w:color="auto" w:fill="FFFF00"/>
          </w:tcPr>
          <w:p w14:paraId="31FB46F7" w14:textId="3199DE35" w:rsidR="00882459" w:rsidRDefault="00882459" w:rsidP="008824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SALES</w:t>
            </w:r>
            <w:r w:rsidR="001022DD">
              <w:rPr>
                <w:sz w:val="28"/>
                <w:szCs w:val="28"/>
              </w:rPr>
              <w:t xml:space="preserve"> ACCOUNT</w:t>
            </w:r>
          </w:p>
        </w:tc>
      </w:tr>
      <w:tr w:rsidR="00882459" w14:paraId="1E0547E8" w14:textId="77777777" w:rsidTr="00882459">
        <w:tc>
          <w:tcPr>
            <w:tcW w:w="4258" w:type="dxa"/>
          </w:tcPr>
          <w:p w14:paraId="5F0B85F1" w14:textId="1A201BAD" w:rsidR="00882459" w:rsidRDefault="00882459" w:rsidP="00882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4258" w:type="dxa"/>
          </w:tcPr>
          <w:p w14:paraId="581E508E" w14:textId="5CD26ECC" w:rsidR="00882459" w:rsidRDefault="00882459" w:rsidP="008824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882459" w14:paraId="3129578F" w14:textId="77777777" w:rsidTr="00882459">
        <w:tc>
          <w:tcPr>
            <w:tcW w:w="4258" w:type="dxa"/>
          </w:tcPr>
          <w:p w14:paraId="4BA44D79" w14:textId="77777777" w:rsidR="00882459" w:rsidRDefault="00882459" w:rsidP="00882459">
            <w:pPr>
              <w:rPr>
                <w:sz w:val="28"/>
                <w:szCs w:val="28"/>
              </w:rPr>
            </w:pPr>
          </w:p>
        </w:tc>
        <w:tc>
          <w:tcPr>
            <w:tcW w:w="4258" w:type="dxa"/>
          </w:tcPr>
          <w:p w14:paraId="793CEBA7" w14:textId="2E3990C3" w:rsidR="00882459" w:rsidRDefault="0053608C" w:rsidP="00882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882459">
              <w:rPr>
                <w:sz w:val="28"/>
                <w:szCs w:val="28"/>
              </w:rPr>
              <w:t>300 Cash 13 January</w:t>
            </w:r>
          </w:p>
        </w:tc>
      </w:tr>
      <w:tr w:rsidR="00882459" w14:paraId="186F9A3B" w14:textId="77777777" w:rsidTr="00882459">
        <w:tc>
          <w:tcPr>
            <w:tcW w:w="4258" w:type="dxa"/>
          </w:tcPr>
          <w:p w14:paraId="1A10E663" w14:textId="4432C765" w:rsidR="00882459" w:rsidRDefault="0053608C" w:rsidP="005360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£800</w:t>
            </w:r>
          </w:p>
        </w:tc>
        <w:tc>
          <w:tcPr>
            <w:tcW w:w="4258" w:type="dxa"/>
          </w:tcPr>
          <w:p w14:paraId="15632ADA" w14:textId="6F2266F9" w:rsidR="00882459" w:rsidRDefault="0053608C" w:rsidP="00882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882459">
              <w:rPr>
                <w:sz w:val="28"/>
                <w:szCs w:val="28"/>
              </w:rPr>
              <w:t>500 cash 20 January</w:t>
            </w:r>
          </w:p>
        </w:tc>
      </w:tr>
      <w:tr w:rsidR="00882459" w14:paraId="6802CD85" w14:textId="77777777" w:rsidTr="00882459">
        <w:tc>
          <w:tcPr>
            <w:tcW w:w="4258" w:type="dxa"/>
          </w:tcPr>
          <w:p w14:paraId="0C7C8348" w14:textId="37D3D339" w:rsidR="00882459" w:rsidRDefault="0053608C" w:rsidP="00882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£800</w:t>
            </w:r>
          </w:p>
        </w:tc>
        <w:tc>
          <w:tcPr>
            <w:tcW w:w="4258" w:type="dxa"/>
          </w:tcPr>
          <w:p w14:paraId="1FC51D53" w14:textId="402EC9E5" w:rsidR="00882459" w:rsidRDefault="0053608C" w:rsidP="00882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TOTAL </w:t>
            </w:r>
            <w:r w:rsidR="00501531">
              <w:rPr>
                <w:sz w:val="28"/>
                <w:szCs w:val="28"/>
              </w:rPr>
              <w:t xml:space="preserve">                  </w:t>
            </w:r>
            <w:r>
              <w:rPr>
                <w:sz w:val="28"/>
                <w:szCs w:val="28"/>
              </w:rPr>
              <w:t>£800</w:t>
            </w:r>
          </w:p>
        </w:tc>
      </w:tr>
      <w:tr w:rsidR="00882459" w14:paraId="71A8EBC2" w14:textId="77777777" w:rsidTr="00882459">
        <w:tc>
          <w:tcPr>
            <w:tcW w:w="4258" w:type="dxa"/>
          </w:tcPr>
          <w:p w14:paraId="4E935563" w14:textId="77777777" w:rsidR="00882459" w:rsidRDefault="00882459" w:rsidP="00882459">
            <w:pPr>
              <w:rPr>
                <w:sz w:val="28"/>
                <w:szCs w:val="28"/>
              </w:rPr>
            </w:pPr>
          </w:p>
        </w:tc>
        <w:tc>
          <w:tcPr>
            <w:tcW w:w="4258" w:type="dxa"/>
          </w:tcPr>
          <w:p w14:paraId="053F8A4A" w14:textId="545B0DF1" w:rsidR="00882459" w:rsidRDefault="0053608C" w:rsidP="0053608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£800</w:t>
            </w:r>
          </w:p>
        </w:tc>
      </w:tr>
    </w:tbl>
    <w:p w14:paraId="4E61E663" w14:textId="77777777" w:rsidR="005D7D3C" w:rsidRDefault="005D7D3C" w:rsidP="00882459">
      <w:pPr>
        <w:rPr>
          <w:sz w:val="28"/>
          <w:szCs w:val="28"/>
        </w:rPr>
      </w:pPr>
    </w:p>
    <w:p w14:paraId="1B3FFD78" w14:textId="77777777" w:rsidR="0053608C" w:rsidRDefault="0053608C" w:rsidP="0088245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882459" w14:paraId="067CF2FA" w14:textId="77777777" w:rsidTr="00F10BD7">
        <w:tc>
          <w:tcPr>
            <w:tcW w:w="8516" w:type="dxa"/>
            <w:gridSpan w:val="2"/>
            <w:shd w:val="clear" w:color="auto" w:fill="FFFF00"/>
          </w:tcPr>
          <w:p w14:paraId="413E1A1F" w14:textId="76EE525F" w:rsidR="00882459" w:rsidRDefault="00882459" w:rsidP="008824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STORAGE EXPENSES</w:t>
            </w:r>
            <w:r w:rsidR="001022DD">
              <w:rPr>
                <w:sz w:val="28"/>
                <w:szCs w:val="28"/>
              </w:rPr>
              <w:t xml:space="preserve"> ACCOUNT</w:t>
            </w:r>
          </w:p>
        </w:tc>
      </w:tr>
      <w:tr w:rsidR="00882459" w14:paraId="55DC162E" w14:textId="77777777" w:rsidTr="00882459">
        <w:tc>
          <w:tcPr>
            <w:tcW w:w="4258" w:type="dxa"/>
          </w:tcPr>
          <w:p w14:paraId="028220E3" w14:textId="62D01867" w:rsidR="00882459" w:rsidRDefault="00882459" w:rsidP="00882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4258" w:type="dxa"/>
          </w:tcPr>
          <w:p w14:paraId="5534638E" w14:textId="64450CA5" w:rsidR="00882459" w:rsidRDefault="00882459" w:rsidP="008824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882459" w14:paraId="0FE5743C" w14:textId="77777777" w:rsidTr="00882459">
        <w:tc>
          <w:tcPr>
            <w:tcW w:w="4258" w:type="dxa"/>
          </w:tcPr>
          <w:p w14:paraId="774BBA26" w14:textId="4802FEFE" w:rsidR="00882459" w:rsidRDefault="00882459" w:rsidP="00882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£150 Cash 24 January </w:t>
            </w:r>
          </w:p>
        </w:tc>
        <w:tc>
          <w:tcPr>
            <w:tcW w:w="4258" w:type="dxa"/>
          </w:tcPr>
          <w:p w14:paraId="2F314309" w14:textId="6B18364B" w:rsidR="00882459" w:rsidRDefault="0053608C" w:rsidP="005360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£150</w:t>
            </w:r>
          </w:p>
        </w:tc>
      </w:tr>
      <w:tr w:rsidR="00882459" w14:paraId="5B975303" w14:textId="77777777" w:rsidTr="00882459">
        <w:tc>
          <w:tcPr>
            <w:tcW w:w="4258" w:type="dxa"/>
          </w:tcPr>
          <w:p w14:paraId="70A8CB9B" w14:textId="1AE7DBD3" w:rsidR="00882459" w:rsidRDefault="0053608C" w:rsidP="00882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£ 150</w:t>
            </w:r>
          </w:p>
        </w:tc>
        <w:tc>
          <w:tcPr>
            <w:tcW w:w="4258" w:type="dxa"/>
          </w:tcPr>
          <w:p w14:paraId="1697E0CA" w14:textId="4BE8FBCD" w:rsidR="00882459" w:rsidRDefault="0053608C" w:rsidP="00882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£ 150</w:t>
            </w:r>
          </w:p>
        </w:tc>
      </w:tr>
      <w:tr w:rsidR="00882459" w14:paraId="69A16814" w14:textId="77777777" w:rsidTr="00882459">
        <w:tc>
          <w:tcPr>
            <w:tcW w:w="4258" w:type="dxa"/>
          </w:tcPr>
          <w:p w14:paraId="57588BAE" w14:textId="4410D29F" w:rsidR="00882459" w:rsidRDefault="0053608C" w:rsidP="0053608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£150</w:t>
            </w:r>
          </w:p>
        </w:tc>
        <w:tc>
          <w:tcPr>
            <w:tcW w:w="4258" w:type="dxa"/>
          </w:tcPr>
          <w:p w14:paraId="7AF37A22" w14:textId="77777777" w:rsidR="00882459" w:rsidRDefault="00882459" w:rsidP="00882459">
            <w:pPr>
              <w:rPr>
                <w:sz w:val="28"/>
                <w:szCs w:val="28"/>
              </w:rPr>
            </w:pPr>
          </w:p>
        </w:tc>
      </w:tr>
    </w:tbl>
    <w:p w14:paraId="72A18709" w14:textId="77777777" w:rsidR="00882459" w:rsidRDefault="00882459" w:rsidP="00882459">
      <w:pPr>
        <w:rPr>
          <w:sz w:val="28"/>
          <w:szCs w:val="28"/>
        </w:rPr>
      </w:pPr>
    </w:p>
    <w:p w14:paraId="68C88120" w14:textId="77777777" w:rsidR="0053608C" w:rsidRDefault="0053608C" w:rsidP="00882459">
      <w:pPr>
        <w:rPr>
          <w:sz w:val="28"/>
          <w:szCs w:val="28"/>
        </w:rPr>
      </w:pPr>
    </w:p>
    <w:p w14:paraId="20CC57B3" w14:textId="77777777" w:rsidR="00F10BD7" w:rsidRDefault="00F10BD7" w:rsidP="00882459">
      <w:pPr>
        <w:rPr>
          <w:sz w:val="28"/>
          <w:szCs w:val="28"/>
        </w:rPr>
      </w:pPr>
    </w:p>
    <w:p w14:paraId="5A4D3A61" w14:textId="77777777" w:rsidR="00F10BD7" w:rsidRDefault="00F10BD7" w:rsidP="00882459">
      <w:pPr>
        <w:rPr>
          <w:sz w:val="28"/>
          <w:szCs w:val="28"/>
        </w:rPr>
      </w:pPr>
    </w:p>
    <w:p w14:paraId="3769A7F9" w14:textId="77777777" w:rsidR="00F10BD7" w:rsidRDefault="00F10BD7" w:rsidP="00882459">
      <w:pPr>
        <w:rPr>
          <w:sz w:val="28"/>
          <w:szCs w:val="28"/>
        </w:rPr>
      </w:pPr>
    </w:p>
    <w:p w14:paraId="4890F7E2" w14:textId="77777777" w:rsidR="002E3A49" w:rsidRDefault="002E3A49" w:rsidP="0088245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1022DD" w14:paraId="4741EF96" w14:textId="77777777" w:rsidTr="00F10BD7">
        <w:tc>
          <w:tcPr>
            <w:tcW w:w="8516" w:type="dxa"/>
            <w:gridSpan w:val="2"/>
            <w:shd w:val="clear" w:color="auto" w:fill="FFFF00"/>
          </w:tcPr>
          <w:p w14:paraId="7AE89250" w14:textId="15B6E067" w:rsidR="001022DD" w:rsidRDefault="001022DD" w:rsidP="001022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WITHDRAWAL ACCOUNT</w:t>
            </w:r>
          </w:p>
        </w:tc>
      </w:tr>
      <w:tr w:rsidR="001022DD" w14:paraId="5943E9BE" w14:textId="77777777" w:rsidTr="001022DD">
        <w:tc>
          <w:tcPr>
            <w:tcW w:w="4258" w:type="dxa"/>
          </w:tcPr>
          <w:p w14:paraId="47913651" w14:textId="0C40CF9E" w:rsidR="001022DD" w:rsidRDefault="001022DD" w:rsidP="00882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4258" w:type="dxa"/>
          </w:tcPr>
          <w:p w14:paraId="28DD9FB0" w14:textId="2D699586" w:rsidR="001022DD" w:rsidRDefault="001022DD" w:rsidP="001022D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1022DD" w14:paraId="184A0FFD" w14:textId="77777777" w:rsidTr="001022DD">
        <w:tc>
          <w:tcPr>
            <w:tcW w:w="4258" w:type="dxa"/>
          </w:tcPr>
          <w:p w14:paraId="1D6B10D1" w14:textId="469A0734" w:rsidR="001022DD" w:rsidRDefault="001022DD" w:rsidP="00882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£ 175 Cash 30 January </w:t>
            </w:r>
          </w:p>
        </w:tc>
        <w:tc>
          <w:tcPr>
            <w:tcW w:w="4258" w:type="dxa"/>
          </w:tcPr>
          <w:p w14:paraId="2F70DFE5" w14:textId="546CEDDC" w:rsidR="001022DD" w:rsidRDefault="0053608C" w:rsidP="005360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£ 175</w:t>
            </w:r>
          </w:p>
        </w:tc>
      </w:tr>
      <w:tr w:rsidR="001022DD" w14:paraId="69A4C072" w14:textId="77777777" w:rsidTr="001022DD">
        <w:tc>
          <w:tcPr>
            <w:tcW w:w="4258" w:type="dxa"/>
          </w:tcPr>
          <w:p w14:paraId="6C540E6F" w14:textId="71EDF16D" w:rsidR="001022DD" w:rsidRDefault="0053608C" w:rsidP="00882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£175</w:t>
            </w:r>
          </w:p>
        </w:tc>
        <w:tc>
          <w:tcPr>
            <w:tcW w:w="4258" w:type="dxa"/>
          </w:tcPr>
          <w:p w14:paraId="6FBABAFF" w14:textId="5053E100" w:rsidR="001022DD" w:rsidRDefault="0053608C" w:rsidP="00882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£175</w:t>
            </w:r>
          </w:p>
        </w:tc>
      </w:tr>
      <w:tr w:rsidR="001022DD" w14:paraId="3D657321" w14:textId="77777777" w:rsidTr="001022DD">
        <w:tc>
          <w:tcPr>
            <w:tcW w:w="4258" w:type="dxa"/>
          </w:tcPr>
          <w:p w14:paraId="7077C056" w14:textId="3CEBA753" w:rsidR="001022DD" w:rsidRDefault="0053608C" w:rsidP="0053608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£175</w:t>
            </w:r>
          </w:p>
        </w:tc>
        <w:tc>
          <w:tcPr>
            <w:tcW w:w="4258" w:type="dxa"/>
          </w:tcPr>
          <w:p w14:paraId="3D1A84CD" w14:textId="77777777" w:rsidR="001022DD" w:rsidRDefault="001022DD" w:rsidP="00882459">
            <w:pPr>
              <w:rPr>
                <w:sz w:val="28"/>
                <w:szCs w:val="28"/>
              </w:rPr>
            </w:pPr>
          </w:p>
        </w:tc>
      </w:tr>
    </w:tbl>
    <w:p w14:paraId="649757D0" w14:textId="77777777" w:rsidR="00BD5B31" w:rsidRPr="00882459" w:rsidRDefault="00BD5B31" w:rsidP="00882459">
      <w:pPr>
        <w:rPr>
          <w:sz w:val="28"/>
          <w:szCs w:val="28"/>
        </w:rPr>
      </w:pPr>
    </w:p>
    <w:p w14:paraId="0EE85DEC" w14:textId="1A622421" w:rsidR="005D7D3C" w:rsidRPr="002E3A49" w:rsidRDefault="002E3A49" w:rsidP="005D7D3C">
      <w:pPr>
        <w:pStyle w:val="ListParagraph"/>
        <w:rPr>
          <w:i/>
          <w:sz w:val="36"/>
          <w:szCs w:val="36"/>
          <w:u w:val="single"/>
        </w:rPr>
      </w:pPr>
      <w:r w:rsidRPr="002E3A49">
        <w:rPr>
          <w:i/>
          <w:sz w:val="36"/>
          <w:szCs w:val="36"/>
          <w:u w:val="single"/>
        </w:rPr>
        <w:t>b). Trial Balance at 31 January</w:t>
      </w:r>
    </w:p>
    <w:p w14:paraId="31605196" w14:textId="77777777" w:rsidR="00F10BD7" w:rsidRDefault="00F10BD7" w:rsidP="005D7D3C">
      <w:pPr>
        <w:pStyle w:val="ListParagraph"/>
        <w:rPr>
          <w:sz w:val="28"/>
          <w:szCs w:val="28"/>
        </w:rPr>
      </w:pPr>
    </w:p>
    <w:p w14:paraId="4210C48E" w14:textId="77777777" w:rsidR="002E3A49" w:rsidRDefault="002E3A49" w:rsidP="005D7D3C">
      <w:pPr>
        <w:pStyle w:val="ListParagraph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254"/>
        <w:gridCol w:w="1797"/>
        <w:gridCol w:w="1745"/>
      </w:tblGrid>
      <w:tr w:rsidR="009F4F9A" w14:paraId="5AB29F7F" w14:textId="77777777" w:rsidTr="001E2642">
        <w:tc>
          <w:tcPr>
            <w:tcW w:w="7796" w:type="dxa"/>
            <w:gridSpan w:val="3"/>
            <w:shd w:val="clear" w:color="auto" w:fill="FFFF00"/>
          </w:tcPr>
          <w:p w14:paraId="198D3EE5" w14:textId="07C13519" w:rsidR="009F4F9A" w:rsidRDefault="009F4F9A" w:rsidP="009F4F9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TRIAL BALANCE</w:t>
            </w:r>
          </w:p>
        </w:tc>
      </w:tr>
      <w:tr w:rsidR="009F4F9A" w14:paraId="676C31E2" w14:textId="77777777" w:rsidTr="009F4F9A">
        <w:tc>
          <w:tcPr>
            <w:tcW w:w="4254" w:type="dxa"/>
          </w:tcPr>
          <w:p w14:paraId="696FA9BD" w14:textId="77777777" w:rsidR="009F4F9A" w:rsidRDefault="009F4F9A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1797" w:type="dxa"/>
          </w:tcPr>
          <w:p w14:paraId="5B3E69AF" w14:textId="709D2EF2" w:rsidR="009F4F9A" w:rsidRDefault="001E2642" w:rsidP="001E2642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1745" w:type="dxa"/>
          </w:tcPr>
          <w:p w14:paraId="7BCFA14E" w14:textId="591EDAA5" w:rsidR="009F4F9A" w:rsidRDefault="001E2642" w:rsidP="001E2642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9F4F9A" w14:paraId="7FF51DF6" w14:textId="77777777" w:rsidTr="009F4F9A">
        <w:tc>
          <w:tcPr>
            <w:tcW w:w="4254" w:type="dxa"/>
          </w:tcPr>
          <w:p w14:paraId="0F500DC2" w14:textId="0FB6D8F7" w:rsidR="009F4F9A" w:rsidRPr="0009779B" w:rsidRDefault="001E2642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CAPITAL</w:t>
            </w:r>
          </w:p>
        </w:tc>
        <w:tc>
          <w:tcPr>
            <w:tcW w:w="1797" w:type="dxa"/>
          </w:tcPr>
          <w:p w14:paraId="223C4145" w14:textId="77777777" w:rsidR="009F4F9A" w:rsidRDefault="009F4F9A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0D2C84F3" w14:textId="1796F123" w:rsidR="009F4F9A" w:rsidRDefault="001E2642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£ 5,000</w:t>
            </w:r>
          </w:p>
        </w:tc>
      </w:tr>
      <w:tr w:rsidR="009F4F9A" w14:paraId="08DEDF40" w14:textId="77777777" w:rsidTr="009F4F9A">
        <w:tc>
          <w:tcPr>
            <w:tcW w:w="4254" w:type="dxa"/>
          </w:tcPr>
          <w:p w14:paraId="762F66A9" w14:textId="74AE3A38" w:rsidR="009F4F9A" w:rsidRPr="0009779B" w:rsidRDefault="001E2642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CASH</w:t>
            </w:r>
          </w:p>
        </w:tc>
        <w:tc>
          <w:tcPr>
            <w:tcW w:w="1797" w:type="dxa"/>
          </w:tcPr>
          <w:p w14:paraId="155C9318" w14:textId="14AD9B84" w:rsidR="009F4F9A" w:rsidRDefault="001E2642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£4,025</w:t>
            </w:r>
          </w:p>
        </w:tc>
        <w:tc>
          <w:tcPr>
            <w:tcW w:w="1745" w:type="dxa"/>
          </w:tcPr>
          <w:p w14:paraId="13824D5F" w14:textId="614B006F" w:rsidR="009F4F9A" w:rsidRDefault="009F4F9A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F4F9A" w14:paraId="0680F248" w14:textId="77777777" w:rsidTr="009F4F9A">
        <w:tc>
          <w:tcPr>
            <w:tcW w:w="4254" w:type="dxa"/>
          </w:tcPr>
          <w:p w14:paraId="24DD7EBC" w14:textId="5AFC62EA" w:rsidR="009F4F9A" w:rsidRPr="0009779B" w:rsidRDefault="001E2642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MOTOR VAN</w:t>
            </w:r>
          </w:p>
        </w:tc>
        <w:tc>
          <w:tcPr>
            <w:tcW w:w="1797" w:type="dxa"/>
          </w:tcPr>
          <w:p w14:paraId="7F5CF79C" w14:textId="6333DB96" w:rsidR="009F4F9A" w:rsidRDefault="001E2642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£600</w:t>
            </w:r>
          </w:p>
        </w:tc>
        <w:tc>
          <w:tcPr>
            <w:tcW w:w="1745" w:type="dxa"/>
          </w:tcPr>
          <w:p w14:paraId="6053B62E" w14:textId="27F1B943" w:rsidR="009F4F9A" w:rsidRDefault="009F4F9A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F4F9A" w14:paraId="5A9911D2" w14:textId="4ADC03E4" w:rsidTr="009F4F9A">
        <w:tc>
          <w:tcPr>
            <w:tcW w:w="4254" w:type="dxa"/>
          </w:tcPr>
          <w:p w14:paraId="43A98D28" w14:textId="1F6B8C7E" w:rsidR="009F4F9A" w:rsidRPr="0009779B" w:rsidRDefault="001E2642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PURCHASE</w:t>
            </w:r>
          </w:p>
        </w:tc>
        <w:tc>
          <w:tcPr>
            <w:tcW w:w="1797" w:type="dxa"/>
          </w:tcPr>
          <w:p w14:paraId="26374748" w14:textId="577BF204" w:rsidR="009F4F9A" w:rsidRDefault="001E2642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£1,300</w:t>
            </w:r>
          </w:p>
        </w:tc>
        <w:tc>
          <w:tcPr>
            <w:tcW w:w="1745" w:type="dxa"/>
          </w:tcPr>
          <w:p w14:paraId="758E2C86" w14:textId="43F196E9" w:rsidR="009F4F9A" w:rsidRDefault="009F4F9A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F4F9A" w14:paraId="186DC279" w14:textId="77777777" w:rsidTr="009F4F9A">
        <w:tc>
          <w:tcPr>
            <w:tcW w:w="4254" w:type="dxa"/>
          </w:tcPr>
          <w:p w14:paraId="605DCECE" w14:textId="7BF97D4F" w:rsidR="009F4F9A" w:rsidRPr="0009779B" w:rsidRDefault="001E2642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SERGIE LOAN</w:t>
            </w:r>
          </w:p>
        </w:tc>
        <w:tc>
          <w:tcPr>
            <w:tcW w:w="1797" w:type="dxa"/>
          </w:tcPr>
          <w:p w14:paraId="6CD9503D" w14:textId="77777777" w:rsidR="009F4F9A" w:rsidRDefault="009F4F9A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09D3ABAD" w14:textId="49006C34" w:rsidR="009F4F9A" w:rsidRDefault="001E2642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£650</w:t>
            </w:r>
          </w:p>
        </w:tc>
      </w:tr>
      <w:tr w:rsidR="009F4F9A" w14:paraId="2C2B3C1C" w14:textId="77777777" w:rsidTr="009F4F9A">
        <w:tc>
          <w:tcPr>
            <w:tcW w:w="4254" w:type="dxa"/>
          </w:tcPr>
          <w:p w14:paraId="7FBA6B72" w14:textId="2D49411A" w:rsidR="009F4F9A" w:rsidRPr="0009779B" w:rsidRDefault="001E2642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EXPENSES VAN</w:t>
            </w:r>
          </w:p>
        </w:tc>
        <w:tc>
          <w:tcPr>
            <w:tcW w:w="1797" w:type="dxa"/>
          </w:tcPr>
          <w:p w14:paraId="68F2DE94" w14:textId="3043DE2F" w:rsidR="009F4F9A" w:rsidRDefault="001E2642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£200</w:t>
            </w:r>
          </w:p>
        </w:tc>
        <w:tc>
          <w:tcPr>
            <w:tcW w:w="1745" w:type="dxa"/>
          </w:tcPr>
          <w:p w14:paraId="2DB8F8BD" w14:textId="04DB37A8" w:rsidR="009F4F9A" w:rsidRDefault="009F4F9A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F4F9A" w14:paraId="01D881E0" w14:textId="77777777" w:rsidTr="009F4F9A">
        <w:tc>
          <w:tcPr>
            <w:tcW w:w="4254" w:type="dxa"/>
          </w:tcPr>
          <w:p w14:paraId="5211819E" w14:textId="6E535098" w:rsidR="009F4F9A" w:rsidRPr="0009779B" w:rsidRDefault="001E2642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SALES</w:t>
            </w:r>
          </w:p>
        </w:tc>
        <w:tc>
          <w:tcPr>
            <w:tcW w:w="1797" w:type="dxa"/>
          </w:tcPr>
          <w:p w14:paraId="1A3356B9" w14:textId="77777777" w:rsidR="009F4F9A" w:rsidRDefault="009F4F9A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04A67B65" w14:textId="36AF7C01" w:rsidR="009F4F9A" w:rsidRDefault="001E2642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£800</w:t>
            </w:r>
          </w:p>
        </w:tc>
      </w:tr>
      <w:tr w:rsidR="009F4F9A" w14:paraId="625AC7DD" w14:textId="77777777" w:rsidTr="009F4F9A">
        <w:tc>
          <w:tcPr>
            <w:tcW w:w="4254" w:type="dxa"/>
          </w:tcPr>
          <w:p w14:paraId="6120A772" w14:textId="0D47C25F" w:rsidR="009F4F9A" w:rsidRPr="0009779B" w:rsidRDefault="001E2642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STORAGE EXPENSES</w:t>
            </w:r>
          </w:p>
        </w:tc>
        <w:tc>
          <w:tcPr>
            <w:tcW w:w="1797" w:type="dxa"/>
          </w:tcPr>
          <w:p w14:paraId="61E9B986" w14:textId="0534FE6B" w:rsidR="009F4F9A" w:rsidRDefault="001E2642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£150</w:t>
            </w:r>
          </w:p>
        </w:tc>
        <w:tc>
          <w:tcPr>
            <w:tcW w:w="1745" w:type="dxa"/>
          </w:tcPr>
          <w:p w14:paraId="3CC4BB86" w14:textId="79B64E60" w:rsidR="009F4F9A" w:rsidRDefault="009F4F9A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F4F9A" w14:paraId="6B3089A3" w14:textId="77777777" w:rsidTr="009F4F9A">
        <w:tc>
          <w:tcPr>
            <w:tcW w:w="4254" w:type="dxa"/>
          </w:tcPr>
          <w:p w14:paraId="067520E7" w14:textId="14F86066" w:rsidR="009F4F9A" w:rsidRPr="0009779B" w:rsidRDefault="001E2642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WITHDRAWS</w:t>
            </w:r>
          </w:p>
        </w:tc>
        <w:tc>
          <w:tcPr>
            <w:tcW w:w="1797" w:type="dxa"/>
          </w:tcPr>
          <w:p w14:paraId="644D1F08" w14:textId="5D11105B" w:rsidR="009F4F9A" w:rsidRDefault="001E2642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£175</w:t>
            </w:r>
          </w:p>
        </w:tc>
        <w:tc>
          <w:tcPr>
            <w:tcW w:w="1745" w:type="dxa"/>
          </w:tcPr>
          <w:p w14:paraId="567BEC99" w14:textId="3F456554" w:rsidR="009F4F9A" w:rsidRDefault="009F4F9A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F4F9A" w14:paraId="7FBC4B62" w14:textId="77777777" w:rsidTr="009F4F9A">
        <w:tc>
          <w:tcPr>
            <w:tcW w:w="4254" w:type="dxa"/>
          </w:tcPr>
          <w:p w14:paraId="3A5ACDAC" w14:textId="77777777" w:rsidR="009F4F9A" w:rsidRPr="0009779B" w:rsidRDefault="009F4F9A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797" w:type="dxa"/>
          </w:tcPr>
          <w:p w14:paraId="19D195C1" w14:textId="77777777" w:rsidR="009F4F9A" w:rsidRDefault="009F4F9A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48910D69" w14:textId="3C4763EF" w:rsidR="009F4F9A" w:rsidRDefault="009F4F9A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E2642" w14:paraId="2AB98CA7" w14:textId="77777777" w:rsidTr="009F4F9A">
        <w:tc>
          <w:tcPr>
            <w:tcW w:w="4254" w:type="dxa"/>
          </w:tcPr>
          <w:p w14:paraId="1A465A5D" w14:textId="2B55B10B" w:rsidR="001E2642" w:rsidRPr="0009779B" w:rsidRDefault="001E2642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TOTAL</w:t>
            </w:r>
          </w:p>
        </w:tc>
        <w:tc>
          <w:tcPr>
            <w:tcW w:w="1797" w:type="dxa"/>
          </w:tcPr>
          <w:p w14:paraId="180573FC" w14:textId="1175CCB0" w:rsidR="001E2642" w:rsidRPr="0009779B" w:rsidRDefault="001E2642" w:rsidP="0009779B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£6,450</w:t>
            </w:r>
          </w:p>
        </w:tc>
        <w:tc>
          <w:tcPr>
            <w:tcW w:w="1745" w:type="dxa"/>
          </w:tcPr>
          <w:p w14:paraId="243F47FD" w14:textId="6F3A3FAC" w:rsidR="001E2642" w:rsidRPr="0009779B" w:rsidRDefault="001E2642" w:rsidP="0009779B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£6,450</w:t>
            </w:r>
          </w:p>
        </w:tc>
      </w:tr>
    </w:tbl>
    <w:p w14:paraId="5726A229" w14:textId="77777777" w:rsidR="00F10BD7" w:rsidRDefault="00F10BD7" w:rsidP="005D7D3C">
      <w:pPr>
        <w:pStyle w:val="ListParagraph"/>
        <w:rPr>
          <w:sz w:val="28"/>
          <w:szCs w:val="28"/>
        </w:rPr>
      </w:pPr>
    </w:p>
    <w:p w14:paraId="28A98B1E" w14:textId="77777777" w:rsidR="001E2642" w:rsidRDefault="001E2642" w:rsidP="005D7D3C">
      <w:pPr>
        <w:pStyle w:val="ListParagraph"/>
        <w:rPr>
          <w:sz w:val="28"/>
          <w:szCs w:val="28"/>
        </w:rPr>
      </w:pPr>
    </w:p>
    <w:p w14:paraId="2D875325" w14:textId="77777777" w:rsidR="00F30E38" w:rsidRDefault="00F30E38" w:rsidP="005D7D3C">
      <w:pPr>
        <w:pStyle w:val="ListParagraph"/>
        <w:rPr>
          <w:sz w:val="28"/>
          <w:szCs w:val="28"/>
        </w:rPr>
      </w:pPr>
    </w:p>
    <w:p w14:paraId="3B8D7E92" w14:textId="77777777" w:rsidR="00F30E38" w:rsidRDefault="00F30E38" w:rsidP="005D7D3C">
      <w:pPr>
        <w:pStyle w:val="ListParagraph"/>
        <w:rPr>
          <w:sz w:val="28"/>
          <w:szCs w:val="28"/>
        </w:rPr>
      </w:pPr>
    </w:p>
    <w:p w14:paraId="3E3D6F7F" w14:textId="77777777" w:rsidR="00F30E38" w:rsidRDefault="00F30E38" w:rsidP="005D7D3C">
      <w:pPr>
        <w:pStyle w:val="ListParagraph"/>
        <w:rPr>
          <w:sz w:val="28"/>
          <w:szCs w:val="28"/>
        </w:rPr>
      </w:pPr>
    </w:p>
    <w:p w14:paraId="55EB276A" w14:textId="77777777" w:rsidR="00F30E38" w:rsidRDefault="00F30E38" w:rsidP="005D7D3C">
      <w:pPr>
        <w:pStyle w:val="ListParagraph"/>
        <w:rPr>
          <w:sz w:val="28"/>
          <w:szCs w:val="28"/>
        </w:rPr>
      </w:pPr>
    </w:p>
    <w:p w14:paraId="0B4ACB74" w14:textId="0EB127E1" w:rsidR="001E2642" w:rsidRPr="002E3A49" w:rsidRDefault="002E3A49" w:rsidP="005D7D3C">
      <w:pPr>
        <w:pStyle w:val="ListParagraph"/>
        <w:rPr>
          <w:i/>
          <w:sz w:val="36"/>
          <w:szCs w:val="36"/>
          <w:u w:val="single"/>
        </w:rPr>
      </w:pPr>
      <w:r>
        <w:rPr>
          <w:i/>
          <w:sz w:val="36"/>
          <w:szCs w:val="36"/>
          <w:u w:val="single"/>
        </w:rPr>
        <w:t>C)</w:t>
      </w:r>
      <w:r w:rsidR="001E2642" w:rsidRPr="002E3A49">
        <w:rPr>
          <w:i/>
          <w:sz w:val="36"/>
          <w:szCs w:val="36"/>
          <w:u w:val="single"/>
        </w:rPr>
        <w:t>. Income statement</w:t>
      </w:r>
    </w:p>
    <w:p w14:paraId="0C2829AF" w14:textId="77777777" w:rsidR="00F30E38" w:rsidRDefault="00F30E38" w:rsidP="005D7D3C">
      <w:pPr>
        <w:pStyle w:val="ListParagraph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000" w:firstRow="0" w:lastRow="0" w:firstColumn="0" w:lastColumn="0" w:noHBand="0" w:noVBand="0"/>
      </w:tblPr>
      <w:tblGrid>
        <w:gridCol w:w="5625"/>
        <w:gridCol w:w="2171"/>
      </w:tblGrid>
      <w:tr w:rsidR="00F30E38" w14:paraId="73A0889A" w14:textId="77777777" w:rsidTr="00F30E38">
        <w:trPr>
          <w:trHeight w:val="395"/>
        </w:trPr>
        <w:tc>
          <w:tcPr>
            <w:tcW w:w="7796" w:type="dxa"/>
            <w:gridSpan w:val="2"/>
            <w:shd w:val="clear" w:color="auto" w:fill="FFFF00"/>
          </w:tcPr>
          <w:p w14:paraId="3E162BF1" w14:textId="5366660F" w:rsidR="00F30E38" w:rsidRDefault="00F30E38" w:rsidP="00F30E38">
            <w:pPr>
              <w:pStyle w:val="ListParagraph"/>
              <w:ind w:left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INCOME STATEMENT</w:t>
            </w:r>
          </w:p>
        </w:tc>
      </w:tr>
      <w:tr w:rsidR="00506D1B" w14:paraId="1C1F90F7" w14:textId="77777777" w:rsidTr="00F30E38">
        <w:tblPrEx>
          <w:tblLook w:val="04A0" w:firstRow="1" w:lastRow="0" w:firstColumn="1" w:lastColumn="0" w:noHBand="0" w:noVBand="1"/>
        </w:tblPrEx>
        <w:tc>
          <w:tcPr>
            <w:tcW w:w="5625" w:type="dxa"/>
          </w:tcPr>
          <w:p w14:paraId="1F74094C" w14:textId="0C174E1B" w:rsidR="00506D1B" w:rsidRPr="0009779B" w:rsidRDefault="00506D1B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SALES</w:t>
            </w:r>
          </w:p>
        </w:tc>
        <w:tc>
          <w:tcPr>
            <w:tcW w:w="2171" w:type="dxa"/>
          </w:tcPr>
          <w:p w14:paraId="41956A66" w14:textId="751C0DB7" w:rsidR="00506D1B" w:rsidRDefault="00506D1B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£800</w:t>
            </w:r>
          </w:p>
        </w:tc>
      </w:tr>
      <w:tr w:rsidR="00506D1B" w14:paraId="53120623" w14:textId="77777777" w:rsidTr="00F30E38">
        <w:tblPrEx>
          <w:tblLook w:val="04A0" w:firstRow="1" w:lastRow="0" w:firstColumn="1" w:lastColumn="0" w:noHBand="0" w:noVBand="1"/>
        </w:tblPrEx>
        <w:tc>
          <w:tcPr>
            <w:tcW w:w="5625" w:type="dxa"/>
          </w:tcPr>
          <w:p w14:paraId="50471041" w14:textId="3AB6D338" w:rsidR="00506D1B" w:rsidRPr="0009779B" w:rsidRDefault="00506D1B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COST OF SALES</w:t>
            </w:r>
          </w:p>
          <w:p w14:paraId="34C9BF26" w14:textId="77777777" w:rsidR="00506D1B" w:rsidRDefault="00506D1B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(Opening stock + purchase)= x- closing stock</w:t>
            </w:r>
          </w:p>
          <w:p w14:paraId="02091945" w14:textId="26EA6801" w:rsidR="00506D1B" w:rsidRDefault="00506D1B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(0 + 1,300)=1,300 – 800= 500</w:t>
            </w:r>
          </w:p>
        </w:tc>
        <w:tc>
          <w:tcPr>
            <w:tcW w:w="2171" w:type="dxa"/>
          </w:tcPr>
          <w:p w14:paraId="321B0EC2" w14:textId="09A4ADD5" w:rsidR="00506D1B" w:rsidRDefault="00506D1B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£500</w:t>
            </w:r>
          </w:p>
        </w:tc>
      </w:tr>
      <w:tr w:rsidR="00506D1B" w14:paraId="22BE8609" w14:textId="77777777" w:rsidTr="00F30E38">
        <w:tblPrEx>
          <w:tblLook w:val="04A0" w:firstRow="1" w:lastRow="0" w:firstColumn="1" w:lastColumn="0" w:noHBand="0" w:noVBand="1"/>
        </w:tblPrEx>
        <w:tc>
          <w:tcPr>
            <w:tcW w:w="5625" w:type="dxa"/>
          </w:tcPr>
          <w:p w14:paraId="0DAD7217" w14:textId="5F886227" w:rsidR="00506D1B" w:rsidRPr="0009779B" w:rsidRDefault="00506D1B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GROSS PROFIT</w:t>
            </w:r>
          </w:p>
          <w:p w14:paraId="4175CEB9" w14:textId="77777777" w:rsidR="00506D1B" w:rsidRDefault="00506D1B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Sales – cost of sales</w:t>
            </w:r>
          </w:p>
          <w:p w14:paraId="75825F81" w14:textId="0E2A4EEF" w:rsidR="00506D1B" w:rsidRDefault="00506D1B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800-500 = 300</w:t>
            </w:r>
          </w:p>
        </w:tc>
        <w:tc>
          <w:tcPr>
            <w:tcW w:w="2171" w:type="dxa"/>
          </w:tcPr>
          <w:p w14:paraId="2596BC32" w14:textId="0822D55C" w:rsidR="00506D1B" w:rsidRPr="0009779B" w:rsidRDefault="00506D1B" w:rsidP="0009779B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£300</w:t>
            </w:r>
          </w:p>
        </w:tc>
      </w:tr>
      <w:tr w:rsidR="00506D1B" w14:paraId="059CE685" w14:textId="77777777" w:rsidTr="00F30E38">
        <w:tblPrEx>
          <w:tblLook w:val="04A0" w:firstRow="1" w:lastRow="0" w:firstColumn="1" w:lastColumn="0" w:noHBand="0" w:noVBand="1"/>
        </w:tblPrEx>
        <w:tc>
          <w:tcPr>
            <w:tcW w:w="5625" w:type="dxa"/>
          </w:tcPr>
          <w:p w14:paraId="3B5FD62E" w14:textId="66A87F8C" w:rsidR="00506D1B" w:rsidRPr="0009779B" w:rsidRDefault="00506D1B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EXPENSES</w:t>
            </w:r>
          </w:p>
          <w:p w14:paraId="44B61FEA" w14:textId="18E71F4E" w:rsidR="00506D1B" w:rsidRDefault="00506D1B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Expenses van</w:t>
            </w:r>
            <w:r w:rsidR="0009779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+</w:t>
            </w:r>
            <w:r w:rsidR="0009779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Storage expenses</w:t>
            </w:r>
          </w:p>
          <w:p w14:paraId="0228BFC5" w14:textId="19F32F6C" w:rsidR="00506D1B" w:rsidRDefault="00506D1B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200+150=350</w:t>
            </w:r>
          </w:p>
        </w:tc>
        <w:tc>
          <w:tcPr>
            <w:tcW w:w="2171" w:type="dxa"/>
          </w:tcPr>
          <w:p w14:paraId="70519A64" w14:textId="216F0CCA" w:rsidR="00506D1B" w:rsidRDefault="00506D1B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£350</w:t>
            </w:r>
          </w:p>
        </w:tc>
      </w:tr>
      <w:tr w:rsidR="00506D1B" w14:paraId="52820509" w14:textId="77777777" w:rsidTr="00F30E38">
        <w:tblPrEx>
          <w:tblLook w:val="04A0" w:firstRow="1" w:lastRow="0" w:firstColumn="1" w:lastColumn="0" w:noHBand="0" w:noVBand="1"/>
        </w:tblPrEx>
        <w:tc>
          <w:tcPr>
            <w:tcW w:w="5625" w:type="dxa"/>
          </w:tcPr>
          <w:p w14:paraId="3C4A70F5" w14:textId="25B98BA7" w:rsidR="00506D1B" w:rsidRPr="0009779B" w:rsidRDefault="00506D1B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 xml:space="preserve">NET PROFIT </w:t>
            </w:r>
          </w:p>
          <w:p w14:paraId="5BD21697" w14:textId="3CFC58B5" w:rsidR="00506D1B" w:rsidRDefault="00506D1B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Gross</w:t>
            </w:r>
            <w:r w:rsidR="00F30E38">
              <w:rPr>
                <w:sz w:val="28"/>
                <w:szCs w:val="28"/>
              </w:rPr>
              <w:t xml:space="preserve"> profit</w:t>
            </w:r>
            <w:r>
              <w:rPr>
                <w:sz w:val="28"/>
                <w:szCs w:val="28"/>
              </w:rPr>
              <w:t>-expenses</w:t>
            </w:r>
          </w:p>
          <w:p w14:paraId="6F442DFE" w14:textId="38844E60" w:rsidR="00506D1B" w:rsidRDefault="00506D1B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300-350=</w:t>
            </w:r>
            <w:r w:rsidR="00F30E3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-50</w:t>
            </w:r>
          </w:p>
        </w:tc>
        <w:tc>
          <w:tcPr>
            <w:tcW w:w="2171" w:type="dxa"/>
          </w:tcPr>
          <w:p w14:paraId="25A55386" w14:textId="46BF8920" w:rsidR="00506D1B" w:rsidRPr="0009779B" w:rsidRDefault="00F30E38" w:rsidP="0009779B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-£50</w:t>
            </w:r>
          </w:p>
        </w:tc>
      </w:tr>
    </w:tbl>
    <w:p w14:paraId="06079E53" w14:textId="77777777" w:rsidR="001E2642" w:rsidRDefault="001E2642" w:rsidP="005D7D3C">
      <w:pPr>
        <w:pStyle w:val="ListParagraph"/>
        <w:rPr>
          <w:sz w:val="28"/>
          <w:szCs w:val="28"/>
        </w:rPr>
      </w:pPr>
    </w:p>
    <w:p w14:paraId="71416810" w14:textId="77777777" w:rsidR="00F30E38" w:rsidRDefault="00F30E38" w:rsidP="005D7D3C">
      <w:pPr>
        <w:pStyle w:val="ListParagraph"/>
        <w:rPr>
          <w:sz w:val="28"/>
          <w:szCs w:val="28"/>
        </w:rPr>
      </w:pPr>
    </w:p>
    <w:p w14:paraId="754220F9" w14:textId="77777777" w:rsidR="00F30E38" w:rsidRDefault="00F30E38" w:rsidP="005D7D3C">
      <w:pPr>
        <w:pStyle w:val="ListParagraph"/>
        <w:rPr>
          <w:sz w:val="28"/>
          <w:szCs w:val="28"/>
        </w:rPr>
      </w:pPr>
    </w:p>
    <w:p w14:paraId="04F7F7B5" w14:textId="77777777" w:rsidR="00F30E38" w:rsidRDefault="00F30E38" w:rsidP="005D7D3C">
      <w:pPr>
        <w:pStyle w:val="ListParagraph"/>
        <w:rPr>
          <w:sz w:val="28"/>
          <w:szCs w:val="28"/>
        </w:rPr>
      </w:pPr>
    </w:p>
    <w:p w14:paraId="37E688FC" w14:textId="625AD8F3" w:rsidR="00F30E38" w:rsidRPr="002E3A49" w:rsidRDefault="00F30E38" w:rsidP="005D7D3C">
      <w:pPr>
        <w:pStyle w:val="ListParagraph"/>
        <w:rPr>
          <w:i/>
          <w:sz w:val="36"/>
          <w:szCs w:val="36"/>
          <w:u w:val="single"/>
        </w:rPr>
      </w:pPr>
      <w:r w:rsidRPr="002E3A49">
        <w:rPr>
          <w:i/>
          <w:sz w:val="36"/>
          <w:szCs w:val="36"/>
          <w:u w:val="single"/>
        </w:rPr>
        <w:t xml:space="preserve">Balance sheet </w:t>
      </w:r>
    </w:p>
    <w:p w14:paraId="3953E3E7" w14:textId="77777777" w:rsidR="00F30E38" w:rsidRDefault="00F30E38" w:rsidP="005D7D3C">
      <w:pPr>
        <w:pStyle w:val="ListParagraph"/>
        <w:rPr>
          <w:sz w:val="28"/>
          <w:szCs w:val="28"/>
        </w:rPr>
      </w:pPr>
    </w:p>
    <w:p w14:paraId="5241DFC8" w14:textId="77777777" w:rsidR="00F30E38" w:rsidRDefault="00F30E38" w:rsidP="005D7D3C">
      <w:pPr>
        <w:pStyle w:val="ListParagraph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625"/>
        <w:gridCol w:w="2171"/>
      </w:tblGrid>
      <w:tr w:rsidR="005A5DCA" w14:paraId="1B4210D9" w14:textId="77777777" w:rsidTr="0009779B">
        <w:tc>
          <w:tcPr>
            <w:tcW w:w="7796" w:type="dxa"/>
            <w:gridSpan w:val="2"/>
            <w:shd w:val="clear" w:color="auto" w:fill="FFFF00"/>
          </w:tcPr>
          <w:p w14:paraId="62E58C3E" w14:textId="2BE320EA" w:rsidR="005A5DCA" w:rsidRDefault="0009779B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BALANCE SHEET</w:t>
            </w:r>
          </w:p>
        </w:tc>
      </w:tr>
      <w:tr w:rsidR="00F30E38" w14:paraId="6CFBD206" w14:textId="77777777" w:rsidTr="005A5DCA">
        <w:tc>
          <w:tcPr>
            <w:tcW w:w="5625" w:type="dxa"/>
          </w:tcPr>
          <w:p w14:paraId="17BADFD3" w14:textId="77295952" w:rsidR="00F30E38" w:rsidRPr="0009779B" w:rsidRDefault="005A5DCA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NON CURRENT ASSETS</w:t>
            </w:r>
          </w:p>
          <w:p w14:paraId="508D2501" w14:textId="08549D6C" w:rsidR="005A5DCA" w:rsidRDefault="005A5DCA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Motor van £600</w:t>
            </w:r>
          </w:p>
        </w:tc>
        <w:tc>
          <w:tcPr>
            <w:tcW w:w="2171" w:type="dxa"/>
          </w:tcPr>
          <w:p w14:paraId="51D17ED7" w14:textId="3127EAD0" w:rsidR="00F30E38" w:rsidRDefault="005A5DCA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£600</w:t>
            </w:r>
          </w:p>
        </w:tc>
      </w:tr>
      <w:tr w:rsidR="00F30E38" w14:paraId="07B9A32F" w14:textId="77777777" w:rsidTr="005A5DCA">
        <w:tc>
          <w:tcPr>
            <w:tcW w:w="5625" w:type="dxa"/>
          </w:tcPr>
          <w:p w14:paraId="26AF0616" w14:textId="5EF2CC4F" w:rsidR="00F30E38" w:rsidRPr="0009779B" w:rsidRDefault="005A5DCA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CURRENT ASSETS</w:t>
            </w:r>
          </w:p>
          <w:p w14:paraId="30379242" w14:textId="22688E6A" w:rsidR="005A5DCA" w:rsidRDefault="005A5DCA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Closing stock + cash</w:t>
            </w:r>
          </w:p>
          <w:p w14:paraId="202C36DA" w14:textId="67E21BE1" w:rsidR="005A5DCA" w:rsidRDefault="005A5DCA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 + 4,025 = 4,825</w:t>
            </w:r>
          </w:p>
          <w:p w14:paraId="13B51ACE" w14:textId="20D1EB2B" w:rsidR="005A5DCA" w:rsidRDefault="005A5DCA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2171" w:type="dxa"/>
          </w:tcPr>
          <w:p w14:paraId="25D21699" w14:textId="685464EC" w:rsidR="00F30E38" w:rsidRDefault="005A5DCA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£4,825</w:t>
            </w:r>
          </w:p>
        </w:tc>
      </w:tr>
      <w:tr w:rsidR="00F30E38" w14:paraId="03D34A0D" w14:textId="77777777" w:rsidTr="005A5DCA">
        <w:tc>
          <w:tcPr>
            <w:tcW w:w="5625" w:type="dxa"/>
          </w:tcPr>
          <w:p w14:paraId="08B097F1" w14:textId="47DB9CD0" w:rsidR="00F30E38" w:rsidRPr="0009779B" w:rsidRDefault="005A5DCA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TOTAL ASSETS</w:t>
            </w:r>
          </w:p>
          <w:p w14:paraId="46AD1397" w14:textId="2AE6F44C" w:rsidR="005A5DCA" w:rsidRDefault="005A5DCA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Non current assets + current assets = </w:t>
            </w:r>
          </w:p>
          <w:p w14:paraId="7936D6CE" w14:textId="4F1BBAB1" w:rsidR="005A5DCA" w:rsidRDefault="005A5DCA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 + 4,825 = 5,425</w:t>
            </w:r>
          </w:p>
          <w:p w14:paraId="77B5ED01" w14:textId="0A2EF657" w:rsidR="005A5DCA" w:rsidRDefault="005A5DCA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2171" w:type="dxa"/>
          </w:tcPr>
          <w:p w14:paraId="195242A4" w14:textId="292C03D5" w:rsidR="00F30E38" w:rsidRPr="0009779B" w:rsidRDefault="005A5DCA" w:rsidP="0009779B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£5,425</w:t>
            </w:r>
          </w:p>
        </w:tc>
      </w:tr>
      <w:tr w:rsidR="00F30E38" w14:paraId="46700935" w14:textId="77777777" w:rsidTr="005A5DCA">
        <w:tc>
          <w:tcPr>
            <w:tcW w:w="5625" w:type="dxa"/>
          </w:tcPr>
          <w:p w14:paraId="567A9CC4" w14:textId="77777777" w:rsidR="00F30E38" w:rsidRPr="0009779B" w:rsidRDefault="00174586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 xml:space="preserve">NON </w:t>
            </w:r>
            <w:r w:rsidR="005A5DCA" w:rsidRPr="0009779B">
              <w:rPr>
                <w:b/>
                <w:sz w:val="28"/>
                <w:szCs w:val="28"/>
              </w:rPr>
              <w:t>CURRENT LIABILITIES</w:t>
            </w:r>
          </w:p>
          <w:p w14:paraId="5BCC783D" w14:textId="38DCF561" w:rsidR="00174586" w:rsidRDefault="00174586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Sergei Loan 650</w:t>
            </w:r>
          </w:p>
        </w:tc>
        <w:tc>
          <w:tcPr>
            <w:tcW w:w="2171" w:type="dxa"/>
          </w:tcPr>
          <w:p w14:paraId="4E2D99BF" w14:textId="0FBE4C7A" w:rsidR="00F30E38" w:rsidRDefault="00174586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£650</w:t>
            </w:r>
          </w:p>
        </w:tc>
      </w:tr>
      <w:tr w:rsidR="00F30E38" w14:paraId="564FD526" w14:textId="77777777" w:rsidTr="005A5DCA">
        <w:tc>
          <w:tcPr>
            <w:tcW w:w="5625" w:type="dxa"/>
          </w:tcPr>
          <w:p w14:paraId="1288ADAE" w14:textId="4726C845" w:rsidR="00F30E38" w:rsidRPr="0009779B" w:rsidRDefault="00174586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EQUITY</w:t>
            </w:r>
          </w:p>
          <w:p w14:paraId="094903AA" w14:textId="0D0573F8" w:rsidR="00174586" w:rsidRDefault="00174586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gramStart"/>
            <w:r>
              <w:rPr>
                <w:sz w:val="28"/>
                <w:szCs w:val="28"/>
              </w:rPr>
              <w:t>capital</w:t>
            </w:r>
            <w:proofErr w:type="gramEnd"/>
            <w:r>
              <w:rPr>
                <w:sz w:val="28"/>
                <w:szCs w:val="28"/>
              </w:rPr>
              <w:t xml:space="preserve"> +net profit from income statement)= x – </w:t>
            </w:r>
            <w:proofErr w:type="spellStart"/>
            <w:r w:rsidR="0009779B">
              <w:rPr>
                <w:sz w:val="28"/>
                <w:szCs w:val="28"/>
              </w:rPr>
              <w:t>withdrawings</w:t>
            </w:r>
            <w:proofErr w:type="spellEnd"/>
          </w:p>
          <w:p w14:paraId="531E0168" w14:textId="10748BC0" w:rsidR="00174586" w:rsidRDefault="00174586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[{5,000 +(-50)] =4,950 -175 =4,775</w:t>
            </w:r>
          </w:p>
        </w:tc>
        <w:tc>
          <w:tcPr>
            <w:tcW w:w="2171" w:type="dxa"/>
          </w:tcPr>
          <w:p w14:paraId="4128D3BD" w14:textId="6221F2FB" w:rsidR="00F30E38" w:rsidRDefault="00174586" w:rsidP="0009779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£4,775</w:t>
            </w:r>
          </w:p>
        </w:tc>
      </w:tr>
      <w:tr w:rsidR="00F30E38" w14:paraId="7E07418F" w14:textId="77777777" w:rsidTr="005A5DCA">
        <w:tc>
          <w:tcPr>
            <w:tcW w:w="5625" w:type="dxa"/>
          </w:tcPr>
          <w:p w14:paraId="640AA586" w14:textId="77777777" w:rsidR="0009779B" w:rsidRPr="0009779B" w:rsidRDefault="00174586" w:rsidP="005D7D3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TOTAL EQUIQTY</w:t>
            </w:r>
          </w:p>
          <w:p w14:paraId="349E776B" w14:textId="77777777" w:rsidR="00174586" w:rsidRDefault="0009779B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Non current</w:t>
            </w:r>
            <w:r w:rsidR="00174586">
              <w:rPr>
                <w:sz w:val="28"/>
                <w:szCs w:val="28"/>
              </w:rPr>
              <w:t xml:space="preserve"> liabilities + equity</w:t>
            </w:r>
          </w:p>
          <w:p w14:paraId="4FB0E453" w14:textId="3E580655" w:rsidR="0009779B" w:rsidRDefault="0009779B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 + 4,775 =5,425</w:t>
            </w:r>
          </w:p>
        </w:tc>
        <w:tc>
          <w:tcPr>
            <w:tcW w:w="2171" w:type="dxa"/>
          </w:tcPr>
          <w:p w14:paraId="503435F8" w14:textId="51F7C923" w:rsidR="00F30E38" w:rsidRPr="0009779B" w:rsidRDefault="0009779B" w:rsidP="0009779B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£5,425</w:t>
            </w:r>
          </w:p>
        </w:tc>
      </w:tr>
    </w:tbl>
    <w:p w14:paraId="4432DF03" w14:textId="77777777" w:rsidR="00F30E38" w:rsidRDefault="00F30E38" w:rsidP="005D7D3C">
      <w:pPr>
        <w:pStyle w:val="ListParagraph"/>
        <w:rPr>
          <w:sz w:val="28"/>
          <w:szCs w:val="28"/>
        </w:rPr>
      </w:pPr>
    </w:p>
    <w:p w14:paraId="708A3783" w14:textId="77777777" w:rsidR="003A7328" w:rsidRDefault="003A7328" w:rsidP="005D7D3C">
      <w:pPr>
        <w:pStyle w:val="ListParagraph"/>
        <w:rPr>
          <w:sz w:val="28"/>
          <w:szCs w:val="28"/>
        </w:rPr>
      </w:pPr>
    </w:p>
    <w:p w14:paraId="018082DF" w14:textId="77777777" w:rsidR="003A7328" w:rsidRDefault="003A7328" w:rsidP="005D7D3C">
      <w:pPr>
        <w:pStyle w:val="ListParagraph"/>
        <w:rPr>
          <w:sz w:val="28"/>
          <w:szCs w:val="28"/>
        </w:rPr>
      </w:pPr>
    </w:p>
    <w:p w14:paraId="6193AD56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796D9853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7C79B16B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63984D15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64D1F82B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662A65C8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038F9389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361B9522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5B351330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1E2E107A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683ACB58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3297E38F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0801B0B5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43E4B55E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3A29563E" w14:textId="5EDE48F6" w:rsidR="003A7328" w:rsidRDefault="003A7328" w:rsidP="005D7D3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TASK 3</w:t>
      </w:r>
    </w:p>
    <w:p w14:paraId="22220829" w14:textId="77777777" w:rsidR="00F30E38" w:rsidRDefault="00F30E38" w:rsidP="005D7D3C">
      <w:pPr>
        <w:pStyle w:val="ListParagraph"/>
        <w:rPr>
          <w:sz w:val="28"/>
          <w:szCs w:val="28"/>
        </w:rPr>
      </w:pPr>
    </w:p>
    <w:p w14:paraId="56AF4D58" w14:textId="1E370AD4" w:rsidR="00625AE5" w:rsidRPr="002015AA" w:rsidRDefault="00625AE5" w:rsidP="005D7D3C">
      <w:pPr>
        <w:pStyle w:val="ListParagraph"/>
        <w:rPr>
          <w:i/>
          <w:sz w:val="28"/>
          <w:szCs w:val="28"/>
          <w:u w:val="single"/>
        </w:rPr>
      </w:pPr>
      <w:r w:rsidRPr="002015AA">
        <w:rPr>
          <w:i/>
          <w:sz w:val="28"/>
          <w:szCs w:val="28"/>
          <w:u w:val="single"/>
        </w:rPr>
        <w:t>a. Ledger account</w:t>
      </w:r>
    </w:p>
    <w:p w14:paraId="4964AA2D" w14:textId="77777777" w:rsidR="00F30E38" w:rsidRPr="006F36AE" w:rsidRDefault="00F30E38" w:rsidP="006F36AE">
      <w:pPr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98"/>
        <w:gridCol w:w="3898"/>
      </w:tblGrid>
      <w:tr w:rsidR="001611F2" w14:paraId="34DEBE5A" w14:textId="77777777" w:rsidTr="001611F2">
        <w:tc>
          <w:tcPr>
            <w:tcW w:w="7796" w:type="dxa"/>
            <w:gridSpan w:val="2"/>
            <w:shd w:val="clear" w:color="auto" w:fill="FFFF00"/>
          </w:tcPr>
          <w:p w14:paraId="203BE577" w14:textId="6905AB62" w:rsidR="001611F2" w:rsidRDefault="001611F2" w:rsidP="001611F2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CASH ACCOUNT</w:t>
            </w:r>
          </w:p>
        </w:tc>
      </w:tr>
      <w:tr w:rsidR="00850CC9" w14:paraId="3846B0B5" w14:textId="77777777" w:rsidTr="001611F2">
        <w:tc>
          <w:tcPr>
            <w:tcW w:w="3898" w:type="dxa"/>
          </w:tcPr>
          <w:p w14:paraId="60395E68" w14:textId="198CB315" w:rsidR="00850CC9" w:rsidRDefault="001611F2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DEBITE</w:t>
            </w:r>
          </w:p>
        </w:tc>
        <w:tc>
          <w:tcPr>
            <w:tcW w:w="3898" w:type="dxa"/>
          </w:tcPr>
          <w:p w14:paraId="13E7A236" w14:textId="45BEF65C" w:rsidR="00850CC9" w:rsidRDefault="001611F2" w:rsidP="001611F2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850CC9" w14:paraId="5285C47F" w14:textId="77777777" w:rsidTr="001611F2">
        <w:tc>
          <w:tcPr>
            <w:tcW w:w="3898" w:type="dxa"/>
          </w:tcPr>
          <w:p w14:paraId="0AF5E759" w14:textId="26CDFE56" w:rsidR="00850CC9" w:rsidRDefault="001611F2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£343.00   1 January</w:t>
            </w:r>
          </w:p>
        </w:tc>
        <w:tc>
          <w:tcPr>
            <w:tcW w:w="3898" w:type="dxa"/>
          </w:tcPr>
          <w:p w14:paraId="16B901C6" w14:textId="1B00178F" w:rsidR="00850CC9" w:rsidRDefault="00276B5C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£12.00   5 January Wag</w:t>
            </w:r>
            <w:r w:rsidR="00CA7E40">
              <w:rPr>
                <w:sz w:val="28"/>
                <w:szCs w:val="28"/>
              </w:rPr>
              <w:t>es</w:t>
            </w:r>
            <w:r>
              <w:rPr>
                <w:sz w:val="28"/>
                <w:szCs w:val="28"/>
              </w:rPr>
              <w:t xml:space="preserve"> Account</w:t>
            </w:r>
          </w:p>
        </w:tc>
      </w:tr>
      <w:tr w:rsidR="00850CC9" w14:paraId="7BE4FF9A" w14:textId="77777777" w:rsidTr="001611F2">
        <w:tc>
          <w:tcPr>
            <w:tcW w:w="3898" w:type="dxa"/>
          </w:tcPr>
          <w:p w14:paraId="70D0257C" w14:textId="5C7C9EF3" w:rsidR="00850CC9" w:rsidRDefault="00276B5C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£18.00      7 January Smith Account</w:t>
            </w:r>
          </w:p>
        </w:tc>
        <w:tc>
          <w:tcPr>
            <w:tcW w:w="3898" w:type="dxa"/>
          </w:tcPr>
          <w:p w14:paraId="7C3AEEB8" w14:textId="3D4E1A3F" w:rsidR="00850CC9" w:rsidRDefault="00276B5C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£21.00   9 January Max Account</w:t>
            </w:r>
          </w:p>
        </w:tc>
      </w:tr>
      <w:tr w:rsidR="00850CC9" w14:paraId="0455990D" w14:textId="77777777" w:rsidTr="001611F2">
        <w:tc>
          <w:tcPr>
            <w:tcW w:w="3898" w:type="dxa"/>
          </w:tcPr>
          <w:p w14:paraId="1B2EB367" w14:textId="23A7E144" w:rsidR="00850CC9" w:rsidRDefault="001611F2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£64.00      11 January Sales</w:t>
            </w:r>
            <w:r w:rsidR="00276B5C">
              <w:rPr>
                <w:sz w:val="28"/>
                <w:szCs w:val="28"/>
              </w:rPr>
              <w:t xml:space="preserve"> Account</w:t>
            </w:r>
          </w:p>
        </w:tc>
        <w:tc>
          <w:tcPr>
            <w:tcW w:w="3898" w:type="dxa"/>
          </w:tcPr>
          <w:p w14:paraId="69A54504" w14:textId="7851C065" w:rsidR="00850CC9" w:rsidRDefault="00276B5C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£14.00   14 January Wages Account</w:t>
            </w:r>
          </w:p>
        </w:tc>
      </w:tr>
      <w:tr w:rsidR="00850CC9" w14:paraId="5A97313B" w14:textId="77777777" w:rsidTr="001611F2">
        <w:tc>
          <w:tcPr>
            <w:tcW w:w="3898" w:type="dxa"/>
          </w:tcPr>
          <w:p w14:paraId="62DD3F18" w14:textId="33EABE7F" w:rsidR="00850CC9" w:rsidRDefault="001611F2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£110.00    21 January Sales</w:t>
            </w:r>
            <w:r w:rsidR="00276B5C">
              <w:rPr>
                <w:sz w:val="28"/>
                <w:szCs w:val="28"/>
              </w:rPr>
              <w:t xml:space="preserve"> Account</w:t>
            </w:r>
          </w:p>
        </w:tc>
        <w:tc>
          <w:tcPr>
            <w:tcW w:w="3898" w:type="dxa"/>
          </w:tcPr>
          <w:p w14:paraId="5CCA5E79" w14:textId="734ED6E7" w:rsidR="00850CC9" w:rsidRDefault="00276B5C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£75.00   14 January Purchase Account</w:t>
            </w:r>
          </w:p>
        </w:tc>
      </w:tr>
      <w:tr w:rsidR="00850CC9" w14:paraId="4014CE6E" w14:textId="77777777" w:rsidTr="001611F2">
        <w:tc>
          <w:tcPr>
            <w:tcW w:w="3898" w:type="dxa"/>
          </w:tcPr>
          <w:p w14:paraId="75488623" w14:textId="573A6260" w:rsidR="00850CC9" w:rsidRDefault="002C6D16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£25.00      23 January Harvey </w:t>
            </w:r>
            <w:r w:rsidR="00276B5C">
              <w:rPr>
                <w:sz w:val="28"/>
                <w:szCs w:val="28"/>
              </w:rPr>
              <w:t>Account</w:t>
            </w:r>
          </w:p>
        </w:tc>
        <w:tc>
          <w:tcPr>
            <w:tcW w:w="3898" w:type="dxa"/>
          </w:tcPr>
          <w:p w14:paraId="7A4EE785" w14:textId="1C018FA4" w:rsidR="00850CC9" w:rsidRDefault="00CF0DA0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£12</w:t>
            </w:r>
            <w:r w:rsidR="00276B5C">
              <w:rPr>
                <w:sz w:val="28"/>
                <w:szCs w:val="28"/>
              </w:rPr>
              <w:t>.00   15</w:t>
            </w:r>
            <w:r w:rsidR="002C6D16">
              <w:rPr>
                <w:sz w:val="28"/>
                <w:szCs w:val="28"/>
              </w:rPr>
              <w:t xml:space="preserve"> January Trade Receivabl</w:t>
            </w:r>
            <w:r>
              <w:rPr>
                <w:sz w:val="28"/>
                <w:szCs w:val="28"/>
              </w:rPr>
              <w:t>es</w:t>
            </w:r>
          </w:p>
        </w:tc>
      </w:tr>
      <w:tr w:rsidR="00850CC9" w14:paraId="6B4C6F3A" w14:textId="77777777" w:rsidTr="001611F2">
        <w:tc>
          <w:tcPr>
            <w:tcW w:w="3898" w:type="dxa"/>
          </w:tcPr>
          <w:p w14:paraId="79402833" w14:textId="05DEC6B1" w:rsidR="00850CC9" w:rsidRDefault="00CA7E40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£84.00       28 January Sales</w:t>
            </w:r>
            <w:r w:rsidR="00276B5C">
              <w:rPr>
                <w:sz w:val="28"/>
                <w:szCs w:val="28"/>
              </w:rPr>
              <w:t xml:space="preserve"> Account</w:t>
            </w:r>
          </w:p>
        </w:tc>
        <w:tc>
          <w:tcPr>
            <w:tcW w:w="3898" w:type="dxa"/>
          </w:tcPr>
          <w:p w14:paraId="2D532F5B" w14:textId="329751A2" w:rsidR="00850CC9" w:rsidRDefault="00276B5C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£17.00   21 January Wages Account</w:t>
            </w:r>
          </w:p>
        </w:tc>
      </w:tr>
      <w:tr w:rsidR="00850CC9" w14:paraId="03B6E282" w14:textId="77777777" w:rsidTr="001611F2">
        <w:tc>
          <w:tcPr>
            <w:tcW w:w="3898" w:type="dxa"/>
          </w:tcPr>
          <w:p w14:paraId="6E53F49C" w14:textId="4E793557" w:rsidR="00850CC9" w:rsidRDefault="00CA7E40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£30.00       31 January Sales</w:t>
            </w:r>
            <w:r w:rsidR="00276B5C">
              <w:rPr>
                <w:sz w:val="28"/>
                <w:szCs w:val="28"/>
              </w:rPr>
              <w:t xml:space="preserve"> Account</w:t>
            </w:r>
          </w:p>
        </w:tc>
        <w:tc>
          <w:tcPr>
            <w:tcW w:w="3898" w:type="dxa"/>
          </w:tcPr>
          <w:p w14:paraId="25DBFE48" w14:textId="32B3454B" w:rsidR="00850CC9" w:rsidRDefault="00276B5C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£32.00   20 January </w:t>
            </w:r>
            <w:r w:rsidR="00501531">
              <w:rPr>
                <w:sz w:val="28"/>
                <w:szCs w:val="28"/>
              </w:rPr>
              <w:t>office desk</w:t>
            </w:r>
          </w:p>
        </w:tc>
      </w:tr>
      <w:tr w:rsidR="00850CC9" w14:paraId="56ECB14E" w14:textId="77777777" w:rsidTr="001611F2">
        <w:tc>
          <w:tcPr>
            <w:tcW w:w="3898" w:type="dxa"/>
          </w:tcPr>
          <w:p w14:paraId="1A1C3A3E" w14:textId="77777777" w:rsidR="00850CC9" w:rsidRDefault="00850CC9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3898" w:type="dxa"/>
          </w:tcPr>
          <w:p w14:paraId="47F32C06" w14:textId="227615F4" w:rsidR="00850CC9" w:rsidRDefault="00501531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£3.00   23 January Office expenses Account</w:t>
            </w:r>
          </w:p>
        </w:tc>
      </w:tr>
      <w:tr w:rsidR="00850CC9" w14:paraId="582F02B3" w14:textId="77777777" w:rsidTr="001611F2">
        <w:tc>
          <w:tcPr>
            <w:tcW w:w="3898" w:type="dxa"/>
          </w:tcPr>
          <w:p w14:paraId="515ACFFB" w14:textId="77777777" w:rsidR="00850CC9" w:rsidRDefault="00850CC9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3898" w:type="dxa"/>
          </w:tcPr>
          <w:p w14:paraId="23E9B770" w14:textId="273504F6" w:rsidR="00850CC9" w:rsidRDefault="00501531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£15.00   28 January Wages Account</w:t>
            </w:r>
          </w:p>
        </w:tc>
      </w:tr>
      <w:tr w:rsidR="00850CC9" w14:paraId="6BB71EA5" w14:textId="77777777" w:rsidTr="001611F2">
        <w:tc>
          <w:tcPr>
            <w:tcW w:w="3898" w:type="dxa"/>
          </w:tcPr>
          <w:p w14:paraId="1E878404" w14:textId="380C2A9C" w:rsidR="00850CC9" w:rsidRDefault="00501531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                          £674.00</w:t>
            </w:r>
          </w:p>
        </w:tc>
        <w:tc>
          <w:tcPr>
            <w:tcW w:w="3898" w:type="dxa"/>
          </w:tcPr>
          <w:p w14:paraId="4FE05203" w14:textId="59BE3D7D" w:rsidR="00850CC9" w:rsidRDefault="00CF0DA0" w:rsidP="00501531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 £473</w:t>
            </w:r>
            <w:r w:rsidR="00501531">
              <w:rPr>
                <w:sz w:val="28"/>
                <w:szCs w:val="28"/>
              </w:rPr>
              <w:t>.00</w:t>
            </w:r>
          </w:p>
        </w:tc>
      </w:tr>
      <w:tr w:rsidR="00850CC9" w14:paraId="5C8BC314" w14:textId="77777777" w:rsidTr="001611F2">
        <w:tc>
          <w:tcPr>
            <w:tcW w:w="3898" w:type="dxa"/>
          </w:tcPr>
          <w:p w14:paraId="6B1F8CCF" w14:textId="77777777" w:rsidR="00850CC9" w:rsidRDefault="00850CC9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3898" w:type="dxa"/>
          </w:tcPr>
          <w:p w14:paraId="3469DE8E" w14:textId="6E77FA03" w:rsidR="00850CC9" w:rsidRDefault="00501531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                       £674.00</w:t>
            </w:r>
          </w:p>
        </w:tc>
      </w:tr>
      <w:tr w:rsidR="00850CC9" w14:paraId="14421D0C" w14:textId="77777777" w:rsidTr="001611F2">
        <w:tc>
          <w:tcPr>
            <w:tcW w:w="3898" w:type="dxa"/>
          </w:tcPr>
          <w:p w14:paraId="78C7B9C4" w14:textId="436DA401" w:rsidR="00850CC9" w:rsidRDefault="001B1715" w:rsidP="001B1715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 £47</w:t>
            </w:r>
            <w:r w:rsidR="00501531">
              <w:rPr>
                <w:sz w:val="28"/>
                <w:szCs w:val="28"/>
              </w:rPr>
              <w:t>3.00</w:t>
            </w:r>
          </w:p>
        </w:tc>
        <w:tc>
          <w:tcPr>
            <w:tcW w:w="3898" w:type="dxa"/>
          </w:tcPr>
          <w:p w14:paraId="212E9CCD" w14:textId="77777777" w:rsidR="00850CC9" w:rsidRDefault="00850CC9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850CC9" w14:paraId="5FBBD922" w14:textId="77777777" w:rsidTr="001611F2">
        <w:tc>
          <w:tcPr>
            <w:tcW w:w="3898" w:type="dxa"/>
          </w:tcPr>
          <w:p w14:paraId="47610E28" w14:textId="77777777" w:rsidR="00850CC9" w:rsidRDefault="00850CC9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3898" w:type="dxa"/>
          </w:tcPr>
          <w:p w14:paraId="7168E23B" w14:textId="77777777" w:rsidR="00850CC9" w:rsidRDefault="00850CC9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</w:tbl>
    <w:p w14:paraId="35E15132" w14:textId="77777777" w:rsidR="00F30E38" w:rsidRDefault="00F30E38" w:rsidP="005D7D3C">
      <w:pPr>
        <w:pStyle w:val="ListParagraph"/>
        <w:rPr>
          <w:sz w:val="28"/>
          <w:szCs w:val="28"/>
        </w:rPr>
      </w:pPr>
    </w:p>
    <w:p w14:paraId="3E6FF859" w14:textId="77777777" w:rsidR="00F30E38" w:rsidRDefault="00F30E38" w:rsidP="005D7D3C">
      <w:pPr>
        <w:pStyle w:val="ListParagraph"/>
        <w:rPr>
          <w:sz w:val="28"/>
          <w:szCs w:val="28"/>
        </w:rPr>
      </w:pPr>
    </w:p>
    <w:p w14:paraId="689744C2" w14:textId="77777777" w:rsidR="00F30E38" w:rsidRDefault="00F30E38" w:rsidP="005D7D3C">
      <w:pPr>
        <w:pStyle w:val="ListParagraph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98"/>
        <w:gridCol w:w="3898"/>
      </w:tblGrid>
      <w:tr w:rsidR="00F83D7F" w14:paraId="19AD8682" w14:textId="77777777" w:rsidTr="000803CE">
        <w:tc>
          <w:tcPr>
            <w:tcW w:w="7796" w:type="dxa"/>
            <w:gridSpan w:val="2"/>
            <w:shd w:val="clear" w:color="auto" w:fill="FFFF00"/>
          </w:tcPr>
          <w:p w14:paraId="4524390D" w14:textId="0C91A4F5" w:rsidR="00F83D7F" w:rsidRDefault="00F83D7F" w:rsidP="00F83D7F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INVENTORY ACCOUNT</w:t>
            </w:r>
          </w:p>
        </w:tc>
      </w:tr>
      <w:tr w:rsidR="00F83D7F" w14:paraId="4725F0CC" w14:textId="77777777" w:rsidTr="00F83D7F">
        <w:tc>
          <w:tcPr>
            <w:tcW w:w="3898" w:type="dxa"/>
          </w:tcPr>
          <w:p w14:paraId="310DFA73" w14:textId="4A71F736" w:rsidR="00F83D7F" w:rsidRDefault="00F83D7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98" w:type="dxa"/>
          </w:tcPr>
          <w:p w14:paraId="004DE3B9" w14:textId="1125B2E7" w:rsidR="00F83D7F" w:rsidRDefault="00F83D7F" w:rsidP="00F83D7F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F83D7F" w14:paraId="745B20AB" w14:textId="77777777" w:rsidTr="00F83D7F">
        <w:tc>
          <w:tcPr>
            <w:tcW w:w="3898" w:type="dxa"/>
          </w:tcPr>
          <w:p w14:paraId="15938B9E" w14:textId="6E4D0B0D" w:rsidR="00F83D7F" w:rsidRDefault="00F83D7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£458.00   1January</w:t>
            </w:r>
          </w:p>
        </w:tc>
        <w:tc>
          <w:tcPr>
            <w:tcW w:w="3898" w:type="dxa"/>
          </w:tcPr>
          <w:p w14:paraId="585FF587" w14:textId="1CADE856" w:rsidR="00F83D7F" w:rsidRDefault="00F83D7F" w:rsidP="00F83D7F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£458.00</w:t>
            </w:r>
          </w:p>
        </w:tc>
      </w:tr>
      <w:tr w:rsidR="00F83D7F" w14:paraId="414615F4" w14:textId="77777777" w:rsidTr="00F83D7F">
        <w:tc>
          <w:tcPr>
            <w:tcW w:w="3898" w:type="dxa"/>
          </w:tcPr>
          <w:p w14:paraId="67013E26" w14:textId="56B6F366" w:rsidR="00F83D7F" w:rsidRDefault="00F83D7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   £458.00</w:t>
            </w:r>
          </w:p>
        </w:tc>
        <w:tc>
          <w:tcPr>
            <w:tcW w:w="3898" w:type="dxa"/>
          </w:tcPr>
          <w:p w14:paraId="35BA25BA" w14:textId="77777777" w:rsidR="00F83D7F" w:rsidRDefault="00F83D7F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F83D7F" w14:paraId="49D7904C" w14:textId="77777777" w:rsidTr="00F83D7F">
        <w:tc>
          <w:tcPr>
            <w:tcW w:w="3898" w:type="dxa"/>
          </w:tcPr>
          <w:p w14:paraId="38C51320" w14:textId="15096D2B" w:rsidR="00F83D7F" w:rsidRDefault="00F83D7F" w:rsidP="00F83D7F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   £458.00</w:t>
            </w:r>
          </w:p>
        </w:tc>
        <w:tc>
          <w:tcPr>
            <w:tcW w:w="3898" w:type="dxa"/>
          </w:tcPr>
          <w:p w14:paraId="7B7B7229" w14:textId="77777777" w:rsidR="00F83D7F" w:rsidRDefault="00F83D7F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</w:tbl>
    <w:p w14:paraId="4FFF7587" w14:textId="77777777" w:rsidR="00F83D7F" w:rsidRDefault="00F83D7F" w:rsidP="005D7D3C">
      <w:pPr>
        <w:pStyle w:val="ListParagraph"/>
        <w:rPr>
          <w:sz w:val="28"/>
          <w:szCs w:val="28"/>
        </w:rPr>
      </w:pPr>
    </w:p>
    <w:p w14:paraId="25ADCD29" w14:textId="77777777" w:rsidR="00F83D7F" w:rsidRDefault="00F83D7F" w:rsidP="005D7D3C">
      <w:pPr>
        <w:pStyle w:val="ListParagraph"/>
        <w:rPr>
          <w:sz w:val="28"/>
          <w:szCs w:val="28"/>
        </w:rPr>
      </w:pPr>
    </w:p>
    <w:p w14:paraId="380EB808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27B6DF6D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2DA62E3E" w14:textId="77777777" w:rsidR="006F36AE" w:rsidRDefault="006F36AE" w:rsidP="005D7D3C">
      <w:pPr>
        <w:pStyle w:val="ListParagraph"/>
        <w:rPr>
          <w:sz w:val="28"/>
          <w:szCs w:val="28"/>
        </w:rPr>
      </w:pPr>
    </w:p>
    <w:p w14:paraId="5B48CB9A" w14:textId="77777777" w:rsidR="006F36AE" w:rsidRDefault="006F36AE" w:rsidP="005D7D3C">
      <w:pPr>
        <w:pStyle w:val="ListParagraph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87"/>
        <w:gridCol w:w="3909"/>
      </w:tblGrid>
      <w:tr w:rsidR="00F83D7F" w14:paraId="07A0072F" w14:textId="77777777" w:rsidTr="000803CE">
        <w:tc>
          <w:tcPr>
            <w:tcW w:w="7791" w:type="dxa"/>
            <w:gridSpan w:val="2"/>
            <w:shd w:val="clear" w:color="auto" w:fill="FFFF00"/>
          </w:tcPr>
          <w:p w14:paraId="516415AA" w14:textId="7076D3A7" w:rsidR="00F83D7F" w:rsidRDefault="00F83D7F" w:rsidP="00F83D7F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FURNITURE AND FITTINGS ACCOUNT</w:t>
            </w:r>
          </w:p>
        </w:tc>
      </w:tr>
      <w:tr w:rsidR="00F83D7F" w14:paraId="6B6D3CDF" w14:textId="77777777" w:rsidTr="000803CE">
        <w:tc>
          <w:tcPr>
            <w:tcW w:w="3882" w:type="dxa"/>
          </w:tcPr>
          <w:p w14:paraId="2140432F" w14:textId="19A2B3DE" w:rsidR="00F83D7F" w:rsidRDefault="00F83D7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909" w:type="dxa"/>
          </w:tcPr>
          <w:p w14:paraId="395E22E3" w14:textId="11DB0B6A" w:rsidR="00F83D7F" w:rsidRDefault="00F83D7F" w:rsidP="00F83D7F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F83D7F" w14:paraId="1CC8415E" w14:textId="77777777" w:rsidTr="000803CE">
        <w:tc>
          <w:tcPr>
            <w:tcW w:w="3882" w:type="dxa"/>
          </w:tcPr>
          <w:p w14:paraId="58C5321E" w14:textId="1B51AB17" w:rsidR="00F83D7F" w:rsidRDefault="00F83D7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£198.00   1 January</w:t>
            </w:r>
          </w:p>
        </w:tc>
        <w:tc>
          <w:tcPr>
            <w:tcW w:w="3909" w:type="dxa"/>
          </w:tcPr>
          <w:p w14:paraId="20209386" w14:textId="2BACC26C" w:rsidR="00F83D7F" w:rsidRDefault="000803CE" w:rsidP="000803CE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   £230.00</w:t>
            </w:r>
          </w:p>
        </w:tc>
      </w:tr>
      <w:tr w:rsidR="00F83D7F" w14:paraId="2A5588A8" w14:textId="77777777" w:rsidTr="000803CE">
        <w:tc>
          <w:tcPr>
            <w:tcW w:w="3882" w:type="dxa"/>
          </w:tcPr>
          <w:p w14:paraId="498063C7" w14:textId="21B8824A" w:rsidR="00F83D7F" w:rsidRDefault="00F83D7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0803CE">
              <w:rPr>
                <w:sz w:val="28"/>
                <w:szCs w:val="28"/>
              </w:rPr>
              <w:t>32.00   20 January office desk</w:t>
            </w:r>
          </w:p>
        </w:tc>
        <w:tc>
          <w:tcPr>
            <w:tcW w:w="3909" w:type="dxa"/>
          </w:tcPr>
          <w:p w14:paraId="5D809EB6" w14:textId="1DAB6E65" w:rsidR="00F83D7F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      £230.00</w:t>
            </w:r>
          </w:p>
        </w:tc>
      </w:tr>
      <w:tr w:rsidR="00F83D7F" w14:paraId="562A88AF" w14:textId="77777777" w:rsidTr="000803CE">
        <w:tc>
          <w:tcPr>
            <w:tcW w:w="3882" w:type="dxa"/>
          </w:tcPr>
          <w:p w14:paraId="2E685505" w14:textId="3E6B0BB4" w:rsidR="00F83D7F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          £230.00</w:t>
            </w:r>
          </w:p>
        </w:tc>
        <w:tc>
          <w:tcPr>
            <w:tcW w:w="3909" w:type="dxa"/>
          </w:tcPr>
          <w:p w14:paraId="73927F4C" w14:textId="77777777" w:rsidR="00F83D7F" w:rsidRDefault="00F83D7F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F83D7F" w14:paraId="6E3832BB" w14:textId="77777777" w:rsidTr="000803CE">
        <w:tc>
          <w:tcPr>
            <w:tcW w:w="3882" w:type="dxa"/>
          </w:tcPr>
          <w:p w14:paraId="38CA8801" w14:textId="54B6E544" w:rsidR="00F83D7F" w:rsidRDefault="000803CE" w:rsidP="000803CE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£230.00</w:t>
            </w:r>
          </w:p>
        </w:tc>
        <w:tc>
          <w:tcPr>
            <w:tcW w:w="3909" w:type="dxa"/>
          </w:tcPr>
          <w:p w14:paraId="4CD04D74" w14:textId="77777777" w:rsidR="00F83D7F" w:rsidRDefault="00F83D7F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F83D7F" w14:paraId="7299F67E" w14:textId="77777777" w:rsidTr="000803CE">
        <w:tc>
          <w:tcPr>
            <w:tcW w:w="3882" w:type="dxa"/>
          </w:tcPr>
          <w:p w14:paraId="7CFF16BB" w14:textId="77777777" w:rsidR="00F83D7F" w:rsidRDefault="00F83D7F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3909" w:type="dxa"/>
          </w:tcPr>
          <w:p w14:paraId="61180C3A" w14:textId="77777777" w:rsidR="00F83D7F" w:rsidRDefault="00F83D7F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0803CE" w14:paraId="76921A78" w14:textId="77777777" w:rsidTr="000803CE">
        <w:tc>
          <w:tcPr>
            <w:tcW w:w="7796" w:type="dxa"/>
            <w:gridSpan w:val="2"/>
            <w:shd w:val="clear" w:color="auto" w:fill="FFFF00"/>
          </w:tcPr>
          <w:p w14:paraId="25101F6B" w14:textId="15047595" w:rsidR="000803CE" w:rsidRDefault="000803CE" w:rsidP="000803CE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SMITH ACCOUNT</w:t>
            </w:r>
            <w:r w:rsidR="00CF0DA0">
              <w:rPr>
                <w:sz w:val="28"/>
                <w:szCs w:val="28"/>
              </w:rPr>
              <w:t xml:space="preserve"> </w:t>
            </w:r>
          </w:p>
        </w:tc>
      </w:tr>
      <w:tr w:rsidR="000803CE" w14:paraId="02C929BE" w14:textId="77777777" w:rsidTr="000803CE">
        <w:tc>
          <w:tcPr>
            <w:tcW w:w="3887" w:type="dxa"/>
          </w:tcPr>
          <w:p w14:paraId="5E0E5C30" w14:textId="0E14A311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909" w:type="dxa"/>
          </w:tcPr>
          <w:p w14:paraId="67F37B2C" w14:textId="48C071C8" w:rsidR="000803CE" w:rsidRDefault="000803CE" w:rsidP="000803CE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0803CE" w14:paraId="002216EF" w14:textId="77777777" w:rsidTr="000803CE">
        <w:tc>
          <w:tcPr>
            <w:tcW w:w="3887" w:type="dxa"/>
          </w:tcPr>
          <w:p w14:paraId="7A5320EE" w14:textId="19D9DEC0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£18.00   1 January</w:t>
            </w:r>
          </w:p>
        </w:tc>
        <w:tc>
          <w:tcPr>
            <w:tcW w:w="3909" w:type="dxa"/>
          </w:tcPr>
          <w:p w14:paraId="62235288" w14:textId="56431E1A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£18.00    7 January Cash Account</w:t>
            </w:r>
          </w:p>
        </w:tc>
      </w:tr>
      <w:tr w:rsidR="000803CE" w14:paraId="3C378C12" w14:textId="77777777" w:rsidTr="000803CE">
        <w:tc>
          <w:tcPr>
            <w:tcW w:w="3887" w:type="dxa"/>
          </w:tcPr>
          <w:p w14:paraId="36D6750A" w14:textId="67E6A7AE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£18.00</w:t>
            </w:r>
          </w:p>
        </w:tc>
        <w:tc>
          <w:tcPr>
            <w:tcW w:w="3909" w:type="dxa"/>
          </w:tcPr>
          <w:p w14:paraId="5C54CC89" w14:textId="0C548B5C" w:rsidR="000803CE" w:rsidRDefault="00D62416" w:rsidP="008F1F76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£ 0.00</w:t>
            </w:r>
          </w:p>
        </w:tc>
      </w:tr>
      <w:tr w:rsidR="000803CE" w14:paraId="318106C8" w14:textId="77777777" w:rsidTr="000803CE">
        <w:tc>
          <w:tcPr>
            <w:tcW w:w="3887" w:type="dxa"/>
          </w:tcPr>
          <w:p w14:paraId="3A056262" w14:textId="77777777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3909" w:type="dxa"/>
          </w:tcPr>
          <w:p w14:paraId="7B9C2D41" w14:textId="1CC46BBC" w:rsidR="000803CE" w:rsidRDefault="00D62416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   £18.00</w:t>
            </w:r>
          </w:p>
        </w:tc>
      </w:tr>
      <w:tr w:rsidR="000803CE" w14:paraId="6E44542E" w14:textId="77777777" w:rsidTr="000803CE">
        <w:tc>
          <w:tcPr>
            <w:tcW w:w="3887" w:type="dxa"/>
          </w:tcPr>
          <w:p w14:paraId="3DEDFD59" w14:textId="3665C61E" w:rsidR="000803CE" w:rsidRDefault="00D62416" w:rsidP="008F1F76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  £0.00</w:t>
            </w:r>
          </w:p>
        </w:tc>
        <w:tc>
          <w:tcPr>
            <w:tcW w:w="3909" w:type="dxa"/>
          </w:tcPr>
          <w:p w14:paraId="6E1D1F3D" w14:textId="77777777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</w:tbl>
    <w:p w14:paraId="33398A71" w14:textId="77777777" w:rsidR="00F83D7F" w:rsidRDefault="00F83D7F" w:rsidP="005D7D3C">
      <w:pPr>
        <w:pStyle w:val="ListParagraph"/>
        <w:rPr>
          <w:sz w:val="28"/>
          <w:szCs w:val="28"/>
        </w:rPr>
      </w:pPr>
    </w:p>
    <w:p w14:paraId="393774B1" w14:textId="77777777" w:rsidR="000803CE" w:rsidRDefault="000803CE" w:rsidP="005D7D3C">
      <w:pPr>
        <w:pStyle w:val="ListParagraph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98"/>
        <w:gridCol w:w="3898"/>
      </w:tblGrid>
      <w:tr w:rsidR="000803CE" w14:paraId="3A8C08DE" w14:textId="77777777" w:rsidTr="000803CE">
        <w:tc>
          <w:tcPr>
            <w:tcW w:w="7796" w:type="dxa"/>
            <w:gridSpan w:val="2"/>
            <w:shd w:val="clear" w:color="auto" w:fill="FFFF00"/>
          </w:tcPr>
          <w:p w14:paraId="4452E0EF" w14:textId="3C463EDC" w:rsidR="000803CE" w:rsidRDefault="000803CE" w:rsidP="000803CE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HARVEY ACCOUNT</w:t>
            </w:r>
          </w:p>
        </w:tc>
      </w:tr>
      <w:tr w:rsidR="000803CE" w14:paraId="5634BC0E" w14:textId="77777777" w:rsidTr="000803CE">
        <w:tc>
          <w:tcPr>
            <w:tcW w:w="3898" w:type="dxa"/>
          </w:tcPr>
          <w:p w14:paraId="293CF089" w14:textId="20510065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98" w:type="dxa"/>
          </w:tcPr>
          <w:p w14:paraId="21E480FA" w14:textId="5E88D784" w:rsidR="000803CE" w:rsidRDefault="000803CE" w:rsidP="000803CE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0803CE" w14:paraId="248A2F24" w14:textId="77777777" w:rsidTr="000803CE">
        <w:tc>
          <w:tcPr>
            <w:tcW w:w="3898" w:type="dxa"/>
          </w:tcPr>
          <w:p w14:paraId="401F38A2" w14:textId="42C0BEF7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£39.00   1 January</w:t>
            </w:r>
          </w:p>
        </w:tc>
        <w:tc>
          <w:tcPr>
            <w:tcW w:w="3898" w:type="dxa"/>
          </w:tcPr>
          <w:p w14:paraId="08CC66A3" w14:textId="5AF9A617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£25.00   23 January Cash account</w:t>
            </w:r>
          </w:p>
        </w:tc>
      </w:tr>
      <w:tr w:rsidR="000803CE" w14:paraId="5D074E46" w14:textId="77777777" w:rsidTr="000803CE">
        <w:tc>
          <w:tcPr>
            <w:tcW w:w="3898" w:type="dxa"/>
          </w:tcPr>
          <w:p w14:paraId="643F4D32" w14:textId="776AE5AA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£124.00   2 January</w:t>
            </w:r>
          </w:p>
        </w:tc>
        <w:tc>
          <w:tcPr>
            <w:tcW w:w="3898" w:type="dxa"/>
          </w:tcPr>
          <w:p w14:paraId="6B815E30" w14:textId="72C242DE" w:rsidR="000803CE" w:rsidRDefault="000803CE" w:rsidP="000803CE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   £138.00</w:t>
            </w:r>
          </w:p>
        </w:tc>
      </w:tr>
      <w:tr w:rsidR="000803CE" w14:paraId="103FBC64" w14:textId="77777777" w:rsidTr="000803CE">
        <w:tc>
          <w:tcPr>
            <w:tcW w:w="3898" w:type="dxa"/>
          </w:tcPr>
          <w:p w14:paraId="7C52B090" w14:textId="36659999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 £163.00</w:t>
            </w:r>
          </w:p>
        </w:tc>
        <w:tc>
          <w:tcPr>
            <w:tcW w:w="3898" w:type="dxa"/>
          </w:tcPr>
          <w:p w14:paraId="0B4C7C0D" w14:textId="77777777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0803CE" w14:paraId="6F372A3F" w14:textId="77777777" w:rsidTr="000803CE">
        <w:tc>
          <w:tcPr>
            <w:tcW w:w="3898" w:type="dxa"/>
          </w:tcPr>
          <w:p w14:paraId="782B0E9C" w14:textId="143E0D9F" w:rsidR="000803CE" w:rsidRDefault="00D62416" w:rsidP="000803CE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</w:t>
            </w:r>
            <w:r w:rsidR="000803CE">
              <w:rPr>
                <w:sz w:val="28"/>
                <w:szCs w:val="28"/>
              </w:rPr>
              <w:t xml:space="preserve"> £138.00</w:t>
            </w:r>
          </w:p>
        </w:tc>
        <w:tc>
          <w:tcPr>
            <w:tcW w:w="3898" w:type="dxa"/>
          </w:tcPr>
          <w:p w14:paraId="26DC5F0D" w14:textId="77777777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</w:tbl>
    <w:p w14:paraId="1F848484" w14:textId="77777777" w:rsidR="000803CE" w:rsidRDefault="000803CE" w:rsidP="005D7D3C">
      <w:pPr>
        <w:pStyle w:val="ListParagraph"/>
        <w:rPr>
          <w:sz w:val="28"/>
          <w:szCs w:val="28"/>
        </w:rPr>
      </w:pPr>
    </w:p>
    <w:p w14:paraId="1B73CD08" w14:textId="77777777" w:rsidR="000803CE" w:rsidRDefault="000803CE" w:rsidP="005D7D3C">
      <w:pPr>
        <w:pStyle w:val="ListParagraph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98"/>
        <w:gridCol w:w="3898"/>
      </w:tblGrid>
      <w:tr w:rsidR="000803CE" w14:paraId="589723D0" w14:textId="77777777" w:rsidTr="000803CE">
        <w:tc>
          <w:tcPr>
            <w:tcW w:w="7796" w:type="dxa"/>
            <w:gridSpan w:val="2"/>
            <w:shd w:val="clear" w:color="auto" w:fill="FFFF00"/>
          </w:tcPr>
          <w:p w14:paraId="0CEC1966" w14:textId="6DE64A32" w:rsidR="000803CE" w:rsidRDefault="000803CE" w:rsidP="000803CE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MOON ACCOUNT</w:t>
            </w:r>
          </w:p>
        </w:tc>
      </w:tr>
      <w:tr w:rsidR="000803CE" w14:paraId="0EA744BC" w14:textId="77777777" w:rsidTr="000803CE">
        <w:tc>
          <w:tcPr>
            <w:tcW w:w="3898" w:type="dxa"/>
          </w:tcPr>
          <w:p w14:paraId="3945C086" w14:textId="3250ED43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98" w:type="dxa"/>
          </w:tcPr>
          <w:p w14:paraId="43F7A5FA" w14:textId="65AAE2BA" w:rsidR="000803CE" w:rsidRDefault="000803CE" w:rsidP="000803CE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0803CE" w14:paraId="5C416437" w14:textId="77777777" w:rsidTr="000803CE">
        <w:tc>
          <w:tcPr>
            <w:tcW w:w="3898" w:type="dxa"/>
          </w:tcPr>
          <w:p w14:paraId="42049CC4" w14:textId="67C8ED08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£26.00   1 January</w:t>
            </w:r>
          </w:p>
        </w:tc>
        <w:tc>
          <w:tcPr>
            <w:tcW w:w="3898" w:type="dxa"/>
          </w:tcPr>
          <w:p w14:paraId="45FED515" w14:textId="55C189FF" w:rsidR="000803CE" w:rsidRDefault="003A30FF" w:rsidP="003A30FF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  £26.00</w:t>
            </w:r>
          </w:p>
        </w:tc>
      </w:tr>
      <w:tr w:rsidR="000803CE" w14:paraId="7EA18814" w14:textId="77777777" w:rsidTr="000803CE">
        <w:tc>
          <w:tcPr>
            <w:tcW w:w="3898" w:type="dxa"/>
          </w:tcPr>
          <w:p w14:paraId="53AE66CC" w14:textId="697AB252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£26.00</w:t>
            </w:r>
          </w:p>
        </w:tc>
        <w:tc>
          <w:tcPr>
            <w:tcW w:w="3898" w:type="dxa"/>
          </w:tcPr>
          <w:p w14:paraId="64AA91A0" w14:textId="77777777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0803CE" w14:paraId="14FF5B90" w14:textId="77777777" w:rsidTr="000803CE">
        <w:tc>
          <w:tcPr>
            <w:tcW w:w="3898" w:type="dxa"/>
          </w:tcPr>
          <w:p w14:paraId="15EE691F" w14:textId="2317EFB9" w:rsidR="000803CE" w:rsidRDefault="003A30FF" w:rsidP="003A30FF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£26.00</w:t>
            </w:r>
          </w:p>
        </w:tc>
        <w:tc>
          <w:tcPr>
            <w:tcW w:w="3898" w:type="dxa"/>
          </w:tcPr>
          <w:p w14:paraId="7643757E" w14:textId="77777777" w:rsidR="000803CE" w:rsidRDefault="000803CE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</w:tbl>
    <w:p w14:paraId="3FC1419C" w14:textId="67525559" w:rsidR="00CF7CC4" w:rsidRDefault="00CF7CC4" w:rsidP="00CF7CC4">
      <w:pPr>
        <w:pStyle w:val="ListParagraph"/>
        <w:rPr>
          <w:sz w:val="28"/>
          <w:szCs w:val="28"/>
        </w:rPr>
      </w:pPr>
    </w:p>
    <w:p w14:paraId="5CA131FD" w14:textId="77777777" w:rsidR="00CF7CC4" w:rsidRDefault="00CF7CC4" w:rsidP="00CF7CC4">
      <w:pPr>
        <w:pStyle w:val="ListParagraph"/>
        <w:rPr>
          <w:sz w:val="28"/>
          <w:szCs w:val="28"/>
        </w:rPr>
      </w:pPr>
    </w:p>
    <w:p w14:paraId="2F079E03" w14:textId="77777777" w:rsidR="00CF7CC4" w:rsidRDefault="00CF7CC4" w:rsidP="00CF7CC4">
      <w:pPr>
        <w:pStyle w:val="ListParagraph"/>
        <w:rPr>
          <w:sz w:val="28"/>
          <w:szCs w:val="28"/>
        </w:rPr>
      </w:pPr>
    </w:p>
    <w:p w14:paraId="5245B088" w14:textId="77777777" w:rsidR="00CF7CC4" w:rsidRPr="00CF7CC4" w:rsidRDefault="00CF7CC4" w:rsidP="00CF7CC4">
      <w:pPr>
        <w:pStyle w:val="ListParagraph"/>
        <w:rPr>
          <w:sz w:val="28"/>
          <w:szCs w:val="28"/>
        </w:rPr>
      </w:pPr>
    </w:p>
    <w:p w14:paraId="0751DDC1" w14:textId="77777777" w:rsidR="003A30FF" w:rsidRPr="007E297B" w:rsidRDefault="003A30FF" w:rsidP="007E297B">
      <w:pPr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98"/>
        <w:gridCol w:w="3898"/>
      </w:tblGrid>
      <w:tr w:rsidR="003A30FF" w14:paraId="3AF6B5ED" w14:textId="77777777" w:rsidTr="003A30FF">
        <w:tc>
          <w:tcPr>
            <w:tcW w:w="7796" w:type="dxa"/>
            <w:gridSpan w:val="2"/>
            <w:shd w:val="clear" w:color="auto" w:fill="FFFF00"/>
          </w:tcPr>
          <w:p w14:paraId="251BEA42" w14:textId="36B95CEC" w:rsidR="003A30FF" w:rsidRDefault="003A30FF" w:rsidP="003A30FF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RICH ACCOUNT</w:t>
            </w:r>
          </w:p>
        </w:tc>
      </w:tr>
      <w:tr w:rsidR="003A30FF" w14:paraId="74C3E7EA" w14:textId="77777777" w:rsidTr="003A30FF">
        <w:tc>
          <w:tcPr>
            <w:tcW w:w="3898" w:type="dxa"/>
          </w:tcPr>
          <w:p w14:paraId="25AE17AC" w14:textId="75835A87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98" w:type="dxa"/>
          </w:tcPr>
          <w:p w14:paraId="22CEDB68" w14:textId="4B34DDCF" w:rsidR="003A30FF" w:rsidRDefault="003A30FF" w:rsidP="003A30FF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3A30FF" w14:paraId="26AA5F24" w14:textId="77777777" w:rsidTr="003A30FF">
        <w:tc>
          <w:tcPr>
            <w:tcW w:w="3898" w:type="dxa"/>
          </w:tcPr>
          <w:p w14:paraId="1AA4F29F" w14:textId="170868AA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£162.00   15 January   Cash Account</w:t>
            </w:r>
          </w:p>
        </w:tc>
        <w:tc>
          <w:tcPr>
            <w:tcW w:w="3898" w:type="dxa"/>
          </w:tcPr>
          <w:p w14:paraId="44FC85EB" w14:textId="462E3646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£12.00   1 January</w:t>
            </w:r>
          </w:p>
        </w:tc>
      </w:tr>
      <w:tr w:rsidR="003A30FF" w14:paraId="27847E58" w14:textId="77777777" w:rsidTr="003A30FF">
        <w:tc>
          <w:tcPr>
            <w:tcW w:w="3898" w:type="dxa"/>
          </w:tcPr>
          <w:p w14:paraId="7110A897" w14:textId="38A40B30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 £162.00</w:t>
            </w:r>
          </w:p>
        </w:tc>
        <w:tc>
          <w:tcPr>
            <w:tcW w:w="3898" w:type="dxa"/>
          </w:tcPr>
          <w:p w14:paraId="272091C2" w14:textId="26795040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£150.00   5 January Purchase account</w:t>
            </w:r>
          </w:p>
        </w:tc>
      </w:tr>
      <w:tr w:rsidR="003A30FF" w14:paraId="39FDB930" w14:textId="77777777" w:rsidTr="003A30FF">
        <w:tc>
          <w:tcPr>
            <w:tcW w:w="3898" w:type="dxa"/>
          </w:tcPr>
          <w:p w14:paraId="20EFB8A8" w14:textId="77777777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3898" w:type="dxa"/>
          </w:tcPr>
          <w:p w14:paraId="278BD1D6" w14:textId="6D59F5F3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£162.00</w:t>
            </w:r>
          </w:p>
        </w:tc>
      </w:tr>
      <w:tr w:rsidR="00D62416" w14:paraId="11C8F77C" w14:textId="77777777" w:rsidTr="003A30FF">
        <w:tc>
          <w:tcPr>
            <w:tcW w:w="3898" w:type="dxa"/>
          </w:tcPr>
          <w:p w14:paraId="07A70109" w14:textId="77777777" w:rsidR="00D62416" w:rsidRDefault="00D62416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3898" w:type="dxa"/>
          </w:tcPr>
          <w:p w14:paraId="2CDF68EC" w14:textId="65CB0A0A" w:rsidR="00D62416" w:rsidRDefault="00D62416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   £0.00</w:t>
            </w:r>
          </w:p>
        </w:tc>
      </w:tr>
    </w:tbl>
    <w:p w14:paraId="6AB4DD46" w14:textId="77777777" w:rsidR="003A30FF" w:rsidRDefault="003A30FF" w:rsidP="005D7D3C">
      <w:pPr>
        <w:pStyle w:val="ListParagraph"/>
        <w:rPr>
          <w:sz w:val="28"/>
          <w:szCs w:val="28"/>
        </w:rPr>
      </w:pPr>
    </w:p>
    <w:p w14:paraId="7D10A123" w14:textId="77777777" w:rsidR="003A30FF" w:rsidRDefault="003A30FF" w:rsidP="005D7D3C">
      <w:pPr>
        <w:pStyle w:val="ListParagraph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96"/>
        <w:gridCol w:w="3900"/>
      </w:tblGrid>
      <w:tr w:rsidR="003A30FF" w14:paraId="1C0EF628" w14:textId="77777777" w:rsidTr="003C0201">
        <w:tc>
          <w:tcPr>
            <w:tcW w:w="7791" w:type="dxa"/>
            <w:gridSpan w:val="2"/>
            <w:shd w:val="clear" w:color="auto" w:fill="FFFF00"/>
          </w:tcPr>
          <w:p w14:paraId="211ACBF3" w14:textId="002E8DD9" w:rsidR="003A30FF" w:rsidRDefault="003A30FF" w:rsidP="003A30FF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MAX ACCOUNT</w:t>
            </w:r>
          </w:p>
        </w:tc>
      </w:tr>
      <w:tr w:rsidR="003A30FF" w14:paraId="5C0F881B" w14:textId="77777777" w:rsidTr="003C0201">
        <w:tc>
          <w:tcPr>
            <w:tcW w:w="3891" w:type="dxa"/>
          </w:tcPr>
          <w:p w14:paraId="05061DF3" w14:textId="2A6D590F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900" w:type="dxa"/>
          </w:tcPr>
          <w:p w14:paraId="56B79658" w14:textId="3FFE53EA" w:rsidR="003A30FF" w:rsidRDefault="003A30FF" w:rsidP="003A30FF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3A30FF" w14:paraId="7562DB74" w14:textId="77777777" w:rsidTr="003C0201">
        <w:tc>
          <w:tcPr>
            <w:tcW w:w="3891" w:type="dxa"/>
          </w:tcPr>
          <w:p w14:paraId="5AE5615A" w14:textId="28966872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£21.00   9 January Cash Account</w:t>
            </w:r>
          </w:p>
        </w:tc>
        <w:tc>
          <w:tcPr>
            <w:tcW w:w="3900" w:type="dxa"/>
          </w:tcPr>
          <w:p w14:paraId="2CD4A8F7" w14:textId="7E83FD39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£21.00    1 January</w:t>
            </w:r>
          </w:p>
        </w:tc>
      </w:tr>
      <w:tr w:rsidR="003A30FF" w14:paraId="36905C06" w14:textId="77777777" w:rsidTr="003C0201">
        <w:tc>
          <w:tcPr>
            <w:tcW w:w="3891" w:type="dxa"/>
          </w:tcPr>
          <w:p w14:paraId="6C89D52B" w14:textId="67500A48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£21.00</w:t>
            </w:r>
          </w:p>
        </w:tc>
        <w:tc>
          <w:tcPr>
            <w:tcW w:w="3900" w:type="dxa"/>
          </w:tcPr>
          <w:p w14:paraId="7EC3BF57" w14:textId="2D31B741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 £21.00</w:t>
            </w:r>
          </w:p>
        </w:tc>
      </w:tr>
      <w:tr w:rsidR="003A30FF" w14:paraId="2A1E501E" w14:textId="77777777" w:rsidTr="003C0201">
        <w:tc>
          <w:tcPr>
            <w:tcW w:w="3891" w:type="dxa"/>
          </w:tcPr>
          <w:p w14:paraId="5B272FEA" w14:textId="77777777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3900" w:type="dxa"/>
          </w:tcPr>
          <w:p w14:paraId="096606C4" w14:textId="77777777" w:rsidR="003A30FF" w:rsidRDefault="003A30FF" w:rsidP="005D7D3C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3C0201" w14:paraId="5C487CA2" w14:textId="77777777" w:rsidTr="003C0201">
        <w:tc>
          <w:tcPr>
            <w:tcW w:w="7796" w:type="dxa"/>
            <w:gridSpan w:val="2"/>
            <w:shd w:val="clear" w:color="auto" w:fill="FFFF00"/>
          </w:tcPr>
          <w:p w14:paraId="5C95075E" w14:textId="2C9ED227" w:rsidR="003C0201" w:rsidRDefault="003C0201" w:rsidP="003C02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SALES ACCOUNT</w:t>
            </w:r>
          </w:p>
        </w:tc>
      </w:tr>
      <w:tr w:rsidR="003A30FF" w14:paraId="46C32F01" w14:textId="77777777" w:rsidTr="003C0201">
        <w:tc>
          <w:tcPr>
            <w:tcW w:w="3896" w:type="dxa"/>
          </w:tcPr>
          <w:p w14:paraId="63E24ABC" w14:textId="122E8B86" w:rsidR="003A30FF" w:rsidRDefault="003C0201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900" w:type="dxa"/>
          </w:tcPr>
          <w:p w14:paraId="7B5A001C" w14:textId="1EAB4C67" w:rsidR="003A30FF" w:rsidRDefault="003C0201" w:rsidP="003C020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3A30FF" w14:paraId="049AF223" w14:textId="77777777" w:rsidTr="003C0201">
        <w:tc>
          <w:tcPr>
            <w:tcW w:w="3896" w:type="dxa"/>
          </w:tcPr>
          <w:p w14:paraId="48EF0484" w14:textId="00ED0725" w:rsidR="003A30FF" w:rsidRDefault="005D023F" w:rsidP="003C02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</w:t>
            </w:r>
            <w:r w:rsidR="008F1F76">
              <w:rPr>
                <w:sz w:val="28"/>
                <w:szCs w:val="28"/>
              </w:rPr>
              <w:t xml:space="preserve">d    </w:t>
            </w:r>
            <w:r w:rsidR="003C0201">
              <w:rPr>
                <w:sz w:val="28"/>
                <w:szCs w:val="28"/>
              </w:rPr>
              <w:t>£412.00</w:t>
            </w:r>
          </w:p>
        </w:tc>
        <w:tc>
          <w:tcPr>
            <w:tcW w:w="3900" w:type="dxa"/>
          </w:tcPr>
          <w:p w14:paraId="148D1CEA" w14:textId="63F0E7A0" w:rsidR="003A30FF" w:rsidRDefault="003C0201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£124.00   2 January Harvey account</w:t>
            </w:r>
          </w:p>
        </w:tc>
      </w:tr>
      <w:tr w:rsidR="003A30FF" w14:paraId="47D7B27C" w14:textId="77777777" w:rsidTr="003C0201">
        <w:tc>
          <w:tcPr>
            <w:tcW w:w="3896" w:type="dxa"/>
          </w:tcPr>
          <w:p w14:paraId="4747D3E0" w14:textId="115039CB" w:rsidR="003A30FF" w:rsidRDefault="005D023F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£412.00</w:t>
            </w:r>
          </w:p>
        </w:tc>
        <w:tc>
          <w:tcPr>
            <w:tcW w:w="3900" w:type="dxa"/>
          </w:tcPr>
          <w:p w14:paraId="299803D4" w14:textId="2BF2CD94" w:rsidR="003A30FF" w:rsidRDefault="003C0201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£64.00   11 January Cash Account</w:t>
            </w:r>
          </w:p>
        </w:tc>
      </w:tr>
      <w:tr w:rsidR="003A30FF" w14:paraId="568DC7C0" w14:textId="77777777" w:rsidTr="003C0201">
        <w:tc>
          <w:tcPr>
            <w:tcW w:w="3896" w:type="dxa"/>
          </w:tcPr>
          <w:p w14:paraId="38E70A0D" w14:textId="77777777" w:rsidR="003A30FF" w:rsidRDefault="003A30FF" w:rsidP="003A30FF">
            <w:pPr>
              <w:rPr>
                <w:sz w:val="28"/>
                <w:szCs w:val="28"/>
              </w:rPr>
            </w:pPr>
          </w:p>
        </w:tc>
        <w:tc>
          <w:tcPr>
            <w:tcW w:w="3900" w:type="dxa"/>
          </w:tcPr>
          <w:p w14:paraId="127967BF" w14:textId="1CC56230" w:rsidR="003A30FF" w:rsidRDefault="003C0201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£110.00   21 January Cash Account</w:t>
            </w:r>
          </w:p>
        </w:tc>
      </w:tr>
      <w:tr w:rsidR="003A30FF" w14:paraId="4FC6F3AE" w14:textId="77777777" w:rsidTr="003C0201">
        <w:tc>
          <w:tcPr>
            <w:tcW w:w="3896" w:type="dxa"/>
          </w:tcPr>
          <w:p w14:paraId="183507E4" w14:textId="77777777" w:rsidR="003A30FF" w:rsidRDefault="003A30FF" w:rsidP="003A30FF">
            <w:pPr>
              <w:rPr>
                <w:sz w:val="28"/>
                <w:szCs w:val="28"/>
              </w:rPr>
            </w:pPr>
          </w:p>
        </w:tc>
        <w:tc>
          <w:tcPr>
            <w:tcW w:w="3900" w:type="dxa"/>
          </w:tcPr>
          <w:p w14:paraId="457C61F6" w14:textId="3E77506B" w:rsidR="003A30FF" w:rsidRDefault="003C0201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£84.00    28 January Cash Account</w:t>
            </w:r>
          </w:p>
        </w:tc>
      </w:tr>
      <w:tr w:rsidR="003A30FF" w14:paraId="00723738" w14:textId="77777777" w:rsidTr="003C0201">
        <w:tc>
          <w:tcPr>
            <w:tcW w:w="3896" w:type="dxa"/>
          </w:tcPr>
          <w:p w14:paraId="1E7F47D5" w14:textId="77777777" w:rsidR="003A30FF" w:rsidRDefault="003A30FF" w:rsidP="003A30FF">
            <w:pPr>
              <w:rPr>
                <w:sz w:val="28"/>
                <w:szCs w:val="28"/>
              </w:rPr>
            </w:pPr>
          </w:p>
        </w:tc>
        <w:tc>
          <w:tcPr>
            <w:tcW w:w="3900" w:type="dxa"/>
          </w:tcPr>
          <w:p w14:paraId="13F38641" w14:textId="239D5320" w:rsidR="003A30FF" w:rsidRDefault="003C0201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£30.00   31 January Cash Account</w:t>
            </w:r>
          </w:p>
        </w:tc>
      </w:tr>
      <w:tr w:rsidR="003A30FF" w14:paraId="5AA3BBCE" w14:textId="77777777" w:rsidTr="003C0201">
        <w:tc>
          <w:tcPr>
            <w:tcW w:w="3896" w:type="dxa"/>
          </w:tcPr>
          <w:p w14:paraId="38BD1D63" w14:textId="77777777" w:rsidR="003A30FF" w:rsidRDefault="003A30FF" w:rsidP="003A30FF">
            <w:pPr>
              <w:rPr>
                <w:sz w:val="28"/>
                <w:szCs w:val="28"/>
              </w:rPr>
            </w:pPr>
          </w:p>
        </w:tc>
        <w:tc>
          <w:tcPr>
            <w:tcW w:w="3900" w:type="dxa"/>
          </w:tcPr>
          <w:p w14:paraId="4A1D21BA" w14:textId="658AB24D" w:rsidR="003A30FF" w:rsidRDefault="003C0201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£412.00</w:t>
            </w:r>
          </w:p>
        </w:tc>
      </w:tr>
      <w:tr w:rsidR="003A30FF" w14:paraId="33E36240" w14:textId="77777777" w:rsidTr="003C0201">
        <w:tc>
          <w:tcPr>
            <w:tcW w:w="3896" w:type="dxa"/>
          </w:tcPr>
          <w:p w14:paraId="5668A281" w14:textId="77777777" w:rsidR="003A30FF" w:rsidRDefault="003A30FF" w:rsidP="003A30FF">
            <w:pPr>
              <w:rPr>
                <w:sz w:val="28"/>
                <w:szCs w:val="28"/>
              </w:rPr>
            </w:pPr>
          </w:p>
        </w:tc>
        <w:tc>
          <w:tcPr>
            <w:tcW w:w="3900" w:type="dxa"/>
          </w:tcPr>
          <w:p w14:paraId="072F1272" w14:textId="2037CDF7" w:rsidR="003A30FF" w:rsidRDefault="008F1F76" w:rsidP="003C020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    £412.00</w:t>
            </w:r>
          </w:p>
        </w:tc>
      </w:tr>
    </w:tbl>
    <w:p w14:paraId="0202A85D" w14:textId="77777777" w:rsidR="003A30FF" w:rsidRDefault="003A30FF" w:rsidP="003A30FF">
      <w:pPr>
        <w:rPr>
          <w:sz w:val="28"/>
          <w:szCs w:val="28"/>
        </w:rPr>
      </w:pPr>
    </w:p>
    <w:p w14:paraId="0075BB3C" w14:textId="3F9C9748" w:rsidR="003C0201" w:rsidRDefault="003C0201" w:rsidP="003A30FF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14:paraId="3E7D952D" w14:textId="77777777" w:rsidR="003C0201" w:rsidRDefault="003C0201" w:rsidP="003A30FF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14:paraId="56922A45" w14:textId="77777777" w:rsidR="00CF7CC4" w:rsidRDefault="00CF7CC4" w:rsidP="003A30FF">
      <w:pPr>
        <w:rPr>
          <w:sz w:val="28"/>
          <w:szCs w:val="28"/>
        </w:rPr>
      </w:pPr>
    </w:p>
    <w:p w14:paraId="406C833D" w14:textId="77777777" w:rsidR="00CF7CC4" w:rsidRDefault="00CF7CC4" w:rsidP="003A30FF">
      <w:pPr>
        <w:rPr>
          <w:sz w:val="28"/>
          <w:szCs w:val="28"/>
        </w:rPr>
      </w:pPr>
    </w:p>
    <w:p w14:paraId="1DF3A3C3" w14:textId="77777777" w:rsidR="00CF7CC4" w:rsidRDefault="00CF7CC4" w:rsidP="003A30FF">
      <w:pPr>
        <w:rPr>
          <w:sz w:val="28"/>
          <w:szCs w:val="28"/>
        </w:rPr>
      </w:pPr>
    </w:p>
    <w:p w14:paraId="26DE3932" w14:textId="77777777" w:rsidR="00CF7CC4" w:rsidRDefault="00CF7CC4" w:rsidP="003A30FF">
      <w:pPr>
        <w:rPr>
          <w:sz w:val="28"/>
          <w:szCs w:val="28"/>
        </w:rPr>
      </w:pPr>
    </w:p>
    <w:p w14:paraId="36450656" w14:textId="77777777" w:rsidR="00CF7CC4" w:rsidRDefault="00CF7CC4" w:rsidP="003A30FF">
      <w:pPr>
        <w:rPr>
          <w:sz w:val="28"/>
          <w:szCs w:val="28"/>
        </w:rPr>
      </w:pPr>
    </w:p>
    <w:p w14:paraId="1110DC8C" w14:textId="77777777" w:rsidR="00CF7CC4" w:rsidRDefault="00CF7CC4" w:rsidP="003A30FF">
      <w:pPr>
        <w:rPr>
          <w:sz w:val="28"/>
          <w:szCs w:val="28"/>
        </w:rPr>
      </w:pPr>
    </w:p>
    <w:p w14:paraId="4EE9AF64" w14:textId="77777777" w:rsidR="00CF7CC4" w:rsidRDefault="00CF7CC4" w:rsidP="003A30FF">
      <w:pPr>
        <w:rPr>
          <w:sz w:val="28"/>
          <w:szCs w:val="28"/>
        </w:rPr>
      </w:pPr>
    </w:p>
    <w:p w14:paraId="75FA6292" w14:textId="77777777" w:rsidR="00CF7CC4" w:rsidRPr="003A30FF" w:rsidRDefault="00CF7CC4" w:rsidP="003A30FF">
      <w:pPr>
        <w:rPr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969"/>
        <w:gridCol w:w="3872"/>
      </w:tblGrid>
      <w:tr w:rsidR="003C0201" w14:paraId="18B9213E" w14:textId="77777777" w:rsidTr="003C0201">
        <w:tc>
          <w:tcPr>
            <w:tcW w:w="7841" w:type="dxa"/>
            <w:gridSpan w:val="2"/>
            <w:shd w:val="clear" w:color="auto" w:fill="FFFF00"/>
          </w:tcPr>
          <w:p w14:paraId="4F44AD4C" w14:textId="71AF5153" w:rsidR="003C0201" w:rsidRDefault="003C0201" w:rsidP="003C02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WAGES ACCOUNT</w:t>
            </w:r>
          </w:p>
        </w:tc>
      </w:tr>
      <w:tr w:rsidR="003C0201" w14:paraId="2B0AA10C" w14:textId="77777777" w:rsidTr="003C0201">
        <w:tc>
          <w:tcPr>
            <w:tcW w:w="3969" w:type="dxa"/>
          </w:tcPr>
          <w:p w14:paraId="113CF8D4" w14:textId="6DCFD722" w:rsidR="003C0201" w:rsidRDefault="003C0201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72" w:type="dxa"/>
          </w:tcPr>
          <w:p w14:paraId="6B22A46C" w14:textId="597D2877" w:rsidR="003C0201" w:rsidRDefault="003C0201" w:rsidP="003C020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3C0201" w14:paraId="018EBFB9" w14:textId="77777777" w:rsidTr="003C0201">
        <w:tc>
          <w:tcPr>
            <w:tcW w:w="3969" w:type="dxa"/>
          </w:tcPr>
          <w:p w14:paraId="51D10CB8" w14:textId="31863379" w:rsidR="003C0201" w:rsidRDefault="003C0201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£12.00   5 January Cash Account</w:t>
            </w:r>
          </w:p>
        </w:tc>
        <w:tc>
          <w:tcPr>
            <w:tcW w:w="3872" w:type="dxa"/>
          </w:tcPr>
          <w:p w14:paraId="5BE1D3FF" w14:textId="2D069351" w:rsidR="003C0201" w:rsidRDefault="001D6F22" w:rsidP="001D6F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  £58.00</w:t>
            </w:r>
          </w:p>
        </w:tc>
      </w:tr>
      <w:tr w:rsidR="003C0201" w14:paraId="39A6A2C1" w14:textId="77777777" w:rsidTr="003C0201">
        <w:tc>
          <w:tcPr>
            <w:tcW w:w="3969" w:type="dxa"/>
          </w:tcPr>
          <w:p w14:paraId="5C5DC6C4" w14:textId="0471856C" w:rsidR="003C0201" w:rsidRDefault="003C0201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£14.00   14 January Cash Account</w:t>
            </w:r>
          </w:p>
        </w:tc>
        <w:tc>
          <w:tcPr>
            <w:tcW w:w="3872" w:type="dxa"/>
          </w:tcPr>
          <w:p w14:paraId="149F2DA4" w14:textId="77777777" w:rsidR="003C0201" w:rsidRDefault="003C0201" w:rsidP="003A30FF">
            <w:pPr>
              <w:rPr>
                <w:sz w:val="28"/>
                <w:szCs w:val="28"/>
              </w:rPr>
            </w:pPr>
          </w:p>
        </w:tc>
      </w:tr>
      <w:tr w:rsidR="003C0201" w14:paraId="2DBE932D" w14:textId="77777777" w:rsidTr="003C0201">
        <w:tc>
          <w:tcPr>
            <w:tcW w:w="3969" w:type="dxa"/>
          </w:tcPr>
          <w:p w14:paraId="48BE861A" w14:textId="12183942" w:rsidR="003C0201" w:rsidRDefault="003C0201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£17.00   21 January Cash Account</w:t>
            </w:r>
          </w:p>
        </w:tc>
        <w:tc>
          <w:tcPr>
            <w:tcW w:w="3872" w:type="dxa"/>
          </w:tcPr>
          <w:p w14:paraId="502B71EE" w14:textId="77777777" w:rsidR="003C0201" w:rsidRDefault="003C0201" w:rsidP="003A30FF">
            <w:pPr>
              <w:rPr>
                <w:sz w:val="28"/>
                <w:szCs w:val="28"/>
              </w:rPr>
            </w:pPr>
          </w:p>
        </w:tc>
      </w:tr>
      <w:tr w:rsidR="003C0201" w14:paraId="4D550F2D" w14:textId="77777777" w:rsidTr="003C0201">
        <w:tc>
          <w:tcPr>
            <w:tcW w:w="3969" w:type="dxa"/>
          </w:tcPr>
          <w:p w14:paraId="0320E56A" w14:textId="46595538" w:rsidR="003C0201" w:rsidRDefault="003C0201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£15.00   28 January Cash Account</w:t>
            </w:r>
          </w:p>
        </w:tc>
        <w:tc>
          <w:tcPr>
            <w:tcW w:w="3872" w:type="dxa"/>
          </w:tcPr>
          <w:p w14:paraId="200DD29A" w14:textId="77777777" w:rsidR="003C0201" w:rsidRDefault="003C0201" w:rsidP="003A30FF">
            <w:pPr>
              <w:rPr>
                <w:sz w:val="28"/>
                <w:szCs w:val="28"/>
              </w:rPr>
            </w:pPr>
          </w:p>
        </w:tc>
      </w:tr>
      <w:tr w:rsidR="003C0201" w14:paraId="15F68910" w14:textId="77777777" w:rsidTr="003C0201">
        <w:tc>
          <w:tcPr>
            <w:tcW w:w="3969" w:type="dxa"/>
          </w:tcPr>
          <w:p w14:paraId="533408CA" w14:textId="6C2720AE" w:rsidR="003C0201" w:rsidRDefault="003C0201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      £58.00</w:t>
            </w:r>
          </w:p>
        </w:tc>
        <w:tc>
          <w:tcPr>
            <w:tcW w:w="3872" w:type="dxa"/>
          </w:tcPr>
          <w:p w14:paraId="0E420640" w14:textId="77777777" w:rsidR="003C0201" w:rsidRDefault="003C0201" w:rsidP="003A30FF">
            <w:pPr>
              <w:rPr>
                <w:sz w:val="28"/>
                <w:szCs w:val="28"/>
              </w:rPr>
            </w:pPr>
          </w:p>
        </w:tc>
      </w:tr>
      <w:tr w:rsidR="003C0201" w14:paraId="5A99336F" w14:textId="77777777" w:rsidTr="003C0201">
        <w:tc>
          <w:tcPr>
            <w:tcW w:w="3969" w:type="dxa"/>
          </w:tcPr>
          <w:p w14:paraId="2DF4ED0D" w14:textId="704E5461" w:rsidR="003C0201" w:rsidRDefault="001D6F22" w:rsidP="001D6F2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  £58.00</w:t>
            </w:r>
          </w:p>
        </w:tc>
        <w:tc>
          <w:tcPr>
            <w:tcW w:w="3872" w:type="dxa"/>
          </w:tcPr>
          <w:p w14:paraId="2836D514" w14:textId="77777777" w:rsidR="003C0201" w:rsidRDefault="003C0201" w:rsidP="003A30FF">
            <w:pPr>
              <w:rPr>
                <w:sz w:val="28"/>
                <w:szCs w:val="28"/>
              </w:rPr>
            </w:pPr>
          </w:p>
        </w:tc>
      </w:tr>
    </w:tbl>
    <w:p w14:paraId="13609C0D" w14:textId="0E0DB24B" w:rsidR="003C0201" w:rsidRDefault="003C0201" w:rsidP="003A30FF">
      <w:pPr>
        <w:rPr>
          <w:sz w:val="28"/>
          <w:szCs w:val="28"/>
        </w:rPr>
      </w:pPr>
    </w:p>
    <w:p w14:paraId="0807F1CC" w14:textId="77777777" w:rsidR="001D6F22" w:rsidRDefault="001D6F22" w:rsidP="003A30FF">
      <w:pPr>
        <w:rPr>
          <w:sz w:val="28"/>
          <w:szCs w:val="28"/>
        </w:rPr>
      </w:pPr>
    </w:p>
    <w:p w14:paraId="12B7ACF0" w14:textId="77777777" w:rsidR="006F36AE" w:rsidRDefault="006F36AE" w:rsidP="003A30FF">
      <w:pPr>
        <w:rPr>
          <w:sz w:val="28"/>
          <w:szCs w:val="28"/>
        </w:rPr>
      </w:pPr>
    </w:p>
    <w:p w14:paraId="2B722C6F" w14:textId="77777777" w:rsidR="006F36AE" w:rsidRDefault="006F36AE" w:rsidP="003A30FF">
      <w:pPr>
        <w:rPr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969"/>
        <w:gridCol w:w="3872"/>
      </w:tblGrid>
      <w:tr w:rsidR="001D6F22" w14:paraId="19F3AEF1" w14:textId="77777777" w:rsidTr="001D6F22">
        <w:tc>
          <w:tcPr>
            <w:tcW w:w="7841" w:type="dxa"/>
            <w:gridSpan w:val="2"/>
            <w:shd w:val="clear" w:color="auto" w:fill="FFFF00"/>
          </w:tcPr>
          <w:p w14:paraId="14D0665D" w14:textId="287C3043" w:rsidR="001D6F22" w:rsidRDefault="001D6F22" w:rsidP="001D6F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PURCHASE ACCOUNT</w:t>
            </w:r>
          </w:p>
        </w:tc>
      </w:tr>
      <w:tr w:rsidR="001D6F22" w14:paraId="126753A0" w14:textId="77777777" w:rsidTr="001D6F22">
        <w:tc>
          <w:tcPr>
            <w:tcW w:w="3969" w:type="dxa"/>
          </w:tcPr>
          <w:p w14:paraId="348B0D06" w14:textId="6881CB17" w:rsidR="001D6F22" w:rsidRDefault="001D6F22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72" w:type="dxa"/>
          </w:tcPr>
          <w:p w14:paraId="557F5EDE" w14:textId="565917C8" w:rsidR="001D6F22" w:rsidRDefault="001D6F22" w:rsidP="001D6F2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1D6F22" w14:paraId="48F18300" w14:textId="77777777" w:rsidTr="001D6F22">
        <w:tc>
          <w:tcPr>
            <w:tcW w:w="3969" w:type="dxa"/>
          </w:tcPr>
          <w:p w14:paraId="20FFE6F6" w14:textId="4629B420" w:rsidR="001D6F22" w:rsidRDefault="001D6F22" w:rsidP="003A30FF">
            <w:pPr>
              <w:rPr>
                <w:sz w:val="28"/>
                <w:szCs w:val="28"/>
              </w:rPr>
            </w:pPr>
          </w:p>
        </w:tc>
        <w:tc>
          <w:tcPr>
            <w:tcW w:w="3872" w:type="dxa"/>
          </w:tcPr>
          <w:p w14:paraId="144C29EF" w14:textId="34FDE76F" w:rsidR="001D6F22" w:rsidRDefault="001D6F22" w:rsidP="001D6F22">
            <w:pPr>
              <w:jc w:val="center"/>
              <w:rPr>
                <w:sz w:val="28"/>
                <w:szCs w:val="28"/>
              </w:rPr>
            </w:pPr>
          </w:p>
        </w:tc>
      </w:tr>
      <w:tr w:rsidR="001D6F22" w14:paraId="2EDEE7A8" w14:textId="77777777" w:rsidTr="001D6F22">
        <w:tc>
          <w:tcPr>
            <w:tcW w:w="3969" w:type="dxa"/>
          </w:tcPr>
          <w:p w14:paraId="743B7448" w14:textId="1185BEC4" w:rsidR="001D6F22" w:rsidRDefault="001D6F22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£150.00   5 January Rich Account</w:t>
            </w:r>
          </w:p>
        </w:tc>
        <w:tc>
          <w:tcPr>
            <w:tcW w:w="3872" w:type="dxa"/>
          </w:tcPr>
          <w:p w14:paraId="27E8F3D5" w14:textId="3A23DD5D" w:rsidR="001D6F22" w:rsidRDefault="00C53CB5" w:rsidP="008F1F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£225</w:t>
            </w:r>
            <w:r w:rsidR="00CF0DA0">
              <w:rPr>
                <w:sz w:val="28"/>
                <w:szCs w:val="28"/>
              </w:rPr>
              <w:t>.00</w:t>
            </w:r>
          </w:p>
        </w:tc>
      </w:tr>
      <w:tr w:rsidR="001D6F22" w14:paraId="6AC355BE" w14:textId="77777777" w:rsidTr="001D6F22">
        <w:tc>
          <w:tcPr>
            <w:tcW w:w="3969" w:type="dxa"/>
          </w:tcPr>
          <w:p w14:paraId="3869D121" w14:textId="52F425A4" w:rsidR="001D6F22" w:rsidRDefault="001D6F22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£75.00   14 January Cash Account</w:t>
            </w:r>
          </w:p>
        </w:tc>
        <w:tc>
          <w:tcPr>
            <w:tcW w:w="3872" w:type="dxa"/>
          </w:tcPr>
          <w:p w14:paraId="4E88A233" w14:textId="77777777" w:rsidR="001D6F22" w:rsidRDefault="001D6F22" w:rsidP="003A30FF">
            <w:pPr>
              <w:rPr>
                <w:sz w:val="28"/>
                <w:szCs w:val="28"/>
              </w:rPr>
            </w:pPr>
          </w:p>
        </w:tc>
      </w:tr>
      <w:tr w:rsidR="001D6F22" w14:paraId="53126E57" w14:textId="77777777" w:rsidTr="001D6F22">
        <w:tc>
          <w:tcPr>
            <w:tcW w:w="3969" w:type="dxa"/>
          </w:tcPr>
          <w:p w14:paraId="62BD4458" w14:textId="6E19178C" w:rsidR="001D6F22" w:rsidRDefault="00C53CB5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  £225</w:t>
            </w:r>
            <w:r w:rsidR="001D6F22">
              <w:rPr>
                <w:sz w:val="28"/>
                <w:szCs w:val="28"/>
              </w:rPr>
              <w:t>.00</w:t>
            </w:r>
          </w:p>
        </w:tc>
        <w:tc>
          <w:tcPr>
            <w:tcW w:w="3872" w:type="dxa"/>
          </w:tcPr>
          <w:p w14:paraId="11F3DA82" w14:textId="77777777" w:rsidR="001D6F22" w:rsidRDefault="001D6F22" w:rsidP="003A30FF">
            <w:pPr>
              <w:rPr>
                <w:sz w:val="28"/>
                <w:szCs w:val="28"/>
              </w:rPr>
            </w:pPr>
          </w:p>
        </w:tc>
      </w:tr>
      <w:tr w:rsidR="001D6F22" w14:paraId="4DB2C405" w14:textId="77777777" w:rsidTr="001D6F22">
        <w:tc>
          <w:tcPr>
            <w:tcW w:w="3969" w:type="dxa"/>
          </w:tcPr>
          <w:p w14:paraId="051FD387" w14:textId="227CD3CE" w:rsidR="001D6F22" w:rsidRDefault="00C53CB5" w:rsidP="001D6F2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£225</w:t>
            </w:r>
            <w:r w:rsidR="001D6F22">
              <w:rPr>
                <w:sz w:val="28"/>
                <w:szCs w:val="28"/>
              </w:rPr>
              <w:t>.00</w:t>
            </w:r>
          </w:p>
        </w:tc>
        <w:tc>
          <w:tcPr>
            <w:tcW w:w="3872" w:type="dxa"/>
          </w:tcPr>
          <w:p w14:paraId="3102A64E" w14:textId="77777777" w:rsidR="001D6F22" w:rsidRDefault="001D6F22" w:rsidP="003A30FF">
            <w:pPr>
              <w:rPr>
                <w:sz w:val="28"/>
                <w:szCs w:val="28"/>
              </w:rPr>
            </w:pPr>
          </w:p>
        </w:tc>
      </w:tr>
    </w:tbl>
    <w:p w14:paraId="4B2DC4A9" w14:textId="77777777" w:rsidR="001D6F22" w:rsidRDefault="001D6F22" w:rsidP="003A30FF">
      <w:pPr>
        <w:rPr>
          <w:sz w:val="28"/>
          <w:szCs w:val="28"/>
        </w:rPr>
      </w:pPr>
    </w:p>
    <w:p w14:paraId="561F6F78" w14:textId="77777777" w:rsidR="006F36AE" w:rsidRDefault="006F36AE" w:rsidP="003A30FF">
      <w:pPr>
        <w:rPr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969"/>
        <w:gridCol w:w="3872"/>
      </w:tblGrid>
      <w:tr w:rsidR="001D6F22" w14:paraId="12BD806D" w14:textId="77777777" w:rsidTr="002015AA">
        <w:tc>
          <w:tcPr>
            <w:tcW w:w="7841" w:type="dxa"/>
            <w:gridSpan w:val="2"/>
            <w:shd w:val="clear" w:color="auto" w:fill="FFFF00"/>
          </w:tcPr>
          <w:p w14:paraId="625FDD66" w14:textId="50A6B007" w:rsidR="001D6F22" w:rsidRDefault="001D6F22" w:rsidP="001D6F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OFFICE EXPENSES</w:t>
            </w:r>
          </w:p>
        </w:tc>
      </w:tr>
      <w:tr w:rsidR="001D6F22" w14:paraId="619816A1" w14:textId="77777777" w:rsidTr="002015AA">
        <w:tc>
          <w:tcPr>
            <w:tcW w:w="3969" w:type="dxa"/>
          </w:tcPr>
          <w:p w14:paraId="0AF49E6E" w14:textId="25BBE419" w:rsidR="001D6F22" w:rsidRDefault="001D6F22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72" w:type="dxa"/>
          </w:tcPr>
          <w:p w14:paraId="656EAAB7" w14:textId="342A479C" w:rsidR="001D6F22" w:rsidRDefault="001D6F22" w:rsidP="001D6F2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1D6F22" w14:paraId="2E2B4BEE" w14:textId="77777777" w:rsidTr="002015AA">
        <w:tc>
          <w:tcPr>
            <w:tcW w:w="3969" w:type="dxa"/>
          </w:tcPr>
          <w:p w14:paraId="22A90AC3" w14:textId="78A8509E" w:rsidR="001D6F22" w:rsidRDefault="001D6F22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£3.00   23 January Cash Account</w:t>
            </w:r>
          </w:p>
        </w:tc>
        <w:tc>
          <w:tcPr>
            <w:tcW w:w="3872" w:type="dxa"/>
          </w:tcPr>
          <w:p w14:paraId="4A0EA05F" w14:textId="176739C3" w:rsidR="001D6F22" w:rsidRDefault="001D6F22" w:rsidP="001D6F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£3.00</w:t>
            </w:r>
          </w:p>
        </w:tc>
      </w:tr>
      <w:tr w:rsidR="001D6F22" w14:paraId="3983D5C1" w14:textId="77777777" w:rsidTr="002015AA">
        <w:tc>
          <w:tcPr>
            <w:tcW w:w="3969" w:type="dxa"/>
          </w:tcPr>
          <w:p w14:paraId="4E0CC71F" w14:textId="6C29B73B" w:rsidR="001D6F22" w:rsidRDefault="001D6F22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£3.00</w:t>
            </w:r>
          </w:p>
        </w:tc>
        <w:tc>
          <w:tcPr>
            <w:tcW w:w="3872" w:type="dxa"/>
          </w:tcPr>
          <w:p w14:paraId="5B3FCC0C" w14:textId="77777777" w:rsidR="001D6F22" w:rsidRDefault="001D6F22" w:rsidP="003A30FF">
            <w:pPr>
              <w:rPr>
                <w:sz w:val="28"/>
                <w:szCs w:val="28"/>
              </w:rPr>
            </w:pPr>
          </w:p>
        </w:tc>
      </w:tr>
      <w:tr w:rsidR="001D6F22" w14:paraId="364EA385" w14:textId="77777777" w:rsidTr="002015AA">
        <w:tc>
          <w:tcPr>
            <w:tcW w:w="3969" w:type="dxa"/>
          </w:tcPr>
          <w:p w14:paraId="11AC2E73" w14:textId="6E1FB3E5" w:rsidR="001D6F22" w:rsidRDefault="001D6F22" w:rsidP="001D6F2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£3.00</w:t>
            </w:r>
          </w:p>
        </w:tc>
        <w:tc>
          <w:tcPr>
            <w:tcW w:w="3872" w:type="dxa"/>
          </w:tcPr>
          <w:p w14:paraId="157EA362" w14:textId="77777777" w:rsidR="001D6F22" w:rsidRDefault="001D6F22" w:rsidP="003A30FF">
            <w:pPr>
              <w:rPr>
                <w:sz w:val="28"/>
                <w:szCs w:val="28"/>
              </w:rPr>
            </w:pPr>
          </w:p>
        </w:tc>
      </w:tr>
    </w:tbl>
    <w:p w14:paraId="7249C883" w14:textId="77777777" w:rsidR="00CF0DA0" w:rsidRDefault="00CF0DA0" w:rsidP="003A30FF">
      <w:pPr>
        <w:rPr>
          <w:sz w:val="28"/>
          <w:szCs w:val="28"/>
        </w:rPr>
      </w:pPr>
    </w:p>
    <w:p w14:paraId="21A473AD" w14:textId="77777777" w:rsidR="00CF7CC4" w:rsidRDefault="00CF7CC4" w:rsidP="003A30FF">
      <w:pPr>
        <w:rPr>
          <w:sz w:val="28"/>
          <w:szCs w:val="28"/>
        </w:rPr>
      </w:pPr>
    </w:p>
    <w:p w14:paraId="3CF67868" w14:textId="77777777" w:rsidR="00CF7CC4" w:rsidRDefault="00CF7CC4" w:rsidP="003A30FF">
      <w:pPr>
        <w:rPr>
          <w:sz w:val="28"/>
          <w:szCs w:val="28"/>
        </w:rPr>
      </w:pPr>
    </w:p>
    <w:p w14:paraId="56760F56" w14:textId="77777777" w:rsidR="00CF7CC4" w:rsidRDefault="00CF7CC4" w:rsidP="003A30FF">
      <w:pPr>
        <w:rPr>
          <w:sz w:val="28"/>
          <w:szCs w:val="28"/>
        </w:rPr>
      </w:pPr>
    </w:p>
    <w:p w14:paraId="0A37431E" w14:textId="77777777" w:rsidR="00CF7CC4" w:rsidRDefault="00CF7CC4" w:rsidP="003A30FF">
      <w:pPr>
        <w:rPr>
          <w:sz w:val="28"/>
          <w:szCs w:val="28"/>
        </w:rPr>
      </w:pPr>
    </w:p>
    <w:p w14:paraId="05168675" w14:textId="77777777" w:rsidR="00CF7CC4" w:rsidRDefault="00CF7CC4" w:rsidP="003A30FF">
      <w:pPr>
        <w:rPr>
          <w:sz w:val="28"/>
          <w:szCs w:val="28"/>
        </w:rPr>
      </w:pPr>
    </w:p>
    <w:p w14:paraId="4C30DE97" w14:textId="77777777" w:rsidR="00CF7CC4" w:rsidRDefault="00CF7CC4" w:rsidP="003A30FF">
      <w:pPr>
        <w:rPr>
          <w:sz w:val="28"/>
          <w:szCs w:val="28"/>
        </w:rPr>
      </w:pPr>
    </w:p>
    <w:p w14:paraId="139E3D35" w14:textId="77777777" w:rsidR="00CF0DA0" w:rsidRDefault="00CF0DA0" w:rsidP="003A30FF">
      <w:pPr>
        <w:rPr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969"/>
        <w:gridCol w:w="3872"/>
      </w:tblGrid>
      <w:tr w:rsidR="009E40D9" w14:paraId="6FFD2547" w14:textId="77777777" w:rsidTr="002015AA">
        <w:tc>
          <w:tcPr>
            <w:tcW w:w="7841" w:type="dxa"/>
            <w:gridSpan w:val="2"/>
            <w:shd w:val="clear" w:color="auto" w:fill="FFFF00"/>
          </w:tcPr>
          <w:p w14:paraId="4F7C5607" w14:textId="1C75000F" w:rsidR="009E40D9" w:rsidRDefault="009E40D9" w:rsidP="009E40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TRADE RECIVABLES</w:t>
            </w:r>
          </w:p>
        </w:tc>
      </w:tr>
      <w:tr w:rsidR="009E40D9" w14:paraId="06EB03B1" w14:textId="77777777" w:rsidTr="002015AA">
        <w:tc>
          <w:tcPr>
            <w:tcW w:w="3969" w:type="dxa"/>
          </w:tcPr>
          <w:p w14:paraId="5D8C13B8" w14:textId="4F8FF03A" w:rsidR="009E40D9" w:rsidRDefault="009E40D9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72" w:type="dxa"/>
          </w:tcPr>
          <w:p w14:paraId="61DD6EA8" w14:textId="5FFFC46C" w:rsidR="009E40D9" w:rsidRDefault="009E40D9" w:rsidP="009E40D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9E40D9" w14:paraId="1A3FE669" w14:textId="77777777" w:rsidTr="002015AA">
        <w:tc>
          <w:tcPr>
            <w:tcW w:w="3969" w:type="dxa"/>
          </w:tcPr>
          <w:p w14:paraId="00F95CEB" w14:textId="26DF32C1" w:rsidR="009E40D9" w:rsidRDefault="009E40D9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£83.00 1 January Smith, Harvey, Moon</w:t>
            </w:r>
          </w:p>
        </w:tc>
        <w:tc>
          <w:tcPr>
            <w:tcW w:w="3872" w:type="dxa"/>
          </w:tcPr>
          <w:p w14:paraId="796E5F03" w14:textId="76F29101" w:rsidR="009E40D9" w:rsidRDefault="009E40D9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£18.00 </w:t>
            </w:r>
            <w:r w:rsidR="001A4B4C">
              <w:rPr>
                <w:sz w:val="28"/>
                <w:szCs w:val="28"/>
              </w:rPr>
              <w:t xml:space="preserve">   7 January </w:t>
            </w:r>
            <w:r>
              <w:rPr>
                <w:sz w:val="28"/>
                <w:szCs w:val="28"/>
              </w:rPr>
              <w:t>Smith</w:t>
            </w:r>
          </w:p>
        </w:tc>
      </w:tr>
      <w:tr w:rsidR="009E40D9" w14:paraId="5F185521" w14:textId="77777777" w:rsidTr="002015AA">
        <w:tc>
          <w:tcPr>
            <w:tcW w:w="3969" w:type="dxa"/>
          </w:tcPr>
          <w:p w14:paraId="207713F3" w14:textId="5BAAE948" w:rsidR="009E40D9" w:rsidRDefault="009E40D9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£124.00 2 January Sales to Harvey</w:t>
            </w:r>
          </w:p>
        </w:tc>
        <w:tc>
          <w:tcPr>
            <w:tcW w:w="3872" w:type="dxa"/>
          </w:tcPr>
          <w:p w14:paraId="134527E6" w14:textId="52B1DCC8" w:rsidR="009E40D9" w:rsidRDefault="009E40D9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£25.00 </w:t>
            </w:r>
            <w:r w:rsidR="001A4B4C">
              <w:rPr>
                <w:sz w:val="28"/>
                <w:szCs w:val="28"/>
              </w:rPr>
              <w:t xml:space="preserve">  23 January </w:t>
            </w:r>
            <w:r>
              <w:rPr>
                <w:sz w:val="28"/>
                <w:szCs w:val="28"/>
              </w:rPr>
              <w:t>Harvey</w:t>
            </w:r>
          </w:p>
        </w:tc>
      </w:tr>
      <w:tr w:rsidR="008F1F76" w14:paraId="11D73BB4" w14:textId="77777777" w:rsidTr="002015AA">
        <w:tc>
          <w:tcPr>
            <w:tcW w:w="3969" w:type="dxa"/>
          </w:tcPr>
          <w:p w14:paraId="3186EC4A" w14:textId="586B4E53" w:rsidR="008F1F76" w:rsidRDefault="001A4B4C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£21.00   9 January</w:t>
            </w:r>
          </w:p>
        </w:tc>
        <w:tc>
          <w:tcPr>
            <w:tcW w:w="3872" w:type="dxa"/>
          </w:tcPr>
          <w:p w14:paraId="2023A0A9" w14:textId="77777777" w:rsidR="008F1F76" w:rsidRDefault="008F1F76" w:rsidP="003A30FF">
            <w:pPr>
              <w:rPr>
                <w:sz w:val="28"/>
                <w:szCs w:val="28"/>
              </w:rPr>
            </w:pPr>
          </w:p>
        </w:tc>
      </w:tr>
      <w:tr w:rsidR="009E40D9" w14:paraId="55E16752" w14:textId="77777777" w:rsidTr="002015AA">
        <w:tc>
          <w:tcPr>
            <w:tcW w:w="3969" w:type="dxa"/>
          </w:tcPr>
          <w:p w14:paraId="4386C421" w14:textId="0BB55D73" w:rsidR="009E40D9" w:rsidRDefault="001A4B4C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£228</w:t>
            </w:r>
            <w:r w:rsidR="009E40D9">
              <w:rPr>
                <w:sz w:val="28"/>
                <w:szCs w:val="28"/>
              </w:rPr>
              <w:t>.00</w:t>
            </w:r>
          </w:p>
        </w:tc>
        <w:tc>
          <w:tcPr>
            <w:tcW w:w="3872" w:type="dxa"/>
          </w:tcPr>
          <w:p w14:paraId="241F0A78" w14:textId="5F1AF752" w:rsidR="009E40D9" w:rsidRDefault="001A4B4C" w:rsidP="009E40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£185</w:t>
            </w:r>
            <w:r w:rsidR="009E40D9">
              <w:rPr>
                <w:sz w:val="28"/>
                <w:szCs w:val="28"/>
              </w:rPr>
              <w:t>.00</w:t>
            </w:r>
          </w:p>
        </w:tc>
      </w:tr>
      <w:tr w:rsidR="009E40D9" w14:paraId="0848ED2D" w14:textId="77777777" w:rsidTr="002015AA">
        <w:tc>
          <w:tcPr>
            <w:tcW w:w="3969" w:type="dxa"/>
          </w:tcPr>
          <w:p w14:paraId="4345AACD" w14:textId="0DC5C3BB" w:rsidR="009E40D9" w:rsidRDefault="001A4B4C" w:rsidP="009E40D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£185</w:t>
            </w:r>
            <w:r w:rsidR="009E40D9">
              <w:rPr>
                <w:sz w:val="28"/>
                <w:szCs w:val="28"/>
              </w:rPr>
              <w:t>.00</w:t>
            </w:r>
          </w:p>
        </w:tc>
        <w:tc>
          <w:tcPr>
            <w:tcW w:w="3872" w:type="dxa"/>
          </w:tcPr>
          <w:p w14:paraId="62B65788" w14:textId="77777777" w:rsidR="009E40D9" w:rsidRDefault="009E40D9" w:rsidP="003A30FF">
            <w:pPr>
              <w:rPr>
                <w:sz w:val="28"/>
                <w:szCs w:val="28"/>
              </w:rPr>
            </w:pPr>
          </w:p>
        </w:tc>
      </w:tr>
    </w:tbl>
    <w:p w14:paraId="35DE6C8C" w14:textId="13973FB0" w:rsidR="001D6F22" w:rsidRDefault="00F052D6" w:rsidP="003A30F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04E5338" w14:textId="77777777" w:rsidR="009E40D9" w:rsidRDefault="009E40D9" w:rsidP="003A30FF">
      <w:pPr>
        <w:rPr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969"/>
        <w:gridCol w:w="3872"/>
      </w:tblGrid>
      <w:tr w:rsidR="009E40D9" w14:paraId="5599C5E5" w14:textId="77777777" w:rsidTr="002015AA">
        <w:tc>
          <w:tcPr>
            <w:tcW w:w="7841" w:type="dxa"/>
            <w:gridSpan w:val="2"/>
            <w:shd w:val="clear" w:color="auto" w:fill="FFFF00"/>
          </w:tcPr>
          <w:p w14:paraId="51AF854D" w14:textId="67885A9B" w:rsidR="009E40D9" w:rsidRDefault="009E40D9" w:rsidP="009E40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TRADE PAYABLES</w:t>
            </w:r>
          </w:p>
        </w:tc>
      </w:tr>
      <w:tr w:rsidR="009E40D9" w14:paraId="4ED7B1E5" w14:textId="77777777" w:rsidTr="002015AA">
        <w:tc>
          <w:tcPr>
            <w:tcW w:w="3969" w:type="dxa"/>
          </w:tcPr>
          <w:p w14:paraId="0749C3C0" w14:textId="7508DF05" w:rsidR="009E40D9" w:rsidRDefault="009E40D9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72" w:type="dxa"/>
          </w:tcPr>
          <w:p w14:paraId="33E76342" w14:textId="7060C68A" w:rsidR="009E40D9" w:rsidRDefault="009E40D9" w:rsidP="009E40D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9E40D9" w14:paraId="3949D3C6" w14:textId="77777777" w:rsidTr="002015AA">
        <w:tc>
          <w:tcPr>
            <w:tcW w:w="3969" w:type="dxa"/>
          </w:tcPr>
          <w:p w14:paraId="43D06CA4" w14:textId="602EF4B8" w:rsidR="009E40D9" w:rsidRDefault="00D51DC8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£12.00   15</w:t>
            </w:r>
            <w:r w:rsidR="009E40D9">
              <w:rPr>
                <w:sz w:val="28"/>
                <w:szCs w:val="28"/>
              </w:rPr>
              <w:t xml:space="preserve"> January Cash Account</w:t>
            </w:r>
          </w:p>
        </w:tc>
        <w:tc>
          <w:tcPr>
            <w:tcW w:w="3872" w:type="dxa"/>
          </w:tcPr>
          <w:p w14:paraId="2DE4B03D" w14:textId="5B590ECA" w:rsidR="009E40D9" w:rsidRDefault="00705442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£21.00   9 January Cash Account for Max</w:t>
            </w:r>
          </w:p>
        </w:tc>
      </w:tr>
      <w:tr w:rsidR="009E40D9" w14:paraId="5E393AA1" w14:textId="77777777" w:rsidTr="002015AA">
        <w:tc>
          <w:tcPr>
            <w:tcW w:w="3969" w:type="dxa"/>
          </w:tcPr>
          <w:p w14:paraId="604E34EF" w14:textId="33C03CAB" w:rsidR="009E40D9" w:rsidRDefault="009E40D9" w:rsidP="003A30FF">
            <w:pPr>
              <w:rPr>
                <w:sz w:val="28"/>
                <w:szCs w:val="28"/>
              </w:rPr>
            </w:pPr>
          </w:p>
        </w:tc>
        <w:tc>
          <w:tcPr>
            <w:tcW w:w="3872" w:type="dxa"/>
          </w:tcPr>
          <w:p w14:paraId="3351A525" w14:textId="2D0BAFDD" w:rsidR="009E40D9" w:rsidRDefault="00705442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£12.00   15 January Cash Account for Rich</w:t>
            </w:r>
          </w:p>
        </w:tc>
      </w:tr>
      <w:tr w:rsidR="009E40D9" w14:paraId="350C9030" w14:textId="77777777" w:rsidTr="002015AA">
        <w:tc>
          <w:tcPr>
            <w:tcW w:w="3969" w:type="dxa"/>
          </w:tcPr>
          <w:p w14:paraId="548B298C" w14:textId="77777777" w:rsidR="009E40D9" w:rsidRDefault="009E40D9" w:rsidP="003A30FF">
            <w:pPr>
              <w:rPr>
                <w:sz w:val="28"/>
                <w:szCs w:val="28"/>
              </w:rPr>
            </w:pPr>
          </w:p>
        </w:tc>
        <w:tc>
          <w:tcPr>
            <w:tcW w:w="3872" w:type="dxa"/>
          </w:tcPr>
          <w:p w14:paraId="79C5D1BF" w14:textId="65FC5401" w:rsidR="009E40D9" w:rsidRDefault="00AF2769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£150.00   5 January Purchase Account </w:t>
            </w:r>
          </w:p>
        </w:tc>
      </w:tr>
      <w:tr w:rsidR="009E40D9" w14:paraId="2E4C662D" w14:textId="77777777" w:rsidTr="002015AA">
        <w:tc>
          <w:tcPr>
            <w:tcW w:w="3969" w:type="dxa"/>
          </w:tcPr>
          <w:p w14:paraId="3E044865" w14:textId="0156D4CB" w:rsidR="009E40D9" w:rsidRDefault="001B1715" w:rsidP="008F1F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</w:t>
            </w:r>
            <w:r w:rsidR="00D51DC8">
              <w:rPr>
                <w:sz w:val="28"/>
                <w:szCs w:val="28"/>
              </w:rPr>
              <w:t xml:space="preserve">   £171</w:t>
            </w:r>
            <w:r w:rsidR="00AF2769">
              <w:rPr>
                <w:sz w:val="28"/>
                <w:szCs w:val="28"/>
              </w:rPr>
              <w:t>.00</w:t>
            </w:r>
          </w:p>
        </w:tc>
        <w:tc>
          <w:tcPr>
            <w:tcW w:w="3872" w:type="dxa"/>
          </w:tcPr>
          <w:p w14:paraId="455A250E" w14:textId="1C2FA253" w:rsidR="009E40D9" w:rsidRDefault="00AF2769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 £183.00</w:t>
            </w:r>
          </w:p>
        </w:tc>
      </w:tr>
      <w:tr w:rsidR="001B1715" w14:paraId="7C0C3965" w14:textId="77777777" w:rsidTr="002015AA">
        <w:tc>
          <w:tcPr>
            <w:tcW w:w="3969" w:type="dxa"/>
          </w:tcPr>
          <w:p w14:paraId="1F945CD1" w14:textId="77777777" w:rsidR="001B1715" w:rsidRDefault="001B1715" w:rsidP="003A30FF">
            <w:pPr>
              <w:rPr>
                <w:sz w:val="28"/>
                <w:szCs w:val="28"/>
              </w:rPr>
            </w:pPr>
          </w:p>
        </w:tc>
        <w:tc>
          <w:tcPr>
            <w:tcW w:w="3872" w:type="dxa"/>
          </w:tcPr>
          <w:p w14:paraId="19B97D65" w14:textId="31FEEAEB" w:rsidR="001B1715" w:rsidRDefault="00D51DC8" w:rsidP="008F1F7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B c/f      £171</w:t>
            </w:r>
            <w:r w:rsidR="001B1715">
              <w:rPr>
                <w:sz w:val="28"/>
                <w:szCs w:val="28"/>
              </w:rPr>
              <w:t>.00</w:t>
            </w:r>
          </w:p>
        </w:tc>
      </w:tr>
    </w:tbl>
    <w:p w14:paraId="17DB5A79" w14:textId="77777777" w:rsidR="009E40D9" w:rsidRDefault="009E40D9" w:rsidP="003A30FF">
      <w:pPr>
        <w:rPr>
          <w:sz w:val="28"/>
          <w:szCs w:val="28"/>
        </w:rPr>
      </w:pPr>
    </w:p>
    <w:p w14:paraId="0A1CBB7D" w14:textId="77777777" w:rsidR="002015AA" w:rsidRDefault="002015AA" w:rsidP="003A30FF">
      <w:pPr>
        <w:rPr>
          <w:sz w:val="28"/>
          <w:szCs w:val="28"/>
        </w:rPr>
      </w:pPr>
    </w:p>
    <w:p w14:paraId="46F2D26E" w14:textId="4620B57E" w:rsidR="006F36AE" w:rsidRDefault="002015AA" w:rsidP="003A30F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</w:t>
      </w:r>
      <w:r w:rsidR="00625AE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25AE5" w:rsidRPr="002015AA">
        <w:rPr>
          <w:i/>
          <w:sz w:val="28"/>
          <w:szCs w:val="28"/>
          <w:u w:val="single"/>
        </w:rPr>
        <w:t>Trial Balance</w:t>
      </w:r>
      <w:proofErr w:type="gramEnd"/>
    </w:p>
    <w:p w14:paraId="40A72309" w14:textId="77777777" w:rsidR="00625AE5" w:rsidRDefault="00625AE5" w:rsidP="003A30FF">
      <w:pPr>
        <w:rPr>
          <w:sz w:val="28"/>
          <w:szCs w:val="28"/>
        </w:rPr>
      </w:pPr>
    </w:p>
    <w:p w14:paraId="4CF48757" w14:textId="77777777" w:rsidR="00625AE5" w:rsidRDefault="00625AE5" w:rsidP="003A30FF">
      <w:pPr>
        <w:rPr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402"/>
        <w:gridCol w:w="2127"/>
        <w:gridCol w:w="2312"/>
      </w:tblGrid>
      <w:tr w:rsidR="006F36AE" w14:paraId="57C8376F" w14:textId="77777777" w:rsidTr="002015AA">
        <w:tc>
          <w:tcPr>
            <w:tcW w:w="7841" w:type="dxa"/>
            <w:gridSpan w:val="3"/>
            <w:shd w:val="clear" w:color="auto" w:fill="FFFF00"/>
          </w:tcPr>
          <w:p w14:paraId="5F944FDA" w14:textId="62EEEF33" w:rsidR="006F36AE" w:rsidRDefault="006F36AE" w:rsidP="005B6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TRAIL BALANCE</w:t>
            </w:r>
          </w:p>
        </w:tc>
      </w:tr>
      <w:tr w:rsidR="005B6437" w14:paraId="01EEF219" w14:textId="460DDFB5" w:rsidTr="002015AA">
        <w:tc>
          <w:tcPr>
            <w:tcW w:w="3402" w:type="dxa"/>
          </w:tcPr>
          <w:p w14:paraId="79E5DA27" w14:textId="77777777" w:rsidR="005B6437" w:rsidRDefault="005B6437" w:rsidP="003A30FF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14:paraId="47759320" w14:textId="08EC5076" w:rsidR="005B6437" w:rsidRDefault="005B6437" w:rsidP="005B6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2312" w:type="dxa"/>
          </w:tcPr>
          <w:p w14:paraId="1D4C086F" w14:textId="6CD772F1" w:rsidR="005B6437" w:rsidRDefault="005B6437" w:rsidP="005B64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6F36AE" w14:paraId="68363433" w14:textId="77777777" w:rsidTr="002015AA">
        <w:tc>
          <w:tcPr>
            <w:tcW w:w="3402" w:type="dxa"/>
          </w:tcPr>
          <w:p w14:paraId="46CA5A29" w14:textId="20616A9C" w:rsidR="006F36AE" w:rsidRDefault="005B6437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CASH ACCOUNT</w:t>
            </w:r>
          </w:p>
        </w:tc>
        <w:tc>
          <w:tcPr>
            <w:tcW w:w="2127" w:type="dxa"/>
          </w:tcPr>
          <w:p w14:paraId="5BF1AFC3" w14:textId="5DC01FF7" w:rsidR="006F36AE" w:rsidRDefault="001B20BE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£473.00</w:t>
            </w:r>
          </w:p>
        </w:tc>
        <w:tc>
          <w:tcPr>
            <w:tcW w:w="2312" w:type="dxa"/>
          </w:tcPr>
          <w:p w14:paraId="61F0A6A7" w14:textId="77777777" w:rsidR="006F36AE" w:rsidRDefault="006F36AE" w:rsidP="003A30FF">
            <w:pPr>
              <w:rPr>
                <w:sz w:val="28"/>
                <w:szCs w:val="28"/>
              </w:rPr>
            </w:pPr>
          </w:p>
        </w:tc>
      </w:tr>
      <w:tr w:rsidR="006F36AE" w14:paraId="3A469BE1" w14:textId="77777777" w:rsidTr="002015AA">
        <w:tc>
          <w:tcPr>
            <w:tcW w:w="3402" w:type="dxa"/>
          </w:tcPr>
          <w:p w14:paraId="027D7913" w14:textId="54439B3E" w:rsidR="006F36AE" w:rsidRDefault="005B6437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INVENTORY ACCOUNT</w:t>
            </w:r>
          </w:p>
        </w:tc>
        <w:tc>
          <w:tcPr>
            <w:tcW w:w="2127" w:type="dxa"/>
          </w:tcPr>
          <w:p w14:paraId="229A7AA3" w14:textId="2E9720DF" w:rsidR="006F36AE" w:rsidRDefault="001B20BE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£458.00</w:t>
            </w:r>
          </w:p>
        </w:tc>
        <w:tc>
          <w:tcPr>
            <w:tcW w:w="2312" w:type="dxa"/>
          </w:tcPr>
          <w:p w14:paraId="1B5F838E" w14:textId="77777777" w:rsidR="006F36AE" w:rsidRDefault="006F36AE" w:rsidP="003A30FF">
            <w:pPr>
              <w:rPr>
                <w:sz w:val="28"/>
                <w:szCs w:val="28"/>
              </w:rPr>
            </w:pPr>
          </w:p>
        </w:tc>
      </w:tr>
      <w:tr w:rsidR="006F36AE" w14:paraId="47043319" w14:textId="77777777" w:rsidTr="002015AA">
        <w:tc>
          <w:tcPr>
            <w:tcW w:w="3402" w:type="dxa"/>
          </w:tcPr>
          <w:p w14:paraId="41D6D08B" w14:textId="40A778AF" w:rsidR="006F36AE" w:rsidRDefault="005B6437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FURNITURE AND FITTINGS</w:t>
            </w:r>
          </w:p>
        </w:tc>
        <w:tc>
          <w:tcPr>
            <w:tcW w:w="2127" w:type="dxa"/>
          </w:tcPr>
          <w:p w14:paraId="690B3B1C" w14:textId="76D4D231" w:rsidR="006F36AE" w:rsidRDefault="001B20BE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230.00</w:t>
            </w:r>
          </w:p>
        </w:tc>
        <w:tc>
          <w:tcPr>
            <w:tcW w:w="2312" w:type="dxa"/>
          </w:tcPr>
          <w:p w14:paraId="6EE7A079" w14:textId="77777777" w:rsidR="006F36AE" w:rsidRDefault="006F36AE" w:rsidP="003A30FF">
            <w:pPr>
              <w:rPr>
                <w:sz w:val="28"/>
                <w:szCs w:val="28"/>
              </w:rPr>
            </w:pPr>
          </w:p>
        </w:tc>
      </w:tr>
      <w:tr w:rsidR="006F36AE" w14:paraId="555C5868" w14:textId="77777777" w:rsidTr="002015AA">
        <w:tc>
          <w:tcPr>
            <w:tcW w:w="3402" w:type="dxa"/>
          </w:tcPr>
          <w:p w14:paraId="07292AB7" w14:textId="73CD9F46" w:rsidR="006F36AE" w:rsidRDefault="005B6437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SALES ACCOUNT </w:t>
            </w:r>
          </w:p>
        </w:tc>
        <w:tc>
          <w:tcPr>
            <w:tcW w:w="2127" w:type="dxa"/>
          </w:tcPr>
          <w:p w14:paraId="51585FC8" w14:textId="77777777" w:rsidR="006F36AE" w:rsidRDefault="006F36AE" w:rsidP="003A30FF">
            <w:pPr>
              <w:rPr>
                <w:sz w:val="28"/>
                <w:szCs w:val="28"/>
              </w:rPr>
            </w:pPr>
          </w:p>
        </w:tc>
        <w:tc>
          <w:tcPr>
            <w:tcW w:w="2312" w:type="dxa"/>
          </w:tcPr>
          <w:p w14:paraId="465F696D" w14:textId="5D909111" w:rsidR="006F36AE" w:rsidRDefault="001B20BE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£412.00</w:t>
            </w:r>
          </w:p>
        </w:tc>
      </w:tr>
      <w:tr w:rsidR="006F36AE" w14:paraId="1BFAE4B2" w14:textId="77777777" w:rsidTr="002015AA">
        <w:tc>
          <w:tcPr>
            <w:tcW w:w="3402" w:type="dxa"/>
          </w:tcPr>
          <w:p w14:paraId="52B87781" w14:textId="32642822" w:rsidR="006F36AE" w:rsidRDefault="005B6437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WAGES ACCOUNT</w:t>
            </w:r>
          </w:p>
        </w:tc>
        <w:tc>
          <w:tcPr>
            <w:tcW w:w="2127" w:type="dxa"/>
          </w:tcPr>
          <w:p w14:paraId="09CD7505" w14:textId="52F33118" w:rsidR="006F36AE" w:rsidRDefault="001B20BE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£58</w:t>
            </w:r>
            <w:r w:rsidR="00625AE5">
              <w:rPr>
                <w:sz w:val="28"/>
                <w:szCs w:val="28"/>
              </w:rPr>
              <w:t>.00</w:t>
            </w:r>
          </w:p>
        </w:tc>
        <w:tc>
          <w:tcPr>
            <w:tcW w:w="2312" w:type="dxa"/>
          </w:tcPr>
          <w:p w14:paraId="2A0EFC89" w14:textId="77777777" w:rsidR="006F36AE" w:rsidRDefault="006F36AE" w:rsidP="003A30FF">
            <w:pPr>
              <w:rPr>
                <w:sz w:val="28"/>
                <w:szCs w:val="28"/>
              </w:rPr>
            </w:pPr>
          </w:p>
        </w:tc>
      </w:tr>
      <w:tr w:rsidR="006F36AE" w14:paraId="7A860925" w14:textId="77777777" w:rsidTr="002015AA">
        <w:tc>
          <w:tcPr>
            <w:tcW w:w="3402" w:type="dxa"/>
          </w:tcPr>
          <w:p w14:paraId="03243ABD" w14:textId="3D85DEE7" w:rsidR="006F36AE" w:rsidRDefault="005B6437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PURCHASE ACCOUNT</w:t>
            </w:r>
          </w:p>
        </w:tc>
        <w:tc>
          <w:tcPr>
            <w:tcW w:w="2127" w:type="dxa"/>
          </w:tcPr>
          <w:p w14:paraId="1FEE0F5F" w14:textId="1D96E13E" w:rsidR="006F36AE" w:rsidRDefault="001B20BE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£225.00</w:t>
            </w:r>
          </w:p>
        </w:tc>
        <w:tc>
          <w:tcPr>
            <w:tcW w:w="2312" w:type="dxa"/>
          </w:tcPr>
          <w:p w14:paraId="0AD07786" w14:textId="77777777" w:rsidR="006F36AE" w:rsidRDefault="006F36AE" w:rsidP="003A30FF">
            <w:pPr>
              <w:rPr>
                <w:sz w:val="28"/>
                <w:szCs w:val="28"/>
              </w:rPr>
            </w:pPr>
          </w:p>
        </w:tc>
      </w:tr>
      <w:tr w:rsidR="006F36AE" w14:paraId="3AD232A9" w14:textId="77777777" w:rsidTr="002015AA">
        <w:tc>
          <w:tcPr>
            <w:tcW w:w="3402" w:type="dxa"/>
          </w:tcPr>
          <w:p w14:paraId="0319DCDC" w14:textId="53C50A6D" w:rsidR="006F36AE" w:rsidRDefault="005B6437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OFFICE EXPENSES ACCOUNT</w:t>
            </w:r>
          </w:p>
        </w:tc>
        <w:tc>
          <w:tcPr>
            <w:tcW w:w="2127" w:type="dxa"/>
          </w:tcPr>
          <w:p w14:paraId="123AA6B0" w14:textId="404BC9AF" w:rsidR="006F36AE" w:rsidRDefault="001B20BE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£3.00</w:t>
            </w:r>
          </w:p>
        </w:tc>
        <w:tc>
          <w:tcPr>
            <w:tcW w:w="2312" w:type="dxa"/>
          </w:tcPr>
          <w:p w14:paraId="6F195B58" w14:textId="77777777" w:rsidR="006F36AE" w:rsidRDefault="006F36AE" w:rsidP="003A30FF">
            <w:pPr>
              <w:rPr>
                <w:sz w:val="28"/>
                <w:szCs w:val="28"/>
              </w:rPr>
            </w:pPr>
          </w:p>
        </w:tc>
      </w:tr>
      <w:tr w:rsidR="006F36AE" w14:paraId="05F81700" w14:textId="77777777" w:rsidTr="002015AA">
        <w:tc>
          <w:tcPr>
            <w:tcW w:w="3402" w:type="dxa"/>
          </w:tcPr>
          <w:p w14:paraId="2CEE4241" w14:textId="31854B7D" w:rsidR="006F36AE" w:rsidRDefault="005B6437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TRADE RECIVABLES ACCOUNT</w:t>
            </w:r>
          </w:p>
        </w:tc>
        <w:tc>
          <w:tcPr>
            <w:tcW w:w="2127" w:type="dxa"/>
          </w:tcPr>
          <w:p w14:paraId="4B708EAE" w14:textId="36852753" w:rsidR="006F36AE" w:rsidRDefault="001B20BE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£185.00</w:t>
            </w:r>
          </w:p>
        </w:tc>
        <w:tc>
          <w:tcPr>
            <w:tcW w:w="2312" w:type="dxa"/>
          </w:tcPr>
          <w:p w14:paraId="381E8599" w14:textId="77777777" w:rsidR="006F36AE" w:rsidRDefault="006F36AE" w:rsidP="003A30FF">
            <w:pPr>
              <w:rPr>
                <w:sz w:val="28"/>
                <w:szCs w:val="28"/>
              </w:rPr>
            </w:pPr>
          </w:p>
        </w:tc>
      </w:tr>
      <w:tr w:rsidR="005B6437" w14:paraId="24567636" w14:textId="77777777" w:rsidTr="002015AA">
        <w:tc>
          <w:tcPr>
            <w:tcW w:w="3402" w:type="dxa"/>
          </w:tcPr>
          <w:p w14:paraId="5161E70B" w14:textId="61ADBC45" w:rsidR="005B6437" w:rsidRDefault="005B6437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TRADE PAYABLES ACCOUNT</w:t>
            </w:r>
          </w:p>
        </w:tc>
        <w:tc>
          <w:tcPr>
            <w:tcW w:w="2127" w:type="dxa"/>
          </w:tcPr>
          <w:p w14:paraId="33E969F0" w14:textId="77777777" w:rsidR="005B6437" w:rsidRDefault="005B6437" w:rsidP="003A30FF">
            <w:pPr>
              <w:rPr>
                <w:sz w:val="28"/>
                <w:szCs w:val="28"/>
              </w:rPr>
            </w:pPr>
          </w:p>
        </w:tc>
        <w:tc>
          <w:tcPr>
            <w:tcW w:w="2312" w:type="dxa"/>
          </w:tcPr>
          <w:p w14:paraId="1C91E6F8" w14:textId="2D427272" w:rsidR="005B6437" w:rsidRDefault="001B20BE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£171.00</w:t>
            </w:r>
          </w:p>
        </w:tc>
      </w:tr>
      <w:tr w:rsidR="005B6437" w14:paraId="57B2C146" w14:textId="77777777" w:rsidTr="002015AA">
        <w:tc>
          <w:tcPr>
            <w:tcW w:w="3402" w:type="dxa"/>
          </w:tcPr>
          <w:p w14:paraId="50579FA0" w14:textId="7FAD7C48" w:rsidR="005B6437" w:rsidRDefault="005B6437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CAPITAL</w:t>
            </w:r>
          </w:p>
        </w:tc>
        <w:tc>
          <w:tcPr>
            <w:tcW w:w="2127" w:type="dxa"/>
          </w:tcPr>
          <w:p w14:paraId="4C939338" w14:textId="77777777" w:rsidR="005B6437" w:rsidRDefault="005B6437" w:rsidP="003A30FF">
            <w:pPr>
              <w:rPr>
                <w:sz w:val="28"/>
                <w:szCs w:val="28"/>
              </w:rPr>
            </w:pPr>
          </w:p>
        </w:tc>
        <w:tc>
          <w:tcPr>
            <w:tcW w:w="2312" w:type="dxa"/>
          </w:tcPr>
          <w:p w14:paraId="548399DE" w14:textId="0989DE06" w:rsidR="005B6437" w:rsidRDefault="001B20BE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£1,049.00</w:t>
            </w:r>
          </w:p>
        </w:tc>
      </w:tr>
      <w:tr w:rsidR="001B20BE" w14:paraId="3B8A664C" w14:textId="77777777" w:rsidTr="002015AA">
        <w:tc>
          <w:tcPr>
            <w:tcW w:w="3402" w:type="dxa"/>
          </w:tcPr>
          <w:p w14:paraId="6D934FCC" w14:textId="77777777" w:rsidR="001B20BE" w:rsidRDefault="001B20BE" w:rsidP="003A30FF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14:paraId="476930EE" w14:textId="478348E7" w:rsidR="001B20BE" w:rsidRDefault="001B20BE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£1,632.00</w:t>
            </w:r>
          </w:p>
        </w:tc>
        <w:tc>
          <w:tcPr>
            <w:tcW w:w="2312" w:type="dxa"/>
          </w:tcPr>
          <w:p w14:paraId="298702FD" w14:textId="129090D9" w:rsidR="001B20BE" w:rsidRDefault="001B20BE" w:rsidP="003A30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£1,632.00</w:t>
            </w:r>
          </w:p>
        </w:tc>
      </w:tr>
    </w:tbl>
    <w:p w14:paraId="6C7FA3C5" w14:textId="77777777" w:rsidR="006F36AE" w:rsidRDefault="006F36AE" w:rsidP="003A30FF">
      <w:pPr>
        <w:rPr>
          <w:sz w:val="28"/>
          <w:szCs w:val="28"/>
        </w:rPr>
      </w:pPr>
    </w:p>
    <w:p w14:paraId="2CB1CEFD" w14:textId="77777777" w:rsidR="00625AE5" w:rsidRDefault="00625AE5" w:rsidP="003A30FF">
      <w:pPr>
        <w:rPr>
          <w:sz w:val="28"/>
          <w:szCs w:val="28"/>
        </w:rPr>
      </w:pPr>
    </w:p>
    <w:p w14:paraId="09D82784" w14:textId="77777777" w:rsidR="00CF7CC4" w:rsidRDefault="00CF7CC4" w:rsidP="003A30FF">
      <w:pPr>
        <w:rPr>
          <w:sz w:val="28"/>
          <w:szCs w:val="28"/>
        </w:rPr>
      </w:pPr>
    </w:p>
    <w:p w14:paraId="3C5E9029" w14:textId="6D6F70D0" w:rsidR="00625AE5" w:rsidRPr="002015AA" w:rsidRDefault="002015AA" w:rsidP="003A30FF">
      <w:pPr>
        <w:rPr>
          <w:i/>
          <w:sz w:val="28"/>
          <w:szCs w:val="28"/>
          <w:u w:val="single"/>
        </w:rPr>
      </w:pPr>
      <w:r w:rsidRPr="002015AA">
        <w:rPr>
          <w:i/>
          <w:sz w:val="28"/>
          <w:szCs w:val="28"/>
          <w:u w:val="single"/>
        </w:rPr>
        <w:t>C</w:t>
      </w:r>
      <w:r w:rsidR="00625AE5" w:rsidRPr="002015AA">
        <w:rPr>
          <w:i/>
          <w:sz w:val="28"/>
          <w:szCs w:val="28"/>
          <w:u w:val="single"/>
        </w:rPr>
        <w:t>.</w:t>
      </w:r>
      <w:r>
        <w:rPr>
          <w:i/>
          <w:sz w:val="28"/>
          <w:szCs w:val="28"/>
          <w:u w:val="single"/>
        </w:rPr>
        <w:t xml:space="preserve"> </w:t>
      </w:r>
      <w:r w:rsidR="00625AE5" w:rsidRPr="002015AA">
        <w:rPr>
          <w:i/>
          <w:sz w:val="28"/>
          <w:szCs w:val="28"/>
          <w:u w:val="single"/>
        </w:rPr>
        <w:t>Income Statement</w:t>
      </w:r>
    </w:p>
    <w:p w14:paraId="12CD3CFB" w14:textId="77777777" w:rsidR="00625AE5" w:rsidRDefault="00625AE5" w:rsidP="003A30FF">
      <w:pPr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000" w:firstRow="0" w:lastRow="0" w:firstColumn="0" w:lastColumn="0" w:noHBand="0" w:noVBand="0"/>
      </w:tblPr>
      <w:tblGrid>
        <w:gridCol w:w="5625"/>
        <w:gridCol w:w="2171"/>
      </w:tblGrid>
      <w:tr w:rsidR="00FF4737" w14:paraId="2CCEF043" w14:textId="77777777" w:rsidTr="00FF4737">
        <w:trPr>
          <w:trHeight w:val="395"/>
        </w:trPr>
        <w:tc>
          <w:tcPr>
            <w:tcW w:w="7796" w:type="dxa"/>
            <w:gridSpan w:val="2"/>
            <w:shd w:val="clear" w:color="auto" w:fill="FFFF00"/>
          </w:tcPr>
          <w:p w14:paraId="3CCD58A8" w14:textId="77777777" w:rsidR="00FF4737" w:rsidRDefault="00FF4737" w:rsidP="00FF4737">
            <w:pPr>
              <w:pStyle w:val="ListParagraph"/>
              <w:ind w:left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INCOME STATEMENT</w:t>
            </w:r>
          </w:p>
        </w:tc>
      </w:tr>
      <w:tr w:rsidR="00FF4737" w14:paraId="7002566A" w14:textId="77777777" w:rsidTr="00FF4737">
        <w:tblPrEx>
          <w:tblLook w:val="04A0" w:firstRow="1" w:lastRow="0" w:firstColumn="1" w:lastColumn="0" w:noHBand="0" w:noVBand="1"/>
        </w:tblPrEx>
        <w:tc>
          <w:tcPr>
            <w:tcW w:w="5625" w:type="dxa"/>
          </w:tcPr>
          <w:p w14:paraId="19E3FBE8" w14:textId="77777777" w:rsidR="00FF4737" w:rsidRPr="0009779B" w:rsidRDefault="00FF4737" w:rsidP="00FF4737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SALES</w:t>
            </w:r>
          </w:p>
        </w:tc>
        <w:tc>
          <w:tcPr>
            <w:tcW w:w="2171" w:type="dxa"/>
          </w:tcPr>
          <w:p w14:paraId="5A43A448" w14:textId="315D6658" w:rsidR="00FF4737" w:rsidRDefault="00FF4737" w:rsidP="00FF4737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7E297B">
              <w:rPr>
                <w:sz w:val="28"/>
                <w:szCs w:val="28"/>
              </w:rPr>
              <w:t>412</w:t>
            </w:r>
          </w:p>
        </w:tc>
      </w:tr>
      <w:tr w:rsidR="00FF4737" w14:paraId="51092C18" w14:textId="77777777" w:rsidTr="00FF4737">
        <w:tblPrEx>
          <w:tblLook w:val="04A0" w:firstRow="1" w:lastRow="0" w:firstColumn="1" w:lastColumn="0" w:noHBand="0" w:noVBand="1"/>
        </w:tblPrEx>
        <w:tc>
          <w:tcPr>
            <w:tcW w:w="5625" w:type="dxa"/>
          </w:tcPr>
          <w:p w14:paraId="24BA0ECE" w14:textId="77777777" w:rsidR="00FF4737" w:rsidRPr="0009779B" w:rsidRDefault="00FF4737" w:rsidP="00FF4737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COST OF SALES</w:t>
            </w:r>
          </w:p>
          <w:p w14:paraId="10D6B6B3" w14:textId="77777777" w:rsidR="00FF4737" w:rsidRDefault="00FF4737" w:rsidP="00FF4737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(Opening stock + purchase)= x- closing stock</w:t>
            </w:r>
          </w:p>
          <w:p w14:paraId="182BBDE8" w14:textId="51121134" w:rsidR="00FF4737" w:rsidRDefault="007E297B" w:rsidP="00FF4737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458+225 =683+0=683</w:t>
            </w:r>
          </w:p>
        </w:tc>
        <w:tc>
          <w:tcPr>
            <w:tcW w:w="2171" w:type="dxa"/>
          </w:tcPr>
          <w:p w14:paraId="61212EB1" w14:textId="3D2AE343" w:rsidR="00FF4737" w:rsidRDefault="00FF4737" w:rsidP="00FF4737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7E297B">
              <w:rPr>
                <w:sz w:val="28"/>
                <w:szCs w:val="28"/>
              </w:rPr>
              <w:t>683.00</w:t>
            </w:r>
          </w:p>
        </w:tc>
      </w:tr>
      <w:tr w:rsidR="00FF4737" w14:paraId="1C8A77EC" w14:textId="77777777" w:rsidTr="00FF4737">
        <w:tblPrEx>
          <w:tblLook w:val="04A0" w:firstRow="1" w:lastRow="0" w:firstColumn="1" w:lastColumn="0" w:noHBand="0" w:noVBand="1"/>
        </w:tblPrEx>
        <w:tc>
          <w:tcPr>
            <w:tcW w:w="5625" w:type="dxa"/>
          </w:tcPr>
          <w:p w14:paraId="67ED6EDB" w14:textId="77777777" w:rsidR="00FF4737" w:rsidRPr="0009779B" w:rsidRDefault="00FF4737" w:rsidP="00FF4737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GROSS PROFIT</w:t>
            </w:r>
          </w:p>
          <w:p w14:paraId="1AC2B51B" w14:textId="77777777" w:rsidR="00FF4737" w:rsidRDefault="00FF4737" w:rsidP="00FF4737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Sales – cost of sales</w:t>
            </w:r>
          </w:p>
          <w:p w14:paraId="3AAA95B7" w14:textId="672C121C" w:rsidR="00FF4737" w:rsidRDefault="007E297B" w:rsidP="00FF4737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412-683=-271</w:t>
            </w:r>
          </w:p>
        </w:tc>
        <w:tc>
          <w:tcPr>
            <w:tcW w:w="2171" w:type="dxa"/>
          </w:tcPr>
          <w:p w14:paraId="3D3E5D34" w14:textId="57CCBB68" w:rsidR="00FF4737" w:rsidRPr="0009779B" w:rsidRDefault="00FF4737" w:rsidP="00FF4737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£</w:t>
            </w:r>
            <w:r w:rsidR="007E297B">
              <w:rPr>
                <w:b/>
                <w:sz w:val="28"/>
                <w:szCs w:val="28"/>
              </w:rPr>
              <w:t xml:space="preserve"> -271.00</w:t>
            </w:r>
          </w:p>
        </w:tc>
      </w:tr>
      <w:tr w:rsidR="00FF4737" w14:paraId="78866A66" w14:textId="77777777" w:rsidTr="00FF4737">
        <w:tblPrEx>
          <w:tblLook w:val="04A0" w:firstRow="1" w:lastRow="0" w:firstColumn="1" w:lastColumn="0" w:noHBand="0" w:noVBand="1"/>
        </w:tblPrEx>
        <w:tc>
          <w:tcPr>
            <w:tcW w:w="5625" w:type="dxa"/>
          </w:tcPr>
          <w:p w14:paraId="20BFBBB4" w14:textId="213F43FA" w:rsidR="00FF4737" w:rsidRDefault="00FF4737" w:rsidP="00FF4737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EXPENSES</w:t>
            </w:r>
          </w:p>
          <w:p w14:paraId="31BFAC3C" w14:textId="77777777" w:rsidR="007E297B" w:rsidRDefault="007E297B" w:rsidP="00FF4737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Wage expenses +office expenses=</w:t>
            </w:r>
          </w:p>
          <w:p w14:paraId="004713D5" w14:textId="131FA0EB" w:rsidR="007E297B" w:rsidRPr="007E297B" w:rsidRDefault="007E297B" w:rsidP="00FF4737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58+3=61</w:t>
            </w:r>
          </w:p>
        </w:tc>
        <w:tc>
          <w:tcPr>
            <w:tcW w:w="2171" w:type="dxa"/>
          </w:tcPr>
          <w:p w14:paraId="41D08B8D" w14:textId="32434A31" w:rsidR="00FF4737" w:rsidRDefault="00FF4737" w:rsidP="00FF4737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7E297B">
              <w:rPr>
                <w:sz w:val="28"/>
                <w:szCs w:val="28"/>
              </w:rPr>
              <w:t>61.00</w:t>
            </w:r>
          </w:p>
        </w:tc>
      </w:tr>
      <w:tr w:rsidR="00FF4737" w14:paraId="1ACFED6C" w14:textId="77777777" w:rsidTr="00FF4737">
        <w:tblPrEx>
          <w:tblLook w:val="04A0" w:firstRow="1" w:lastRow="0" w:firstColumn="1" w:lastColumn="0" w:noHBand="0" w:noVBand="1"/>
        </w:tblPrEx>
        <w:tc>
          <w:tcPr>
            <w:tcW w:w="5625" w:type="dxa"/>
          </w:tcPr>
          <w:p w14:paraId="57ACD2E6" w14:textId="77777777" w:rsidR="00FF4737" w:rsidRPr="0009779B" w:rsidRDefault="00FF4737" w:rsidP="00FF4737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 xml:space="preserve">NET PROFIT </w:t>
            </w:r>
          </w:p>
          <w:p w14:paraId="1C23A789" w14:textId="77777777" w:rsidR="00FF4737" w:rsidRDefault="00FF4737" w:rsidP="00FF4737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Gross profit-expenses</w:t>
            </w:r>
          </w:p>
          <w:p w14:paraId="1EDEEE6A" w14:textId="3AB4C2E2" w:rsidR="00FF4737" w:rsidRDefault="007E297B" w:rsidP="00FF4737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(-271)- 61=-210</w:t>
            </w:r>
          </w:p>
        </w:tc>
        <w:tc>
          <w:tcPr>
            <w:tcW w:w="2171" w:type="dxa"/>
          </w:tcPr>
          <w:p w14:paraId="696D2276" w14:textId="43A529D9" w:rsidR="00FF4737" w:rsidRPr="0009779B" w:rsidRDefault="00FF4737" w:rsidP="00FF4737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£</w:t>
            </w:r>
            <w:r w:rsidR="007E297B">
              <w:rPr>
                <w:b/>
                <w:sz w:val="28"/>
                <w:szCs w:val="28"/>
              </w:rPr>
              <w:t>-332.00</w:t>
            </w:r>
          </w:p>
        </w:tc>
      </w:tr>
    </w:tbl>
    <w:p w14:paraId="03134EA0" w14:textId="77777777" w:rsidR="007E297B" w:rsidRDefault="007E297B" w:rsidP="003A30FF">
      <w:pPr>
        <w:rPr>
          <w:sz w:val="28"/>
          <w:szCs w:val="28"/>
        </w:rPr>
      </w:pPr>
    </w:p>
    <w:p w14:paraId="16BC0208" w14:textId="77777777" w:rsidR="007E297B" w:rsidRDefault="007E297B" w:rsidP="003A30FF">
      <w:pPr>
        <w:rPr>
          <w:sz w:val="28"/>
          <w:szCs w:val="28"/>
        </w:rPr>
      </w:pPr>
    </w:p>
    <w:p w14:paraId="45A69F56" w14:textId="77777777" w:rsidR="007E297B" w:rsidRDefault="007E297B" w:rsidP="003A30FF">
      <w:pPr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625"/>
        <w:gridCol w:w="2171"/>
      </w:tblGrid>
      <w:tr w:rsidR="007E297B" w14:paraId="184D0553" w14:textId="77777777" w:rsidTr="00385F49">
        <w:tc>
          <w:tcPr>
            <w:tcW w:w="7796" w:type="dxa"/>
            <w:gridSpan w:val="2"/>
            <w:shd w:val="clear" w:color="auto" w:fill="FFFF00"/>
          </w:tcPr>
          <w:p w14:paraId="0CDD13CB" w14:textId="77777777" w:rsidR="007E297B" w:rsidRDefault="007E297B" w:rsidP="00385F49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BALANCE SHEET</w:t>
            </w:r>
          </w:p>
        </w:tc>
      </w:tr>
      <w:tr w:rsidR="007E297B" w14:paraId="60CD39CE" w14:textId="77777777" w:rsidTr="00385F49">
        <w:tc>
          <w:tcPr>
            <w:tcW w:w="5625" w:type="dxa"/>
          </w:tcPr>
          <w:p w14:paraId="5DD20BEE" w14:textId="7EAA2383" w:rsidR="007E297B" w:rsidRPr="0009779B" w:rsidRDefault="007E297B" w:rsidP="00385F49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NON CURRENT ASSETS</w:t>
            </w:r>
          </w:p>
          <w:p w14:paraId="3C3CAC48" w14:textId="6021653B" w:rsidR="007E297B" w:rsidRDefault="00385F49" w:rsidP="00385F4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Furniture and fittings + trade receivables</w:t>
            </w:r>
          </w:p>
          <w:p w14:paraId="5E208DF0" w14:textId="7C356005" w:rsidR="00385F49" w:rsidRDefault="00385F49" w:rsidP="00385F4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230+185=415</w:t>
            </w:r>
          </w:p>
        </w:tc>
        <w:tc>
          <w:tcPr>
            <w:tcW w:w="2171" w:type="dxa"/>
          </w:tcPr>
          <w:p w14:paraId="21F22048" w14:textId="0945FB1E" w:rsidR="007E297B" w:rsidRDefault="00385F49" w:rsidP="00385F49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£415.00</w:t>
            </w:r>
          </w:p>
        </w:tc>
      </w:tr>
      <w:tr w:rsidR="007E297B" w14:paraId="0F053F71" w14:textId="77777777" w:rsidTr="00385F49">
        <w:tc>
          <w:tcPr>
            <w:tcW w:w="5625" w:type="dxa"/>
          </w:tcPr>
          <w:p w14:paraId="3C2F70E6" w14:textId="77777777" w:rsidR="007E297B" w:rsidRPr="0009779B" w:rsidRDefault="007E297B" w:rsidP="00385F49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CURRENT ASSETS</w:t>
            </w:r>
          </w:p>
          <w:p w14:paraId="030AF1F6" w14:textId="16D1FC73" w:rsidR="007E297B" w:rsidRDefault="00385F49" w:rsidP="00385F4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="007E297B">
              <w:rPr>
                <w:sz w:val="28"/>
                <w:szCs w:val="28"/>
              </w:rPr>
              <w:t>ash</w:t>
            </w:r>
          </w:p>
          <w:p w14:paraId="375A76C7" w14:textId="10CE9375" w:rsidR="00385F49" w:rsidRDefault="00385F49" w:rsidP="00385F4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473</w:t>
            </w:r>
          </w:p>
          <w:p w14:paraId="203200B4" w14:textId="77777777" w:rsidR="007E297B" w:rsidRDefault="007E297B" w:rsidP="007E297B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2171" w:type="dxa"/>
          </w:tcPr>
          <w:p w14:paraId="3951B7CE" w14:textId="4FF1BE80" w:rsidR="007E297B" w:rsidRDefault="00385F49" w:rsidP="00385F49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£473.00</w:t>
            </w:r>
          </w:p>
        </w:tc>
      </w:tr>
      <w:tr w:rsidR="007E297B" w14:paraId="0DEC7C65" w14:textId="77777777" w:rsidTr="00385F49">
        <w:tc>
          <w:tcPr>
            <w:tcW w:w="5625" w:type="dxa"/>
          </w:tcPr>
          <w:p w14:paraId="575F9137" w14:textId="77777777" w:rsidR="007E297B" w:rsidRPr="0009779B" w:rsidRDefault="007E297B" w:rsidP="00385F49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TOTAL ASSETS</w:t>
            </w:r>
          </w:p>
          <w:p w14:paraId="0852C98B" w14:textId="77777777" w:rsidR="007E297B" w:rsidRDefault="007E297B" w:rsidP="00385F4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Non current assets + current assets = </w:t>
            </w:r>
          </w:p>
          <w:p w14:paraId="10222EDF" w14:textId="08260EB8" w:rsidR="007E297B" w:rsidRDefault="00385F49" w:rsidP="007E297B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415+473=888</w:t>
            </w:r>
          </w:p>
        </w:tc>
        <w:tc>
          <w:tcPr>
            <w:tcW w:w="2171" w:type="dxa"/>
          </w:tcPr>
          <w:p w14:paraId="0A6CE07B" w14:textId="61951BA2" w:rsidR="007E297B" w:rsidRPr="0009779B" w:rsidRDefault="00385F49" w:rsidP="00385F4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£888.00</w:t>
            </w:r>
          </w:p>
        </w:tc>
      </w:tr>
      <w:tr w:rsidR="007E297B" w14:paraId="5A0849C2" w14:textId="77777777" w:rsidTr="00385F49">
        <w:tc>
          <w:tcPr>
            <w:tcW w:w="5625" w:type="dxa"/>
          </w:tcPr>
          <w:p w14:paraId="446CDA86" w14:textId="554A9428" w:rsidR="007E297B" w:rsidRPr="0009779B" w:rsidRDefault="007E297B" w:rsidP="00385F49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NON CURRENT LIABILITIES</w:t>
            </w:r>
          </w:p>
          <w:p w14:paraId="11CBDF84" w14:textId="77777777" w:rsidR="007E297B" w:rsidRDefault="00385F49" w:rsidP="00385F4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Trade payables</w:t>
            </w:r>
          </w:p>
          <w:p w14:paraId="1F082A7D" w14:textId="2922AE21" w:rsidR="00385F49" w:rsidRDefault="00385F49" w:rsidP="00385F4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</w:t>
            </w:r>
          </w:p>
        </w:tc>
        <w:tc>
          <w:tcPr>
            <w:tcW w:w="2171" w:type="dxa"/>
          </w:tcPr>
          <w:p w14:paraId="1752AECA" w14:textId="6680F224" w:rsidR="007E297B" w:rsidRDefault="00385F49" w:rsidP="00385F49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£171.00</w:t>
            </w:r>
          </w:p>
        </w:tc>
      </w:tr>
      <w:tr w:rsidR="007E297B" w14:paraId="764B99F5" w14:textId="77777777" w:rsidTr="00385F49">
        <w:tc>
          <w:tcPr>
            <w:tcW w:w="5625" w:type="dxa"/>
          </w:tcPr>
          <w:p w14:paraId="0B02712B" w14:textId="77777777" w:rsidR="007E297B" w:rsidRPr="0009779B" w:rsidRDefault="007E297B" w:rsidP="00385F49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EQUITY</w:t>
            </w:r>
          </w:p>
          <w:p w14:paraId="77BC425A" w14:textId="507F29EF" w:rsidR="007E297B" w:rsidRDefault="007E297B" w:rsidP="00385F4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gramStart"/>
            <w:r>
              <w:rPr>
                <w:sz w:val="28"/>
                <w:szCs w:val="28"/>
              </w:rPr>
              <w:t>capital</w:t>
            </w:r>
            <w:proofErr w:type="gramEnd"/>
            <w:r>
              <w:rPr>
                <w:sz w:val="28"/>
                <w:szCs w:val="28"/>
              </w:rPr>
              <w:t xml:space="preserve"> +net p</w:t>
            </w:r>
            <w:r w:rsidR="00385F49">
              <w:rPr>
                <w:sz w:val="28"/>
                <w:szCs w:val="28"/>
              </w:rPr>
              <w:t xml:space="preserve">rofit from income statement)= </w:t>
            </w:r>
          </w:p>
          <w:p w14:paraId="11F7C184" w14:textId="68C793B5" w:rsidR="00385F49" w:rsidRDefault="00385F49" w:rsidP="00385F4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1049+(-332)=717</w:t>
            </w:r>
          </w:p>
          <w:p w14:paraId="0C4A7EB2" w14:textId="24671671" w:rsidR="007E297B" w:rsidRDefault="007E297B" w:rsidP="00385F49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2171" w:type="dxa"/>
          </w:tcPr>
          <w:p w14:paraId="20EB19DB" w14:textId="22350156" w:rsidR="007E297B" w:rsidRDefault="00385F49" w:rsidP="00385F49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£717.00</w:t>
            </w:r>
          </w:p>
        </w:tc>
      </w:tr>
      <w:tr w:rsidR="007E297B" w14:paraId="1C7C38A3" w14:textId="77777777" w:rsidTr="00385F49">
        <w:tc>
          <w:tcPr>
            <w:tcW w:w="5625" w:type="dxa"/>
          </w:tcPr>
          <w:p w14:paraId="4D5E3D12" w14:textId="77777777" w:rsidR="007E297B" w:rsidRPr="0009779B" w:rsidRDefault="007E297B" w:rsidP="00385F49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 w:rsidRPr="0009779B">
              <w:rPr>
                <w:b/>
                <w:sz w:val="28"/>
                <w:szCs w:val="28"/>
              </w:rPr>
              <w:t>TOTAL EQUIQTY</w:t>
            </w:r>
          </w:p>
          <w:p w14:paraId="3359B920" w14:textId="77777777" w:rsidR="007E297B" w:rsidRDefault="007E297B" w:rsidP="00385F4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Non current liabilities + equity</w:t>
            </w:r>
          </w:p>
          <w:p w14:paraId="141FD572" w14:textId="4C0B68F9" w:rsidR="007E297B" w:rsidRDefault="00385F49" w:rsidP="00385F4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171+717=888</w:t>
            </w:r>
          </w:p>
        </w:tc>
        <w:tc>
          <w:tcPr>
            <w:tcW w:w="2171" w:type="dxa"/>
          </w:tcPr>
          <w:p w14:paraId="244C4192" w14:textId="29AE63BD" w:rsidR="007E297B" w:rsidRPr="0009779B" w:rsidRDefault="00385F49" w:rsidP="00385F4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£888.00</w:t>
            </w:r>
          </w:p>
        </w:tc>
      </w:tr>
    </w:tbl>
    <w:p w14:paraId="1C018DCD" w14:textId="77777777" w:rsidR="00ED3DBA" w:rsidRDefault="00ED3DBA" w:rsidP="003A30FF">
      <w:pPr>
        <w:rPr>
          <w:sz w:val="28"/>
          <w:szCs w:val="28"/>
        </w:rPr>
      </w:pPr>
    </w:p>
    <w:p w14:paraId="02A9BC7B" w14:textId="77777777" w:rsidR="00ED3DBA" w:rsidRDefault="00ED3DBA" w:rsidP="003A30FF">
      <w:pPr>
        <w:rPr>
          <w:sz w:val="28"/>
          <w:szCs w:val="28"/>
        </w:rPr>
      </w:pPr>
    </w:p>
    <w:p w14:paraId="44B06757" w14:textId="77777777" w:rsidR="00ED3DBA" w:rsidRDefault="00ED3DBA" w:rsidP="003A30FF">
      <w:pPr>
        <w:rPr>
          <w:sz w:val="28"/>
          <w:szCs w:val="28"/>
        </w:rPr>
      </w:pPr>
    </w:p>
    <w:p w14:paraId="06A072BB" w14:textId="77777777" w:rsidR="00ED3DBA" w:rsidRDefault="00ED3DBA" w:rsidP="003A30FF">
      <w:pPr>
        <w:rPr>
          <w:sz w:val="28"/>
          <w:szCs w:val="28"/>
        </w:rPr>
      </w:pPr>
    </w:p>
    <w:p w14:paraId="545E127A" w14:textId="37F7A20B" w:rsidR="00ED3DBA" w:rsidRDefault="00ED3DBA" w:rsidP="003A30FF">
      <w:pPr>
        <w:rPr>
          <w:b/>
          <w:sz w:val="36"/>
          <w:szCs w:val="36"/>
        </w:rPr>
      </w:pPr>
      <w:r w:rsidRPr="00ED3DBA">
        <w:rPr>
          <w:b/>
          <w:sz w:val="36"/>
          <w:szCs w:val="36"/>
        </w:rPr>
        <w:t>TASK 4</w:t>
      </w:r>
    </w:p>
    <w:p w14:paraId="32106407" w14:textId="77777777" w:rsidR="00ED3DBA" w:rsidRDefault="00ED3DBA" w:rsidP="003A30FF">
      <w:pPr>
        <w:rPr>
          <w:b/>
          <w:sz w:val="36"/>
          <w:szCs w:val="36"/>
        </w:rPr>
      </w:pPr>
    </w:p>
    <w:p w14:paraId="39DA26D4" w14:textId="143FDEDD" w:rsidR="00ED3DBA" w:rsidRPr="007E57F3" w:rsidRDefault="00ED3DBA" w:rsidP="007E57F3">
      <w:pPr>
        <w:ind w:left="360"/>
        <w:rPr>
          <w:i/>
          <w:sz w:val="36"/>
          <w:szCs w:val="36"/>
          <w:u w:val="single"/>
        </w:rPr>
      </w:pPr>
      <w:r w:rsidRPr="007E57F3">
        <w:rPr>
          <w:i/>
          <w:sz w:val="36"/>
          <w:szCs w:val="36"/>
          <w:u w:val="single"/>
        </w:rPr>
        <w:t>Ledger account</w:t>
      </w:r>
    </w:p>
    <w:p w14:paraId="61196068" w14:textId="77777777" w:rsidR="00ED3DBA" w:rsidRPr="007E57F3" w:rsidRDefault="00ED3DBA" w:rsidP="007E57F3">
      <w:pPr>
        <w:rPr>
          <w:sz w:val="36"/>
          <w:szCs w:val="36"/>
          <w:u w:val="singl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98"/>
        <w:gridCol w:w="3898"/>
      </w:tblGrid>
      <w:tr w:rsidR="00ED3DBA" w14:paraId="14150E2F" w14:textId="77777777" w:rsidTr="00ED3DBA">
        <w:tc>
          <w:tcPr>
            <w:tcW w:w="7796" w:type="dxa"/>
            <w:gridSpan w:val="2"/>
            <w:shd w:val="clear" w:color="auto" w:fill="FFFF00"/>
          </w:tcPr>
          <w:p w14:paraId="4DB0D62B" w14:textId="4C1C1127" w:rsidR="00ED3DBA" w:rsidRPr="00ED3DBA" w:rsidRDefault="00ED3DBA" w:rsidP="00ED3DB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SALES ACCOUNT</w:t>
            </w:r>
          </w:p>
        </w:tc>
      </w:tr>
      <w:tr w:rsidR="00ED3DBA" w14:paraId="4E0457AE" w14:textId="77777777" w:rsidTr="00ED3DBA">
        <w:tc>
          <w:tcPr>
            <w:tcW w:w="3898" w:type="dxa"/>
          </w:tcPr>
          <w:p w14:paraId="06CDDD65" w14:textId="1DF662A0" w:rsidR="00ED3DBA" w:rsidRPr="00601B51" w:rsidRDefault="00601B51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98" w:type="dxa"/>
          </w:tcPr>
          <w:p w14:paraId="22B327A3" w14:textId="10325F6E" w:rsidR="00ED3DBA" w:rsidRPr="00601B51" w:rsidRDefault="00601B51" w:rsidP="00601B51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ED3DBA" w14:paraId="75FA1E7F" w14:textId="77777777" w:rsidTr="00ED3DBA">
        <w:tc>
          <w:tcPr>
            <w:tcW w:w="3898" w:type="dxa"/>
          </w:tcPr>
          <w:p w14:paraId="17A48249" w14:textId="77777777" w:rsidR="00ED3DBA" w:rsidRPr="00601B51" w:rsidRDefault="00ED3DBA" w:rsidP="00601B51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3898" w:type="dxa"/>
          </w:tcPr>
          <w:p w14:paraId="1D26D65B" w14:textId="6C2A91C6" w:rsidR="00601B51" w:rsidRPr="00913D3B" w:rsidRDefault="00913D3B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£8,500    2 June Clair Account</w:t>
            </w:r>
          </w:p>
        </w:tc>
      </w:tr>
      <w:tr w:rsidR="00ED3DBA" w14:paraId="13AE351E" w14:textId="77777777" w:rsidTr="00ED3DBA">
        <w:tc>
          <w:tcPr>
            <w:tcW w:w="3898" w:type="dxa"/>
          </w:tcPr>
          <w:p w14:paraId="1770EC3E" w14:textId="0ACD134F" w:rsidR="00ED3DBA" w:rsidRPr="00913D3B" w:rsidRDefault="00913D3B" w:rsidP="00913D3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913D3B"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 </w:t>
            </w:r>
            <w:r w:rsidR="007E57F3">
              <w:rPr>
                <w:sz w:val="28"/>
                <w:szCs w:val="28"/>
              </w:rPr>
              <w:t>c/d £28,</w:t>
            </w:r>
            <w:r w:rsidRPr="00913D3B">
              <w:rPr>
                <w:sz w:val="28"/>
                <w:szCs w:val="28"/>
              </w:rPr>
              <w:t>0</w:t>
            </w:r>
            <w:r w:rsidR="007E57F3">
              <w:rPr>
                <w:sz w:val="28"/>
                <w:szCs w:val="28"/>
              </w:rPr>
              <w:t>5</w:t>
            </w:r>
            <w:r w:rsidRPr="00913D3B">
              <w:rPr>
                <w:sz w:val="28"/>
                <w:szCs w:val="28"/>
              </w:rPr>
              <w:t>0</w:t>
            </w:r>
          </w:p>
        </w:tc>
        <w:tc>
          <w:tcPr>
            <w:tcW w:w="3898" w:type="dxa"/>
          </w:tcPr>
          <w:p w14:paraId="6223D4F9" w14:textId="7A9EB9B9" w:rsidR="00ED3DBA" w:rsidRPr="00913D3B" w:rsidRDefault="00464077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£8,55</w:t>
            </w:r>
            <w:r w:rsidR="00913D3B">
              <w:rPr>
                <w:sz w:val="28"/>
                <w:szCs w:val="28"/>
              </w:rPr>
              <w:t xml:space="preserve">0     14 June </w:t>
            </w:r>
            <w:proofErr w:type="spellStart"/>
            <w:r w:rsidR="00913D3B">
              <w:rPr>
                <w:sz w:val="28"/>
                <w:szCs w:val="28"/>
              </w:rPr>
              <w:t>Hywel</w:t>
            </w:r>
            <w:proofErr w:type="spellEnd"/>
            <w:r w:rsidR="00913D3B">
              <w:rPr>
                <w:sz w:val="28"/>
                <w:szCs w:val="28"/>
              </w:rPr>
              <w:t xml:space="preserve"> Account</w:t>
            </w:r>
          </w:p>
        </w:tc>
      </w:tr>
      <w:tr w:rsidR="00464077" w14:paraId="48790ACA" w14:textId="77777777" w:rsidTr="00ED3DBA">
        <w:tc>
          <w:tcPr>
            <w:tcW w:w="3898" w:type="dxa"/>
          </w:tcPr>
          <w:p w14:paraId="33A0AB79" w14:textId="77777777" w:rsidR="00464077" w:rsidRPr="00913D3B" w:rsidRDefault="00464077" w:rsidP="00913D3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898" w:type="dxa"/>
          </w:tcPr>
          <w:p w14:paraId="35DF096A" w14:textId="17E46EFB" w:rsidR="00464077" w:rsidRDefault="00464077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£6,000    14 June Cash Account</w:t>
            </w:r>
          </w:p>
        </w:tc>
      </w:tr>
      <w:tr w:rsidR="00ED3DBA" w14:paraId="3184058A" w14:textId="77777777" w:rsidTr="00ED3DBA">
        <w:tc>
          <w:tcPr>
            <w:tcW w:w="3898" w:type="dxa"/>
          </w:tcPr>
          <w:p w14:paraId="1D387F84" w14:textId="77777777" w:rsidR="00ED3DBA" w:rsidRDefault="00ED3DBA" w:rsidP="00ED3DBA">
            <w:pPr>
              <w:pStyle w:val="ListParagraph"/>
              <w:ind w:left="0"/>
              <w:rPr>
                <w:sz w:val="36"/>
                <w:szCs w:val="36"/>
              </w:rPr>
            </w:pPr>
          </w:p>
        </w:tc>
        <w:tc>
          <w:tcPr>
            <w:tcW w:w="3898" w:type="dxa"/>
          </w:tcPr>
          <w:p w14:paraId="1B80A699" w14:textId="2CF68952" w:rsidR="00ED3DBA" w:rsidRPr="00913D3B" w:rsidRDefault="00464077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£5,000    24</w:t>
            </w:r>
            <w:r w:rsidR="007E57F3">
              <w:rPr>
                <w:sz w:val="28"/>
                <w:szCs w:val="28"/>
              </w:rPr>
              <w:t xml:space="preserve"> June Mandy</w:t>
            </w:r>
            <w:r w:rsidR="00913D3B" w:rsidRPr="00913D3B">
              <w:rPr>
                <w:sz w:val="28"/>
                <w:szCs w:val="28"/>
              </w:rPr>
              <w:t xml:space="preserve"> Account</w:t>
            </w:r>
          </w:p>
        </w:tc>
      </w:tr>
      <w:tr w:rsidR="00ED3DBA" w14:paraId="7B4F9BB8" w14:textId="77777777" w:rsidTr="00ED3DBA">
        <w:tc>
          <w:tcPr>
            <w:tcW w:w="3898" w:type="dxa"/>
          </w:tcPr>
          <w:p w14:paraId="30D53D53" w14:textId="77777777" w:rsidR="00ED3DBA" w:rsidRPr="00913D3B" w:rsidRDefault="00ED3DBA" w:rsidP="00ED3DBA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3898" w:type="dxa"/>
          </w:tcPr>
          <w:p w14:paraId="7F9E69D9" w14:textId="7790F73D" w:rsidR="00ED3DBA" w:rsidRPr="00913D3B" w:rsidRDefault="007E57F3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£28,05</w:t>
            </w:r>
            <w:r w:rsidR="00913D3B" w:rsidRPr="00913D3B">
              <w:rPr>
                <w:sz w:val="28"/>
                <w:szCs w:val="28"/>
              </w:rPr>
              <w:t>0</w:t>
            </w:r>
          </w:p>
        </w:tc>
      </w:tr>
      <w:tr w:rsidR="00ED3DBA" w14:paraId="17109EEC" w14:textId="77777777" w:rsidTr="00ED3DBA">
        <w:tc>
          <w:tcPr>
            <w:tcW w:w="3898" w:type="dxa"/>
          </w:tcPr>
          <w:p w14:paraId="3815E5A5" w14:textId="77777777" w:rsidR="00ED3DBA" w:rsidRDefault="00ED3DBA" w:rsidP="00ED3DBA">
            <w:pPr>
              <w:pStyle w:val="ListParagraph"/>
              <w:ind w:left="0"/>
              <w:rPr>
                <w:sz w:val="36"/>
                <w:szCs w:val="36"/>
              </w:rPr>
            </w:pPr>
          </w:p>
        </w:tc>
        <w:tc>
          <w:tcPr>
            <w:tcW w:w="3898" w:type="dxa"/>
          </w:tcPr>
          <w:p w14:paraId="3B17B1E6" w14:textId="6BD5E2AA" w:rsidR="00ED3DBA" w:rsidRPr="00913D3B" w:rsidRDefault="00913D3B" w:rsidP="00913D3B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7E57F3">
              <w:rPr>
                <w:sz w:val="28"/>
                <w:szCs w:val="28"/>
              </w:rPr>
              <w:t xml:space="preserve"> c/f £28,05</w:t>
            </w:r>
            <w:r>
              <w:rPr>
                <w:sz w:val="28"/>
                <w:szCs w:val="28"/>
              </w:rPr>
              <w:t>0</w:t>
            </w:r>
          </w:p>
        </w:tc>
      </w:tr>
    </w:tbl>
    <w:p w14:paraId="2078814C" w14:textId="77777777" w:rsidR="00ED3DBA" w:rsidRDefault="00ED3DBA" w:rsidP="00ED3DBA">
      <w:pPr>
        <w:pStyle w:val="ListParagraph"/>
        <w:rPr>
          <w:sz w:val="36"/>
          <w:szCs w:val="36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98"/>
        <w:gridCol w:w="3898"/>
      </w:tblGrid>
      <w:tr w:rsidR="00913D3B" w14:paraId="7C65823E" w14:textId="77777777" w:rsidTr="00913D3B">
        <w:tc>
          <w:tcPr>
            <w:tcW w:w="7796" w:type="dxa"/>
            <w:gridSpan w:val="2"/>
            <w:shd w:val="clear" w:color="auto" w:fill="FFFF00"/>
          </w:tcPr>
          <w:p w14:paraId="6384E581" w14:textId="06A0C751" w:rsidR="00913D3B" w:rsidRDefault="00913D3B" w:rsidP="00913D3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CLAIR ACCOUNT</w:t>
            </w:r>
          </w:p>
        </w:tc>
      </w:tr>
      <w:tr w:rsidR="00913D3B" w14:paraId="38B80776" w14:textId="77777777" w:rsidTr="00913D3B">
        <w:tc>
          <w:tcPr>
            <w:tcW w:w="3898" w:type="dxa"/>
          </w:tcPr>
          <w:p w14:paraId="5D427271" w14:textId="610B2785" w:rsidR="00913D3B" w:rsidRDefault="00913D3B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98" w:type="dxa"/>
          </w:tcPr>
          <w:p w14:paraId="592D44DF" w14:textId="03F802E5" w:rsidR="00913D3B" w:rsidRDefault="00913D3B" w:rsidP="00913D3B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913D3B" w14:paraId="02FE7F67" w14:textId="77777777" w:rsidTr="00913D3B">
        <w:tc>
          <w:tcPr>
            <w:tcW w:w="3898" w:type="dxa"/>
          </w:tcPr>
          <w:p w14:paraId="07031BA7" w14:textId="2AA1DC52" w:rsidR="00913D3B" w:rsidRDefault="00913D3B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£8,500   2 June   Sales Account</w:t>
            </w:r>
          </w:p>
        </w:tc>
        <w:tc>
          <w:tcPr>
            <w:tcW w:w="3898" w:type="dxa"/>
          </w:tcPr>
          <w:p w14:paraId="1D488AB8" w14:textId="1E8E05F7" w:rsidR="00913D3B" w:rsidRDefault="00913D3B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proofErr w:type="gramStart"/>
            <w:r>
              <w:rPr>
                <w:sz w:val="28"/>
                <w:szCs w:val="28"/>
              </w:rPr>
              <w:t>1,000  22</w:t>
            </w:r>
            <w:proofErr w:type="gramEnd"/>
            <w:r>
              <w:rPr>
                <w:sz w:val="28"/>
                <w:szCs w:val="28"/>
              </w:rPr>
              <w:t xml:space="preserve"> June Sales Return Account</w:t>
            </w:r>
          </w:p>
        </w:tc>
      </w:tr>
      <w:tr w:rsidR="00913D3B" w14:paraId="720BEAA7" w14:textId="77777777" w:rsidTr="00913D3B">
        <w:tc>
          <w:tcPr>
            <w:tcW w:w="3898" w:type="dxa"/>
          </w:tcPr>
          <w:p w14:paraId="786A3BA0" w14:textId="77777777" w:rsidR="00913D3B" w:rsidRDefault="00913D3B" w:rsidP="00ED3DBA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3898" w:type="dxa"/>
          </w:tcPr>
          <w:p w14:paraId="1E7E6596" w14:textId="498795D8" w:rsidR="00913D3B" w:rsidRDefault="00913D3B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£7,500   24 June Cash Account</w:t>
            </w:r>
          </w:p>
        </w:tc>
      </w:tr>
      <w:tr w:rsidR="00913D3B" w14:paraId="3F88F5D1" w14:textId="77777777" w:rsidTr="00913D3B">
        <w:tc>
          <w:tcPr>
            <w:tcW w:w="3898" w:type="dxa"/>
          </w:tcPr>
          <w:p w14:paraId="4E360D97" w14:textId="402C519D" w:rsidR="00913D3B" w:rsidRDefault="00913D3B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TOTAL </w:t>
            </w:r>
            <w:proofErr w:type="gramStart"/>
            <w:r>
              <w:rPr>
                <w:sz w:val="28"/>
                <w:szCs w:val="28"/>
              </w:rPr>
              <w:t>£     8,500</w:t>
            </w:r>
            <w:proofErr w:type="gramEnd"/>
          </w:p>
        </w:tc>
        <w:tc>
          <w:tcPr>
            <w:tcW w:w="3898" w:type="dxa"/>
          </w:tcPr>
          <w:p w14:paraId="0AB43CB1" w14:textId="718C5363" w:rsidR="00913D3B" w:rsidRDefault="00913D3B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  £8,500</w:t>
            </w:r>
          </w:p>
        </w:tc>
      </w:tr>
    </w:tbl>
    <w:p w14:paraId="1AB53ADF" w14:textId="77777777" w:rsidR="00913D3B" w:rsidRDefault="00913D3B" w:rsidP="00ED3DBA">
      <w:pPr>
        <w:pStyle w:val="ListParagraph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98"/>
        <w:gridCol w:w="3898"/>
      </w:tblGrid>
      <w:tr w:rsidR="00913D3B" w14:paraId="59D6BD6F" w14:textId="77777777" w:rsidTr="00913D3B">
        <w:tc>
          <w:tcPr>
            <w:tcW w:w="7796" w:type="dxa"/>
            <w:gridSpan w:val="2"/>
            <w:shd w:val="clear" w:color="auto" w:fill="FFFF00"/>
          </w:tcPr>
          <w:p w14:paraId="555931C2" w14:textId="5620216A" w:rsidR="00913D3B" w:rsidRDefault="00913D3B" w:rsidP="00913D3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PURCHASE ACCOUNT</w:t>
            </w:r>
          </w:p>
        </w:tc>
      </w:tr>
      <w:tr w:rsidR="00913D3B" w14:paraId="174E5D56" w14:textId="77777777" w:rsidTr="00913D3B">
        <w:tc>
          <w:tcPr>
            <w:tcW w:w="3898" w:type="dxa"/>
          </w:tcPr>
          <w:p w14:paraId="1E2E42FD" w14:textId="29AED5F9" w:rsidR="00913D3B" w:rsidRDefault="00913D3B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98" w:type="dxa"/>
          </w:tcPr>
          <w:p w14:paraId="6FCC9A75" w14:textId="33536B9A" w:rsidR="00913D3B" w:rsidRDefault="00913D3B" w:rsidP="0053039F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913D3B" w14:paraId="1B2DA38B" w14:textId="77777777" w:rsidTr="00913D3B">
        <w:tc>
          <w:tcPr>
            <w:tcW w:w="3898" w:type="dxa"/>
          </w:tcPr>
          <w:p w14:paraId="345F7633" w14:textId="082DCE51" w:rsidR="00913D3B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£12,000   13 June Georgiana Account</w:t>
            </w:r>
          </w:p>
        </w:tc>
        <w:tc>
          <w:tcPr>
            <w:tcW w:w="3898" w:type="dxa"/>
          </w:tcPr>
          <w:p w14:paraId="4D4640B8" w14:textId="1F5BE156" w:rsidR="00913D3B" w:rsidRDefault="0053039F" w:rsidP="0053039F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 £16,500</w:t>
            </w:r>
          </w:p>
        </w:tc>
      </w:tr>
      <w:tr w:rsidR="00913D3B" w14:paraId="02D91A49" w14:textId="77777777" w:rsidTr="00913D3B">
        <w:tc>
          <w:tcPr>
            <w:tcW w:w="3898" w:type="dxa"/>
          </w:tcPr>
          <w:p w14:paraId="40E7D706" w14:textId="6050BEA8" w:rsidR="00913D3B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£4,500   21 </w:t>
            </w:r>
            <w:proofErr w:type="gramStart"/>
            <w:r>
              <w:rPr>
                <w:sz w:val="28"/>
                <w:szCs w:val="28"/>
              </w:rPr>
              <w:t>June  Andrew</w:t>
            </w:r>
            <w:proofErr w:type="gramEnd"/>
            <w:r>
              <w:rPr>
                <w:sz w:val="28"/>
                <w:szCs w:val="28"/>
              </w:rPr>
              <w:t xml:space="preserve"> Account</w:t>
            </w:r>
          </w:p>
        </w:tc>
        <w:tc>
          <w:tcPr>
            <w:tcW w:w="3898" w:type="dxa"/>
          </w:tcPr>
          <w:p w14:paraId="1930DE9E" w14:textId="77777777" w:rsidR="00913D3B" w:rsidRDefault="00913D3B" w:rsidP="00ED3DBA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913D3B" w14:paraId="729E997E" w14:textId="77777777" w:rsidTr="00913D3B">
        <w:tc>
          <w:tcPr>
            <w:tcW w:w="3898" w:type="dxa"/>
          </w:tcPr>
          <w:p w14:paraId="5DD20F8D" w14:textId="14AF2CF1" w:rsidR="00913D3B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£16,500</w:t>
            </w:r>
          </w:p>
        </w:tc>
        <w:tc>
          <w:tcPr>
            <w:tcW w:w="3898" w:type="dxa"/>
          </w:tcPr>
          <w:p w14:paraId="5EAB746E" w14:textId="77777777" w:rsidR="00913D3B" w:rsidRDefault="00913D3B" w:rsidP="00ED3DBA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53039F" w14:paraId="15ECBC49" w14:textId="77777777" w:rsidTr="00913D3B">
        <w:tc>
          <w:tcPr>
            <w:tcW w:w="3898" w:type="dxa"/>
          </w:tcPr>
          <w:p w14:paraId="79B39BAF" w14:textId="35FFE79B" w:rsidR="0053039F" w:rsidRDefault="0053039F" w:rsidP="0053039F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£16,500</w:t>
            </w:r>
          </w:p>
        </w:tc>
        <w:tc>
          <w:tcPr>
            <w:tcW w:w="3898" w:type="dxa"/>
          </w:tcPr>
          <w:p w14:paraId="7A687F68" w14:textId="77777777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</w:tbl>
    <w:p w14:paraId="7F43D1FE" w14:textId="77777777" w:rsidR="00913D3B" w:rsidRDefault="00913D3B" w:rsidP="00ED3DBA">
      <w:pPr>
        <w:pStyle w:val="ListParagraph"/>
        <w:rPr>
          <w:sz w:val="28"/>
          <w:szCs w:val="28"/>
        </w:rPr>
      </w:pPr>
    </w:p>
    <w:p w14:paraId="3564E9CB" w14:textId="77777777" w:rsidR="0053039F" w:rsidRDefault="0053039F" w:rsidP="00ED3DBA">
      <w:pPr>
        <w:pStyle w:val="ListParagraph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98"/>
        <w:gridCol w:w="3898"/>
      </w:tblGrid>
      <w:tr w:rsidR="0053039F" w14:paraId="42A2E6F0" w14:textId="77777777" w:rsidTr="0053039F">
        <w:tc>
          <w:tcPr>
            <w:tcW w:w="7796" w:type="dxa"/>
            <w:gridSpan w:val="2"/>
            <w:shd w:val="clear" w:color="auto" w:fill="FFFF00"/>
          </w:tcPr>
          <w:p w14:paraId="6F3796D9" w14:textId="0881EA4B" w:rsidR="0053039F" w:rsidRDefault="0053039F" w:rsidP="0053039F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GEORIGIANA ACCOUNT</w:t>
            </w:r>
          </w:p>
        </w:tc>
      </w:tr>
      <w:tr w:rsidR="0053039F" w14:paraId="6BB889E6" w14:textId="77777777" w:rsidTr="0053039F">
        <w:tc>
          <w:tcPr>
            <w:tcW w:w="3898" w:type="dxa"/>
          </w:tcPr>
          <w:p w14:paraId="7E825DF9" w14:textId="7B05FC02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98" w:type="dxa"/>
          </w:tcPr>
          <w:p w14:paraId="6A5C2306" w14:textId="2FA1E4D8" w:rsidR="0053039F" w:rsidRDefault="0053039F" w:rsidP="0053039F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53039F" w14:paraId="2207298A" w14:textId="77777777" w:rsidTr="0053039F">
        <w:tc>
          <w:tcPr>
            <w:tcW w:w="3898" w:type="dxa"/>
          </w:tcPr>
          <w:p w14:paraId="218F2BE6" w14:textId="6B5000BF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£11,160   25 June Cash Account </w:t>
            </w:r>
          </w:p>
        </w:tc>
        <w:tc>
          <w:tcPr>
            <w:tcW w:w="3898" w:type="dxa"/>
          </w:tcPr>
          <w:p w14:paraId="0C93ED66" w14:textId="37D11644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£12,000   13 June Purchase Account</w:t>
            </w:r>
          </w:p>
        </w:tc>
      </w:tr>
      <w:tr w:rsidR="0053039F" w14:paraId="18D28D66" w14:textId="77777777" w:rsidTr="0053039F">
        <w:tc>
          <w:tcPr>
            <w:tcW w:w="3898" w:type="dxa"/>
          </w:tcPr>
          <w:p w14:paraId="07D1518D" w14:textId="77399B9D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£840.00    25 June Discount Allow</w:t>
            </w:r>
          </w:p>
        </w:tc>
        <w:tc>
          <w:tcPr>
            <w:tcW w:w="3898" w:type="dxa"/>
          </w:tcPr>
          <w:p w14:paraId="04324D77" w14:textId="77777777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53039F" w14:paraId="2E4F0BC5" w14:textId="77777777" w:rsidTr="0053039F">
        <w:tc>
          <w:tcPr>
            <w:tcW w:w="3898" w:type="dxa"/>
          </w:tcPr>
          <w:p w14:paraId="60873A40" w14:textId="7813DC87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£12,000</w:t>
            </w:r>
          </w:p>
        </w:tc>
        <w:tc>
          <w:tcPr>
            <w:tcW w:w="3898" w:type="dxa"/>
          </w:tcPr>
          <w:p w14:paraId="3ED28BEE" w14:textId="2D00290C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£12,000</w:t>
            </w:r>
          </w:p>
        </w:tc>
      </w:tr>
    </w:tbl>
    <w:p w14:paraId="603226BC" w14:textId="77777777" w:rsidR="0053039F" w:rsidRDefault="0053039F" w:rsidP="00ED3DBA">
      <w:pPr>
        <w:pStyle w:val="ListParagraph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98"/>
        <w:gridCol w:w="3898"/>
      </w:tblGrid>
      <w:tr w:rsidR="0053039F" w14:paraId="4128320C" w14:textId="77777777" w:rsidTr="0053039F">
        <w:tc>
          <w:tcPr>
            <w:tcW w:w="7796" w:type="dxa"/>
            <w:gridSpan w:val="2"/>
            <w:shd w:val="clear" w:color="auto" w:fill="FFFF00"/>
          </w:tcPr>
          <w:p w14:paraId="3502A2B1" w14:textId="3E6FB3D1" w:rsidR="0053039F" w:rsidRDefault="0053039F" w:rsidP="0053039F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CASH ACCOUNT</w:t>
            </w:r>
          </w:p>
        </w:tc>
      </w:tr>
      <w:tr w:rsidR="0053039F" w14:paraId="40DCA868" w14:textId="77777777" w:rsidTr="0053039F">
        <w:tc>
          <w:tcPr>
            <w:tcW w:w="3898" w:type="dxa"/>
          </w:tcPr>
          <w:p w14:paraId="3E14D6B8" w14:textId="5E523C6E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98" w:type="dxa"/>
          </w:tcPr>
          <w:p w14:paraId="407E1AF3" w14:textId="13E52A32" w:rsidR="0053039F" w:rsidRDefault="0053039F" w:rsidP="0053039F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53039F" w14:paraId="2FF0E53B" w14:textId="77777777" w:rsidTr="0053039F">
        <w:tc>
          <w:tcPr>
            <w:tcW w:w="3898" w:type="dxa"/>
          </w:tcPr>
          <w:p w14:paraId="6C35663C" w14:textId="40621150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£6,000   14 June Sales Account</w:t>
            </w:r>
          </w:p>
        </w:tc>
        <w:tc>
          <w:tcPr>
            <w:tcW w:w="3898" w:type="dxa"/>
          </w:tcPr>
          <w:p w14:paraId="579FFE70" w14:textId="605832E2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proofErr w:type="gramStart"/>
            <w:r>
              <w:rPr>
                <w:sz w:val="28"/>
                <w:szCs w:val="28"/>
              </w:rPr>
              <w:t>11,160  25</w:t>
            </w:r>
            <w:proofErr w:type="gramEnd"/>
            <w:r>
              <w:rPr>
                <w:sz w:val="28"/>
                <w:szCs w:val="28"/>
              </w:rPr>
              <w:t xml:space="preserve"> June Georgiana Account</w:t>
            </w:r>
          </w:p>
        </w:tc>
      </w:tr>
      <w:tr w:rsidR="0053039F" w14:paraId="65B27550" w14:textId="77777777" w:rsidTr="0053039F">
        <w:tc>
          <w:tcPr>
            <w:tcW w:w="3898" w:type="dxa"/>
          </w:tcPr>
          <w:p w14:paraId="4796DA68" w14:textId="47E2AF9C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£7,125   24 June Clair Account</w:t>
            </w:r>
          </w:p>
        </w:tc>
        <w:tc>
          <w:tcPr>
            <w:tcW w:w="3898" w:type="dxa"/>
          </w:tcPr>
          <w:p w14:paraId="014596AF" w14:textId="32A4F8F2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£4,410    27 June Andrew Account</w:t>
            </w:r>
          </w:p>
        </w:tc>
      </w:tr>
      <w:tr w:rsidR="0053039F" w14:paraId="539132D8" w14:textId="77777777" w:rsidTr="0053039F">
        <w:tc>
          <w:tcPr>
            <w:tcW w:w="3898" w:type="dxa"/>
          </w:tcPr>
          <w:p w14:paraId="0A4B71AE" w14:textId="54CD3ADE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£8,550   24 June </w:t>
            </w:r>
            <w:proofErr w:type="spellStart"/>
            <w:r>
              <w:rPr>
                <w:sz w:val="28"/>
                <w:szCs w:val="28"/>
              </w:rPr>
              <w:t>Hwyel</w:t>
            </w:r>
            <w:proofErr w:type="spellEnd"/>
            <w:r>
              <w:rPr>
                <w:sz w:val="28"/>
                <w:szCs w:val="28"/>
              </w:rPr>
              <w:t xml:space="preserve"> Account</w:t>
            </w:r>
          </w:p>
        </w:tc>
        <w:tc>
          <w:tcPr>
            <w:tcW w:w="3898" w:type="dxa"/>
          </w:tcPr>
          <w:p w14:paraId="0B54E992" w14:textId="1D985834" w:rsidR="0053039F" w:rsidRDefault="00581E10" w:rsidP="00581E10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 £6,105</w:t>
            </w:r>
          </w:p>
        </w:tc>
      </w:tr>
      <w:tr w:rsidR="0053039F" w14:paraId="5F369921" w14:textId="77777777" w:rsidTr="0053039F">
        <w:tc>
          <w:tcPr>
            <w:tcW w:w="3898" w:type="dxa"/>
          </w:tcPr>
          <w:p w14:paraId="04587A24" w14:textId="6B5E5965" w:rsidR="0053039F" w:rsidRDefault="00581E10" w:rsidP="00ED3DBA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£21,675</w:t>
            </w:r>
          </w:p>
        </w:tc>
        <w:tc>
          <w:tcPr>
            <w:tcW w:w="3898" w:type="dxa"/>
          </w:tcPr>
          <w:p w14:paraId="5152593F" w14:textId="77777777" w:rsidR="0053039F" w:rsidRDefault="0053039F" w:rsidP="00ED3DBA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581E10" w14:paraId="6D3FDEC0" w14:textId="77777777" w:rsidTr="0053039F">
        <w:tc>
          <w:tcPr>
            <w:tcW w:w="3898" w:type="dxa"/>
          </w:tcPr>
          <w:p w14:paraId="690134C6" w14:textId="465158C5" w:rsidR="00581E10" w:rsidRDefault="00581E10" w:rsidP="00581E10">
            <w:pPr>
              <w:pStyle w:val="ListParagraph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£6,105</w:t>
            </w:r>
          </w:p>
        </w:tc>
        <w:tc>
          <w:tcPr>
            <w:tcW w:w="3898" w:type="dxa"/>
          </w:tcPr>
          <w:p w14:paraId="6E527ADA" w14:textId="77777777" w:rsidR="00581E10" w:rsidRDefault="00581E10" w:rsidP="00ED3DBA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</w:tbl>
    <w:p w14:paraId="7F04F2EE" w14:textId="77777777" w:rsidR="0053039F" w:rsidRDefault="0053039F" w:rsidP="00581E10">
      <w:pPr>
        <w:rPr>
          <w:sz w:val="28"/>
          <w:szCs w:val="28"/>
        </w:rPr>
      </w:pPr>
    </w:p>
    <w:p w14:paraId="39C7627F" w14:textId="77777777" w:rsidR="00581E10" w:rsidRDefault="00581E10" w:rsidP="00581E10">
      <w:pPr>
        <w:rPr>
          <w:sz w:val="28"/>
          <w:szCs w:val="28"/>
        </w:rPr>
      </w:pPr>
    </w:p>
    <w:p w14:paraId="6AE6EE70" w14:textId="77777777" w:rsidR="00581E10" w:rsidRPr="00581E10" w:rsidRDefault="00581E10" w:rsidP="00581E10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969"/>
        <w:gridCol w:w="3872"/>
      </w:tblGrid>
      <w:tr w:rsidR="00581E10" w14:paraId="3219A19B" w14:textId="77777777" w:rsidTr="00581E10">
        <w:tc>
          <w:tcPr>
            <w:tcW w:w="7841" w:type="dxa"/>
            <w:gridSpan w:val="2"/>
            <w:shd w:val="clear" w:color="auto" w:fill="FFFF00"/>
          </w:tcPr>
          <w:p w14:paraId="612A62B5" w14:textId="2786D035" w:rsidR="00581E10" w:rsidRDefault="00581E10" w:rsidP="00581E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HYWEL ACCOUNT</w:t>
            </w:r>
          </w:p>
        </w:tc>
      </w:tr>
      <w:tr w:rsidR="00581E10" w14:paraId="7B02737C" w14:textId="77777777" w:rsidTr="00581E10">
        <w:tc>
          <w:tcPr>
            <w:tcW w:w="3969" w:type="dxa"/>
          </w:tcPr>
          <w:p w14:paraId="1C5987B6" w14:textId="79EE363A" w:rsidR="00581E10" w:rsidRDefault="00581E10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72" w:type="dxa"/>
          </w:tcPr>
          <w:p w14:paraId="31B800C6" w14:textId="42A33905" w:rsidR="00581E10" w:rsidRDefault="00581E10" w:rsidP="00581E1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581E10" w14:paraId="0E640EB8" w14:textId="77777777" w:rsidTr="00581E10">
        <w:tc>
          <w:tcPr>
            <w:tcW w:w="3969" w:type="dxa"/>
          </w:tcPr>
          <w:p w14:paraId="281547CC" w14:textId="0ACF48AA" w:rsidR="00581E10" w:rsidRDefault="00581E10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£8,550   14 June Sales Account</w:t>
            </w:r>
          </w:p>
        </w:tc>
        <w:tc>
          <w:tcPr>
            <w:tcW w:w="3872" w:type="dxa"/>
          </w:tcPr>
          <w:p w14:paraId="53701860" w14:textId="4D235F0C" w:rsidR="00581E10" w:rsidRDefault="00581E10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£8,550   25 June Cash Account</w:t>
            </w:r>
          </w:p>
        </w:tc>
      </w:tr>
      <w:tr w:rsidR="00581E10" w14:paraId="7495B188" w14:textId="77777777" w:rsidTr="00581E10">
        <w:tc>
          <w:tcPr>
            <w:tcW w:w="3969" w:type="dxa"/>
          </w:tcPr>
          <w:p w14:paraId="2F955547" w14:textId="61023F86" w:rsidR="00581E10" w:rsidRDefault="00581E10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38,550</w:t>
            </w:r>
          </w:p>
        </w:tc>
        <w:tc>
          <w:tcPr>
            <w:tcW w:w="3872" w:type="dxa"/>
          </w:tcPr>
          <w:p w14:paraId="0EF5539F" w14:textId="77777777" w:rsidR="00581E10" w:rsidRDefault="00581E10" w:rsidP="00581E10">
            <w:pPr>
              <w:rPr>
                <w:sz w:val="28"/>
                <w:szCs w:val="28"/>
              </w:rPr>
            </w:pPr>
          </w:p>
        </w:tc>
      </w:tr>
      <w:tr w:rsidR="00581E10" w14:paraId="16A3D375" w14:textId="77777777" w:rsidTr="00581E10">
        <w:tc>
          <w:tcPr>
            <w:tcW w:w="3969" w:type="dxa"/>
          </w:tcPr>
          <w:p w14:paraId="2DC8A625" w14:textId="77777777" w:rsidR="00581E10" w:rsidRDefault="00581E10" w:rsidP="00581E10">
            <w:pPr>
              <w:rPr>
                <w:sz w:val="28"/>
                <w:szCs w:val="28"/>
              </w:rPr>
            </w:pPr>
          </w:p>
        </w:tc>
        <w:tc>
          <w:tcPr>
            <w:tcW w:w="3872" w:type="dxa"/>
          </w:tcPr>
          <w:p w14:paraId="059A971C" w14:textId="77777777" w:rsidR="00581E10" w:rsidRDefault="00581E10" w:rsidP="00581E10">
            <w:pPr>
              <w:rPr>
                <w:sz w:val="28"/>
                <w:szCs w:val="28"/>
              </w:rPr>
            </w:pPr>
          </w:p>
        </w:tc>
      </w:tr>
    </w:tbl>
    <w:p w14:paraId="5E2D2D59" w14:textId="363A0537" w:rsidR="00581E10" w:rsidRDefault="00581E10" w:rsidP="00581E10">
      <w:pPr>
        <w:rPr>
          <w:sz w:val="28"/>
          <w:szCs w:val="28"/>
        </w:rPr>
      </w:pPr>
    </w:p>
    <w:p w14:paraId="2E4BF4A9" w14:textId="77777777" w:rsidR="00581E10" w:rsidRDefault="00581E10" w:rsidP="00581E10">
      <w:pPr>
        <w:rPr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969"/>
        <w:gridCol w:w="3872"/>
      </w:tblGrid>
      <w:tr w:rsidR="00581E10" w14:paraId="1E9396C0" w14:textId="77777777" w:rsidTr="00581E10">
        <w:tc>
          <w:tcPr>
            <w:tcW w:w="7841" w:type="dxa"/>
            <w:gridSpan w:val="2"/>
            <w:shd w:val="clear" w:color="auto" w:fill="FFFF00"/>
          </w:tcPr>
          <w:p w14:paraId="38292C41" w14:textId="2ED50298" w:rsidR="00581E10" w:rsidRDefault="00581E10" w:rsidP="00581E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ANDREW ACCOUNT</w:t>
            </w:r>
          </w:p>
        </w:tc>
      </w:tr>
      <w:tr w:rsidR="00581E10" w14:paraId="43FB85CA" w14:textId="77777777" w:rsidTr="00581E10">
        <w:tc>
          <w:tcPr>
            <w:tcW w:w="3969" w:type="dxa"/>
          </w:tcPr>
          <w:p w14:paraId="1F0B1520" w14:textId="3CD1404F" w:rsidR="00581E10" w:rsidRDefault="00581E10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72" w:type="dxa"/>
          </w:tcPr>
          <w:p w14:paraId="07362A25" w14:textId="429CEE4A" w:rsidR="00581E10" w:rsidRDefault="00581E10" w:rsidP="00581E1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581E10" w14:paraId="42DFB55F" w14:textId="77777777" w:rsidTr="00581E10">
        <w:tc>
          <w:tcPr>
            <w:tcW w:w="3969" w:type="dxa"/>
          </w:tcPr>
          <w:p w14:paraId="234860A4" w14:textId="26A2F84B" w:rsidR="00581E10" w:rsidRDefault="00581E10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£4,410   27 June Cash Account </w:t>
            </w:r>
          </w:p>
        </w:tc>
        <w:tc>
          <w:tcPr>
            <w:tcW w:w="3872" w:type="dxa"/>
          </w:tcPr>
          <w:p w14:paraId="2AB02748" w14:textId="33DA2117" w:rsidR="00581E10" w:rsidRDefault="00581E10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proofErr w:type="gramStart"/>
            <w:r>
              <w:rPr>
                <w:sz w:val="28"/>
                <w:szCs w:val="28"/>
              </w:rPr>
              <w:t>4,500  21</w:t>
            </w:r>
            <w:proofErr w:type="gramEnd"/>
            <w:r>
              <w:rPr>
                <w:sz w:val="28"/>
                <w:szCs w:val="28"/>
              </w:rPr>
              <w:t xml:space="preserve"> June Purchase Account </w:t>
            </w:r>
          </w:p>
        </w:tc>
      </w:tr>
      <w:tr w:rsidR="00581E10" w14:paraId="267D593D" w14:textId="77777777" w:rsidTr="00581E10">
        <w:tc>
          <w:tcPr>
            <w:tcW w:w="3969" w:type="dxa"/>
          </w:tcPr>
          <w:p w14:paraId="1B3DCA8A" w14:textId="3D58E282" w:rsidR="00581E10" w:rsidRDefault="00581E10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£90.00   27 June Discount allow</w:t>
            </w:r>
          </w:p>
        </w:tc>
        <w:tc>
          <w:tcPr>
            <w:tcW w:w="3872" w:type="dxa"/>
          </w:tcPr>
          <w:p w14:paraId="2C8FDF7C" w14:textId="52343B08" w:rsidR="00581E10" w:rsidRDefault="00581E10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£0</w:t>
            </w:r>
          </w:p>
        </w:tc>
      </w:tr>
      <w:tr w:rsidR="00581E10" w14:paraId="5C9FBA52" w14:textId="77777777" w:rsidTr="00581E10">
        <w:tc>
          <w:tcPr>
            <w:tcW w:w="3969" w:type="dxa"/>
          </w:tcPr>
          <w:p w14:paraId="31D52DB0" w14:textId="551C2591" w:rsidR="00581E10" w:rsidRDefault="00581E10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£4,500</w:t>
            </w:r>
          </w:p>
        </w:tc>
        <w:tc>
          <w:tcPr>
            <w:tcW w:w="3872" w:type="dxa"/>
          </w:tcPr>
          <w:p w14:paraId="5A467913" w14:textId="77777777" w:rsidR="00581E10" w:rsidRDefault="00581E10" w:rsidP="00581E10">
            <w:pPr>
              <w:rPr>
                <w:sz w:val="28"/>
                <w:szCs w:val="28"/>
              </w:rPr>
            </w:pPr>
          </w:p>
        </w:tc>
      </w:tr>
    </w:tbl>
    <w:p w14:paraId="32F5D056" w14:textId="77777777" w:rsidR="00581E10" w:rsidRDefault="00581E10" w:rsidP="00581E10">
      <w:pPr>
        <w:rPr>
          <w:sz w:val="28"/>
          <w:szCs w:val="28"/>
        </w:rPr>
      </w:pPr>
    </w:p>
    <w:p w14:paraId="38C98D47" w14:textId="77777777" w:rsidR="00581E10" w:rsidRDefault="00581E10" w:rsidP="00581E10">
      <w:pPr>
        <w:rPr>
          <w:sz w:val="28"/>
          <w:szCs w:val="28"/>
        </w:rPr>
      </w:pPr>
    </w:p>
    <w:p w14:paraId="4470B291" w14:textId="77777777" w:rsidR="00CF7CC4" w:rsidRDefault="00CF7CC4" w:rsidP="00581E10">
      <w:pPr>
        <w:rPr>
          <w:sz w:val="28"/>
          <w:szCs w:val="28"/>
        </w:rPr>
      </w:pPr>
    </w:p>
    <w:p w14:paraId="327F46AF" w14:textId="77777777" w:rsidR="00CF7CC4" w:rsidRDefault="00CF7CC4" w:rsidP="00581E10">
      <w:pPr>
        <w:rPr>
          <w:sz w:val="28"/>
          <w:szCs w:val="28"/>
        </w:rPr>
      </w:pPr>
    </w:p>
    <w:p w14:paraId="57C77187" w14:textId="77777777" w:rsidR="00CF7CC4" w:rsidRDefault="00CF7CC4" w:rsidP="00581E10">
      <w:pPr>
        <w:rPr>
          <w:sz w:val="28"/>
          <w:szCs w:val="28"/>
        </w:rPr>
      </w:pPr>
    </w:p>
    <w:p w14:paraId="195B2C99" w14:textId="77777777" w:rsidR="00CF7CC4" w:rsidRDefault="00CF7CC4" w:rsidP="00581E10">
      <w:pPr>
        <w:rPr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969"/>
        <w:gridCol w:w="3872"/>
      </w:tblGrid>
      <w:tr w:rsidR="004050F7" w14:paraId="107BCC64" w14:textId="77777777" w:rsidTr="004050F7">
        <w:tc>
          <w:tcPr>
            <w:tcW w:w="7841" w:type="dxa"/>
            <w:gridSpan w:val="2"/>
            <w:shd w:val="clear" w:color="auto" w:fill="FFFF00"/>
          </w:tcPr>
          <w:p w14:paraId="427B5515" w14:textId="534E473F" w:rsidR="004050F7" w:rsidRDefault="004050F7" w:rsidP="004050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RETURNS ACCOUNT</w:t>
            </w:r>
          </w:p>
        </w:tc>
      </w:tr>
      <w:tr w:rsidR="004050F7" w14:paraId="1EFA67AE" w14:textId="77777777" w:rsidTr="004050F7">
        <w:tc>
          <w:tcPr>
            <w:tcW w:w="3969" w:type="dxa"/>
          </w:tcPr>
          <w:p w14:paraId="785CCFEC" w14:textId="7D10157F" w:rsidR="004050F7" w:rsidRDefault="004050F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72" w:type="dxa"/>
          </w:tcPr>
          <w:p w14:paraId="1BA18866" w14:textId="6D15B2A1" w:rsidR="004050F7" w:rsidRDefault="004050F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CREDIT </w:t>
            </w:r>
          </w:p>
        </w:tc>
      </w:tr>
      <w:tr w:rsidR="004050F7" w14:paraId="56389AC6" w14:textId="77777777" w:rsidTr="004050F7">
        <w:tc>
          <w:tcPr>
            <w:tcW w:w="3969" w:type="dxa"/>
          </w:tcPr>
          <w:p w14:paraId="076841A6" w14:textId="11DAA548" w:rsidR="004050F7" w:rsidRDefault="00716EE2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£1,000   22 June Clair Account</w:t>
            </w:r>
          </w:p>
        </w:tc>
        <w:tc>
          <w:tcPr>
            <w:tcW w:w="3872" w:type="dxa"/>
          </w:tcPr>
          <w:p w14:paraId="45AB4310" w14:textId="7CA67847" w:rsidR="004050F7" w:rsidRDefault="00716EE2" w:rsidP="00716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 £1,000</w:t>
            </w:r>
          </w:p>
        </w:tc>
      </w:tr>
      <w:tr w:rsidR="004050F7" w14:paraId="7004E003" w14:textId="77777777" w:rsidTr="004050F7">
        <w:tc>
          <w:tcPr>
            <w:tcW w:w="3969" w:type="dxa"/>
          </w:tcPr>
          <w:p w14:paraId="54966F3A" w14:textId="0C037B86" w:rsidR="004050F7" w:rsidRDefault="00716EE2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£1,000</w:t>
            </w:r>
          </w:p>
        </w:tc>
        <w:tc>
          <w:tcPr>
            <w:tcW w:w="3872" w:type="dxa"/>
          </w:tcPr>
          <w:p w14:paraId="2A35E0FC" w14:textId="77777777" w:rsidR="004050F7" w:rsidRDefault="004050F7" w:rsidP="00581E10">
            <w:pPr>
              <w:rPr>
                <w:sz w:val="28"/>
                <w:szCs w:val="28"/>
              </w:rPr>
            </w:pPr>
          </w:p>
        </w:tc>
      </w:tr>
      <w:tr w:rsidR="004050F7" w14:paraId="5BFF76CA" w14:textId="77777777" w:rsidTr="004050F7">
        <w:tc>
          <w:tcPr>
            <w:tcW w:w="3969" w:type="dxa"/>
          </w:tcPr>
          <w:p w14:paraId="0612C356" w14:textId="19612944" w:rsidR="004050F7" w:rsidRDefault="00716EE2" w:rsidP="00716EE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 £1,000</w:t>
            </w:r>
          </w:p>
        </w:tc>
        <w:tc>
          <w:tcPr>
            <w:tcW w:w="3872" w:type="dxa"/>
          </w:tcPr>
          <w:p w14:paraId="18DC719E" w14:textId="77777777" w:rsidR="004050F7" w:rsidRDefault="004050F7" w:rsidP="00581E10">
            <w:pPr>
              <w:rPr>
                <w:sz w:val="28"/>
                <w:szCs w:val="28"/>
              </w:rPr>
            </w:pPr>
          </w:p>
        </w:tc>
      </w:tr>
    </w:tbl>
    <w:p w14:paraId="273DC1CC" w14:textId="77777777" w:rsidR="00581E10" w:rsidRDefault="00581E10" w:rsidP="00581E10">
      <w:pPr>
        <w:rPr>
          <w:sz w:val="28"/>
          <w:szCs w:val="28"/>
        </w:rPr>
      </w:pPr>
    </w:p>
    <w:p w14:paraId="3F78D7B7" w14:textId="77777777" w:rsidR="00716EE2" w:rsidRDefault="00716EE2" w:rsidP="00581E10">
      <w:pPr>
        <w:rPr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919"/>
        <w:gridCol w:w="3922"/>
      </w:tblGrid>
      <w:tr w:rsidR="00716EE2" w14:paraId="74B3ABB3" w14:textId="77777777" w:rsidTr="00716EE2">
        <w:tc>
          <w:tcPr>
            <w:tcW w:w="7836" w:type="dxa"/>
            <w:gridSpan w:val="2"/>
            <w:shd w:val="clear" w:color="auto" w:fill="FFFF00"/>
          </w:tcPr>
          <w:p w14:paraId="1CAEB071" w14:textId="7A27EA1E" w:rsidR="00716EE2" w:rsidRDefault="00716EE2" w:rsidP="00716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MANDY ACCOUNT</w:t>
            </w:r>
          </w:p>
        </w:tc>
      </w:tr>
      <w:tr w:rsidR="00716EE2" w14:paraId="559C941B" w14:textId="77777777" w:rsidTr="00716EE2">
        <w:tc>
          <w:tcPr>
            <w:tcW w:w="3914" w:type="dxa"/>
          </w:tcPr>
          <w:p w14:paraId="2BCEEB43" w14:textId="684D74CF" w:rsidR="00716EE2" w:rsidRDefault="00716EE2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922" w:type="dxa"/>
          </w:tcPr>
          <w:p w14:paraId="3C243F48" w14:textId="7E872966" w:rsidR="00716EE2" w:rsidRDefault="00716EE2" w:rsidP="00716EE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716EE2" w14:paraId="450AEA11" w14:textId="77777777" w:rsidTr="00716EE2">
        <w:tc>
          <w:tcPr>
            <w:tcW w:w="3914" w:type="dxa"/>
          </w:tcPr>
          <w:p w14:paraId="72EABFAC" w14:textId="33426092" w:rsidR="00716EE2" w:rsidRDefault="00716EE2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£5,000   24 June Sales Account</w:t>
            </w:r>
          </w:p>
        </w:tc>
        <w:tc>
          <w:tcPr>
            <w:tcW w:w="3922" w:type="dxa"/>
          </w:tcPr>
          <w:p w14:paraId="32C830F5" w14:textId="3419E1AB" w:rsidR="00716EE2" w:rsidRDefault="00716EE2" w:rsidP="00716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£5,000</w:t>
            </w:r>
          </w:p>
        </w:tc>
      </w:tr>
      <w:tr w:rsidR="00716EE2" w14:paraId="2F75C22E" w14:textId="77777777" w:rsidTr="00716EE2">
        <w:tc>
          <w:tcPr>
            <w:tcW w:w="3914" w:type="dxa"/>
          </w:tcPr>
          <w:p w14:paraId="4EC25774" w14:textId="5E5E19E5" w:rsidR="00716EE2" w:rsidRDefault="00716EE2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£5,000</w:t>
            </w:r>
          </w:p>
        </w:tc>
        <w:tc>
          <w:tcPr>
            <w:tcW w:w="3922" w:type="dxa"/>
          </w:tcPr>
          <w:p w14:paraId="10A1EFB6" w14:textId="77777777" w:rsidR="00716EE2" w:rsidRDefault="00716EE2" w:rsidP="00581E10">
            <w:pPr>
              <w:rPr>
                <w:sz w:val="28"/>
                <w:szCs w:val="28"/>
              </w:rPr>
            </w:pPr>
          </w:p>
        </w:tc>
      </w:tr>
      <w:tr w:rsidR="00716EE2" w14:paraId="42296E62" w14:textId="77777777" w:rsidTr="00716EE2">
        <w:tc>
          <w:tcPr>
            <w:tcW w:w="3914" w:type="dxa"/>
          </w:tcPr>
          <w:p w14:paraId="53A726DE" w14:textId="7C6E720A" w:rsidR="00716EE2" w:rsidRDefault="00716EE2" w:rsidP="00716EE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£5,000</w:t>
            </w:r>
          </w:p>
        </w:tc>
        <w:tc>
          <w:tcPr>
            <w:tcW w:w="3922" w:type="dxa"/>
          </w:tcPr>
          <w:p w14:paraId="4E8AE96A" w14:textId="77777777" w:rsidR="00716EE2" w:rsidRDefault="00716EE2" w:rsidP="00581E10">
            <w:pPr>
              <w:rPr>
                <w:sz w:val="28"/>
                <w:szCs w:val="28"/>
              </w:rPr>
            </w:pPr>
          </w:p>
        </w:tc>
      </w:tr>
      <w:tr w:rsidR="00716EE2" w14:paraId="203DCA0F" w14:textId="77777777" w:rsidTr="00716EE2">
        <w:tc>
          <w:tcPr>
            <w:tcW w:w="7841" w:type="dxa"/>
            <w:gridSpan w:val="2"/>
            <w:shd w:val="clear" w:color="auto" w:fill="FFFF00"/>
          </w:tcPr>
          <w:p w14:paraId="006E3D99" w14:textId="51D7F401" w:rsidR="00716EE2" w:rsidRDefault="00464077" w:rsidP="00716EE2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DISCOUNT </w:t>
            </w:r>
            <w:r w:rsidR="00716EE2">
              <w:rPr>
                <w:sz w:val="28"/>
                <w:szCs w:val="28"/>
              </w:rPr>
              <w:t xml:space="preserve"> ACCOUNT</w:t>
            </w:r>
            <w:proofErr w:type="gramEnd"/>
          </w:p>
        </w:tc>
      </w:tr>
      <w:tr w:rsidR="00716EE2" w14:paraId="7D542227" w14:textId="77777777" w:rsidTr="00716EE2">
        <w:tc>
          <w:tcPr>
            <w:tcW w:w="3919" w:type="dxa"/>
          </w:tcPr>
          <w:p w14:paraId="7D7D731E" w14:textId="0F3955E8" w:rsidR="00716EE2" w:rsidRDefault="00716EE2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922" w:type="dxa"/>
          </w:tcPr>
          <w:p w14:paraId="50B65127" w14:textId="25A14FB1" w:rsidR="00716EE2" w:rsidRDefault="00716EE2" w:rsidP="00716EE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716EE2" w14:paraId="32368F28" w14:textId="77777777" w:rsidTr="00716EE2">
        <w:tc>
          <w:tcPr>
            <w:tcW w:w="3919" w:type="dxa"/>
          </w:tcPr>
          <w:p w14:paraId="1FAF1BF8" w14:textId="37B682EF" w:rsidR="00716EE2" w:rsidRDefault="00716EE2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£375.00 </w:t>
            </w:r>
            <w:r w:rsidR="001A69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24 June Clair Account</w:t>
            </w:r>
          </w:p>
        </w:tc>
        <w:tc>
          <w:tcPr>
            <w:tcW w:w="3922" w:type="dxa"/>
          </w:tcPr>
          <w:p w14:paraId="1BD0BEDB" w14:textId="78AD8080" w:rsidR="00716EE2" w:rsidRDefault="00716EE2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£840.00 25 June Georgina Account</w:t>
            </w:r>
          </w:p>
        </w:tc>
      </w:tr>
      <w:tr w:rsidR="00716EE2" w14:paraId="27AD35EE" w14:textId="77777777" w:rsidTr="00716EE2">
        <w:tc>
          <w:tcPr>
            <w:tcW w:w="3919" w:type="dxa"/>
          </w:tcPr>
          <w:p w14:paraId="721EC2D3" w14:textId="1146A8D9" w:rsidR="00716EE2" w:rsidRDefault="00716EE2" w:rsidP="00716E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£555.00</w:t>
            </w:r>
          </w:p>
        </w:tc>
        <w:tc>
          <w:tcPr>
            <w:tcW w:w="3922" w:type="dxa"/>
          </w:tcPr>
          <w:p w14:paraId="21251BEE" w14:textId="7B8F15BF" w:rsidR="00716EE2" w:rsidRDefault="00716EE2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£90.00   27 June Andrew Account</w:t>
            </w:r>
          </w:p>
        </w:tc>
      </w:tr>
      <w:tr w:rsidR="00716EE2" w14:paraId="3D40349F" w14:textId="77777777" w:rsidTr="00716EE2">
        <w:tc>
          <w:tcPr>
            <w:tcW w:w="3919" w:type="dxa"/>
          </w:tcPr>
          <w:p w14:paraId="3AFAB557" w14:textId="77777777" w:rsidR="00716EE2" w:rsidRDefault="00716EE2" w:rsidP="00581E10">
            <w:pPr>
              <w:rPr>
                <w:sz w:val="28"/>
                <w:szCs w:val="28"/>
              </w:rPr>
            </w:pPr>
          </w:p>
        </w:tc>
        <w:tc>
          <w:tcPr>
            <w:tcW w:w="3922" w:type="dxa"/>
          </w:tcPr>
          <w:p w14:paraId="3F0BA831" w14:textId="3B42308E" w:rsidR="00716EE2" w:rsidRDefault="00716EE2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£930.00</w:t>
            </w:r>
          </w:p>
        </w:tc>
      </w:tr>
      <w:tr w:rsidR="00716EE2" w14:paraId="1FE78E31" w14:textId="77777777" w:rsidTr="00716EE2">
        <w:tc>
          <w:tcPr>
            <w:tcW w:w="3919" w:type="dxa"/>
          </w:tcPr>
          <w:p w14:paraId="3DDED50C" w14:textId="77777777" w:rsidR="00716EE2" w:rsidRDefault="00716EE2" w:rsidP="00581E10">
            <w:pPr>
              <w:rPr>
                <w:sz w:val="28"/>
                <w:szCs w:val="28"/>
              </w:rPr>
            </w:pPr>
          </w:p>
        </w:tc>
        <w:tc>
          <w:tcPr>
            <w:tcW w:w="3922" w:type="dxa"/>
          </w:tcPr>
          <w:p w14:paraId="28A01237" w14:textId="5EC84567" w:rsidR="00716EE2" w:rsidRDefault="00716EE2" w:rsidP="00716EE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£555.00</w:t>
            </w:r>
          </w:p>
        </w:tc>
      </w:tr>
    </w:tbl>
    <w:p w14:paraId="19F8624C" w14:textId="77777777" w:rsidR="00716EE2" w:rsidRDefault="00716EE2" w:rsidP="00581E10">
      <w:pPr>
        <w:rPr>
          <w:sz w:val="28"/>
          <w:szCs w:val="28"/>
        </w:rPr>
      </w:pPr>
    </w:p>
    <w:p w14:paraId="6FC9CD48" w14:textId="77777777" w:rsidR="001A692D" w:rsidRDefault="001A692D" w:rsidP="00581E10">
      <w:pPr>
        <w:rPr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969"/>
        <w:gridCol w:w="3872"/>
      </w:tblGrid>
      <w:tr w:rsidR="001A692D" w14:paraId="709DFB64" w14:textId="77777777" w:rsidTr="001A692D">
        <w:tc>
          <w:tcPr>
            <w:tcW w:w="7841" w:type="dxa"/>
            <w:gridSpan w:val="2"/>
            <w:shd w:val="clear" w:color="auto" w:fill="FFFF00"/>
          </w:tcPr>
          <w:p w14:paraId="7EB493FB" w14:textId="4B6DB68B" w:rsidR="001A692D" w:rsidRDefault="001A692D" w:rsidP="001A69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AMOUNT OWING ACCOUNT</w:t>
            </w:r>
          </w:p>
        </w:tc>
      </w:tr>
      <w:tr w:rsidR="001A692D" w14:paraId="20CD5B0A" w14:textId="77777777" w:rsidTr="001A692D">
        <w:tc>
          <w:tcPr>
            <w:tcW w:w="3969" w:type="dxa"/>
          </w:tcPr>
          <w:p w14:paraId="77C22B3A" w14:textId="75011C69" w:rsidR="001A692D" w:rsidRDefault="001A692D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3872" w:type="dxa"/>
          </w:tcPr>
          <w:p w14:paraId="6F0152AB" w14:textId="46ABE49A" w:rsidR="001A692D" w:rsidRDefault="001A692D" w:rsidP="001A692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1A692D" w14:paraId="4920A7C0" w14:textId="77777777" w:rsidTr="001A692D">
        <w:tc>
          <w:tcPr>
            <w:tcW w:w="3969" w:type="dxa"/>
          </w:tcPr>
          <w:p w14:paraId="012A5E49" w14:textId="44AB0E1C" w:rsidR="001A692D" w:rsidRDefault="001A692D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£8,500    2 June Sales Account </w:t>
            </w:r>
          </w:p>
        </w:tc>
        <w:tc>
          <w:tcPr>
            <w:tcW w:w="3872" w:type="dxa"/>
          </w:tcPr>
          <w:p w14:paraId="516FCD37" w14:textId="471C34DF" w:rsidR="001A692D" w:rsidRDefault="001A692D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£1,000</w:t>
            </w:r>
            <w:r w:rsidR="0046407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22 June Returns Account</w:t>
            </w:r>
          </w:p>
        </w:tc>
      </w:tr>
      <w:tr w:rsidR="001A692D" w14:paraId="43574705" w14:textId="77777777" w:rsidTr="001A692D">
        <w:tc>
          <w:tcPr>
            <w:tcW w:w="3969" w:type="dxa"/>
          </w:tcPr>
          <w:p w14:paraId="04D03DDB" w14:textId="71493198" w:rsidR="001A692D" w:rsidRDefault="001A692D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£8,550   14 June Sales Account</w:t>
            </w:r>
          </w:p>
        </w:tc>
        <w:tc>
          <w:tcPr>
            <w:tcW w:w="3872" w:type="dxa"/>
          </w:tcPr>
          <w:p w14:paraId="43E1AA83" w14:textId="52D418AE" w:rsidR="001A692D" w:rsidRDefault="001A692D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£7,500    24 June Cash Account</w:t>
            </w:r>
          </w:p>
        </w:tc>
      </w:tr>
      <w:tr w:rsidR="001A692D" w14:paraId="3EB178B4" w14:textId="77777777" w:rsidTr="001A692D">
        <w:tc>
          <w:tcPr>
            <w:tcW w:w="3969" w:type="dxa"/>
          </w:tcPr>
          <w:p w14:paraId="064C6615" w14:textId="200083DD" w:rsidR="001A692D" w:rsidRDefault="001A692D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£5,000   24 June Sales Account</w:t>
            </w:r>
          </w:p>
        </w:tc>
        <w:tc>
          <w:tcPr>
            <w:tcW w:w="3872" w:type="dxa"/>
          </w:tcPr>
          <w:p w14:paraId="3BF4F03F" w14:textId="202533F1" w:rsidR="001A692D" w:rsidRDefault="001A692D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464077">
              <w:rPr>
                <w:sz w:val="28"/>
                <w:szCs w:val="28"/>
              </w:rPr>
              <w:t>8,550    25 June Cash Account</w:t>
            </w:r>
          </w:p>
        </w:tc>
      </w:tr>
      <w:tr w:rsidR="001A692D" w14:paraId="3DC77BC2" w14:textId="77777777" w:rsidTr="001A692D">
        <w:tc>
          <w:tcPr>
            <w:tcW w:w="3969" w:type="dxa"/>
          </w:tcPr>
          <w:p w14:paraId="397066BC" w14:textId="4E4671BA" w:rsidR="001A692D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    £22,050</w:t>
            </w:r>
          </w:p>
        </w:tc>
        <w:tc>
          <w:tcPr>
            <w:tcW w:w="3872" w:type="dxa"/>
          </w:tcPr>
          <w:p w14:paraId="28220FDE" w14:textId="30A7C5E9" w:rsidR="001A692D" w:rsidRDefault="00464077" w:rsidP="004640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c/d 5,000</w:t>
            </w:r>
          </w:p>
        </w:tc>
      </w:tr>
      <w:tr w:rsidR="00464077" w14:paraId="19E63C66" w14:textId="77777777" w:rsidTr="001A692D">
        <w:tc>
          <w:tcPr>
            <w:tcW w:w="3969" w:type="dxa"/>
          </w:tcPr>
          <w:p w14:paraId="1F56E14A" w14:textId="2F603F9B" w:rsidR="00464077" w:rsidRDefault="00464077" w:rsidP="0046407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c/f £5,000</w:t>
            </w:r>
          </w:p>
        </w:tc>
        <w:tc>
          <w:tcPr>
            <w:tcW w:w="3872" w:type="dxa"/>
          </w:tcPr>
          <w:p w14:paraId="630D8CFA" w14:textId="77777777" w:rsidR="00464077" w:rsidRDefault="00464077" w:rsidP="00581E10">
            <w:pPr>
              <w:rPr>
                <w:sz w:val="28"/>
                <w:szCs w:val="28"/>
              </w:rPr>
            </w:pPr>
          </w:p>
        </w:tc>
      </w:tr>
    </w:tbl>
    <w:p w14:paraId="2BD547C8" w14:textId="77777777" w:rsidR="001A692D" w:rsidRDefault="001A692D" w:rsidP="00581E10">
      <w:pPr>
        <w:rPr>
          <w:sz w:val="28"/>
          <w:szCs w:val="28"/>
        </w:rPr>
      </w:pPr>
    </w:p>
    <w:p w14:paraId="1A74ED7C" w14:textId="77777777" w:rsidR="00464077" w:rsidRDefault="00464077" w:rsidP="00581E10">
      <w:pPr>
        <w:rPr>
          <w:sz w:val="28"/>
          <w:szCs w:val="28"/>
        </w:rPr>
      </w:pPr>
    </w:p>
    <w:p w14:paraId="12C76F2A" w14:textId="77777777" w:rsidR="00464077" w:rsidRDefault="00464077" w:rsidP="00581E10">
      <w:pPr>
        <w:rPr>
          <w:sz w:val="28"/>
          <w:szCs w:val="28"/>
        </w:rPr>
      </w:pPr>
    </w:p>
    <w:p w14:paraId="08004BD1" w14:textId="77777777" w:rsidR="00464077" w:rsidRDefault="00464077" w:rsidP="00581E10">
      <w:pPr>
        <w:rPr>
          <w:sz w:val="28"/>
          <w:szCs w:val="28"/>
        </w:rPr>
      </w:pPr>
    </w:p>
    <w:p w14:paraId="0F7533FA" w14:textId="77777777" w:rsidR="00CF7CC4" w:rsidRDefault="00CF7CC4" w:rsidP="00581E10">
      <w:pPr>
        <w:rPr>
          <w:sz w:val="28"/>
          <w:szCs w:val="28"/>
        </w:rPr>
      </w:pPr>
    </w:p>
    <w:p w14:paraId="1E57AADB" w14:textId="77777777" w:rsidR="00CF7CC4" w:rsidRDefault="00CF7CC4" w:rsidP="00581E10">
      <w:pPr>
        <w:rPr>
          <w:sz w:val="28"/>
          <w:szCs w:val="28"/>
        </w:rPr>
      </w:pPr>
    </w:p>
    <w:p w14:paraId="24424D68" w14:textId="77777777" w:rsidR="00CF7CC4" w:rsidRDefault="00CF7CC4" w:rsidP="00581E10">
      <w:pPr>
        <w:rPr>
          <w:sz w:val="28"/>
          <w:szCs w:val="28"/>
        </w:rPr>
      </w:pPr>
    </w:p>
    <w:p w14:paraId="1EA04AF3" w14:textId="77777777" w:rsidR="00CF7CC4" w:rsidRDefault="00CF7CC4" w:rsidP="00581E10">
      <w:pPr>
        <w:rPr>
          <w:sz w:val="28"/>
          <w:szCs w:val="28"/>
        </w:rPr>
      </w:pPr>
    </w:p>
    <w:p w14:paraId="066820A7" w14:textId="77777777" w:rsidR="00CF7CC4" w:rsidRDefault="00CF7CC4" w:rsidP="00581E10">
      <w:pPr>
        <w:rPr>
          <w:sz w:val="28"/>
          <w:szCs w:val="28"/>
        </w:rPr>
      </w:pPr>
    </w:p>
    <w:p w14:paraId="63B94802" w14:textId="77777777" w:rsidR="00CF7CC4" w:rsidRDefault="00CF7CC4" w:rsidP="00581E10">
      <w:pPr>
        <w:rPr>
          <w:sz w:val="28"/>
          <w:szCs w:val="28"/>
        </w:rPr>
      </w:pPr>
    </w:p>
    <w:p w14:paraId="560C6E69" w14:textId="77777777" w:rsidR="00CF7CC4" w:rsidRDefault="00CF7CC4" w:rsidP="00581E10">
      <w:pPr>
        <w:rPr>
          <w:sz w:val="28"/>
          <w:szCs w:val="28"/>
        </w:rPr>
      </w:pPr>
    </w:p>
    <w:p w14:paraId="35F48B63" w14:textId="77777777" w:rsidR="00CF7CC4" w:rsidRDefault="00CF7CC4" w:rsidP="00581E10">
      <w:pPr>
        <w:rPr>
          <w:sz w:val="28"/>
          <w:szCs w:val="28"/>
        </w:rPr>
      </w:pPr>
    </w:p>
    <w:p w14:paraId="0E695530" w14:textId="224F3BB5" w:rsidR="00464077" w:rsidRPr="007E57F3" w:rsidRDefault="00464077" w:rsidP="00581E10">
      <w:pPr>
        <w:rPr>
          <w:i/>
          <w:sz w:val="36"/>
          <w:szCs w:val="36"/>
          <w:u w:val="single"/>
        </w:rPr>
      </w:pPr>
      <w:r>
        <w:rPr>
          <w:sz w:val="28"/>
          <w:szCs w:val="28"/>
        </w:rPr>
        <w:t xml:space="preserve"> </w:t>
      </w:r>
      <w:r w:rsidRPr="007E57F3">
        <w:rPr>
          <w:i/>
          <w:sz w:val="36"/>
          <w:szCs w:val="36"/>
          <w:u w:val="single"/>
        </w:rPr>
        <w:t>Balance Sheet</w:t>
      </w:r>
    </w:p>
    <w:p w14:paraId="6770F440" w14:textId="77777777" w:rsidR="00464077" w:rsidRDefault="00464077" w:rsidP="00581E10">
      <w:pPr>
        <w:rPr>
          <w:sz w:val="28"/>
          <w:szCs w:val="28"/>
        </w:rPr>
      </w:pPr>
    </w:p>
    <w:p w14:paraId="64544202" w14:textId="77777777" w:rsidR="00CF7CC4" w:rsidRDefault="00CF7CC4" w:rsidP="00581E10">
      <w:pPr>
        <w:rPr>
          <w:sz w:val="28"/>
          <w:szCs w:val="28"/>
        </w:rPr>
      </w:pPr>
    </w:p>
    <w:p w14:paraId="73E9EA4F" w14:textId="77777777" w:rsidR="00464077" w:rsidRDefault="00464077" w:rsidP="00581E10">
      <w:pPr>
        <w:rPr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402"/>
        <w:gridCol w:w="2127"/>
        <w:gridCol w:w="2312"/>
      </w:tblGrid>
      <w:tr w:rsidR="00464077" w14:paraId="719B1360" w14:textId="77777777" w:rsidTr="007E57F3">
        <w:tc>
          <w:tcPr>
            <w:tcW w:w="7841" w:type="dxa"/>
            <w:gridSpan w:val="3"/>
            <w:shd w:val="clear" w:color="auto" w:fill="FFFF00"/>
          </w:tcPr>
          <w:p w14:paraId="04F2CC7A" w14:textId="77777777" w:rsidR="00464077" w:rsidRDefault="00464077" w:rsidP="00581E10">
            <w:pPr>
              <w:rPr>
                <w:sz w:val="28"/>
                <w:szCs w:val="28"/>
              </w:rPr>
            </w:pPr>
          </w:p>
        </w:tc>
      </w:tr>
      <w:tr w:rsidR="00464077" w14:paraId="2FD0D3B2" w14:textId="77777777" w:rsidTr="007E57F3">
        <w:tc>
          <w:tcPr>
            <w:tcW w:w="3402" w:type="dxa"/>
          </w:tcPr>
          <w:p w14:paraId="654334C8" w14:textId="77777777" w:rsidR="00464077" w:rsidRDefault="00464077" w:rsidP="00581E10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14:paraId="5E4CCDB9" w14:textId="26AC788F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</w:tc>
        <w:tc>
          <w:tcPr>
            <w:tcW w:w="2312" w:type="dxa"/>
          </w:tcPr>
          <w:p w14:paraId="437D0FB8" w14:textId="4199CFAE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</w:tc>
      </w:tr>
      <w:tr w:rsidR="00464077" w14:paraId="44B69A7A" w14:textId="77777777" w:rsidTr="007E57F3">
        <w:tc>
          <w:tcPr>
            <w:tcW w:w="3402" w:type="dxa"/>
          </w:tcPr>
          <w:p w14:paraId="795622EF" w14:textId="3E7075FC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SALES ACCOUNT</w:t>
            </w:r>
          </w:p>
        </w:tc>
        <w:tc>
          <w:tcPr>
            <w:tcW w:w="2127" w:type="dxa"/>
          </w:tcPr>
          <w:p w14:paraId="788731C4" w14:textId="77777777" w:rsidR="00464077" w:rsidRDefault="00464077" w:rsidP="00581E10">
            <w:pPr>
              <w:rPr>
                <w:sz w:val="28"/>
                <w:szCs w:val="28"/>
              </w:rPr>
            </w:pPr>
          </w:p>
        </w:tc>
        <w:tc>
          <w:tcPr>
            <w:tcW w:w="2312" w:type="dxa"/>
          </w:tcPr>
          <w:p w14:paraId="758D31A6" w14:textId="466383EE" w:rsidR="00464077" w:rsidRDefault="007E57F3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£28,</w:t>
            </w:r>
            <w:r w:rsidR="0046407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5</w:t>
            </w:r>
            <w:r w:rsidR="00464077">
              <w:rPr>
                <w:sz w:val="28"/>
                <w:szCs w:val="28"/>
              </w:rPr>
              <w:t>0</w:t>
            </w:r>
          </w:p>
        </w:tc>
      </w:tr>
      <w:tr w:rsidR="00464077" w14:paraId="4A3DE44F" w14:textId="77777777" w:rsidTr="007E57F3">
        <w:tc>
          <w:tcPr>
            <w:tcW w:w="3402" w:type="dxa"/>
          </w:tcPr>
          <w:p w14:paraId="2C5106D3" w14:textId="7B6B0EF3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PURCHASE ACCOUNT</w:t>
            </w:r>
          </w:p>
        </w:tc>
        <w:tc>
          <w:tcPr>
            <w:tcW w:w="2127" w:type="dxa"/>
          </w:tcPr>
          <w:p w14:paraId="3B7F9196" w14:textId="68A9952E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£16,500</w:t>
            </w:r>
          </w:p>
        </w:tc>
        <w:tc>
          <w:tcPr>
            <w:tcW w:w="2312" w:type="dxa"/>
          </w:tcPr>
          <w:p w14:paraId="28010587" w14:textId="77777777" w:rsidR="00464077" w:rsidRDefault="00464077" w:rsidP="00581E10">
            <w:pPr>
              <w:rPr>
                <w:sz w:val="28"/>
                <w:szCs w:val="28"/>
              </w:rPr>
            </w:pPr>
          </w:p>
        </w:tc>
      </w:tr>
      <w:tr w:rsidR="00464077" w14:paraId="76693F74" w14:textId="77777777" w:rsidTr="007E57F3">
        <w:tc>
          <w:tcPr>
            <w:tcW w:w="3402" w:type="dxa"/>
          </w:tcPr>
          <w:p w14:paraId="436C837D" w14:textId="55296847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CASH ACCOUNT</w:t>
            </w:r>
          </w:p>
        </w:tc>
        <w:tc>
          <w:tcPr>
            <w:tcW w:w="2127" w:type="dxa"/>
          </w:tcPr>
          <w:p w14:paraId="34FD359E" w14:textId="4CCCEF22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£6,105</w:t>
            </w:r>
          </w:p>
        </w:tc>
        <w:tc>
          <w:tcPr>
            <w:tcW w:w="2312" w:type="dxa"/>
          </w:tcPr>
          <w:p w14:paraId="70FEB4C1" w14:textId="77777777" w:rsidR="00464077" w:rsidRDefault="00464077" w:rsidP="00581E10">
            <w:pPr>
              <w:rPr>
                <w:sz w:val="28"/>
                <w:szCs w:val="28"/>
              </w:rPr>
            </w:pPr>
          </w:p>
        </w:tc>
      </w:tr>
      <w:tr w:rsidR="00464077" w14:paraId="17C1381A" w14:textId="77777777" w:rsidTr="007E57F3">
        <w:tc>
          <w:tcPr>
            <w:tcW w:w="3402" w:type="dxa"/>
          </w:tcPr>
          <w:p w14:paraId="3EB44259" w14:textId="30924A21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RETURNS ACCOUNT</w:t>
            </w:r>
          </w:p>
        </w:tc>
        <w:tc>
          <w:tcPr>
            <w:tcW w:w="2127" w:type="dxa"/>
          </w:tcPr>
          <w:p w14:paraId="246217E4" w14:textId="082434D8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£1,000</w:t>
            </w:r>
          </w:p>
        </w:tc>
        <w:tc>
          <w:tcPr>
            <w:tcW w:w="2312" w:type="dxa"/>
          </w:tcPr>
          <w:p w14:paraId="623B4B36" w14:textId="77777777" w:rsidR="00464077" w:rsidRDefault="00464077" w:rsidP="00581E10">
            <w:pPr>
              <w:rPr>
                <w:sz w:val="28"/>
                <w:szCs w:val="28"/>
              </w:rPr>
            </w:pPr>
          </w:p>
        </w:tc>
      </w:tr>
      <w:tr w:rsidR="00464077" w14:paraId="24C1C102" w14:textId="77777777" w:rsidTr="007E57F3">
        <w:tc>
          <w:tcPr>
            <w:tcW w:w="3402" w:type="dxa"/>
          </w:tcPr>
          <w:p w14:paraId="6A91FCFB" w14:textId="7732A1C3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DISCOUNT ACCOUNT</w:t>
            </w:r>
          </w:p>
        </w:tc>
        <w:tc>
          <w:tcPr>
            <w:tcW w:w="2127" w:type="dxa"/>
          </w:tcPr>
          <w:p w14:paraId="7DA32A95" w14:textId="77777777" w:rsidR="00464077" w:rsidRDefault="00464077" w:rsidP="00581E10">
            <w:pPr>
              <w:rPr>
                <w:sz w:val="28"/>
                <w:szCs w:val="28"/>
              </w:rPr>
            </w:pPr>
          </w:p>
        </w:tc>
        <w:tc>
          <w:tcPr>
            <w:tcW w:w="2312" w:type="dxa"/>
          </w:tcPr>
          <w:p w14:paraId="77A58A90" w14:textId="700BEB9A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£555.00</w:t>
            </w:r>
          </w:p>
        </w:tc>
      </w:tr>
      <w:tr w:rsidR="00464077" w14:paraId="28AB8454" w14:textId="77777777" w:rsidTr="007E57F3">
        <w:tc>
          <w:tcPr>
            <w:tcW w:w="3402" w:type="dxa"/>
          </w:tcPr>
          <w:p w14:paraId="38162598" w14:textId="64B8B00A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OWING ACCOUNT</w:t>
            </w:r>
          </w:p>
        </w:tc>
        <w:tc>
          <w:tcPr>
            <w:tcW w:w="2127" w:type="dxa"/>
          </w:tcPr>
          <w:p w14:paraId="44AD1714" w14:textId="145A6870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£5,000</w:t>
            </w:r>
          </w:p>
        </w:tc>
        <w:tc>
          <w:tcPr>
            <w:tcW w:w="2312" w:type="dxa"/>
          </w:tcPr>
          <w:p w14:paraId="3F5B3275" w14:textId="77777777" w:rsidR="00464077" w:rsidRDefault="00464077" w:rsidP="00581E10">
            <w:pPr>
              <w:rPr>
                <w:sz w:val="28"/>
                <w:szCs w:val="28"/>
              </w:rPr>
            </w:pPr>
          </w:p>
        </w:tc>
      </w:tr>
      <w:tr w:rsidR="00464077" w14:paraId="596E6B85" w14:textId="77777777" w:rsidTr="007E57F3">
        <w:tc>
          <w:tcPr>
            <w:tcW w:w="3402" w:type="dxa"/>
          </w:tcPr>
          <w:p w14:paraId="3CE83574" w14:textId="77777777" w:rsidR="00464077" w:rsidRDefault="00464077" w:rsidP="00581E10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14:paraId="3357745D" w14:textId="77777777" w:rsidR="00464077" w:rsidRDefault="00464077" w:rsidP="00581E10">
            <w:pPr>
              <w:rPr>
                <w:sz w:val="28"/>
                <w:szCs w:val="28"/>
              </w:rPr>
            </w:pPr>
          </w:p>
        </w:tc>
        <w:tc>
          <w:tcPr>
            <w:tcW w:w="2312" w:type="dxa"/>
          </w:tcPr>
          <w:p w14:paraId="3D17E9BA" w14:textId="77777777" w:rsidR="00464077" w:rsidRDefault="00464077" w:rsidP="00581E10">
            <w:pPr>
              <w:rPr>
                <w:sz w:val="28"/>
                <w:szCs w:val="28"/>
              </w:rPr>
            </w:pPr>
          </w:p>
        </w:tc>
      </w:tr>
      <w:tr w:rsidR="00464077" w14:paraId="37675034" w14:textId="77777777" w:rsidTr="007E57F3">
        <w:tc>
          <w:tcPr>
            <w:tcW w:w="3402" w:type="dxa"/>
          </w:tcPr>
          <w:p w14:paraId="766E0CB1" w14:textId="117CB1D0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</w:t>
            </w:r>
          </w:p>
        </w:tc>
        <w:tc>
          <w:tcPr>
            <w:tcW w:w="2127" w:type="dxa"/>
          </w:tcPr>
          <w:p w14:paraId="76E9EB57" w14:textId="77BE20A5" w:rsidR="00464077" w:rsidRDefault="00464077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£28,605</w:t>
            </w:r>
          </w:p>
        </w:tc>
        <w:tc>
          <w:tcPr>
            <w:tcW w:w="2312" w:type="dxa"/>
          </w:tcPr>
          <w:p w14:paraId="06F6715A" w14:textId="39879AED" w:rsidR="00464077" w:rsidRDefault="007E57F3" w:rsidP="00581E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£28,605§§</w:t>
            </w:r>
          </w:p>
        </w:tc>
      </w:tr>
    </w:tbl>
    <w:p w14:paraId="6FCEE14A" w14:textId="77777777" w:rsidR="00464077" w:rsidRDefault="00464077" w:rsidP="00581E10">
      <w:pPr>
        <w:rPr>
          <w:sz w:val="28"/>
          <w:szCs w:val="28"/>
        </w:rPr>
      </w:pPr>
    </w:p>
    <w:p w14:paraId="01941542" w14:textId="77777777" w:rsidR="00CF7CC4" w:rsidRDefault="00CF7CC4" w:rsidP="00581E10">
      <w:pPr>
        <w:rPr>
          <w:sz w:val="28"/>
          <w:szCs w:val="28"/>
        </w:rPr>
      </w:pPr>
    </w:p>
    <w:p w14:paraId="2900329C" w14:textId="77777777" w:rsidR="00CF7CC4" w:rsidRDefault="00CF7CC4" w:rsidP="00581E10">
      <w:pPr>
        <w:rPr>
          <w:sz w:val="28"/>
          <w:szCs w:val="28"/>
        </w:rPr>
      </w:pPr>
    </w:p>
    <w:p w14:paraId="07A255E8" w14:textId="79C64BFB" w:rsidR="00CF7CC4" w:rsidRDefault="00CF7CC4" w:rsidP="00581E10">
      <w:pPr>
        <w:rPr>
          <w:b/>
          <w:sz w:val="36"/>
          <w:szCs w:val="36"/>
        </w:rPr>
      </w:pPr>
      <w:r w:rsidRPr="00CF7CC4">
        <w:rPr>
          <w:b/>
          <w:sz w:val="36"/>
          <w:szCs w:val="36"/>
        </w:rPr>
        <w:t>TASK 5</w:t>
      </w:r>
    </w:p>
    <w:p w14:paraId="475DC233" w14:textId="77777777" w:rsidR="00CF7CC4" w:rsidRDefault="00CF7CC4" w:rsidP="00581E10">
      <w:pPr>
        <w:rPr>
          <w:b/>
          <w:sz w:val="36"/>
          <w:szCs w:val="36"/>
        </w:rPr>
      </w:pPr>
    </w:p>
    <w:p w14:paraId="72EFF0DF" w14:textId="257946FA" w:rsidR="00CF7CC4" w:rsidRDefault="00CF7CC4" w:rsidP="00581E10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    </w:t>
      </w:r>
      <w:proofErr w:type="gramStart"/>
      <w:r>
        <w:rPr>
          <w:sz w:val="36"/>
          <w:szCs w:val="36"/>
        </w:rPr>
        <w:t xml:space="preserve">Difference </w:t>
      </w:r>
      <w:r w:rsidRPr="00CF7CC4">
        <w:rPr>
          <w:sz w:val="36"/>
          <w:szCs w:val="36"/>
        </w:rPr>
        <w:t>between revenue expenditure and capital expenditure.</w:t>
      </w:r>
      <w:proofErr w:type="gramEnd"/>
    </w:p>
    <w:p w14:paraId="38A4A509" w14:textId="77777777" w:rsidR="00CF7CC4" w:rsidRDefault="00CF7CC4" w:rsidP="00581E10">
      <w:pPr>
        <w:rPr>
          <w:sz w:val="36"/>
          <w:szCs w:val="36"/>
        </w:rPr>
      </w:pPr>
    </w:p>
    <w:p w14:paraId="7A96B8BD" w14:textId="25A0BA8D" w:rsidR="00D8422A" w:rsidRDefault="00CF7CC4" w:rsidP="00581E1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8422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Revenue expenditure is a cost </w:t>
      </w:r>
      <w:proofErr w:type="spellStart"/>
      <w:r>
        <w:rPr>
          <w:sz w:val="28"/>
          <w:szCs w:val="28"/>
        </w:rPr>
        <w:t>that</w:t>
      </w:r>
      <w:r w:rsidR="00D8422A">
        <w:rPr>
          <w:sz w:val="28"/>
          <w:szCs w:val="28"/>
        </w:rPr>
        <w:t>if</w:t>
      </w:r>
      <w:proofErr w:type="spellEnd"/>
      <w:r w:rsidR="00D8422A">
        <w:rPr>
          <w:sz w:val="28"/>
          <w:szCs w:val="28"/>
        </w:rPr>
        <w:t xml:space="preserve"> it is </w:t>
      </w:r>
      <w:proofErr w:type="gramStart"/>
      <w:r w:rsidR="00D8422A">
        <w:rPr>
          <w:sz w:val="28"/>
          <w:szCs w:val="28"/>
        </w:rPr>
        <w:t xml:space="preserve">spent </w:t>
      </w:r>
      <w:r>
        <w:rPr>
          <w:sz w:val="28"/>
          <w:szCs w:val="28"/>
        </w:rPr>
        <w:t xml:space="preserve"> is</w:t>
      </w:r>
      <w:proofErr w:type="gramEnd"/>
      <w:r>
        <w:rPr>
          <w:sz w:val="28"/>
          <w:szCs w:val="28"/>
        </w:rPr>
        <w:t xml:space="preserve"> </w:t>
      </w:r>
      <w:r w:rsidR="00D8422A">
        <w:rPr>
          <w:sz w:val="28"/>
          <w:szCs w:val="28"/>
        </w:rPr>
        <w:t>match immediately with the sales, what is mean that the revenue</w:t>
      </w:r>
      <w:r w:rsidR="00972EF1">
        <w:rPr>
          <w:sz w:val="28"/>
          <w:szCs w:val="28"/>
        </w:rPr>
        <w:t xml:space="preserve"> expenditure</w:t>
      </w:r>
      <w:r w:rsidR="00D8422A">
        <w:rPr>
          <w:sz w:val="28"/>
          <w:szCs w:val="28"/>
        </w:rPr>
        <w:t xml:space="preserve"> belong to a particular period.</w:t>
      </w:r>
    </w:p>
    <w:p w14:paraId="1F5C174C" w14:textId="033A3608" w:rsidR="00CF7CC4" w:rsidRPr="00CF7CC4" w:rsidRDefault="00D8422A" w:rsidP="00581E10">
      <w:pPr>
        <w:rPr>
          <w:sz w:val="28"/>
          <w:szCs w:val="28"/>
        </w:rPr>
      </w:pPr>
      <w:r>
        <w:rPr>
          <w:sz w:val="28"/>
          <w:szCs w:val="28"/>
        </w:rPr>
        <w:t xml:space="preserve">Example of revenue expenditure: purchase of inventory, wages, advertising, repairs, </w:t>
      </w:r>
      <w:proofErr w:type="gramStart"/>
      <w:r>
        <w:rPr>
          <w:sz w:val="28"/>
          <w:szCs w:val="28"/>
        </w:rPr>
        <w:t>maintenance</w:t>
      </w:r>
      <w:proofErr w:type="gramEnd"/>
      <w:r>
        <w:rPr>
          <w:sz w:val="28"/>
          <w:szCs w:val="28"/>
        </w:rPr>
        <w:t>, general and administrative expenses.</w:t>
      </w:r>
    </w:p>
    <w:p w14:paraId="53A77831" w14:textId="66E3F0F0" w:rsidR="00CF7CC4" w:rsidRDefault="00D8422A" w:rsidP="00581E10">
      <w:pPr>
        <w:rPr>
          <w:sz w:val="28"/>
          <w:szCs w:val="28"/>
        </w:rPr>
      </w:pPr>
      <w:r w:rsidRPr="00D8422A">
        <w:rPr>
          <w:sz w:val="28"/>
          <w:szCs w:val="28"/>
        </w:rPr>
        <w:t xml:space="preserve">   Capital expenditure</w:t>
      </w:r>
      <w:r w:rsidR="00972EF1">
        <w:rPr>
          <w:sz w:val="28"/>
          <w:szCs w:val="28"/>
        </w:rPr>
        <w:t xml:space="preserve"> is a cost of purchase of non-current assets, who </w:t>
      </w:r>
      <w:r>
        <w:rPr>
          <w:sz w:val="28"/>
          <w:szCs w:val="28"/>
        </w:rPr>
        <w:t xml:space="preserve">aim is to improve the </w:t>
      </w:r>
      <w:r w:rsidR="00972EF1">
        <w:rPr>
          <w:sz w:val="28"/>
          <w:szCs w:val="28"/>
        </w:rPr>
        <w:t xml:space="preserve">competence for </w:t>
      </w:r>
      <w:proofErr w:type="gramStart"/>
      <w:r w:rsidR="00972EF1">
        <w:rPr>
          <w:sz w:val="28"/>
          <w:szCs w:val="28"/>
        </w:rPr>
        <w:t>long term</w:t>
      </w:r>
      <w:proofErr w:type="gramEnd"/>
      <w:r w:rsidR="00972EF1">
        <w:rPr>
          <w:sz w:val="28"/>
          <w:szCs w:val="28"/>
        </w:rPr>
        <w:t xml:space="preserve"> assets. The capital expenditure does not belong to a certain accounting period.</w:t>
      </w:r>
    </w:p>
    <w:p w14:paraId="0A53F4D7" w14:textId="44B97DC1" w:rsidR="00972EF1" w:rsidRDefault="00972EF1" w:rsidP="00581E10">
      <w:pPr>
        <w:rPr>
          <w:sz w:val="28"/>
          <w:szCs w:val="28"/>
        </w:rPr>
      </w:pPr>
      <w:r>
        <w:rPr>
          <w:sz w:val="28"/>
          <w:szCs w:val="28"/>
        </w:rPr>
        <w:t xml:space="preserve"> Example of capital expenditure: land, buildings, equipment, furnisher, fixture, </w:t>
      </w:r>
      <w:proofErr w:type="gramStart"/>
      <w:r>
        <w:rPr>
          <w:sz w:val="28"/>
          <w:szCs w:val="28"/>
        </w:rPr>
        <w:t>vehicles</w:t>
      </w:r>
      <w:proofErr w:type="gramEnd"/>
      <w:r>
        <w:rPr>
          <w:sz w:val="28"/>
          <w:szCs w:val="28"/>
        </w:rPr>
        <w:t xml:space="preserve">. </w:t>
      </w:r>
    </w:p>
    <w:p w14:paraId="6B8BA36A" w14:textId="77777777" w:rsidR="0019559B" w:rsidRDefault="0019559B" w:rsidP="00581E10">
      <w:pPr>
        <w:rPr>
          <w:sz w:val="28"/>
          <w:szCs w:val="28"/>
        </w:rPr>
      </w:pPr>
    </w:p>
    <w:p w14:paraId="670915BD" w14:textId="77777777" w:rsidR="0019559B" w:rsidRDefault="0019559B" w:rsidP="00581E10">
      <w:pPr>
        <w:rPr>
          <w:sz w:val="28"/>
          <w:szCs w:val="28"/>
        </w:rPr>
      </w:pPr>
    </w:p>
    <w:p w14:paraId="6293D3CB" w14:textId="77777777" w:rsidR="0019559B" w:rsidRDefault="0019559B" w:rsidP="00581E10">
      <w:pPr>
        <w:rPr>
          <w:sz w:val="28"/>
          <w:szCs w:val="28"/>
        </w:rPr>
      </w:pPr>
    </w:p>
    <w:p w14:paraId="125E68F2" w14:textId="77777777" w:rsidR="0019559B" w:rsidRDefault="0019559B" w:rsidP="00581E10">
      <w:pPr>
        <w:rPr>
          <w:sz w:val="28"/>
          <w:szCs w:val="28"/>
        </w:rPr>
      </w:pPr>
    </w:p>
    <w:p w14:paraId="443A1F64" w14:textId="77777777" w:rsidR="0019559B" w:rsidRDefault="0019559B" w:rsidP="00581E10">
      <w:pPr>
        <w:rPr>
          <w:sz w:val="28"/>
          <w:szCs w:val="28"/>
        </w:rPr>
      </w:pPr>
    </w:p>
    <w:p w14:paraId="04D3259C" w14:textId="77777777" w:rsidR="0019559B" w:rsidRDefault="0019559B" w:rsidP="00581E10">
      <w:pPr>
        <w:rPr>
          <w:sz w:val="28"/>
          <w:szCs w:val="28"/>
        </w:rPr>
      </w:pPr>
    </w:p>
    <w:p w14:paraId="5C30EE4F" w14:textId="31269022" w:rsidR="0019559B" w:rsidRDefault="0019559B" w:rsidP="00581E10">
      <w:pPr>
        <w:rPr>
          <w:sz w:val="28"/>
          <w:szCs w:val="28"/>
        </w:rPr>
      </w:pPr>
      <w:r>
        <w:rPr>
          <w:sz w:val="28"/>
          <w:szCs w:val="28"/>
        </w:rPr>
        <w:t>REFERENCES:</w:t>
      </w:r>
    </w:p>
    <w:p w14:paraId="2467559A" w14:textId="77777777" w:rsidR="0019559B" w:rsidRDefault="0019559B" w:rsidP="00581E10">
      <w:pPr>
        <w:rPr>
          <w:sz w:val="28"/>
          <w:szCs w:val="28"/>
        </w:rPr>
      </w:pPr>
    </w:p>
    <w:p w14:paraId="2429529E" w14:textId="4668DEC3" w:rsidR="0019559B" w:rsidRDefault="0019559B" w:rsidP="00581E10">
      <w:pPr>
        <w:rPr>
          <w:sz w:val="28"/>
          <w:szCs w:val="28"/>
        </w:rPr>
      </w:pPr>
      <w:r>
        <w:rPr>
          <w:sz w:val="28"/>
          <w:szCs w:val="28"/>
        </w:rPr>
        <w:t xml:space="preserve">D. </w:t>
      </w:r>
      <w:proofErr w:type="spellStart"/>
      <w:r>
        <w:rPr>
          <w:sz w:val="28"/>
          <w:szCs w:val="28"/>
        </w:rPr>
        <w:t>Horner</w:t>
      </w:r>
      <w:proofErr w:type="gramStart"/>
      <w:r>
        <w:rPr>
          <w:sz w:val="28"/>
          <w:szCs w:val="28"/>
        </w:rPr>
        <w:t>,Accounting</w:t>
      </w:r>
      <w:proofErr w:type="spellEnd"/>
      <w:proofErr w:type="gramEnd"/>
      <w:r>
        <w:rPr>
          <w:sz w:val="28"/>
          <w:szCs w:val="28"/>
        </w:rPr>
        <w:t xml:space="preserve"> for non Accountants ( </w:t>
      </w:r>
      <w:proofErr w:type="spellStart"/>
      <w:r>
        <w:rPr>
          <w:sz w:val="28"/>
          <w:szCs w:val="28"/>
        </w:rPr>
        <w:t>Eleveth</w:t>
      </w:r>
      <w:proofErr w:type="spellEnd"/>
      <w:r>
        <w:rPr>
          <w:sz w:val="28"/>
          <w:szCs w:val="28"/>
        </w:rPr>
        <w:t xml:space="preserve"> Edition 2007)</w:t>
      </w:r>
    </w:p>
    <w:p w14:paraId="2363CAD4" w14:textId="0F26B393" w:rsidR="0019559B" w:rsidRDefault="0019559B" w:rsidP="00581E10">
      <w:pPr>
        <w:rPr>
          <w:sz w:val="28"/>
          <w:szCs w:val="28"/>
        </w:rPr>
      </w:pPr>
      <w:r>
        <w:rPr>
          <w:sz w:val="28"/>
          <w:szCs w:val="28"/>
        </w:rPr>
        <w:t>Page30</w:t>
      </w:r>
    </w:p>
    <w:p w14:paraId="4036BE13" w14:textId="77777777" w:rsidR="0019559B" w:rsidRDefault="0019559B" w:rsidP="00581E10">
      <w:pPr>
        <w:rPr>
          <w:sz w:val="28"/>
          <w:szCs w:val="28"/>
        </w:rPr>
      </w:pPr>
    </w:p>
    <w:p w14:paraId="5AC3CB9E" w14:textId="77777777" w:rsidR="0019559B" w:rsidRDefault="0019559B" w:rsidP="00581E10">
      <w:pPr>
        <w:rPr>
          <w:sz w:val="28"/>
          <w:szCs w:val="28"/>
        </w:rPr>
      </w:pPr>
    </w:p>
    <w:p w14:paraId="2B4BA952" w14:textId="77777777" w:rsidR="0019559B" w:rsidRDefault="0019559B" w:rsidP="00581E10">
      <w:pPr>
        <w:rPr>
          <w:sz w:val="28"/>
          <w:szCs w:val="28"/>
        </w:rPr>
      </w:pPr>
    </w:p>
    <w:p w14:paraId="3F7E5FC5" w14:textId="10AB875C" w:rsidR="0019559B" w:rsidRDefault="0019559B" w:rsidP="00581E10">
      <w:pPr>
        <w:rPr>
          <w:sz w:val="28"/>
          <w:szCs w:val="28"/>
        </w:rPr>
      </w:pPr>
      <w:r>
        <w:rPr>
          <w:sz w:val="28"/>
          <w:szCs w:val="28"/>
        </w:rPr>
        <w:t xml:space="preserve">H. </w:t>
      </w:r>
      <w:proofErr w:type="spellStart"/>
      <w:r>
        <w:rPr>
          <w:sz w:val="28"/>
          <w:szCs w:val="28"/>
        </w:rPr>
        <w:t>Averkamp</w:t>
      </w:r>
      <w:proofErr w:type="spellEnd"/>
      <w:r>
        <w:rPr>
          <w:sz w:val="28"/>
          <w:szCs w:val="28"/>
        </w:rPr>
        <w:t xml:space="preserve"> (2004-2009 </w:t>
      </w:r>
      <w:proofErr w:type="spellStart"/>
      <w:r>
        <w:rPr>
          <w:sz w:val="28"/>
          <w:szCs w:val="28"/>
        </w:rPr>
        <w:t>AccountingCoach</w:t>
      </w:r>
      <w:proofErr w:type="spellEnd"/>
      <w:r>
        <w:rPr>
          <w:sz w:val="28"/>
          <w:szCs w:val="28"/>
        </w:rPr>
        <w:t xml:space="preserve"> LLC)</w:t>
      </w:r>
    </w:p>
    <w:p w14:paraId="4971C365" w14:textId="1F747C5C" w:rsidR="0019559B" w:rsidRDefault="0019559B" w:rsidP="00581E1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Availabe</w:t>
      </w:r>
      <w:proofErr w:type="spellEnd"/>
      <w:r>
        <w:rPr>
          <w:sz w:val="28"/>
          <w:szCs w:val="28"/>
        </w:rPr>
        <w:t xml:space="preserve"> at:</w:t>
      </w:r>
      <w:bookmarkStart w:id="0" w:name="_GoBack"/>
      <w:bookmarkEnd w:id="0"/>
    </w:p>
    <w:p w14:paraId="2F743F32" w14:textId="1DB7123E" w:rsidR="0019559B" w:rsidRDefault="0019559B" w:rsidP="00581E10">
      <w:pPr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19559B">
        <w:rPr>
          <w:sz w:val="28"/>
          <w:szCs w:val="28"/>
        </w:rPr>
        <w:instrText>https://www.accountingcoach.com/blog/capital-expenditure-revenue-expenditure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09224F">
        <w:rPr>
          <w:rStyle w:val="Hyperlink"/>
          <w:sz w:val="28"/>
          <w:szCs w:val="28"/>
        </w:rPr>
        <w:t>https://www.accountingcoach.com/blog/capital-expenditure-revenue-expenditure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( Accessed</w:t>
      </w:r>
      <w:proofErr w:type="gramEnd"/>
      <w:r>
        <w:rPr>
          <w:sz w:val="28"/>
          <w:szCs w:val="28"/>
        </w:rPr>
        <w:t xml:space="preserve"> on:28 April 2019)</w:t>
      </w:r>
    </w:p>
    <w:p w14:paraId="7469E65A" w14:textId="77777777" w:rsidR="0019559B" w:rsidRDefault="0019559B" w:rsidP="00581E10">
      <w:pPr>
        <w:rPr>
          <w:sz w:val="28"/>
          <w:szCs w:val="28"/>
        </w:rPr>
      </w:pPr>
    </w:p>
    <w:p w14:paraId="13439EA1" w14:textId="77777777" w:rsidR="0019559B" w:rsidRDefault="0019559B" w:rsidP="00581E10">
      <w:pPr>
        <w:rPr>
          <w:sz w:val="28"/>
          <w:szCs w:val="28"/>
        </w:rPr>
      </w:pPr>
    </w:p>
    <w:p w14:paraId="44DFE315" w14:textId="77777777" w:rsidR="00972EF1" w:rsidRPr="00D8422A" w:rsidRDefault="00972EF1" w:rsidP="00581E10">
      <w:pPr>
        <w:rPr>
          <w:sz w:val="28"/>
          <w:szCs w:val="28"/>
        </w:rPr>
      </w:pPr>
    </w:p>
    <w:p w14:paraId="4C5798EB" w14:textId="77777777" w:rsidR="00CF7CC4" w:rsidRPr="00CF7CC4" w:rsidRDefault="00CF7CC4" w:rsidP="00581E10">
      <w:pPr>
        <w:rPr>
          <w:b/>
          <w:sz w:val="36"/>
          <w:szCs w:val="36"/>
        </w:rPr>
      </w:pPr>
    </w:p>
    <w:sectPr w:rsidR="00CF7CC4" w:rsidRPr="00CF7CC4" w:rsidSect="00B832D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73092"/>
    <w:multiLevelType w:val="hybridMultilevel"/>
    <w:tmpl w:val="E16218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C11"/>
    <w:multiLevelType w:val="multilevel"/>
    <w:tmpl w:val="04090023"/>
    <w:styleLink w:val="ArticleSection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2">
    <w:nsid w:val="27731859"/>
    <w:multiLevelType w:val="hybridMultilevel"/>
    <w:tmpl w:val="5CC2D1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2272D"/>
    <w:multiLevelType w:val="multilevel"/>
    <w:tmpl w:val="04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71547A68"/>
    <w:multiLevelType w:val="hybridMultilevel"/>
    <w:tmpl w:val="84B8FCB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0E6802"/>
    <w:multiLevelType w:val="hybridMultilevel"/>
    <w:tmpl w:val="A104A8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22D"/>
    <w:rsid w:val="000803CE"/>
    <w:rsid w:val="0009779B"/>
    <w:rsid w:val="000977F1"/>
    <w:rsid w:val="000E322D"/>
    <w:rsid w:val="000E34C7"/>
    <w:rsid w:val="001022DD"/>
    <w:rsid w:val="001611F2"/>
    <w:rsid w:val="00174586"/>
    <w:rsid w:val="0019559B"/>
    <w:rsid w:val="001A4B4C"/>
    <w:rsid w:val="001A692D"/>
    <w:rsid w:val="001B1715"/>
    <w:rsid w:val="001B20BE"/>
    <w:rsid w:val="001D6F22"/>
    <w:rsid w:val="001E2642"/>
    <w:rsid w:val="002015AA"/>
    <w:rsid w:val="00220DB9"/>
    <w:rsid w:val="00225031"/>
    <w:rsid w:val="0022538B"/>
    <w:rsid w:val="00276B5C"/>
    <w:rsid w:val="002C6D16"/>
    <w:rsid w:val="002E3A49"/>
    <w:rsid w:val="002E4FD6"/>
    <w:rsid w:val="00337702"/>
    <w:rsid w:val="00385F49"/>
    <w:rsid w:val="003A30FF"/>
    <w:rsid w:val="003A7328"/>
    <w:rsid w:val="003C0201"/>
    <w:rsid w:val="003E6A76"/>
    <w:rsid w:val="004050F7"/>
    <w:rsid w:val="00446B67"/>
    <w:rsid w:val="00464077"/>
    <w:rsid w:val="004C5CBB"/>
    <w:rsid w:val="004F78DC"/>
    <w:rsid w:val="00501531"/>
    <w:rsid w:val="00506D1B"/>
    <w:rsid w:val="0053039F"/>
    <w:rsid w:val="0053608C"/>
    <w:rsid w:val="00581E10"/>
    <w:rsid w:val="005A5DCA"/>
    <w:rsid w:val="005B6437"/>
    <w:rsid w:val="005D023F"/>
    <w:rsid w:val="005D7D3C"/>
    <w:rsid w:val="00601B51"/>
    <w:rsid w:val="00623537"/>
    <w:rsid w:val="00625AE5"/>
    <w:rsid w:val="00643D03"/>
    <w:rsid w:val="006F36AE"/>
    <w:rsid w:val="00705442"/>
    <w:rsid w:val="00716EE2"/>
    <w:rsid w:val="00786464"/>
    <w:rsid w:val="007E297B"/>
    <w:rsid w:val="007E57F3"/>
    <w:rsid w:val="00850CC9"/>
    <w:rsid w:val="0086270C"/>
    <w:rsid w:val="00882459"/>
    <w:rsid w:val="008B12F0"/>
    <w:rsid w:val="008F1F76"/>
    <w:rsid w:val="00913D3B"/>
    <w:rsid w:val="00930942"/>
    <w:rsid w:val="00965FEF"/>
    <w:rsid w:val="00972EF1"/>
    <w:rsid w:val="009E40D9"/>
    <w:rsid w:val="009F4F9A"/>
    <w:rsid w:val="00AE37B2"/>
    <w:rsid w:val="00AF2769"/>
    <w:rsid w:val="00B832D4"/>
    <w:rsid w:val="00BD5B31"/>
    <w:rsid w:val="00C003BE"/>
    <w:rsid w:val="00C276DE"/>
    <w:rsid w:val="00C354CA"/>
    <w:rsid w:val="00C40DCA"/>
    <w:rsid w:val="00C53CB5"/>
    <w:rsid w:val="00CA7E40"/>
    <w:rsid w:val="00CF0DA0"/>
    <w:rsid w:val="00CF7CC4"/>
    <w:rsid w:val="00D51DC8"/>
    <w:rsid w:val="00D62416"/>
    <w:rsid w:val="00D8422A"/>
    <w:rsid w:val="00ED3DBA"/>
    <w:rsid w:val="00F052D6"/>
    <w:rsid w:val="00F10BD7"/>
    <w:rsid w:val="00F30E38"/>
    <w:rsid w:val="00F83D7F"/>
    <w:rsid w:val="00FF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431E7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322D"/>
    <w:pPr>
      <w:keepNext/>
      <w:keepLines/>
      <w:numPr>
        <w:numId w:val="2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322D"/>
    <w:pPr>
      <w:keepNext/>
      <w:keepLines/>
      <w:numPr>
        <w:ilvl w:val="1"/>
        <w:numId w:val="2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322D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322D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322D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322D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322D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322D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322D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22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E322D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32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322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322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322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322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322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322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322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styleId="ArticleSection">
    <w:name w:val="Outline List 3"/>
    <w:basedOn w:val="NoList"/>
    <w:uiPriority w:val="99"/>
    <w:semiHidden/>
    <w:unhideWhenUsed/>
    <w:rsid w:val="000E322D"/>
    <w:pPr>
      <w:numPr>
        <w:numId w:val="2"/>
      </w:numPr>
    </w:pPr>
  </w:style>
  <w:style w:type="numbering" w:customStyle="1" w:styleId="Style1">
    <w:name w:val="Style1"/>
    <w:uiPriority w:val="99"/>
    <w:rsid w:val="000E322D"/>
    <w:pPr>
      <w:numPr>
        <w:numId w:val="3"/>
      </w:numPr>
    </w:pPr>
  </w:style>
  <w:style w:type="table" w:styleId="TableGrid">
    <w:name w:val="Table Grid"/>
    <w:basedOn w:val="TableNormal"/>
    <w:uiPriority w:val="59"/>
    <w:rsid w:val="000E32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955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322D"/>
    <w:pPr>
      <w:keepNext/>
      <w:keepLines/>
      <w:numPr>
        <w:numId w:val="2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322D"/>
    <w:pPr>
      <w:keepNext/>
      <w:keepLines/>
      <w:numPr>
        <w:ilvl w:val="1"/>
        <w:numId w:val="2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322D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322D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322D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322D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322D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322D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322D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22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E322D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32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322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322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322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322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322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322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322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styleId="ArticleSection">
    <w:name w:val="Outline List 3"/>
    <w:basedOn w:val="NoList"/>
    <w:uiPriority w:val="99"/>
    <w:semiHidden/>
    <w:unhideWhenUsed/>
    <w:rsid w:val="000E322D"/>
    <w:pPr>
      <w:numPr>
        <w:numId w:val="2"/>
      </w:numPr>
    </w:pPr>
  </w:style>
  <w:style w:type="numbering" w:customStyle="1" w:styleId="Style1">
    <w:name w:val="Style1"/>
    <w:uiPriority w:val="99"/>
    <w:rsid w:val="000E322D"/>
    <w:pPr>
      <w:numPr>
        <w:numId w:val="3"/>
      </w:numPr>
    </w:pPr>
  </w:style>
  <w:style w:type="table" w:styleId="TableGrid">
    <w:name w:val="Table Grid"/>
    <w:basedOn w:val="TableNormal"/>
    <w:uiPriority w:val="59"/>
    <w:rsid w:val="000E32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955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577E6E5-2CA8-0E46-A845-05D7C1BC6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20</Pages>
  <Words>1779</Words>
  <Characters>10144</Characters>
  <Application>Microsoft Macintosh Word</Application>
  <DocSecurity>0</DocSecurity>
  <Lines>84</Lines>
  <Paragraphs>23</Paragraphs>
  <ScaleCrop>false</ScaleCrop>
  <Company/>
  <LinksUpToDate>false</LinksUpToDate>
  <CharactersWithSpaces>11900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 lavinia</dc:creator>
  <cp:keywords/>
  <dc:description/>
  <cp:lastModifiedBy>rus lavinia</cp:lastModifiedBy>
  <cp:revision>25</cp:revision>
  <dcterms:created xsi:type="dcterms:W3CDTF">2019-04-15T11:48:00Z</dcterms:created>
  <dcterms:modified xsi:type="dcterms:W3CDTF">2019-04-30T20:46:00Z</dcterms:modified>
</cp:coreProperties>
</file>