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9A7CD6" w14:textId="4032666F" w:rsidR="00E8693B" w:rsidRDefault="000F31F1">
      <w:r>
        <w:t>Hello, this is my assignment</w:t>
      </w:r>
      <w:r w:rsidR="002964BC">
        <w:t>, I will use this dummy document to demonstrate a Turn-It-In submission</w:t>
      </w:r>
    </w:p>
    <w:p w14:paraId="417B15E5" w14:textId="77777777" w:rsidR="000F31F1" w:rsidRDefault="000F31F1"/>
    <w:p w14:paraId="7040EEDC" w14:textId="1900C146" w:rsidR="000F31F1" w:rsidRDefault="000F31F1">
      <w:r>
        <w:t xml:space="preserve">This is for Induction on </w:t>
      </w:r>
      <w:r w:rsidR="002964BC">
        <w:t>17.09.2025</w:t>
      </w:r>
    </w:p>
    <w:sectPr w:rsidR="000F31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615518" w14:textId="77777777" w:rsidR="005F5246" w:rsidRDefault="005F5246" w:rsidP="002964BC">
      <w:pPr>
        <w:spacing w:after="0" w:line="240" w:lineRule="auto"/>
      </w:pPr>
      <w:r>
        <w:separator/>
      </w:r>
    </w:p>
  </w:endnote>
  <w:endnote w:type="continuationSeparator" w:id="0">
    <w:p w14:paraId="6B687B50" w14:textId="77777777" w:rsidR="005F5246" w:rsidRDefault="005F5246" w:rsidP="002964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3ED47B" w14:textId="77777777" w:rsidR="005F5246" w:rsidRDefault="005F5246" w:rsidP="002964BC">
      <w:pPr>
        <w:spacing w:after="0" w:line="240" w:lineRule="auto"/>
      </w:pPr>
      <w:r>
        <w:separator/>
      </w:r>
    </w:p>
  </w:footnote>
  <w:footnote w:type="continuationSeparator" w:id="0">
    <w:p w14:paraId="4115643C" w14:textId="77777777" w:rsidR="005F5246" w:rsidRDefault="005F5246" w:rsidP="002964B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C7A"/>
    <w:rsid w:val="000F31F1"/>
    <w:rsid w:val="002964BC"/>
    <w:rsid w:val="005F5246"/>
    <w:rsid w:val="00891C7A"/>
    <w:rsid w:val="00997455"/>
    <w:rsid w:val="00CB21E7"/>
    <w:rsid w:val="00E55D05"/>
    <w:rsid w:val="00E8693B"/>
    <w:rsid w:val="00F272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E21864"/>
  <w15:chartTrackingRefBased/>
  <w15:docId w15:val="{F573A5F7-D46A-4AD4-9D08-B38F1A1133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1C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1C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1C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1C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1C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1C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1C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1C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1C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1C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1C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1C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1C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1C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1C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1C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1C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1C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1C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1C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1C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1C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1C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1C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1C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1C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1C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1C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1C7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964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64BC"/>
  </w:style>
  <w:style w:type="paragraph" w:styleId="Footer">
    <w:name w:val="footer"/>
    <w:basedOn w:val="Normal"/>
    <w:link w:val="FooterChar"/>
    <w:uiPriority w:val="99"/>
    <w:unhideWhenUsed/>
    <w:rsid w:val="002964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64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</Words>
  <Characters>117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2024-09-13T09:43:00Z</dcterms:created>
  <dcterms:modified xsi:type="dcterms:W3CDTF">2025-09-16T16:33:00Z</dcterms:modified>
</cp:coreProperties>
</file>