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258BC2" w14:textId="77777777" w:rsidR="00BA19C7" w:rsidRDefault="00F763C2">
      <w:pPr>
        <w:rPr>
          <w:noProof/>
        </w:rPr>
      </w:pPr>
      <w:hyperlink r:id="rId4" w:history="1">
        <w:r w:rsidR="00BA19C7" w:rsidRPr="00BA19C7">
          <w:rPr>
            <w:rStyle w:val="a3"/>
          </w:rPr>
          <w:t>https://i0.hdslb.com/bfs/article/1eef4c2c3d329c675f5f00cc772be18b064cb6dd.png@942w_452h_progressive.webp</w:t>
        </w:r>
      </w:hyperlink>
      <w:hyperlink r:id="rId5" w:history="1">
        <w:r w:rsidR="00BA19C7" w:rsidRPr="00BA19C7">
          <w:rPr>
            <w:rStyle w:val="a3"/>
          </w:rPr>
          <w:t>https://i0.hdslb.com/bfs/article/1eef4c2c3d329c675f5f00cc772be18b064cb6dd.png@942w_452h_progressive.webp</w:t>
        </w:r>
      </w:hyperlink>
    </w:p>
    <w:p w14:paraId="75E964AF" w14:textId="77777777" w:rsidR="00CD7D11" w:rsidRDefault="00BA19C7">
      <w:pPr>
        <w:rPr>
          <w:noProof/>
        </w:rPr>
      </w:pPr>
      <w:r>
        <w:rPr>
          <w:noProof/>
        </w:rPr>
        <w:drawing>
          <wp:inline distT="0" distB="0" distL="0" distR="0" wp14:anchorId="45EE665B" wp14:editId="4B087772">
            <wp:extent cx="5048250" cy="7749853"/>
            <wp:effectExtent l="0" t="0" r="0" b="3810"/>
            <wp:docPr id="11" name="图片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052211" cy="77559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58CF75" w14:textId="77777777" w:rsidR="00CD7D11" w:rsidRDefault="00CD7D11">
      <w:pPr>
        <w:rPr>
          <w:noProof/>
        </w:rPr>
      </w:pPr>
    </w:p>
    <w:p w14:paraId="493FAB7E" w14:textId="77777777" w:rsidR="00CD7D11" w:rsidRDefault="00CD7D11">
      <w:pPr>
        <w:rPr>
          <w:noProof/>
        </w:rPr>
      </w:pPr>
    </w:p>
    <w:p w14:paraId="4347FA9D" w14:textId="77777777" w:rsidR="00CD7D11" w:rsidRDefault="00CD7D11">
      <w:pPr>
        <w:rPr>
          <w:noProof/>
        </w:rPr>
      </w:pPr>
    </w:p>
    <w:p w14:paraId="5BE29FBA" w14:textId="77777777" w:rsidR="00CD7D11" w:rsidRDefault="00CD7D11">
      <w:pPr>
        <w:rPr>
          <w:noProof/>
        </w:rPr>
      </w:pPr>
    </w:p>
    <w:p w14:paraId="193F7EDD" w14:textId="77777777" w:rsidR="00CD7D11" w:rsidRDefault="00CD7D11">
      <w:pPr>
        <w:rPr>
          <w:noProof/>
        </w:rPr>
      </w:pPr>
    </w:p>
    <w:p w14:paraId="7DBA79BD" w14:textId="77777777" w:rsidR="00CD7D11" w:rsidRDefault="00CD7D11">
      <w:pPr>
        <w:rPr>
          <w:noProof/>
        </w:rPr>
      </w:pPr>
    </w:p>
    <w:p w14:paraId="46540CDC" w14:textId="77777777" w:rsidR="00CD7D11" w:rsidRDefault="00CD7D11">
      <w:pPr>
        <w:rPr>
          <w:noProof/>
        </w:rPr>
      </w:pPr>
    </w:p>
    <w:p w14:paraId="5AFEF946" w14:textId="217E388E" w:rsidR="00672D08" w:rsidRDefault="00BA19C7">
      <w:pPr>
        <w:rPr>
          <w:noProof/>
        </w:rPr>
      </w:pPr>
      <w:r>
        <w:rPr>
          <w:noProof/>
        </w:rPr>
        <w:drawing>
          <wp:inline distT="0" distB="0" distL="0" distR="0" wp14:anchorId="643954F1" wp14:editId="0CE6127E">
            <wp:extent cx="5274310" cy="3171825"/>
            <wp:effectExtent l="0" t="0" r="2540" b="9525"/>
            <wp:docPr id="1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3171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4C50E5" w14:textId="0ABB2391" w:rsidR="00CD7D11" w:rsidRDefault="00CD7D11">
      <w:pPr>
        <w:rPr>
          <w:noProof/>
          <w:sz w:val="48"/>
          <w:szCs w:val="48"/>
        </w:rPr>
      </w:pPr>
      <w:r w:rsidRPr="00CD7D11">
        <w:rPr>
          <w:rFonts w:hint="eastAsia"/>
          <w:noProof/>
          <w:sz w:val="48"/>
          <w:szCs w:val="48"/>
        </w:rPr>
        <w:t>E</w:t>
      </w:r>
      <w:r w:rsidRPr="00CD7D11">
        <w:rPr>
          <w:noProof/>
          <w:sz w:val="48"/>
          <w:szCs w:val="48"/>
        </w:rPr>
        <w:t>motion</w:t>
      </w:r>
    </w:p>
    <w:p w14:paraId="48503722" w14:textId="5653AD0B" w:rsidR="00F763C2" w:rsidRPr="00F763C2" w:rsidRDefault="00F763C2">
      <w:pPr>
        <w:rPr>
          <w:noProof/>
          <w:sz w:val="32"/>
          <w:szCs w:val="32"/>
        </w:rPr>
      </w:pPr>
      <w:r w:rsidRPr="00F763C2">
        <w:rPr>
          <w:noProof/>
          <w:sz w:val="32"/>
          <w:szCs w:val="32"/>
        </w:rPr>
        <w:t>Her expression is similar to that of humans, and it can be seen from the video that the reference comes from human facial expressions</w:t>
      </w:r>
    </w:p>
    <w:p w14:paraId="3AFAA88D" w14:textId="55352685" w:rsidR="00BA19C7" w:rsidRDefault="00BA19C7">
      <w:r>
        <w:rPr>
          <w:noProof/>
        </w:rPr>
        <w:lastRenderedPageBreak/>
        <w:drawing>
          <wp:inline distT="0" distB="0" distL="0" distR="0" wp14:anchorId="60AC9327" wp14:editId="60A40E51">
            <wp:extent cx="5274310" cy="2504440"/>
            <wp:effectExtent l="0" t="0" r="2540" b="0"/>
            <wp:docPr id="2" name="图片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504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51EFBB9" wp14:editId="60ABAC17">
            <wp:extent cx="5162550" cy="8334375"/>
            <wp:effectExtent l="0" t="0" r="0" b="9525"/>
            <wp:docPr id="3" name="图片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162550" cy="8334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4F9255" w14:textId="2BBECE3D" w:rsidR="00BA19C7" w:rsidRDefault="00BA19C7"/>
    <w:p w14:paraId="51FAC1CA" w14:textId="24AE41F3" w:rsidR="00BA19C7" w:rsidRDefault="00BA19C7">
      <w:r>
        <w:rPr>
          <w:noProof/>
        </w:rPr>
        <w:lastRenderedPageBreak/>
        <w:drawing>
          <wp:inline distT="0" distB="0" distL="0" distR="0" wp14:anchorId="36A44931" wp14:editId="58A74927">
            <wp:extent cx="5274310" cy="7707630"/>
            <wp:effectExtent l="0" t="0" r="2540" b="7620"/>
            <wp:docPr id="4" name="图片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7707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02D102" w14:textId="77777777" w:rsidR="00BA19C7" w:rsidRDefault="00BA19C7"/>
    <w:p w14:paraId="4C24C684" w14:textId="632268F1" w:rsidR="00BA19C7" w:rsidRDefault="00BA19C7">
      <w:pPr>
        <w:rPr>
          <w:sz w:val="72"/>
          <w:szCs w:val="72"/>
        </w:rPr>
      </w:pPr>
      <w:r>
        <w:rPr>
          <w:rFonts w:hint="eastAsia"/>
        </w:rPr>
        <w:t>f</w:t>
      </w:r>
      <w:r>
        <w:t>f</w:t>
      </w:r>
      <w:r>
        <w:rPr>
          <w:noProof/>
        </w:rPr>
        <w:lastRenderedPageBreak/>
        <w:drawing>
          <wp:inline distT="0" distB="0" distL="0" distR="0" wp14:anchorId="5E5AA78B" wp14:editId="5483FA85">
            <wp:extent cx="5274310" cy="3020060"/>
            <wp:effectExtent l="0" t="0" r="2540" b="8890"/>
            <wp:docPr id="5" name="图片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3020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A19C7">
        <w:rPr>
          <w:sz w:val="72"/>
          <w:szCs w:val="72"/>
        </w:rPr>
        <w:t>First Dragon in Disney</w:t>
      </w:r>
    </w:p>
    <w:p w14:paraId="3A20DF9C" w14:textId="30EE015E" w:rsidR="00F763C2" w:rsidRPr="00F763C2" w:rsidRDefault="00F763C2">
      <w:r w:rsidRPr="00F763C2">
        <w:t>Two similar Asian dragons from Disney</w:t>
      </w:r>
    </w:p>
    <w:p w14:paraId="25135FBF" w14:textId="7E7FE333" w:rsidR="00BA19C7" w:rsidRDefault="00BA19C7"/>
    <w:p w14:paraId="0B3C22DA" w14:textId="017DD3D0" w:rsidR="00BA19C7" w:rsidRDefault="00BA19C7">
      <w:r>
        <w:rPr>
          <w:noProof/>
        </w:rPr>
        <w:drawing>
          <wp:inline distT="0" distB="0" distL="0" distR="0" wp14:anchorId="7E6ACC11" wp14:editId="67E97015">
            <wp:extent cx="5274310" cy="2590165"/>
            <wp:effectExtent l="0" t="0" r="2540" b="635"/>
            <wp:docPr id="6" name="图片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590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33818B" w14:textId="58FB51BC" w:rsidR="00BA19C7" w:rsidRDefault="00BA19C7"/>
    <w:p w14:paraId="3C7B78AE" w14:textId="67D18DD1" w:rsidR="00BA19C7" w:rsidRDefault="00BA19C7"/>
    <w:p w14:paraId="6D3A6643" w14:textId="15D1CEC3" w:rsidR="00BA19C7" w:rsidRDefault="00BA19C7">
      <w:r>
        <w:rPr>
          <w:noProof/>
        </w:rPr>
        <w:lastRenderedPageBreak/>
        <w:drawing>
          <wp:inline distT="0" distB="0" distL="0" distR="0" wp14:anchorId="15904718" wp14:editId="4109FF8F">
            <wp:extent cx="5274310" cy="2306955"/>
            <wp:effectExtent l="0" t="0" r="2540" b="0"/>
            <wp:docPr id="7" name="图片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306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F46FE66" wp14:editId="019A418F">
            <wp:extent cx="5114925" cy="2266950"/>
            <wp:effectExtent l="0" t="0" r="9525" b="0"/>
            <wp:docPr id="8" name="图片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114925" cy="2266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F5D114" w14:textId="35B73683" w:rsidR="00BA19C7" w:rsidRDefault="00BA19C7">
      <w:r>
        <w:rPr>
          <w:noProof/>
        </w:rPr>
        <w:lastRenderedPageBreak/>
        <w:drawing>
          <wp:inline distT="0" distB="0" distL="0" distR="0" wp14:anchorId="277C93FC" wp14:editId="693DE82B">
            <wp:extent cx="5274310" cy="5138420"/>
            <wp:effectExtent l="0" t="0" r="2540" b="5080"/>
            <wp:docPr id="9" name="图片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5138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B2FE61" w14:textId="6DB79F4B" w:rsidR="00F763C2" w:rsidRDefault="00F763C2">
      <w:r w:rsidRPr="00F763C2">
        <w:t>At the beginning I thought this dragon was a Chinese dragon</w:t>
      </w:r>
    </w:p>
    <w:p w14:paraId="3866EE9E" w14:textId="18E3A17B" w:rsidR="00F763C2" w:rsidRPr="00F763C2" w:rsidRDefault="00F763C2">
      <w:pPr>
        <w:rPr>
          <w:rFonts w:hint="eastAsia"/>
        </w:rPr>
      </w:pPr>
      <w:r w:rsidRPr="00F763C2">
        <w:t>But after my research, I found that this dragon is different from the Chinese dragon, it has only one horn</w:t>
      </w:r>
      <w:r>
        <w:rPr>
          <w:rFonts w:hint="eastAsia"/>
        </w:rPr>
        <w:t>，</w:t>
      </w:r>
      <w:r w:rsidRPr="00F763C2">
        <w:t>The prototype is the water god from Thailand</w:t>
      </w:r>
    </w:p>
    <w:p w14:paraId="3E08D1D0" w14:textId="787F0987" w:rsidR="00BA19C7" w:rsidRDefault="00BA19C7"/>
    <w:p w14:paraId="3C9D68B8" w14:textId="5297B85B" w:rsidR="00BA19C7" w:rsidRDefault="00BA19C7">
      <w:r>
        <w:rPr>
          <w:noProof/>
        </w:rPr>
        <w:drawing>
          <wp:inline distT="0" distB="0" distL="0" distR="0" wp14:anchorId="2430C429" wp14:editId="7DE229BD">
            <wp:extent cx="4695825" cy="2552700"/>
            <wp:effectExtent l="0" t="0" r="9525" b="0"/>
            <wp:docPr id="10" name="图片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695825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884F81" w14:textId="0C818F82" w:rsidR="00CD7D11" w:rsidRDefault="00CD7D11">
      <w:pPr>
        <w:rPr>
          <w:sz w:val="48"/>
          <w:szCs w:val="48"/>
        </w:rPr>
      </w:pPr>
      <w:r w:rsidRPr="00CD7D11">
        <w:rPr>
          <w:rFonts w:hint="eastAsia"/>
          <w:sz w:val="48"/>
          <w:szCs w:val="48"/>
        </w:rPr>
        <w:lastRenderedPageBreak/>
        <w:t>S</w:t>
      </w:r>
      <w:r w:rsidRPr="00CD7D11">
        <w:rPr>
          <w:sz w:val="48"/>
          <w:szCs w:val="48"/>
        </w:rPr>
        <w:t>outh east Dragon</w:t>
      </w:r>
    </w:p>
    <w:p w14:paraId="616B2DFD" w14:textId="0B416C37" w:rsidR="00CD7D11" w:rsidRDefault="00CD7D11">
      <w:pPr>
        <w:rPr>
          <w:sz w:val="48"/>
          <w:szCs w:val="48"/>
        </w:rPr>
      </w:pPr>
      <w:r>
        <w:rPr>
          <w:noProof/>
        </w:rPr>
        <w:drawing>
          <wp:inline distT="0" distB="0" distL="0" distR="0" wp14:anchorId="289447F1" wp14:editId="5B98AD69">
            <wp:extent cx="5210175" cy="4962525"/>
            <wp:effectExtent l="0" t="0" r="9525" b="9525"/>
            <wp:docPr id="12" name="图片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210175" cy="4962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E13000" w14:textId="6303B429" w:rsidR="00CD7D11" w:rsidRDefault="00CD7D11">
      <w:pPr>
        <w:rPr>
          <w:sz w:val="48"/>
          <w:szCs w:val="48"/>
        </w:rPr>
      </w:pPr>
      <w:r>
        <w:rPr>
          <w:noProof/>
        </w:rPr>
        <w:lastRenderedPageBreak/>
        <w:drawing>
          <wp:inline distT="0" distB="0" distL="0" distR="0" wp14:anchorId="7604C5BF" wp14:editId="30231E75">
            <wp:extent cx="4733925" cy="7067550"/>
            <wp:effectExtent l="0" t="0" r="9525" b="0"/>
            <wp:docPr id="13" name="图片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733925" cy="706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236AE7" w14:textId="5328B00F" w:rsidR="00C97B9E" w:rsidRPr="00CD7D11" w:rsidRDefault="00C97B9E">
      <w:pPr>
        <w:rPr>
          <w:sz w:val="48"/>
          <w:szCs w:val="48"/>
        </w:rPr>
      </w:pPr>
      <w:r>
        <w:rPr>
          <w:noProof/>
        </w:rPr>
        <w:lastRenderedPageBreak/>
        <w:drawing>
          <wp:inline distT="0" distB="0" distL="0" distR="0" wp14:anchorId="5AF7022B" wp14:editId="114FBE0F">
            <wp:extent cx="5274310" cy="2747645"/>
            <wp:effectExtent l="0" t="0" r="2540" b="0"/>
            <wp:docPr id="14" name="图片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747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97B9E" w:rsidRPr="00CD7D11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60CC"/>
    <w:rsid w:val="00672D08"/>
    <w:rsid w:val="006A5B3B"/>
    <w:rsid w:val="00AD60CC"/>
    <w:rsid w:val="00AD79CC"/>
    <w:rsid w:val="00BA19C7"/>
    <w:rsid w:val="00C97B9E"/>
    <w:rsid w:val="00CD7D11"/>
    <w:rsid w:val="00F763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6E6A68"/>
  <w15:chartTrackingRefBased/>
  <w15:docId w15:val="{270EE4ED-4993-4C86-AF00-62F4A49B0A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unhideWhenUsed/>
    <w:rsid w:val="00BA19C7"/>
    <w:rPr>
      <w:color w:val="0563C1" w:themeColor="hyperlink"/>
      <w:u w:val="single"/>
    </w:rPr>
  </w:style>
  <w:style w:type="character" w:styleId="a4">
    <w:name w:val="Unresolved Mention"/>
    <w:basedOn w:val="a0"/>
    <w:uiPriority w:val="99"/>
    <w:semiHidden/>
    <w:unhideWhenUsed/>
    <w:rsid w:val="00BA19C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4833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154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59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33941250">
          <w:marLeft w:val="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5646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78196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1576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3832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472749812">
              <w:marLeft w:val="0"/>
              <w:marRight w:val="0"/>
              <w:marTop w:val="6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5123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9559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19994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hyperlink" Target="https://i0.hdslb.com/bfs/article/1eef4c2c3d329c675f5f00cc772be18b064cb6dd.png@942w_452h_progressive.webp" TargetMode="Externa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hyperlink" Target="https://i0.hdslb.com/bfs/article/1eef4c2c3d329c675f5f00cc772be18b064cb6dd.png@942w_452h_progressive.webp" TargetMode="Externa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11</Pages>
  <Words>137</Words>
  <Characters>787</Characters>
  <Application>Microsoft Office Word</Application>
  <DocSecurity>0</DocSecurity>
  <Lines>6</Lines>
  <Paragraphs>1</Paragraphs>
  <ScaleCrop>false</ScaleCrop>
  <Company/>
  <LinksUpToDate>false</LinksUpToDate>
  <CharactersWithSpaces>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443665012@qq.com</dc:creator>
  <cp:keywords/>
  <dc:description/>
  <cp:lastModifiedBy>443665012@qq.com</cp:lastModifiedBy>
  <cp:revision>5</cp:revision>
  <dcterms:created xsi:type="dcterms:W3CDTF">2021-11-05T13:05:00Z</dcterms:created>
  <dcterms:modified xsi:type="dcterms:W3CDTF">2021-11-15T15:24:00Z</dcterms:modified>
</cp:coreProperties>
</file>