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1EF38" w14:textId="533D27E7" w:rsidR="00B1380D" w:rsidRDefault="007E397D" w:rsidP="2D3E1C88">
      <w:pPr>
        <w:jc w:val="center"/>
        <w:rPr>
          <w:rFonts w:ascii="Arial Nova" w:eastAsia="Arial Nova" w:hAnsi="Arial Nova" w:cs="Arial Nova"/>
          <w:b/>
          <w:bCs/>
          <w:sz w:val="36"/>
          <w:szCs w:val="36"/>
        </w:rPr>
      </w:pPr>
      <w:r>
        <w:rPr>
          <w:rFonts w:ascii="Arial Nova" w:eastAsia="Arial Nova" w:hAnsi="Arial Nova" w:cs="Arial Nova"/>
          <w:b/>
          <w:bCs/>
          <w:sz w:val="36"/>
          <w:szCs w:val="36"/>
        </w:rPr>
        <w:t>Tas</w:t>
      </w:r>
      <w:r w:rsidR="002A3B44">
        <w:rPr>
          <w:rFonts w:ascii="Arial Nova" w:eastAsia="Arial Nova" w:hAnsi="Arial Nova" w:cs="Arial Nova"/>
          <w:b/>
          <w:bCs/>
          <w:sz w:val="36"/>
          <w:szCs w:val="36"/>
        </w:rPr>
        <w:t>k1 a</w:t>
      </w:r>
    </w:p>
    <w:p w14:paraId="2C078E63" w14:textId="25CBBF76" w:rsidR="00BA1FEA" w:rsidRPr="00C0185A" w:rsidRDefault="695AC751" w:rsidP="2D3E1C88">
      <w:pPr>
        <w:jc w:val="center"/>
        <w:rPr>
          <w:rFonts w:ascii="Arial Nova" w:eastAsia="Arial Nova" w:hAnsi="Arial Nova" w:cs="Arial Nova"/>
          <w:b/>
          <w:bCs/>
          <w:sz w:val="36"/>
          <w:szCs w:val="36"/>
        </w:rPr>
      </w:pPr>
      <w:r w:rsidRPr="2D3E1C88">
        <w:rPr>
          <w:rFonts w:ascii="Arial Nova" w:eastAsia="Arial Nova" w:hAnsi="Arial Nova" w:cs="Arial Nova"/>
          <w:b/>
          <w:bCs/>
          <w:sz w:val="36"/>
          <w:szCs w:val="36"/>
        </w:rPr>
        <w:t>Essential Academic and Employment skill</w:t>
      </w:r>
    </w:p>
    <w:p w14:paraId="66458F3B" w14:textId="7C53FA9C" w:rsidR="410D4A80" w:rsidRDefault="410D4A80" w:rsidP="2D3E1C88">
      <w:pPr>
        <w:rPr>
          <w:rFonts w:ascii="Arial Nova" w:eastAsia="Arial Nova" w:hAnsi="Arial Nova" w:cs="Arial Nova"/>
        </w:rPr>
      </w:pPr>
    </w:p>
    <w:p w14:paraId="470610B0" w14:textId="79CDDBF4" w:rsidR="6CBE2221" w:rsidRPr="006F64E1" w:rsidRDefault="0245D9B0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Nowadays</w:t>
      </w:r>
      <w:r w:rsidR="71E438C4" w:rsidRPr="2D3E1C88">
        <w:rPr>
          <w:rFonts w:ascii="Arial Nova" w:eastAsia="Arial Nova" w:hAnsi="Arial Nova" w:cs="Arial Nova"/>
          <w:sz w:val="32"/>
          <w:szCs w:val="32"/>
        </w:rPr>
        <w:t xml:space="preserve"> there is an increasing demand </w:t>
      </w:r>
      <w:r w:rsidR="403466E1" w:rsidRPr="2D3E1C88">
        <w:rPr>
          <w:rFonts w:ascii="Arial Nova" w:eastAsia="Arial Nova" w:hAnsi="Arial Nova" w:cs="Arial Nova"/>
          <w:sz w:val="32"/>
          <w:szCs w:val="32"/>
        </w:rPr>
        <w:t>for</w:t>
      </w:r>
      <w:r w:rsidR="71E438C4" w:rsidRPr="2D3E1C88">
        <w:rPr>
          <w:rFonts w:ascii="Arial Nova" w:eastAsia="Arial Nova" w:hAnsi="Arial Nova" w:cs="Arial Nova"/>
          <w:sz w:val="32"/>
          <w:szCs w:val="32"/>
        </w:rPr>
        <w:t xml:space="preserve"> higher and </w:t>
      </w:r>
      <w:r w:rsidR="2C2C875E" w:rsidRPr="2D3E1C88">
        <w:rPr>
          <w:rFonts w:ascii="Arial Nova" w:eastAsia="Arial Nova" w:hAnsi="Arial Nova" w:cs="Arial Nova"/>
          <w:sz w:val="32"/>
          <w:szCs w:val="32"/>
        </w:rPr>
        <w:t>expert</w:t>
      </w:r>
      <w:r w:rsidR="3BD97FA4" w:rsidRPr="2D3E1C88">
        <w:rPr>
          <w:rFonts w:ascii="Arial Nova" w:eastAsia="Arial Nova" w:hAnsi="Arial Nova" w:cs="Arial Nova"/>
          <w:sz w:val="32"/>
          <w:szCs w:val="32"/>
        </w:rPr>
        <w:t xml:space="preserve"> skilled workers all around the planet</w:t>
      </w:r>
      <w:r w:rsidR="1BD6DCFB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5A0407F6" w:rsidRPr="2D3E1C88">
        <w:rPr>
          <w:rFonts w:ascii="Arial Nova" w:eastAsia="Arial Nova" w:hAnsi="Arial Nova" w:cs="Arial Nova"/>
          <w:sz w:val="32"/>
          <w:szCs w:val="32"/>
        </w:rPr>
        <w:t>with the</w:t>
      </w:r>
      <w:r w:rsidR="64ECD112" w:rsidRPr="2D3E1C88">
        <w:rPr>
          <w:rFonts w:ascii="Arial Nova" w:eastAsia="Arial Nova" w:hAnsi="Arial Nova" w:cs="Arial Nova"/>
          <w:sz w:val="32"/>
          <w:szCs w:val="32"/>
        </w:rPr>
        <w:t xml:space="preserve"> rapid advancement of technology</w:t>
      </w:r>
      <w:r w:rsidR="272795CC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1AEE55B7" w:rsidRPr="2D3E1C88">
        <w:rPr>
          <w:rFonts w:ascii="Arial Nova" w:eastAsia="Arial Nova" w:hAnsi="Arial Nova" w:cs="Arial Nova"/>
          <w:sz w:val="32"/>
          <w:szCs w:val="32"/>
        </w:rPr>
        <w:t>continuously</w:t>
      </w:r>
      <w:r w:rsidR="771FE6BB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0D0F0FF2" w:rsidRPr="2D3E1C88">
        <w:rPr>
          <w:rFonts w:ascii="Arial Nova" w:eastAsia="Arial Nova" w:hAnsi="Arial Nova" w:cs="Arial Nova"/>
          <w:sz w:val="32"/>
          <w:szCs w:val="32"/>
        </w:rPr>
        <w:t>requires</w:t>
      </w:r>
      <w:r w:rsidR="771FE6BB" w:rsidRPr="2D3E1C88">
        <w:rPr>
          <w:rFonts w:ascii="Arial Nova" w:eastAsia="Arial Nova" w:hAnsi="Arial Nova" w:cs="Arial Nova"/>
          <w:sz w:val="32"/>
          <w:szCs w:val="32"/>
        </w:rPr>
        <w:t xml:space="preserve"> ad</w:t>
      </w:r>
      <w:r w:rsidR="0D9CD864" w:rsidRPr="2D3E1C88">
        <w:rPr>
          <w:rFonts w:ascii="Arial Nova" w:eastAsia="Arial Nova" w:hAnsi="Arial Nova" w:cs="Arial Nova"/>
          <w:sz w:val="32"/>
          <w:szCs w:val="32"/>
        </w:rPr>
        <w:t xml:space="preserve">aptation and skill </w:t>
      </w:r>
      <w:r w:rsidR="37FEB4C4" w:rsidRPr="2D3E1C88">
        <w:rPr>
          <w:rFonts w:ascii="Arial Nova" w:eastAsia="Arial Nova" w:hAnsi="Arial Nova" w:cs="Arial Nova"/>
          <w:sz w:val="32"/>
          <w:szCs w:val="32"/>
        </w:rPr>
        <w:t>enhancement.</w:t>
      </w:r>
    </w:p>
    <w:p w14:paraId="46401FB5" w14:textId="44A43456" w:rsidR="7CEAB6C3" w:rsidRPr="006F64E1" w:rsidRDefault="541F6CCC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 xml:space="preserve">In the </w:t>
      </w:r>
      <w:r w:rsidR="5810E93C" w:rsidRPr="2D3E1C88">
        <w:rPr>
          <w:rFonts w:ascii="Arial Nova" w:eastAsia="Arial Nova" w:hAnsi="Arial Nova" w:cs="Arial Nova"/>
          <w:sz w:val="32"/>
          <w:szCs w:val="32"/>
        </w:rPr>
        <w:t xml:space="preserve">Book of </w:t>
      </w:r>
      <w:r w:rsidR="08F05DCF" w:rsidRPr="2D3E1C88">
        <w:rPr>
          <w:rFonts w:ascii="Arial Nova" w:eastAsia="Arial Nova" w:hAnsi="Arial Nova" w:cs="Arial Nova"/>
          <w:sz w:val="32"/>
          <w:szCs w:val="32"/>
        </w:rPr>
        <w:t>Books,</w:t>
      </w:r>
      <w:r w:rsidR="3F97004B" w:rsidRPr="2D3E1C88">
        <w:rPr>
          <w:rFonts w:ascii="Arial Nova" w:eastAsia="Arial Nova" w:hAnsi="Arial Nova" w:cs="Arial Nova"/>
          <w:sz w:val="32"/>
          <w:szCs w:val="32"/>
        </w:rPr>
        <w:t xml:space="preserve"> we</w:t>
      </w:r>
      <w:r w:rsidR="5810E93C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6C74665B" w:rsidRPr="2D3E1C88">
        <w:rPr>
          <w:rFonts w:ascii="Arial Nova" w:eastAsia="Arial Nova" w:hAnsi="Arial Nova" w:cs="Arial Nova"/>
          <w:sz w:val="32"/>
          <w:szCs w:val="32"/>
        </w:rPr>
        <w:t>read "But</w:t>
      </w:r>
      <w:r w:rsidR="5810E93C" w:rsidRPr="2D3E1C88">
        <w:rPr>
          <w:rFonts w:ascii="Arial Nova" w:eastAsia="Arial Nova" w:hAnsi="Arial Nova" w:cs="Arial Nova"/>
          <w:sz w:val="32"/>
          <w:szCs w:val="32"/>
        </w:rPr>
        <w:t xml:space="preserve"> you. </w:t>
      </w:r>
      <w:r w:rsidR="49508636" w:rsidRPr="2D3E1C88">
        <w:rPr>
          <w:rFonts w:ascii="Arial Nova" w:eastAsia="Arial Nova" w:hAnsi="Arial Nova" w:cs="Arial Nova"/>
          <w:sz w:val="32"/>
          <w:szCs w:val="32"/>
        </w:rPr>
        <w:t>Daniel</w:t>
      </w:r>
      <w:r w:rsidR="5810E93C" w:rsidRPr="2D3E1C88">
        <w:rPr>
          <w:rFonts w:ascii="Arial Nova" w:eastAsia="Arial Nova" w:hAnsi="Arial Nova" w:cs="Arial Nova"/>
          <w:sz w:val="32"/>
          <w:szCs w:val="32"/>
        </w:rPr>
        <w:t xml:space="preserve"> shut up the words and </w:t>
      </w:r>
      <w:r w:rsidR="2103EA6F" w:rsidRPr="2D3E1C88">
        <w:rPr>
          <w:rFonts w:ascii="Arial Nova" w:eastAsia="Arial Nova" w:hAnsi="Arial Nova" w:cs="Arial Nova"/>
          <w:sz w:val="32"/>
          <w:szCs w:val="32"/>
        </w:rPr>
        <w:t>sealed</w:t>
      </w:r>
      <w:r w:rsidR="5810E93C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58B71300" w:rsidRPr="2D3E1C88">
        <w:rPr>
          <w:rFonts w:ascii="Arial Nova" w:eastAsia="Arial Nova" w:hAnsi="Arial Nova" w:cs="Arial Nova"/>
          <w:sz w:val="32"/>
          <w:szCs w:val="32"/>
        </w:rPr>
        <w:t>the</w:t>
      </w:r>
      <w:r w:rsidR="5E153A4E" w:rsidRPr="2D3E1C88">
        <w:rPr>
          <w:rFonts w:ascii="Arial Nova" w:eastAsia="Arial Nova" w:hAnsi="Arial Nova" w:cs="Arial Nova"/>
          <w:sz w:val="32"/>
          <w:szCs w:val="32"/>
        </w:rPr>
        <w:t xml:space="preserve"> book, until the time of the end. Many shall run to and fro, and knowledge </w:t>
      </w:r>
      <w:r w:rsidR="5246C6D1" w:rsidRPr="2D3E1C88">
        <w:rPr>
          <w:rFonts w:ascii="Arial Nova" w:eastAsia="Arial Nova" w:hAnsi="Arial Nova" w:cs="Arial Nova"/>
          <w:sz w:val="32"/>
          <w:szCs w:val="32"/>
        </w:rPr>
        <w:t>shall be increased</w:t>
      </w:r>
      <w:r w:rsidR="594A90AD" w:rsidRPr="2D3E1C88">
        <w:rPr>
          <w:rFonts w:ascii="Arial Nova" w:eastAsia="Arial Nova" w:hAnsi="Arial Nova" w:cs="Arial Nova"/>
          <w:sz w:val="32"/>
          <w:szCs w:val="32"/>
        </w:rPr>
        <w:t xml:space="preserve">” So from this point of view </w:t>
      </w:r>
      <w:r w:rsidR="701AE3F9" w:rsidRPr="2D3E1C88">
        <w:rPr>
          <w:rFonts w:ascii="Arial Nova" w:eastAsia="Arial Nova" w:hAnsi="Arial Nova" w:cs="Arial Nova"/>
          <w:sz w:val="32"/>
          <w:szCs w:val="32"/>
        </w:rPr>
        <w:t>I</w:t>
      </w:r>
      <w:r w:rsidR="594A90AD" w:rsidRPr="2D3E1C88">
        <w:rPr>
          <w:rFonts w:ascii="Arial Nova" w:eastAsia="Arial Nova" w:hAnsi="Arial Nova" w:cs="Arial Nova"/>
          <w:sz w:val="32"/>
          <w:szCs w:val="32"/>
        </w:rPr>
        <w:t xml:space="preserve"> Would said that people would need</w:t>
      </w:r>
      <w:r w:rsidR="02460007" w:rsidRPr="2D3E1C88">
        <w:rPr>
          <w:rFonts w:ascii="Arial Nova" w:eastAsia="Arial Nova" w:hAnsi="Arial Nova" w:cs="Arial Nova"/>
          <w:sz w:val="32"/>
          <w:szCs w:val="32"/>
        </w:rPr>
        <w:t xml:space="preserve"> to have gained </w:t>
      </w:r>
      <w:r w:rsidR="16ED6831" w:rsidRPr="2D3E1C88">
        <w:rPr>
          <w:rFonts w:ascii="Arial Nova" w:eastAsia="Arial Nova" w:hAnsi="Arial Nova" w:cs="Arial Nova"/>
          <w:sz w:val="32"/>
          <w:szCs w:val="32"/>
        </w:rPr>
        <w:t>satisfactory level</w:t>
      </w:r>
      <w:r w:rsidR="6D40223F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0E2538C5" w:rsidRPr="2D3E1C88">
        <w:rPr>
          <w:rFonts w:ascii="Arial Nova" w:eastAsia="Arial Nova" w:hAnsi="Arial Nova" w:cs="Arial Nova"/>
          <w:sz w:val="32"/>
          <w:szCs w:val="32"/>
        </w:rPr>
        <w:t>of</w:t>
      </w:r>
      <w:r w:rsidR="6D40223F" w:rsidRPr="2D3E1C88">
        <w:rPr>
          <w:rFonts w:ascii="Arial Nova" w:eastAsia="Arial Nova" w:hAnsi="Arial Nova" w:cs="Arial Nova"/>
          <w:sz w:val="32"/>
          <w:szCs w:val="32"/>
        </w:rPr>
        <w:t xml:space="preserve"> education whether through an apprentices</w:t>
      </w:r>
      <w:r w:rsidR="7B8D0901" w:rsidRPr="2D3E1C88">
        <w:rPr>
          <w:rFonts w:ascii="Arial Nova" w:eastAsia="Arial Nova" w:hAnsi="Arial Nova" w:cs="Arial Nova"/>
          <w:sz w:val="32"/>
          <w:szCs w:val="32"/>
        </w:rPr>
        <w:t xml:space="preserve">hip, </w:t>
      </w:r>
      <w:r w:rsidR="7715986F" w:rsidRPr="2D3E1C88">
        <w:rPr>
          <w:rFonts w:ascii="Arial Nova" w:eastAsia="Arial Nova" w:hAnsi="Arial Nova" w:cs="Arial Nova"/>
          <w:sz w:val="32"/>
          <w:szCs w:val="32"/>
        </w:rPr>
        <w:t>college,</w:t>
      </w:r>
      <w:r w:rsidR="7B8D0901" w:rsidRPr="2D3E1C88">
        <w:rPr>
          <w:rFonts w:ascii="Arial Nova" w:eastAsia="Arial Nova" w:hAnsi="Arial Nova" w:cs="Arial Nova"/>
          <w:sz w:val="32"/>
          <w:szCs w:val="32"/>
        </w:rPr>
        <w:t xml:space="preserve"> or university as the adoption of technology increases.</w:t>
      </w:r>
      <w:r w:rsidR="6D40223F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</w:p>
    <w:p w14:paraId="72128B34" w14:textId="2220AFAE" w:rsidR="2F88EEFA" w:rsidRPr="006F64E1" w:rsidRDefault="2F88EEFA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 xml:space="preserve">With this increased on technology  we must </w:t>
      </w:r>
      <w:r w:rsidR="46820827" w:rsidRPr="2D3E1C88">
        <w:rPr>
          <w:rFonts w:ascii="Arial Nova" w:eastAsia="Arial Nova" w:hAnsi="Arial Nova" w:cs="Arial Nova"/>
          <w:sz w:val="32"/>
          <w:szCs w:val="32"/>
        </w:rPr>
        <w:t>require</w:t>
      </w:r>
      <w:r w:rsidRPr="2D3E1C88">
        <w:rPr>
          <w:rFonts w:ascii="Arial Nova" w:eastAsia="Arial Nova" w:hAnsi="Arial Nova" w:cs="Arial Nova"/>
          <w:sz w:val="32"/>
          <w:szCs w:val="32"/>
        </w:rPr>
        <w:t xml:space="preserve"> to be updating our skills to meet </w:t>
      </w:r>
      <w:r w:rsidR="2FCA2227" w:rsidRPr="2D3E1C88">
        <w:rPr>
          <w:rFonts w:ascii="Arial Nova" w:eastAsia="Arial Nova" w:hAnsi="Arial Nova" w:cs="Arial Nova"/>
          <w:sz w:val="32"/>
          <w:szCs w:val="32"/>
        </w:rPr>
        <w:t>their</w:t>
      </w:r>
      <w:r w:rsidRPr="2D3E1C88">
        <w:rPr>
          <w:rFonts w:ascii="Arial Nova" w:eastAsia="Arial Nova" w:hAnsi="Arial Nova" w:cs="Arial Nova"/>
          <w:sz w:val="32"/>
          <w:szCs w:val="32"/>
        </w:rPr>
        <w:t xml:space="preserve"> needs </w:t>
      </w:r>
      <w:r w:rsidR="4D599466" w:rsidRPr="2D3E1C88">
        <w:rPr>
          <w:rFonts w:ascii="Arial Nova" w:eastAsia="Arial Nova" w:hAnsi="Arial Nova" w:cs="Arial Nova"/>
          <w:sz w:val="32"/>
          <w:szCs w:val="32"/>
        </w:rPr>
        <w:t>as the ever-changing job market demand</w:t>
      </w:r>
      <w:r w:rsidR="7CFF10B9" w:rsidRPr="2D3E1C88">
        <w:rPr>
          <w:rFonts w:ascii="Arial Nova" w:eastAsia="Arial Nova" w:hAnsi="Arial Nova" w:cs="Arial Nova"/>
          <w:sz w:val="32"/>
          <w:szCs w:val="32"/>
        </w:rPr>
        <w:t xml:space="preserve">, right and positive attitudes to work and aptitudes become more important </w:t>
      </w:r>
      <w:r w:rsidR="618A5B08" w:rsidRPr="2D3E1C88">
        <w:rPr>
          <w:rFonts w:ascii="Arial Nova" w:eastAsia="Arial Nova" w:hAnsi="Arial Nova" w:cs="Arial Nova"/>
          <w:sz w:val="32"/>
          <w:szCs w:val="32"/>
        </w:rPr>
        <w:t>than</w:t>
      </w:r>
      <w:r w:rsidR="7CFF10B9" w:rsidRPr="2D3E1C88">
        <w:rPr>
          <w:rFonts w:ascii="Arial Nova" w:eastAsia="Arial Nova" w:hAnsi="Arial Nova" w:cs="Arial Nova"/>
          <w:sz w:val="32"/>
          <w:szCs w:val="32"/>
        </w:rPr>
        <w:t xml:space="preserve"> formal qual</w:t>
      </w:r>
      <w:r w:rsidR="4CAF71C1" w:rsidRPr="2D3E1C88">
        <w:rPr>
          <w:rFonts w:ascii="Arial Nova" w:eastAsia="Arial Nova" w:hAnsi="Arial Nova" w:cs="Arial Nova"/>
          <w:sz w:val="32"/>
          <w:szCs w:val="32"/>
        </w:rPr>
        <w:t>ifications and to be resilience to cope with the set – backs  and criticism, and to be well motivated to overcame s</w:t>
      </w:r>
      <w:r w:rsidR="4004E69E" w:rsidRPr="2D3E1C88">
        <w:rPr>
          <w:rFonts w:ascii="Arial Nova" w:eastAsia="Arial Nova" w:hAnsi="Arial Nova" w:cs="Arial Nova"/>
          <w:sz w:val="32"/>
          <w:szCs w:val="32"/>
        </w:rPr>
        <w:t xml:space="preserve">hortcomings and obstacles  and to stay calm under the pressure </w:t>
      </w:r>
      <w:r w:rsidR="7C5BD8C1" w:rsidRPr="2D3E1C88">
        <w:rPr>
          <w:rFonts w:ascii="Arial Nova" w:eastAsia="Arial Nova" w:hAnsi="Arial Nova" w:cs="Arial Nova"/>
          <w:sz w:val="32"/>
          <w:szCs w:val="32"/>
        </w:rPr>
        <w:t>is necessary</w:t>
      </w:r>
      <w:r w:rsidR="4004E69E" w:rsidRPr="2D3E1C88">
        <w:rPr>
          <w:rFonts w:ascii="Arial Nova" w:eastAsia="Arial Nova" w:hAnsi="Arial Nova" w:cs="Arial Nova"/>
          <w:sz w:val="32"/>
          <w:szCs w:val="32"/>
        </w:rPr>
        <w:t>, punctuality</w:t>
      </w:r>
      <w:r w:rsidR="69C02D04" w:rsidRPr="2D3E1C88">
        <w:rPr>
          <w:rFonts w:ascii="Arial Nova" w:eastAsia="Arial Nova" w:hAnsi="Arial Nova" w:cs="Arial Nova"/>
          <w:sz w:val="32"/>
          <w:szCs w:val="32"/>
        </w:rPr>
        <w:t xml:space="preserve">, flexibility, verbal communication </w:t>
      </w:r>
      <w:r w:rsidR="00440A8B" w:rsidRPr="2D3E1C88">
        <w:rPr>
          <w:rFonts w:ascii="Arial Nova" w:eastAsia="Arial Nova" w:hAnsi="Arial Nova" w:cs="Arial Nova"/>
          <w:sz w:val="32"/>
          <w:szCs w:val="32"/>
        </w:rPr>
        <w:t>is the cor</w:t>
      </w:r>
      <w:r w:rsidR="004E6BC4" w:rsidRPr="2D3E1C88">
        <w:rPr>
          <w:rFonts w:ascii="Arial Nova" w:eastAsia="Arial Nova" w:hAnsi="Arial Nova" w:cs="Arial Nova"/>
          <w:sz w:val="32"/>
          <w:szCs w:val="32"/>
        </w:rPr>
        <w:t xml:space="preserve">nerstone of academic achievement </w:t>
      </w:r>
      <w:r w:rsidR="69C02D04" w:rsidRPr="2D3E1C88">
        <w:rPr>
          <w:rFonts w:ascii="Arial Nova" w:eastAsia="Arial Nova" w:hAnsi="Arial Nova" w:cs="Arial Nova"/>
          <w:sz w:val="32"/>
          <w:szCs w:val="32"/>
        </w:rPr>
        <w:t xml:space="preserve"> (the key to succeed) , and the ability to make a </w:t>
      </w:r>
      <w:r w:rsidR="4E72AFBD" w:rsidRPr="2D3E1C88">
        <w:rPr>
          <w:rFonts w:ascii="Arial Nova" w:eastAsia="Arial Nova" w:hAnsi="Arial Nova" w:cs="Arial Nova"/>
          <w:sz w:val="32"/>
          <w:szCs w:val="32"/>
        </w:rPr>
        <w:t>professional introduction are essential.</w:t>
      </w:r>
    </w:p>
    <w:p w14:paraId="75985633" w14:textId="5C67D9DE" w:rsidR="4E72AFBD" w:rsidRPr="006F64E1" w:rsidRDefault="4E72AFBD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The World Economic Forum has identified 16 Core skill as bei</w:t>
      </w:r>
      <w:r w:rsidR="248E4817" w:rsidRPr="2D3E1C88">
        <w:rPr>
          <w:rFonts w:ascii="Arial Nova" w:eastAsia="Arial Nova" w:hAnsi="Arial Nova" w:cs="Arial Nova"/>
          <w:sz w:val="32"/>
          <w:szCs w:val="32"/>
        </w:rPr>
        <w:t xml:space="preserve">ng critical for workers in the </w:t>
      </w:r>
      <w:r w:rsidR="3C1DD5C3" w:rsidRPr="2D3E1C88">
        <w:rPr>
          <w:rFonts w:ascii="Arial Nova" w:eastAsia="Arial Nova" w:hAnsi="Arial Nova" w:cs="Arial Nova"/>
          <w:sz w:val="32"/>
          <w:szCs w:val="32"/>
        </w:rPr>
        <w:t>21st</w:t>
      </w:r>
      <w:r w:rsidR="248E4817" w:rsidRPr="2D3E1C88">
        <w:rPr>
          <w:rFonts w:ascii="Arial Nova" w:eastAsia="Arial Nova" w:hAnsi="Arial Nova" w:cs="Arial Nova"/>
          <w:sz w:val="32"/>
          <w:szCs w:val="32"/>
        </w:rPr>
        <w:t xml:space="preserve"> century. These are split into the following three areas:</w:t>
      </w:r>
    </w:p>
    <w:p w14:paraId="3A42F7B9" w14:textId="738DF6E2" w:rsidR="0AA0AC58" w:rsidRPr="006F64E1" w:rsidRDefault="2BD43CC1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lastRenderedPageBreak/>
        <w:t>-</w:t>
      </w:r>
      <w:r w:rsidR="256B7232" w:rsidRPr="2D3E1C88">
        <w:rPr>
          <w:rFonts w:ascii="Arial Nova" w:eastAsia="Arial Nova" w:hAnsi="Arial Nova" w:cs="Arial Nova"/>
          <w:sz w:val="32"/>
          <w:szCs w:val="32"/>
        </w:rPr>
        <w:t>Key skills: literacy, numeracy, financial literacy, cultural and civic literacy.</w:t>
      </w:r>
    </w:p>
    <w:p w14:paraId="386A9A01" w14:textId="35B569D5" w:rsidR="1F94893D" w:rsidRPr="006F64E1" w:rsidRDefault="256B7232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-Abilities: Communication, Creativity, Critical Thinking / Problem Solving, Col</w:t>
      </w:r>
      <w:r w:rsidR="2344CFE8" w:rsidRPr="2D3E1C88">
        <w:rPr>
          <w:rFonts w:ascii="Arial Nova" w:eastAsia="Arial Nova" w:hAnsi="Arial Nova" w:cs="Arial Nova"/>
          <w:sz w:val="32"/>
          <w:szCs w:val="32"/>
        </w:rPr>
        <w:t>laboration</w:t>
      </w:r>
      <w:r w:rsidR="3BD8D03A" w:rsidRPr="2D3E1C88">
        <w:rPr>
          <w:rFonts w:ascii="Arial Nova" w:eastAsia="Arial Nova" w:hAnsi="Arial Nova" w:cs="Arial Nova"/>
          <w:sz w:val="32"/>
          <w:szCs w:val="32"/>
        </w:rPr>
        <w:t>.</w:t>
      </w:r>
    </w:p>
    <w:p w14:paraId="7AF417CA" w14:textId="06730504" w:rsidR="28B2009E" w:rsidRPr="006F64E1" w:rsidRDefault="2344CFE8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-Qualities: Curiosity, Initiative, Persistence / Grit, Adaptability, Leadership, S</w:t>
      </w:r>
      <w:r w:rsidR="5944AA3A" w:rsidRPr="2D3E1C88">
        <w:rPr>
          <w:rFonts w:ascii="Arial Nova" w:eastAsia="Arial Nova" w:hAnsi="Arial Nova" w:cs="Arial Nova"/>
          <w:sz w:val="32"/>
          <w:szCs w:val="32"/>
        </w:rPr>
        <w:t xml:space="preserve">ocial / </w:t>
      </w:r>
      <w:r w:rsidR="380FE544" w:rsidRPr="2D3E1C88">
        <w:rPr>
          <w:rFonts w:ascii="Arial Nova" w:eastAsia="Arial Nova" w:hAnsi="Arial Nova" w:cs="Arial Nova"/>
          <w:sz w:val="32"/>
          <w:szCs w:val="32"/>
        </w:rPr>
        <w:t>Cultural</w:t>
      </w:r>
      <w:r w:rsidR="5944AA3A" w:rsidRPr="2D3E1C88">
        <w:rPr>
          <w:rFonts w:ascii="Arial Nova" w:eastAsia="Arial Nova" w:hAnsi="Arial Nova" w:cs="Arial Nova"/>
          <w:sz w:val="32"/>
          <w:szCs w:val="32"/>
        </w:rPr>
        <w:t xml:space="preserve">   awareness</w:t>
      </w:r>
      <w:r w:rsidR="5E26B547" w:rsidRPr="2D3E1C88">
        <w:rPr>
          <w:rFonts w:ascii="Arial Nova" w:eastAsia="Arial Nova" w:hAnsi="Arial Nova" w:cs="Arial Nova"/>
          <w:sz w:val="32"/>
          <w:szCs w:val="32"/>
        </w:rPr>
        <w:t>.</w:t>
      </w:r>
      <w:r w:rsidR="5944AA3A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</w:p>
    <w:p w14:paraId="4A32B52D" w14:textId="1E2240A7" w:rsidR="12663CC5" w:rsidRPr="006F64E1" w:rsidRDefault="5944AA3A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Whether or not you know which carer or kinds of work you wish to pursue, you give yourself a big advantage</w:t>
      </w:r>
      <w:r w:rsidR="58B39066" w:rsidRPr="2D3E1C88">
        <w:rPr>
          <w:rFonts w:ascii="Arial Nova" w:eastAsia="Arial Nova" w:hAnsi="Arial Nova" w:cs="Arial Nova"/>
          <w:sz w:val="32"/>
          <w:szCs w:val="32"/>
        </w:rPr>
        <w:t xml:space="preserve"> if you start to consider and prepare for your future right from the start of your </w:t>
      </w:r>
      <w:r w:rsidR="70256F31" w:rsidRPr="2D3E1C88">
        <w:rPr>
          <w:rFonts w:ascii="Arial Nova" w:eastAsia="Arial Nova" w:hAnsi="Arial Nova" w:cs="Arial Nova"/>
          <w:sz w:val="32"/>
          <w:szCs w:val="32"/>
        </w:rPr>
        <w:t>course</w:t>
      </w:r>
      <w:r w:rsidR="58B39066" w:rsidRPr="2D3E1C88">
        <w:rPr>
          <w:rFonts w:ascii="Arial Nova" w:eastAsia="Arial Nova" w:hAnsi="Arial Nova" w:cs="Arial Nova"/>
          <w:sz w:val="32"/>
          <w:szCs w:val="32"/>
        </w:rPr>
        <w:t xml:space="preserve">. This </w:t>
      </w:r>
      <w:r w:rsidR="69D64807" w:rsidRPr="2D3E1C88">
        <w:rPr>
          <w:rFonts w:ascii="Arial Nova" w:eastAsia="Arial Nova" w:hAnsi="Arial Nova" w:cs="Arial Nova"/>
          <w:sz w:val="32"/>
          <w:szCs w:val="32"/>
        </w:rPr>
        <w:t>gives</w:t>
      </w:r>
      <w:r w:rsidR="58B39066" w:rsidRPr="2D3E1C88">
        <w:rPr>
          <w:rFonts w:ascii="Arial Nova" w:eastAsia="Arial Nova" w:hAnsi="Arial Nova" w:cs="Arial Nova"/>
          <w:sz w:val="32"/>
          <w:szCs w:val="32"/>
        </w:rPr>
        <w:t xml:space="preserve"> you </w:t>
      </w:r>
      <w:r w:rsidR="6F7C57BD" w:rsidRPr="2D3E1C88">
        <w:rPr>
          <w:rFonts w:ascii="Arial Nova" w:eastAsia="Arial Nova" w:hAnsi="Arial Nova" w:cs="Arial Nova"/>
          <w:sz w:val="32"/>
          <w:szCs w:val="32"/>
        </w:rPr>
        <w:t xml:space="preserve">more time to investigate, think, and prepare, and helps with the mental and psychological journey </w:t>
      </w:r>
      <w:r w:rsidR="1D865045" w:rsidRPr="2D3E1C88">
        <w:rPr>
          <w:rFonts w:ascii="Arial Nova" w:eastAsia="Arial Nova" w:hAnsi="Arial Nova" w:cs="Arial Nova"/>
          <w:sz w:val="32"/>
          <w:szCs w:val="32"/>
        </w:rPr>
        <w:t>that</w:t>
      </w:r>
      <w:r w:rsidR="6F7C57BD" w:rsidRPr="2D3E1C88">
        <w:rPr>
          <w:rFonts w:ascii="Arial Nova" w:eastAsia="Arial Nova" w:hAnsi="Arial Nova" w:cs="Arial Nova"/>
          <w:sz w:val="32"/>
          <w:szCs w:val="32"/>
        </w:rPr>
        <w:t xml:space="preserve"> often en</w:t>
      </w:r>
      <w:r w:rsidR="7D7EC356" w:rsidRPr="2D3E1C88">
        <w:rPr>
          <w:rFonts w:ascii="Arial Nova" w:eastAsia="Arial Nova" w:hAnsi="Arial Nova" w:cs="Arial Nova"/>
          <w:sz w:val="32"/>
          <w:szCs w:val="32"/>
        </w:rPr>
        <w:t>tails.</w:t>
      </w:r>
      <w:r w:rsidR="4E72AFBD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</w:p>
    <w:p w14:paraId="5E873813" w14:textId="4BF64796" w:rsidR="00DC4114" w:rsidRPr="006F64E1" w:rsidRDefault="00E379FC" w:rsidP="2D3E1C88">
      <w:pPr>
        <w:rPr>
          <w:rStyle w:val="EndnoteReference"/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The essential skills for academic and employment success are deeply</w:t>
      </w:r>
      <w:r w:rsidR="006325E9" w:rsidRPr="2D3E1C88">
        <w:rPr>
          <w:rFonts w:ascii="Arial Nova" w:eastAsia="Arial Nova" w:hAnsi="Arial Nova" w:cs="Arial Nova"/>
          <w:sz w:val="32"/>
          <w:szCs w:val="32"/>
        </w:rPr>
        <w:t xml:space="preserve"> interconnected. Critical thinking, effective communication</w:t>
      </w:r>
      <w:r w:rsidR="00C60490" w:rsidRPr="2D3E1C88">
        <w:rPr>
          <w:rFonts w:ascii="Arial Nova" w:eastAsia="Arial Nova" w:hAnsi="Arial Nova" w:cs="Arial Nova"/>
          <w:sz w:val="32"/>
          <w:szCs w:val="32"/>
        </w:rPr>
        <w:t>, and research capabilities form the bedrock of academic ex</w:t>
      </w:r>
      <w:r w:rsidR="006913B9" w:rsidRPr="2D3E1C88">
        <w:rPr>
          <w:rFonts w:ascii="Arial Nova" w:eastAsia="Arial Nova" w:hAnsi="Arial Nova" w:cs="Arial Nova"/>
          <w:sz w:val="32"/>
          <w:szCs w:val="32"/>
        </w:rPr>
        <w:t>cellence, while adaptability, collaboration, and digital literacy</w:t>
      </w:r>
      <w:r w:rsidR="001C08AD" w:rsidRPr="2D3E1C88">
        <w:rPr>
          <w:rFonts w:ascii="Arial Nova" w:eastAsia="Arial Nova" w:hAnsi="Arial Nova" w:cs="Arial Nova"/>
          <w:sz w:val="32"/>
          <w:szCs w:val="32"/>
        </w:rPr>
        <w:t xml:space="preserve"> are paramount in the professional realm. By fostering experi</w:t>
      </w:r>
      <w:r w:rsidR="002C31C1" w:rsidRPr="2D3E1C88">
        <w:rPr>
          <w:rFonts w:ascii="Arial Nova" w:eastAsia="Arial Nova" w:hAnsi="Arial Nova" w:cs="Arial Nova"/>
          <w:sz w:val="32"/>
          <w:szCs w:val="32"/>
        </w:rPr>
        <w:t>ential learning, promoting lifelong education, and emphasizing soft skills</w:t>
      </w:r>
      <w:r w:rsidR="00FA26D5" w:rsidRPr="2D3E1C88">
        <w:rPr>
          <w:rFonts w:ascii="Arial Nova" w:eastAsia="Arial Nova" w:hAnsi="Arial Nova" w:cs="Arial Nova"/>
          <w:sz w:val="32"/>
          <w:szCs w:val="32"/>
        </w:rPr>
        <w:t xml:space="preserve">, we can equip </w:t>
      </w:r>
      <w:r w:rsidR="5147F92B" w:rsidRPr="2D3E1C88">
        <w:rPr>
          <w:rFonts w:ascii="Arial Nova" w:eastAsia="Arial Nova" w:hAnsi="Arial Nova" w:cs="Arial Nova"/>
          <w:sz w:val="32"/>
          <w:szCs w:val="32"/>
        </w:rPr>
        <w:t>individuals</w:t>
      </w:r>
      <w:r w:rsidR="00FA26D5" w:rsidRPr="2D3E1C88">
        <w:rPr>
          <w:rFonts w:ascii="Arial Nova" w:eastAsia="Arial Nova" w:hAnsi="Arial Nova" w:cs="Arial Nova"/>
          <w:sz w:val="32"/>
          <w:szCs w:val="32"/>
        </w:rPr>
        <w:t xml:space="preserve"> with the comprehensive skill set required to thrive in both </w:t>
      </w:r>
      <w:r w:rsidR="0025129B" w:rsidRPr="2D3E1C88">
        <w:rPr>
          <w:rFonts w:ascii="Arial Nova" w:eastAsia="Arial Nova" w:hAnsi="Arial Nova" w:cs="Arial Nova"/>
          <w:sz w:val="32"/>
          <w:szCs w:val="32"/>
        </w:rPr>
        <w:t>academ</w:t>
      </w:r>
      <w:r w:rsidR="5E14CCF4" w:rsidRPr="2D3E1C88">
        <w:rPr>
          <w:rFonts w:ascii="Arial Nova" w:eastAsia="Arial Nova" w:hAnsi="Arial Nova" w:cs="Arial Nova"/>
          <w:sz w:val="32"/>
          <w:szCs w:val="32"/>
        </w:rPr>
        <w:t>ic</w:t>
      </w:r>
      <w:r w:rsidR="0025129B" w:rsidRPr="2D3E1C88">
        <w:rPr>
          <w:rFonts w:ascii="Arial Nova" w:eastAsia="Arial Nova" w:hAnsi="Arial Nova" w:cs="Arial Nova"/>
          <w:sz w:val="32"/>
          <w:szCs w:val="32"/>
        </w:rPr>
        <w:t xml:space="preserve"> and the workplace. The </w:t>
      </w:r>
      <w:r w:rsidR="18B58443" w:rsidRPr="2D3E1C88">
        <w:rPr>
          <w:rFonts w:ascii="Arial Nova" w:eastAsia="Arial Nova" w:hAnsi="Arial Nova" w:cs="Arial Nova"/>
          <w:sz w:val="32"/>
          <w:szCs w:val="32"/>
        </w:rPr>
        <w:t>constructive interaction</w:t>
      </w:r>
      <w:r w:rsidR="0025129B" w:rsidRPr="2D3E1C88">
        <w:rPr>
          <w:rFonts w:ascii="Arial Nova" w:eastAsia="Arial Nova" w:hAnsi="Arial Nova" w:cs="Arial Nova"/>
          <w:sz w:val="32"/>
          <w:szCs w:val="32"/>
        </w:rPr>
        <w:t xml:space="preserve"> between these skills not only </w:t>
      </w:r>
      <w:r w:rsidR="009D0968" w:rsidRPr="2D3E1C88">
        <w:rPr>
          <w:rFonts w:ascii="Arial Nova" w:eastAsia="Arial Nova" w:hAnsi="Arial Nova" w:cs="Arial Nova"/>
          <w:sz w:val="32"/>
          <w:szCs w:val="32"/>
        </w:rPr>
        <w:t xml:space="preserve">enhances individual </w:t>
      </w:r>
      <w:r w:rsidR="00107E3A" w:rsidRPr="2D3E1C88">
        <w:rPr>
          <w:rStyle w:val="EndnoteReference"/>
          <w:rFonts w:ascii="Arial Nova" w:eastAsia="Arial Nova" w:hAnsi="Arial Nova" w:cs="Arial Nova"/>
          <w:sz w:val="32"/>
          <w:szCs w:val="32"/>
        </w:rPr>
        <w:endnoteReference w:id="2"/>
      </w:r>
      <w:r w:rsidR="009D0968" w:rsidRPr="2D3E1C88">
        <w:rPr>
          <w:rFonts w:ascii="Arial Nova" w:eastAsia="Arial Nova" w:hAnsi="Arial Nova" w:cs="Arial Nova"/>
          <w:sz w:val="32"/>
          <w:szCs w:val="32"/>
        </w:rPr>
        <w:t xml:space="preserve">achievements but also drives innovation and progress in our increasingly complex </w:t>
      </w:r>
      <w:r w:rsidR="42D5AF6F" w:rsidRPr="2D3E1C88">
        <w:rPr>
          <w:rFonts w:ascii="Arial Nova" w:eastAsia="Arial Nova" w:hAnsi="Arial Nova" w:cs="Arial Nova"/>
          <w:sz w:val="32"/>
          <w:szCs w:val="32"/>
        </w:rPr>
        <w:t>world. ￼</w:t>
      </w:r>
    </w:p>
    <w:p w14:paraId="21A0F493" w14:textId="095EB3B6" w:rsidR="00DC4114" w:rsidRPr="006F64E1" w:rsidRDefault="02AC214F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I qouted “I am very enthusiastic and ama</w:t>
      </w:r>
      <w:r w:rsidR="5194B0CE" w:rsidRPr="2D3E1C88">
        <w:rPr>
          <w:rFonts w:ascii="Arial Nova" w:eastAsia="Arial Nova" w:hAnsi="Arial Nova" w:cs="Arial Nova"/>
          <w:sz w:val="32"/>
          <w:szCs w:val="32"/>
        </w:rPr>
        <w:t>zed about technology and a dream of becoming a computer engineer</w:t>
      </w:r>
      <w:r w:rsidR="4AC33E87" w:rsidRPr="2D3E1C88">
        <w:rPr>
          <w:rFonts w:ascii="Arial Nova" w:eastAsia="Arial Nova" w:hAnsi="Arial Nova" w:cs="Arial Nova"/>
          <w:sz w:val="32"/>
          <w:szCs w:val="32"/>
        </w:rPr>
        <w:t xml:space="preserve">, because I want to gain the knowledge needed to </w:t>
      </w:r>
      <w:r w:rsidR="2CB85E5C" w:rsidRPr="2D3E1C88">
        <w:rPr>
          <w:rFonts w:ascii="Arial Nova" w:eastAsia="Arial Nova" w:hAnsi="Arial Nova" w:cs="Arial Nova"/>
          <w:sz w:val="32"/>
          <w:szCs w:val="32"/>
        </w:rPr>
        <w:t>be able to find solutions to world problems.</w:t>
      </w:r>
      <w:r w:rsidR="623081E1" w:rsidRPr="2D3E1C88">
        <w:rPr>
          <w:rFonts w:ascii="Arial Nova" w:eastAsia="Arial Nova" w:hAnsi="Arial Nova" w:cs="Arial Nova"/>
          <w:sz w:val="32"/>
          <w:szCs w:val="32"/>
        </w:rPr>
        <w:t xml:space="preserve"> Nowadays computing is the foundation of any successful </w:t>
      </w:r>
      <w:r w:rsidR="6ED5A9EF" w:rsidRPr="2D3E1C88">
        <w:rPr>
          <w:rFonts w:ascii="Arial Nova" w:eastAsia="Arial Nova" w:hAnsi="Arial Nova" w:cs="Arial Nova"/>
          <w:sz w:val="32"/>
          <w:szCs w:val="32"/>
        </w:rPr>
        <w:t>business,</w:t>
      </w:r>
      <w:r w:rsidR="623081E1" w:rsidRPr="2D3E1C88">
        <w:rPr>
          <w:rFonts w:ascii="Arial Nova" w:eastAsia="Arial Nova" w:hAnsi="Arial Nova" w:cs="Arial Nova"/>
          <w:sz w:val="32"/>
          <w:szCs w:val="32"/>
        </w:rPr>
        <w:t xml:space="preserve"> and </w:t>
      </w:r>
      <w:r w:rsidR="7A207B7E" w:rsidRPr="2D3E1C88">
        <w:rPr>
          <w:rFonts w:ascii="Arial Nova" w:eastAsia="Arial Nova" w:hAnsi="Arial Nova" w:cs="Arial Nova"/>
          <w:sz w:val="32"/>
          <w:szCs w:val="32"/>
        </w:rPr>
        <w:t xml:space="preserve">the job is </w:t>
      </w:r>
      <w:r w:rsidR="43D11E59" w:rsidRPr="2D3E1C88">
        <w:rPr>
          <w:rFonts w:ascii="Arial Nova" w:eastAsia="Arial Nova" w:hAnsi="Arial Nova" w:cs="Arial Nova"/>
          <w:sz w:val="32"/>
          <w:szCs w:val="32"/>
        </w:rPr>
        <w:t>booming</w:t>
      </w:r>
      <w:r w:rsidR="7A207B7E" w:rsidRPr="2D3E1C88">
        <w:rPr>
          <w:rFonts w:ascii="Arial Nova" w:eastAsia="Arial Nova" w:hAnsi="Arial Nova" w:cs="Arial Nova"/>
          <w:sz w:val="32"/>
          <w:szCs w:val="32"/>
        </w:rPr>
        <w:t>.</w:t>
      </w:r>
      <w:r w:rsidR="25B3120D" w:rsidRPr="2D3E1C88">
        <w:rPr>
          <w:rFonts w:ascii="Arial Nova" w:eastAsia="Arial Nova" w:hAnsi="Arial Nova" w:cs="Arial Nova"/>
          <w:sz w:val="32"/>
          <w:szCs w:val="32"/>
        </w:rPr>
        <w:t xml:space="preserve"> With the efficient use </w:t>
      </w:r>
      <w:r w:rsidR="25B3120D" w:rsidRPr="2D3E1C88">
        <w:rPr>
          <w:rFonts w:ascii="Arial Nova" w:eastAsia="Arial Nova" w:hAnsi="Arial Nova" w:cs="Arial Nova"/>
          <w:sz w:val="32"/>
          <w:szCs w:val="32"/>
        </w:rPr>
        <w:lastRenderedPageBreak/>
        <w:t>of computer technology and the knowledge and s</w:t>
      </w:r>
      <w:r w:rsidR="1A21AEA3" w:rsidRPr="2D3E1C88">
        <w:rPr>
          <w:rFonts w:ascii="Arial Nova" w:eastAsia="Arial Nova" w:hAnsi="Arial Nova" w:cs="Arial Nova"/>
          <w:sz w:val="32"/>
          <w:szCs w:val="32"/>
        </w:rPr>
        <w:t>kills I will attain from this course, the creative</w:t>
      </w:r>
      <w:r w:rsidR="5A1698B2" w:rsidRPr="2D3E1C88">
        <w:rPr>
          <w:rFonts w:ascii="Arial Nova" w:eastAsia="Arial Nova" w:hAnsi="Arial Nova" w:cs="Arial Nova"/>
          <w:sz w:val="32"/>
          <w:szCs w:val="32"/>
        </w:rPr>
        <w:t xml:space="preserve"> ideas I could </w:t>
      </w:r>
      <w:r w:rsidR="63750FAC" w:rsidRPr="2D3E1C88">
        <w:rPr>
          <w:rFonts w:ascii="Arial Nova" w:eastAsia="Arial Nova" w:hAnsi="Arial Nova" w:cs="Arial Nova"/>
          <w:sz w:val="32"/>
          <w:szCs w:val="32"/>
        </w:rPr>
        <w:t xml:space="preserve">bring into fruition would endless. If you want to stay ahead of the curve and </w:t>
      </w:r>
      <w:r w:rsidR="16E463B6" w:rsidRPr="2D3E1C88">
        <w:rPr>
          <w:rFonts w:ascii="Arial Nova" w:eastAsia="Arial Nova" w:hAnsi="Arial Nova" w:cs="Arial Nova"/>
          <w:sz w:val="32"/>
          <w:szCs w:val="32"/>
        </w:rPr>
        <w:t>analyze</w:t>
      </w:r>
      <w:r w:rsidR="43F7CA23" w:rsidRPr="2D3E1C88">
        <w:rPr>
          <w:rFonts w:ascii="Arial Nova" w:eastAsia="Arial Nova" w:hAnsi="Arial Nova" w:cs="Arial Nova"/>
          <w:sz w:val="32"/>
          <w:szCs w:val="32"/>
        </w:rPr>
        <w:t xml:space="preserve"> the latest technology across a range of e</w:t>
      </w:r>
      <w:r w:rsidR="2A86C657" w:rsidRPr="2D3E1C88">
        <w:rPr>
          <w:rFonts w:ascii="Arial Nova" w:eastAsia="Arial Nova" w:hAnsi="Arial Nova" w:cs="Arial Nova"/>
          <w:sz w:val="32"/>
          <w:szCs w:val="32"/>
        </w:rPr>
        <w:t xml:space="preserve">xciting </w:t>
      </w:r>
      <w:r w:rsidR="27E53D66" w:rsidRPr="2D3E1C88">
        <w:rPr>
          <w:rFonts w:ascii="Arial Nova" w:eastAsia="Arial Nova" w:hAnsi="Arial Nova" w:cs="Arial Nova"/>
          <w:sz w:val="32"/>
          <w:szCs w:val="32"/>
        </w:rPr>
        <w:t>industries,</w:t>
      </w:r>
      <w:r w:rsidR="2A86C657" w:rsidRPr="2D3E1C88">
        <w:rPr>
          <w:rFonts w:ascii="Arial Nova" w:eastAsia="Arial Nova" w:hAnsi="Arial Nova" w:cs="Arial Nova"/>
          <w:sz w:val="32"/>
          <w:szCs w:val="32"/>
        </w:rPr>
        <w:t xml:space="preserve"> then </w:t>
      </w:r>
      <w:r w:rsidR="3EB7E8D1" w:rsidRPr="2D3E1C88">
        <w:rPr>
          <w:rFonts w:ascii="Arial Nova" w:eastAsia="Arial Nova" w:hAnsi="Arial Nova" w:cs="Arial Nova"/>
          <w:sz w:val="32"/>
          <w:szCs w:val="32"/>
        </w:rPr>
        <w:t xml:space="preserve">choosing to study computer science is </w:t>
      </w:r>
      <w:r w:rsidR="7E326484" w:rsidRPr="2D3E1C88">
        <w:rPr>
          <w:rFonts w:ascii="Arial Nova" w:eastAsia="Arial Nova" w:hAnsi="Arial Nova" w:cs="Arial Nova"/>
          <w:sz w:val="32"/>
          <w:szCs w:val="32"/>
        </w:rPr>
        <w:t>a good</w:t>
      </w:r>
      <w:r w:rsidR="3EB7E8D1" w:rsidRPr="2D3E1C88">
        <w:rPr>
          <w:rFonts w:ascii="Arial Nova" w:eastAsia="Arial Nova" w:hAnsi="Arial Nova" w:cs="Arial Nova"/>
          <w:sz w:val="32"/>
          <w:szCs w:val="32"/>
        </w:rPr>
        <w:t xml:space="preserve"> move for me.</w:t>
      </w:r>
      <w:r w:rsidR="544D0828" w:rsidRPr="2D3E1C88">
        <w:rPr>
          <w:rFonts w:ascii="Arial Nova" w:eastAsia="Arial Nova" w:hAnsi="Arial Nova" w:cs="Arial Nova"/>
          <w:sz w:val="32"/>
          <w:szCs w:val="32"/>
        </w:rPr>
        <w:t xml:space="preserve"> We </w:t>
      </w:r>
      <w:r w:rsidR="0BFAA368" w:rsidRPr="2D3E1C88">
        <w:rPr>
          <w:rFonts w:ascii="Arial Nova" w:eastAsia="Arial Nova" w:hAnsi="Arial Nova" w:cs="Arial Nova"/>
          <w:sz w:val="32"/>
          <w:szCs w:val="32"/>
        </w:rPr>
        <w:t>are currently</w:t>
      </w:r>
      <w:r w:rsidR="544D0828" w:rsidRPr="2D3E1C88">
        <w:rPr>
          <w:rFonts w:ascii="Arial Nova" w:eastAsia="Arial Nova" w:hAnsi="Arial Nova" w:cs="Arial Nova"/>
          <w:sz w:val="32"/>
          <w:szCs w:val="32"/>
        </w:rPr>
        <w:t xml:space="preserve"> in the computer generation where </w:t>
      </w:r>
      <w:r w:rsidR="5A9C03C9" w:rsidRPr="2D3E1C88">
        <w:rPr>
          <w:rFonts w:ascii="Arial Nova" w:eastAsia="Arial Nova" w:hAnsi="Arial Nova" w:cs="Arial Nova"/>
          <w:sz w:val="32"/>
          <w:szCs w:val="32"/>
        </w:rPr>
        <w:t>every</w:t>
      </w:r>
      <w:r w:rsidR="27BA315F" w:rsidRPr="2D3E1C88">
        <w:rPr>
          <w:rFonts w:ascii="Arial Nova" w:eastAsia="Arial Nova" w:hAnsi="Arial Nova" w:cs="Arial Nova"/>
          <w:sz w:val="32"/>
          <w:szCs w:val="32"/>
        </w:rPr>
        <w:t xml:space="preserve"> technology relies on computers even though </w:t>
      </w:r>
      <w:r w:rsidR="76EF5AC4" w:rsidRPr="2D3E1C88">
        <w:rPr>
          <w:rFonts w:ascii="Arial Nova" w:eastAsia="Arial Nova" w:hAnsi="Arial Nova" w:cs="Arial Nova"/>
          <w:sz w:val="32"/>
          <w:szCs w:val="32"/>
        </w:rPr>
        <w:t>it is in</w:t>
      </w:r>
      <w:r w:rsidR="27BA315F" w:rsidRPr="2D3E1C88">
        <w:rPr>
          <w:rFonts w:ascii="Arial Nova" w:eastAsia="Arial Nova" w:hAnsi="Arial Nova" w:cs="Arial Nova"/>
          <w:sz w:val="32"/>
          <w:szCs w:val="32"/>
        </w:rPr>
        <w:t xml:space="preserve"> artificial intelligence</w:t>
      </w:r>
      <w:r w:rsidR="1D028270" w:rsidRPr="2D3E1C88">
        <w:rPr>
          <w:rFonts w:ascii="Arial Nova" w:eastAsia="Arial Nova" w:hAnsi="Arial Nova" w:cs="Arial Nova"/>
          <w:sz w:val="32"/>
          <w:szCs w:val="32"/>
        </w:rPr>
        <w:t>.”</w:t>
      </w:r>
    </w:p>
    <w:p w14:paraId="3EAFFB4B" w14:textId="16488395" w:rsidR="00DC4114" w:rsidRPr="006F64E1" w:rsidRDefault="1D028270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References:</w:t>
      </w:r>
    </w:p>
    <w:p w14:paraId="00FC4AA1" w14:textId="0D5CDC3A" w:rsidR="00DC4114" w:rsidRPr="006F64E1" w:rsidRDefault="1D028270" w:rsidP="2D3E1C88">
      <w:pPr>
        <w:rPr>
          <w:rFonts w:ascii="Arial Nova" w:eastAsia="Arial Nova" w:hAnsi="Arial Nova" w:cs="Arial Nova"/>
          <w:sz w:val="32"/>
          <w:szCs w:val="32"/>
        </w:rPr>
      </w:pPr>
      <w:r w:rsidRPr="2D3E1C88">
        <w:rPr>
          <w:rFonts w:ascii="Arial Nova" w:eastAsia="Arial Nova" w:hAnsi="Arial Nova" w:cs="Arial Nova"/>
          <w:sz w:val="32"/>
          <w:szCs w:val="32"/>
        </w:rPr>
        <w:t>Quotations from the “Holy Bible,” help of</w:t>
      </w:r>
      <w:r w:rsidR="0CBF88D8" w:rsidRPr="2D3E1C88">
        <w:rPr>
          <w:rFonts w:ascii="Arial Nova" w:eastAsia="Arial Nova" w:hAnsi="Arial Nova" w:cs="Arial Nova"/>
          <w:sz w:val="32"/>
          <w:szCs w:val="32"/>
        </w:rPr>
        <w:t xml:space="preserve"> </w:t>
      </w:r>
      <w:r w:rsidR="7E877E02" w:rsidRPr="2D3E1C88">
        <w:rPr>
          <w:rFonts w:ascii="Arial Nova" w:eastAsia="Arial Nova" w:hAnsi="Arial Nova" w:cs="Arial Nova"/>
          <w:sz w:val="32"/>
          <w:szCs w:val="32"/>
        </w:rPr>
        <w:t>ChatGPT</w:t>
      </w:r>
      <w:r w:rsidR="0CBF88D8" w:rsidRPr="2D3E1C88">
        <w:rPr>
          <w:rFonts w:ascii="Arial Nova" w:eastAsia="Arial Nova" w:hAnsi="Arial Nova" w:cs="Arial Nova"/>
          <w:sz w:val="32"/>
          <w:szCs w:val="32"/>
        </w:rPr>
        <w:t>, my personal quotations.</w:t>
      </w:r>
    </w:p>
    <w:sectPr w:rsidR="00DC4114" w:rsidRPr="006F6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EC0BB5" w14:textId="77777777" w:rsidR="007F3DB0" w:rsidRDefault="007F3DB0" w:rsidP="00107E3A">
      <w:pPr>
        <w:spacing w:after="0" w:line="240" w:lineRule="auto"/>
      </w:pPr>
      <w:r>
        <w:separator/>
      </w:r>
    </w:p>
  </w:endnote>
  <w:endnote w:type="continuationSeparator" w:id="0">
    <w:p w14:paraId="6ED16D6A" w14:textId="77777777" w:rsidR="007F3DB0" w:rsidRDefault="007F3DB0" w:rsidP="00107E3A">
      <w:pPr>
        <w:spacing w:after="0" w:line="240" w:lineRule="auto"/>
      </w:pPr>
      <w:r>
        <w:continuationSeparator/>
      </w:r>
    </w:p>
  </w:endnote>
  <w:endnote w:type="continuationNotice" w:id="1">
    <w:p w14:paraId="4487E5F3" w14:textId="77777777" w:rsidR="00787FA7" w:rsidRDefault="00787FA7">
      <w:pPr>
        <w:spacing w:after="0" w:line="240" w:lineRule="auto"/>
      </w:pPr>
    </w:p>
  </w:endnote>
  <w:endnote w:id="2">
    <w:p w14:paraId="6441DBAD" w14:textId="2B42C8B1" w:rsidR="00107E3A" w:rsidRPr="00107E3A" w:rsidRDefault="00107E3A">
      <w:pPr>
        <w:pStyle w:val="EndnoteText"/>
        <w:rPr>
          <w:lang w:val="en-GB"/>
        </w:rPr>
      </w:pPr>
      <w:r>
        <w:rPr>
          <w:rStyle w:val="EndnoteReference"/>
        </w:rPr>
        <w:endnoteRef/>
      </w:r>
      <w:r>
        <w:rPr>
          <w:rStyle w:val="EndnoteReference"/>
        </w:rPr>
        <w:endnoteRef/>
      </w:r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1FB9B" w14:textId="77777777" w:rsidR="007F3DB0" w:rsidRDefault="007F3DB0" w:rsidP="00107E3A">
      <w:pPr>
        <w:spacing w:after="0" w:line="240" w:lineRule="auto"/>
      </w:pPr>
      <w:r>
        <w:separator/>
      </w:r>
    </w:p>
  </w:footnote>
  <w:footnote w:type="continuationSeparator" w:id="0">
    <w:p w14:paraId="63F1591C" w14:textId="77777777" w:rsidR="007F3DB0" w:rsidRDefault="007F3DB0" w:rsidP="00107E3A">
      <w:pPr>
        <w:spacing w:after="0" w:line="240" w:lineRule="auto"/>
      </w:pPr>
      <w:r>
        <w:continuationSeparator/>
      </w:r>
    </w:p>
  </w:footnote>
  <w:footnote w:type="continuationNotice" w:id="1">
    <w:p w14:paraId="086C27DA" w14:textId="77777777" w:rsidR="00787FA7" w:rsidRDefault="00787F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EC968B"/>
    <w:rsid w:val="000D7B09"/>
    <w:rsid w:val="00107E3A"/>
    <w:rsid w:val="001B5FA8"/>
    <w:rsid w:val="001C08AD"/>
    <w:rsid w:val="001C3AFE"/>
    <w:rsid w:val="0025129B"/>
    <w:rsid w:val="002A3B44"/>
    <w:rsid w:val="002C31C1"/>
    <w:rsid w:val="003562AA"/>
    <w:rsid w:val="003A0634"/>
    <w:rsid w:val="0042036D"/>
    <w:rsid w:val="00440A8B"/>
    <w:rsid w:val="004E6BC4"/>
    <w:rsid w:val="0054AA3A"/>
    <w:rsid w:val="005A0DCF"/>
    <w:rsid w:val="006325E9"/>
    <w:rsid w:val="00634AB8"/>
    <w:rsid w:val="006913B9"/>
    <w:rsid w:val="006F64E1"/>
    <w:rsid w:val="0073713B"/>
    <w:rsid w:val="00787FA7"/>
    <w:rsid w:val="007E397D"/>
    <w:rsid w:val="007F3DB0"/>
    <w:rsid w:val="00811FA3"/>
    <w:rsid w:val="008D4B81"/>
    <w:rsid w:val="00967436"/>
    <w:rsid w:val="009D0968"/>
    <w:rsid w:val="00B1380D"/>
    <w:rsid w:val="00BA1FEA"/>
    <w:rsid w:val="00BE7AD3"/>
    <w:rsid w:val="00C0185A"/>
    <w:rsid w:val="00C60490"/>
    <w:rsid w:val="00D624BC"/>
    <w:rsid w:val="00D76604"/>
    <w:rsid w:val="00DC4114"/>
    <w:rsid w:val="00E379FC"/>
    <w:rsid w:val="00F93C92"/>
    <w:rsid w:val="00FA26D5"/>
    <w:rsid w:val="00FD45A6"/>
    <w:rsid w:val="01022739"/>
    <w:rsid w:val="01B26643"/>
    <w:rsid w:val="0239B7D9"/>
    <w:rsid w:val="0245D9B0"/>
    <w:rsid w:val="02460007"/>
    <w:rsid w:val="02AC214F"/>
    <w:rsid w:val="02B26A2E"/>
    <w:rsid w:val="0300AADA"/>
    <w:rsid w:val="04EBE596"/>
    <w:rsid w:val="05C23F2B"/>
    <w:rsid w:val="05CE534D"/>
    <w:rsid w:val="05D42475"/>
    <w:rsid w:val="05DB86C9"/>
    <w:rsid w:val="064C5CC8"/>
    <w:rsid w:val="07D5A9F0"/>
    <w:rsid w:val="08F05DCF"/>
    <w:rsid w:val="092B787C"/>
    <w:rsid w:val="092DB716"/>
    <w:rsid w:val="09AD0A1D"/>
    <w:rsid w:val="0A7155B0"/>
    <w:rsid w:val="0AA0AC58"/>
    <w:rsid w:val="0B9315F4"/>
    <w:rsid w:val="0BFAA368"/>
    <w:rsid w:val="0CBF88D8"/>
    <w:rsid w:val="0D0F0FF2"/>
    <w:rsid w:val="0D9CD864"/>
    <w:rsid w:val="0E2538C5"/>
    <w:rsid w:val="0F0DD41C"/>
    <w:rsid w:val="12663CC5"/>
    <w:rsid w:val="13B7E6A9"/>
    <w:rsid w:val="15F65B63"/>
    <w:rsid w:val="166777E8"/>
    <w:rsid w:val="16E463B6"/>
    <w:rsid w:val="16ED6831"/>
    <w:rsid w:val="178DC041"/>
    <w:rsid w:val="17ACE230"/>
    <w:rsid w:val="18B58443"/>
    <w:rsid w:val="196C13D7"/>
    <w:rsid w:val="1A21AEA3"/>
    <w:rsid w:val="1AEE55B7"/>
    <w:rsid w:val="1BCC3C83"/>
    <w:rsid w:val="1BD6DCFB"/>
    <w:rsid w:val="1C148253"/>
    <w:rsid w:val="1D028270"/>
    <w:rsid w:val="1D865045"/>
    <w:rsid w:val="1E910DCC"/>
    <w:rsid w:val="1F94893D"/>
    <w:rsid w:val="1FCB3FC7"/>
    <w:rsid w:val="2091AD91"/>
    <w:rsid w:val="2103EA6F"/>
    <w:rsid w:val="214404FA"/>
    <w:rsid w:val="21608B07"/>
    <w:rsid w:val="2344CFE8"/>
    <w:rsid w:val="23CE8CE4"/>
    <w:rsid w:val="23F227FC"/>
    <w:rsid w:val="248525B4"/>
    <w:rsid w:val="2488EB15"/>
    <w:rsid w:val="248E4817"/>
    <w:rsid w:val="24AB4B96"/>
    <w:rsid w:val="251D085D"/>
    <w:rsid w:val="256B7232"/>
    <w:rsid w:val="257C8064"/>
    <w:rsid w:val="25B3120D"/>
    <w:rsid w:val="272795CC"/>
    <w:rsid w:val="27BA315F"/>
    <w:rsid w:val="27E53D66"/>
    <w:rsid w:val="28104392"/>
    <w:rsid w:val="28B2009E"/>
    <w:rsid w:val="29BD71F1"/>
    <w:rsid w:val="2A86C657"/>
    <w:rsid w:val="2BD43CC1"/>
    <w:rsid w:val="2C2C875E"/>
    <w:rsid w:val="2C670753"/>
    <w:rsid w:val="2CB85E5C"/>
    <w:rsid w:val="2CDDD098"/>
    <w:rsid w:val="2D3E1C88"/>
    <w:rsid w:val="2F88EEFA"/>
    <w:rsid w:val="2FCA2227"/>
    <w:rsid w:val="31167F56"/>
    <w:rsid w:val="3175DCAB"/>
    <w:rsid w:val="327D43A4"/>
    <w:rsid w:val="33034644"/>
    <w:rsid w:val="33C4F181"/>
    <w:rsid w:val="33D243B2"/>
    <w:rsid w:val="3480CB6E"/>
    <w:rsid w:val="3695E2E6"/>
    <w:rsid w:val="37FEB4C4"/>
    <w:rsid w:val="380FE544"/>
    <w:rsid w:val="391B2637"/>
    <w:rsid w:val="39716433"/>
    <w:rsid w:val="3A65AB76"/>
    <w:rsid w:val="3B4554F7"/>
    <w:rsid w:val="3BD8D03A"/>
    <w:rsid w:val="3BD97FA4"/>
    <w:rsid w:val="3C1DD5C3"/>
    <w:rsid w:val="3D2F8C51"/>
    <w:rsid w:val="3D49BE46"/>
    <w:rsid w:val="3DAF31CD"/>
    <w:rsid w:val="3E35ACA3"/>
    <w:rsid w:val="3EB7E8D1"/>
    <w:rsid w:val="3EEE9ADB"/>
    <w:rsid w:val="3F97004B"/>
    <w:rsid w:val="4004E69E"/>
    <w:rsid w:val="403466E1"/>
    <w:rsid w:val="40B413B4"/>
    <w:rsid w:val="410D4A80"/>
    <w:rsid w:val="4282C7F2"/>
    <w:rsid w:val="42D5AF6F"/>
    <w:rsid w:val="434E5E41"/>
    <w:rsid w:val="43D11E59"/>
    <w:rsid w:val="43F7CA23"/>
    <w:rsid w:val="45106ABA"/>
    <w:rsid w:val="46820827"/>
    <w:rsid w:val="47A6475D"/>
    <w:rsid w:val="48736C3D"/>
    <w:rsid w:val="49508636"/>
    <w:rsid w:val="4A34E4C9"/>
    <w:rsid w:val="4A368B47"/>
    <w:rsid w:val="4A652746"/>
    <w:rsid w:val="4A940ABE"/>
    <w:rsid w:val="4AC33E87"/>
    <w:rsid w:val="4B63C80B"/>
    <w:rsid w:val="4B64A86A"/>
    <w:rsid w:val="4BCF2770"/>
    <w:rsid w:val="4CAF71C1"/>
    <w:rsid w:val="4D599466"/>
    <w:rsid w:val="4DFCEF21"/>
    <w:rsid w:val="4E72AFBD"/>
    <w:rsid w:val="4EAB1E3F"/>
    <w:rsid w:val="4FA3DBE8"/>
    <w:rsid w:val="5147F92B"/>
    <w:rsid w:val="5166B257"/>
    <w:rsid w:val="5194B0CE"/>
    <w:rsid w:val="5246C6D1"/>
    <w:rsid w:val="527FCC1A"/>
    <w:rsid w:val="5287AAC5"/>
    <w:rsid w:val="52EDF49D"/>
    <w:rsid w:val="53125352"/>
    <w:rsid w:val="54113D28"/>
    <w:rsid w:val="541F6CCC"/>
    <w:rsid w:val="544D0828"/>
    <w:rsid w:val="5660F969"/>
    <w:rsid w:val="56791C0C"/>
    <w:rsid w:val="570EC18E"/>
    <w:rsid w:val="5810E93C"/>
    <w:rsid w:val="5832AB5B"/>
    <w:rsid w:val="58B39066"/>
    <w:rsid w:val="58B71300"/>
    <w:rsid w:val="58EC968B"/>
    <w:rsid w:val="5944AA3A"/>
    <w:rsid w:val="594A90AD"/>
    <w:rsid w:val="59FF71C6"/>
    <w:rsid w:val="5A0407F6"/>
    <w:rsid w:val="5A0DD550"/>
    <w:rsid w:val="5A1698B2"/>
    <w:rsid w:val="5A9C03C9"/>
    <w:rsid w:val="5AC9BFC8"/>
    <w:rsid w:val="5ADB6D9D"/>
    <w:rsid w:val="5E14CCF4"/>
    <w:rsid w:val="5E153A4E"/>
    <w:rsid w:val="5E26B547"/>
    <w:rsid w:val="5EC72B7A"/>
    <w:rsid w:val="6087708E"/>
    <w:rsid w:val="6118F95D"/>
    <w:rsid w:val="6125CF97"/>
    <w:rsid w:val="618A5B08"/>
    <w:rsid w:val="61C62C5D"/>
    <w:rsid w:val="61EA6E2C"/>
    <w:rsid w:val="6213B4CC"/>
    <w:rsid w:val="623081E1"/>
    <w:rsid w:val="625DD48B"/>
    <w:rsid w:val="626D427E"/>
    <w:rsid w:val="63750FAC"/>
    <w:rsid w:val="64AEAD2E"/>
    <w:rsid w:val="64ECD112"/>
    <w:rsid w:val="695AC751"/>
    <w:rsid w:val="698E4AF0"/>
    <w:rsid w:val="699EA338"/>
    <w:rsid w:val="69C02D04"/>
    <w:rsid w:val="69D64807"/>
    <w:rsid w:val="6A3B42FC"/>
    <w:rsid w:val="6AEAD403"/>
    <w:rsid w:val="6B51EDE7"/>
    <w:rsid w:val="6BEBA809"/>
    <w:rsid w:val="6C0D6BFD"/>
    <w:rsid w:val="6C15E0F1"/>
    <w:rsid w:val="6C466984"/>
    <w:rsid w:val="6C74665B"/>
    <w:rsid w:val="6CBCE6FA"/>
    <w:rsid w:val="6CBE2221"/>
    <w:rsid w:val="6D40223F"/>
    <w:rsid w:val="6ED5A9EF"/>
    <w:rsid w:val="6F7C57BD"/>
    <w:rsid w:val="701AE3F9"/>
    <w:rsid w:val="70256F31"/>
    <w:rsid w:val="7183271B"/>
    <w:rsid w:val="7199F3AA"/>
    <w:rsid w:val="71CB081E"/>
    <w:rsid w:val="71E438C4"/>
    <w:rsid w:val="71F86649"/>
    <w:rsid w:val="7231139A"/>
    <w:rsid w:val="739E2C23"/>
    <w:rsid w:val="751047E0"/>
    <w:rsid w:val="758819EF"/>
    <w:rsid w:val="7658AD55"/>
    <w:rsid w:val="76B02073"/>
    <w:rsid w:val="76EF5AC4"/>
    <w:rsid w:val="7715986F"/>
    <w:rsid w:val="771D2B8B"/>
    <w:rsid w:val="771FE6BB"/>
    <w:rsid w:val="77D31F01"/>
    <w:rsid w:val="783B708D"/>
    <w:rsid w:val="7876565A"/>
    <w:rsid w:val="79C58F87"/>
    <w:rsid w:val="7A207B7E"/>
    <w:rsid w:val="7A6B7654"/>
    <w:rsid w:val="7B3DE90C"/>
    <w:rsid w:val="7B42BB40"/>
    <w:rsid w:val="7B8D0901"/>
    <w:rsid w:val="7C2C544E"/>
    <w:rsid w:val="7C5BD8C1"/>
    <w:rsid w:val="7CEAB6C3"/>
    <w:rsid w:val="7CFF10B9"/>
    <w:rsid w:val="7D7EC356"/>
    <w:rsid w:val="7E326484"/>
    <w:rsid w:val="7E877E02"/>
    <w:rsid w:val="7EA887C4"/>
    <w:rsid w:val="7EED759D"/>
    <w:rsid w:val="7EFAC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C968B"/>
  <w15:chartTrackingRefBased/>
  <w15:docId w15:val="{5464308F-8108-46CE-A99D-2F13BE55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07E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7E3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7E3A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87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87FA7"/>
  </w:style>
  <w:style w:type="paragraph" w:styleId="Footer">
    <w:name w:val="footer"/>
    <w:basedOn w:val="Normal"/>
    <w:link w:val="FooterChar"/>
    <w:uiPriority w:val="99"/>
    <w:semiHidden/>
    <w:unhideWhenUsed/>
    <w:rsid w:val="00787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5C6F1-ADF9-433C-ABA2-3F01E1CD3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Mercedes Coronado Mendoza (2331513)</dc:creator>
  <cp:keywords/>
  <dc:description/>
  <cp:lastModifiedBy>Jesus Mercedes Coronado Mendoza (2331513)</cp:lastModifiedBy>
  <cp:revision>2</cp:revision>
  <dcterms:created xsi:type="dcterms:W3CDTF">2024-07-30T12:51:00Z</dcterms:created>
  <dcterms:modified xsi:type="dcterms:W3CDTF">2024-07-30T12:51:00Z</dcterms:modified>
</cp:coreProperties>
</file>