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604FF35E">
      <w:bookmarkStart w:name="_GoBack" w:id="0"/>
      <w:bookmarkEnd w:id="0"/>
      <w:r w:rsidR="38D6E4FD">
        <w:rPr/>
        <w:t>Academic</w:t>
      </w:r>
      <w:r w:rsidR="4D890ABF">
        <w:rPr/>
        <w:t xml:space="preserve"> skills</w:t>
      </w:r>
      <w:r w:rsidR="38D6E4FD">
        <w:rPr/>
        <w:t xml:space="preserve"> referenc</w:t>
      </w:r>
      <w:r w:rsidR="2104908A">
        <w:rPr/>
        <w:t>es</w:t>
      </w:r>
      <w:r w:rsidR="38D6E4FD">
        <w:rPr/>
        <w:t xml:space="preserve"> list</w:t>
      </w:r>
    </w:p>
    <w:p w:rsidR="38D6E4FD" w:rsidP="06E2D465" w:rsidRDefault="38D6E4FD" w14:paraId="0813A758" w14:textId="77A9079B">
      <w:pPr>
        <w:pStyle w:val="Normal"/>
      </w:pPr>
      <w:r w:rsidR="38D6E4FD">
        <w:rPr/>
        <w:t xml:space="preserve">Academic report </w:t>
      </w:r>
      <w:r w:rsidR="38D6E4FD">
        <w:rPr/>
        <w:t>assignment</w:t>
      </w:r>
    </w:p>
    <w:p w:rsidR="0F70A28A" w:rsidP="06E2D465" w:rsidRDefault="0F70A28A" w14:paraId="65D3843C" w14:textId="059DC833">
      <w:pPr>
        <w:pStyle w:val="Normal"/>
      </w:pPr>
      <w:r w:rsidR="0F70A28A">
        <w:rPr/>
        <w:t xml:space="preserve">Flybe guide {online}, available </w:t>
      </w:r>
      <w:hyperlink r:id="R53a9b2054e494f64">
        <w:r w:rsidRPr="06E2D465" w:rsidR="6BD164DF">
          <w:rPr>
            <w:rStyle w:val="Hyperlink"/>
          </w:rPr>
          <w:t>www.bbc.co.uk</w:t>
        </w:r>
      </w:hyperlink>
      <w:r w:rsidR="23A5B416">
        <w:rPr/>
        <w:t xml:space="preserve"> {2020, August,2}</w:t>
      </w:r>
    </w:p>
    <w:p w:rsidR="31B885EB" w:rsidP="06E2D465" w:rsidRDefault="31B885EB" w14:paraId="45252503" w14:textId="793655A8">
      <w:pPr>
        <w:pStyle w:val="Normal"/>
      </w:pPr>
      <w:r w:rsidR="31B885EB">
        <w:rPr/>
        <w:t>Flybe guide {online}, available heraldscotland.com {2020, 2}</w:t>
      </w:r>
    </w:p>
    <w:p w:rsidR="598205FD" w:rsidP="06E2D465" w:rsidRDefault="598205FD" w14:paraId="68D2AAD7" w14:textId="4AD7CE53">
      <w:pPr>
        <w:pStyle w:val="Normal"/>
      </w:pPr>
      <w:r w:rsidR="598205FD">
        <w:rPr/>
        <w:t xml:space="preserve">Hospitality and guest services guide {online}, available </w:t>
      </w:r>
      <w:hyperlink r:id="R740e491bec8647b4">
        <w:r w:rsidRPr="06E2D465" w:rsidR="598205FD">
          <w:rPr>
            <w:rStyle w:val="Hyperlink"/>
          </w:rPr>
          <w:t>www.gov.uk</w:t>
        </w:r>
      </w:hyperlink>
      <w:r w:rsidR="598205FD">
        <w:rPr/>
        <w:t xml:space="preserve"> {2020, August,</w:t>
      </w:r>
      <w:r w:rsidR="307479DC">
        <w:rPr/>
        <w:t>2}</w:t>
      </w:r>
    </w:p>
    <w:p w:rsidR="02BF33A5" w:rsidP="06E2D465" w:rsidRDefault="02BF33A5" w14:paraId="26C10E8E" w14:textId="6F53DB6B">
      <w:pPr>
        <w:pStyle w:val="Normal"/>
      </w:pPr>
      <w:r w:rsidR="02BF33A5">
        <w:rPr/>
        <w:t>Hospitality guide {online}, available theaccessgroup.com</w:t>
      </w:r>
      <w:r w:rsidR="565CB8F0">
        <w:rPr/>
        <w:t xml:space="preserve"> {2020, August,1}</w:t>
      </w:r>
    </w:p>
    <w:p w:rsidR="5B2EBB93" w:rsidP="06E2D465" w:rsidRDefault="5B2EBB93" w14:paraId="0618E1D5" w14:textId="4A29CBBA">
      <w:pPr>
        <w:pStyle w:val="Normal"/>
      </w:pPr>
      <w:r w:rsidR="5B2EBB93">
        <w:rPr/>
        <w:t xml:space="preserve">Hospitality industry guide {online}, available </w:t>
      </w:r>
      <w:hyperlink r:id="Rd553a7fd6f5f4fe6">
        <w:r w:rsidRPr="06E2D465" w:rsidR="5B2EBB93">
          <w:rPr>
            <w:rStyle w:val="Hyperlink"/>
          </w:rPr>
          <w:t>www.bb.co.uk</w:t>
        </w:r>
      </w:hyperlink>
      <w:r w:rsidR="5B2EBB93">
        <w:rPr/>
        <w:t xml:space="preserve"> {2020, Agust,1</w:t>
      </w:r>
      <w:r w:rsidR="18BF05F9">
        <w:rPr/>
        <w:t>}</w:t>
      </w:r>
    </w:p>
    <w:p w:rsidR="40F386EB" w:rsidP="06E2D465" w:rsidRDefault="40F386EB" w14:paraId="684F3697" w14:textId="712373A6">
      <w:pPr>
        <w:pStyle w:val="Normal"/>
      </w:pPr>
      <w:r w:rsidR="40F386EB">
        <w:rPr/>
        <w:t>The PowerPoint presentation</w:t>
      </w:r>
    </w:p>
    <w:p w:rsidR="40F386EB" w:rsidP="06E2D465" w:rsidRDefault="40F386EB" w14:paraId="39FD839F" w14:textId="783D982A">
      <w:pPr>
        <w:pStyle w:val="Normal"/>
      </w:pPr>
      <w:r w:rsidR="40F386EB">
        <w:rPr/>
        <w:t>Princess Cruise guide {online}, available</w:t>
      </w:r>
      <w:r w:rsidR="669DC33F">
        <w:rPr/>
        <w:t xml:space="preserve"> www.princess.com {2019, </w:t>
      </w:r>
      <w:r w:rsidR="41F71D95">
        <w:rPr/>
        <w:t>November</w:t>
      </w:r>
      <w:r w:rsidR="669DC33F">
        <w:rPr/>
        <w:t xml:space="preserve"> 25}</w:t>
      </w:r>
    </w:p>
    <w:p w:rsidR="6561018A" w:rsidP="06E2D465" w:rsidRDefault="6561018A" w14:paraId="1B8C0CD9" w14:textId="27E63261">
      <w:pPr>
        <w:pStyle w:val="Normal"/>
      </w:pPr>
      <w:r w:rsidR="6561018A">
        <w:rPr/>
        <w:t xml:space="preserve">The research proposal for </w:t>
      </w:r>
      <w:r w:rsidR="5E4251FB">
        <w:rPr/>
        <w:t>P</w:t>
      </w:r>
      <w:r w:rsidR="6561018A">
        <w:rPr/>
        <w:t xml:space="preserve">rincess </w:t>
      </w:r>
      <w:r w:rsidR="0A10725F">
        <w:rPr/>
        <w:t>C</w:t>
      </w:r>
      <w:r w:rsidR="6561018A">
        <w:rPr/>
        <w:t xml:space="preserve">ruise guide {online}, available </w:t>
      </w:r>
      <w:hyperlink r:id="R56a69518c3aa4dee">
        <w:r w:rsidRPr="06E2D465" w:rsidR="4C036004">
          <w:rPr>
            <w:rStyle w:val="Hyperlink"/>
          </w:rPr>
          <w:t>www.princess.com</w:t>
        </w:r>
      </w:hyperlink>
      <w:r w:rsidR="4C036004">
        <w:rPr/>
        <w:t xml:space="preserve"> {2019, November 4}</w:t>
      </w:r>
    </w:p>
    <w:p w:rsidR="06E2D465" w:rsidP="06E2D465" w:rsidRDefault="06E2D465" w14:paraId="049EDF67" w14:textId="6E1CF541">
      <w:pPr>
        <w:pStyle w:val="Normal"/>
      </w:pPr>
    </w:p>
    <w:p w:rsidR="06E2D465" w:rsidP="06E2D465" w:rsidRDefault="06E2D465" w14:paraId="110E6DC4" w14:textId="181F1D30">
      <w:pPr>
        <w:pStyle w:val="Normal"/>
      </w:pPr>
    </w:p>
    <w:p w:rsidR="06E2D465" w:rsidP="06E2D465" w:rsidRDefault="06E2D465" w14:paraId="5E7C18BB" w14:textId="748792FB">
      <w:pPr>
        <w:pStyle w:val="Normal"/>
      </w:pPr>
    </w:p>
    <w:p w:rsidR="06E2D465" w:rsidP="06E2D465" w:rsidRDefault="06E2D465" w14:paraId="1B6B56E0" w14:textId="320E0E7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01FF326"/>
  <w15:docId w15:val="{4ccc4dcf-97ac-4aee-9130-29a3174ca665}"/>
  <w:rsids>
    <w:rsidRoot w:val="501FF326"/>
    <w:rsid w:val="02BF33A5"/>
    <w:rsid w:val="0518092C"/>
    <w:rsid w:val="062CA39E"/>
    <w:rsid w:val="06E2D465"/>
    <w:rsid w:val="07E0AEF2"/>
    <w:rsid w:val="084554EB"/>
    <w:rsid w:val="0A10725F"/>
    <w:rsid w:val="0A621872"/>
    <w:rsid w:val="0B1361E0"/>
    <w:rsid w:val="0F70A28A"/>
    <w:rsid w:val="0FA30B42"/>
    <w:rsid w:val="1522F1FF"/>
    <w:rsid w:val="18BF05F9"/>
    <w:rsid w:val="1D48ADCA"/>
    <w:rsid w:val="2053510A"/>
    <w:rsid w:val="2104908A"/>
    <w:rsid w:val="23A5B416"/>
    <w:rsid w:val="25BECE4C"/>
    <w:rsid w:val="2610DCC5"/>
    <w:rsid w:val="307479DC"/>
    <w:rsid w:val="31B885EB"/>
    <w:rsid w:val="362FA7B3"/>
    <w:rsid w:val="38D6E4FD"/>
    <w:rsid w:val="40F386EB"/>
    <w:rsid w:val="41F71D95"/>
    <w:rsid w:val="4225A7D7"/>
    <w:rsid w:val="458BD337"/>
    <w:rsid w:val="46288F83"/>
    <w:rsid w:val="4905808A"/>
    <w:rsid w:val="4976F02A"/>
    <w:rsid w:val="4C036004"/>
    <w:rsid w:val="4D890ABF"/>
    <w:rsid w:val="4DA8113E"/>
    <w:rsid w:val="4DE94DA4"/>
    <w:rsid w:val="4E17AD2A"/>
    <w:rsid w:val="501FF326"/>
    <w:rsid w:val="5095942F"/>
    <w:rsid w:val="565CB8F0"/>
    <w:rsid w:val="598205FD"/>
    <w:rsid w:val="5B2EBB93"/>
    <w:rsid w:val="5E4251FB"/>
    <w:rsid w:val="5F36D427"/>
    <w:rsid w:val="6525FEDC"/>
    <w:rsid w:val="6561018A"/>
    <w:rsid w:val="657BA7DF"/>
    <w:rsid w:val="669DC33F"/>
    <w:rsid w:val="6AF0A221"/>
    <w:rsid w:val="6BD164DF"/>
    <w:rsid w:val="6BD85ED9"/>
    <w:rsid w:val="6C8A14A2"/>
    <w:rsid w:val="6F5278E2"/>
    <w:rsid w:val="71C52950"/>
    <w:rsid w:val="72DCF16B"/>
    <w:rsid w:val="73494FBB"/>
    <w:rsid w:val="77280847"/>
    <w:rsid w:val="7D4A05C7"/>
    <w:rsid w:val="7D9BE16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bbc.co.uk" TargetMode="External" Id="R53a9b2054e494f64" /><Relationship Type="http://schemas.openxmlformats.org/officeDocument/2006/relationships/hyperlink" Target="http://www.gov.uk" TargetMode="External" Id="R740e491bec8647b4" /><Relationship Type="http://schemas.openxmlformats.org/officeDocument/2006/relationships/hyperlink" Target="http://www.bb.co.uk" TargetMode="External" Id="Rd553a7fd6f5f4fe6" /><Relationship Type="http://schemas.openxmlformats.org/officeDocument/2006/relationships/hyperlink" Target="http://www.princess.com" TargetMode="External" Id="R56a69518c3aa4d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Benie Kipulu (1905442)</dc:creator>
  <keywords/>
  <dc:description/>
  <lastModifiedBy>Benie Kipulu (1905442)</lastModifiedBy>
  <revision>2</revision>
  <dcterms:created xsi:type="dcterms:W3CDTF">2020-08-03T19:05:41.8512757Z</dcterms:created>
  <dcterms:modified xsi:type="dcterms:W3CDTF">2020-08-03T19:51:12.7958822Z</dcterms:modified>
</coreProperties>
</file>