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horzAnchor="margin" w:tblpY="1050"/>
        <w:tblW w:w="6376" w:type="dxa"/>
        <w:tblLook w:val="04A0" w:firstRow="1" w:lastRow="0" w:firstColumn="1" w:lastColumn="0" w:noHBand="0" w:noVBand="1"/>
      </w:tblPr>
      <w:tblGrid>
        <w:gridCol w:w="1296"/>
        <w:gridCol w:w="1620"/>
        <w:gridCol w:w="1320"/>
        <w:gridCol w:w="2140"/>
      </w:tblGrid>
      <w:tr w:rsidR="0087261B" w:rsidRPr="0087261B" w14:paraId="2BAF7FAB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0AB69F2" w14:textId="59B579FB"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B0C5C13" w14:textId="77777777"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54C26" w14:textId="77777777"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72266" w14:textId="77777777" w:rsidR="0087261B" w:rsidRPr="0087261B" w:rsidRDefault="0087261B" w:rsidP="0087261B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="005A4936" w:rsidRPr="0087261B" w14:paraId="2DF86C8C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18A15" w14:textId="77777777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First name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AFBA1" w14:textId="77777777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Family name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0F42B93" w14:textId="55A7CD73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Time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238894E" w14:textId="6999A8DC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608EC0FD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91053" w14:textId="77777777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41559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4D3BEF7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51D615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="005A4936" w:rsidRPr="0087261B" w14:paraId="7E1434C2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E9030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noProof/>
                <w:color w:val="000000"/>
                <w:szCs w:val="24"/>
                <w:lang w:eastAsia="en-GB"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2EA2EE76" wp14:editId="3BA2FA79">
                      <wp:simplePos x="0" y="0"/>
                      <wp:positionH relativeFrom="column">
                        <wp:posOffset>238125</wp:posOffset>
                      </wp:positionH>
                      <wp:positionV relativeFrom="paragraph">
                        <wp:posOffset>95250</wp:posOffset>
                      </wp:positionV>
                      <wp:extent cx="0" cy="0"/>
                      <wp:effectExtent l="38100" t="38100" r="57150" b="57150"/>
                      <wp:wrapNone/>
                      <wp:docPr id="14" name="Ink 1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2A10F6F-A078-4ADC-9E8D-CB84AA2F4787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mc:AlternateContent xmlns:a14="http://schemas.microsoft.com/office/drawing/2010/main">
                            <mc:Choice Requires="a14">
                              <w14:contentPart bwMode="auto" r:id="rId4">
                                <w14:nvContentPartPr>
                                  <w14:cNvContentPartPr/>
                                </w14:nvContentPartPr>
                                <w14:xfrm>
                                  <a:off x="0" y="0"/>
                                  <a:ext cx="360" cy="360"/>
                                </w14:xfrm>
                              </w14:contentPart>
                            </mc:Choice>
                            <mc:Fallback xmlns="" xmlns:lc="http://schemas.openxmlformats.org/drawingml/2006/lockedCanvas" xmlns:w="http://schemas.openxmlformats.org/wordprocessingml/2006/main" xmlns:w10="urn:schemas-microsoft-com:office:word" xmlns:v="urn:schemas-microsoft-com:vml" xmlns:o="urn:schemas-microsoft-com:office:office">
                              <a:pic>
                                <a:nvPicPr>
                                  <a:cNvPr id="14" name="Ink 13">
                                    <a:extLst>
                                      <a:ext uri="{FF2B5EF4-FFF2-40B4-BE49-F238E27FC236}">
                                        <a16:creationId xmlns:a16="http://schemas.microsoft.com/office/drawing/2014/main" id="{02A10F6F-A078-4ADC-9E8D-CB84AA2F4787}"/>
                                      </a:ext>
                                    </a:extLst>
                                  </a:cNvPr>
                                  <a:cNvPicPr/>
                                </a:nvPicPr>
                                <a:blipFill>
                                  <a:blip xmlns:r="http://schemas.openxmlformats.org/officeDocument/2006/relationships" r:embed="rId5"/>
                                  <a:stretch>
                                    <a:fillRect/>
                                  </a:stretch>
                                </a:blipFill>
                                <a:spPr>
                                  <a:xfrm>
                                    <a:off x="914760" y="1086120"/>
                                    <a:ext cx="18000" cy="18000"/>
                                  </a:xfrm>
                                  <a:prstGeom prst="rect">
                                    <a:avLst/>
                                  </a:prstGeom>
                                </a:spPr>
                              </a:pic>
                            </mc:Fallback>
                          </mc:AlternateContent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453B204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4" o:spid="_x0000_s1026" type="#_x0000_t75" style="position:absolute;margin-left:18.05pt;margin-top:6.8pt;width:1.4pt;height:1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">
                      <v:imagedata r:id="rId6" o:title="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080"/>
            </w:tblGrid>
            <w:tr w:rsidR="005A4936" w:rsidRPr="0087261B" w14:paraId="21E7687A" w14:textId="77777777">
              <w:trPr>
                <w:trHeight w:val="315"/>
                <w:tblCellSpacing w:w="0" w:type="dxa"/>
              </w:trPr>
              <w:tc>
                <w:tcPr>
                  <w:tcW w:w="10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B3E58F3" w14:textId="77777777" w:rsidR="005A4936" w:rsidRPr="0087261B" w:rsidRDefault="005A4936" w:rsidP="005A4936">
                  <w:pPr>
                    <w:framePr w:hSpace="180" w:wrap="around" w:hAnchor="margin" w:y="1050"/>
                    <w:spacing w:after="0" w:line="240" w:lineRule="auto"/>
                    <w:rPr>
                      <w:rFonts w:eastAsia="Times New Roman" w:cs="Times New Roman"/>
                      <w:color w:val="000000"/>
                      <w:szCs w:val="24"/>
                      <w:lang w:eastAsia="en-GB"/>
                    </w:rPr>
                  </w:pPr>
                  <w:r w:rsidRPr="0087261B">
                    <w:rPr>
                      <w:rFonts w:eastAsia="Times New Roman" w:cs="Times New Roman"/>
                      <w:color w:val="000000"/>
                      <w:szCs w:val="24"/>
                      <w:lang w:eastAsia="en-GB"/>
                    </w:rPr>
                    <w:t>Florin</w:t>
                  </w:r>
                </w:p>
              </w:tc>
            </w:tr>
          </w:tbl>
          <w:p w14:paraId="459FD016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EA593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AMOS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A22BA1E" w14:textId="218186C0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9.30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4ACFD7" w14:textId="46EFFE2D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378DADA9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8E585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Andrei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A00A5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BIDOIANU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587B846" w14:textId="011B42A7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9.45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2B51259" w14:textId="7FF6E0A8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5B7BFA5D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BF141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Radu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321AE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GRECU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0DFEC9A" w14:textId="0DD8BE6A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10.15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9848200" w14:textId="3D1584D8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50E855E6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0A840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Marcel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374F8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LICAN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B2B2024" w14:textId="4F0D8F65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10.30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07CDAF3" w14:textId="7D961706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3E8DC3E7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4262E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Stilyana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99EE8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MINCHEVA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1420F36" w14:textId="56430572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10.00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E4E57DF" w14:textId="01FE491B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7A44CDB8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1501B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Monuar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AF7D2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MONI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0520F3A" w14:textId="6434D036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11.00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1EF909" w14:textId="1347311B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5BDC8188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50AFF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Costica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3BBEB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MUNTEANU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1DCF3B3" w14:textId="592493BD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11.30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47DDEE3" w14:textId="2D33974D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1DE80DAE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21ACB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Elisei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AB62A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MUSTATA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31B29A0" w14:textId="6B44979E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12.15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41893B9" w14:textId="2F40422F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018FBB9B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18E25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Steluta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71BA6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PASCUTA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F0C92F6" w14:textId="4179800F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11.45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06EB12D" w14:textId="4F37DD6A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18955B54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CDBE4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Andreea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C5E3F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SANDRU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9286080" w14:textId="6D329C6F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10.45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D0AF63D" w14:textId="2D360B45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4B99C6D9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D5ED6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proofErr w:type="spellStart"/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Elza</w:t>
            </w:r>
            <w:proofErr w:type="spellEnd"/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C0FDC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SOARES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74935C7" w14:textId="49A8381F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11.15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A0D861" w14:textId="0D5B0ECA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  <w:tr w:rsidR="005A4936" w:rsidRPr="0087261B" w14:paraId="776BE5C7" w14:textId="77777777" w:rsidTr="005A4936">
        <w:trPr>
          <w:trHeight w:val="315"/>
        </w:trPr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E42DA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 xml:space="preserve">Maria 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7A519" w14:textId="77777777" w:rsidR="005A4936" w:rsidRPr="0087261B" w:rsidRDefault="005A4936" w:rsidP="005A4936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VRINCIANU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A558C3F" w14:textId="557DE962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  <w:r w:rsidRPr="0087261B">
              <w:rPr>
                <w:rFonts w:eastAsia="Times New Roman" w:cs="Times New Roman"/>
                <w:color w:val="000000"/>
                <w:szCs w:val="24"/>
                <w:lang w:eastAsia="en-GB"/>
              </w:rPr>
              <w:t>12.00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F21067" w14:textId="7953221D" w:rsidR="005A4936" w:rsidRPr="0087261B" w:rsidRDefault="005A4936" w:rsidP="005A4936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eastAsia="en-GB"/>
              </w:rPr>
            </w:pPr>
          </w:p>
        </w:tc>
      </w:tr>
    </w:tbl>
    <w:p w14:paraId="015B0380" w14:textId="77777777" w:rsidR="00FF6597" w:rsidRDefault="00FF6597"/>
    <w:p w14:paraId="76F38F9B" w14:textId="4208DEE7" w:rsidR="005A4936" w:rsidRDefault="0087261B">
      <w:r>
        <w:t xml:space="preserve">Entrepreneurship assignment one presentation </w:t>
      </w:r>
      <w:r w:rsidR="005A4936">
        <w:t>times on Tuesday 30</w:t>
      </w:r>
      <w:r w:rsidR="005A4936" w:rsidRPr="005A4936">
        <w:rPr>
          <w:vertAlign w:val="superscript"/>
        </w:rPr>
        <w:t>th</w:t>
      </w:r>
      <w:r w:rsidR="005A4936">
        <w:t xml:space="preserve"> of July 2020</w:t>
      </w:r>
    </w:p>
    <w:sectPr w:rsidR="005A49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61B"/>
    <w:rsid w:val="00010E79"/>
    <w:rsid w:val="0005691E"/>
    <w:rsid w:val="000F6324"/>
    <w:rsid w:val="00180E29"/>
    <w:rsid w:val="001A2123"/>
    <w:rsid w:val="002C3A70"/>
    <w:rsid w:val="002D3653"/>
    <w:rsid w:val="00353C3E"/>
    <w:rsid w:val="00441A9B"/>
    <w:rsid w:val="0049600D"/>
    <w:rsid w:val="00554879"/>
    <w:rsid w:val="005A4936"/>
    <w:rsid w:val="00695ADC"/>
    <w:rsid w:val="0087261B"/>
    <w:rsid w:val="008B612E"/>
    <w:rsid w:val="00924F0D"/>
    <w:rsid w:val="00A36954"/>
    <w:rsid w:val="00B25C82"/>
    <w:rsid w:val="00C671D6"/>
    <w:rsid w:val="00C75D97"/>
    <w:rsid w:val="00CE597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ACB21"/>
  <w15:chartTrackingRefBased/>
  <w15:docId w15:val="{2C2398EC-E78A-41BB-ACF5-979FA5DFC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159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image" Target="../clipboard/media/image1.png"/><Relationship Id="rId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6-18T12:42:54.88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2</cp:revision>
  <dcterms:created xsi:type="dcterms:W3CDTF">2020-06-18T12:43:00Z</dcterms:created>
  <dcterms:modified xsi:type="dcterms:W3CDTF">2020-06-26T07:54:00Z</dcterms:modified>
</cp:coreProperties>
</file>