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06D3F" w14:textId="7F39CD1F" w:rsidR="00C8650D" w:rsidRDefault="00CB758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77F140C" wp14:editId="110D8D86">
                <wp:simplePos x="0" y="0"/>
                <wp:positionH relativeFrom="margin">
                  <wp:align>right</wp:align>
                </wp:positionH>
                <wp:positionV relativeFrom="paragraph">
                  <wp:posOffset>9286875</wp:posOffset>
                </wp:positionV>
                <wp:extent cx="3305175" cy="3238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3238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99DDD" w14:textId="0C85AD72" w:rsidR="00CB758C" w:rsidRPr="00CB758C" w:rsidRDefault="003C798F" w:rsidP="00CB758C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18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/25 TOTAL PERCENTAGE: 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72</w:t>
                            </w:r>
                            <w:r w:rsidR="00CB758C" w:rsidRPr="00CB758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F14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05pt;margin-top:731.25pt;width:260.25pt;height:25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" fillcolor="black [3213]" strokecolor="white [3212]">
                <v:textbox>
                  <w:txbxContent>
                    <w:p w14:paraId="0C499DDD" w14:textId="0C85AD72" w:rsidR="00CB758C" w:rsidRPr="00CB758C" w:rsidRDefault="003C798F" w:rsidP="00CB758C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18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 xml:space="preserve">/25 TOTAL PERCENTAGE: 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72</w:t>
                      </w:r>
                      <w:r w:rsidR="00CB758C" w:rsidRPr="00CB758C">
                        <w:rPr>
                          <w:b/>
                          <w:bCs/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72DDC6AF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233835BA" w:rsidR="001C0C63" w:rsidRDefault="003C798F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" strokecolor="white [3212]">
                <v:textbox>
                  <w:txbxContent>
                    <w:p w14:paraId="1B1083F2" w14:textId="233835BA" w:rsidR="001C0C63" w:rsidRDefault="003C798F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7E2A3903" w:rsidR="001C0C63" w:rsidRDefault="003C798F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Bks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" strokecolor="white [3212]">
                <v:textbox>
                  <w:txbxContent>
                    <w:p w14:paraId="27A82AF7" w14:textId="7E2A3903" w:rsidR="001C0C63" w:rsidRDefault="003C798F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0C7E3B3F" w:rsidR="001C0C63" w:rsidRDefault="003C798F" w:rsidP="001C0C6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" strokecolor="white [3212]">
                <v:textbox>
                  <w:txbxContent>
                    <w:p w14:paraId="07973C54" w14:textId="0C7E3B3F" w:rsidR="001C0C63" w:rsidRDefault="003C798F" w:rsidP="001C0C63">
                      <w: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12CE7E40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213D779E" w:rsidR="001C0C63" w:rsidRDefault="00C11812" w:rsidP="001C0C63">
                            <w:r>
                              <w:t>Yo</w:t>
                            </w:r>
                            <w:r w:rsidR="003C798F">
                              <w:t xml:space="preserve">u were able to differentiate between primary and secondary data! </w:t>
                            </w:r>
                            <w:r>
                              <w:t xml:space="preserve"> </w:t>
                            </w:r>
                            <w:r w:rsidR="003C798F">
                              <w:t xml:space="preserve">Good job!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" strokecolor="white [3212]">
                <v:textbox>
                  <w:txbxContent>
                    <w:p w14:paraId="4A70354F" w14:textId="213D779E" w:rsidR="001C0C63" w:rsidRDefault="00C11812" w:rsidP="001C0C63">
                      <w:r>
                        <w:t>Yo</w:t>
                      </w:r>
                      <w:r w:rsidR="003C798F">
                        <w:t xml:space="preserve">u were able to differentiate between primary and secondary data! </w:t>
                      </w:r>
                      <w:r>
                        <w:t xml:space="preserve"> </w:t>
                      </w:r>
                      <w:r w:rsidR="003C798F">
                        <w:t xml:space="preserve">Good job!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6A894150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3838575</wp:posOffset>
                </wp:positionV>
                <wp:extent cx="4524375" cy="86677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31279" w14:textId="40B0A0DF" w:rsidR="008424F5" w:rsidRDefault="00EB2D13" w:rsidP="008424F5">
                            <w:r>
                              <w:t>Good</w:t>
                            </w:r>
                            <w:r w:rsidR="008424F5">
                              <w:t xml:space="preserve"> job </w:t>
                            </w:r>
                            <w:r>
                              <w:t xml:space="preserve">Shahreen </w:t>
                            </w:r>
                            <w:r w:rsidR="008424F5">
                              <w:t xml:space="preserve"> – </w:t>
                            </w:r>
                            <w:r>
                              <w:t>you had a very nervous start however</w:t>
                            </w:r>
                            <w:r w:rsidR="003C798F">
                              <w:t>,</w:t>
                            </w:r>
                            <w:r>
                              <w:t xml:space="preserve"> once you started answering question particularly hypothesis </w:t>
                            </w:r>
                            <w:r w:rsidR="003C798F">
                              <w:t xml:space="preserve">(with a small hint) </w:t>
                            </w:r>
                            <w:r>
                              <w:t>you were able to provide answers</w:t>
                            </w:r>
                            <w:r w:rsidR="003C798F">
                              <w:t>.</w:t>
                            </w:r>
                          </w:p>
                          <w:p w14:paraId="5525D0A8" w14:textId="14675558" w:rsidR="001C0C63" w:rsidRDefault="001C0C63" w:rsidP="001C0C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F4FFC" id="_x0000_s1031" type="#_x0000_t202" style="position:absolute;margin-left:51.75pt;margin-top:302.25pt;width:356.25pt;height:6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" strokecolor="white [3212]">
                <v:textbox>
                  <w:txbxContent>
                    <w:p w14:paraId="24731279" w14:textId="40B0A0DF" w:rsidR="008424F5" w:rsidRDefault="00EB2D13" w:rsidP="008424F5">
                      <w:r>
                        <w:t>Good</w:t>
                      </w:r>
                      <w:r w:rsidR="008424F5">
                        <w:t xml:space="preserve"> job </w:t>
                      </w:r>
                      <w:r>
                        <w:t xml:space="preserve">Shahreen </w:t>
                      </w:r>
                      <w:r w:rsidR="008424F5">
                        <w:t xml:space="preserve"> – </w:t>
                      </w:r>
                      <w:r>
                        <w:t>you had a very nervous start however</w:t>
                      </w:r>
                      <w:r w:rsidR="003C798F">
                        <w:t>,</w:t>
                      </w:r>
                      <w:r>
                        <w:t xml:space="preserve"> once you started answering question particularly hypothesis </w:t>
                      </w:r>
                      <w:r w:rsidR="003C798F">
                        <w:t xml:space="preserve">(with a small hint) </w:t>
                      </w:r>
                      <w:r>
                        <w:t>you were able to provide answers</w:t>
                      </w:r>
                      <w:r w:rsidR="003C798F">
                        <w:t>.</w:t>
                      </w:r>
                    </w:p>
                    <w:p w14:paraId="5525D0A8" w14:textId="14675558" w:rsidR="001C0C63" w:rsidRDefault="001C0C63" w:rsidP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01C62A8F" w:rsidR="001C0C63" w:rsidRDefault="003C798F" w:rsidP="001C0C63">
                            <w:r>
                              <w:t>Excellent literature skills – extensively description on research and writing abilities (in the context of autism research)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2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" strokecolor="white [3212]">
                <v:textbox style="mso-fit-shape-to-text:t">
                  <w:txbxContent>
                    <w:p w14:paraId="70A86448" w14:textId="01C62A8F" w:rsidR="001C0C63" w:rsidRDefault="003C798F" w:rsidP="001C0C63">
                      <w:r>
                        <w:t>Excellent literature skills – extensively description on research and writing abilities (in the context of autism research)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6538A"/>
    <w:rsid w:val="001C0C63"/>
    <w:rsid w:val="002214A0"/>
    <w:rsid w:val="003C798F"/>
    <w:rsid w:val="00512869"/>
    <w:rsid w:val="0057414B"/>
    <w:rsid w:val="008424F5"/>
    <w:rsid w:val="00B4355C"/>
    <w:rsid w:val="00BA3405"/>
    <w:rsid w:val="00C11812"/>
    <w:rsid w:val="00CB758C"/>
    <w:rsid w:val="00D20B33"/>
    <w:rsid w:val="00EB2D13"/>
    <w:rsid w:val="00F367BD"/>
    <w:rsid w:val="00F51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Nartowski, Robert</cp:lastModifiedBy>
  <cp:revision>5</cp:revision>
  <dcterms:created xsi:type="dcterms:W3CDTF">2022-08-23T10:02:00Z</dcterms:created>
  <dcterms:modified xsi:type="dcterms:W3CDTF">2022-08-23T10:08:00Z</dcterms:modified>
</cp:coreProperties>
</file>