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DED034D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DED034D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6DED034D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2B3269" w14:paraId="48B1D44A" w14:textId="57D0226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Maria Jose Trevino Gonzalez</w:t>
            </w:r>
          </w:p>
        </w:tc>
      </w:tr>
      <w:tr w:rsidRPr="00CF0253" w:rsidR="001D7CA7" w:rsidTr="6DED034D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F91B10" w14:paraId="126E6449" w14:textId="69B82B2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Facilitating Adventurous Activities</w:t>
            </w:r>
          </w:p>
        </w:tc>
      </w:tr>
      <w:tr w:rsidRPr="00CF0253" w:rsidR="00CF0253" w:rsidTr="6DED034D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2B3269" w14:paraId="484F20A8" w14:textId="4539825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237A75">
              <w:rPr>
                <w:rFonts w:ascii="Arial" w:hAnsi="Arial" w:cs="Arial"/>
                <w:sz w:val="20"/>
              </w:rPr>
              <w:t>OE</w:t>
            </w:r>
            <w:r w:rsidR="00F91B10">
              <w:rPr>
                <w:rFonts w:ascii="Arial" w:hAnsi="Arial" w:cs="Arial"/>
                <w:sz w:val="20"/>
              </w:rPr>
              <w:t>4003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2B3269" w14:paraId="4BC24FBB" w14:textId="49B8137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6DED034D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6762A" w14:paraId="465ACDDE" w14:textId="62B98F1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2518D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6762A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6762A" w14:paraId="0B6E99CE" w14:textId="3AE4E571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8569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DED034D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DED034D" w:rsidRDefault="0082518D" w14:paraId="3FE80532" w14:textId="7954DFE5">
            <w:pPr>
              <w:rPr>
                <w:rFonts w:ascii="Arial" w:hAnsi="Arial" w:cs="Arial"/>
                <w:sz w:val="20"/>
                <w:szCs w:val="20"/>
              </w:rPr>
            </w:pPr>
            <w:r w:rsidRPr="6DED034D" w:rsidR="0082518D">
              <w:rPr>
                <w:rFonts w:ascii="Arial" w:hAnsi="Arial" w:cs="Arial"/>
                <w:sz w:val="20"/>
                <w:szCs w:val="20"/>
              </w:rPr>
              <w:t>English</w:t>
            </w:r>
            <w:r w:rsidRPr="6DED034D" w:rsidR="7FBD49CF">
              <w:rPr>
                <w:rFonts w:ascii="Arial" w:hAnsi="Arial" w:cs="Arial"/>
                <w:sz w:val="20"/>
                <w:szCs w:val="20"/>
              </w:rPr>
              <w:t xml:space="preserve"> &amp; Welsh will be supported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96762A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96762A" w14:paraId="2BA58E4B" w14:textId="2666606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DED034D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DED034D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6DED034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6DED034D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DED034D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6DED034D" w:rsidRDefault="007C29B1" w14:paraId="1ED05CAA" w14:textId="1A5DF3B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DED034D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6DED034D" w:rsidRDefault="00813BE7" w14:paraId="1004848C" w14:textId="10E83D1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DED034D" w:rsidRDefault="00813BE7" w14:paraId="4ABD82DF" w14:textId="01514E17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DED034D" w:rsidRDefault="00813BE7" w14:paraId="0B373891" w14:textId="4486E11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DED034D" w:rsidRDefault="00813BE7" w14:paraId="49BC99B3" w14:textId="570929B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DED034D" w:rsidRDefault="00813BE7" w14:paraId="1DF64599" w14:textId="5E3C3A6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DED034D" w:rsidRDefault="00813BE7" w14:paraId="12A12740" w14:textId="2BC6706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DED034D" w:rsidR="6DED034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DED034D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988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225"/>
        <w:gridCol w:w="2161"/>
      </w:tblGrid>
      <w:tr w:rsidRPr="00CF0253" w:rsidR="003751CB" w:rsidTr="6DED034D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225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61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6DED034D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225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DED034D" w:rsidRDefault="003751CB" w14:paraId="6A2872F8" w14:textId="017D3B53">
            <w:pPr>
              <w:pStyle w:val="Normal"/>
            </w:pPr>
            <w:r w:rsidR="4802CE80">
              <w:drawing>
                <wp:inline wp14:editId="367CE6FC" wp14:anchorId="6DB332D1">
                  <wp:extent cx="1619250" cy="411559"/>
                  <wp:effectExtent l="0" t="0" r="0" b="0"/>
                  <wp:docPr id="118606607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362f533ade94b6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9250" cy="4115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61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DED034D" w:rsidRDefault="003751CB" w14:paraId="2D4EB4C6" w14:textId="39E0B8F3">
            <w:pPr>
              <w:rPr>
                <w:rFonts w:ascii="Arial" w:hAnsi="Arial" w:cs="Arial"/>
                <w:sz w:val="20"/>
                <w:szCs w:val="20"/>
              </w:rPr>
            </w:pPr>
            <w:r w:rsidRPr="6DED034D" w:rsidR="4802CE80">
              <w:rPr>
                <w:rFonts w:ascii="Arial" w:hAnsi="Arial" w:cs="Arial"/>
                <w:sz w:val="20"/>
                <w:szCs w:val="20"/>
              </w:rPr>
              <w:t>19</w:t>
            </w:r>
            <w:r w:rsidRPr="6DED034D" w:rsidR="4802CE80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6DED034D" w:rsidR="4802CE80">
              <w:rPr>
                <w:rFonts w:ascii="Arial" w:hAnsi="Arial" w:cs="Arial"/>
                <w:sz w:val="20"/>
                <w:szCs w:val="20"/>
              </w:rPr>
              <w:t xml:space="preserve"> Sept 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C3F26" w:rsidP="00293C46" w:rsidRDefault="004C3F26" w14:paraId="47941129" w14:textId="77777777">
      <w:r>
        <w:separator/>
      </w:r>
    </w:p>
  </w:endnote>
  <w:endnote w:type="continuationSeparator" w:id="0">
    <w:p w:rsidR="004C3F26" w:rsidP="00293C46" w:rsidRDefault="004C3F26" w14:paraId="736C95A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C3F26" w:rsidP="00293C46" w:rsidRDefault="004C3F26" w14:paraId="642C63BF" w14:textId="77777777">
      <w:r>
        <w:separator/>
      </w:r>
    </w:p>
  </w:footnote>
  <w:footnote w:type="continuationSeparator" w:id="0">
    <w:p w:rsidR="004C3F26" w:rsidP="00293C46" w:rsidRDefault="004C3F26" w14:paraId="6EB8FCF1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2B4E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37A75"/>
    <w:rsid w:val="002405BE"/>
    <w:rsid w:val="00241FD1"/>
    <w:rsid w:val="002537A8"/>
    <w:rsid w:val="00293C46"/>
    <w:rsid w:val="00294AC9"/>
    <w:rsid w:val="002A1AEC"/>
    <w:rsid w:val="002B326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C3F26"/>
    <w:rsid w:val="004D4732"/>
    <w:rsid w:val="004E3EA6"/>
    <w:rsid w:val="004E5CCD"/>
    <w:rsid w:val="004F6C98"/>
    <w:rsid w:val="00500EC1"/>
    <w:rsid w:val="00550AC0"/>
    <w:rsid w:val="00551E0D"/>
    <w:rsid w:val="00585699"/>
    <w:rsid w:val="005C4B07"/>
    <w:rsid w:val="005F5A9D"/>
    <w:rsid w:val="006405FC"/>
    <w:rsid w:val="006543C8"/>
    <w:rsid w:val="00662F3A"/>
    <w:rsid w:val="006633C9"/>
    <w:rsid w:val="00683637"/>
    <w:rsid w:val="006A0C1D"/>
    <w:rsid w:val="006B02B3"/>
    <w:rsid w:val="006C0601"/>
    <w:rsid w:val="00704DA7"/>
    <w:rsid w:val="0071327F"/>
    <w:rsid w:val="00723416"/>
    <w:rsid w:val="00746BB9"/>
    <w:rsid w:val="00747494"/>
    <w:rsid w:val="0076296B"/>
    <w:rsid w:val="0077623D"/>
    <w:rsid w:val="007940A4"/>
    <w:rsid w:val="007B4640"/>
    <w:rsid w:val="007C29B1"/>
    <w:rsid w:val="0081145F"/>
    <w:rsid w:val="00813BE7"/>
    <w:rsid w:val="008168C7"/>
    <w:rsid w:val="0082518D"/>
    <w:rsid w:val="00831EEC"/>
    <w:rsid w:val="00872B27"/>
    <w:rsid w:val="00884FF5"/>
    <w:rsid w:val="008858A2"/>
    <w:rsid w:val="008918AE"/>
    <w:rsid w:val="00902008"/>
    <w:rsid w:val="009471AC"/>
    <w:rsid w:val="009609EC"/>
    <w:rsid w:val="0096762A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339D1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2465A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1B10"/>
    <w:rsid w:val="00F9395A"/>
    <w:rsid w:val="00FD3FAD"/>
    <w:rsid w:val="00FF4624"/>
    <w:rsid w:val="4802CE80"/>
    <w:rsid w:val="4F137703"/>
    <w:rsid w:val="6DED034D"/>
    <w:rsid w:val="7FBD49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.png" Id="Re362f533ade94b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Heddwen Davies</lastModifiedBy>
  <revision>11</revision>
  <lastPrinted>2008-06-19T11:26:00.0000000Z</lastPrinted>
  <dcterms:created xsi:type="dcterms:W3CDTF">2024-07-25T15:28:00.0000000Z</dcterms:created>
  <dcterms:modified xsi:type="dcterms:W3CDTF">2024-09-19T14:17:55.8851938Z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7b4a227a0c365c8916fe8b6ed05334cf87026373c73c348531ec01832e5fc59f</vt:lpwstr>
  </property>
</Properties>
</file>