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D3266D0" w:rsidR="00CE6A00" w:rsidRPr="004C3A0B" w:rsidRDefault="00566260" w:rsidP="008C4441">
            <w:pPr>
              <w:rPr>
                <w:rFonts w:ascii="Arial" w:hAnsi="Arial" w:cs="Arial"/>
                <w:sz w:val="22"/>
                <w:szCs w:val="22"/>
              </w:rPr>
            </w:pPr>
            <w:r>
              <w:rPr>
                <w:rFonts w:ascii="Arial" w:hAnsi="Arial" w:cs="Arial"/>
                <w:sz w:val="22"/>
                <w:szCs w:val="22"/>
              </w:rPr>
              <w:t>Steven John Williams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01BD654E" w:rsidR="00425DA7" w:rsidRDefault="0056626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614DBE4C" w:rsidR="003257BD" w:rsidRPr="004C3A0B" w:rsidRDefault="00871E8D" w:rsidP="008C4441">
            <w:pPr>
              <w:rPr>
                <w:rFonts w:ascii="Arial" w:hAnsi="Arial" w:cs="Arial"/>
                <w:sz w:val="22"/>
                <w:szCs w:val="22"/>
              </w:rPr>
            </w:pPr>
            <w:r>
              <w:rPr>
                <w:rFonts w:ascii="Arial" w:hAnsi="Arial" w:cs="Arial"/>
                <w:sz w:val="22"/>
                <w:szCs w:val="22"/>
              </w:rPr>
              <w:t>University of Wales Trinity St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5AD85E41" w:rsidR="003257BD" w:rsidRPr="004C3A0B" w:rsidRDefault="00566260"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25FB7BEE" w:rsidR="003257BD" w:rsidRPr="004C3A0B" w:rsidRDefault="00566260" w:rsidP="008C4441">
            <w:pPr>
              <w:rPr>
                <w:rFonts w:ascii="Arial" w:hAnsi="Arial" w:cs="Arial"/>
                <w:sz w:val="22"/>
                <w:szCs w:val="22"/>
              </w:rPr>
            </w:pPr>
            <w:r>
              <w:rPr>
                <w:rFonts w:ascii="Arial" w:hAnsi="Arial" w:cs="Arial"/>
                <w:sz w:val="22"/>
                <w:szCs w:val="22"/>
              </w:rPr>
              <w:t>1910656@student.uwtsd.ac.uk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59BA6AE2" w:rsidR="00494691" w:rsidRDefault="00566260" w:rsidP="008C4441">
            <w:pPr>
              <w:rPr>
                <w:rFonts w:ascii="Arial" w:hAnsi="Arial" w:cs="Arial"/>
                <w:sz w:val="22"/>
                <w:szCs w:val="22"/>
              </w:rPr>
            </w:pPr>
            <w:r>
              <w:rPr>
                <w:rFonts w:ascii="Arial" w:hAnsi="Arial" w:cs="Arial"/>
                <w:sz w:val="22"/>
                <w:szCs w:val="22"/>
              </w:rPr>
              <w:t>07813988486</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4287985" w:rsidR="00090CF7" w:rsidRPr="004C3A0B" w:rsidRDefault="00566260" w:rsidP="00090CF7">
            <w:pPr>
              <w:rPr>
                <w:rFonts w:ascii="Arial" w:hAnsi="Arial" w:cs="Arial"/>
                <w:sz w:val="22"/>
                <w:szCs w:val="22"/>
              </w:rPr>
            </w:pPr>
            <w:r>
              <w:rPr>
                <w:rFonts w:ascii="Arial" w:hAnsi="Arial" w:cs="Arial"/>
                <w:sz w:val="22"/>
                <w:szCs w:val="22"/>
              </w:rPr>
              <w:t>1910656</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699D45E" w:rsidR="00090CF7" w:rsidRPr="004C3A0B" w:rsidRDefault="00566260" w:rsidP="00090CF7">
            <w:pPr>
              <w:rPr>
                <w:rFonts w:ascii="Arial" w:hAnsi="Arial" w:cs="Arial"/>
                <w:sz w:val="22"/>
                <w:szCs w:val="22"/>
              </w:rPr>
            </w:pPr>
            <w:r>
              <w:rPr>
                <w:rFonts w:ascii="Arial" w:hAnsi="Arial" w:cs="Arial"/>
                <w:sz w:val="22"/>
                <w:szCs w:val="22"/>
              </w:rPr>
              <w:t>Police sciences</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C67D732" w:rsidR="00090CF7" w:rsidRPr="004C3A0B" w:rsidRDefault="00566260" w:rsidP="00090CF7">
            <w:pPr>
              <w:rPr>
                <w:rFonts w:ascii="Arial" w:hAnsi="Arial" w:cs="Arial"/>
                <w:sz w:val="22"/>
                <w:szCs w:val="22"/>
              </w:rPr>
            </w:pPr>
            <w:r>
              <w:rPr>
                <w:rFonts w:ascii="Arial" w:hAnsi="Arial" w:cs="Arial"/>
                <w:sz w:val="22"/>
                <w:szCs w:val="22"/>
              </w:rPr>
              <w:t>Sarah Jones/Deepak Patel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373873E6" w:rsidR="00A51109" w:rsidRPr="00065801" w:rsidRDefault="008C036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3A51E605" w:rsidR="00B2018A" w:rsidRPr="004C3A0B" w:rsidRDefault="008C036A"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6004A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52C5D7D1" w:rsidR="00604C9F" w:rsidRPr="00DD0929" w:rsidRDefault="008C036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7F215971" w:rsidR="00604C9F" w:rsidRPr="004C3A0B" w:rsidRDefault="008C036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274FA403" w:rsidR="00494691" w:rsidRPr="00065801" w:rsidRDefault="00871E8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234D77DC" w:rsidR="00494691" w:rsidRPr="00065801" w:rsidRDefault="00871E8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24B5D10F" w:rsidR="00FD436F" w:rsidRDefault="000F4BC2" w:rsidP="00F75F59">
            <w:pPr>
              <w:autoSpaceDE w:val="0"/>
              <w:autoSpaceDN w:val="0"/>
              <w:adjustRightInd w:val="0"/>
              <w:rPr>
                <w:rFonts w:ascii="Arial" w:hAnsi="Arial" w:cs="Arial"/>
                <w:bCs/>
                <w:sz w:val="22"/>
                <w:szCs w:val="22"/>
              </w:rPr>
            </w:pPr>
            <w:r>
              <w:rPr>
                <w:rFonts w:ascii="Arial" w:hAnsi="Arial" w:cs="Arial"/>
                <w:bCs/>
                <w:sz w:val="22"/>
                <w:szCs w:val="22"/>
              </w:rPr>
              <w:t xml:space="preserve">South Wales Police </w:t>
            </w: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444DFA3" w:rsidR="00FD436F" w:rsidRDefault="000F4BC2" w:rsidP="00F75F59">
            <w:pPr>
              <w:autoSpaceDE w:val="0"/>
              <w:autoSpaceDN w:val="0"/>
              <w:adjustRightInd w:val="0"/>
              <w:rPr>
                <w:rFonts w:ascii="Arial" w:hAnsi="Arial" w:cs="Arial"/>
                <w:bCs/>
                <w:sz w:val="22"/>
                <w:szCs w:val="22"/>
              </w:rPr>
            </w:pPr>
            <w:r>
              <w:rPr>
                <w:rFonts w:ascii="Arial" w:hAnsi="Arial" w:cs="Arial"/>
                <w:bCs/>
                <w:sz w:val="22"/>
                <w:szCs w:val="22"/>
              </w:rPr>
              <w:t>No personal data will be shared.</w:t>
            </w: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3DA4410B" w:rsidR="00BE2189" w:rsidRDefault="00871E8D" w:rsidP="00F75F59">
            <w:pPr>
              <w:autoSpaceDE w:val="0"/>
              <w:autoSpaceDN w:val="0"/>
              <w:adjustRightInd w:val="0"/>
              <w:rPr>
                <w:rFonts w:ascii="Arial" w:hAnsi="Arial" w:cs="Arial"/>
                <w:bCs/>
                <w:sz w:val="22"/>
                <w:szCs w:val="22"/>
              </w:rPr>
            </w:pPr>
            <w:r>
              <w:rPr>
                <w:rFonts w:ascii="Arial" w:hAnsi="Arial" w:cs="Arial"/>
                <w:bCs/>
                <w:sz w:val="22"/>
                <w:szCs w:val="22"/>
              </w:rPr>
              <w:t>Already an agreement in place between SWP and the University.</w:t>
            </w: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6004A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72746D8D" w:rsidR="00BE2189" w:rsidRPr="004C3A0B" w:rsidRDefault="000F4BC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6004A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29D63598" w:rsidR="00065801" w:rsidRPr="004C3A0B" w:rsidRDefault="000F4BC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8C036A">
        <w:tc>
          <w:tcPr>
            <w:tcW w:w="6232" w:type="dxa"/>
            <w:gridSpan w:val="2"/>
            <w:shd w:val="clear" w:color="auto" w:fill="F2F2F2" w:themeFill="background1" w:themeFillShade="F2"/>
          </w:tcPr>
          <w:p w14:paraId="17BD8126" w14:textId="77777777" w:rsidR="00C32EFB" w:rsidRPr="004C3A0B" w:rsidRDefault="00C32EFB" w:rsidP="008C036A">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8C036A">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6004A4" w:rsidP="008C036A">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8C036A">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476E4B32" w:rsidR="00C32EFB" w:rsidRPr="004C3A0B" w:rsidRDefault="000F4BC2" w:rsidP="008C036A">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6C56AB9B" w:rsidR="00EC0070" w:rsidRPr="003257BD" w:rsidRDefault="000F4BC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75BB702B" w:rsidR="00EC0070" w:rsidRPr="003257BD" w:rsidRDefault="000F4BC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6004A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31963EC0" w:rsidR="008461DD" w:rsidRPr="00CE6A02" w:rsidRDefault="000F4BC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6004A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14158983" w:rsidR="008461DD" w:rsidRPr="00CE6A02" w:rsidRDefault="00871E8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02C4FB1C" w:rsidR="00CA7241" w:rsidRPr="004C3A0B" w:rsidRDefault="00871E8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39279449" w:rsidR="003C07E3" w:rsidRPr="004C3A0B" w:rsidRDefault="00E60416" w:rsidP="003C07E3">
            <w:pPr>
              <w:rPr>
                <w:rFonts w:ascii="Arial" w:hAnsi="Arial" w:cs="Arial"/>
                <w:sz w:val="22"/>
                <w:szCs w:val="22"/>
              </w:rPr>
            </w:pPr>
            <w:r w:rsidRPr="004D750C">
              <w:rPr>
                <w:b/>
              </w:rPr>
              <w:t>Modern</w:t>
            </w:r>
            <w:r>
              <w:rPr>
                <w:b/>
              </w:rPr>
              <w:t>ising the Mental Health Act could</w:t>
            </w:r>
            <w:r w:rsidRPr="004D750C">
              <w:rPr>
                <w:b/>
              </w:rPr>
              <w:t xml:space="preserve"> see more Autistic adults in our c</w:t>
            </w:r>
            <w:r>
              <w:rPr>
                <w:b/>
              </w:rPr>
              <w:t>ommunities: Are the police prepared for this?</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437AF582" w:rsidR="003C07E3" w:rsidRPr="00D839CD" w:rsidRDefault="00E60416" w:rsidP="003C07E3">
            <w:pPr>
              <w:rPr>
                <w:rFonts w:ascii="Arial" w:hAnsi="Arial" w:cs="Arial"/>
                <w:sz w:val="22"/>
                <w:szCs w:val="22"/>
              </w:rPr>
            </w:pPr>
            <w:r>
              <w:rPr>
                <w:rFonts w:ascii="Arial" w:hAnsi="Arial" w:cs="Arial"/>
                <w:sz w:val="22"/>
                <w:szCs w:val="22"/>
              </w:rPr>
              <w:t>06/12/2021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9A0B154" w:rsidR="003C07E3" w:rsidRPr="004C3A0B" w:rsidRDefault="00E60416" w:rsidP="003C07E3">
            <w:pPr>
              <w:rPr>
                <w:rFonts w:ascii="Arial" w:hAnsi="Arial" w:cs="Arial"/>
                <w:sz w:val="22"/>
                <w:szCs w:val="22"/>
              </w:rPr>
            </w:pPr>
            <w:r>
              <w:rPr>
                <w:rFonts w:ascii="Arial" w:hAnsi="Arial" w:cs="Arial"/>
                <w:sz w:val="22"/>
                <w:szCs w:val="22"/>
              </w:rPr>
              <w:t>22/06/2022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66457D68"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52689F1" w14:textId="6014755E" w:rsidR="00E60416" w:rsidRDefault="00E60416" w:rsidP="00E60416">
            <w:pPr>
              <w:autoSpaceDE w:val="0"/>
              <w:autoSpaceDN w:val="0"/>
              <w:adjustRightInd w:val="0"/>
            </w:pPr>
            <w:r>
              <w:t>Changes have been proposed to the Mental Health Act and one of these changes is that Autism will be removed from the Act, meaning that all of the individuals with a diagnosis of Autism only, who are residing in hospitals, will be cared for in our communities. It is argued that these changes could mean that individuals with Autism, could be forced in to the Criminal Justice System, which is not able or intended to cater for their needs.</w:t>
            </w:r>
          </w:p>
          <w:p w14:paraId="0BE7751D" w14:textId="77777777" w:rsidR="00674826" w:rsidRDefault="00674826" w:rsidP="00E60416">
            <w:pPr>
              <w:autoSpaceDE w:val="0"/>
              <w:autoSpaceDN w:val="0"/>
              <w:adjustRightInd w:val="0"/>
            </w:pPr>
          </w:p>
          <w:p w14:paraId="4337D7B7" w14:textId="14DF59A0" w:rsidR="00674826" w:rsidRPr="009D2E0B" w:rsidRDefault="00674826" w:rsidP="00E60416">
            <w:pPr>
              <w:autoSpaceDE w:val="0"/>
              <w:autoSpaceDN w:val="0"/>
              <w:adjustRightInd w:val="0"/>
              <w:rPr>
                <w:rFonts w:ascii="Arial" w:hAnsi="Arial" w:cs="Arial"/>
                <w:b/>
                <w:bCs/>
                <w:sz w:val="22"/>
                <w:szCs w:val="22"/>
              </w:rPr>
            </w:pPr>
            <w:r>
              <w:t>According to Hepworth (2017), a systematic literature search finds little research on the initial stages of criminal investigation involving ASD individuals. Little attention has been paid to the rights of the individual during the criminal justice process.</w:t>
            </w:r>
          </w:p>
          <w:p w14:paraId="12E8D939" w14:textId="77777777" w:rsidR="00E60416" w:rsidRDefault="00E60416" w:rsidP="009D2E0B">
            <w:pPr>
              <w:autoSpaceDE w:val="0"/>
              <w:autoSpaceDN w:val="0"/>
              <w:adjustRightInd w:val="0"/>
              <w:rPr>
                <w:rFonts w:ascii="Arial" w:hAnsi="Arial" w:cs="Arial"/>
                <w:b/>
                <w:bCs/>
                <w:sz w:val="22"/>
                <w:szCs w:val="22"/>
              </w:rPr>
            </w:pPr>
          </w:p>
          <w:p w14:paraId="76B27407" w14:textId="11D374CA" w:rsidR="00A63724" w:rsidRDefault="0041650B" w:rsidP="009D2E0B">
            <w:pPr>
              <w:autoSpaceDE w:val="0"/>
              <w:autoSpaceDN w:val="0"/>
              <w:adjustRightInd w:val="0"/>
            </w:pPr>
            <w:r>
              <w:t>The purpose of the research is to make a small contribution to knowledge, and to build on the research conducted by Crane et al (2016). Surveys were carried out with police officers and the ASD community in England and Wales.</w:t>
            </w:r>
            <w:r w:rsidR="002D2385">
              <w:t xml:space="preserve"> 47% of officers reported that they were ‘fairy knowledgeable’ on ASD. However, it is possible that there are discrepancies between self-reported competence and professional conduct in practice.</w:t>
            </w:r>
          </w:p>
          <w:p w14:paraId="43D95613" w14:textId="41A418EE" w:rsidR="00E60416" w:rsidRDefault="00E60416" w:rsidP="00E60416">
            <w:r>
              <w:t xml:space="preserve">Holloway et al (2020) conducted one of the first studies that explore the difficulties of ASD individuals during the custody process and what adjustments could be made to support their wellbeing. This study will inform this research to see if officers are aware of these adjustments and if they are being offered and utilised. </w:t>
            </w:r>
          </w:p>
          <w:p w14:paraId="78341A4F" w14:textId="77777777" w:rsidR="00E60416" w:rsidRDefault="00E60416" w:rsidP="009D2E0B">
            <w:pPr>
              <w:autoSpaceDE w:val="0"/>
              <w:autoSpaceDN w:val="0"/>
              <w:adjustRightInd w:val="0"/>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513FD1D1"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8612A87" w14:textId="77777777" w:rsidR="00A9392E" w:rsidRDefault="00A9392E" w:rsidP="009D2E0B">
            <w:pPr>
              <w:autoSpaceDE w:val="0"/>
              <w:autoSpaceDN w:val="0"/>
              <w:adjustRightInd w:val="0"/>
              <w:rPr>
                <w:rFonts w:ascii="Arial" w:hAnsi="Arial" w:cs="Arial"/>
                <w:b/>
                <w:bCs/>
                <w:sz w:val="22"/>
                <w:szCs w:val="22"/>
              </w:rPr>
            </w:pPr>
          </w:p>
          <w:p w14:paraId="76F987BB" w14:textId="26E84D58" w:rsidR="00A9392E" w:rsidRDefault="00A9392E" w:rsidP="009D2E0B">
            <w:pPr>
              <w:autoSpaceDE w:val="0"/>
              <w:autoSpaceDN w:val="0"/>
              <w:adjustRightInd w:val="0"/>
              <w:rPr>
                <w:rFonts w:ascii="Arial" w:hAnsi="Arial" w:cs="Arial"/>
                <w:b/>
                <w:bCs/>
                <w:sz w:val="22"/>
                <w:szCs w:val="22"/>
              </w:rPr>
            </w:pPr>
            <w:r>
              <w:rPr>
                <w:rFonts w:ascii="Arial" w:hAnsi="Arial" w:cs="Arial"/>
                <w:b/>
                <w:bCs/>
                <w:sz w:val="22"/>
                <w:szCs w:val="22"/>
              </w:rPr>
              <w:t xml:space="preserve">-Does police training and the PEQF qualification provide the required knowledge for officers to ensure that the rights and entitlements of Autistic suspects are upheld. </w:t>
            </w:r>
          </w:p>
          <w:p w14:paraId="38EBF266" w14:textId="249236DB" w:rsidR="00A9392E" w:rsidRDefault="00A9392E" w:rsidP="009D2E0B">
            <w:pPr>
              <w:autoSpaceDE w:val="0"/>
              <w:autoSpaceDN w:val="0"/>
              <w:adjustRightInd w:val="0"/>
              <w:rPr>
                <w:rFonts w:ascii="Arial" w:hAnsi="Arial" w:cs="Arial"/>
                <w:b/>
                <w:bCs/>
                <w:sz w:val="22"/>
                <w:szCs w:val="22"/>
              </w:rPr>
            </w:pPr>
            <w:r>
              <w:rPr>
                <w:rFonts w:ascii="Arial" w:hAnsi="Arial" w:cs="Arial"/>
                <w:b/>
                <w:bCs/>
                <w:sz w:val="22"/>
                <w:szCs w:val="22"/>
              </w:rPr>
              <w:t xml:space="preserve">-What are the current police procedures when dealing with Autistic adults. </w:t>
            </w:r>
          </w:p>
          <w:p w14:paraId="184F2CED" w14:textId="19BDA1A2" w:rsidR="00A9392E" w:rsidRDefault="00A9392E" w:rsidP="009D2E0B">
            <w:pPr>
              <w:autoSpaceDE w:val="0"/>
              <w:autoSpaceDN w:val="0"/>
              <w:adjustRightInd w:val="0"/>
              <w:rPr>
                <w:rFonts w:ascii="Arial" w:hAnsi="Arial" w:cs="Arial"/>
                <w:b/>
                <w:bCs/>
                <w:sz w:val="22"/>
                <w:szCs w:val="22"/>
              </w:rPr>
            </w:pPr>
            <w:r>
              <w:rPr>
                <w:rFonts w:ascii="Arial" w:hAnsi="Arial" w:cs="Arial"/>
                <w:b/>
                <w:bCs/>
                <w:sz w:val="22"/>
                <w:szCs w:val="22"/>
              </w:rPr>
              <w:t xml:space="preserve">- What reasonable adjustments are available and offered to Autistic suspects within the custody environment. </w:t>
            </w:r>
          </w:p>
          <w:p w14:paraId="4DFBD35D" w14:textId="77777777" w:rsidR="00674826" w:rsidRPr="006C1FDD" w:rsidRDefault="00674826" w:rsidP="009D2E0B">
            <w:pPr>
              <w:autoSpaceDE w:val="0"/>
              <w:autoSpaceDN w:val="0"/>
              <w:adjustRightInd w:val="0"/>
              <w:rPr>
                <w:rFonts w:ascii="Arial" w:hAnsi="Arial" w:cs="Arial"/>
                <w:b/>
                <w:bCs/>
                <w:sz w:val="22"/>
                <w:szCs w:val="22"/>
              </w:rPr>
            </w:pPr>
          </w:p>
          <w:p w14:paraId="3FE628A7" w14:textId="77777777" w:rsidR="00113E57" w:rsidRPr="006C1FDD" w:rsidRDefault="00113E57"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241D84F3" w:rsidR="00425DA7" w:rsidRDefault="00E60416" w:rsidP="00425DA7">
            <w:pPr>
              <w:rPr>
                <w:rFonts w:ascii="Arial" w:hAnsi="Arial" w:cs="Arial"/>
              </w:rPr>
            </w:pPr>
            <w:r>
              <w:t>The aim will be to obtain data on current police tr</w:t>
            </w:r>
            <w:r w:rsidR="00674826">
              <w:t>aining and procedures for dealing with Auti</w:t>
            </w:r>
            <w:r w:rsidR="00A9392E">
              <w:t xml:space="preserve">stic individuals, and </w:t>
            </w:r>
            <w:r w:rsidR="00674826">
              <w:t>to critically evaluate</w:t>
            </w:r>
            <w:r>
              <w:t xml:space="preserve"> police practices and</w:t>
            </w:r>
            <w:r w:rsidR="00674826">
              <w:t xml:space="preserve"> reasonable adjustments that are offered within the custody environment.</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D828011"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5242660" w14:textId="77777777" w:rsidR="00E60416" w:rsidRDefault="00E60416" w:rsidP="00E60416">
            <w:pPr>
              <w:pStyle w:val="ListParagraph"/>
              <w:numPr>
                <w:ilvl w:val="0"/>
                <w:numId w:val="28"/>
              </w:numPr>
              <w:spacing w:after="160" w:line="259" w:lineRule="auto"/>
            </w:pPr>
            <w:r>
              <w:t xml:space="preserve">Explore current police practice when dealing with autistic adults. </w:t>
            </w:r>
          </w:p>
          <w:p w14:paraId="36E120D2" w14:textId="77777777" w:rsidR="00E60416" w:rsidRDefault="00E60416" w:rsidP="00E60416">
            <w:pPr>
              <w:pStyle w:val="ListParagraph"/>
              <w:numPr>
                <w:ilvl w:val="0"/>
                <w:numId w:val="28"/>
              </w:numPr>
              <w:spacing w:after="160" w:line="259" w:lineRule="auto"/>
            </w:pPr>
            <w:r>
              <w:t>Critically evaluate reasonable adjustments within the custody environment.</w:t>
            </w:r>
          </w:p>
          <w:p w14:paraId="75B4DA00" w14:textId="77777777" w:rsidR="00E60416" w:rsidRDefault="00E60416" w:rsidP="00E60416">
            <w:pPr>
              <w:pStyle w:val="ListParagraph"/>
              <w:numPr>
                <w:ilvl w:val="0"/>
                <w:numId w:val="28"/>
              </w:numPr>
              <w:spacing w:after="160" w:line="259" w:lineRule="auto"/>
            </w:pPr>
            <w:r>
              <w:t xml:space="preserve">Determine if current Police Education Qualification Framework (PEQF) is sufficient, in relation to Autism. </w:t>
            </w:r>
          </w:p>
          <w:p w14:paraId="127810F4" w14:textId="77777777" w:rsidR="00E60416" w:rsidRPr="009D2E0B" w:rsidRDefault="00E60416" w:rsidP="009D2E0B">
            <w:pPr>
              <w:autoSpaceDE w:val="0"/>
              <w:autoSpaceDN w:val="0"/>
              <w:adjustRightInd w:val="0"/>
              <w:rPr>
                <w:rFonts w:ascii="Arial" w:hAnsi="Arial" w:cs="Arial"/>
                <w:b/>
                <w:bCs/>
                <w:sz w:val="22"/>
                <w:szCs w:val="22"/>
              </w:rPr>
            </w:pPr>
          </w:p>
          <w:p w14:paraId="695D688C" w14:textId="77777777" w:rsidR="00425DA7" w:rsidRDefault="00425DA7"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27DB52FB" w14:textId="268439B7" w:rsidR="000C29D4" w:rsidRDefault="000C29D4" w:rsidP="000C29D4">
            <w:r>
              <w:t>The mixed methods proposed is intended to carry out quantitative and qualitative methods to obtain data from newly qualified police Officers, and more experienced custody Sergeants, to obtain a broader knowledge without bias. The quantitative research will be an internet questionnaire, sent to police officers who have completed the new PEQF training since 2019.It is expected that the majority of data will be received from quantitative methods, but it would be beneficial to obtain qualitative data from custody Sargent’s, through interviews within the custody setting.</w:t>
            </w:r>
          </w:p>
          <w:p w14:paraId="39A6D5A2" w14:textId="77777777" w:rsidR="000C29D4" w:rsidRDefault="000C29D4" w:rsidP="000C29D4"/>
          <w:p w14:paraId="44FB7B73" w14:textId="3771E7ED" w:rsidR="000C29D4" w:rsidRDefault="000C29D4" w:rsidP="000C29D4">
            <w:r>
              <w:t xml:space="preserve"> The proposal is to interview 3 custody Sargent’s separately, in a setting that would be used to interview ASD suspects. The interviews would be structured with an aim to determine if custody staff receive the same training as frontline officers, explore custody procedures, and to critically evaluate reasonable adjustments in the custody environment. Where relevant, identical questions will be asked, similar to those contained in the quantitative research, to ensure the ease of data analysis. The interview would end with an open ended question in regards to the environment and interview room, for example, to see if it is identified that square tiles on the wall, could cause distraction to a person with ASD. The purpose of this would be to determine the extent of knowledge and self-reported competence, as was discussed in the study by Crane et al (2016). </w:t>
            </w:r>
          </w:p>
          <w:p w14:paraId="26A94FC0" w14:textId="77777777" w:rsidR="000C29D4" w:rsidRPr="004C3A0B" w:rsidRDefault="000C29D4"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01EF1B38" w14:textId="0DE1D2C1" w:rsidR="000C29D4" w:rsidRDefault="000C29D4" w:rsidP="000C29D4">
            <w:r>
              <w:t xml:space="preserve">E-mail address requests will be made through the police learning and development team, and Survey Monkey will be used to distribute questionnaires. </w:t>
            </w:r>
          </w:p>
          <w:p w14:paraId="2B5EE984" w14:textId="33FCADDF" w:rsidR="000C29D4" w:rsidRPr="00E527A1" w:rsidRDefault="000C29D4" w:rsidP="000C29D4">
            <w:r>
              <w:t xml:space="preserve">The interviews will be conducted within Cardiff Bay </w:t>
            </w:r>
            <w:r w:rsidR="004E019D">
              <w:t>Custody interview rooms.</w:t>
            </w:r>
          </w:p>
          <w:p w14:paraId="60068D55" w14:textId="3AA139B2"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117AE8EB" w:rsidR="00090CF7" w:rsidRPr="00090CF7" w:rsidRDefault="004E019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6004A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41585C77" w:rsidR="008C4441" w:rsidRPr="004C3A0B" w:rsidRDefault="004E01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5969416C" w:rsidR="008C4441" w:rsidRPr="004C3A0B" w:rsidRDefault="004E01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61B8D50C" w:rsidR="008C4441" w:rsidRPr="004C3A0B" w:rsidRDefault="004E01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439AB4E7" w:rsidR="008C4441" w:rsidRPr="004C3A0B" w:rsidRDefault="004E01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27508C97" w:rsidR="008C4441" w:rsidRPr="004C3A0B" w:rsidRDefault="004E01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6AFFAFF7" w:rsidR="008C4441" w:rsidRPr="004C3A0B" w:rsidRDefault="004E01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51F7BCF6" w:rsidR="008C4441" w:rsidRPr="004C3A0B" w:rsidRDefault="004E01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6EEC41E" w:rsidR="008C4441" w:rsidRPr="004C3A0B" w:rsidRDefault="004E019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099B7108" w:rsidR="006D29FD" w:rsidRPr="004C3A0B" w:rsidRDefault="004E01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056AA1D4" w:rsidR="006D29FD" w:rsidRPr="004C3A0B" w:rsidRDefault="004E01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28F0635D" w:rsidR="006D29FD" w:rsidRPr="004C3A0B" w:rsidRDefault="004E01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78BB07A5" w:rsidR="006D29FD" w:rsidRPr="004C3A0B" w:rsidRDefault="004E01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01C54D76" w:rsidR="006D29FD" w:rsidRPr="004C3A0B" w:rsidRDefault="004E019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3F7739B4" w:rsidR="00113E57" w:rsidRPr="006C1FDD" w:rsidRDefault="004E019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1DCE436B" w14:textId="101C7817" w:rsidR="00986FD8" w:rsidRPr="004C3A0B" w:rsidRDefault="004E01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6510C170" w:rsidR="00986FD8" w:rsidRPr="004C3A0B" w:rsidRDefault="004E01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20DAA866" w:rsidR="00986FD8" w:rsidRPr="004C3A0B" w:rsidRDefault="004E01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0E4DEAB8" w:rsidR="00986FD8" w:rsidRPr="004C3A0B" w:rsidRDefault="004E01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42DA1E73" w:rsidR="00986FD8" w:rsidRPr="004C3A0B" w:rsidRDefault="004E01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7D46E5E5" w:rsidR="00986FD8" w:rsidRPr="004C3A0B" w:rsidRDefault="004E019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5376A088" w:rsidR="00986FD8" w:rsidRPr="004C3A0B" w:rsidRDefault="004E01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69F809F4" w:rsidR="00986FD8" w:rsidRPr="004C3A0B" w:rsidRDefault="004E01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5B225C42" w:rsidR="00113E57" w:rsidRPr="004C3A0B" w:rsidRDefault="004E019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5879DA0A" w:rsidR="003257BD" w:rsidRDefault="00DE48F8" w:rsidP="003257BD">
            <w:pPr>
              <w:rPr>
                <w:rFonts w:ascii="Arial" w:hAnsi="Arial" w:cs="Arial"/>
                <w:sz w:val="22"/>
                <w:szCs w:val="22"/>
              </w:rPr>
            </w:pPr>
            <w:r>
              <w:rPr>
                <w:rFonts w:ascii="Arial" w:hAnsi="Arial" w:cs="Arial"/>
                <w:sz w:val="22"/>
                <w:szCs w:val="22"/>
              </w:rPr>
              <w:t xml:space="preserve">The exact numbers are not yet known, but it can be estimated that this will </w:t>
            </w:r>
            <w:r w:rsidR="00D045DA">
              <w:rPr>
                <w:rFonts w:ascii="Arial" w:hAnsi="Arial" w:cs="Arial"/>
                <w:sz w:val="22"/>
                <w:szCs w:val="22"/>
              </w:rPr>
              <w:t xml:space="preserve">between 100-150 participants. </w:t>
            </w:r>
          </w:p>
          <w:p w14:paraId="2457CC99" w14:textId="37BFC72A" w:rsidR="00D045DA" w:rsidRDefault="00D045DA" w:rsidP="003257BD">
            <w:pPr>
              <w:rPr>
                <w:rFonts w:ascii="Arial" w:hAnsi="Arial" w:cs="Arial"/>
                <w:sz w:val="22"/>
                <w:szCs w:val="22"/>
              </w:rPr>
            </w:pPr>
          </w:p>
          <w:p w14:paraId="5348689A" w14:textId="1336D904" w:rsidR="00D045DA" w:rsidRDefault="00D045DA" w:rsidP="003257BD">
            <w:pPr>
              <w:rPr>
                <w:rFonts w:ascii="Arial" w:hAnsi="Arial" w:cs="Arial"/>
                <w:sz w:val="22"/>
                <w:szCs w:val="22"/>
              </w:rPr>
            </w:pPr>
            <w:r>
              <w:rPr>
                <w:rFonts w:ascii="Arial" w:hAnsi="Arial" w:cs="Arial"/>
                <w:sz w:val="22"/>
                <w:szCs w:val="22"/>
              </w:rPr>
              <w:t xml:space="preserve">There will also be 3 participants from Custody. </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4CCD1A7C" w:rsidR="003257BD" w:rsidRDefault="00D045DA" w:rsidP="003257BD">
            <w:pPr>
              <w:rPr>
                <w:rFonts w:ascii="Arial" w:hAnsi="Arial" w:cs="Arial"/>
                <w:sz w:val="22"/>
                <w:szCs w:val="22"/>
              </w:rPr>
            </w:pPr>
            <w:r>
              <w:rPr>
                <w:rFonts w:ascii="Arial" w:hAnsi="Arial" w:cs="Arial"/>
                <w:sz w:val="22"/>
                <w:szCs w:val="22"/>
              </w:rPr>
              <w:t>A questionnaire will be sent to police officers who have undertaken the PEQF police training in September 2019, and March 2021, within South Wales Police. The majority of the participants will be current students with UWTSD, the minority will be police officers who have completed their study with UWTSD within the 6 months.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1ED04EA3" w:rsidR="003257BD" w:rsidRDefault="00F75CC2" w:rsidP="003257BD">
            <w:pPr>
              <w:rPr>
                <w:rFonts w:ascii="Arial" w:hAnsi="Arial" w:cs="Arial"/>
                <w:sz w:val="22"/>
                <w:szCs w:val="22"/>
              </w:rPr>
            </w:pPr>
            <w:r>
              <w:rPr>
                <w:rFonts w:ascii="Arial" w:hAnsi="Arial" w:cs="Arial"/>
                <w:sz w:val="22"/>
                <w:szCs w:val="22"/>
              </w:rPr>
              <w:t>I have</w:t>
            </w:r>
            <w:r w:rsidR="00D045DA">
              <w:rPr>
                <w:rFonts w:ascii="Arial" w:hAnsi="Arial" w:cs="Arial"/>
                <w:sz w:val="22"/>
                <w:szCs w:val="22"/>
              </w:rPr>
              <w:t xml:space="preserve"> contact</w:t>
            </w:r>
            <w:r>
              <w:rPr>
                <w:rFonts w:ascii="Arial" w:hAnsi="Arial" w:cs="Arial"/>
                <w:sz w:val="22"/>
                <w:szCs w:val="22"/>
              </w:rPr>
              <w:t>ed</w:t>
            </w:r>
            <w:r w:rsidR="00D045DA">
              <w:rPr>
                <w:rFonts w:ascii="Arial" w:hAnsi="Arial" w:cs="Arial"/>
                <w:sz w:val="22"/>
                <w:szCs w:val="22"/>
              </w:rPr>
              <w:t xml:space="preserve"> the </w:t>
            </w:r>
            <w:r w:rsidR="00272C7F">
              <w:rPr>
                <w:rFonts w:ascii="Arial" w:hAnsi="Arial" w:cs="Arial"/>
                <w:sz w:val="22"/>
                <w:szCs w:val="22"/>
              </w:rPr>
              <w:t>Sargent</w:t>
            </w:r>
            <w:r w:rsidR="00D045DA">
              <w:rPr>
                <w:rFonts w:ascii="Arial" w:hAnsi="Arial" w:cs="Arial"/>
                <w:sz w:val="22"/>
                <w:szCs w:val="22"/>
              </w:rPr>
              <w:t xml:space="preserve"> at LDS for South Wales Police to obtain e-mail addresses. </w:t>
            </w:r>
            <w:r>
              <w:rPr>
                <w:rFonts w:ascii="Arial" w:hAnsi="Arial" w:cs="Arial"/>
                <w:sz w:val="22"/>
                <w:szCs w:val="22"/>
              </w:rPr>
              <w:t xml:space="preserve">He has authorised this request but will only send details when the research has been approved. </w:t>
            </w:r>
          </w:p>
          <w:p w14:paraId="38657C29" w14:textId="77777777" w:rsidR="00F75CC2" w:rsidRDefault="00F75CC2" w:rsidP="003257BD">
            <w:pPr>
              <w:rPr>
                <w:rFonts w:ascii="Arial" w:hAnsi="Arial" w:cs="Arial"/>
                <w:sz w:val="22"/>
                <w:szCs w:val="22"/>
              </w:rPr>
            </w:pPr>
          </w:p>
          <w:p w14:paraId="70D9A0C0" w14:textId="3F58F4A5" w:rsidR="00D045DA" w:rsidRDefault="00D045DA" w:rsidP="003257BD">
            <w:pPr>
              <w:rPr>
                <w:rFonts w:ascii="Arial" w:hAnsi="Arial" w:cs="Arial"/>
                <w:sz w:val="22"/>
                <w:szCs w:val="22"/>
              </w:rPr>
            </w:pPr>
            <w:r>
              <w:rPr>
                <w:rFonts w:ascii="Arial" w:hAnsi="Arial" w:cs="Arial"/>
                <w:sz w:val="22"/>
                <w:szCs w:val="22"/>
              </w:rPr>
              <w:t xml:space="preserve">I will contact a custody inspector </w:t>
            </w:r>
            <w:r w:rsidR="00272C7F">
              <w:rPr>
                <w:rFonts w:ascii="Arial" w:hAnsi="Arial" w:cs="Arial"/>
                <w:sz w:val="22"/>
                <w:szCs w:val="22"/>
              </w:rPr>
              <w:t xml:space="preserve">and speak with custody Sergeants to identify who is willing to participate.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5D0BF103" w:rsidR="00397B49" w:rsidRPr="004C3A0B" w:rsidRDefault="00272C7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40A9E264" w:rsidR="00C86572" w:rsidRPr="004C3A0B" w:rsidRDefault="00272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68F3B4B3" w:rsidR="00C86572" w:rsidRPr="004C3A0B" w:rsidRDefault="00272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47B46E96" w:rsidR="00C86572" w:rsidRPr="004C3A0B" w:rsidRDefault="00272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519ACFB8" w:rsidR="00C86572" w:rsidRPr="004C3A0B" w:rsidRDefault="00272C7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4A4FDCF5" w:rsidR="00C86572" w:rsidRPr="004C3A0B" w:rsidRDefault="00272C7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1901199D" w:rsidR="00C86572" w:rsidRPr="004C3A0B" w:rsidRDefault="00272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2168231F" w:rsidR="00C86572" w:rsidRPr="004C3A0B" w:rsidRDefault="00272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35F71AEB" w:rsidR="00C86572" w:rsidRPr="004C3A0B" w:rsidRDefault="00272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72FF1153" w:rsidR="00C86572" w:rsidRPr="004C3A0B" w:rsidRDefault="00272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0928A5DF" w:rsidR="00C86572" w:rsidRPr="004C3A0B" w:rsidRDefault="00272C7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3E37FB61" w:rsidR="00E45AB0" w:rsidRPr="004C3A0B" w:rsidRDefault="00272C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48851C6C" w:rsidR="00E45AB0" w:rsidRPr="004C3A0B" w:rsidRDefault="00272C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427D3E70" w:rsidR="00E45AB0" w:rsidRPr="004C3A0B" w:rsidRDefault="00272C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23C6652C" w:rsidR="00E45AB0" w:rsidRPr="004C3A0B" w:rsidRDefault="00272C7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081A417F" w:rsidR="003257BD" w:rsidRDefault="00272C7F" w:rsidP="003257BD">
            <w:pPr>
              <w:rPr>
                <w:rFonts w:ascii="Arial" w:hAnsi="Arial" w:cs="Arial"/>
                <w:sz w:val="22"/>
                <w:szCs w:val="22"/>
              </w:rPr>
            </w:pPr>
            <w:r>
              <w:rPr>
                <w:rFonts w:ascii="Arial" w:hAnsi="Arial" w:cs="Arial"/>
                <w:sz w:val="22"/>
                <w:szCs w:val="22"/>
              </w:rPr>
              <w:t xml:space="preserve">The interviews will be conducted in an interview room </w:t>
            </w:r>
            <w:r w:rsidR="00224F5C">
              <w:rPr>
                <w:rFonts w:ascii="Arial" w:hAnsi="Arial" w:cs="Arial"/>
                <w:sz w:val="22"/>
                <w:szCs w:val="22"/>
              </w:rPr>
              <w:t>which is used to interview Autistic suspects. The purpose of this would be to see if participants identify environmental issues that could cause an issue to an autistic individual. I don’t believe that this would be misleading, but an opportunity to question the participant with regards to the environment?</w:t>
            </w: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6004A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1CACF04F" w:rsidR="00425DA7" w:rsidRDefault="006004A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24F5C">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4A4FD0B9"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3073327" w14:textId="77777777" w:rsidR="00E43716" w:rsidRDefault="00E43716" w:rsidP="00C86572">
            <w:pPr>
              <w:autoSpaceDE w:val="0"/>
              <w:autoSpaceDN w:val="0"/>
              <w:adjustRightInd w:val="0"/>
              <w:rPr>
                <w:rFonts w:ascii="Arial" w:hAnsi="Arial" w:cs="Arial"/>
                <w:sz w:val="22"/>
                <w:szCs w:val="22"/>
              </w:rPr>
            </w:pPr>
          </w:p>
          <w:p w14:paraId="685873B0" w14:textId="7EA30504" w:rsidR="00224F5C" w:rsidRDefault="00E43716" w:rsidP="00C86572">
            <w:pPr>
              <w:autoSpaceDE w:val="0"/>
              <w:autoSpaceDN w:val="0"/>
              <w:adjustRightInd w:val="0"/>
              <w:rPr>
                <w:rFonts w:ascii="Arial" w:hAnsi="Arial" w:cs="Arial"/>
                <w:sz w:val="22"/>
                <w:szCs w:val="22"/>
              </w:rPr>
            </w:pPr>
            <w:r>
              <w:rPr>
                <w:rFonts w:ascii="Arial" w:hAnsi="Arial" w:cs="Arial"/>
                <w:sz w:val="22"/>
                <w:szCs w:val="22"/>
              </w:rPr>
              <w:t xml:space="preserve">The participants could have concerns about disclosing information on organisational policies and procedures. </w:t>
            </w:r>
          </w:p>
          <w:p w14:paraId="4F04772B" w14:textId="6C281298" w:rsidR="00363D77" w:rsidRDefault="00363D77" w:rsidP="00C86572">
            <w:pPr>
              <w:autoSpaceDE w:val="0"/>
              <w:autoSpaceDN w:val="0"/>
              <w:adjustRightInd w:val="0"/>
              <w:rPr>
                <w:rFonts w:ascii="Arial" w:hAnsi="Arial" w:cs="Arial"/>
                <w:sz w:val="22"/>
                <w:szCs w:val="22"/>
              </w:rPr>
            </w:pPr>
          </w:p>
          <w:p w14:paraId="585E3758" w14:textId="3EC43294" w:rsidR="00363D77" w:rsidRDefault="00363D77" w:rsidP="00C86572">
            <w:pPr>
              <w:autoSpaceDE w:val="0"/>
              <w:autoSpaceDN w:val="0"/>
              <w:adjustRightInd w:val="0"/>
              <w:rPr>
                <w:rFonts w:ascii="Arial" w:hAnsi="Arial" w:cs="Arial"/>
                <w:sz w:val="22"/>
                <w:szCs w:val="22"/>
              </w:rPr>
            </w:pPr>
            <w:r>
              <w:rPr>
                <w:rFonts w:ascii="Arial" w:hAnsi="Arial" w:cs="Arial"/>
                <w:sz w:val="22"/>
                <w:szCs w:val="22"/>
              </w:rPr>
              <w:t xml:space="preserve">Participants may think that you are criticising procedures and ways of working. </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59972F57" w:rsidR="003257BD" w:rsidRDefault="00E43716" w:rsidP="003257BD">
            <w:pPr>
              <w:rPr>
                <w:rFonts w:ascii="Arial" w:hAnsi="Arial" w:cs="Arial"/>
                <w:sz w:val="22"/>
                <w:szCs w:val="22"/>
              </w:rPr>
            </w:pPr>
            <w:r>
              <w:rPr>
                <w:rFonts w:ascii="Arial" w:hAnsi="Arial" w:cs="Arial"/>
                <w:sz w:val="22"/>
                <w:szCs w:val="22"/>
              </w:rPr>
              <w:t xml:space="preserve">Protect confidential data collected </w:t>
            </w:r>
            <w:r w:rsidR="00F75CC2">
              <w:rPr>
                <w:rFonts w:ascii="Arial" w:hAnsi="Arial" w:cs="Arial"/>
                <w:sz w:val="22"/>
                <w:szCs w:val="22"/>
              </w:rPr>
              <w:t>and the fact that the subject is</w:t>
            </w:r>
            <w:r>
              <w:rPr>
                <w:rFonts w:ascii="Arial" w:hAnsi="Arial" w:cs="Arial"/>
                <w:sz w:val="22"/>
                <w:szCs w:val="22"/>
              </w:rPr>
              <w:t xml:space="preserve"> participating in the research project. </w:t>
            </w:r>
            <w:r w:rsidR="002B2384">
              <w:rPr>
                <w:rFonts w:ascii="Arial" w:hAnsi="Arial" w:cs="Arial"/>
                <w:sz w:val="22"/>
                <w:szCs w:val="22"/>
              </w:rPr>
              <w:t xml:space="preserve">Reassure that authorisation has been obtained from their supervisor. </w:t>
            </w:r>
          </w:p>
          <w:p w14:paraId="5E370660" w14:textId="2677BDA2" w:rsidR="00363D77" w:rsidRDefault="00363D77" w:rsidP="003257BD">
            <w:pPr>
              <w:rPr>
                <w:rFonts w:ascii="Arial" w:hAnsi="Arial" w:cs="Arial"/>
                <w:sz w:val="22"/>
                <w:szCs w:val="22"/>
              </w:rPr>
            </w:pPr>
          </w:p>
          <w:p w14:paraId="7A1BA14D" w14:textId="3F51BE5E" w:rsidR="00363D77" w:rsidRDefault="00C176CF" w:rsidP="003257BD">
            <w:pPr>
              <w:rPr>
                <w:rFonts w:ascii="Arial" w:hAnsi="Arial" w:cs="Arial"/>
                <w:sz w:val="22"/>
                <w:szCs w:val="22"/>
              </w:rPr>
            </w:pPr>
            <w:r>
              <w:rPr>
                <w:rFonts w:ascii="Arial" w:hAnsi="Arial" w:cs="Arial"/>
                <w:sz w:val="22"/>
                <w:szCs w:val="22"/>
              </w:rPr>
              <w:t>Make clear to participants t</w:t>
            </w:r>
            <w:r w:rsidR="00363D77">
              <w:rPr>
                <w:rFonts w:ascii="Arial" w:hAnsi="Arial" w:cs="Arial"/>
                <w:sz w:val="22"/>
                <w:szCs w:val="22"/>
              </w:rPr>
              <w:t xml:space="preserve">hat the aim of the research is to gather information and any critical analysis of information is not reflective of individual performance. </w:t>
            </w:r>
          </w:p>
          <w:p w14:paraId="10B013D6" w14:textId="77777777" w:rsidR="003257BD" w:rsidRPr="004C3A0B" w:rsidRDefault="003257BD" w:rsidP="003257BD">
            <w:pPr>
              <w:rPr>
                <w:rFonts w:ascii="Arial" w:hAnsi="Arial" w:cs="Arial"/>
                <w:sz w:val="22"/>
                <w:szCs w:val="22"/>
              </w:rPr>
            </w:pPr>
          </w:p>
          <w:p w14:paraId="4DF5BEF3" w14:textId="539D613E" w:rsidR="00354F34" w:rsidRPr="00354F34" w:rsidRDefault="00354F34" w:rsidP="003257BD">
            <w:pPr>
              <w:autoSpaceDE w:val="0"/>
              <w:autoSpaceDN w:val="0"/>
              <w:adjustRightInd w:val="0"/>
              <w:rPr>
                <w:rFonts w:cs="Arial"/>
                <w:i/>
              </w:rPr>
            </w:pP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38C397CD"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2A35735" w14:textId="39067086" w:rsidR="00E43716" w:rsidRDefault="00E43716" w:rsidP="006F307C">
            <w:pPr>
              <w:autoSpaceDE w:val="0"/>
              <w:autoSpaceDN w:val="0"/>
              <w:adjustRightInd w:val="0"/>
              <w:rPr>
                <w:rFonts w:ascii="Arial" w:hAnsi="Arial" w:cs="Arial"/>
                <w:sz w:val="22"/>
                <w:szCs w:val="22"/>
              </w:rPr>
            </w:pPr>
          </w:p>
          <w:p w14:paraId="47179F45" w14:textId="6DC2FD6A" w:rsidR="00E43716" w:rsidRDefault="00E43716" w:rsidP="006F307C">
            <w:pPr>
              <w:autoSpaceDE w:val="0"/>
              <w:autoSpaceDN w:val="0"/>
              <w:adjustRightInd w:val="0"/>
              <w:rPr>
                <w:rFonts w:ascii="Arial" w:hAnsi="Arial" w:cs="Arial"/>
                <w:sz w:val="22"/>
                <w:szCs w:val="22"/>
              </w:rPr>
            </w:pPr>
            <w:r>
              <w:rPr>
                <w:rFonts w:ascii="Arial" w:hAnsi="Arial" w:cs="Arial"/>
                <w:sz w:val="22"/>
                <w:szCs w:val="22"/>
              </w:rPr>
              <w:t xml:space="preserve">Risk of personal safety whilst being present in the custody environment. </w:t>
            </w:r>
          </w:p>
          <w:p w14:paraId="6C80AB31" w14:textId="083109E3" w:rsidR="001201DB" w:rsidRDefault="001201DB" w:rsidP="006F307C">
            <w:pPr>
              <w:autoSpaceDE w:val="0"/>
              <w:autoSpaceDN w:val="0"/>
              <w:adjustRightInd w:val="0"/>
              <w:rPr>
                <w:rFonts w:ascii="Arial" w:hAnsi="Arial" w:cs="Arial"/>
                <w:sz w:val="22"/>
                <w:szCs w:val="22"/>
              </w:rPr>
            </w:pPr>
          </w:p>
          <w:p w14:paraId="5C550661" w14:textId="7C07178C" w:rsidR="001201DB" w:rsidRDefault="001201DB" w:rsidP="006F307C">
            <w:pPr>
              <w:autoSpaceDE w:val="0"/>
              <w:autoSpaceDN w:val="0"/>
              <w:adjustRightInd w:val="0"/>
              <w:rPr>
                <w:rFonts w:ascii="Arial" w:hAnsi="Arial" w:cs="Arial"/>
                <w:sz w:val="22"/>
                <w:szCs w:val="22"/>
              </w:rPr>
            </w:pPr>
            <w:r>
              <w:rPr>
                <w:rFonts w:ascii="Arial" w:hAnsi="Arial" w:cs="Arial"/>
                <w:sz w:val="22"/>
                <w:szCs w:val="22"/>
              </w:rPr>
              <w:t>Changes in participants willingness to participate.</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4CAC67C6" w:rsidR="003257BD" w:rsidRDefault="00E43716" w:rsidP="003257BD">
            <w:pPr>
              <w:rPr>
                <w:rFonts w:ascii="Arial" w:hAnsi="Arial" w:cs="Arial"/>
                <w:sz w:val="22"/>
                <w:szCs w:val="22"/>
              </w:rPr>
            </w:pPr>
            <w:r>
              <w:rPr>
                <w:rFonts w:ascii="Arial" w:hAnsi="Arial" w:cs="Arial"/>
                <w:sz w:val="22"/>
                <w:szCs w:val="22"/>
              </w:rPr>
              <w:t xml:space="preserve">Ensure that I remain with custody staff and stay within restricted areas when possible. </w:t>
            </w:r>
          </w:p>
          <w:p w14:paraId="0D15EC47" w14:textId="1253F7D6" w:rsidR="001201DB" w:rsidRDefault="001201DB" w:rsidP="003257BD">
            <w:pPr>
              <w:rPr>
                <w:rFonts w:ascii="Arial" w:hAnsi="Arial" w:cs="Arial"/>
                <w:sz w:val="22"/>
                <w:szCs w:val="22"/>
              </w:rPr>
            </w:pPr>
          </w:p>
          <w:p w14:paraId="6D632F9B" w14:textId="399EEE75" w:rsidR="001201DB" w:rsidRDefault="001201DB" w:rsidP="003257BD">
            <w:pPr>
              <w:rPr>
                <w:rFonts w:ascii="Arial" w:hAnsi="Arial" w:cs="Arial"/>
                <w:sz w:val="22"/>
                <w:szCs w:val="22"/>
              </w:rPr>
            </w:pPr>
            <w:r>
              <w:rPr>
                <w:rFonts w:ascii="Arial" w:hAnsi="Arial" w:cs="Arial"/>
                <w:sz w:val="22"/>
                <w:szCs w:val="22"/>
              </w:rPr>
              <w:t xml:space="preserve">Be fully prepared and anticipate any difficulties that could arise from interviews. </w:t>
            </w:r>
          </w:p>
          <w:p w14:paraId="2585BEE3" w14:textId="77777777" w:rsidR="003257BD" w:rsidRPr="004C3A0B" w:rsidRDefault="003257BD" w:rsidP="003257BD">
            <w:pPr>
              <w:rPr>
                <w:rFonts w:ascii="Arial" w:hAnsi="Arial" w:cs="Arial"/>
                <w:sz w:val="22"/>
                <w:szCs w:val="22"/>
              </w:rPr>
            </w:pPr>
          </w:p>
          <w:p w14:paraId="16F8C237" w14:textId="60BB2992"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w:t>
            </w:r>
            <w:r w:rsidR="001201DB">
              <w:rPr>
                <w:rFonts w:ascii="Arial" w:hAnsi="Arial" w:cs="Arial"/>
                <w:i/>
                <w:color w:val="808080"/>
                <w:sz w:val="18"/>
                <w:szCs w:val="18"/>
              </w:rPr>
              <w:t xml:space="preserve">Be </w:t>
            </w:r>
            <w:r w:rsidRPr="003257BD">
              <w:rPr>
                <w:rFonts w:ascii="Arial" w:hAnsi="Arial" w:cs="Arial"/>
                <w:i/>
                <w:color w:val="808080"/>
                <w:sz w:val="18"/>
                <w:szCs w:val="18"/>
              </w:rPr>
              <w: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369189E5"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863DC67" w14:textId="67BB7E50" w:rsidR="00224F5C" w:rsidRDefault="00224F5C" w:rsidP="006F307C">
            <w:pPr>
              <w:autoSpaceDE w:val="0"/>
              <w:autoSpaceDN w:val="0"/>
              <w:adjustRightInd w:val="0"/>
              <w:rPr>
                <w:rFonts w:ascii="Arial" w:hAnsi="Arial" w:cs="Arial"/>
                <w:sz w:val="22"/>
                <w:szCs w:val="22"/>
              </w:rPr>
            </w:pPr>
          </w:p>
          <w:p w14:paraId="1EE9A393" w14:textId="5E668404" w:rsidR="001201DB" w:rsidRDefault="001201DB" w:rsidP="006F307C">
            <w:pPr>
              <w:autoSpaceDE w:val="0"/>
              <w:autoSpaceDN w:val="0"/>
              <w:adjustRightInd w:val="0"/>
              <w:rPr>
                <w:rFonts w:ascii="Arial" w:hAnsi="Arial" w:cs="Arial"/>
                <w:sz w:val="22"/>
                <w:szCs w:val="22"/>
              </w:rPr>
            </w:pPr>
            <w:r>
              <w:rPr>
                <w:rFonts w:ascii="Arial" w:hAnsi="Arial" w:cs="Arial"/>
                <w:sz w:val="22"/>
                <w:szCs w:val="22"/>
              </w:rPr>
              <w:t xml:space="preserve">A negative impact or any disruption caused to the university. </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03F82B22" w:rsidR="003257BD" w:rsidRDefault="001201DB" w:rsidP="003257BD">
            <w:pPr>
              <w:rPr>
                <w:rFonts w:ascii="Arial" w:hAnsi="Arial" w:cs="Arial"/>
                <w:sz w:val="22"/>
                <w:szCs w:val="22"/>
              </w:rPr>
            </w:pPr>
            <w:r>
              <w:rPr>
                <w:rFonts w:ascii="Arial" w:hAnsi="Arial" w:cs="Arial"/>
                <w:sz w:val="22"/>
                <w:szCs w:val="22"/>
              </w:rPr>
              <w:t xml:space="preserve">The reputation of the University and any potential impacts will be considered at all times. </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6004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6EBEC58B" w:rsidR="00CE6A02" w:rsidRPr="004C3A0B" w:rsidRDefault="006004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1201D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6004A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1A425A1A" w:rsidR="003257BD" w:rsidRDefault="001201DB" w:rsidP="003257BD">
            <w:pPr>
              <w:rPr>
                <w:rFonts w:ascii="Arial" w:hAnsi="Arial" w:cs="Arial"/>
                <w:sz w:val="22"/>
                <w:szCs w:val="22"/>
              </w:rPr>
            </w:pPr>
            <w:r>
              <w:rPr>
                <w:rFonts w:ascii="Arial" w:hAnsi="Arial" w:cs="Arial"/>
                <w:sz w:val="22"/>
                <w:szCs w:val="22"/>
              </w:rPr>
              <w:t xml:space="preserve">After all three Sergeants are interviewed, a de-briefing will take place in person, and feedback given immediately afterwards. The opportunity will be offered to complete this as a group or individually.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411EBEF3" w:rsidR="003257BD" w:rsidRDefault="001201DB" w:rsidP="003257BD">
            <w:pPr>
              <w:rPr>
                <w:rFonts w:ascii="Arial" w:hAnsi="Arial" w:cs="Arial"/>
                <w:sz w:val="22"/>
                <w:szCs w:val="22"/>
              </w:rPr>
            </w:pPr>
            <w:r>
              <w:rPr>
                <w:rFonts w:ascii="Arial" w:hAnsi="Arial" w:cs="Arial"/>
                <w:sz w:val="22"/>
                <w:szCs w:val="22"/>
              </w:rPr>
              <w:t xml:space="preserve">I will ensure that the consent process and the form is </w:t>
            </w:r>
            <w:r w:rsidR="007B22E3">
              <w:rPr>
                <w:rFonts w:ascii="Arial" w:hAnsi="Arial" w:cs="Arial"/>
                <w:sz w:val="22"/>
                <w:szCs w:val="22"/>
              </w:rPr>
              <w:t>approved by the University’s ethics committee. The potential participants will be given sufficient information to make an informed decision as to whether they wish to participate. They will be informed that refusal to participate will not affect their treatment or education, and they will have the option to not answer a question if they do not wi</w:t>
            </w:r>
            <w:r w:rsidR="00154E24">
              <w:rPr>
                <w:rFonts w:ascii="Arial" w:hAnsi="Arial" w:cs="Arial"/>
                <w:sz w:val="22"/>
                <w:szCs w:val="22"/>
              </w:rPr>
              <w:t xml:space="preserve">sh to. I will ensure that they understand the elements of the consent form at the time of signing the form. </w:t>
            </w:r>
          </w:p>
          <w:p w14:paraId="539035BC" w14:textId="65CD1168" w:rsidR="00154E24" w:rsidRDefault="00154E24" w:rsidP="003257BD">
            <w:pPr>
              <w:rPr>
                <w:rFonts w:ascii="Arial" w:hAnsi="Arial" w:cs="Arial"/>
                <w:sz w:val="22"/>
                <w:szCs w:val="22"/>
              </w:rPr>
            </w:pPr>
            <w:r>
              <w:rPr>
                <w:rFonts w:ascii="Arial" w:hAnsi="Arial" w:cs="Arial"/>
                <w:sz w:val="22"/>
                <w:szCs w:val="22"/>
              </w:rPr>
              <w:t xml:space="preserve">For the internet questionnaire, at the start, potential participants will be asked in writing to consent, with the same information as is required in a written consent document.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5E0F903B" w:rsidR="003257BD" w:rsidRDefault="00015A0A" w:rsidP="003257BD">
            <w:pPr>
              <w:rPr>
                <w:rFonts w:ascii="Arial" w:hAnsi="Arial" w:cs="Arial"/>
                <w:sz w:val="22"/>
                <w:szCs w:val="22"/>
              </w:rPr>
            </w:pPr>
            <w:r>
              <w:rPr>
                <w:rFonts w:ascii="Arial" w:hAnsi="Arial" w:cs="Arial"/>
                <w:sz w:val="22"/>
                <w:szCs w:val="22"/>
              </w:rPr>
              <w:t xml:space="preserve">The confidentiality and anonymity of the participant will be guaranteed throughout. Their records will be kept safe on a police issued laptop only, ensuring </w:t>
            </w:r>
            <w:r w:rsidR="00801DFF">
              <w:rPr>
                <w:rFonts w:ascii="Arial" w:hAnsi="Arial" w:cs="Arial"/>
                <w:sz w:val="22"/>
                <w:szCs w:val="22"/>
              </w:rPr>
              <w:t xml:space="preserve">the security of the data held. Information will not be recorded in a way where the participant or other individuals, cannot be identified and codes will be used where necessary i.e person A, person B etc Password protected files to be used when sending information over the internet.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225AC9C7" w:rsidR="003257BD" w:rsidRDefault="00F75CC2" w:rsidP="003257BD">
            <w:pPr>
              <w:rPr>
                <w:rFonts w:ascii="Arial" w:hAnsi="Arial" w:cs="Arial"/>
                <w:sz w:val="22"/>
                <w:szCs w:val="22"/>
              </w:rPr>
            </w:pPr>
            <w:r>
              <w:rPr>
                <w:rFonts w:ascii="Arial" w:hAnsi="Arial" w:cs="Arial"/>
                <w:sz w:val="22"/>
                <w:szCs w:val="22"/>
              </w:rPr>
              <w:t xml:space="preserve">Unable to tick YES box. Length of service and position may be asked of participants. </w:t>
            </w: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2D1054CC" w:rsidR="003257BD" w:rsidRDefault="00646E86" w:rsidP="003257BD">
            <w:pPr>
              <w:rPr>
                <w:rFonts w:ascii="Arial" w:hAnsi="Arial" w:cs="Arial"/>
                <w:sz w:val="22"/>
                <w:szCs w:val="22"/>
              </w:rPr>
            </w:pPr>
            <w:r>
              <w:rPr>
                <w:rFonts w:ascii="Arial" w:hAnsi="Arial" w:cs="Arial"/>
                <w:sz w:val="22"/>
                <w:szCs w:val="22"/>
              </w:rPr>
              <w:t xml:space="preserve">Unable to tick NO box. </w:t>
            </w: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F23C602" w14:textId="4112D532" w:rsidR="007407AA" w:rsidRPr="004C3A0B" w:rsidRDefault="00EA2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34EA0D53" w:rsidR="007407AA" w:rsidRPr="004C3A0B" w:rsidRDefault="00EA2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4CA7E368" w:rsidR="007407AA" w:rsidRPr="004C3A0B" w:rsidRDefault="00EA2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16CA9D04" w:rsidR="007407AA" w:rsidRPr="004C3A0B" w:rsidRDefault="00EA2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4FD185F3" w:rsidR="007407AA" w:rsidRPr="004C3A0B" w:rsidRDefault="00EA2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231EBC4C" w:rsidR="007407AA" w:rsidRPr="004C3A0B" w:rsidRDefault="00EA2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689BCBFE" w:rsidR="007407AA" w:rsidRPr="004C3A0B" w:rsidRDefault="00EA2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1560DF0C" w:rsidR="007407AA" w:rsidRPr="004C3A0B" w:rsidRDefault="00EA2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5CD55A6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r w:rsidR="00EA279C">
              <w:rPr>
                <w:rFonts w:ascii="Arial" w:hAnsi="Arial" w:cs="Arial"/>
                <w:sz w:val="22"/>
                <w:szCs w:val="22"/>
              </w:rPr>
              <w:t xml:space="preserve"> </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1AA5F11C" w:rsidR="003257BD" w:rsidRDefault="00EA279C" w:rsidP="003257BD">
            <w:pPr>
              <w:rPr>
                <w:rFonts w:ascii="Arial" w:hAnsi="Arial" w:cs="Arial"/>
                <w:sz w:val="22"/>
                <w:szCs w:val="22"/>
              </w:rPr>
            </w:pPr>
            <w:r>
              <w:rPr>
                <w:rFonts w:ascii="Arial" w:hAnsi="Arial" w:cs="Arial"/>
                <w:sz w:val="22"/>
                <w:szCs w:val="22"/>
              </w:rPr>
              <w:t xml:space="preserve">Any manual files will be scanned on to a police laptop immediately and the documents will be disposed of in a secure bin for shredding, before leaving custody. </w:t>
            </w:r>
          </w:p>
          <w:p w14:paraId="6B1F87A0" w14:textId="040152C3" w:rsidR="00EA279C" w:rsidRPr="004C3A0B" w:rsidRDefault="00EA279C" w:rsidP="003257BD">
            <w:pPr>
              <w:rPr>
                <w:rFonts w:ascii="Arial" w:hAnsi="Arial" w:cs="Arial"/>
                <w:sz w:val="22"/>
                <w:szCs w:val="22"/>
              </w:rPr>
            </w:pPr>
            <w:r>
              <w:rPr>
                <w:rFonts w:ascii="Arial" w:hAnsi="Arial" w:cs="Arial"/>
                <w:sz w:val="22"/>
                <w:szCs w:val="22"/>
              </w:rPr>
              <w:t xml:space="preserve">All documents will be on a police laptop which are protected with </w:t>
            </w:r>
            <w:r w:rsidR="00CF6219">
              <w:rPr>
                <w:rFonts w:ascii="Arial" w:hAnsi="Arial" w:cs="Arial"/>
                <w:sz w:val="22"/>
                <w:szCs w:val="22"/>
              </w:rPr>
              <w:t>Bit locker</w:t>
            </w:r>
            <w:r>
              <w:rPr>
                <w:rFonts w:ascii="Arial" w:hAnsi="Arial" w:cs="Arial"/>
                <w:sz w:val="22"/>
                <w:szCs w:val="22"/>
              </w:rPr>
              <w:t xml:space="preserve"> and strong passwords, consisting of upper and lower case letters, numbers and symbols. All of the </w:t>
            </w:r>
            <w:r w:rsidR="00CF6219">
              <w:rPr>
                <w:rFonts w:ascii="Arial" w:hAnsi="Arial" w:cs="Arial"/>
                <w:sz w:val="22"/>
                <w:szCs w:val="22"/>
              </w:rPr>
              <w:t>participant’s</w:t>
            </w:r>
            <w:r>
              <w:rPr>
                <w:rFonts w:ascii="Arial" w:hAnsi="Arial" w:cs="Arial"/>
                <w:sz w:val="22"/>
                <w:szCs w:val="22"/>
              </w:rPr>
              <w:t xml:space="preserve"> information </w:t>
            </w:r>
            <w:r w:rsidR="00CF6219">
              <w:rPr>
                <w:rFonts w:ascii="Arial" w:hAnsi="Arial" w:cs="Arial"/>
                <w:sz w:val="22"/>
                <w:szCs w:val="22"/>
              </w:rPr>
              <w:t xml:space="preserve">will not be recorded in a way that cannot identify them through their responses. </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22903A9C" w:rsidR="00331A88" w:rsidRPr="004C3A0B" w:rsidRDefault="00CF621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3CE2FD9B" w:rsidR="00331A88" w:rsidRPr="004C3A0B" w:rsidRDefault="00CF62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25B53A3" w:rsidR="00331A88" w:rsidRPr="004C3A0B" w:rsidRDefault="00CF62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17E645CC" w:rsidR="00331A88" w:rsidRPr="004C3A0B" w:rsidRDefault="00CF62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5EA116B4" w:rsidR="00331A88" w:rsidRPr="004C3A0B" w:rsidRDefault="00CF62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0F77D6CD" w:rsidR="00331A88" w:rsidRPr="004C3A0B" w:rsidRDefault="00CF62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02E93489" w:rsidR="00331A88" w:rsidRPr="004C3A0B" w:rsidRDefault="00CF621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58FB318" w14:textId="17A209F5" w:rsidR="00331A88" w:rsidRPr="004C3A0B" w:rsidRDefault="00CF621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032CAA7B" w:rsidR="003257BD" w:rsidRDefault="00C563F6" w:rsidP="003257BD">
            <w:pPr>
              <w:autoSpaceDE w:val="0"/>
              <w:autoSpaceDN w:val="0"/>
              <w:adjustRightInd w:val="0"/>
              <w:rPr>
                <w:rFonts w:ascii="Arial" w:hAnsi="Arial" w:cs="Arial"/>
                <w:sz w:val="22"/>
                <w:szCs w:val="22"/>
              </w:rPr>
            </w:pPr>
            <w:r>
              <w:rPr>
                <w:rFonts w:ascii="Arial" w:hAnsi="Arial" w:cs="Arial"/>
                <w:sz w:val="22"/>
                <w:szCs w:val="22"/>
              </w:rPr>
              <w:t xml:space="preserve">Ensure storage security which is equally as important with the data that is stored on my police issued laptop. Use f passwords to access electronic files and encrypted storage ensuring that they cannot be accessed by unauthorised persons. </w:t>
            </w:r>
          </w:p>
          <w:p w14:paraId="6394D82B" w14:textId="71526A99" w:rsidR="00C563F6" w:rsidRDefault="00C563F6" w:rsidP="003257BD">
            <w:pPr>
              <w:autoSpaceDE w:val="0"/>
              <w:autoSpaceDN w:val="0"/>
              <w:adjustRightInd w:val="0"/>
              <w:rPr>
                <w:rFonts w:ascii="Arial" w:hAnsi="Arial" w:cs="Arial"/>
                <w:sz w:val="22"/>
                <w:szCs w:val="22"/>
              </w:rPr>
            </w:pPr>
            <w:r>
              <w:rPr>
                <w:rFonts w:ascii="Arial" w:hAnsi="Arial" w:cs="Arial"/>
                <w:sz w:val="22"/>
                <w:szCs w:val="22"/>
              </w:rPr>
              <w:t xml:space="preserve">Safe electronic communications to be adhered to when transferring data. Use of encryption and ensuring that firewall system services are enabled on my computer and that anti-virus and anti-malware systems are updated. </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3DD2A459" w:rsidR="003257BD" w:rsidRDefault="00C563F6"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3D86A2D4" w:rsidR="003257BD" w:rsidRDefault="00C563F6" w:rsidP="003257BD">
            <w:pPr>
              <w:autoSpaceDE w:val="0"/>
              <w:autoSpaceDN w:val="0"/>
              <w:adjustRightInd w:val="0"/>
              <w:rPr>
                <w:rFonts w:ascii="Arial" w:hAnsi="Arial" w:cs="Arial"/>
                <w:sz w:val="22"/>
                <w:szCs w:val="22"/>
              </w:rPr>
            </w:pPr>
            <w:r>
              <w:rPr>
                <w:rFonts w:ascii="Arial" w:hAnsi="Arial" w:cs="Arial"/>
                <w:sz w:val="22"/>
                <w:szCs w:val="22"/>
              </w:rPr>
              <w:t xml:space="preserve">Myself and no other persons.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4DC30AE7" w:rsidR="003257BD" w:rsidRDefault="00C563F6" w:rsidP="003257BD">
            <w:pPr>
              <w:autoSpaceDE w:val="0"/>
              <w:autoSpaceDN w:val="0"/>
              <w:adjustRightInd w:val="0"/>
              <w:rPr>
                <w:rFonts w:ascii="Arial" w:hAnsi="Arial" w:cs="Arial"/>
                <w:sz w:val="22"/>
                <w:szCs w:val="22"/>
              </w:rPr>
            </w:pPr>
            <w:r>
              <w:rPr>
                <w:rFonts w:ascii="Arial" w:hAnsi="Arial" w:cs="Arial"/>
                <w:sz w:val="22"/>
                <w:szCs w:val="22"/>
              </w:rPr>
              <w:t xml:space="preserve">Data will be stored securely to ensure that </w:t>
            </w:r>
            <w:r w:rsidR="00680612">
              <w:rPr>
                <w:rFonts w:ascii="Arial" w:hAnsi="Arial" w:cs="Arial"/>
                <w:sz w:val="22"/>
                <w:szCs w:val="22"/>
              </w:rPr>
              <w:t xml:space="preserve">it is managed and protected against unauthorised access, loss or corruption. The data will be deleted once the research is completed in June 2022. </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E1BCA67" w:rsidR="00C32EFB" w:rsidRPr="0092487B" w:rsidRDefault="006004A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680612">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6004A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910DF90" w:rsidR="00C32EFB" w:rsidRPr="0092487B" w:rsidRDefault="006004A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680612">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6004A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12AF978" w:rsidR="0092487B" w:rsidRPr="004C3A0B" w:rsidRDefault="00680612" w:rsidP="00694EA8">
            <w:pPr>
              <w:spacing w:before="100" w:beforeAutospacing="1" w:after="100" w:afterAutospacing="1"/>
              <w:rPr>
                <w:rFonts w:ascii="Arial" w:hAnsi="Arial" w:cs="Arial"/>
                <w:sz w:val="22"/>
                <w:szCs w:val="22"/>
              </w:rPr>
            </w:pPr>
            <w:r>
              <w:rPr>
                <w:rFonts w:ascii="Arial" w:hAnsi="Arial" w:cs="Arial"/>
                <w:sz w:val="22"/>
                <w:szCs w:val="22"/>
              </w:rPr>
              <w:t>S.J.WILLIAMS</w:t>
            </w:r>
          </w:p>
        </w:tc>
        <w:tc>
          <w:tcPr>
            <w:tcW w:w="2239" w:type="dxa"/>
            <w:vAlign w:val="center"/>
          </w:tcPr>
          <w:p w14:paraId="03027DB5" w14:textId="5D641B2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472FF42" w14:textId="440F703C" w:rsidR="00680612" w:rsidRDefault="00680612" w:rsidP="00694EA8">
            <w:pPr>
              <w:spacing w:before="100" w:beforeAutospacing="1" w:after="100" w:afterAutospacing="1"/>
              <w:rPr>
                <w:rFonts w:ascii="Arial" w:hAnsi="Arial" w:cs="Arial"/>
                <w:b/>
                <w:bCs/>
                <w:sz w:val="22"/>
                <w:szCs w:val="22"/>
              </w:rPr>
            </w:pPr>
            <w:r>
              <w:rPr>
                <w:rFonts w:ascii="Arial" w:hAnsi="Arial" w:cs="Arial"/>
                <w:b/>
                <w:bCs/>
                <w:sz w:val="22"/>
                <w:szCs w:val="22"/>
              </w:rPr>
              <w:t>11/09/2021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86911E9" w:rsidR="0092487B" w:rsidRPr="004C3A0B" w:rsidRDefault="0092487B" w:rsidP="00CA7241">
            <w:pPr>
              <w:pStyle w:val="ListParagraph"/>
              <w:ind w:left="0"/>
              <w:rPr>
                <w:rFonts w:ascii="Arial" w:hAnsi="Arial" w:cs="Arial"/>
              </w:rPr>
            </w:pPr>
          </w:p>
        </w:tc>
        <w:tc>
          <w:tcPr>
            <w:tcW w:w="1087" w:type="pct"/>
            <w:vMerge w:val="restart"/>
          </w:tcPr>
          <w:p w14:paraId="3BA4BB7E"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0DDA2F02" w14:textId="77777777" w:rsidR="00486380" w:rsidRDefault="00486380" w:rsidP="0092487B">
            <w:pPr>
              <w:pStyle w:val="ListParagraph"/>
              <w:ind w:left="0"/>
              <w:rPr>
                <w:rFonts w:ascii="Arial" w:hAnsi="Arial" w:cs="Arial"/>
                <w:b/>
                <w:bCs/>
              </w:rPr>
            </w:pPr>
          </w:p>
          <w:p w14:paraId="35C92DF5" w14:textId="74CCD75F" w:rsidR="00486380" w:rsidRPr="004C3A0B" w:rsidRDefault="00486380" w:rsidP="0092487B">
            <w:pPr>
              <w:pStyle w:val="ListParagraph"/>
              <w:ind w:left="0"/>
              <w:rPr>
                <w:rFonts w:ascii="Arial" w:hAnsi="Arial" w:cs="Arial"/>
              </w:rPr>
            </w:pPr>
            <w:bookmarkStart w:id="0" w:name="_GoBack"/>
            <w:bookmarkEnd w:id="0"/>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6FB23903"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182409BE" w:rsidR="00CC2661" w:rsidRPr="004C3A0B" w:rsidRDefault="006004A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4E6DBBAE" w:rsidR="00CC2661" w:rsidRPr="004C3A0B" w:rsidRDefault="006004A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03F28DE2" w:rsidR="00CC2661" w:rsidRPr="004C3A0B" w:rsidRDefault="006004A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488A8652" w:rsidR="00743859" w:rsidRPr="004C3A0B" w:rsidRDefault="006004A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38EB5D74" w:rsidR="00743859" w:rsidRPr="004C3A0B" w:rsidRDefault="006004A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16C36EBB" w:rsidR="00424773" w:rsidRDefault="006004A4"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6FC6282D" w:rsidR="00025AC4" w:rsidRPr="00D77DFD" w:rsidRDefault="00025AC4" w:rsidP="008330B6">
      <w:pPr>
        <w:jc w:val="both"/>
        <w:rPr>
          <w:rFonts w:ascii="Arial" w:hAnsi="Arial" w:cs="Arial"/>
          <w:sz w:val="22"/>
          <w:szCs w:val="22"/>
        </w:rPr>
      </w:pPr>
    </w:p>
    <w:sectPr w:rsidR="00025AC4" w:rsidRPr="00D77DFD" w:rsidSect="00A9392E">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6004A4" w:rsidRDefault="006004A4" w:rsidP="00390251">
      <w:r>
        <w:separator/>
      </w:r>
    </w:p>
    <w:p w14:paraId="518358FB" w14:textId="77777777" w:rsidR="006004A4" w:rsidRDefault="006004A4"/>
  </w:endnote>
  <w:endnote w:type="continuationSeparator" w:id="0">
    <w:p w14:paraId="1CC88C76" w14:textId="77777777" w:rsidR="006004A4" w:rsidRDefault="006004A4" w:rsidP="00390251">
      <w:r>
        <w:continuationSeparator/>
      </w:r>
    </w:p>
    <w:p w14:paraId="54C15AE4" w14:textId="77777777" w:rsidR="006004A4" w:rsidRDefault="006004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CD250" w14:textId="05602FA4" w:rsidR="006004A4" w:rsidRDefault="003D2BDC" w:rsidP="003D2BDC">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0CDD0860" w14:textId="170CAE81" w:rsidR="006004A4" w:rsidRDefault="006004A4" w:rsidP="00A9392E">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D2BDC">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5FD5BB7F" w14:textId="77777777" w:rsidR="006004A4" w:rsidRDefault="006004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A4482" w14:textId="3F94364D" w:rsidR="006004A4" w:rsidRDefault="003D2BDC" w:rsidP="003D2BDC">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066E66C0" w:rsidR="006004A4" w:rsidRDefault="006004A4"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D2BDC">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310B5" w14:textId="210A93D2" w:rsidR="006004A4" w:rsidRDefault="003D2BDC" w:rsidP="003D2BDC">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1D5ACA0B" w14:textId="0ADECDCC" w:rsidR="006004A4" w:rsidRDefault="006004A4" w:rsidP="00A9392E">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3D2BDC">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4B180EB7" w14:textId="77777777" w:rsidR="006004A4" w:rsidRDefault="006004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6004A4" w:rsidRDefault="006004A4" w:rsidP="00390251">
      <w:r>
        <w:separator/>
      </w:r>
    </w:p>
    <w:p w14:paraId="6D02F402" w14:textId="77777777" w:rsidR="006004A4" w:rsidRDefault="006004A4"/>
  </w:footnote>
  <w:footnote w:type="continuationSeparator" w:id="0">
    <w:p w14:paraId="35EE7862" w14:textId="77777777" w:rsidR="006004A4" w:rsidRDefault="006004A4" w:rsidP="00390251">
      <w:r>
        <w:continuationSeparator/>
      </w:r>
    </w:p>
    <w:p w14:paraId="188D20C5" w14:textId="77777777" w:rsidR="006004A4" w:rsidRDefault="006004A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691C5" w14:textId="456E5AF3" w:rsidR="006004A4" w:rsidRDefault="003D2BDC" w:rsidP="003D2BDC">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16440C91" w14:textId="036DBADE" w:rsidR="006004A4" w:rsidRPr="00965F27" w:rsidRDefault="006004A4" w:rsidP="00A9392E">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4BA2C4FB" wp14:editId="3E6BB4C4">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23A0410C" w14:textId="77777777" w:rsidR="006004A4" w:rsidRDefault="006004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D7F2B" w14:textId="0351FAC0" w:rsidR="006004A4" w:rsidRDefault="003D2BDC" w:rsidP="003D2BDC">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77B2BF9A" w:rsidR="006004A4" w:rsidRPr="00965F27" w:rsidRDefault="006004A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C7BB0" w14:textId="5E20B9A0" w:rsidR="006004A4" w:rsidRDefault="003D2BDC" w:rsidP="003D2BDC">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639F8B8B" w14:textId="222E72F2" w:rsidR="006004A4" w:rsidRPr="00965F27" w:rsidRDefault="006004A4" w:rsidP="00A9392E">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AB94383" wp14:editId="305FE7A3">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429B3B02" w14:textId="77777777" w:rsidR="006004A4" w:rsidRDefault="006004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A92316F"/>
    <w:multiLevelType w:val="hybridMultilevel"/>
    <w:tmpl w:val="05E6CC60"/>
    <w:lvl w:ilvl="0" w:tplc="76DC4C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9"/>
  </w:num>
  <w:num w:numId="25">
    <w:abstractNumId w:val="13"/>
  </w:num>
  <w:num w:numId="26">
    <w:abstractNumId w:val="26"/>
  </w:num>
  <w:num w:numId="27">
    <w:abstractNumId w:val="18"/>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15A0A"/>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29D4"/>
    <w:rsid w:val="000C3A29"/>
    <w:rsid w:val="000C5E77"/>
    <w:rsid w:val="000C7409"/>
    <w:rsid w:val="000D067B"/>
    <w:rsid w:val="000D23C8"/>
    <w:rsid w:val="000E2AD0"/>
    <w:rsid w:val="000F1514"/>
    <w:rsid w:val="000F2470"/>
    <w:rsid w:val="000F4BC2"/>
    <w:rsid w:val="000F7C83"/>
    <w:rsid w:val="00102B85"/>
    <w:rsid w:val="0010484B"/>
    <w:rsid w:val="00113E57"/>
    <w:rsid w:val="001201DB"/>
    <w:rsid w:val="00122E21"/>
    <w:rsid w:val="00124438"/>
    <w:rsid w:val="00126B4D"/>
    <w:rsid w:val="001312E4"/>
    <w:rsid w:val="00144D85"/>
    <w:rsid w:val="0014639E"/>
    <w:rsid w:val="00150EE4"/>
    <w:rsid w:val="00151286"/>
    <w:rsid w:val="001513B3"/>
    <w:rsid w:val="00152F36"/>
    <w:rsid w:val="00154E24"/>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4786"/>
    <w:rsid w:val="001C7C72"/>
    <w:rsid w:val="001D1817"/>
    <w:rsid w:val="001D3BD1"/>
    <w:rsid w:val="001F6460"/>
    <w:rsid w:val="001F79E2"/>
    <w:rsid w:val="00200104"/>
    <w:rsid w:val="00204E14"/>
    <w:rsid w:val="00213F52"/>
    <w:rsid w:val="00221686"/>
    <w:rsid w:val="00224A9A"/>
    <w:rsid w:val="00224F5C"/>
    <w:rsid w:val="0023172C"/>
    <w:rsid w:val="00233B1F"/>
    <w:rsid w:val="00240F9C"/>
    <w:rsid w:val="00255B51"/>
    <w:rsid w:val="002657B4"/>
    <w:rsid w:val="00266AB2"/>
    <w:rsid w:val="00272C7F"/>
    <w:rsid w:val="00272EE5"/>
    <w:rsid w:val="00280A88"/>
    <w:rsid w:val="002866BC"/>
    <w:rsid w:val="0029113C"/>
    <w:rsid w:val="00293A45"/>
    <w:rsid w:val="002A152D"/>
    <w:rsid w:val="002A7E77"/>
    <w:rsid w:val="002B2384"/>
    <w:rsid w:val="002B56C1"/>
    <w:rsid w:val="002B6DE2"/>
    <w:rsid w:val="002B7789"/>
    <w:rsid w:val="002C4AEB"/>
    <w:rsid w:val="002D1837"/>
    <w:rsid w:val="002D2385"/>
    <w:rsid w:val="002D4DC9"/>
    <w:rsid w:val="002E0739"/>
    <w:rsid w:val="00303350"/>
    <w:rsid w:val="003171A8"/>
    <w:rsid w:val="003257BD"/>
    <w:rsid w:val="003264AE"/>
    <w:rsid w:val="003268ED"/>
    <w:rsid w:val="003302A1"/>
    <w:rsid w:val="00331A88"/>
    <w:rsid w:val="00332956"/>
    <w:rsid w:val="003505BC"/>
    <w:rsid w:val="00354F34"/>
    <w:rsid w:val="00361382"/>
    <w:rsid w:val="00363D77"/>
    <w:rsid w:val="00390251"/>
    <w:rsid w:val="00392D9A"/>
    <w:rsid w:val="00397B49"/>
    <w:rsid w:val="003A09CB"/>
    <w:rsid w:val="003A5C91"/>
    <w:rsid w:val="003B4D13"/>
    <w:rsid w:val="003B7AA2"/>
    <w:rsid w:val="003C07E3"/>
    <w:rsid w:val="003C31F5"/>
    <w:rsid w:val="003C5BF3"/>
    <w:rsid w:val="003C7018"/>
    <w:rsid w:val="003C76B6"/>
    <w:rsid w:val="003D2A20"/>
    <w:rsid w:val="003D2BDC"/>
    <w:rsid w:val="003D6F95"/>
    <w:rsid w:val="003F088B"/>
    <w:rsid w:val="003F73A5"/>
    <w:rsid w:val="00413863"/>
    <w:rsid w:val="00413EEB"/>
    <w:rsid w:val="0041408E"/>
    <w:rsid w:val="0041420E"/>
    <w:rsid w:val="0041650B"/>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6380"/>
    <w:rsid w:val="00487E4B"/>
    <w:rsid w:val="00494691"/>
    <w:rsid w:val="004B7A0E"/>
    <w:rsid w:val="004C3A0B"/>
    <w:rsid w:val="004C5C13"/>
    <w:rsid w:val="004D5683"/>
    <w:rsid w:val="004E019D"/>
    <w:rsid w:val="004E0338"/>
    <w:rsid w:val="004E616D"/>
    <w:rsid w:val="004F059C"/>
    <w:rsid w:val="004F599C"/>
    <w:rsid w:val="005035A0"/>
    <w:rsid w:val="00515580"/>
    <w:rsid w:val="00526C56"/>
    <w:rsid w:val="00531C04"/>
    <w:rsid w:val="0053302B"/>
    <w:rsid w:val="00546F01"/>
    <w:rsid w:val="00563B3D"/>
    <w:rsid w:val="00566260"/>
    <w:rsid w:val="005704BE"/>
    <w:rsid w:val="00571817"/>
    <w:rsid w:val="00573226"/>
    <w:rsid w:val="005736E7"/>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04A4"/>
    <w:rsid w:val="00601BEA"/>
    <w:rsid w:val="00601C36"/>
    <w:rsid w:val="00604C9F"/>
    <w:rsid w:val="00606331"/>
    <w:rsid w:val="006154A7"/>
    <w:rsid w:val="0062188A"/>
    <w:rsid w:val="00627E84"/>
    <w:rsid w:val="00631440"/>
    <w:rsid w:val="00632C47"/>
    <w:rsid w:val="00633574"/>
    <w:rsid w:val="006423B9"/>
    <w:rsid w:val="00644C5C"/>
    <w:rsid w:val="00646E86"/>
    <w:rsid w:val="00655EC5"/>
    <w:rsid w:val="006578CB"/>
    <w:rsid w:val="00661EDA"/>
    <w:rsid w:val="006730D2"/>
    <w:rsid w:val="0067329C"/>
    <w:rsid w:val="00674826"/>
    <w:rsid w:val="00674DD6"/>
    <w:rsid w:val="00680612"/>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9C0"/>
    <w:rsid w:val="00765172"/>
    <w:rsid w:val="00765EE1"/>
    <w:rsid w:val="00767FC7"/>
    <w:rsid w:val="00776145"/>
    <w:rsid w:val="007816BA"/>
    <w:rsid w:val="0078273B"/>
    <w:rsid w:val="007849BE"/>
    <w:rsid w:val="00784D14"/>
    <w:rsid w:val="007902A2"/>
    <w:rsid w:val="0079264D"/>
    <w:rsid w:val="00792842"/>
    <w:rsid w:val="007A4607"/>
    <w:rsid w:val="007B1754"/>
    <w:rsid w:val="007B22E3"/>
    <w:rsid w:val="007C044B"/>
    <w:rsid w:val="007C1498"/>
    <w:rsid w:val="007C17B4"/>
    <w:rsid w:val="007C3AC1"/>
    <w:rsid w:val="007D46AF"/>
    <w:rsid w:val="007D4E07"/>
    <w:rsid w:val="007E14FB"/>
    <w:rsid w:val="007F23AA"/>
    <w:rsid w:val="007F29F6"/>
    <w:rsid w:val="007F3C4F"/>
    <w:rsid w:val="007F4303"/>
    <w:rsid w:val="007F5CA0"/>
    <w:rsid w:val="00801DFF"/>
    <w:rsid w:val="008102B5"/>
    <w:rsid w:val="00811D96"/>
    <w:rsid w:val="00812BEF"/>
    <w:rsid w:val="00826D66"/>
    <w:rsid w:val="0082781D"/>
    <w:rsid w:val="00831C69"/>
    <w:rsid w:val="008330B6"/>
    <w:rsid w:val="008361B1"/>
    <w:rsid w:val="008365D8"/>
    <w:rsid w:val="008372C0"/>
    <w:rsid w:val="0084005C"/>
    <w:rsid w:val="00841BE3"/>
    <w:rsid w:val="00844C9E"/>
    <w:rsid w:val="008461DD"/>
    <w:rsid w:val="00871E8D"/>
    <w:rsid w:val="008732E0"/>
    <w:rsid w:val="008B346A"/>
    <w:rsid w:val="008C036A"/>
    <w:rsid w:val="008C4441"/>
    <w:rsid w:val="008D0BC1"/>
    <w:rsid w:val="008E0B2C"/>
    <w:rsid w:val="008F29DD"/>
    <w:rsid w:val="008F6555"/>
    <w:rsid w:val="009003C5"/>
    <w:rsid w:val="00903C1A"/>
    <w:rsid w:val="009043CA"/>
    <w:rsid w:val="00905E68"/>
    <w:rsid w:val="0090725E"/>
    <w:rsid w:val="009108F8"/>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3724"/>
    <w:rsid w:val="00A703DC"/>
    <w:rsid w:val="00A7745F"/>
    <w:rsid w:val="00A776A8"/>
    <w:rsid w:val="00A82A83"/>
    <w:rsid w:val="00A83D75"/>
    <w:rsid w:val="00A91512"/>
    <w:rsid w:val="00A9392E"/>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482B"/>
    <w:rsid w:val="00BB1B85"/>
    <w:rsid w:val="00BB26B7"/>
    <w:rsid w:val="00BB3142"/>
    <w:rsid w:val="00BD4150"/>
    <w:rsid w:val="00BE08D7"/>
    <w:rsid w:val="00BE117A"/>
    <w:rsid w:val="00BE2189"/>
    <w:rsid w:val="00BF0733"/>
    <w:rsid w:val="00BF3F4A"/>
    <w:rsid w:val="00C047DD"/>
    <w:rsid w:val="00C1657B"/>
    <w:rsid w:val="00C176CF"/>
    <w:rsid w:val="00C20294"/>
    <w:rsid w:val="00C21DCF"/>
    <w:rsid w:val="00C32EFB"/>
    <w:rsid w:val="00C34A87"/>
    <w:rsid w:val="00C40DAE"/>
    <w:rsid w:val="00C45C06"/>
    <w:rsid w:val="00C46A16"/>
    <w:rsid w:val="00C474BF"/>
    <w:rsid w:val="00C563F6"/>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CF6219"/>
    <w:rsid w:val="00D045DA"/>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48F8"/>
    <w:rsid w:val="00DE6682"/>
    <w:rsid w:val="00DF26D2"/>
    <w:rsid w:val="00E0333A"/>
    <w:rsid w:val="00E16786"/>
    <w:rsid w:val="00E17AFC"/>
    <w:rsid w:val="00E239F4"/>
    <w:rsid w:val="00E43716"/>
    <w:rsid w:val="00E43EC5"/>
    <w:rsid w:val="00E45AB0"/>
    <w:rsid w:val="00E57EF4"/>
    <w:rsid w:val="00E60416"/>
    <w:rsid w:val="00E6714D"/>
    <w:rsid w:val="00E73456"/>
    <w:rsid w:val="00E80C2E"/>
    <w:rsid w:val="00E84BC8"/>
    <w:rsid w:val="00E914D8"/>
    <w:rsid w:val="00E93E44"/>
    <w:rsid w:val="00E95A30"/>
    <w:rsid w:val="00EA26D8"/>
    <w:rsid w:val="00EA279C"/>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3772C"/>
    <w:rsid w:val="00F478CB"/>
    <w:rsid w:val="00F52C97"/>
    <w:rsid w:val="00F54257"/>
    <w:rsid w:val="00F62093"/>
    <w:rsid w:val="00F62C23"/>
    <w:rsid w:val="00F64D54"/>
    <w:rsid w:val="00F722A2"/>
    <w:rsid w:val="00F75CC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BE1BC60-B86B-466B-8AB5-DA6799437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17</Pages>
  <Words>4718</Words>
  <Characters>27530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Williams,Steven swp6583</cp:lastModifiedBy>
  <cp:revision>23</cp:revision>
  <cp:lastPrinted>2016-10-24T12:21:00Z</cp:lastPrinted>
  <dcterms:created xsi:type="dcterms:W3CDTF">2021-11-08T11:39:00Z</dcterms:created>
  <dcterms:modified xsi:type="dcterms:W3CDTF">2021-11-15T18:28:00Z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5d5a819e-5aa2-4ad6-bd88-a166a2a8e0ee</vt:lpwstr>
  </property>
  <property fmtid="{D5CDD505-2E9C-101B-9397-08002B2CF9AE}" pid="4" name="Classification">
    <vt:lpwstr>OFFICIAL</vt:lpwstr>
  </property>
  <property fmtid="{D5CDD505-2E9C-101B-9397-08002B2CF9AE}" pid="5" name="Visibility">
    <vt:lpwstr>NOT VISIBLE</vt:lpwstr>
  </property>
</Properties>
</file>