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AA305A" w14:textId="77777777" w:rsidR="000E17E9" w:rsidRPr="00F40B34" w:rsidRDefault="00E348B2">
      <w:pPr>
        <w:rPr>
          <w:b/>
          <w:u w:val="single"/>
        </w:rPr>
      </w:pPr>
      <w:r>
        <w:rPr>
          <w:b/>
          <w:u w:val="single"/>
        </w:rPr>
        <w:t xml:space="preserve">Public Health – </w:t>
      </w:r>
      <w:proofErr w:type="gramStart"/>
      <w:r>
        <w:rPr>
          <w:b/>
          <w:u w:val="single"/>
        </w:rPr>
        <w:t>SHNS5006</w:t>
      </w:r>
      <w:r w:rsidR="00F40B34" w:rsidRPr="00F40B34">
        <w:rPr>
          <w:b/>
          <w:u w:val="single"/>
        </w:rPr>
        <w:t xml:space="preserve"> :</w:t>
      </w:r>
      <w:proofErr w:type="gramEnd"/>
      <w:r w:rsidR="00F40B34" w:rsidRPr="00F40B34">
        <w:rPr>
          <w:b/>
          <w:u w:val="single"/>
        </w:rPr>
        <w:t xml:space="preserve"> Help Sheet</w:t>
      </w:r>
    </w:p>
    <w:p w14:paraId="390DC2A4" w14:textId="77777777" w:rsidR="00F40B34" w:rsidRPr="00F40B34" w:rsidRDefault="00F40B34">
      <w:pPr>
        <w:rPr>
          <w:b/>
          <w:u w:val="single"/>
        </w:rPr>
      </w:pPr>
      <w:r w:rsidRPr="00F40B34">
        <w:rPr>
          <w:b/>
          <w:u w:val="single"/>
        </w:rPr>
        <w:t>Assignment 2 – Report (2,000 words)</w:t>
      </w:r>
    </w:p>
    <w:p w14:paraId="5FF0CE2A" w14:textId="66F32818" w:rsidR="00F40B34" w:rsidRDefault="00F90550">
      <w:pPr>
        <w:rPr>
          <w:i/>
        </w:rPr>
      </w:pPr>
      <w:r>
        <w:rPr>
          <w:i/>
        </w:rPr>
        <w:t>Students are required to write a 2,000</w:t>
      </w:r>
      <w:r w:rsidR="003F62D4">
        <w:rPr>
          <w:i/>
        </w:rPr>
        <w:t>-</w:t>
      </w:r>
      <w:r>
        <w:rPr>
          <w:i/>
        </w:rPr>
        <w:t xml:space="preserve">word </w:t>
      </w:r>
      <w:r w:rsidR="003F62D4">
        <w:rPr>
          <w:i/>
        </w:rPr>
        <w:t>critical essay (</w:t>
      </w:r>
      <w:r>
        <w:rPr>
          <w:i/>
        </w:rPr>
        <w:t>report</w:t>
      </w:r>
      <w:r w:rsidR="003F62D4">
        <w:rPr>
          <w:i/>
        </w:rPr>
        <w:t>)</w:t>
      </w:r>
      <w:r>
        <w:rPr>
          <w:i/>
        </w:rPr>
        <w:t xml:space="preserve"> based on their chosen health promotion initiative.</w:t>
      </w:r>
    </w:p>
    <w:p w14:paraId="34221120" w14:textId="5F300EDA" w:rsidR="00F90550" w:rsidRDefault="00D1332B">
      <w:r>
        <w:rPr>
          <w:i/>
        </w:rPr>
        <w:t>‘</w:t>
      </w:r>
      <w:r w:rsidR="00F90550">
        <w:rPr>
          <w:i/>
        </w:rPr>
        <w:t>This initiative will influence the health and well-being of individuals within society (examples are obesity and smoking</w:t>
      </w:r>
      <w:r w:rsidR="003F62D4">
        <w:rPr>
          <w:i/>
        </w:rPr>
        <w:t>)</w:t>
      </w:r>
      <w:r w:rsidR="00F90550">
        <w:rPr>
          <w:i/>
        </w:rPr>
        <w:t>.  You will need to offer a critique on the approaches, rationale and validity</w:t>
      </w:r>
      <w:r w:rsidR="00E64587">
        <w:rPr>
          <w:i/>
        </w:rPr>
        <w:t xml:space="preserve"> of the initiatives as well as conclude on its ability </w:t>
      </w:r>
      <w:r w:rsidR="006E0667">
        <w:rPr>
          <w:i/>
        </w:rPr>
        <w:t xml:space="preserve">to meet the experience of health and well-being of individuals. You should include recommendations for improvement </w:t>
      </w:r>
      <w:r>
        <w:rPr>
          <w:i/>
        </w:rPr>
        <w:t>in your overall evaluation.’</w:t>
      </w:r>
    </w:p>
    <w:p w14:paraId="19F7D9BC" w14:textId="77777777" w:rsidR="00F40B34" w:rsidRDefault="00F40B34">
      <w:r>
        <w:t>It is important to note that a report is very different from an essay in its format and structure.  In a report you should have the following:</w:t>
      </w:r>
    </w:p>
    <w:p w14:paraId="5468C45B" w14:textId="77777777" w:rsidR="00F40B34" w:rsidRDefault="00F40B34" w:rsidP="00F40B34">
      <w:pPr>
        <w:pStyle w:val="ListParagraph"/>
        <w:numPr>
          <w:ilvl w:val="0"/>
          <w:numId w:val="1"/>
        </w:numPr>
      </w:pPr>
      <w:r>
        <w:t>Front cover</w:t>
      </w:r>
    </w:p>
    <w:p w14:paraId="5241C6B3" w14:textId="77777777" w:rsidR="00F40B34" w:rsidRDefault="00F40B34" w:rsidP="00F40B34">
      <w:pPr>
        <w:pStyle w:val="ListParagraph"/>
        <w:numPr>
          <w:ilvl w:val="1"/>
          <w:numId w:val="1"/>
        </w:numPr>
      </w:pPr>
      <w:r>
        <w:t>This should have; an illustration, title of assignment, your name</w:t>
      </w:r>
    </w:p>
    <w:p w14:paraId="4070B398" w14:textId="77777777" w:rsidR="00F40B34" w:rsidRDefault="00F40B34" w:rsidP="00F40B34">
      <w:pPr>
        <w:pStyle w:val="ListParagraph"/>
        <w:numPr>
          <w:ilvl w:val="0"/>
          <w:numId w:val="1"/>
        </w:numPr>
      </w:pPr>
      <w:r>
        <w:t>Contents page</w:t>
      </w:r>
    </w:p>
    <w:p w14:paraId="3EA69DA5" w14:textId="77777777" w:rsidR="00F40B34" w:rsidRDefault="00F40B34" w:rsidP="00F40B34">
      <w:pPr>
        <w:pStyle w:val="ListParagraph"/>
        <w:numPr>
          <w:ilvl w:val="1"/>
          <w:numId w:val="1"/>
        </w:numPr>
      </w:pPr>
      <w:r>
        <w:t>Illustrating each section of your report starting from the introduction onwards, with corresponding page numbers</w:t>
      </w:r>
    </w:p>
    <w:p w14:paraId="18FA8B1A" w14:textId="77777777" w:rsidR="00F40B34" w:rsidRDefault="00F40B34" w:rsidP="00F40B34">
      <w:pPr>
        <w:pStyle w:val="ListParagraph"/>
        <w:numPr>
          <w:ilvl w:val="0"/>
          <w:numId w:val="1"/>
        </w:numPr>
      </w:pPr>
      <w:r>
        <w:t>Introduction</w:t>
      </w:r>
    </w:p>
    <w:p w14:paraId="5EB714D9" w14:textId="77777777" w:rsidR="00F40B34" w:rsidRDefault="00F40B34" w:rsidP="00F40B34">
      <w:pPr>
        <w:pStyle w:val="ListParagraph"/>
        <w:numPr>
          <w:ilvl w:val="1"/>
          <w:numId w:val="1"/>
        </w:numPr>
      </w:pPr>
      <w:r>
        <w:t>Set the scene and your parameters exactly as you would in an essay</w:t>
      </w:r>
    </w:p>
    <w:p w14:paraId="30A7AFB6" w14:textId="77777777" w:rsidR="00F40B34" w:rsidRDefault="00F40B34" w:rsidP="00F40B34">
      <w:pPr>
        <w:pStyle w:val="ListParagraph"/>
        <w:numPr>
          <w:ilvl w:val="0"/>
          <w:numId w:val="1"/>
        </w:numPr>
      </w:pPr>
      <w:r>
        <w:t>Main body</w:t>
      </w:r>
    </w:p>
    <w:p w14:paraId="2C0C9BA8" w14:textId="77777777" w:rsidR="00F40B34" w:rsidRDefault="00F40B34" w:rsidP="00F40B34">
      <w:pPr>
        <w:pStyle w:val="ListParagraph"/>
        <w:numPr>
          <w:ilvl w:val="1"/>
          <w:numId w:val="1"/>
        </w:numPr>
      </w:pPr>
      <w:r>
        <w:t>This should be split up into the sections you feel are relevant</w:t>
      </w:r>
    </w:p>
    <w:p w14:paraId="7ABC3AE5" w14:textId="77777777" w:rsidR="00F40B34" w:rsidRDefault="00F40B34" w:rsidP="00F40B34">
      <w:pPr>
        <w:pStyle w:val="ListParagraph"/>
        <w:numPr>
          <w:ilvl w:val="0"/>
          <w:numId w:val="1"/>
        </w:numPr>
      </w:pPr>
      <w:r>
        <w:t>Conclusion</w:t>
      </w:r>
    </w:p>
    <w:p w14:paraId="222C4C3E" w14:textId="77777777" w:rsidR="00F40B34" w:rsidRDefault="00F40B34" w:rsidP="00F40B34">
      <w:pPr>
        <w:pStyle w:val="ListParagraph"/>
        <w:numPr>
          <w:ilvl w:val="1"/>
          <w:numId w:val="1"/>
        </w:numPr>
      </w:pPr>
      <w:r>
        <w:t>Round off the report and summarise evidence exactly as you would in an essay</w:t>
      </w:r>
    </w:p>
    <w:p w14:paraId="1875B37A" w14:textId="77777777" w:rsidR="00F40B34" w:rsidRDefault="00F40B34" w:rsidP="00F40B34">
      <w:pPr>
        <w:pStyle w:val="ListParagraph"/>
        <w:numPr>
          <w:ilvl w:val="0"/>
          <w:numId w:val="1"/>
        </w:numPr>
      </w:pPr>
      <w:r>
        <w:t>Reference page</w:t>
      </w:r>
    </w:p>
    <w:p w14:paraId="767317B3" w14:textId="77777777" w:rsidR="00F40B34" w:rsidRDefault="00B84C88" w:rsidP="00F40B34">
      <w:pPr>
        <w:pStyle w:val="ListParagraph"/>
        <w:numPr>
          <w:ilvl w:val="1"/>
          <w:numId w:val="1"/>
        </w:numPr>
      </w:pPr>
      <w:r>
        <w:t>Using the Harvard Referencing System, a list of what you have made reference to in your main body with the provision of a citation</w:t>
      </w:r>
    </w:p>
    <w:p w14:paraId="386119B3" w14:textId="77777777" w:rsidR="00F40B34" w:rsidRDefault="00F40B34" w:rsidP="00F40B34">
      <w:pPr>
        <w:pStyle w:val="ListParagraph"/>
        <w:numPr>
          <w:ilvl w:val="0"/>
          <w:numId w:val="1"/>
        </w:numPr>
      </w:pPr>
      <w:r>
        <w:t>Appendix</w:t>
      </w:r>
    </w:p>
    <w:p w14:paraId="0023C29F" w14:textId="77777777" w:rsidR="00B84C88" w:rsidRDefault="00B84C88" w:rsidP="00B84C88">
      <w:pPr>
        <w:pStyle w:val="ListParagraph"/>
        <w:numPr>
          <w:ilvl w:val="1"/>
          <w:numId w:val="1"/>
        </w:numPr>
      </w:pPr>
      <w:r>
        <w:t>Items that you have made reference to in your main body that are relevant but not essential to be included in your report.  Examples include copies of relevant policies or procedures, incident reporting sheets.</w:t>
      </w:r>
    </w:p>
    <w:p w14:paraId="76EDF206" w14:textId="77777777" w:rsidR="00B84C88" w:rsidRDefault="00B84C88" w:rsidP="00B84C88"/>
    <w:p w14:paraId="216ACD17" w14:textId="77777777" w:rsidR="00B84C88" w:rsidRDefault="00B84C88" w:rsidP="00B84C88">
      <w:r>
        <w:t>Unlike an essay (which is continuous prose only), a report can include illustrations, graphs, tables, charts, pictures – just be sure to reference them all appropriately.</w:t>
      </w:r>
    </w:p>
    <w:p w14:paraId="194AA56D" w14:textId="77777777" w:rsidR="00B84C88" w:rsidRDefault="005A7D2F" w:rsidP="00B84C88">
      <w:r>
        <w:t>You can also break your information up with subheadings and bullet-points.</w:t>
      </w:r>
    </w:p>
    <w:p w14:paraId="5FB917AB" w14:textId="157C1171" w:rsidR="005A7D2F" w:rsidRDefault="005A7D2F" w:rsidP="00B84C88">
      <w:r>
        <w:t>Like an essay however, your report should be written academically – In 3</w:t>
      </w:r>
      <w:r w:rsidRPr="005A7D2F">
        <w:rPr>
          <w:vertAlign w:val="superscript"/>
        </w:rPr>
        <w:t>rd</w:t>
      </w:r>
      <w:r>
        <w:t xml:space="preserve"> person, no slang, no shortening of words, abbreviations explained, effective use of spelling, punctuation, grammar</w:t>
      </w:r>
      <w:r w:rsidR="003F62D4">
        <w:t>,</w:t>
      </w:r>
      <w:r>
        <w:t xml:space="preserve"> sentence structure and paragraphing.</w:t>
      </w:r>
    </w:p>
    <w:p w14:paraId="5ACDE97D" w14:textId="77777777" w:rsidR="005A7D2F" w:rsidRDefault="005A7D2F" w:rsidP="00B84C88"/>
    <w:p w14:paraId="28834F9B" w14:textId="77777777" w:rsidR="005A7D2F" w:rsidRDefault="005A7D2F" w:rsidP="00B84C88"/>
    <w:p w14:paraId="5091B610" w14:textId="77777777" w:rsidR="005A7D2F" w:rsidRDefault="005A7D2F" w:rsidP="00B84C88"/>
    <w:p w14:paraId="01026BF8" w14:textId="77777777" w:rsidR="00D1332B" w:rsidRDefault="00D1332B" w:rsidP="00B84C88"/>
    <w:p w14:paraId="54F4A8A3" w14:textId="77777777" w:rsidR="00D1332B" w:rsidRDefault="00D1332B" w:rsidP="00B84C88"/>
    <w:p w14:paraId="48F6611D" w14:textId="77777777" w:rsidR="005A7D2F" w:rsidRDefault="00D83BF9" w:rsidP="00B84C88">
      <w:r>
        <w:lastRenderedPageBreak/>
        <w:t>Here is a possible way to breakdown the structure of your report…</w:t>
      </w:r>
    </w:p>
    <w:p w14:paraId="2EF86A0E" w14:textId="1AFF6EB0" w:rsidR="00EB1E8B" w:rsidRDefault="00EB1E8B" w:rsidP="00B84C88">
      <w:pPr>
        <w:rPr>
          <w:b/>
        </w:rPr>
      </w:pPr>
      <w:r>
        <w:rPr>
          <w:b/>
        </w:rPr>
        <w:t>(</w:t>
      </w:r>
      <w:r w:rsidRPr="00EB1E8B">
        <w:rPr>
          <w:b/>
        </w:rPr>
        <w:t>Between 1,800 and 2,200 words</w:t>
      </w:r>
      <w:r>
        <w:rPr>
          <w:b/>
        </w:rPr>
        <w:t>)</w:t>
      </w:r>
    </w:p>
    <w:p w14:paraId="54461494" w14:textId="58AEE8E2" w:rsidR="00F2666D" w:rsidRDefault="00F2666D" w:rsidP="00B84C88">
      <w:pPr>
        <w:rPr>
          <w:b/>
        </w:rPr>
      </w:pPr>
    </w:p>
    <w:p w14:paraId="4928FE4B" w14:textId="77777777" w:rsidR="00F2666D" w:rsidRDefault="00F2666D" w:rsidP="00B84C88">
      <w:pPr>
        <w:rPr>
          <w:b/>
        </w:rPr>
      </w:pPr>
    </w:p>
    <w:p w14:paraId="7CD6D4CE" w14:textId="77777777" w:rsidR="00F2666D" w:rsidRPr="00EB1E8B" w:rsidRDefault="00F2666D" w:rsidP="00B84C88">
      <w:pPr>
        <w:rPr>
          <w:b/>
        </w:rPr>
      </w:pPr>
    </w:p>
    <w:p w14:paraId="0B0970BC" w14:textId="77777777" w:rsidR="00D83BF9" w:rsidRPr="00B576D4" w:rsidRDefault="002E733F" w:rsidP="00B84C88">
      <w:pPr>
        <w:rPr>
          <w:b/>
        </w:rPr>
      </w:pPr>
      <w:r>
        <w:rPr>
          <w:b/>
        </w:rPr>
        <w:t>Introduction – 100</w:t>
      </w:r>
      <w:r w:rsidR="00D83BF9" w:rsidRPr="00B576D4">
        <w:rPr>
          <w:b/>
        </w:rPr>
        <w:t xml:space="preserve"> words</w:t>
      </w:r>
    </w:p>
    <w:p w14:paraId="04368104" w14:textId="5AAC3996" w:rsidR="00D83BF9" w:rsidRDefault="00D83BF9" w:rsidP="00B84C88">
      <w:r>
        <w:t>Here is where you will signpost what is to come in your report.  What is the purpose of th</w:t>
      </w:r>
      <w:r w:rsidR="00EB1E8B">
        <w:t>e report?  Set your parameters.</w:t>
      </w:r>
      <w:r w:rsidR="00F2666D">
        <w:t xml:space="preserve">  Do this last!!</w:t>
      </w:r>
    </w:p>
    <w:p w14:paraId="0368AF48" w14:textId="77777777" w:rsidR="001C53ED" w:rsidRDefault="001C53ED" w:rsidP="00B84C88">
      <w:pPr>
        <w:rPr>
          <w:b/>
        </w:rPr>
      </w:pPr>
    </w:p>
    <w:p w14:paraId="3A002A14" w14:textId="3FF05E91" w:rsidR="00D83BF9" w:rsidRPr="00EB1E8B" w:rsidRDefault="00D83BF9" w:rsidP="00B84C88">
      <w:pPr>
        <w:rPr>
          <w:b/>
        </w:rPr>
      </w:pPr>
      <w:r w:rsidRPr="00EB1E8B">
        <w:rPr>
          <w:b/>
        </w:rPr>
        <w:t xml:space="preserve">Main Body – </w:t>
      </w:r>
      <w:r w:rsidR="002E733F">
        <w:rPr>
          <w:b/>
        </w:rPr>
        <w:t>1,8</w:t>
      </w:r>
      <w:r w:rsidR="00B576D4" w:rsidRPr="00EB1E8B">
        <w:rPr>
          <w:b/>
        </w:rPr>
        <w:t>00 words</w:t>
      </w:r>
    </w:p>
    <w:p w14:paraId="335B20E0" w14:textId="77777777" w:rsidR="00B576D4" w:rsidRDefault="00B576D4" w:rsidP="00B84C88">
      <w:r>
        <w:t>You can break your main body up in to several parts.  Consider the following</w:t>
      </w:r>
    </w:p>
    <w:p w14:paraId="4A090286" w14:textId="77777777" w:rsidR="00D1332B" w:rsidRPr="002E733F" w:rsidRDefault="00D1332B" w:rsidP="00D1332B">
      <w:pPr>
        <w:pStyle w:val="ListParagraph"/>
        <w:numPr>
          <w:ilvl w:val="0"/>
          <w:numId w:val="3"/>
        </w:numPr>
        <w:rPr>
          <w:b/>
        </w:rPr>
      </w:pPr>
      <w:r w:rsidRPr="002E733F">
        <w:rPr>
          <w:b/>
        </w:rPr>
        <w:t xml:space="preserve">Your chosen initiative topic – </w:t>
      </w:r>
      <w:proofErr w:type="spellStart"/>
      <w:r w:rsidRPr="002E733F">
        <w:rPr>
          <w:b/>
        </w:rPr>
        <w:t>eg</w:t>
      </w:r>
      <w:proofErr w:type="spellEnd"/>
      <w:r w:rsidRPr="002E733F">
        <w:rPr>
          <w:b/>
        </w:rPr>
        <w:t xml:space="preserve"> smoking</w:t>
      </w:r>
      <w:r w:rsidR="002E733F">
        <w:rPr>
          <w:b/>
        </w:rPr>
        <w:t xml:space="preserve"> (300 words)</w:t>
      </w:r>
    </w:p>
    <w:p w14:paraId="56B29DA7" w14:textId="2F8E0125" w:rsidR="00D1332B" w:rsidRDefault="00D1332B" w:rsidP="00D1332B">
      <w:pPr>
        <w:pStyle w:val="ListParagraph"/>
        <w:numPr>
          <w:ilvl w:val="1"/>
          <w:numId w:val="3"/>
        </w:numPr>
      </w:pPr>
      <w:r>
        <w:t>Tell the reader about it and its prevalence in the UK as a whole, and in Wales.  How many people are affected by this?  Is it a particular group</w:t>
      </w:r>
      <w:r w:rsidR="00314E4C">
        <w:t xml:space="preserve">?  What does it cause or lead to?  Why is it a public health issue  </w:t>
      </w:r>
      <w:proofErr w:type="spellStart"/>
      <w:r w:rsidR="00314E4C">
        <w:t>etc</w:t>
      </w:r>
      <w:proofErr w:type="spellEnd"/>
    </w:p>
    <w:p w14:paraId="75CEAFEC" w14:textId="77777777" w:rsidR="008A36EF" w:rsidRDefault="008A36EF" w:rsidP="008A36EF">
      <w:pPr>
        <w:pStyle w:val="ListParagraph"/>
        <w:ind w:left="1440"/>
      </w:pPr>
    </w:p>
    <w:p w14:paraId="1D56FABE" w14:textId="72CE02A6" w:rsidR="00314E4C" w:rsidRDefault="00314E4C" w:rsidP="00314E4C">
      <w:pPr>
        <w:pStyle w:val="ListParagraph"/>
        <w:numPr>
          <w:ilvl w:val="0"/>
          <w:numId w:val="3"/>
        </w:numPr>
        <w:rPr>
          <w:b/>
        </w:rPr>
      </w:pPr>
      <w:r w:rsidRPr="002E733F">
        <w:rPr>
          <w:b/>
        </w:rPr>
        <w:t>Government initiatives</w:t>
      </w:r>
      <w:r w:rsidR="002E733F">
        <w:rPr>
          <w:b/>
        </w:rPr>
        <w:t xml:space="preserve"> – (1,300)</w:t>
      </w:r>
    </w:p>
    <w:p w14:paraId="4F22ED25" w14:textId="77777777" w:rsidR="008A36EF" w:rsidRDefault="008A36EF" w:rsidP="008A36EF">
      <w:pPr>
        <w:pStyle w:val="ListParagraph"/>
        <w:numPr>
          <w:ilvl w:val="1"/>
          <w:numId w:val="3"/>
        </w:numPr>
      </w:pPr>
      <w:r>
        <w:t>There will not just be one initiative so it may be worthwhile to tackle one initiative at a time evaluating each one as you go</w:t>
      </w:r>
    </w:p>
    <w:p w14:paraId="09F0809B" w14:textId="77777777" w:rsidR="008A36EF" w:rsidRPr="001C53ED" w:rsidRDefault="008A36EF" w:rsidP="008A36EF">
      <w:pPr>
        <w:pStyle w:val="ListParagraph"/>
        <w:numPr>
          <w:ilvl w:val="1"/>
          <w:numId w:val="3"/>
        </w:numPr>
      </w:pPr>
      <w:r>
        <w:t>Due to limited word count you can probably only spend 400/500 words on each depending on how many you will discuss, so evaluations must be effective</w:t>
      </w:r>
    </w:p>
    <w:p w14:paraId="64489257" w14:textId="77777777" w:rsidR="008A36EF" w:rsidRDefault="008A36EF" w:rsidP="008A36EF">
      <w:pPr>
        <w:pStyle w:val="ListParagraph"/>
        <w:rPr>
          <w:b/>
        </w:rPr>
      </w:pPr>
    </w:p>
    <w:p w14:paraId="45506B0C" w14:textId="1428E6FF" w:rsidR="008A36EF" w:rsidRDefault="008A36EF" w:rsidP="008A36EF">
      <w:pPr>
        <w:ind w:left="360" w:firstLine="720"/>
        <w:rPr>
          <w:b/>
        </w:rPr>
      </w:pPr>
      <w:r w:rsidRPr="008A36EF">
        <w:rPr>
          <w:b/>
          <w:u w:val="single"/>
        </w:rPr>
        <w:t>Initiative 1</w:t>
      </w:r>
      <w:r>
        <w:rPr>
          <w:b/>
          <w:u w:val="single"/>
        </w:rPr>
        <w:t xml:space="preserve"> </w:t>
      </w:r>
      <w:r>
        <w:rPr>
          <w:b/>
        </w:rPr>
        <w:t>(400/500)</w:t>
      </w:r>
    </w:p>
    <w:p w14:paraId="2BC67BBE" w14:textId="77777777" w:rsidR="008A36EF" w:rsidRDefault="008A36EF" w:rsidP="008A36EF">
      <w:pPr>
        <w:pStyle w:val="ListParagraph"/>
        <w:numPr>
          <w:ilvl w:val="1"/>
          <w:numId w:val="3"/>
        </w:numPr>
      </w:pPr>
      <w:r>
        <w:t>What is it?  How was it created?  What does it ensure? Describe it</w:t>
      </w:r>
    </w:p>
    <w:p w14:paraId="00327BDD" w14:textId="5F276D2E" w:rsidR="008A36EF" w:rsidRDefault="008A36EF" w:rsidP="008A36EF">
      <w:pPr>
        <w:pStyle w:val="ListParagraph"/>
        <w:numPr>
          <w:ilvl w:val="1"/>
          <w:numId w:val="3"/>
        </w:numPr>
      </w:pPr>
      <w:r>
        <w:t xml:space="preserve">You must then evaluate the initiative, illustrating where it has been successful or effective or ineffective, or where there have been limitations.  Perhaps it has worked well in some areas, but not in others?  Are there reasons for this? </w:t>
      </w:r>
    </w:p>
    <w:p w14:paraId="0694620B" w14:textId="35434DB7" w:rsidR="008A36EF" w:rsidRDefault="008A36EF" w:rsidP="008A36EF">
      <w:pPr>
        <w:pStyle w:val="ListParagraph"/>
        <w:numPr>
          <w:ilvl w:val="1"/>
          <w:numId w:val="3"/>
        </w:numPr>
      </w:pPr>
      <w:r>
        <w:t>Use literature at every opportunity</w:t>
      </w:r>
    </w:p>
    <w:p w14:paraId="72093008" w14:textId="361625E7" w:rsidR="008A36EF" w:rsidRPr="008A36EF" w:rsidRDefault="008A36EF" w:rsidP="008A36EF">
      <w:pPr>
        <w:pStyle w:val="ListParagraph"/>
        <w:numPr>
          <w:ilvl w:val="1"/>
          <w:numId w:val="3"/>
        </w:numPr>
      </w:pPr>
      <w:r>
        <w:t xml:space="preserve">Use evaluative words like strength, drawback, criticism, effective, ineffective, advantage, drawback, agrees with, champions this, criticises, disagrees, has a differing opinion, </w:t>
      </w:r>
      <w:proofErr w:type="spellStart"/>
      <w:r>
        <w:t>etc</w:t>
      </w:r>
      <w:proofErr w:type="spellEnd"/>
      <w:r>
        <w:t xml:space="preserve"> </w:t>
      </w:r>
      <w:proofErr w:type="spellStart"/>
      <w:r>
        <w:t>etc</w:t>
      </w:r>
      <w:proofErr w:type="spellEnd"/>
    </w:p>
    <w:p w14:paraId="73AC4673" w14:textId="6A96293D" w:rsidR="008A36EF" w:rsidRDefault="008A36EF" w:rsidP="008A36EF">
      <w:pPr>
        <w:ind w:left="360" w:firstLine="720"/>
        <w:rPr>
          <w:b/>
          <w:u w:val="single"/>
        </w:rPr>
      </w:pPr>
      <w:r w:rsidRPr="008A36EF">
        <w:rPr>
          <w:b/>
          <w:u w:val="single"/>
        </w:rPr>
        <w:t xml:space="preserve">Initiative 2 </w:t>
      </w:r>
      <w:r>
        <w:rPr>
          <w:b/>
          <w:u w:val="single"/>
        </w:rPr>
        <w:t>(400/500)</w:t>
      </w:r>
    </w:p>
    <w:p w14:paraId="5987618F" w14:textId="77777777" w:rsidR="008A36EF" w:rsidRDefault="008A36EF" w:rsidP="008A36EF">
      <w:pPr>
        <w:pStyle w:val="ListParagraph"/>
        <w:numPr>
          <w:ilvl w:val="1"/>
          <w:numId w:val="3"/>
        </w:numPr>
      </w:pPr>
      <w:r>
        <w:t>What is it?  How was it created?  What does it ensure? Describe it</w:t>
      </w:r>
    </w:p>
    <w:p w14:paraId="1DB8E71F" w14:textId="5331E8F1" w:rsidR="008A36EF" w:rsidRDefault="008A36EF" w:rsidP="008A36EF">
      <w:pPr>
        <w:pStyle w:val="ListParagraph"/>
        <w:numPr>
          <w:ilvl w:val="1"/>
          <w:numId w:val="3"/>
        </w:numPr>
      </w:pPr>
      <w:r>
        <w:t xml:space="preserve">You must then evaluate the initiative, illustrating where it has been successful or effective or ineffective, or where there have been limitations.  Perhaps it has worked well in some areas, but not in others?  Are there reasons for this? </w:t>
      </w:r>
    </w:p>
    <w:p w14:paraId="0625CD0D" w14:textId="77777777" w:rsidR="008A36EF" w:rsidRDefault="008A36EF" w:rsidP="008A36EF">
      <w:pPr>
        <w:pStyle w:val="ListParagraph"/>
        <w:numPr>
          <w:ilvl w:val="1"/>
          <w:numId w:val="3"/>
        </w:numPr>
      </w:pPr>
      <w:r>
        <w:t>Use literature at every opportunity</w:t>
      </w:r>
    </w:p>
    <w:p w14:paraId="426DB7B4" w14:textId="4751D2E4" w:rsidR="008A36EF" w:rsidRPr="008A36EF" w:rsidRDefault="008A36EF" w:rsidP="008A36EF">
      <w:pPr>
        <w:pStyle w:val="ListParagraph"/>
        <w:numPr>
          <w:ilvl w:val="1"/>
          <w:numId w:val="3"/>
        </w:numPr>
      </w:pPr>
      <w:r>
        <w:t xml:space="preserve">Use evaluative words like strength, drawback, criticism, effective, ineffective, advantage, drawback, agrees with, champions this, criticises, disagrees, has a differing opinion, </w:t>
      </w:r>
      <w:proofErr w:type="spellStart"/>
      <w:r>
        <w:t>etc</w:t>
      </w:r>
      <w:proofErr w:type="spellEnd"/>
      <w:r>
        <w:t xml:space="preserve"> </w:t>
      </w:r>
      <w:proofErr w:type="spellStart"/>
      <w:r>
        <w:t>etc</w:t>
      </w:r>
      <w:proofErr w:type="spellEnd"/>
    </w:p>
    <w:p w14:paraId="5FC9F8CF" w14:textId="1F622006" w:rsidR="008A36EF" w:rsidRPr="008A36EF" w:rsidRDefault="008A36EF" w:rsidP="008A36EF">
      <w:pPr>
        <w:ind w:left="360" w:firstLine="720"/>
        <w:rPr>
          <w:b/>
        </w:rPr>
      </w:pPr>
      <w:r>
        <w:rPr>
          <w:b/>
          <w:u w:val="single"/>
        </w:rPr>
        <w:lastRenderedPageBreak/>
        <w:t xml:space="preserve">Initiative 3 </w:t>
      </w:r>
      <w:r>
        <w:rPr>
          <w:b/>
        </w:rPr>
        <w:t>(400/500)</w:t>
      </w:r>
    </w:p>
    <w:p w14:paraId="2CDE1428" w14:textId="7DDB6849" w:rsidR="00314E4C" w:rsidRDefault="00314E4C" w:rsidP="00314E4C">
      <w:pPr>
        <w:pStyle w:val="ListParagraph"/>
        <w:numPr>
          <w:ilvl w:val="1"/>
          <w:numId w:val="3"/>
        </w:numPr>
      </w:pPr>
      <w:r>
        <w:t xml:space="preserve"> What is it?  How was it created?  What does it ensure? Describe it</w:t>
      </w:r>
    </w:p>
    <w:p w14:paraId="5EB800CC" w14:textId="77777777" w:rsidR="00314E4C" w:rsidRDefault="00314E4C" w:rsidP="00314E4C">
      <w:pPr>
        <w:pStyle w:val="ListParagraph"/>
        <w:numPr>
          <w:ilvl w:val="1"/>
          <w:numId w:val="3"/>
        </w:numPr>
      </w:pPr>
      <w:r>
        <w:t xml:space="preserve">You must then evaluate the initiative, illustrating where it has been successful or effective or ineffective, or where there have been limitations.  Perhaps it has worked well in some areas, but not in others?  Are there reasons for this? </w:t>
      </w:r>
    </w:p>
    <w:p w14:paraId="24381978" w14:textId="062D49F6" w:rsidR="002E733F" w:rsidRDefault="002E733F" w:rsidP="002E733F">
      <w:pPr>
        <w:pStyle w:val="ListParagraph"/>
        <w:numPr>
          <w:ilvl w:val="1"/>
          <w:numId w:val="3"/>
        </w:numPr>
      </w:pPr>
      <w:r>
        <w:t>Perhaps there are voluntary organisations that provide relevant care and support or servi</w:t>
      </w:r>
      <w:r w:rsidR="008A36EF">
        <w:t>ces for you to pick an initiative for this one</w:t>
      </w:r>
      <w:proofErr w:type="gramStart"/>
      <w:r w:rsidR="008A36EF">
        <w:t>?</w:t>
      </w:r>
      <w:r>
        <w:t>.</w:t>
      </w:r>
      <w:proofErr w:type="gramEnd"/>
    </w:p>
    <w:p w14:paraId="197FF46F" w14:textId="77777777" w:rsidR="008A36EF" w:rsidRDefault="008A36EF" w:rsidP="008A36EF">
      <w:pPr>
        <w:pStyle w:val="ListParagraph"/>
        <w:numPr>
          <w:ilvl w:val="1"/>
          <w:numId w:val="3"/>
        </w:numPr>
      </w:pPr>
      <w:r>
        <w:t>Use literature at every opportunity</w:t>
      </w:r>
    </w:p>
    <w:p w14:paraId="4BB650DF" w14:textId="3F20EBCB" w:rsidR="008A36EF" w:rsidRPr="008A36EF" w:rsidRDefault="008A36EF" w:rsidP="00B84C88">
      <w:pPr>
        <w:pStyle w:val="ListParagraph"/>
        <w:numPr>
          <w:ilvl w:val="1"/>
          <w:numId w:val="3"/>
        </w:numPr>
      </w:pPr>
      <w:r>
        <w:t xml:space="preserve">Use evaluative words like strength, drawback, criticism, effective, ineffective, advantage, drawback, agrees with, champions this, criticises, disagrees, has a differing opinion, </w:t>
      </w:r>
      <w:proofErr w:type="spellStart"/>
      <w:r>
        <w:t>etc</w:t>
      </w:r>
      <w:proofErr w:type="spellEnd"/>
      <w:r>
        <w:t xml:space="preserve"> </w:t>
      </w:r>
      <w:proofErr w:type="spellStart"/>
      <w:r>
        <w:t>etc</w:t>
      </w:r>
      <w:proofErr w:type="spellEnd"/>
    </w:p>
    <w:p w14:paraId="1759BD90" w14:textId="77777777" w:rsidR="008A36EF" w:rsidRDefault="008A36EF" w:rsidP="00B84C88">
      <w:pPr>
        <w:rPr>
          <w:b/>
        </w:rPr>
      </w:pPr>
    </w:p>
    <w:p w14:paraId="1735CF63" w14:textId="2C49694F" w:rsidR="00D83BF9" w:rsidRPr="00B576D4" w:rsidRDefault="001C53ED" w:rsidP="00B84C88">
      <w:pPr>
        <w:rPr>
          <w:b/>
        </w:rPr>
      </w:pPr>
      <w:r>
        <w:rPr>
          <w:b/>
        </w:rPr>
        <w:t>Conclusion – 4</w:t>
      </w:r>
      <w:r w:rsidR="00D83BF9" w:rsidRPr="00B576D4">
        <w:rPr>
          <w:b/>
        </w:rPr>
        <w:t>00 words</w:t>
      </w:r>
    </w:p>
    <w:p w14:paraId="0661C4B0" w14:textId="1F1938A5" w:rsidR="00D83BF9" w:rsidRDefault="00D83BF9" w:rsidP="00B84C88">
      <w:r>
        <w:t xml:space="preserve">Come to a general conclusion </w:t>
      </w:r>
      <w:r w:rsidR="00B576D4">
        <w:t>about your report and the effectiveness</w:t>
      </w:r>
      <w:r w:rsidR="001C53ED">
        <w:t xml:space="preserve"> of the strategies</w:t>
      </w:r>
      <w:r w:rsidR="00037A5B">
        <w:t>; give recommendations for improvement – these should naturally arise as a result of your evaluations</w:t>
      </w:r>
      <w:r w:rsidR="00B576D4">
        <w:t>.</w:t>
      </w:r>
      <w:r w:rsidR="00F2666D">
        <w:t xml:space="preserve">  </w:t>
      </w:r>
    </w:p>
    <w:p w14:paraId="259EE291" w14:textId="77777777" w:rsidR="00F2666D" w:rsidRDefault="00F2666D" w:rsidP="00B84C88"/>
    <w:p w14:paraId="6FC33E7F" w14:textId="62A02640" w:rsidR="00EB1E8B" w:rsidRPr="00EB1E8B" w:rsidRDefault="00EB1E8B" w:rsidP="00B84C88">
      <w:pPr>
        <w:rPr>
          <w:b/>
        </w:rPr>
      </w:pPr>
      <w:r w:rsidRPr="00EB1E8B">
        <w:rPr>
          <w:b/>
        </w:rPr>
        <w:t xml:space="preserve">Reference List </w:t>
      </w:r>
      <w:r>
        <w:rPr>
          <w:b/>
        </w:rPr>
        <w:t>–</w:t>
      </w:r>
      <w:r w:rsidRPr="00EB1E8B">
        <w:rPr>
          <w:b/>
        </w:rPr>
        <w:t xml:space="preserve"> </w:t>
      </w:r>
      <w:r w:rsidR="00F2666D">
        <w:rPr>
          <w:b/>
        </w:rPr>
        <w:t>At least 20 references from</w:t>
      </w:r>
      <w:r>
        <w:rPr>
          <w:b/>
        </w:rPr>
        <w:t xml:space="preserve"> reputable and credible sources</w:t>
      </w:r>
      <w:r w:rsidR="00F2666D">
        <w:rPr>
          <w:b/>
        </w:rPr>
        <w:t>.  Must be using the Harvard Referencing System!</w:t>
      </w:r>
      <w:bookmarkStart w:id="0" w:name="_GoBack"/>
      <w:bookmarkEnd w:id="0"/>
    </w:p>
    <w:p w14:paraId="30416E92" w14:textId="77777777" w:rsidR="00B576D4" w:rsidRDefault="00B576D4" w:rsidP="00B84C88"/>
    <w:p w14:paraId="593BA82F" w14:textId="77777777" w:rsidR="009C2996" w:rsidRDefault="009C2996" w:rsidP="00B84C88"/>
    <w:sectPr w:rsidR="009C29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51B6C"/>
    <w:multiLevelType w:val="hybridMultilevel"/>
    <w:tmpl w:val="8666A0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16F91"/>
    <w:multiLevelType w:val="hybridMultilevel"/>
    <w:tmpl w:val="C5A49C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F71D9E"/>
    <w:multiLevelType w:val="hybridMultilevel"/>
    <w:tmpl w:val="C9926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0B34"/>
    <w:rsid w:val="00037A5B"/>
    <w:rsid w:val="000E17E9"/>
    <w:rsid w:val="001C53ED"/>
    <w:rsid w:val="0022777C"/>
    <w:rsid w:val="002A5F07"/>
    <w:rsid w:val="002E733F"/>
    <w:rsid w:val="00314E4C"/>
    <w:rsid w:val="003A2F0A"/>
    <w:rsid w:val="003F581D"/>
    <w:rsid w:val="003F62D4"/>
    <w:rsid w:val="005A7D2F"/>
    <w:rsid w:val="0062645A"/>
    <w:rsid w:val="006E0667"/>
    <w:rsid w:val="00896764"/>
    <w:rsid w:val="008A36EF"/>
    <w:rsid w:val="009C2996"/>
    <w:rsid w:val="00AF1AD2"/>
    <w:rsid w:val="00B10DE4"/>
    <w:rsid w:val="00B576D4"/>
    <w:rsid w:val="00B84C88"/>
    <w:rsid w:val="00C7773C"/>
    <w:rsid w:val="00D1332B"/>
    <w:rsid w:val="00D165E4"/>
    <w:rsid w:val="00D55AF7"/>
    <w:rsid w:val="00D83BF9"/>
    <w:rsid w:val="00D8486C"/>
    <w:rsid w:val="00E348B2"/>
    <w:rsid w:val="00E64587"/>
    <w:rsid w:val="00EB1E8B"/>
    <w:rsid w:val="00F2666D"/>
    <w:rsid w:val="00F40B34"/>
    <w:rsid w:val="00F8161E"/>
    <w:rsid w:val="00F905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8F37"/>
  <w15:docId w15:val="{962AB3F8-6998-4625-98C0-D24B232C7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9C299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C299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C299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B34"/>
    <w:pPr>
      <w:ind w:left="720"/>
      <w:contextualSpacing/>
    </w:pPr>
  </w:style>
  <w:style w:type="character" w:customStyle="1" w:styleId="Heading1Char">
    <w:name w:val="Heading 1 Char"/>
    <w:basedOn w:val="DefaultParagraphFont"/>
    <w:link w:val="Heading1"/>
    <w:uiPriority w:val="9"/>
    <w:rsid w:val="009C299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C299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C2996"/>
    <w:rPr>
      <w:rFonts w:ascii="Times New Roman" w:eastAsia="Times New Roman" w:hAnsi="Times New Roman" w:cs="Times New Roman"/>
      <w:b/>
      <w:bCs/>
      <w:sz w:val="27"/>
      <w:szCs w:val="27"/>
      <w:lang w:eastAsia="en-GB"/>
    </w:rPr>
  </w:style>
  <w:style w:type="character" w:customStyle="1" w:styleId="searchword">
    <w:name w:val="searchword"/>
    <w:basedOn w:val="DefaultParagraphFont"/>
    <w:rsid w:val="009C2996"/>
  </w:style>
  <w:style w:type="paragraph" w:styleId="BalloonText">
    <w:name w:val="Balloon Text"/>
    <w:basedOn w:val="Normal"/>
    <w:link w:val="BalloonTextChar"/>
    <w:uiPriority w:val="99"/>
    <w:semiHidden/>
    <w:unhideWhenUsed/>
    <w:rsid w:val="008A36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36E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09279553">
      <w:bodyDiv w:val="1"/>
      <w:marLeft w:val="0"/>
      <w:marRight w:val="0"/>
      <w:marTop w:val="0"/>
      <w:marBottom w:val="0"/>
      <w:divBdr>
        <w:top w:val="none" w:sz="0" w:space="0" w:color="auto"/>
        <w:left w:val="none" w:sz="0" w:space="0" w:color="auto"/>
        <w:bottom w:val="none" w:sz="0" w:space="0" w:color="auto"/>
        <w:right w:val="none" w:sz="0" w:space="0" w:color="auto"/>
      </w:divBdr>
    </w:div>
    <w:div w:id="1908568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3</Pages>
  <Words>763</Words>
  <Characters>4352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Donna Morgan</dc:creator>
  <cp:lastModifiedBy>Donna Morgan</cp:lastModifiedBy>
  <cp:revision>8</cp:revision>
  <cp:lastPrinted>2019-02-15T11:51:00Z</cp:lastPrinted>
  <dcterms:created xsi:type="dcterms:W3CDTF">2018-02-27T11:31:00Z</dcterms:created>
  <dcterms:modified xsi:type="dcterms:W3CDTF">2019-03-22T09:18:00Z</dcterms:modified>
</cp:coreProperties>
</file>