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FF0BFC" w14:textId="77777777" w:rsidR="00936B25" w:rsidRPr="00936B25" w:rsidRDefault="00936B25" w:rsidP="00936B25">
      <w:r w:rsidRPr="00936B25">
        <w:rPr>
          <w:b/>
          <w:bCs/>
        </w:rPr>
        <w:t>[WORKSHEET 2 -- QUESTION]</w:t>
      </w:r>
    </w:p>
    <w:p w14:paraId="297BAEAC" w14:textId="77777777" w:rsidR="00936B25" w:rsidRPr="00936B25" w:rsidRDefault="00936B25" w:rsidP="00936B25">
      <w:r w:rsidRPr="00936B25">
        <w:t>Write a programme to calculate the parking fees for a multi-storey car park based on vehicle type and duration of stay.</w:t>
      </w:r>
    </w:p>
    <w:p w14:paraId="08E8B416" w14:textId="77777777" w:rsidR="00936B25" w:rsidRPr="00936B25" w:rsidRDefault="00936B25" w:rsidP="00936B25">
      <w:r w:rsidRPr="00936B25">
        <w:rPr>
          <w:b/>
          <w:bCs/>
        </w:rPr>
        <w:t>a)</w:t>
      </w:r>
      <w:r w:rsidRPr="00936B25">
        <w:t xml:space="preserve"> We will start with three vehicle types: car, motorcycle, and van. Allow the user to enter the duration of parking (in hours) and select a vehicle type, then calculate the total parking fee.</w:t>
      </w:r>
    </w:p>
    <w:p w14:paraId="62515AED" w14:textId="77777777" w:rsidR="00936B25" w:rsidRPr="00936B25" w:rsidRDefault="00936B25" w:rsidP="00936B25">
      <w:r w:rsidRPr="00936B25">
        <w:t>Additionally, for our purposes, the hourly rates and daily maximum charges are:</w:t>
      </w:r>
    </w:p>
    <w:p w14:paraId="661A1302" w14:textId="77777777" w:rsidR="00936B25" w:rsidRPr="00936B25" w:rsidRDefault="00936B25" w:rsidP="00936B25">
      <w:pPr>
        <w:numPr>
          <w:ilvl w:val="0"/>
          <w:numId w:val="1"/>
        </w:numPr>
      </w:pPr>
      <w:r w:rsidRPr="00936B25">
        <w:rPr>
          <w:b/>
          <w:bCs/>
        </w:rPr>
        <w:t>Car</w:t>
      </w:r>
      <w:r w:rsidRPr="00936B25">
        <w:t>: £2.50 per hour, maximum £15.00 per day</w:t>
      </w:r>
    </w:p>
    <w:p w14:paraId="1158168F" w14:textId="77777777" w:rsidR="00936B25" w:rsidRPr="00936B25" w:rsidRDefault="00936B25" w:rsidP="00936B25">
      <w:pPr>
        <w:numPr>
          <w:ilvl w:val="0"/>
          <w:numId w:val="1"/>
        </w:numPr>
      </w:pPr>
      <w:r w:rsidRPr="00936B25">
        <w:rPr>
          <w:b/>
          <w:bCs/>
        </w:rPr>
        <w:t>Motorcycle</w:t>
      </w:r>
      <w:r w:rsidRPr="00936B25">
        <w:t>: £1.00 per hour, maximum £6.00 per day</w:t>
      </w:r>
    </w:p>
    <w:p w14:paraId="7B6635D3" w14:textId="77777777" w:rsidR="00936B25" w:rsidRPr="00936B25" w:rsidRDefault="00936B25" w:rsidP="00936B25">
      <w:pPr>
        <w:numPr>
          <w:ilvl w:val="0"/>
          <w:numId w:val="1"/>
        </w:numPr>
      </w:pPr>
      <w:r w:rsidRPr="00936B25">
        <w:rPr>
          <w:b/>
          <w:bCs/>
        </w:rPr>
        <w:t>Van</w:t>
      </w:r>
      <w:r w:rsidRPr="00936B25">
        <w:t>: £4.00 per hour, maximum £25.00 per day</w:t>
      </w:r>
    </w:p>
    <w:p w14:paraId="63F3FE14" w14:textId="77777777" w:rsidR="00936B25" w:rsidRDefault="00936B25" w:rsidP="00936B25">
      <w:r w:rsidRPr="00936B25">
        <w:t>Use validation in your code where appropriate to prevent the user from entering inappropriate values.</w:t>
      </w:r>
    </w:p>
    <w:p w14:paraId="220DA982" w14:textId="77777777" w:rsidR="00936B25" w:rsidRDefault="00936B25" w:rsidP="00936B25"/>
    <w:p w14:paraId="2756249D" w14:textId="77777777" w:rsidR="00936B25" w:rsidRPr="00936B25" w:rsidRDefault="00936B25" w:rsidP="00936B25"/>
    <w:p w14:paraId="22673330" w14:textId="77777777" w:rsidR="00936B25" w:rsidRPr="00936B25" w:rsidRDefault="00936B25" w:rsidP="00936B25">
      <w:r w:rsidRPr="00936B25">
        <w:rPr>
          <w:b/>
          <w:bCs/>
        </w:rPr>
        <w:t>b)</w:t>
      </w:r>
      <w:r w:rsidRPr="00936B25">
        <w:t xml:space="preserve"> Extend your program to include weekend pricing. Weekend rates are 20% higher than weekday rates, but the daily maximum remains the same.</w:t>
      </w:r>
    </w:p>
    <w:p w14:paraId="6C237DD2" w14:textId="77777777" w:rsidR="00936B25" w:rsidRPr="00936B25" w:rsidRDefault="00936B25" w:rsidP="00936B25">
      <w:r w:rsidRPr="00936B25">
        <w:t>Ask the user whether they are parking on a weekday or weekend, then apply the appropriate pricing structure.</w:t>
      </w:r>
    </w:p>
    <w:p w14:paraId="289EC2C6" w14:textId="77777777" w:rsidR="00936B25" w:rsidRPr="00936B25" w:rsidRDefault="00936B25" w:rsidP="00936B25">
      <w:r w:rsidRPr="00936B25">
        <w:t>Weekend hourly rates:</w:t>
      </w:r>
    </w:p>
    <w:p w14:paraId="6DA2E58B" w14:textId="77777777" w:rsidR="00936B25" w:rsidRPr="00936B25" w:rsidRDefault="00936B25" w:rsidP="00936B25">
      <w:pPr>
        <w:numPr>
          <w:ilvl w:val="0"/>
          <w:numId w:val="2"/>
        </w:numPr>
      </w:pPr>
      <w:r w:rsidRPr="00936B25">
        <w:rPr>
          <w:b/>
          <w:bCs/>
        </w:rPr>
        <w:t>Car</w:t>
      </w:r>
      <w:r w:rsidRPr="00936B25">
        <w:t>: £3.00 per hour, maximum £15.00 per day</w:t>
      </w:r>
    </w:p>
    <w:p w14:paraId="1D4CE781" w14:textId="77777777" w:rsidR="00936B25" w:rsidRPr="00936B25" w:rsidRDefault="00936B25" w:rsidP="00936B25">
      <w:pPr>
        <w:numPr>
          <w:ilvl w:val="0"/>
          <w:numId w:val="2"/>
        </w:numPr>
      </w:pPr>
      <w:r w:rsidRPr="00936B25">
        <w:rPr>
          <w:b/>
          <w:bCs/>
        </w:rPr>
        <w:t>Motorcycle</w:t>
      </w:r>
      <w:r w:rsidRPr="00936B25">
        <w:t>: £1.20 per hour, maximum £6.00 per day</w:t>
      </w:r>
    </w:p>
    <w:p w14:paraId="2A5A09D2" w14:textId="77777777" w:rsidR="00936B25" w:rsidRPr="00936B25" w:rsidRDefault="00936B25" w:rsidP="00936B25">
      <w:pPr>
        <w:numPr>
          <w:ilvl w:val="0"/>
          <w:numId w:val="2"/>
        </w:numPr>
      </w:pPr>
      <w:r w:rsidRPr="00936B25">
        <w:rPr>
          <w:b/>
          <w:bCs/>
        </w:rPr>
        <w:t>Van</w:t>
      </w:r>
      <w:r w:rsidRPr="00936B25">
        <w:t>: £4.80 per hour, maximum £25.00 per day</w:t>
      </w:r>
    </w:p>
    <w:p w14:paraId="52138136" w14:textId="77777777" w:rsidR="00936B25" w:rsidRDefault="00936B25" w:rsidP="00936B25"/>
    <w:p w14:paraId="33CD5EB5" w14:textId="77777777" w:rsidR="00936B25" w:rsidRDefault="00936B25">
      <w:pPr>
        <w:rPr>
          <w:b/>
          <w:bCs/>
        </w:rPr>
      </w:pPr>
      <w:r>
        <w:rPr>
          <w:b/>
          <w:bCs/>
        </w:rPr>
        <w:br w:type="page"/>
      </w:r>
    </w:p>
    <w:p w14:paraId="66E0C57D" w14:textId="2EC76DD5" w:rsidR="00936B25" w:rsidRPr="00936B25" w:rsidRDefault="00936B25" w:rsidP="00936B25">
      <w:r w:rsidRPr="00936B25">
        <w:rPr>
          <w:b/>
          <w:bCs/>
        </w:rPr>
        <w:lastRenderedPageBreak/>
        <w:t>c)</w:t>
      </w:r>
      <w:r w:rsidRPr="00936B25">
        <w:t xml:space="preserve"> Add validation for sensible parking durations. Most people would not park for extremely long periods (over 72 hours) or extremely short periods (less than 1 hour), but it is not impossible.</w:t>
      </w:r>
    </w:p>
    <w:p w14:paraId="58052726" w14:textId="77777777" w:rsidR="00936B25" w:rsidRPr="00936B25" w:rsidRDefault="00936B25" w:rsidP="00936B25">
      <w:r w:rsidRPr="00936B25">
        <w:t>For example, someone might be going on a week-long holiday (long stay) or just popping into a shop for 30 minutes (short stay).</w:t>
      </w:r>
    </w:p>
    <w:p w14:paraId="58BBB55E" w14:textId="77777777" w:rsidR="00936B25" w:rsidRPr="00936B25" w:rsidRDefault="00936B25" w:rsidP="00936B25">
      <w:r w:rsidRPr="00936B25">
        <w:t>In the case of an unusual duration, ask the user to confirm their parking time and ask them to re-enter it if they have made a mistake.</w:t>
      </w:r>
    </w:p>
    <w:p w14:paraId="3429CBD0" w14:textId="77777777" w:rsidR="00936B25" w:rsidRPr="00936B25" w:rsidRDefault="00936B25" w:rsidP="00936B25">
      <w:r w:rsidRPr="00936B25">
        <w:t>Consider these guidelines for outliers:</w:t>
      </w:r>
    </w:p>
    <w:p w14:paraId="427CBD49" w14:textId="77777777" w:rsidR="00936B25" w:rsidRPr="00936B25" w:rsidRDefault="00936B25" w:rsidP="00936B25">
      <w:pPr>
        <w:numPr>
          <w:ilvl w:val="0"/>
          <w:numId w:val="3"/>
        </w:numPr>
      </w:pPr>
      <w:r w:rsidRPr="00936B25">
        <w:rPr>
          <w:b/>
          <w:bCs/>
        </w:rPr>
        <w:t>Short stay</w:t>
      </w:r>
      <w:r w:rsidRPr="00936B25">
        <w:t>: Less than 1 hour</w:t>
      </w:r>
    </w:p>
    <w:p w14:paraId="46766160" w14:textId="77777777" w:rsidR="00936B25" w:rsidRPr="00936B25" w:rsidRDefault="00936B25" w:rsidP="00936B25">
      <w:pPr>
        <w:numPr>
          <w:ilvl w:val="0"/>
          <w:numId w:val="3"/>
        </w:numPr>
      </w:pPr>
      <w:r w:rsidRPr="00936B25">
        <w:rPr>
          <w:b/>
          <w:bCs/>
        </w:rPr>
        <w:t>Long stay</w:t>
      </w:r>
      <w:r w:rsidRPr="00936B25">
        <w:t>: More than 72 hours (3 days)</w:t>
      </w:r>
    </w:p>
    <w:p w14:paraId="44ADF168" w14:textId="77777777" w:rsidR="00936B25" w:rsidRDefault="00936B25" w:rsidP="00936B25"/>
    <w:p w14:paraId="12D69FFC" w14:textId="58D37EA2" w:rsidR="00936B25" w:rsidRPr="00936B25" w:rsidRDefault="00936B25" w:rsidP="00936B25">
      <w:r w:rsidRPr="00936B25">
        <w:rPr>
          <w:b/>
          <w:bCs/>
        </w:rPr>
        <w:t>d)</w:t>
      </w:r>
      <w:r w:rsidRPr="00936B25">
        <w:t xml:space="preserve"> Add a fourth vehicle option of your choice (for example, electric vehicle with discounted rates, or coach/bus with higher rates).</w:t>
      </w:r>
    </w:p>
    <w:p w14:paraId="4EC42F9B" w14:textId="77777777" w:rsidR="00936B25" w:rsidRPr="00936B25" w:rsidRDefault="00936B25" w:rsidP="00936B25">
      <w:r w:rsidRPr="00936B25">
        <w:t>Define appropriate hourly rates and daily maximums for your chosen vehicle type, ensuring the pricing structure makes logical sense compared to the existing vehicles.</w:t>
      </w:r>
    </w:p>
    <w:p w14:paraId="55F4AC30" w14:textId="5A6E27F0" w:rsidR="002C3AC9" w:rsidRDefault="002C3AC9" w:rsidP="00936B25"/>
    <w:p w14:paraId="51348F22" w14:textId="77777777" w:rsidR="00936B25" w:rsidRDefault="00936B25" w:rsidP="00936B25"/>
    <w:p w14:paraId="59FACA61" w14:textId="77777777" w:rsidR="00936B25" w:rsidRDefault="00936B25" w:rsidP="00936B25"/>
    <w:p w14:paraId="67499053" w14:textId="77777777" w:rsidR="00936B25" w:rsidRDefault="00936B25">
      <w:r>
        <w:br w:type="page"/>
      </w:r>
    </w:p>
    <w:p w14:paraId="3271A851" w14:textId="2BAEADAD" w:rsidR="00936B25" w:rsidRDefault="00936B25" w:rsidP="00936B25">
      <w:r w:rsidRPr="00936B25">
        <w:lastRenderedPageBreak/>
        <w:t>Your output might look something like this:</w:t>
      </w:r>
    </w:p>
    <w:p w14:paraId="4D52F9E0" w14:textId="77777777" w:rsidR="00936B25" w:rsidRPr="00936B25" w:rsidRDefault="00936B25" w:rsidP="00936B25"/>
    <w:p w14:paraId="0348E709" w14:textId="77777777" w:rsidR="00936B25" w:rsidRPr="00936B25" w:rsidRDefault="00936B25" w:rsidP="00936B25">
      <w:r w:rsidRPr="00936B25">
        <w:t>=== CAR PARK PRICING CALCULATOR ===</w:t>
      </w:r>
    </w:p>
    <w:p w14:paraId="1ED403E3" w14:textId="77777777" w:rsidR="00936B25" w:rsidRPr="00936B25" w:rsidRDefault="00936B25" w:rsidP="00936B25"/>
    <w:p w14:paraId="46A5D71C" w14:textId="77777777" w:rsidR="00936B25" w:rsidRPr="00936B25" w:rsidRDefault="00936B25" w:rsidP="00936B25">
      <w:r w:rsidRPr="00936B25">
        <w:t>Available vehicles:</w:t>
      </w:r>
    </w:p>
    <w:p w14:paraId="633A2E21" w14:textId="77777777" w:rsidR="00936B25" w:rsidRPr="00936B25" w:rsidRDefault="00936B25" w:rsidP="00936B25">
      <w:r w:rsidRPr="00936B25">
        <w:t>1. Car (£2.50/hour, max £15.00/day)</w:t>
      </w:r>
    </w:p>
    <w:p w14:paraId="4A08837A" w14:textId="77777777" w:rsidR="00936B25" w:rsidRPr="00936B25" w:rsidRDefault="00936B25" w:rsidP="00936B25">
      <w:r w:rsidRPr="00936B25">
        <w:t>2. Motorcycle (£1.00/hour, max £6.00/day)</w:t>
      </w:r>
    </w:p>
    <w:p w14:paraId="43A8B0D8" w14:textId="77777777" w:rsidR="00936B25" w:rsidRPr="00936B25" w:rsidRDefault="00936B25" w:rsidP="00936B25">
      <w:r w:rsidRPr="00936B25">
        <w:t>3. Van (£4.00/hour, max £25.00/day)</w:t>
      </w:r>
    </w:p>
    <w:p w14:paraId="399519EC" w14:textId="77777777" w:rsidR="00936B25" w:rsidRPr="00936B25" w:rsidRDefault="00936B25" w:rsidP="00936B25"/>
    <w:p w14:paraId="28104934" w14:textId="77777777" w:rsidR="00936B25" w:rsidRPr="00936B25" w:rsidRDefault="00936B25" w:rsidP="00936B25">
      <w:r w:rsidRPr="00936B25">
        <w:t>Enter vehicle type (1-3): 1</w:t>
      </w:r>
    </w:p>
    <w:p w14:paraId="13D51AE6" w14:textId="77777777" w:rsidR="00936B25" w:rsidRPr="00936B25" w:rsidRDefault="00936B25" w:rsidP="00936B25">
      <w:r w:rsidRPr="00936B25">
        <w:t>Enter parking duration in hours: 4</w:t>
      </w:r>
    </w:p>
    <w:p w14:paraId="71759636" w14:textId="77777777" w:rsidR="00936B25" w:rsidRPr="00936B25" w:rsidRDefault="00936B25" w:rsidP="00936B25"/>
    <w:p w14:paraId="47107959" w14:textId="77777777" w:rsidR="00936B25" w:rsidRPr="00936B25" w:rsidRDefault="00936B25" w:rsidP="00936B25">
      <w:r w:rsidRPr="00936B25">
        <w:t>Vehicle: Car</w:t>
      </w:r>
    </w:p>
    <w:p w14:paraId="5E0C1C2E" w14:textId="77777777" w:rsidR="00936B25" w:rsidRPr="00936B25" w:rsidRDefault="00936B25" w:rsidP="00936B25">
      <w:r w:rsidRPr="00936B25">
        <w:t>Duration: 4 hours</w:t>
      </w:r>
    </w:p>
    <w:p w14:paraId="11A1EA2E" w14:textId="77777777" w:rsidR="00936B25" w:rsidRPr="00936B25" w:rsidRDefault="00936B25" w:rsidP="00936B25">
      <w:r w:rsidRPr="00936B25">
        <w:t>Cost: £10.00</w:t>
      </w:r>
    </w:p>
    <w:p w14:paraId="0BA1958B" w14:textId="77777777" w:rsidR="00936B25" w:rsidRPr="00936B25" w:rsidRDefault="00936B25" w:rsidP="00936B25">
      <w:r w:rsidRPr="00936B25">
        <w:t>=== CAR PARK PRICING CALCULATOR ===</w:t>
      </w:r>
    </w:p>
    <w:p w14:paraId="50F2BD20" w14:textId="77777777" w:rsidR="00936B25" w:rsidRPr="00936B25" w:rsidRDefault="00936B25" w:rsidP="00936B25"/>
    <w:p w14:paraId="0B4E6758" w14:textId="77777777" w:rsidR="00936B25" w:rsidRPr="00936B25" w:rsidRDefault="00936B25" w:rsidP="00936B25">
      <w:r w:rsidRPr="00936B25">
        <w:t>Available vehicles:</w:t>
      </w:r>
    </w:p>
    <w:p w14:paraId="59DF51F7" w14:textId="77777777" w:rsidR="00936B25" w:rsidRPr="00936B25" w:rsidRDefault="00936B25" w:rsidP="00936B25">
      <w:r w:rsidRPr="00936B25">
        <w:t>1. Car (£2.50/hour, max £15.00/day)</w:t>
      </w:r>
    </w:p>
    <w:p w14:paraId="67585701" w14:textId="77777777" w:rsidR="00936B25" w:rsidRPr="00936B25" w:rsidRDefault="00936B25" w:rsidP="00936B25">
      <w:r w:rsidRPr="00936B25">
        <w:t>2. Motorcycle (£1.00/hour, max £6.00/day)</w:t>
      </w:r>
    </w:p>
    <w:p w14:paraId="430EBF3E" w14:textId="77777777" w:rsidR="00936B25" w:rsidRPr="00936B25" w:rsidRDefault="00936B25" w:rsidP="00936B25">
      <w:r w:rsidRPr="00936B25">
        <w:t>3. Van (£4.00/hour, max £25.00/day)</w:t>
      </w:r>
    </w:p>
    <w:p w14:paraId="27CB8D5C" w14:textId="77777777" w:rsidR="00936B25" w:rsidRPr="00936B25" w:rsidRDefault="00936B25" w:rsidP="00936B25">
      <w:r w:rsidRPr="00936B25">
        <w:t>Enter vehicle type (1-3): 2</w:t>
      </w:r>
    </w:p>
    <w:p w14:paraId="46FAC21C" w14:textId="77777777" w:rsidR="00936B25" w:rsidRPr="00936B25" w:rsidRDefault="00936B25" w:rsidP="00936B25">
      <w:r w:rsidRPr="00936B25">
        <w:t>Enter parking duration in hours: 8</w:t>
      </w:r>
    </w:p>
    <w:p w14:paraId="1CF59526" w14:textId="77777777" w:rsidR="00936B25" w:rsidRPr="00936B25" w:rsidRDefault="00936B25" w:rsidP="00936B25"/>
    <w:p w14:paraId="146798A4" w14:textId="77777777" w:rsidR="00936B25" w:rsidRPr="00936B25" w:rsidRDefault="00936B25" w:rsidP="00936B25">
      <w:r w:rsidRPr="00936B25">
        <w:t>Vehicle: Motorcycle</w:t>
      </w:r>
    </w:p>
    <w:p w14:paraId="65578A24" w14:textId="77777777" w:rsidR="00936B25" w:rsidRPr="00936B25" w:rsidRDefault="00936B25" w:rsidP="00936B25">
      <w:r w:rsidRPr="00936B25">
        <w:t>Duration: 8 hours</w:t>
      </w:r>
    </w:p>
    <w:p w14:paraId="6A5B7A9E" w14:textId="77777777" w:rsidR="00936B25" w:rsidRPr="00936B25" w:rsidRDefault="00936B25" w:rsidP="00936B25">
      <w:r w:rsidRPr="00936B25">
        <w:t>Standard rate would be: £8.00</w:t>
      </w:r>
    </w:p>
    <w:p w14:paraId="527BDCAF" w14:textId="77777777" w:rsidR="00936B25" w:rsidRPr="00936B25" w:rsidRDefault="00936B25" w:rsidP="00936B25">
      <w:r w:rsidRPr="00936B25">
        <w:t>Daily maximum applied: £6.00</w:t>
      </w:r>
    </w:p>
    <w:p w14:paraId="74CE04E1" w14:textId="77777777" w:rsidR="00936B25" w:rsidRPr="00936B25" w:rsidRDefault="00936B25" w:rsidP="00936B25">
      <w:r w:rsidRPr="00936B25">
        <w:t>Final cost: £6.00</w:t>
      </w:r>
    </w:p>
    <w:p w14:paraId="08E7749F" w14:textId="77777777" w:rsidR="00936B25" w:rsidRPr="00936B25" w:rsidRDefault="00936B25" w:rsidP="00936B25"/>
    <w:sectPr w:rsidR="00936B25" w:rsidRPr="00936B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F84DF4"/>
    <w:multiLevelType w:val="multilevel"/>
    <w:tmpl w:val="A71C62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2BF3617"/>
    <w:multiLevelType w:val="multilevel"/>
    <w:tmpl w:val="BBFC5C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9180895"/>
    <w:multiLevelType w:val="multilevel"/>
    <w:tmpl w:val="FF841C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7216965">
    <w:abstractNumId w:val="2"/>
  </w:num>
  <w:num w:numId="2" w16cid:durableId="306862369">
    <w:abstractNumId w:val="1"/>
  </w:num>
  <w:num w:numId="3" w16cid:durableId="4419942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6B25"/>
    <w:rsid w:val="00252D8A"/>
    <w:rsid w:val="002C3AC9"/>
    <w:rsid w:val="002E7099"/>
    <w:rsid w:val="003C207E"/>
    <w:rsid w:val="00401193"/>
    <w:rsid w:val="00936B25"/>
    <w:rsid w:val="00B7702E"/>
    <w:rsid w:val="00F92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BBC0951"/>
  <w15:chartTrackingRefBased/>
  <w15:docId w15:val="{42A23F4A-983E-4180-BD2D-0046FDDCA9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6B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6B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6B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6B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6B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6B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6B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6B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6B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6B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6B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6B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6B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6B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6B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6B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6B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6B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6B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6B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6B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6B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6B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6B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6B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6B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6B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6B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6B2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844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2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1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62E8B97C-2D7F-4CC7-94FC-F21A25B85DC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2FF0229-1D80-4962-80A8-39E8510A5B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1D97E1-D908-42B3-BB1C-5723F6595900}">
  <ds:schemaRefs>
    <ds:schemaRef ds:uri="97e90ac9-f7c9-4ef0-b151-0ad37f9b04e3"/>
    <ds:schemaRef ds:uri="http://schemas.openxmlformats.org/package/2006/metadata/core-properties"/>
    <ds:schemaRef ds:uri="http://purl.org/dc/terms/"/>
    <ds:schemaRef ds:uri="http://schemas.microsoft.com/office/infopath/2007/PartnerControls"/>
    <ds:schemaRef ds:uri="http://purl.org/dc/elements/1.1/"/>
    <ds:schemaRef ds:uri="http://purl.org/dc/dcmitype/"/>
    <ds:schemaRef ds:uri="http://schemas.microsoft.com/office/2006/documentManagement/types"/>
    <ds:schemaRef ds:uri="e89b0d28-101f-4150-bb20-b1c24cca2db8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423</Words>
  <Characters>2197</Characters>
  <Application>Microsoft Office Word</Application>
  <DocSecurity>0</DocSecurity>
  <Lines>59</Lines>
  <Paragraphs>44</Paragraphs>
  <ScaleCrop>false</ScaleCrop>
  <Company/>
  <LinksUpToDate>false</LinksUpToDate>
  <CharactersWithSpaces>2576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2</cp:revision>
  <dcterms:created xsi:type="dcterms:W3CDTF">2025-06-17T15:02:00Z</dcterms:created>
  <dcterms:modified xsi:type="dcterms:W3CDTF">2025-06-17T15:02:00Z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73b367df-8687-4269-bbe5-e217ec0663c2</vt:lpwstr>
  </property>
  <property fmtid="{D5CDD505-2E9C-101B-9397-08002B2CF9AE}" pid="3" name="ContentTypeId">
    <vt:lpwstr>0x010100E0A08CB929A79E4FBBCF4501CB879322</vt:lpwstr>
  </property>
</Properties>
</file>