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drawings/drawing1.xml" ContentType="application/vnd.openxmlformats-officedocument.drawingml.chartshapes+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drawings/drawing2.xml" ContentType="application/vnd.openxmlformats-officedocument.drawingml.chartshapes+xml"/>
  <Override PartName="/word/charts/chart9.xml" ContentType="application/vnd.openxmlformats-officedocument.drawingml.chart+xml"/>
  <Override PartName="/word/drawings/drawing3.xml" ContentType="application/vnd.openxmlformats-officedocument.drawingml.chartshap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429EFA" w14:textId="77777777" w:rsidR="00814881" w:rsidRDefault="00814881" w:rsidP="007731BE">
      <w:pPr>
        <w:jc w:val="center"/>
      </w:pPr>
    </w:p>
    <w:p w14:paraId="52D9BD41" w14:textId="3EF19FB9" w:rsidR="007731BE" w:rsidRDefault="007731BE" w:rsidP="007731BE">
      <w:pPr>
        <w:jc w:val="center"/>
      </w:pPr>
      <w:bookmarkStart w:id="0" w:name="_GoBack"/>
      <w:bookmarkEnd w:id="0"/>
    </w:p>
    <w:p w14:paraId="56895B84" w14:textId="57EE3D97" w:rsidR="00347EF8" w:rsidRDefault="00347EF8" w:rsidP="007731BE">
      <w:pPr>
        <w:jc w:val="center"/>
      </w:pPr>
    </w:p>
    <w:p w14:paraId="063E37C4" w14:textId="77777777" w:rsidR="007731BE" w:rsidRPr="00416108" w:rsidRDefault="007731BE" w:rsidP="007731BE">
      <w:pPr>
        <w:jc w:val="center"/>
        <w:rPr>
          <w:sz w:val="28"/>
          <w:u w:val="single"/>
        </w:rPr>
      </w:pPr>
    </w:p>
    <w:p w14:paraId="14EED0A3" w14:textId="6CCD0E5E" w:rsidR="00416108" w:rsidRPr="00416108" w:rsidRDefault="00416108" w:rsidP="00B93838">
      <w:pPr>
        <w:spacing w:line="360" w:lineRule="auto"/>
        <w:jc w:val="center"/>
        <w:outlineLvl w:val="0"/>
        <w:rPr>
          <w:sz w:val="36"/>
        </w:rPr>
      </w:pPr>
      <w:r w:rsidRPr="00416108">
        <w:rPr>
          <w:sz w:val="36"/>
        </w:rPr>
        <w:t>Con</w:t>
      </w:r>
      <w:r w:rsidR="00F16618">
        <w:rPr>
          <w:sz w:val="36"/>
        </w:rPr>
        <w:t>-</w:t>
      </w:r>
      <w:r w:rsidRPr="00416108">
        <w:rPr>
          <w:sz w:val="36"/>
        </w:rPr>
        <w:t>rod Dynamic Forces Report</w:t>
      </w:r>
      <w:r w:rsidR="008F2EC8">
        <w:rPr>
          <w:sz w:val="36"/>
        </w:rPr>
        <w:t>,</w:t>
      </w:r>
    </w:p>
    <w:p w14:paraId="1D01A8D8" w14:textId="45EAABE4" w:rsidR="008F2EC8" w:rsidRPr="00416108" w:rsidRDefault="008F2EC8" w:rsidP="00B93838">
      <w:pPr>
        <w:spacing w:line="360" w:lineRule="auto"/>
        <w:jc w:val="center"/>
        <w:outlineLvl w:val="0"/>
        <w:rPr>
          <w:sz w:val="36"/>
        </w:rPr>
      </w:pPr>
      <w:r w:rsidRPr="00416108">
        <w:rPr>
          <w:sz w:val="36"/>
        </w:rPr>
        <w:t>AUDI RS4 B7 4.2 V8</w:t>
      </w:r>
    </w:p>
    <w:p w14:paraId="28C6C659" w14:textId="77777777" w:rsidR="007731BE" w:rsidRPr="00416108" w:rsidRDefault="007731BE" w:rsidP="007731BE">
      <w:pPr>
        <w:spacing w:line="360" w:lineRule="auto"/>
        <w:jc w:val="center"/>
        <w:rPr>
          <w:sz w:val="36"/>
        </w:rPr>
      </w:pPr>
    </w:p>
    <w:p w14:paraId="6CB40298" w14:textId="77777777" w:rsidR="007731BE" w:rsidRPr="00416108" w:rsidRDefault="007731BE" w:rsidP="00B93838">
      <w:pPr>
        <w:spacing w:line="360" w:lineRule="auto"/>
        <w:jc w:val="center"/>
        <w:outlineLvl w:val="0"/>
        <w:rPr>
          <w:sz w:val="36"/>
        </w:rPr>
      </w:pPr>
      <w:r w:rsidRPr="00416108">
        <w:rPr>
          <w:sz w:val="36"/>
        </w:rPr>
        <w:t>James Smith</w:t>
      </w:r>
    </w:p>
    <w:p w14:paraId="50D47F3F" w14:textId="43EE24D0" w:rsidR="007731BE" w:rsidRDefault="007731BE" w:rsidP="00B93838">
      <w:pPr>
        <w:spacing w:line="360" w:lineRule="auto"/>
        <w:jc w:val="center"/>
        <w:outlineLvl w:val="0"/>
        <w:rPr>
          <w:sz w:val="36"/>
        </w:rPr>
      </w:pPr>
      <w:r w:rsidRPr="00416108">
        <w:rPr>
          <w:sz w:val="36"/>
        </w:rPr>
        <w:t>1801879</w:t>
      </w:r>
    </w:p>
    <w:p w14:paraId="2207064C" w14:textId="6F4B4EBB" w:rsidR="008B09EF" w:rsidRDefault="008B09EF" w:rsidP="007731BE">
      <w:pPr>
        <w:spacing w:line="360" w:lineRule="auto"/>
        <w:jc w:val="center"/>
        <w:rPr>
          <w:sz w:val="36"/>
        </w:rPr>
      </w:pPr>
    </w:p>
    <w:p w14:paraId="0D8CE19D" w14:textId="7628C0EF" w:rsidR="008B09EF" w:rsidRDefault="008B09EF" w:rsidP="007731BE">
      <w:pPr>
        <w:spacing w:line="360" w:lineRule="auto"/>
        <w:jc w:val="center"/>
        <w:rPr>
          <w:sz w:val="36"/>
        </w:rPr>
      </w:pPr>
      <w:r>
        <w:rPr>
          <w:rFonts w:ascii="Open Sans" w:hAnsi="Open Sans" w:cs="Arial"/>
          <w:noProof/>
          <w:color w:val="E6E6E6"/>
          <w:sz w:val="21"/>
          <w:szCs w:val="21"/>
          <w:lang w:eastAsia="en-GB"/>
        </w:rPr>
        <w:drawing>
          <wp:anchor distT="0" distB="0" distL="114300" distR="114300" simplePos="0" relativeHeight="251656192" behindDoc="0" locked="0" layoutInCell="1" allowOverlap="1" wp14:anchorId="0F1B46AC" wp14:editId="2076A217">
            <wp:simplePos x="0" y="0"/>
            <wp:positionH relativeFrom="margin">
              <wp:posOffset>571500</wp:posOffset>
            </wp:positionH>
            <wp:positionV relativeFrom="paragraph">
              <wp:posOffset>52070</wp:posOffset>
            </wp:positionV>
            <wp:extent cx="4580890" cy="4580890"/>
            <wp:effectExtent l="0" t="0" r="0" b="0"/>
            <wp:wrapThrough wrapText="bothSides">
              <wp:wrapPolygon edited="0">
                <wp:start x="10150" y="0"/>
                <wp:lineTo x="9611" y="0"/>
                <wp:lineTo x="8713" y="898"/>
                <wp:lineTo x="8713" y="1437"/>
                <wp:lineTo x="6467" y="2874"/>
                <wp:lineTo x="6198" y="2964"/>
                <wp:lineTo x="5120" y="4132"/>
                <wp:lineTo x="1707" y="8623"/>
                <wp:lineTo x="1168" y="9521"/>
                <wp:lineTo x="1168" y="9791"/>
                <wp:lineTo x="1347" y="10510"/>
                <wp:lineTo x="2335" y="11498"/>
                <wp:lineTo x="1078" y="11767"/>
                <wp:lineTo x="988" y="12486"/>
                <wp:lineTo x="1617" y="12935"/>
                <wp:lineTo x="1258" y="13564"/>
                <wp:lineTo x="1258" y="14911"/>
                <wp:lineTo x="2425" y="15809"/>
                <wp:lineTo x="3054" y="15809"/>
                <wp:lineTo x="2695" y="16618"/>
                <wp:lineTo x="2785" y="16887"/>
                <wp:lineTo x="3503" y="17246"/>
                <wp:lineTo x="3503" y="17696"/>
                <wp:lineTo x="6557" y="18684"/>
                <wp:lineTo x="7815" y="18684"/>
                <wp:lineTo x="10779" y="20121"/>
                <wp:lineTo x="15540" y="21468"/>
                <wp:lineTo x="16708" y="21468"/>
                <wp:lineTo x="16977" y="20121"/>
                <wp:lineTo x="17336" y="20031"/>
                <wp:lineTo x="17067" y="19672"/>
                <wp:lineTo x="15989" y="18684"/>
                <wp:lineTo x="16169" y="17246"/>
                <wp:lineTo x="17696" y="15809"/>
                <wp:lineTo x="18414" y="14642"/>
                <wp:lineTo x="18504" y="14372"/>
                <wp:lineTo x="19492" y="12935"/>
                <wp:lineTo x="19851" y="11498"/>
                <wp:lineTo x="20031" y="10330"/>
                <wp:lineTo x="19941" y="10060"/>
                <wp:lineTo x="20660" y="8354"/>
                <wp:lineTo x="20301" y="7725"/>
                <wp:lineTo x="19851" y="7186"/>
                <wp:lineTo x="17965" y="4312"/>
                <wp:lineTo x="17336" y="2785"/>
                <wp:lineTo x="16438" y="1797"/>
                <wp:lineTo x="15899" y="1437"/>
                <wp:lineTo x="15989" y="1078"/>
                <wp:lineTo x="12216" y="90"/>
                <wp:lineTo x="10779" y="0"/>
                <wp:lineTo x="10150" y="0"/>
              </wp:wrapPolygon>
            </wp:wrapThrough>
            <wp:docPr id="19" name="Picture 19" descr="en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ngin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80890" cy="4580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A06CB1" w14:textId="3F42371B" w:rsidR="008B09EF" w:rsidRDefault="008B09EF" w:rsidP="007731BE">
      <w:pPr>
        <w:spacing w:line="360" w:lineRule="auto"/>
        <w:jc w:val="center"/>
        <w:rPr>
          <w:sz w:val="36"/>
        </w:rPr>
      </w:pPr>
    </w:p>
    <w:p w14:paraId="74CD1ECF" w14:textId="3505CBEC" w:rsidR="008B09EF" w:rsidRDefault="008B09EF" w:rsidP="007731BE">
      <w:pPr>
        <w:spacing w:line="360" w:lineRule="auto"/>
        <w:jc w:val="center"/>
        <w:rPr>
          <w:sz w:val="36"/>
        </w:rPr>
      </w:pPr>
    </w:p>
    <w:p w14:paraId="072DFEDC" w14:textId="5F90DD55" w:rsidR="008B09EF" w:rsidRDefault="008B09EF" w:rsidP="007731BE">
      <w:pPr>
        <w:spacing w:line="360" w:lineRule="auto"/>
        <w:jc w:val="center"/>
        <w:rPr>
          <w:sz w:val="36"/>
        </w:rPr>
      </w:pPr>
    </w:p>
    <w:p w14:paraId="38ABCA6B" w14:textId="322A9126" w:rsidR="008B09EF" w:rsidRDefault="008B09EF" w:rsidP="007731BE">
      <w:pPr>
        <w:spacing w:line="360" w:lineRule="auto"/>
        <w:jc w:val="center"/>
        <w:rPr>
          <w:sz w:val="36"/>
        </w:rPr>
      </w:pPr>
    </w:p>
    <w:p w14:paraId="2F78BC53" w14:textId="61B22BCD" w:rsidR="008B09EF" w:rsidRDefault="008B09EF" w:rsidP="007731BE">
      <w:pPr>
        <w:spacing w:line="360" w:lineRule="auto"/>
        <w:jc w:val="center"/>
        <w:rPr>
          <w:sz w:val="36"/>
        </w:rPr>
      </w:pPr>
    </w:p>
    <w:p w14:paraId="0F3D55BA" w14:textId="3E5760BB" w:rsidR="008B09EF" w:rsidRDefault="008B09EF" w:rsidP="007731BE">
      <w:pPr>
        <w:spacing w:line="360" w:lineRule="auto"/>
        <w:jc w:val="center"/>
        <w:rPr>
          <w:sz w:val="36"/>
        </w:rPr>
      </w:pPr>
    </w:p>
    <w:p w14:paraId="3926CB63" w14:textId="2DEEC265" w:rsidR="008B09EF" w:rsidRDefault="008B09EF" w:rsidP="007731BE">
      <w:pPr>
        <w:spacing w:line="360" w:lineRule="auto"/>
        <w:jc w:val="center"/>
        <w:rPr>
          <w:sz w:val="36"/>
        </w:rPr>
      </w:pPr>
    </w:p>
    <w:p w14:paraId="30A24EB1" w14:textId="3BB1C3A5" w:rsidR="008B09EF" w:rsidRDefault="008B09EF" w:rsidP="007731BE">
      <w:pPr>
        <w:spacing w:line="360" w:lineRule="auto"/>
        <w:jc w:val="center"/>
        <w:rPr>
          <w:sz w:val="36"/>
        </w:rPr>
      </w:pPr>
    </w:p>
    <w:p w14:paraId="5BEC3E95" w14:textId="4C9DDF50" w:rsidR="008B09EF" w:rsidRDefault="008B09EF" w:rsidP="007731BE">
      <w:pPr>
        <w:spacing w:line="360" w:lineRule="auto"/>
        <w:jc w:val="center"/>
        <w:rPr>
          <w:sz w:val="36"/>
        </w:rPr>
      </w:pPr>
    </w:p>
    <w:p w14:paraId="032281D0" w14:textId="025D2FBB" w:rsidR="005B2298" w:rsidRDefault="005B2298" w:rsidP="007731BE">
      <w:pPr>
        <w:spacing w:line="360" w:lineRule="auto"/>
        <w:jc w:val="center"/>
        <w:rPr>
          <w:sz w:val="36"/>
        </w:rPr>
      </w:pPr>
    </w:p>
    <w:p w14:paraId="6C95D4D6" w14:textId="0B473CDB" w:rsidR="00736282" w:rsidRDefault="008B09EF" w:rsidP="007731BE">
      <w:pPr>
        <w:spacing w:line="360" w:lineRule="auto"/>
        <w:jc w:val="center"/>
        <w:rPr>
          <w:sz w:val="28"/>
          <w:szCs w:val="28"/>
          <w:u w:val="single"/>
        </w:rPr>
      </w:pPr>
      <w:r>
        <w:rPr>
          <w:noProof/>
          <w:lang w:eastAsia="en-GB"/>
        </w:rPr>
        <mc:AlternateContent>
          <mc:Choice Requires="wps">
            <w:drawing>
              <wp:anchor distT="0" distB="0" distL="114300" distR="114300" simplePos="0" relativeHeight="251658240" behindDoc="0" locked="0" layoutInCell="1" allowOverlap="1" wp14:anchorId="189536CA" wp14:editId="02351A5C">
                <wp:simplePos x="0" y="0"/>
                <wp:positionH relativeFrom="margin">
                  <wp:posOffset>509285</wp:posOffset>
                </wp:positionH>
                <wp:positionV relativeFrom="paragraph">
                  <wp:posOffset>26799</wp:posOffset>
                </wp:positionV>
                <wp:extent cx="1828149" cy="317627"/>
                <wp:effectExtent l="0" t="0" r="26670" b="38100"/>
                <wp:wrapNone/>
                <wp:docPr id="20" name="Text Box 20"/>
                <wp:cNvGraphicFramePr/>
                <a:graphic xmlns:a="http://schemas.openxmlformats.org/drawingml/2006/main">
                  <a:graphicData uri="http://schemas.microsoft.com/office/word/2010/wordprocessingShape">
                    <wps:wsp>
                      <wps:cNvSpPr txBox="1"/>
                      <wps:spPr>
                        <a:xfrm>
                          <a:off x="0" y="0"/>
                          <a:ext cx="1828149" cy="317627"/>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244018E2" w14:textId="376304C2" w:rsidR="008B09EF" w:rsidRPr="00BE0121" w:rsidRDefault="008B09EF" w:rsidP="008B09EF">
                            <w:pPr>
                              <w:rPr>
                                <w:sz w:val="20"/>
                                <w:szCs w:val="20"/>
                                <w14:textOutline w14:w="9525" w14:cap="rnd" w14:cmpd="sng" w14:algn="ctr">
                                  <w14:noFill/>
                                  <w14:prstDash w14:val="solid"/>
                                  <w14:bevel/>
                                </w14:textOutline>
                              </w:rPr>
                            </w:pPr>
                            <w:r w:rsidRPr="00BE0121">
                              <w:rPr>
                                <w:sz w:val="20"/>
                                <w:szCs w:val="20"/>
                                <w14:textOutline w14:w="9525" w14:cap="rnd" w14:cmpd="sng" w14:algn="ctr">
                                  <w14:noFill/>
                                  <w14:prstDash w14:val="solid"/>
                                  <w14:bevel/>
                                </w14:textOutline>
                              </w:rPr>
                              <w:t>Figure 1:</w:t>
                            </w:r>
                            <w:r w:rsidR="005F06C2" w:rsidRPr="00BE0121">
                              <w:rPr>
                                <w:sz w:val="20"/>
                                <w:szCs w:val="20"/>
                                <w14:textOutline w14:w="9525" w14:cap="rnd" w14:cmpd="sng" w14:algn="ctr">
                                  <w14:noFill/>
                                  <w14:prstDash w14:val="solid"/>
                                  <w14:bevel/>
                                </w14:textOutline>
                              </w:rPr>
                              <w:t xml:space="preserve"> Audi RS4 Engine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mo="http://schemas.microsoft.com/office/mac/office/2008/main" xmlns:mv="urn:schemas-microsoft-com:mac:vml">
            <w:pict>
              <v:shapetype w14:anchorId="189536CA" id="_x0000_t202" coordsize="21600,21600" o:spt="202" path="m0,0l0,21600,21600,21600,21600,0xe">
                <v:stroke joinstyle="miter"/>
                <v:path gradientshapeok="t" o:connecttype="rect"/>
              </v:shapetype>
              <v:shape id="Text Box 20" o:spid="_x0000_s1026" type="#_x0000_t202" style="position:absolute;left:0;text-align:left;margin-left:40.1pt;margin-top:2.1pt;width:143.95pt;height:25pt;z-index:25165824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" fillcolor="window" strokecolor="windowText" strokeweight="1pt">
                <v:textbox>
                  <w:txbxContent>
                    <w:p w14:paraId="244018E2" w14:textId="376304C2" w:rsidR="008B09EF" w:rsidRPr="00BE0121" w:rsidRDefault="008B09EF" w:rsidP="008B09EF">
                      <w:pPr>
                        <w:rPr>
                          <w:sz w:val="20"/>
                          <w:szCs w:val="20"/>
                          <w14:textOutline w14:w="9525" w14:cap="rnd" w14:cmpd="sng" w14:algn="ctr">
                            <w14:noFill/>
                            <w14:prstDash w14:val="solid"/>
                            <w14:bevel/>
                          </w14:textOutline>
                        </w:rPr>
                      </w:pPr>
                      <w:r w:rsidRPr="00BE0121">
                        <w:rPr>
                          <w:sz w:val="20"/>
                          <w:szCs w:val="20"/>
                          <w14:textOutline w14:w="9525" w14:cap="rnd" w14:cmpd="sng" w14:algn="ctr">
                            <w14:noFill/>
                            <w14:prstDash w14:val="solid"/>
                            <w14:bevel/>
                          </w14:textOutline>
                        </w:rPr>
                        <w:t>Figure 1:</w:t>
                      </w:r>
                      <w:r w:rsidR="005F06C2" w:rsidRPr="00BE0121">
                        <w:rPr>
                          <w:sz w:val="20"/>
                          <w:szCs w:val="20"/>
                          <w14:textOutline w14:w="9525" w14:cap="rnd" w14:cmpd="sng" w14:algn="ctr">
                            <w14:noFill/>
                            <w14:prstDash w14:val="solid"/>
                            <w14:bevel/>
                          </w14:textOutline>
                        </w:rPr>
                        <w:t xml:space="preserve"> Audi RS4 Engine</w:t>
                      </w:r>
                    </w:p>
                  </w:txbxContent>
                </v:textbox>
                <w10:wrap anchorx="margin"/>
              </v:shape>
            </w:pict>
          </mc:Fallback>
        </mc:AlternateContent>
      </w:r>
    </w:p>
    <w:p w14:paraId="7F4ADFD9" w14:textId="77777777" w:rsidR="007E18EF" w:rsidRDefault="007E18EF" w:rsidP="00161EC8">
      <w:pPr>
        <w:spacing w:line="360" w:lineRule="auto"/>
        <w:rPr>
          <w:sz w:val="28"/>
          <w:szCs w:val="28"/>
          <w:u w:val="single"/>
        </w:rPr>
      </w:pPr>
    </w:p>
    <w:p w14:paraId="5C55DDCE" w14:textId="77777777" w:rsidR="007E18EF" w:rsidRDefault="007E18EF" w:rsidP="00161EC8">
      <w:pPr>
        <w:spacing w:line="360" w:lineRule="auto"/>
        <w:rPr>
          <w:sz w:val="28"/>
          <w:szCs w:val="28"/>
          <w:u w:val="single"/>
        </w:rPr>
      </w:pPr>
    </w:p>
    <w:p w14:paraId="285BE09D" w14:textId="45C3E635" w:rsidR="005B2298" w:rsidRDefault="008F2EC8" w:rsidP="00BE0121">
      <w:pPr>
        <w:spacing w:line="360" w:lineRule="auto"/>
        <w:outlineLvl w:val="0"/>
        <w:rPr>
          <w:sz w:val="28"/>
          <w:szCs w:val="28"/>
          <w:u w:val="single"/>
        </w:rPr>
      </w:pPr>
      <w:r w:rsidRPr="00736282">
        <w:rPr>
          <w:sz w:val="28"/>
          <w:szCs w:val="28"/>
          <w:u w:val="single"/>
        </w:rPr>
        <w:lastRenderedPageBreak/>
        <w:t>Contents:</w:t>
      </w:r>
    </w:p>
    <w:p w14:paraId="076369F5" w14:textId="77777777" w:rsidR="00BE0121" w:rsidRPr="00BE0121" w:rsidRDefault="00BE0121" w:rsidP="00BE0121">
      <w:pPr>
        <w:spacing w:line="360" w:lineRule="auto"/>
        <w:outlineLvl w:val="0"/>
        <w:rPr>
          <w:sz w:val="28"/>
          <w:szCs w:val="28"/>
          <w:u w:val="single"/>
        </w:rPr>
      </w:pPr>
    </w:p>
    <w:p w14:paraId="7FF7DFFD" w14:textId="23026FA7" w:rsidR="00A44656" w:rsidRDefault="005F1F91" w:rsidP="00A44656">
      <w:pPr>
        <w:spacing w:line="720" w:lineRule="auto"/>
        <w:jc w:val="both"/>
      </w:pPr>
      <w:r>
        <w:t>Title Page............................</w:t>
      </w:r>
      <w:r w:rsidR="001512FA">
        <w:t>................</w:t>
      </w:r>
      <w:r>
        <w:t>...........................................................................Page 1</w:t>
      </w:r>
    </w:p>
    <w:p w14:paraId="6358DF66" w14:textId="637F3ADF" w:rsidR="00A44656" w:rsidRDefault="005F1F91" w:rsidP="00A44656">
      <w:pPr>
        <w:spacing w:line="720" w:lineRule="auto"/>
        <w:jc w:val="both"/>
      </w:pPr>
      <w:r>
        <w:t>Contents Page...................................</w:t>
      </w:r>
      <w:r w:rsidR="001512FA">
        <w:t>........</w:t>
      </w:r>
      <w:r>
        <w:t>...............................</w:t>
      </w:r>
      <w:r w:rsidR="0054261F">
        <w:t>.</w:t>
      </w:r>
      <w:r>
        <w:t>.....................................Page 2</w:t>
      </w:r>
    </w:p>
    <w:p w14:paraId="0F036ECD" w14:textId="2BB90C09" w:rsidR="005F1F91" w:rsidRPr="005F1F91" w:rsidRDefault="005F1F91" w:rsidP="00A44656">
      <w:pPr>
        <w:spacing w:line="720" w:lineRule="auto"/>
        <w:jc w:val="both"/>
      </w:pPr>
      <w:r>
        <w:t>List of Figure</w:t>
      </w:r>
      <w:r w:rsidR="004A6BE7">
        <w:t>s</w:t>
      </w:r>
      <w:r>
        <w:t>.........................................</w:t>
      </w:r>
      <w:r w:rsidR="004A6BE7">
        <w:t>....</w:t>
      </w:r>
      <w:r w:rsidR="001512FA">
        <w:t>.....</w:t>
      </w:r>
      <w:r>
        <w:t>.................................</w:t>
      </w:r>
      <w:r w:rsidR="0054261F">
        <w:t>.</w:t>
      </w:r>
      <w:r>
        <w:t>.............................Page 3</w:t>
      </w:r>
    </w:p>
    <w:p w14:paraId="45E63C2D" w14:textId="750F87B0" w:rsidR="00004F95" w:rsidRDefault="00004F95" w:rsidP="00A44656">
      <w:pPr>
        <w:spacing w:line="720" w:lineRule="auto"/>
        <w:jc w:val="both"/>
      </w:pPr>
      <w:r w:rsidRPr="00004F95">
        <w:t>Introduction</w:t>
      </w:r>
      <w:r w:rsidR="005F1F91">
        <w:t>................................................</w:t>
      </w:r>
      <w:r w:rsidR="001512FA">
        <w:t>............</w:t>
      </w:r>
      <w:r w:rsidR="005F1F91">
        <w:t>.......................................................</w:t>
      </w:r>
      <w:r w:rsidRPr="00004F95">
        <w:t>Page 4</w:t>
      </w:r>
    </w:p>
    <w:p w14:paraId="23257D85" w14:textId="685CA2C1" w:rsidR="00406C7E" w:rsidRDefault="00406C7E" w:rsidP="00A44656">
      <w:pPr>
        <w:spacing w:line="720" w:lineRule="auto"/>
        <w:jc w:val="both"/>
      </w:pPr>
      <w:r>
        <w:t>Research.....................................................</w:t>
      </w:r>
      <w:r w:rsidR="001512FA">
        <w:t>.................</w:t>
      </w:r>
      <w:r>
        <w:t>........</w:t>
      </w:r>
      <w:r w:rsidR="007F14E8">
        <w:t>.......................</w:t>
      </w:r>
      <w:r w:rsidR="00481A3D">
        <w:t>.</w:t>
      </w:r>
      <w:r>
        <w:t>...</w:t>
      </w:r>
      <w:r w:rsidR="006C3AF4">
        <w:t>......</w:t>
      </w:r>
      <w:r>
        <w:t>...</w:t>
      </w:r>
      <w:r w:rsidR="005639F3">
        <w:t>.......</w:t>
      </w:r>
      <w:r>
        <w:t>Page 5</w:t>
      </w:r>
      <w:r w:rsidR="00481A3D">
        <w:t xml:space="preserve"> </w:t>
      </w:r>
    </w:p>
    <w:p w14:paraId="095978E4" w14:textId="44DCC305" w:rsidR="005D0540" w:rsidRDefault="005D0540" w:rsidP="00A44656">
      <w:pPr>
        <w:spacing w:line="720" w:lineRule="auto"/>
        <w:jc w:val="both"/>
      </w:pPr>
      <w:r>
        <w:t>Methodology..................................................................................................................Page 7</w:t>
      </w:r>
    </w:p>
    <w:p w14:paraId="487F7508" w14:textId="643268C9" w:rsidR="005D0540" w:rsidRDefault="005D0540" w:rsidP="00A44656">
      <w:pPr>
        <w:spacing w:line="720" w:lineRule="auto"/>
        <w:jc w:val="both"/>
      </w:pPr>
      <w:r>
        <w:t>Analysis................................................................................</w:t>
      </w:r>
      <w:r w:rsidR="00235846">
        <w:t>...........................</w:t>
      </w:r>
      <w:r>
        <w:t>.........</w:t>
      </w:r>
      <w:r w:rsidR="00D4791E">
        <w:t>..</w:t>
      </w:r>
      <w:r w:rsidR="00AA0D61">
        <w:t>.....</w:t>
      </w:r>
      <w:r>
        <w:t>Page</w:t>
      </w:r>
      <w:r w:rsidR="00D92082">
        <w:t xml:space="preserve"> 8</w:t>
      </w:r>
    </w:p>
    <w:p w14:paraId="53C4FDF9" w14:textId="1D213FC6" w:rsidR="005D0540" w:rsidRDefault="005D0540" w:rsidP="00A44656">
      <w:pPr>
        <w:spacing w:line="720" w:lineRule="auto"/>
        <w:jc w:val="both"/>
      </w:pPr>
      <w:r>
        <w:t>Conclusion..........................................................................................</w:t>
      </w:r>
      <w:r w:rsidR="00D92082">
        <w:t>.</w:t>
      </w:r>
      <w:r w:rsidR="00235846">
        <w:t>..................</w:t>
      </w:r>
      <w:r w:rsidR="00D92082">
        <w:t>.</w:t>
      </w:r>
      <w:r>
        <w:t>........Page</w:t>
      </w:r>
      <w:r w:rsidR="00D92082">
        <w:t xml:space="preserve"> </w:t>
      </w:r>
      <w:r w:rsidR="007A759F">
        <w:t>13</w:t>
      </w:r>
    </w:p>
    <w:p w14:paraId="690EF91A" w14:textId="1F98494D" w:rsidR="005D0540" w:rsidRPr="00004F95" w:rsidRDefault="005D0540" w:rsidP="00A44656">
      <w:pPr>
        <w:spacing w:line="720" w:lineRule="auto"/>
        <w:jc w:val="both"/>
      </w:pPr>
      <w:r>
        <w:t>References..................................................................................</w:t>
      </w:r>
      <w:r w:rsidR="00D92082">
        <w:t>...........................</w:t>
      </w:r>
      <w:r>
        <w:t>.........Page</w:t>
      </w:r>
      <w:r w:rsidR="00D92082">
        <w:t xml:space="preserve"> </w:t>
      </w:r>
      <w:r w:rsidR="007A759F">
        <w:t>14</w:t>
      </w:r>
    </w:p>
    <w:p w14:paraId="67C4BD93" w14:textId="4FF6213D" w:rsidR="005B2298" w:rsidRPr="00A44656" w:rsidRDefault="00A44656" w:rsidP="00A44656">
      <w:pPr>
        <w:spacing w:line="600" w:lineRule="auto"/>
        <w:jc w:val="both"/>
      </w:pPr>
      <w:r>
        <w:t>Figures References…………….......…………………………………………………………………………………Page 15</w:t>
      </w:r>
    </w:p>
    <w:p w14:paraId="01A9A8BE" w14:textId="77777777" w:rsidR="005B2298" w:rsidRDefault="005B2298" w:rsidP="007E18EF">
      <w:pPr>
        <w:spacing w:line="600" w:lineRule="auto"/>
        <w:jc w:val="center"/>
        <w:rPr>
          <w:sz w:val="36"/>
        </w:rPr>
      </w:pPr>
    </w:p>
    <w:p w14:paraId="64BB298F" w14:textId="77777777" w:rsidR="005B2298" w:rsidRDefault="005B2298" w:rsidP="007E18EF">
      <w:pPr>
        <w:spacing w:line="600" w:lineRule="auto"/>
      </w:pPr>
    </w:p>
    <w:p w14:paraId="3334E78F" w14:textId="77777777" w:rsidR="008F2EC8" w:rsidRDefault="008F2EC8" w:rsidP="005B2298">
      <w:pPr>
        <w:spacing w:line="360" w:lineRule="auto"/>
      </w:pPr>
    </w:p>
    <w:p w14:paraId="0FA41B0A" w14:textId="77777777" w:rsidR="008F2EC8" w:rsidRDefault="008F2EC8" w:rsidP="005B2298">
      <w:pPr>
        <w:spacing w:line="360" w:lineRule="auto"/>
      </w:pPr>
    </w:p>
    <w:p w14:paraId="3065F2D5" w14:textId="77777777" w:rsidR="00A44656" w:rsidRDefault="00A44656" w:rsidP="005B2298">
      <w:pPr>
        <w:spacing w:line="360" w:lineRule="auto"/>
      </w:pPr>
    </w:p>
    <w:p w14:paraId="6A6CF0F9" w14:textId="77777777" w:rsidR="00A44656" w:rsidRDefault="00A44656" w:rsidP="007E18EF">
      <w:pPr>
        <w:spacing w:line="360" w:lineRule="auto"/>
      </w:pPr>
    </w:p>
    <w:p w14:paraId="706563CF" w14:textId="77777777" w:rsidR="00A44656" w:rsidRDefault="00A44656" w:rsidP="007E18EF">
      <w:pPr>
        <w:spacing w:line="360" w:lineRule="auto"/>
      </w:pPr>
    </w:p>
    <w:p w14:paraId="606603BB" w14:textId="3B1EBA7E" w:rsidR="007E18EF" w:rsidRDefault="008F2EC8" w:rsidP="00A44656">
      <w:pPr>
        <w:spacing w:line="720" w:lineRule="auto"/>
        <w:jc w:val="both"/>
        <w:outlineLvl w:val="0"/>
        <w:rPr>
          <w:sz w:val="28"/>
          <w:szCs w:val="28"/>
          <w:u w:val="single"/>
        </w:rPr>
      </w:pPr>
      <w:r w:rsidRPr="00736282">
        <w:rPr>
          <w:sz w:val="28"/>
          <w:szCs w:val="28"/>
          <w:u w:val="single"/>
        </w:rPr>
        <w:lastRenderedPageBreak/>
        <w:t>List of Figures</w:t>
      </w:r>
      <w:r w:rsidR="00A15D0B">
        <w:rPr>
          <w:sz w:val="28"/>
          <w:szCs w:val="28"/>
          <w:u w:val="single"/>
        </w:rPr>
        <w:t>:</w:t>
      </w:r>
    </w:p>
    <w:p w14:paraId="50D99854" w14:textId="6582BEFA" w:rsidR="00CC3F91" w:rsidRPr="00C67641" w:rsidRDefault="00CC3F91" w:rsidP="00A44656">
      <w:pPr>
        <w:spacing w:line="720" w:lineRule="auto"/>
        <w:jc w:val="both"/>
        <w:rPr>
          <w14:textOutline w14:w="9525" w14:cap="rnd" w14:cmpd="sng" w14:algn="ctr">
            <w14:noFill/>
            <w14:prstDash w14:val="solid"/>
            <w14:bevel/>
          </w14:textOutline>
        </w:rPr>
      </w:pPr>
      <w:r>
        <w:rPr>
          <w14:textOutline w14:w="9525" w14:cap="rnd" w14:cmpd="sng" w14:algn="ctr">
            <w14:noFill/>
            <w14:prstDash w14:val="solid"/>
            <w14:bevel/>
          </w14:textOutline>
        </w:rPr>
        <w:t>Figure 1</w:t>
      </w:r>
      <w:r w:rsidR="00E74894">
        <w:t>…</w:t>
      </w:r>
      <w:r w:rsidR="008B09EF">
        <w:t>.........................................................................................................</w:t>
      </w:r>
      <w:r w:rsidR="008B09EF">
        <w:rPr>
          <w14:textOutline w14:w="9525" w14:cap="rnd" w14:cmpd="sng" w14:algn="ctr">
            <w14:noFill/>
            <w14:prstDash w14:val="solid"/>
            <w14:bevel/>
          </w14:textOutline>
        </w:rPr>
        <w:t>..Audi</w:t>
      </w:r>
      <w:r>
        <w:rPr>
          <w14:textOutline w14:w="9525" w14:cap="rnd" w14:cmpd="sng" w14:algn="ctr">
            <w14:noFill/>
            <w14:prstDash w14:val="solid"/>
            <w14:bevel/>
          </w14:textOutline>
        </w:rPr>
        <w:t xml:space="preserve"> RS4</w:t>
      </w:r>
      <w:r w:rsidRPr="008F2EC8">
        <w:rPr>
          <w14:textOutline w14:w="9525" w14:cap="rnd" w14:cmpd="sng" w14:algn="ctr">
            <w14:noFill/>
            <w14:prstDash w14:val="solid"/>
            <w14:bevel/>
          </w14:textOutline>
        </w:rPr>
        <w:t xml:space="preserve"> </w:t>
      </w:r>
      <w:r w:rsidR="008B09EF">
        <w:rPr>
          <w14:textOutline w14:w="9525" w14:cap="rnd" w14:cmpd="sng" w14:algn="ctr">
            <w14:noFill/>
            <w14:prstDash w14:val="solid"/>
            <w14:bevel/>
          </w14:textOutline>
        </w:rPr>
        <w:t>Engine</w:t>
      </w:r>
    </w:p>
    <w:p w14:paraId="091A6173" w14:textId="193476B2" w:rsidR="00CC3F91" w:rsidRDefault="00CC3F91" w:rsidP="00A44656">
      <w:pPr>
        <w:spacing w:line="720" w:lineRule="auto"/>
        <w:jc w:val="both"/>
        <w:rPr>
          <w14:textOutline w14:w="9525" w14:cap="rnd" w14:cmpd="sng" w14:algn="ctr">
            <w14:noFill/>
            <w14:prstDash w14:val="solid"/>
            <w14:bevel/>
          </w14:textOutline>
        </w:rPr>
      </w:pPr>
      <w:r>
        <w:rPr>
          <w14:textOutline w14:w="9525" w14:cap="rnd" w14:cmpd="sng" w14:algn="ctr">
            <w14:noFill/>
            <w14:prstDash w14:val="solid"/>
            <w14:bevel/>
          </w14:textOutline>
        </w:rPr>
        <w:t>Figure 2</w:t>
      </w:r>
      <w:r w:rsidR="007D778F">
        <w:t>....................</w:t>
      </w:r>
      <w:r w:rsidR="00C67641">
        <w:t>......</w:t>
      </w:r>
      <w:r w:rsidR="00E74894">
        <w:t>.......................</w:t>
      </w:r>
      <w:r w:rsidR="00C67641">
        <w:t>..................</w:t>
      </w:r>
      <w:r w:rsidR="008B09EF">
        <w:rPr>
          <w14:textOutline w14:w="9525" w14:cap="rnd" w14:cmpd="sng" w14:algn="ctr">
            <w14:noFill/>
            <w14:prstDash w14:val="solid"/>
            <w14:bevel/>
          </w14:textOutline>
        </w:rPr>
        <w:t>.................</w:t>
      </w:r>
      <w:r w:rsidR="007D778F">
        <w:rPr>
          <w14:textOutline w14:w="9525" w14:cap="rnd" w14:cmpd="sng" w14:algn="ctr">
            <w14:noFill/>
            <w14:prstDash w14:val="solid"/>
            <w14:bevel/>
          </w14:textOutline>
        </w:rPr>
        <w:t>.....................</w:t>
      </w:r>
      <w:r w:rsidR="008B09EF">
        <w:rPr>
          <w14:textOutline w14:w="9525" w14:cap="rnd" w14:cmpd="sng" w14:algn="ctr">
            <w14:noFill/>
            <w14:prstDash w14:val="solid"/>
            <w14:bevel/>
          </w14:textOutline>
        </w:rPr>
        <w:t>....</w:t>
      </w:r>
      <w:r>
        <w:rPr>
          <w14:textOutline w14:w="9525" w14:cap="rnd" w14:cmpd="sng" w14:algn="ctr">
            <w14:noFill/>
            <w14:prstDash w14:val="solid"/>
            <w14:bevel/>
          </w14:textOutline>
        </w:rPr>
        <w:t xml:space="preserve"> </w:t>
      </w:r>
      <w:r w:rsidR="007D778F">
        <w:rPr>
          <w14:textOutline w14:w="9525" w14:cap="rnd" w14:cmpd="sng" w14:algn="ctr">
            <w14:noFill/>
            <w14:prstDash w14:val="solid"/>
            <w14:bevel/>
          </w14:textOutline>
        </w:rPr>
        <w:t xml:space="preserve">Audi RS4 </w:t>
      </w:r>
      <w:r>
        <w:rPr>
          <w14:textOutline w14:w="9525" w14:cap="rnd" w14:cmpd="sng" w14:algn="ctr">
            <w14:noFill/>
            <w14:prstDash w14:val="solid"/>
            <w14:bevel/>
          </w14:textOutline>
        </w:rPr>
        <w:t>Engine</w:t>
      </w:r>
    </w:p>
    <w:p w14:paraId="5499BEAF" w14:textId="3CD14707" w:rsidR="00C2645A" w:rsidRDefault="00C2645A" w:rsidP="00A44656">
      <w:pPr>
        <w:spacing w:line="720" w:lineRule="auto"/>
        <w:jc w:val="both"/>
        <w:rPr>
          <w14:textOutline w14:w="9525" w14:cap="rnd" w14:cmpd="sng" w14:algn="ctr">
            <w14:noFill/>
            <w14:prstDash w14:val="solid"/>
            <w14:bevel/>
          </w14:textOutline>
        </w:rPr>
      </w:pPr>
      <w:r>
        <w:rPr>
          <w14:textOutline w14:w="9525" w14:cap="rnd" w14:cmpd="sng" w14:algn="ctr">
            <w14:noFill/>
            <w14:prstDash w14:val="solid"/>
            <w14:bevel/>
          </w14:textOutline>
        </w:rPr>
        <w:t>Figure 3…………………………………………………………………</w:t>
      </w:r>
      <w:r w:rsidR="006A23E4">
        <w:rPr>
          <w14:textOutline w14:w="9525" w14:cap="rnd" w14:cmpd="sng" w14:algn="ctr">
            <w14:noFill/>
            <w14:prstDash w14:val="solid"/>
            <w14:bevel/>
          </w14:textOutline>
        </w:rPr>
        <w:t>……….….</w:t>
      </w:r>
      <w:r>
        <w:rPr>
          <w14:textOutline w14:w="9525" w14:cap="rnd" w14:cmpd="sng" w14:algn="ctr">
            <w14:noFill/>
            <w14:prstDash w14:val="solid"/>
            <w14:bevel/>
          </w14:textOutline>
        </w:rPr>
        <w:t>…</w:t>
      </w:r>
      <w:r w:rsidR="008B09EF">
        <w:rPr>
          <w14:textOutline w14:w="9525" w14:cap="rnd" w14:cmpd="sng" w14:algn="ctr">
            <w14:noFill/>
            <w14:prstDash w14:val="solid"/>
            <w14:bevel/>
          </w14:textOutline>
        </w:rPr>
        <w:t>…………Audi RS4</w:t>
      </w:r>
      <w:r w:rsidR="006A23E4">
        <w:rPr>
          <w14:textOutline w14:w="9525" w14:cap="rnd" w14:cmpd="sng" w14:algn="ctr">
            <w14:noFill/>
            <w14:prstDash w14:val="solid"/>
            <w14:bevel/>
          </w14:textOutline>
        </w:rPr>
        <w:t xml:space="preserve"> Advertisement</w:t>
      </w:r>
    </w:p>
    <w:p w14:paraId="6A6737FD" w14:textId="0502EABB" w:rsidR="001231CE" w:rsidRDefault="001231CE" w:rsidP="00A44656">
      <w:pPr>
        <w:spacing w:line="720" w:lineRule="auto"/>
        <w:jc w:val="both"/>
      </w:pPr>
      <w:r>
        <w:rPr>
          <w14:textOutline w14:w="9525" w14:cap="rnd" w14:cmpd="sng" w14:algn="ctr">
            <w14:noFill/>
            <w14:prstDash w14:val="solid"/>
            <w14:bevel/>
          </w14:textOutline>
        </w:rPr>
        <w:t>Figure 4</w:t>
      </w:r>
      <w:r>
        <w:t>......................................................................</w:t>
      </w:r>
      <w:r w:rsidR="005F06C2">
        <w:t>...........................RS4 C</w:t>
      </w:r>
      <w:r>
        <w:t>on-rod Dimensions</w:t>
      </w:r>
    </w:p>
    <w:p w14:paraId="74E51656" w14:textId="0DCDA823" w:rsidR="00D92082" w:rsidRDefault="00D92082" w:rsidP="00A44656">
      <w:pPr>
        <w:spacing w:line="720" w:lineRule="auto"/>
        <w:jc w:val="both"/>
      </w:pPr>
      <w:r>
        <w:t>Figure 5............................................................</w:t>
      </w:r>
      <w:r w:rsidR="008B09EF">
        <w:t>.............................</w:t>
      </w:r>
      <w:r>
        <w:t>.....</w:t>
      </w:r>
      <w:r w:rsidR="008B09EF">
        <w:t>APR Torque and HP Graph</w:t>
      </w:r>
    </w:p>
    <w:p w14:paraId="1396D7EE" w14:textId="78313CD5" w:rsidR="00D92082" w:rsidRDefault="00D92082" w:rsidP="00A44656">
      <w:pPr>
        <w:spacing w:line="720" w:lineRule="auto"/>
        <w:jc w:val="both"/>
      </w:pPr>
      <w:r>
        <w:t>Figure 6</w:t>
      </w:r>
      <w:r w:rsidR="00911682">
        <w:t>........</w:t>
      </w:r>
      <w:r w:rsidR="007F37A9" w:rsidRPr="007F37A9">
        <w:t>.............................................</w:t>
      </w:r>
      <w:r w:rsidR="00911682">
        <w:t>....................................</w:t>
      </w:r>
      <w:r w:rsidR="007F37A9" w:rsidRPr="007F37A9">
        <w:t>...</w:t>
      </w:r>
      <w:r w:rsidR="007F37A9">
        <w:t>..</w:t>
      </w:r>
      <w:r w:rsidR="00911682">
        <w:t>Velocity Graph (2500 rpm)</w:t>
      </w:r>
    </w:p>
    <w:p w14:paraId="54DC3144" w14:textId="268BF5AE" w:rsidR="00D92082" w:rsidRDefault="00D92082" w:rsidP="00A44656">
      <w:pPr>
        <w:spacing w:line="720" w:lineRule="auto"/>
        <w:jc w:val="both"/>
      </w:pPr>
      <w:r>
        <w:t>Figure 7</w:t>
      </w:r>
      <w:r w:rsidR="007F37A9" w:rsidRPr="007F37A9">
        <w:t>......................</w:t>
      </w:r>
      <w:r w:rsidR="00911682">
        <w:t>...........................</w:t>
      </w:r>
      <w:r w:rsidR="007F37A9" w:rsidRPr="007F37A9">
        <w:t>.....................</w:t>
      </w:r>
      <w:r w:rsidR="00911682">
        <w:t>Force and Acceleration Graph (2500 rpm)</w:t>
      </w:r>
    </w:p>
    <w:p w14:paraId="15AA58C4" w14:textId="550CF7CE" w:rsidR="00D92082" w:rsidRDefault="00D92082" w:rsidP="00A44656">
      <w:pPr>
        <w:spacing w:line="720" w:lineRule="auto"/>
        <w:jc w:val="both"/>
      </w:pPr>
      <w:r>
        <w:t>Figure 8</w:t>
      </w:r>
      <w:r w:rsidR="007F37A9" w:rsidRPr="007F37A9">
        <w:t>.......................................</w:t>
      </w:r>
      <w:r w:rsidR="006F1F1B">
        <w:t>.............................</w:t>
      </w:r>
      <w:r w:rsidR="007F37A9" w:rsidRPr="007F37A9">
        <w:t>..........................</w:t>
      </w:r>
      <w:r w:rsidR="006F1F1B">
        <w:t>Velocity Graph (5000 rpm)</w:t>
      </w:r>
    </w:p>
    <w:p w14:paraId="3201A8F7" w14:textId="5D308DAF" w:rsidR="00D92082" w:rsidRDefault="00D92082" w:rsidP="00A44656">
      <w:pPr>
        <w:spacing w:line="720" w:lineRule="auto"/>
        <w:jc w:val="both"/>
      </w:pPr>
      <w:r>
        <w:t>Figure 9</w:t>
      </w:r>
      <w:r w:rsidR="007F37A9" w:rsidRPr="007F37A9">
        <w:t>......................................................................</w:t>
      </w:r>
      <w:r w:rsidR="006F1F1B">
        <w:t>Force and Acceleration Graph (5000 rpm)</w:t>
      </w:r>
    </w:p>
    <w:p w14:paraId="3446A789" w14:textId="0EE6B8C1" w:rsidR="00D92082" w:rsidRDefault="00D92082" w:rsidP="00A44656">
      <w:pPr>
        <w:spacing w:line="720" w:lineRule="auto"/>
        <w:jc w:val="both"/>
      </w:pPr>
      <w:r>
        <w:t>Figure 10....................................................................................</w:t>
      </w:r>
      <w:r w:rsidR="006F1F1B">
        <w:t>.</w:t>
      </w:r>
      <w:r w:rsidR="007F37A9">
        <w:t>.......</w:t>
      </w:r>
      <w:r w:rsidR="006F1F1B">
        <w:t>Velocity Graph (7500 rpm)</w:t>
      </w:r>
    </w:p>
    <w:p w14:paraId="427CF6A9" w14:textId="232003F3" w:rsidR="007F37A9" w:rsidRPr="00D92082" w:rsidRDefault="007F37A9" w:rsidP="00A44656">
      <w:pPr>
        <w:spacing w:line="720" w:lineRule="auto"/>
        <w:jc w:val="both"/>
      </w:pPr>
      <w:bookmarkStart w:id="1" w:name="OLE_LINK1"/>
      <w:r>
        <w:t>Figure 11</w:t>
      </w:r>
      <w:r w:rsidRPr="007F37A9">
        <w:t>........................</w:t>
      </w:r>
      <w:r w:rsidR="006F1F1B">
        <w:t>..............................</w:t>
      </w:r>
      <w:r w:rsidRPr="007F37A9">
        <w:t>..</w:t>
      </w:r>
      <w:r w:rsidR="006F1F1B">
        <w:t>.</w:t>
      </w:r>
      <w:r w:rsidRPr="007F37A9">
        <w:t>...........</w:t>
      </w:r>
      <w:r w:rsidR="006F1F1B">
        <w:t>Force and Acceleration Graph (7500 rpm)</w:t>
      </w:r>
    </w:p>
    <w:bookmarkEnd w:id="1"/>
    <w:p w14:paraId="3B32A314" w14:textId="2B65D1DC" w:rsidR="00373016" w:rsidRDefault="00373016" w:rsidP="00A44656">
      <w:pPr>
        <w:spacing w:line="720" w:lineRule="auto"/>
        <w:jc w:val="both"/>
      </w:pPr>
      <w:r>
        <w:t>Figure 12........................................................Velocity Graph (7500 rpm) Piston Mass Increased</w:t>
      </w:r>
    </w:p>
    <w:p w14:paraId="74EAD252" w14:textId="5BD230CF" w:rsidR="00373016" w:rsidRPr="00D92082" w:rsidRDefault="00373016" w:rsidP="00A44656">
      <w:pPr>
        <w:spacing w:line="720" w:lineRule="auto"/>
        <w:jc w:val="both"/>
      </w:pPr>
      <w:r>
        <w:t>Figure 13........................</w:t>
      </w:r>
      <w:r w:rsidRPr="007F37A9">
        <w:t>........</w:t>
      </w:r>
      <w:r>
        <w:t>Force and Acceleration Graph (7500 rpm) Piston Mass Increased</w:t>
      </w:r>
    </w:p>
    <w:p w14:paraId="31320473" w14:textId="7077CE6E" w:rsidR="00A44656" w:rsidRDefault="00AC1B7B" w:rsidP="00A44656">
      <w:pPr>
        <w:spacing w:line="720" w:lineRule="auto"/>
        <w:jc w:val="both"/>
      </w:pPr>
      <w:r>
        <w:t>Figure 14……………………………...</w:t>
      </w:r>
      <w:r w:rsidR="00A44656">
        <w:t>…….</w:t>
      </w:r>
      <w:r w:rsidR="00A44656" w:rsidRPr="00A44656">
        <w:t xml:space="preserve"> Force and Acceler</w:t>
      </w:r>
      <w:r w:rsidR="00A44656">
        <w:t xml:space="preserve">ation </w:t>
      </w:r>
      <w:r>
        <w:t xml:space="preserve">Graph </w:t>
      </w:r>
      <w:r w:rsidR="00A44656">
        <w:t>(7500 rpm) Shorter Con-rod</w:t>
      </w:r>
    </w:p>
    <w:p w14:paraId="73B73798" w14:textId="5FA9BF6F" w:rsidR="00A44656" w:rsidRDefault="00B11964" w:rsidP="00A44656">
      <w:pPr>
        <w:spacing w:line="720" w:lineRule="auto"/>
        <w:jc w:val="both"/>
      </w:pPr>
      <w:r>
        <w:t>Figure 15……………………………………………………………………</w:t>
      </w:r>
      <w:r w:rsidR="001E3A45">
        <w:t>...</w:t>
      </w:r>
      <w:r>
        <w:t>……………………………………Results Table</w:t>
      </w:r>
    </w:p>
    <w:p w14:paraId="6AF6E195" w14:textId="46BAF1B7" w:rsidR="00BE0121" w:rsidRDefault="00A44656" w:rsidP="00A44656">
      <w:pPr>
        <w:spacing w:line="360" w:lineRule="auto"/>
        <w:jc w:val="both"/>
        <w:rPr>
          <w:sz w:val="28"/>
          <w:szCs w:val="28"/>
          <w:u w:val="single"/>
        </w:rPr>
      </w:pPr>
      <w:r>
        <w:rPr>
          <w:sz w:val="28"/>
          <w:szCs w:val="28"/>
          <w:u w:val="single"/>
        </w:rPr>
        <w:lastRenderedPageBreak/>
        <w:t>Introd</w:t>
      </w:r>
      <w:r w:rsidR="00DB674C">
        <w:rPr>
          <w:sz w:val="28"/>
          <w:szCs w:val="28"/>
          <w:u w:val="single"/>
        </w:rPr>
        <w:t>uction</w:t>
      </w:r>
    </w:p>
    <w:p w14:paraId="0CD7C157" w14:textId="77777777" w:rsidR="00A44656" w:rsidRPr="00A44656" w:rsidRDefault="00A44656" w:rsidP="00A44656">
      <w:pPr>
        <w:spacing w:line="360" w:lineRule="auto"/>
        <w:jc w:val="both"/>
      </w:pPr>
    </w:p>
    <w:p w14:paraId="1FC58637" w14:textId="5775DD99" w:rsidR="0039619A" w:rsidRDefault="00D02C78" w:rsidP="00A44656">
      <w:pPr>
        <w:spacing w:line="360" w:lineRule="auto"/>
        <w:jc w:val="both"/>
      </w:pPr>
      <w:r w:rsidRPr="00D02C78">
        <w:t xml:space="preserve">When in </w:t>
      </w:r>
      <w:r w:rsidR="004D4E48" w:rsidRPr="00D02C78">
        <w:t>use,</w:t>
      </w:r>
      <w:r w:rsidRPr="00D02C78">
        <w:t xml:space="preserve"> an</w:t>
      </w:r>
      <w:r w:rsidR="002543BF">
        <w:t xml:space="preserve"> engine </w:t>
      </w:r>
      <w:r w:rsidR="004D4E48" w:rsidRPr="004D4E48">
        <w:t xml:space="preserve">exerts </w:t>
      </w:r>
      <w:r w:rsidR="00FF137D">
        <w:t xml:space="preserve">extreme </w:t>
      </w:r>
      <w:r w:rsidR="003E7305">
        <w:t>forces</w:t>
      </w:r>
      <w:r w:rsidR="004D4E48">
        <w:t xml:space="preserve"> o</w:t>
      </w:r>
      <w:r w:rsidR="00FD756D">
        <w:t xml:space="preserve">n </w:t>
      </w:r>
      <w:r w:rsidR="004D4E48">
        <w:t>the connecting rod</w:t>
      </w:r>
      <w:r w:rsidR="00F16618">
        <w:t xml:space="preserve"> (con-rod)</w:t>
      </w:r>
      <w:r w:rsidR="004D4E48">
        <w:t xml:space="preserve">. </w:t>
      </w:r>
      <w:r w:rsidR="003552E0">
        <w:t>This</w:t>
      </w:r>
      <w:r w:rsidR="00C77BCE">
        <w:t xml:space="preserve"> </w:t>
      </w:r>
      <w:r w:rsidR="004D4E48">
        <w:t>report</w:t>
      </w:r>
      <w:r w:rsidR="00281A6B">
        <w:t xml:space="preserve"> </w:t>
      </w:r>
      <w:r w:rsidR="00705826">
        <w:t xml:space="preserve">will be discussing </w:t>
      </w:r>
      <w:r w:rsidR="00FD756D">
        <w:t xml:space="preserve">these dynamic </w:t>
      </w:r>
      <w:r w:rsidR="004D4E48">
        <w:t xml:space="preserve">forces </w:t>
      </w:r>
      <w:r w:rsidR="00FD756D">
        <w:t xml:space="preserve">and the </w:t>
      </w:r>
      <w:r w:rsidR="003552E0">
        <w:t>effects</w:t>
      </w:r>
      <w:r w:rsidR="00FD756D">
        <w:t xml:space="preserve"> they impart when </w:t>
      </w:r>
      <w:r w:rsidR="00C553B6">
        <w:t>acting</w:t>
      </w:r>
      <w:r w:rsidR="00FD756D">
        <w:t xml:space="preserve"> upon</w:t>
      </w:r>
      <w:r w:rsidR="00C553B6">
        <w:t xml:space="preserve"> the con</w:t>
      </w:r>
      <w:r w:rsidR="00F16618">
        <w:t>-</w:t>
      </w:r>
      <w:r w:rsidR="00C553B6">
        <w:t>rod</w:t>
      </w:r>
      <w:r w:rsidR="00FD756D">
        <w:t xml:space="preserve">. This small-scale report will </w:t>
      </w:r>
      <w:r w:rsidR="00C553B6">
        <w:t>test</w:t>
      </w:r>
      <w:r w:rsidR="00FD756D">
        <w:t xml:space="preserve"> </w:t>
      </w:r>
      <w:r w:rsidR="00C553B6">
        <w:t>and analyse</w:t>
      </w:r>
      <w:r w:rsidR="00FD756D">
        <w:t xml:space="preserve"> these effects </w:t>
      </w:r>
      <w:r w:rsidR="000321A5">
        <w:t xml:space="preserve">and will start by </w:t>
      </w:r>
      <w:r w:rsidR="0004288E">
        <w:t>presenting recent and relevant research in this area</w:t>
      </w:r>
      <w:r w:rsidR="00C553B6">
        <w:t xml:space="preserve">. </w:t>
      </w:r>
      <w:r w:rsidR="0004288E">
        <w:t>In order t</w:t>
      </w:r>
      <w:r w:rsidR="000321A5">
        <w:t xml:space="preserve">o demonstrate </w:t>
      </w:r>
      <w:r w:rsidR="006550C2">
        <w:t>the effectiveness</w:t>
      </w:r>
      <w:r w:rsidR="0004288E">
        <w:t xml:space="preserve"> of the con-rod</w:t>
      </w:r>
      <w:r w:rsidR="000321A5">
        <w:t xml:space="preserve">, </w:t>
      </w:r>
      <w:r w:rsidR="00C553B6">
        <w:t>an engine of</w:t>
      </w:r>
      <w:r w:rsidR="00934A55">
        <w:t xml:space="preserve"> interest </w:t>
      </w:r>
      <w:r w:rsidR="003E7305">
        <w:t>has been</w:t>
      </w:r>
      <w:r w:rsidR="00934A55">
        <w:t xml:space="preserve"> chosen</w:t>
      </w:r>
      <w:r w:rsidR="0004288E">
        <w:t xml:space="preserve"> specifically because</w:t>
      </w:r>
      <w:r w:rsidR="00934A55">
        <w:t xml:space="preserve"> of</w:t>
      </w:r>
      <w:r w:rsidR="0004288E">
        <w:t xml:space="preserve"> </w:t>
      </w:r>
      <w:r w:rsidR="006550C2">
        <w:t>its history</w:t>
      </w:r>
      <w:r w:rsidR="004D4E48">
        <w:t xml:space="preserve"> </w:t>
      </w:r>
      <w:r w:rsidR="00934A55">
        <w:t xml:space="preserve">performance and design. After finishing </w:t>
      </w:r>
      <w:r w:rsidR="007F34C7">
        <w:t>the</w:t>
      </w:r>
      <w:r w:rsidR="00934A55">
        <w:t xml:space="preserve"> research, </w:t>
      </w:r>
      <w:r w:rsidR="00C553B6">
        <w:t>computer</w:t>
      </w:r>
      <w:r w:rsidR="00934A55">
        <w:t xml:space="preserve"> programmes and tools </w:t>
      </w:r>
      <w:r w:rsidR="0004288E">
        <w:t>will</w:t>
      </w:r>
      <w:r w:rsidR="00934A55">
        <w:t xml:space="preserve"> be used to help analyse the engine speeds and forces</w:t>
      </w:r>
      <w:r w:rsidR="007F34C7">
        <w:t xml:space="preserve"> acting </w:t>
      </w:r>
      <w:r w:rsidR="0004288E">
        <w:t xml:space="preserve">upon </w:t>
      </w:r>
      <w:r w:rsidR="007F34C7">
        <w:t xml:space="preserve">components </w:t>
      </w:r>
      <w:r w:rsidR="005C7F2B">
        <w:t>within</w:t>
      </w:r>
      <w:r w:rsidR="007F34C7">
        <w:t xml:space="preserve"> the engine</w:t>
      </w:r>
      <w:r w:rsidR="00934A55">
        <w:t xml:space="preserve">. </w:t>
      </w:r>
      <w:r w:rsidR="00D16E62">
        <w:t>The results will then be</w:t>
      </w:r>
      <w:r w:rsidR="00934A55">
        <w:t xml:space="preserve"> presented </w:t>
      </w:r>
      <w:r w:rsidR="0004288E">
        <w:t>in</w:t>
      </w:r>
      <w:r w:rsidR="00934A55">
        <w:t xml:space="preserve"> graphs </w:t>
      </w:r>
      <w:r w:rsidR="00D16E62">
        <w:t>showing</w:t>
      </w:r>
      <w:r w:rsidR="00C553B6">
        <w:t xml:space="preserve"> the acceleration, </w:t>
      </w:r>
      <w:r w:rsidR="00D16E62">
        <w:t>velocity and force</w:t>
      </w:r>
      <w:r w:rsidR="000046B4">
        <w:t>,</w:t>
      </w:r>
      <w:r w:rsidR="00C553B6">
        <w:t xml:space="preserve"> </w:t>
      </w:r>
      <w:r w:rsidR="00D16E62">
        <w:t>which</w:t>
      </w:r>
      <w:r w:rsidR="00934A55">
        <w:t xml:space="preserve"> will</w:t>
      </w:r>
      <w:r w:rsidR="000046B4">
        <w:t xml:space="preserve"> contribute</w:t>
      </w:r>
      <w:r w:rsidR="00D16E62">
        <w:t xml:space="preserve"> to </w:t>
      </w:r>
      <w:r w:rsidR="00934A55">
        <w:t>review</w:t>
      </w:r>
      <w:r w:rsidR="000046B4">
        <w:t>ing</w:t>
      </w:r>
      <w:r w:rsidR="00934A55">
        <w:t xml:space="preserve"> the performance of </w:t>
      </w:r>
      <w:r w:rsidR="00D16E62">
        <w:t>the</w:t>
      </w:r>
      <w:r w:rsidR="007F34C7">
        <w:t xml:space="preserve"> </w:t>
      </w:r>
      <w:r w:rsidR="00934A55">
        <w:t>engine. After calculating these results</w:t>
      </w:r>
      <w:r w:rsidR="000046B4">
        <w:t>,</w:t>
      </w:r>
      <w:r w:rsidR="00934A55">
        <w:t xml:space="preserve"> </w:t>
      </w:r>
      <w:r w:rsidR="006550C2">
        <w:t>the findings</w:t>
      </w:r>
      <w:r w:rsidR="00934A55">
        <w:t xml:space="preserve"> </w:t>
      </w:r>
      <w:r w:rsidR="00D16E62">
        <w:t>will</w:t>
      </w:r>
      <w:r w:rsidR="00934A55">
        <w:t xml:space="preserve"> </w:t>
      </w:r>
      <w:r w:rsidR="000046B4">
        <w:t>be discussed and a</w:t>
      </w:r>
      <w:r w:rsidR="00934A55">
        <w:t xml:space="preserve"> conclu</w:t>
      </w:r>
      <w:r w:rsidR="003552E0">
        <w:t xml:space="preserve">sion drawn, emphasising </w:t>
      </w:r>
      <w:r w:rsidR="00934A55">
        <w:t xml:space="preserve">how the </w:t>
      </w:r>
      <w:r w:rsidR="0039619A">
        <w:t>components</w:t>
      </w:r>
      <w:r w:rsidR="00934A55">
        <w:t xml:space="preserve"> </w:t>
      </w:r>
      <w:r w:rsidR="000046B4">
        <w:t xml:space="preserve">of the con-rod </w:t>
      </w:r>
      <w:r w:rsidR="00934A55">
        <w:t xml:space="preserve">can be enhanced by changing </w:t>
      </w:r>
      <w:r w:rsidR="007F34C7">
        <w:t>dimensions and s</w:t>
      </w:r>
      <w:r w:rsidR="00D16E62">
        <w:t>peeds.</w:t>
      </w:r>
    </w:p>
    <w:p w14:paraId="0C0C3F5F" w14:textId="21B7CEDD" w:rsidR="0039619A" w:rsidRDefault="0039619A" w:rsidP="00E14E11">
      <w:pPr>
        <w:spacing w:line="360" w:lineRule="auto"/>
        <w:jc w:val="both"/>
      </w:pPr>
    </w:p>
    <w:p w14:paraId="00582A2B" w14:textId="2AFDCBD2" w:rsidR="00507A97" w:rsidRPr="009C4854" w:rsidRDefault="00BE0121" w:rsidP="00E14E11">
      <w:pPr>
        <w:spacing w:line="360" w:lineRule="auto"/>
        <w:jc w:val="both"/>
      </w:pPr>
      <w:r>
        <w:rPr>
          <w:noProof/>
          <w:lang w:eastAsia="en-GB"/>
        </w:rPr>
        <mc:AlternateContent>
          <mc:Choice Requires="wpg">
            <w:drawing>
              <wp:anchor distT="0" distB="0" distL="114300" distR="114300" simplePos="0" relativeHeight="251660288" behindDoc="0" locked="0" layoutInCell="1" allowOverlap="1" wp14:anchorId="58973768" wp14:editId="518C7977">
                <wp:simplePos x="0" y="0"/>
                <wp:positionH relativeFrom="column">
                  <wp:posOffset>1352550</wp:posOffset>
                </wp:positionH>
                <wp:positionV relativeFrom="paragraph">
                  <wp:posOffset>2161540</wp:posOffset>
                </wp:positionV>
                <wp:extent cx="3143885" cy="2667635"/>
                <wp:effectExtent l="0" t="19050" r="18415" b="18415"/>
                <wp:wrapThrough wrapText="bothSides">
                  <wp:wrapPolygon edited="0">
                    <wp:start x="0" y="-154"/>
                    <wp:lineTo x="0" y="21595"/>
                    <wp:lineTo x="13743" y="21595"/>
                    <wp:lineTo x="13743" y="19590"/>
                    <wp:lineTo x="21596" y="19435"/>
                    <wp:lineTo x="21596" y="-154"/>
                    <wp:lineTo x="0" y="-154"/>
                  </wp:wrapPolygon>
                </wp:wrapThrough>
                <wp:docPr id="10" name="Group 10"/>
                <wp:cNvGraphicFramePr/>
                <a:graphic xmlns:a="http://schemas.openxmlformats.org/drawingml/2006/main">
                  <a:graphicData uri="http://schemas.microsoft.com/office/word/2010/wordprocessingGroup">
                    <wpg:wgp>
                      <wpg:cNvGrpSpPr/>
                      <wpg:grpSpPr>
                        <a:xfrm>
                          <a:off x="0" y="0"/>
                          <a:ext cx="3143885" cy="2667635"/>
                          <a:chOff x="-12676" y="0"/>
                          <a:chExt cx="4183991" cy="3476752"/>
                        </a:xfrm>
                      </wpg:grpSpPr>
                      <pic:pic xmlns:pic14="http://schemas.microsoft.com/office/drawing/2010/picture" xmlns:pic="http://schemas.openxmlformats.org/drawingml/2006/picture" mc:Ignorable="pic14">
                        <pic:nvPicPr>
                          <pic:cNvPr id="6" name="Picture 6" descr="photo.jpg"/>
                          <pic:cNvPicPr>
                            <a:picLocks noChangeAspect="1"/>
                          </pic:cNvPicPr>
                        </pic:nvPicPr>
                        <pic:blipFill>
                          <a:blip r:embed="rId8" cstate="hqprint">
                            <a:extLst>
                              <a:ext uri="{28A0092B-C50C-407E-A947-70E740481C1C}">
                                <a14:useLocalDpi xmlns:a14="http://schemas.microsoft.com/office/drawing/2010/main" val="0"/>
                              </a:ext>
                            </a:extLst>
                          </a:blip>
                          <a:srcRect/>
                          <a:stretch>
                            <a:fillRect/>
                          </a:stretch>
                        </pic:blipFill>
                        <pic:spPr bwMode="auto">
                          <a:xfrm>
                            <a:off x="0" y="0"/>
                            <a:ext cx="4171315" cy="3121025"/>
                          </a:xfrm>
                          <a:prstGeom prst="rect">
                            <a:avLst/>
                          </a:prstGeom>
                          <a:ln/>
                        </pic:spPr>
                        <pic14:style>
                          <a:lnRef idx="2">
                            <a:schemeClr val="dk1"/>
                          </a:lnRef>
                          <a:fillRef idx="1">
                            <a:schemeClr val="lt1"/>
                          </a:fillRef>
                          <a:effectRef idx="0">
                            <a:schemeClr val="dk1"/>
                          </a:effectRef>
                          <a:fontRef idx="minor">
                            <a:schemeClr val="dk1"/>
                          </a:fontRef>
                        </pic14:style>
                      </pic:pic>
                      <wps:wsp>
                        <wps:cNvPr id="7" name="Text Box 7"/>
                        <wps:cNvSpPr txBox="1"/>
                        <wps:spPr>
                          <a:xfrm>
                            <a:off x="-12676" y="3116620"/>
                            <a:ext cx="2605824" cy="360132"/>
                          </a:xfrm>
                          <a:prstGeom prst="rect">
                            <a:avLst/>
                          </a:prstGeom>
                          <a:ln/>
                        </wps:spPr>
                        <wps:style>
                          <a:lnRef idx="2">
                            <a:schemeClr val="dk1"/>
                          </a:lnRef>
                          <a:fillRef idx="1">
                            <a:schemeClr val="lt1"/>
                          </a:fillRef>
                          <a:effectRef idx="0">
                            <a:schemeClr val="dk1"/>
                          </a:effectRef>
                          <a:fontRef idx="minor">
                            <a:schemeClr val="dk1"/>
                          </a:fontRef>
                        </wps:style>
                        <wps:txbx>
                          <w:txbxContent>
                            <w:p w14:paraId="29B22E55" w14:textId="77777777" w:rsidR="00BE0121" w:rsidRPr="00BE0121" w:rsidRDefault="00BE0121" w:rsidP="00BE0121">
                              <w:pPr>
                                <w:rPr>
                                  <w:sz w:val="20"/>
                                  <w:szCs w:val="20"/>
                                  <w14:textOutline w14:w="9525" w14:cap="rnd" w14:cmpd="sng" w14:algn="ctr">
                                    <w14:noFill/>
                                    <w14:prstDash w14:val="solid"/>
                                    <w14:bevel/>
                                  </w14:textOutline>
                                </w:rPr>
                              </w:pPr>
                              <w:r w:rsidRPr="00BE0121">
                                <w:rPr>
                                  <w:sz w:val="20"/>
                                  <w:szCs w:val="20"/>
                                  <w14:textOutline w14:w="9525" w14:cap="rnd" w14:cmpd="sng" w14:algn="ctr">
                                    <w14:noFill/>
                                    <w14:prstDash w14:val="solid"/>
                                    <w14:bevel/>
                                  </w14:textOutline>
                                </w:rPr>
                                <w:t>Figure 2: Audi RS4 Engine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8973768" id="Group 10" o:spid="_x0000_s1027" style="position:absolute;left:0;text-align:left;margin-left:106.5pt;margin-top:170.2pt;width:247.55pt;height:210.05pt;z-index:251660288;mso-width-relative:margin;mso-height-relative:margin" coordorigin="-126" coordsize="41839,3476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8" type="#_x0000_t75" alt="photo.jpg" style="position:absolute;width:41713;height:31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" filled="t" fillcolor="white [3201]">
                  <v:imagedata r:id="rId9" o:title="photo"/>
                  <v:path arrowok="t"/>
                </v:shape>
                <v:shapetype id="_x0000_t202" coordsize="21600,21600" o:spt="202" path="m,l,21600r21600,l21600,xe">
                  <v:stroke joinstyle="miter"/>
                  <v:path gradientshapeok="t" o:connecttype="rect"/>
                </v:shapetype>
                <v:shape id="Text Box 7" o:spid="_x0000_s1029" type="#_x0000_t202" style="position:absolute;left:-126;top:31166;width:26057;height:36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" fillcolor="white [3201]" strokecolor="black [3200]" strokeweight="1pt">
                  <v:textbox>
                    <w:txbxContent>
                      <w:p w14:paraId="29B22E55" w14:textId="77777777" w:rsidR="00BE0121" w:rsidRPr="00BE0121" w:rsidRDefault="00BE0121" w:rsidP="00BE0121">
                        <w:pPr>
                          <w:rPr>
                            <w:sz w:val="20"/>
                            <w:szCs w:val="20"/>
                            <w14:textOutline w14:w="9525" w14:cap="rnd" w14:cmpd="sng" w14:algn="ctr">
                              <w14:noFill/>
                              <w14:prstDash w14:val="solid"/>
                              <w14:bevel/>
                            </w14:textOutline>
                          </w:rPr>
                        </w:pPr>
                        <w:r w:rsidRPr="00BE0121">
                          <w:rPr>
                            <w:sz w:val="20"/>
                            <w:szCs w:val="20"/>
                            <w14:textOutline w14:w="9525" w14:cap="rnd" w14:cmpd="sng" w14:algn="ctr">
                              <w14:noFill/>
                              <w14:prstDash w14:val="solid"/>
                              <w14:bevel/>
                            </w14:textOutline>
                          </w:rPr>
                          <w:t>Figure 2: Audi RS4 Engine</w:t>
                        </w:r>
                      </w:p>
                    </w:txbxContent>
                  </v:textbox>
                </v:shape>
                <w10:wrap type="through"/>
              </v:group>
            </w:pict>
          </mc:Fallback>
        </mc:AlternateContent>
      </w:r>
      <w:r w:rsidR="00341652">
        <w:t xml:space="preserve">The engine of </w:t>
      </w:r>
      <w:r w:rsidR="00722339">
        <w:t>interest</w:t>
      </w:r>
      <w:r w:rsidR="00341652">
        <w:t xml:space="preserve"> is the</w:t>
      </w:r>
      <w:r w:rsidR="00DB674C">
        <w:t xml:space="preserve"> Audi RS4 B7 4.2 V8 (2006-2008)</w:t>
      </w:r>
      <w:r w:rsidR="00341652">
        <w:t>, this engine</w:t>
      </w:r>
      <w:r w:rsidR="00DB674C">
        <w:t xml:space="preserve"> </w:t>
      </w:r>
      <w:r w:rsidR="00751D83">
        <w:t>will</w:t>
      </w:r>
      <w:r w:rsidR="00DB674C">
        <w:t xml:space="preserve"> </w:t>
      </w:r>
      <w:r w:rsidR="00751D83">
        <w:t>be</w:t>
      </w:r>
      <w:r w:rsidR="00DB674C">
        <w:t xml:space="preserve"> </w:t>
      </w:r>
      <w:r w:rsidR="00341652">
        <w:t xml:space="preserve">used in </w:t>
      </w:r>
      <w:r w:rsidR="00842B6E">
        <w:t xml:space="preserve">a selection of </w:t>
      </w:r>
      <w:r w:rsidR="00341652">
        <w:t>tests</w:t>
      </w:r>
      <w:r w:rsidR="009805D7">
        <w:t xml:space="preserve"> to show the forces that a </w:t>
      </w:r>
      <w:r w:rsidR="00F16618">
        <w:t>con-rod</w:t>
      </w:r>
      <w:r w:rsidR="00027063">
        <w:t xml:space="preserve"> is</w:t>
      </w:r>
      <w:r w:rsidR="009805D7">
        <w:t xml:space="preserve"> put under when the engine is </w:t>
      </w:r>
      <w:r w:rsidR="00C71DA4">
        <w:t>in</w:t>
      </w:r>
      <w:r w:rsidR="009805D7">
        <w:t xml:space="preserve"> </w:t>
      </w:r>
      <w:r w:rsidR="00C71DA4">
        <w:t>use</w:t>
      </w:r>
      <w:r w:rsidR="009805D7">
        <w:t>. The B7 engine is going to be tested by changing</w:t>
      </w:r>
      <w:r w:rsidR="009805D7" w:rsidRPr="005B0012">
        <w:t xml:space="preserve"> the engine speed</w:t>
      </w:r>
      <w:r w:rsidR="00C71DA4" w:rsidRPr="005B0012">
        <w:t xml:space="preserve"> (rpm)</w:t>
      </w:r>
      <w:r w:rsidR="009805D7" w:rsidRPr="005B0012">
        <w:t>, piston mass</w:t>
      </w:r>
      <w:r w:rsidR="00C71DA4" w:rsidRPr="005B0012">
        <w:t xml:space="preserve"> (kg)</w:t>
      </w:r>
      <w:r w:rsidR="009805D7" w:rsidRPr="005B0012">
        <w:t>,</w:t>
      </w:r>
      <w:r w:rsidR="00027063" w:rsidRPr="005B0012">
        <w:t xml:space="preserve"> con</w:t>
      </w:r>
      <w:r w:rsidR="00F16618">
        <w:t>-</w:t>
      </w:r>
      <w:r w:rsidR="00027063" w:rsidRPr="005B0012">
        <w:t xml:space="preserve">rod length </w:t>
      </w:r>
      <w:r w:rsidR="00C71DA4" w:rsidRPr="005B0012">
        <w:t xml:space="preserve">(mm) </w:t>
      </w:r>
      <w:r w:rsidR="00027063" w:rsidRPr="005B0012">
        <w:t>and crank radius</w:t>
      </w:r>
      <w:r w:rsidR="00C71DA4" w:rsidRPr="005B0012">
        <w:t xml:space="preserve"> (mm)</w:t>
      </w:r>
      <w:r w:rsidR="00027063" w:rsidRPr="005B0012">
        <w:t xml:space="preserve">. </w:t>
      </w:r>
      <w:r w:rsidR="000C673D">
        <w:t xml:space="preserve">These </w:t>
      </w:r>
      <w:r w:rsidR="00243BB1">
        <w:t xml:space="preserve">measurements </w:t>
      </w:r>
      <w:r w:rsidR="00314930">
        <w:t xml:space="preserve">are going to be found using the </w:t>
      </w:r>
      <w:r w:rsidR="00287BA1">
        <w:t>appropriate</w:t>
      </w:r>
      <w:r w:rsidR="00314930">
        <w:t xml:space="preserve"> </w:t>
      </w:r>
      <w:r w:rsidR="00D16E62">
        <w:t>technical documentation and articles</w:t>
      </w:r>
      <w:r w:rsidR="00E247B2">
        <w:t>.</w:t>
      </w:r>
      <w:r w:rsidR="00A609D0">
        <w:t xml:space="preserve"> </w:t>
      </w:r>
      <w:r w:rsidR="00027063" w:rsidRPr="005B0012">
        <w:t>These tests will present the forces that the con</w:t>
      </w:r>
      <w:r w:rsidR="00F16618">
        <w:t>-</w:t>
      </w:r>
      <w:r w:rsidR="00027063" w:rsidRPr="005B0012">
        <w:t>rod is put under when the minimum a</w:t>
      </w:r>
      <w:r w:rsidR="004A6BE7">
        <w:t>nd maximum forces are occurring,</w:t>
      </w:r>
      <w:r w:rsidR="00CC3F91">
        <w:t xml:space="preserve"> </w:t>
      </w:r>
      <w:r w:rsidR="004A6BE7">
        <w:t>such</w:t>
      </w:r>
      <w:r w:rsidR="00CC3F91">
        <w:t xml:space="preserve"> as the maximum rpm of the engine and the most effective rpm of the engine for the </w:t>
      </w:r>
      <w:r w:rsidR="00D16E62">
        <w:t xml:space="preserve">maximum torque and acceleration </w:t>
      </w:r>
      <w:r w:rsidR="008C2D47">
        <w:t xml:space="preserve">in order </w:t>
      </w:r>
      <w:r w:rsidR="00D16E62">
        <w:t>to increase power output.</w:t>
      </w:r>
    </w:p>
    <w:p w14:paraId="4E0075E6" w14:textId="57C1C03B" w:rsidR="005B0012" w:rsidRPr="005B0012" w:rsidRDefault="005B0012" w:rsidP="003C7775">
      <w:pPr>
        <w:widowControl w:val="0"/>
        <w:autoSpaceDE w:val="0"/>
        <w:autoSpaceDN w:val="0"/>
        <w:adjustRightInd w:val="0"/>
        <w:spacing w:after="240" w:line="360" w:lineRule="auto"/>
        <w:rPr>
          <w:rFonts w:cs="Times"/>
          <w:color w:val="000000"/>
        </w:rPr>
      </w:pPr>
    </w:p>
    <w:p w14:paraId="10E737F4" w14:textId="72A01281" w:rsidR="005B0012" w:rsidRDefault="005B0012" w:rsidP="003C7775">
      <w:pPr>
        <w:widowControl w:val="0"/>
        <w:autoSpaceDE w:val="0"/>
        <w:autoSpaceDN w:val="0"/>
        <w:adjustRightInd w:val="0"/>
        <w:spacing w:after="240" w:line="360" w:lineRule="auto"/>
        <w:rPr>
          <w:rFonts w:ascii="Times" w:hAnsi="Times" w:cs="Times"/>
          <w:color w:val="000000"/>
        </w:rPr>
      </w:pPr>
    </w:p>
    <w:p w14:paraId="00C8589A" w14:textId="3FF2360C" w:rsidR="00C71DA4" w:rsidRDefault="00C71DA4" w:rsidP="003C7775">
      <w:pPr>
        <w:spacing w:line="360" w:lineRule="auto"/>
        <w:jc w:val="both"/>
      </w:pPr>
    </w:p>
    <w:p w14:paraId="1665D568" w14:textId="4F1C7978" w:rsidR="009C4854" w:rsidRDefault="009C4854" w:rsidP="003C7775">
      <w:pPr>
        <w:spacing w:line="360" w:lineRule="auto"/>
        <w:jc w:val="both"/>
      </w:pPr>
    </w:p>
    <w:p w14:paraId="7FA1A08E" w14:textId="0EFECF06" w:rsidR="009C4854" w:rsidRDefault="009C4854" w:rsidP="003C7775">
      <w:pPr>
        <w:spacing w:line="360" w:lineRule="auto"/>
        <w:jc w:val="both"/>
      </w:pPr>
    </w:p>
    <w:p w14:paraId="745D67E1" w14:textId="4DFD5B70" w:rsidR="00F16618" w:rsidRDefault="00F16618" w:rsidP="009956C9">
      <w:pPr>
        <w:spacing w:line="360" w:lineRule="auto"/>
        <w:rPr>
          <w:sz w:val="28"/>
          <w:szCs w:val="28"/>
          <w:u w:val="single"/>
        </w:rPr>
      </w:pPr>
    </w:p>
    <w:p w14:paraId="3E67183A" w14:textId="53BE48E0" w:rsidR="00F16618" w:rsidRDefault="00F16618" w:rsidP="009956C9">
      <w:pPr>
        <w:spacing w:line="360" w:lineRule="auto"/>
        <w:rPr>
          <w:sz w:val="28"/>
          <w:szCs w:val="28"/>
          <w:u w:val="single"/>
        </w:rPr>
      </w:pPr>
    </w:p>
    <w:p w14:paraId="67E390AE" w14:textId="1068C544" w:rsidR="00BE0121" w:rsidRDefault="00BE0121" w:rsidP="00B93838">
      <w:pPr>
        <w:spacing w:line="360" w:lineRule="auto"/>
        <w:outlineLvl w:val="0"/>
        <w:rPr>
          <w:sz w:val="28"/>
          <w:szCs w:val="28"/>
          <w:u w:val="single"/>
        </w:rPr>
      </w:pPr>
    </w:p>
    <w:p w14:paraId="12295859" w14:textId="5B4E5B0B" w:rsidR="009C4854" w:rsidRDefault="009C4854" w:rsidP="00BE0121">
      <w:pPr>
        <w:spacing w:line="360" w:lineRule="auto"/>
        <w:outlineLvl w:val="0"/>
        <w:rPr>
          <w:sz w:val="28"/>
          <w:szCs w:val="28"/>
          <w:u w:val="single"/>
        </w:rPr>
      </w:pPr>
      <w:r>
        <w:rPr>
          <w:sz w:val="28"/>
          <w:szCs w:val="28"/>
          <w:u w:val="single"/>
        </w:rPr>
        <w:lastRenderedPageBreak/>
        <w:t>Research</w:t>
      </w:r>
    </w:p>
    <w:p w14:paraId="7C9B460F" w14:textId="10945E30" w:rsidR="00BE0121" w:rsidRDefault="00BE0121" w:rsidP="00BE0121">
      <w:pPr>
        <w:spacing w:line="360" w:lineRule="auto"/>
        <w:outlineLvl w:val="0"/>
        <w:rPr>
          <w:sz w:val="28"/>
          <w:szCs w:val="28"/>
          <w:u w:val="single"/>
        </w:rPr>
      </w:pPr>
    </w:p>
    <w:p w14:paraId="7B71F34A" w14:textId="47EA29CC" w:rsidR="00E14E11" w:rsidRDefault="009C4854" w:rsidP="00E14E11">
      <w:pPr>
        <w:spacing w:line="360" w:lineRule="auto"/>
        <w:jc w:val="both"/>
        <w:rPr>
          <w:rFonts w:cs="Times"/>
        </w:rPr>
      </w:pPr>
      <w:r w:rsidRPr="0087400F">
        <w:t xml:space="preserve">The B7 Engine has been chosen for </w:t>
      </w:r>
      <w:r w:rsidR="00D16E62" w:rsidRPr="0087400F">
        <w:t>the</w:t>
      </w:r>
      <w:r w:rsidRPr="0087400F">
        <w:t xml:space="preserve"> report because as stated in </w:t>
      </w:r>
      <w:r w:rsidRPr="0087400F">
        <w:rPr>
          <w:rFonts w:cs="Times"/>
        </w:rPr>
        <w:t>“Wireless News; Jacksonville</w:t>
      </w:r>
      <w:r w:rsidR="00FF137D">
        <w:rPr>
          <w:rFonts w:cs="Times"/>
        </w:rPr>
        <w:t xml:space="preserve">” (2006), </w:t>
      </w:r>
      <w:r w:rsidR="00FF137D" w:rsidRPr="0087400F">
        <w:rPr>
          <w:rFonts w:cs="Times"/>
        </w:rPr>
        <w:t>the</w:t>
      </w:r>
      <w:r w:rsidRPr="0087400F">
        <w:rPr>
          <w:rFonts w:cs="Times"/>
        </w:rPr>
        <w:t xml:space="preserve"> B7 Audi RS4 was one of the “three finalists in the World Performance category” alongside the Porsche Cayman S and the BMW M5. For the three finalists to be chosen</w:t>
      </w:r>
      <w:r w:rsidR="00FD7224">
        <w:rPr>
          <w:rFonts w:cs="Times"/>
        </w:rPr>
        <w:t>,</w:t>
      </w:r>
      <w:r w:rsidRPr="0087400F">
        <w:rPr>
          <w:rFonts w:cs="Times"/>
        </w:rPr>
        <w:t xml:space="preserve"> a vari</w:t>
      </w:r>
      <w:r w:rsidR="000321A5">
        <w:rPr>
          <w:rFonts w:cs="Times"/>
        </w:rPr>
        <w:t>ety</w:t>
      </w:r>
      <w:r w:rsidRPr="0087400F">
        <w:rPr>
          <w:rFonts w:cs="Times"/>
        </w:rPr>
        <w:t xml:space="preserve"> of experts in the field of performance and environmental design</w:t>
      </w:r>
      <w:r w:rsidR="005978F7" w:rsidRPr="0087400F">
        <w:rPr>
          <w:rFonts w:cs="Times"/>
        </w:rPr>
        <w:t>,</w:t>
      </w:r>
      <w:r w:rsidRPr="0087400F">
        <w:rPr>
          <w:rFonts w:cs="Times"/>
        </w:rPr>
        <w:t xml:space="preserve"> were </w:t>
      </w:r>
      <w:r w:rsidR="00FD7224">
        <w:rPr>
          <w:rFonts w:cs="Times"/>
        </w:rPr>
        <w:t>selected</w:t>
      </w:r>
      <w:r w:rsidR="000321A5">
        <w:rPr>
          <w:rFonts w:cs="Times"/>
        </w:rPr>
        <w:t xml:space="preserve">. These experts </w:t>
      </w:r>
      <w:r w:rsidRPr="0087400F">
        <w:rPr>
          <w:rFonts w:cs="Times"/>
        </w:rPr>
        <w:t>help</w:t>
      </w:r>
      <w:r w:rsidR="000321A5">
        <w:rPr>
          <w:rFonts w:cs="Times"/>
        </w:rPr>
        <w:t>ed</w:t>
      </w:r>
      <w:r w:rsidRPr="0087400F">
        <w:rPr>
          <w:rFonts w:cs="Times"/>
        </w:rPr>
        <w:t xml:space="preserve"> the 46-member jury</w:t>
      </w:r>
      <w:r w:rsidR="000321A5">
        <w:rPr>
          <w:rFonts w:cs="Times"/>
        </w:rPr>
        <w:t xml:space="preserve"> </w:t>
      </w:r>
      <w:r w:rsidRPr="0087400F">
        <w:rPr>
          <w:rFonts w:cs="Times"/>
        </w:rPr>
        <w:t xml:space="preserve">determine the top three finalists </w:t>
      </w:r>
      <w:r w:rsidR="00C347B8">
        <w:rPr>
          <w:rFonts w:cs="Times"/>
        </w:rPr>
        <w:t>for all the variations of</w:t>
      </w:r>
      <w:r w:rsidRPr="0087400F">
        <w:rPr>
          <w:rFonts w:cs="Times"/>
        </w:rPr>
        <w:t xml:space="preserve"> categories </w:t>
      </w:r>
      <w:r w:rsidR="005978F7" w:rsidRPr="0087400F">
        <w:rPr>
          <w:rFonts w:cs="Times"/>
        </w:rPr>
        <w:t>shown in</w:t>
      </w:r>
      <w:r w:rsidRPr="0087400F">
        <w:rPr>
          <w:rFonts w:cs="Times"/>
        </w:rPr>
        <w:t xml:space="preserve"> </w:t>
      </w:r>
      <w:r w:rsidR="00C347B8" w:rsidRPr="0087400F">
        <w:rPr>
          <w:rFonts w:cs="Times"/>
        </w:rPr>
        <w:t>“Wireless News; Jacksonville”</w:t>
      </w:r>
      <w:r w:rsidR="0087400F" w:rsidRPr="0087400F">
        <w:rPr>
          <w:rFonts w:cs="Times"/>
        </w:rPr>
        <w:t xml:space="preserve"> (</w:t>
      </w:r>
      <w:r w:rsidR="0087400F">
        <w:rPr>
          <w:rFonts w:cs="Times"/>
        </w:rPr>
        <w:t xml:space="preserve">Close-Up Media, Inc. </w:t>
      </w:r>
      <w:r w:rsidR="0087400F" w:rsidRPr="0087400F">
        <w:rPr>
          <w:rFonts w:cs="Times"/>
        </w:rPr>
        <w:t>April 2006</w:t>
      </w:r>
      <w:r w:rsidR="0087400F">
        <w:rPr>
          <w:rFonts w:cs="Times"/>
        </w:rPr>
        <w:t>, p.1</w:t>
      </w:r>
      <w:r w:rsidR="0087400F" w:rsidRPr="0087400F">
        <w:rPr>
          <w:rFonts w:cs="Times"/>
        </w:rPr>
        <w:t>)</w:t>
      </w:r>
      <w:r w:rsidR="0087400F">
        <w:rPr>
          <w:rFonts w:cs="Times"/>
        </w:rPr>
        <w:t>.</w:t>
      </w:r>
    </w:p>
    <w:p w14:paraId="5F83CA76" w14:textId="7CC1CB8E" w:rsidR="00E14E11" w:rsidRDefault="00E14E11" w:rsidP="00E14E11">
      <w:pPr>
        <w:spacing w:line="360" w:lineRule="auto"/>
        <w:jc w:val="both"/>
        <w:rPr>
          <w:rFonts w:cs="Times"/>
        </w:rPr>
      </w:pPr>
    </w:p>
    <w:p w14:paraId="4F840930" w14:textId="3E197CE3" w:rsidR="00E21FCA" w:rsidRDefault="009C4854" w:rsidP="00E21FCA">
      <w:pPr>
        <w:spacing w:line="360" w:lineRule="auto"/>
        <w:jc w:val="both"/>
        <w:rPr>
          <w:rFonts w:cs="Times"/>
        </w:rPr>
      </w:pPr>
      <w:r w:rsidRPr="0087400F">
        <w:rPr>
          <w:rFonts w:cs="Times"/>
        </w:rPr>
        <w:t>Graham Johnson</w:t>
      </w:r>
      <w:r w:rsidR="000321A5">
        <w:rPr>
          <w:rFonts w:cs="Times"/>
        </w:rPr>
        <w:t xml:space="preserve"> (</w:t>
      </w:r>
      <w:r w:rsidRPr="0087400F">
        <w:rPr>
          <w:rFonts w:cs="Times"/>
        </w:rPr>
        <w:t xml:space="preserve">co-chair of the World Car of the Year steering </w:t>
      </w:r>
      <w:r w:rsidR="00FF137D" w:rsidRPr="0087400F">
        <w:rPr>
          <w:rFonts w:cs="Times"/>
        </w:rPr>
        <w:t>committee</w:t>
      </w:r>
      <w:r w:rsidR="00FF137D">
        <w:rPr>
          <w:rFonts w:cs="Times"/>
        </w:rPr>
        <w:t xml:space="preserve">) </w:t>
      </w:r>
      <w:r w:rsidR="00FF137D" w:rsidRPr="0087400F">
        <w:rPr>
          <w:rFonts w:cs="Times"/>
        </w:rPr>
        <w:t>announced</w:t>
      </w:r>
      <w:r w:rsidRPr="0087400F">
        <w:rPr>
          <w:rFonts w:cs="Times"/>
        </w:rPr>
        <w:t xml:space="preserve"> these awards and </w:t>
      </w:r>
      <w:r w:rsidR="009123C2" w:rsidRPr="0087400F">
        <w:rPr>
          <w:rFonts w:cs="Times"/>
        </w:rPr>
        <w:t>argued that</w:t>
      </w:r>
      <w:r w:rsidR="000321A5">
        <w:rPr>
          <w:rFonts w:cs="Times"/>
        </w:rPr>
        <w:t>;</w:t>
      </w:r>
      <w:r w:rsidRPr="0087400F">
        <w:rPr>
          <w:rFonts w:cs="Times"/>
        </w:rPr>
        <w:t xml:space="preserve"> “Performance, design, and environmental responsibility are all key elements in the success </w:t>
      </w:r>
      <w:r w:rsidR="009123C2" w:rsidRPr="0087400F">
        <w:rPr>
          <w:rFonts w:cs="Times"/>
        </w:rPr>
        <w:t>of a vehicle on a global scale”</w:t>
      </w:r>
      <w:r w:rsidR="00061EA4">
        <w:rPr>
          <w:rFonts w:cs="Times"/>
        </w:rPr>
        <w:t xml:space="preserve"> (Johnson, 2006).</w:t>
      </w:r>
      <w:r w:rsidR="004F41AF">
        <w:rPr>
          <w:rFonts w:cs="Times"/>
        </w:rPr>
        <w:t xml:space="preserve"> </w:t>
      </w:r>
      <w:r w:rsidR="005C23D5">
        <w:rPr>
          <w:rFonts w:cs="Times"/>
        </w:rPr>
        <w:t>This statement</w:t>
      </w:r>
      <w:r w:rsidR="000321A5">
        <w:rPr>
          <w:rFonts w:cs="Times"/>
        </w:rPr>
        <w:t>, and the fact that it is grouped in the top three of the “World Performance category”</w:t>
      </w:r>
      <w:r w:rsidR="00FD7224">
        <w:rPr>
          <w:rFonts w:cs="Times"/>
        </w:rPr>
        <w:t xml:space="preserve"> in 2006 </w:t>
      </w:r>
      <w:r w:rsidR="000321A5">
        <w:rPr>
          <w:rFonts w:cs="Times"/>
        </w:rPr>
        <w:t xml:space="preserve">is used here to support </w:t>
      </w:r>
      <w:r w:rsidR="005C23D5">
        <w:rPr>
          <w:rFonts w:cs="Times"/>
        </w:rPr>
        <w:t xml:space="preserve">the </w:t>
      </w:r>
      <w:r w:rsidR="000321A5">
        <w:rPr>
          <w:rFonts w:cs="Times"/>
        </w:rPr>
        <w:t>decision to choose</w:t>
      </w:r>
      <w:r w:rsidR="005C23D5">
        <w:rPr>
          <w:rFonts w:cs="Times"/>
        </w:rPr>
        <w:t xml:space="preserve"> the B7 RS4 </w:t>
      </w:r>
      <w:r w:rsidR="000321A5">
        <w:rPr>
          <w:rFonts w:cs="Times"/>
        </w:rPr>
        <w:t>engine</w:t>
      </w:r>
      <w:r w:rsidR="00FD7224">
        <w:rPr>
          <w:rFonts w:cs="Times"/>
        </w:rPr>
        <w:t>,</w:t>
      </w:r>
      <w:r w:rsidR="000321A5">
        <w:rPr>
          <w:rFonts w:cs="Times"/>
        </w:rPr>
        <w:t xml:space="preserve"> as the engine of choice </w:t>
      </w:r>
      <w:r w:rsidR="005C23D5">
        <w:rPr>
          <w:rFonts w:cs="Times"/>
        </w:rPr>
        <w:t>to be analysed</w:t>
      </w:r>
      <w:r w:rsidR="00296D3B">
        <w:rPr>
          <w:rFonts w:cs="Times"/>
        </w:rPr>
        <w:t xml:space="preserve"> in this Dynamic Forces r</w:t>
      </w:r>
      <w:r w:rsidR="005C23D5">
        <w:rPr>
          <w:rFonts w:cs="Times"/>
        </w:rPr>
        <w:t>eport</w:t>
      </w:r>
      <w:r w:rsidR="000321A5">
        <w:rPr>
          <w:rFonts w:cs="Times"/>
        </w:rPr>
        <w:t>.</w:t>
      </w:r>
      <w:r w:rsidR="005C23D5">
        <w:rPr>
          <w:rFonts w:cs="Times"/>
        </w:rPr>
        <w:t xml:space="preserve"> </w:t>
      </w:r>
    </w:p>
    <w:p w14:paraId="0968DB74" w14:textId="0A113D96" w:rsidR="00E21FCA" w:rsidRDefault="00E21FCA" w:rsidP="00E21FCA">
      <w:pPr>
        <w:spacing w:line="360" w:lineRule="auto"/>
        <w:jc w:val="both"/>
        <w:rPr>
          <w:rFonts w:cs="Times"/>
        </w:rPr>
      </w:pPr>
    </w:p>
    <w:p w14:paraId="11FB6F52" w14:textId="51D3CA3E" w:rsidR="00E21FCA" w:rsidRDefault="00825434" w:rsidP="00E21FCA">
      <w:pPr>
        <w:spacing w:line="360" w:lineRule="auto"/>
        <w:jc w:val="both"/>
        <w:rPr>
          <w:rFonts w:cs="Times"/>
          <w:color w:val="000000"/>
        </w:rPr>
      </w:pPr>
      <w:r w:rsidRPr="0087400F">
        <w:rPr>
          <w:rFonts w:cs="Times"/>
        </w:rPr>
        <w:t xml:space="preserve">The B7 RS4 </w:t>
      </w:r>
      <w:r w:rsidR="009123C2" w:rsidRPr="0087400F">
        <w:rPr>
          <w:rFonts w:cs="Times"/>
        </w:rPr>
        <w:t>was also described as</w:t>
      </w:r>
      <w:r w:rsidRPr="0087400F">
        <w:rPr>
          <w:rFonts w:cs="Times"/>
        </w:rPr>
        <w:t xml:space="preserve"> a “predatory animal” as </w:t>
      </w:r>
      <w:r w:rsidR="009123C2" w:rsidRPr="0087400F">
        <w:rPr>
          <w:rFonts w:cs="Times"/>
        </w:rPr>
        <w:t>stated</w:t>
      </w:r>
      <w:r w:rsidRPr="0087400F">
        <w:rPr>
          <w:rFonts w:cs="Times"/>
        </w:rPr>
        <w:t xml:space="preserve"> in the article </w:t>
      </w:r>
      <w:r w:rsidR="00300B4B" w:rsidRPr="0087400F">
        <w:rPr>
          <w:rFonts w:cs="Times"/>
        </w:rPr>
        <w:t xml:space="preserve">“Campaign of the month” </w:t>
      </w:r>
      <w:r w:rsidR="004230A4">
        <w:rPr>
          <w:rFonts w:cs="Times"/>
        </w:rPr>
        <w:t>(Long, 2006)</w:t>
      </w:r>
      <w:r w:rsidR="00C628C8" w:rsidRPr="0087400F">
        <w:rPr>
          <w:rFonts w:cs="Times"/>
        </w:rPr>
        <w:t xml:space="preserve">. </w:t>
      </w:r>
      <w:r w:rsidR="004230A4">
        <w:rPr>
          <w:rFonts w:cs="Times"/>
        </w:rPr>
        <w:t>Long</w:t>
      </w:r>
      <w:r w:rsidR="009123C2" w:rsidRPr="0087400F">
        <w:rPr>
          <w:rFonts w:cs="Times"/>
        </w:rPr>
        <w:t xml:space="preserve"> also</w:t>
      </w:r>
      <w:r w:rsidR="00C628C8" w:rsidRPr="0087400F">
        <w:rPr>
          <w:rFonts w:cs="Times"/>
        </w:rPr>
        <w:t xml:space="preserve"> compared </w:t>
      </w:r>
      <w:r w:rsidR="009123C2" w:rsidRPr="0087400F">
        <w:rPr>
          <w:rFonts w:cs="Times"/>
        </w:rPr>
        <w:t>it to a</w:t>
      </w:r>
      <w:r w:rsidR="00C628C8" w:rsidRPr="0087400F">
        <w:rPr>
          <w:rFonts w:cs="Times"/>
        </w:rPr>
        <w:t xml:space="preserve"> “deadly spider that devours other, lesser sports cars”</w:t>
      </w:r>
      <w:r w:rsidR="009123C2" w:rsidRPr="0087400F">
        <w:rPr>
          <w:rFonts w:cs="Times"/>
        </w:rPr>
        <w:t>,</w:t>
      </w:r>
      <w:r w:rsidR="00C628C8" w:rsidRPr="0087400F">
        <w:rPr>
          <w:rFonts w:cs="Times"/>
        </w:rPr>
        <w:t xml:space="preserve"> which presents the B7 RS4 as a </w:t>
      </w:r>
      <w:r w:rsidR="00517C0C" w:rsidRPr="0087400F">
        <w:rPr>
          <w:rFonts w:cs="Times"/>
        </w:rPr>
        <w:t>beast</w:t>
      </w:r>
      <w:r w:rsidR="00517C0C">
        <w:rPr>
          <w:rFonts w:cs="Times"/>
        </w:rPr>
        <w:t xml:space="preserve"> that</w:t>
      </w:r>
      <w:r w:rsidR="00C628C8" w:rsidRPr="0087400F">
        <w:rPr>
          <w:rFonts w:cs="Times"/>
        </w:rPr>
        <w:t xml:space="preserve"> has transformed the standard everyday A4</w:t>
      </w:r>
      <w:r w:rsidR="004230A4">
        <w:rPr>
          <w:rFonts w:cs="Times"/>
        </w:rPr>
        <w:t xml:space="preserve"> family car</w:t>
      </w:r>
      <w:r w:rsidR="00C628C8" w:rsidRPr="0087400F">
        <w:rPr>
          <w:rFonts w:cs="Times"/>
        </w:rPr>
        <w:t xml:space="preserve"> into a vicious weekend toy.</w:t>
      </w:r>
      <w:r w:rsidR="004230A4">
        <w:rPr>
          <w:rFonts w:cs="Times"/>
        </w:rPr>
        <w:t xml:space="preserve"> </w:t>
      </w:r>
      <w:r w:rsidR="004230A4">
        <w:rPr>
          <w:rFonts w:cs="Times"/>
          <w:color w:val="000000"/>
        </w:rPr>
        <w:t>After</w:t>
      </w:r>
      <w:r w:rsidR="009123C2">
        <w:rPr>
          <w:rFonts w:cs="Times"/>
          <w:color w:val="000000"/>
        </w:rPr>
        <w:t xml:space="preserve"> reading </w:t>
      </w:r>
      <w:r w:rsidR="004230A4">
        <w:rPr>
          <w:rFonts w:cs="Times"/>
          <w:color w:val="000000"/>
        </w:rPr>
        <w:t>both these</w:t>
      </w:r>
      <w:r w:rsidR="009123C2">
        <w:rPr>
          <w:rFonts w:cs="Times"/>
          <w:color w:val="000000"/>
        </w:rPr>
        <w:t xml:space="preserve"> </w:t>
      </w:r>
      <w:r w:rsidR="004230A4">
        <w:rPr>
          <w:rFonts w:cs="Times"/>
          <w:color w:val="000000"/>
        </w:rPr>
        <w:t>articles</w:t>
      </w:r>
      <w:r w:rsidR="009123C2">
        <w:rPr>
          <w:rFonts w:cs="Times"/>
          <w:color w:val="000000"/>
        </w:rPr>
        <w:t xml:space="preserve">, the B7 Audi RS4 </w:t>
      </w:r>
      <w:r w:rsidR="004230A4">
        <w:rPr>
          <w:rFonts w:cs="Times"/>
          <w:color w:val="000000"/>
        </w:rPr>
        <w:t>seems to be the</w:t>
      </w:r>
      <w:r w:rsidR="009123C2">
        <w:rPr>
          <w:rFonts w:cs="Times"/>
          <w:color w:val="000000"/>
        </w:rPr>
        <w:t xml:space="preserve"> perfect candidate to perform testing on. </w:t>
      </w:r>
      <w:r w:rsidR="004230A4">
        <w:rPr>
          <w:rFonts w:cs="Times"/>
          <w:color w:val="000000"/>
        </w:rPr>
        <w:t xml:space="preserve">Over its lifetime this </w:t>
      </w:r>
      <w:r w:rsidR="009123C2">
        <w:rPr>
          <w:rFonts w:cs="Times"/>
          <w:color w:val="000000"/>
        </w:rPr>
        <w:t>engine has been highlighted by many articles as the favourite RS4 yet</w:t>
      </w:r>
      <w:r w:rsidR="004230A4">
        <w:rPr>
          <w:rFonts w:cs="Times"/>
          <w:color w:val="000000"/>
        </w:rPr>
        <w:t>.</w:t>
      </w:r>
      <w:r w:rsidR="009123C2">
        <w:rPr>
          <w:rFonts w:cs="Times"/>
          <w:color w:val="000000"/>
        </w:rPr>
        <w:t xml:space="preserve"> </w:t>
      </w:r>
      <w:r w:rsidR="00C26DFB">
        <w:rPr>
          <w:rFonts w:cs="Times"/>
          <w:color w:val="000000"/>
        </w:rPr>
        <w:t xml:space="preserve">The report findings will be interested in whether </w:t>
      </w:r>
      <w:r w:rsidR="009123C2" w:rsidRPr="006F556D">
        <w:rPr>
          <w:rFonts w:cs="Times"/>
          <w:color w:val="000000"/>
        </w:rPr>
        <w:t xml:space="preserve">minor adjustments can be made to increase </w:t>
      </w:r>
      <w:r w:rsidR="004230A4" w:rsidRPr="006F556D">
        <w:rPr>
          <w:rFonts w:cs="Times"/>
          <w:color w:val="000000"/>
        </w:rPr>
        <w:t xml:space="preserve">the </w:t>
      </w:r>
      <w:r w:rsidR="0074649B" w:rsidRPr="006F556D">
        <w:rPr>
          <w:rFonts w:cs="Times"/>
          <w:color w:val="000000"/>
        </w:rPr>
        <w:t>power output and acceleration timings</w:t>
      </w:r>
      <w:r w:rsidR="00C26DFB">
        <w:rPr>
          <w:rFonts w:cs="Times"/>
          <w:color w:val="000000"/>
        </w:rPr>
        <w:t xml:space="preserve"> of the engine.</w:t>
      </w:r>
    </w:p>
    <w:p w14:paraId="392191DC" w14:textId="5A080A63" w:rsidR="00E21FCA" w:rsidRDefault="00E21FCA" w:rsidP="00E21FCA">
      <w:pPr>
        <w:spacing w:line="360" w:lineRule="auto"/>
        <w:jc w:val="both"/>
        <w:rPr>
          <w:rFonts w:cs="Times"/>
          <w:color w:val="000000"/>
        </w:rPr>
      </w:pPr>
    </w:p>
    <w:p w14:paraId="2C7B6379" w14:textId="46D4388D" w:rsidR="00E21FCA" w:rsidRDefault="00E21FCA" w:rsidP="00E21FCA">
      <w:pPr>
        <w:spacing w:line="360" w:lineRule="auto"/>
        <w:jc w:val="both"/>
        <w:rPr>
          <w:rFonts w:cs="Times"/>
          <w:color w:val="000000"/>
        </w:rPr>
      </w:pPr>
      <w:r>
        <w:rPr>
          <w:rFonts w:cs="Times"/>
          <w:color w:val="000000"/>
        </w:rPr>
        <w:t xml:space="preserve">Before releasing the B7 RS4, Audi wanted to make sure that </w:t>
      </w:r>
      <w:r w:rsidR="00011F58">
        <w:rPr>
          <w:rFonts w:cs="Times"/>
          <w:color w:val="000000"/>
        </w:rPr>
        <w:t>the</w:t>
      </w:r>
      <w:r>
        <w:rPr>
          <w:rFonts w:cs="Times"/>
          <w:color w:val="000000"/>
        </w:rPr>
        <w:t xml:space="preserve"> new improved model was targeted to the correct market so they created a</w:t>
      </w:r>
      <w:r w:rsidR="00C26DFB">
        <w:rPr>
          <w:rFonts w:cs="Times"/>
          <w:color w:val="000000"/>
        </w:rPr>
        <w:t xml:space="preserve"> worldwide</w:t>
      </w:r>
      <w:r w:rsidR="00A01D51">
        <w:rPr>
          <w:rFonts w:cs="Times"/>
          <w:color w:val="000000"/>
        </w:rPr>
        <w:t xml:space="preserve"> </w:t>
      </w:r>
      <w:r>
        <w:rPr>
          <w:rFonts w:cs="Times"/>
          <w:color w:val="000000"/>
        </w:rPr>
        <w:t xml:space="preserve">marketing campaign to </w:t>
      </w:r>
      <w:r w:rsidR="00C26DFB">
        <w:rPr>
          <w:rFonts w:cs="Times"/>
          <w:color w:val="000000"/>
        </w:rPr>
        <w:t xml:space="preserve">display </w:t>
      </w:r>
      <w:r>
        <w:rPr>
          <w:rFonts w:cs="Times"/>
          <w:color w:val="000000"/>
        </w:rPr>
        <w:t xml:space="preserve">the </w:t>
      </w:r>
      <w:r w:rsidR="00C25906">
        <w:rPr>
          <w:rFonts w:cs="Times"/>
          <w:color w:val="000000"/>
        </w:rPr>
        <w:t xml:space="preserve">improved V8 powered </w:t>
      </w:r>
      <w:r w:rsidR="00736AC3">
        <w:rPr>
          <w:rFonts w:cs="Times"/>
          <w:color w:val="000000"/>
        </w:rPr>
        <w:t>RS4</w:t>
      </w:r>
      <w:r w:rsidR="00011F58">
        <w:rPr>
          <w:rFonts w:cs="Times"/>
          <w:color w:val="000000"/>
        </w:rPr>
        <w:t>,</w:t>
      </w:r>
      <w:r w:rsidR="00736AC3">
        <w:rPr>
          <w:rFonts w:cs="Times"/>
          <w:color w:val="000000"/>
        </w:rPr>
        <w:t xml:space="preserve"> which </w:t>
      </w:r>
      <w:r w:rsidR="00011F58">
        <w:rPr>
          <w:rFonts w:cs="Times"/>
          <w:color w:val="000000"/>
        </w:rPr>
        <w:t>was replacing</w:t>
      </w:r>
      <w:r w:rsidR="00736AC3">
        <w:rPr>
          <w:rFonts w:cs="Times"/>
          <w:color w:val="000000"/>
        </w:rPr>
        <w:t xml:space="preserve"> the older B5 2.7 V6 Turbo RS4.</w:t>
      </w:r>
    </w:p>
    <w:p w14:paraId="6DD4CE3D" w14:textId="742F2C83" w:rsidR="00E21FCA" w:rsidRDefault="00E21FCA" w:rsidP="00E21FCA">
      <w:pPr>
        <w:spacing w:line="360" w:lineRule="auto"/>
        <w:jc w:val="both"/>
        <w:rPr>
          <w:rFonts w:cs="Times"/>
          <w:color w:val="000000"/>
        </w:rPr>
      </w:pPr>
    </w:p>
    <w:p w14:paraId="1A950B9F" w14:textId="50B173D1" w:rsidR="00C26DFB" w:rsidRPr="00FF137D" w:rsidRDefault="00E21FCA" w:rsidP="0028767F">
      <w:pPr>
        <w:spacing w:line="360" w:lineRule="auto"/>
        <w:ind w:left="720"/>
        <w:jc w:val="both"/>
        <w:rPr>
          <w:rFonts w:cs="Times"/>
          <w:i/>
          <w:color w:val="000000"/>
        </w:rPr>
      </w:pPr>
      <w:r w:rsidRPr="00FF137D">
        <w:rPr>
          <w:rFonts w:cs="Times"/>
          <w:i/>
          <w:color w:val="000000"/>
        </w:rPr>
        <w:lastRenderedPageBreak/>
        <w:t>Audi is backing the launch of its RS4, a high-performance version of its A4 model, with a £4m campaign. A TV ad targeting drivers who need a practical vehicle, but are also tempted by something with more power, breaks today (Wednesday). The execution features a Black Widow spider surrounded by what appear to be insects in its web, but turn out to be the remains of old sports cars. The spider moves toward the came</w:t>
      </w:r>
      <w:r w:rsidR="00B7010C" w:rsidRPr="00FF137D">
        <w:rPr>
          <w:rFonts w:cs="Times"/>
          <w:i/>
          <w:color w:val="000000"/>
        </w:rPr>
        <w:t>ra while morphing into the RS4</w:t>
      </w:r>
      <w:r w:rsidR="00C26DFB" w:rsidRPr="00FF137D">
        <w:rPr>
          <w:rFonts w:cs="Times"/>
          <w:i/>
          <w:color w:val="000000"/>
        </w:rPr>
        <w:t>.</w:t>
      </w:r>
    </w:p>
    <w:p w14:paraId="68785B02" w14:textId="669F3699" w:rsidR="004A410C" w:rsidRDefault="00E21FCA" w:rsidP="00FF137D">
      <w:pPr>
        <w:spacing w:line="360" w:lineRule="auto"/>
        <w:ind w:left="720"/>
        <w:jc w:val="right"/>
        <w:rPr>
          <w:rFonts w:cs="Times"/>
          <w:color w:val="000000"/>
        </w:rPr>
      </w:pPr>
      <w:r>
        <w:rPr>
          <w:rFonts w:cs="Times"/>
          <w:color w:val="000000"/>
        </w:rPr>
        <w:t>(Anonymous, 2005)</w:t>
      </w:r>
      <w:r w:rsidR="005B17D5">
        <w:rPr>
          <w:rFonts w:cs="Times"/>
          <w:color w:val="000000"/>
        </w:rPr>
        <w:t xml:space="preserve"> </w:t>
      </w:r>
    </w:p>
    <w:p w14:paraId="2BE22ED4" w14:textId="46D18A91" w:rsidR="004A410C" w:rsidRDefault="004A410C" w:rsidP="00736AC3">
      <w:pPr>
        <w:spacing w:line="360" w:lineRule="auto"/>
        <w:jc w:val="both"/>
        <w:rPr>
          <w:rFonts w:cs="Times"/>
          <w:color w:val="000000"/>
        </w:rPr>
      </w:pPr>
    </w:p>
    <w:p w14:paraId="178E23A8" w14:textId="039BCBAD" w:rsidR="004A74F4" w:rsidRDefault="00DA2B76" w:rsidP="00736AC3">
      <w:pPr>
        <w:spacing w:line="360" w:lineRule="auto"/>
        <w:jc w:val="both"/>
        <w:rPr>
          <w:rFonts w:cs="Times"/>
          <w:color w:val="000000"/>
        </w:rPr>
      </w:pPr>
      <w:r>
        <w:rPr>
          <w:rFonts w:cs="Times"/>
          <w:noProof/>
          <w:color w:val="000000"/>
          <w:lang w:eastAsia="en-GB"/>
        </w:rPr>
        <mc:AlternateContent>
          <mc:Choice Requires="wpg">
            <w:drawing>
              <wp:anchor distT="0" distB="0" distL="114300" distR="114300" simplePos="0" relativeHeight="251639808" behindDoc="0" locked="0" layoutInCell="1" allowOverlap="1" wp14:anchorId="3E2F10E4" wp14:editId="754D8615">
                <wp:simplePos x="0" y="0"/>
                <wp:positionH relativeFrom="column">
                  <wp:posOffset>1190625</wp:posOffset>
                </wp:positionH>
                <wp:positionV relativeFrom="paragraph">
                  <wp:posOffset>796290</wp:posOffset>
                </wp:positionV>
                <wp:extent cx="3761105" cy="2380615"/>
                <wp:effectExtent l="0" t="0" r="0" b="19685"/>
                <wp:wrapThrough wrapText="bothSides">
                  <wp:wrapPolygon edited="0">
                    <wp:start x="0" y="0"/>
                    <wp:lineTo x="0" y="21606"/>
                    <wp:lineTo x="13128" y="21606"/>
                    <wp:lineTo x="13128" y="19359"/>
                    <wp:lineTo x="21443" y="19013"/>
                    <wp:lineTo x="21443" y="0"/>
                    <wp:lineTo x="0" y="0"/>
                  </wp:wrapPolygon>
                </wp:wrapThrough>
                <wp:docPr id="12" name="Group 12"/>
                <wp:cNvGraphicFramePr/>
                <a:graphic xmlns:a="http://schemas.openxmlformats.org/drawingml/2006/main">
                  <a:graphicData uri="http://schemas.microsoft.com/office/word/2010/wordprocessingGroup">
                    <wpg:wgp>
                      <wpg:cNvGrpSpPr/>
                      <wpg:grpSpPr>
                        <a:xfrm>
                          <a:off x="0" y="0"/>
                          <a:ext cx="3761105" cy="2380615"/>
                          <a:chOff x="-1" y="0"/>
                          <a:chExt cx="4117976" cy="2605671"/>
                        </a:xfrm>
                      </wpg:grpSpPr>
                      <pic:pic xmlns:pic="http://schemas.openxmlformats.org/drawingml/2006/picture">
                        <pic:nvPicPr>
                          <pic:cNvPr id="4" name="Picture 4"/>
                          <pic:cNvPicPr>
                            <a:picLocks noChangeAspect="1"/>
                          </pic:cNvPicPr>
                        </pic:nvPicPr>
                        <pic:blipFill>
                          <a:blip r:embed="rId10" cstate="hqprint">
                            <a:extLst>
                              <a:ext uri="{28A0092B-C50C-407E-A947-70E740481C1C}">
                                <a14:useLocalDpi xmlns:a14="http://schemas.microsoft.com/office/drawing/2010/main" val="0"/>
                              </a:ext>
                            </a:extLst>
                          </a:blip>
                          <a:srcRect/>
                          <a:stretch>
                            <a:fillRect/>
                          </a:stretch>
                        </pic:blipFill>
                        <pic:spPr bwMode="auto">
                          <a:xfrm>
                            <a:off x="0" y="0"/>
                            <a:ext cx="4117975" cy="2288540"/>
                          </a:xfrm>
                          <a:prstGeom prst="rect">
                            <a:avLst/>
                          </a:prstGeom>
                          <a:noFill/>
                          <a:ln>
                            <a:noFill/>
                          </a:ln>
                        </pic:spPr>
                      </pic:pic>
                      <wps:wsp>
                        <wps:cNvPr id="11" name="Text Box 11"/>
                        <wps:cNvSpPr txBox="1"/>
                        <wps:spPr>
                          <a:xfrm>
                            <a:off x="-1" y="2296426"/>
                            <a:ext cx="2460623" cy="309245"/>
                          </a:xfrm>
                          <a:prstGeom prst="rect">
                            <a:avLst/>
                          </a:prstGeom>
                          <a:ln/>
                        </wps:spPr>
                        <wps:style>
                          <a:lnRef idx="2">
                            <a:schemeClr val="dk1"/>
                          </a:lnRef>
                          <a:fillRef idx="1">
                            <a:schemeClr val="lt1"/>
                          </a:fillRef>
                          <a:effectRef idx="0">
                            <a:schemeClr val="dk1"/>
                          </a:effectRef>
                          <a:fontRef idx="minor">
                            <a:schemeClr val="dk1"/>
                          </a:fontRef>
                        </wps:style>
                        <wps:txbx>
                          <w:txbxContent>
                            <w:p w14:paraId="6F656037" w14:textId="2E9385CD" w:rsidR="00C2645A" w:rsidRPr="00BE0121" w:rsidRDefault="00C2645A" w:rsidP="00C2645A">
                              <w:pPr>
                                <w:rPr>
                                  <w:sz w:val="20"/>
                                  <w:szCs w:val="20"/>
                                  <w14:textOutline w14:w="9525" w14:cap="rnd" w14:cmpd="sng" w14:algn="ctr">
                                    <w14:noFill/>
                                    <w14:prstDash w14:val="solid"/>
                                    <w14:bevel/>
                                  </w14:textOutline>
                                </w:rPr>
                              </w:pPr>
                              <w:r w:rsidRPr="00BE0121">
                                <w:rPr>
                                  <w:sz w:val="20"/>
                                  <w:szCs w:val="20"/>
                                  <w14:textOutline w14:w="9525" w14:cap="rnd" w14:cmpd="sng" w14:algn="ctr">
                                    <w14:noFill/>
                                    <w14:prstDash w14:val="solid"/>
                                    <w14:bevel/>
                                  </w14:textOutline>
                                </w:rPr>
                                <w:t>Figure 3:</w:t>
                              </w:r>
                              <w:r w:rsidR="005F06C2" w:rsidRPr="00BE0121">
                                <w:rPr>
                                  <w:sz w:val="20"/>
                                  <w:szCs w:val="20"/>
                                  <w14:textOutline w14:w="9525" w14:cap="rnd" w14:cmpd="sng" w14:algn="ctr">
                                    <w14:noFill/>
                                    <w14:prstDash w14:val="solid"/>
                                    <w14:bevel/>
                                  </w14:textOutline>
                                </w:rPr>
                                <w:t xml:space="preserve"> Audi RS4 Advertisement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E2F10E4" id="Group 12" o:spid="_x0000_s1030" style="position:absolute;left:0;text-align:left;margin-left:93.75pt;margin-top:62.7pt;width:296.15pt;height:187.45pt;z-index:251639808;mso-width-relative:margin;mso-height-relative:margin" coordorigin="" coordsize="41179,2605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">
                <v:shape id="Picture 4" o:spid="_x0000_s1031" type="#_x0000_t75" style="position:absolute;width:41179;height:228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">
                  <v:imagedata r:id="rId11" o:title=""/>
                  <v:path arrowok="t"/>
                </v:shape>
                <v:shape id="Text Box 11" o:spid="_x0000_s1032" type="#_x0000_t202" style="position:absolute;top:22964;width:24606;height:30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" fillcolor="white [3201]" strokecolor="black [3200]" strokeweight="1pt">
                  <v:textbox>
                    <w:txbxContent>
                      <w:p w14:paraId="6F656037" w14:textId="2E9385CD" w:rsidR="00C2645A" w:rsidRPr="00BE0121" w:rsidRDefault="00C2645A" w:rsidP="00C2645A">
                        <w:pPr>
                          <w:rPr>
                            <w:sz w:val="20"/>
                            <w:szCs w:val="20"/>
                            <w14:textOutline w14:w="9525" w14:cap="rnd" w14:cmpd="sng" w14:algn="ctr">
                              <w14:noFill/>
                              <w14:prstDash w14:val="solid"/>
                              <w14:bevel/>
                            </w14:textOutline>
                          </w:rPr>
                        </w:pPr>
                        <w:r w:rsidRPr="00BE0121">
                          <w:rPr>
                            <w:sz w:val="20"/>
                            <w:szCs w:val="20"/>
                            <w14:textOutline w14:w="9525" w14:cap="rnd" w14:cmpd="sng" w14:algn="ctr">
                              <w14:noFill/>
                              <w14:prstDash w14:val="solid"/>
                              <w14:bevel/>
                            </w14:textOutline>
                          </w:rPr>
                          <w:t>Figure 3:</w:t>
                        </w:r>
                        <w:r w:rsidR="005F06C2" w:rsidRPr="00BE0121">
                          <w:rPr>
                            <w:sz w:val="20"/>
                            <w:szCs w:val="20"/>
                            <w14:textOutline w14:w="9525" w14:cap="rnd" w14:cmpd="sng" w14:algn="ctr">
                              <w14:noFill/>
                              <w14:prstDash w14:val="solid"/>
                              <w14:bevel/>
                            </w14:textOutline>
                          </w:rPr>
                          <w:t xml:space="preserve"> Audi RS4 Advertisement</w:t>
                        </w:r>
                      </w:p>
                    </w:txbxContent>
                  </v:textbox>
                </v:shape>
                <w10:wrap type="through"/>
              </v:group>
            </w:pict>
          </mc:Fallback>
        </mc:AlternateContent>
      </w:r>
      <w:r w:rsidR="004A74F4">
        <w:rPr>
          <w:rFonts w:cs="Times"/>
          <w:color w:val="000000"/>
        </w:rPr>
        <w:t>Th</w:t>
      </w:r>
      <w:r w:rsidR="00C26DFB">
        <w:rPr>
          <w:rFonts w:cs="Times"/>
          <w:color w:val="000000"/>
        </w:rPr>
        <w:t>e above comments from the</w:t>
      </w:r>
      <w:r w:rsidR="004A74F4">
        <w:rPr>
          <w:rFonts w:cs="Times"/>
          <w:color w:val="000000"/>
        </w:rPr>
        <w:t xml:space="preserve"> section from “Marketing; London” shows that even before the B7 RS4 was launched there were already high </w:t>
      </w:r>
      <w:r w:rsidR="00C51BB0">
        <w:rPr>
          <w:rFonts w:cs="Times"/>
          <w:color w:val="000000"/>
        </w:rPr>
        <w:t xml:space="preserve">expectations </w:t>
      </w:r>
      <w:r w:rsidR="004A74F4">
        <w:rPr>
          <w:rFonts w:cs="Times"/>
          <w:color w:val="000000"/>
        </w:rPr>
        <w:t xml:space="preserve">that it would be a game </w:t>
      </w:r>
      <w:r w:rsidR="00A92E47">
        <w:rPr>
          <w:rFonts w:cs="Times"/>
          <w:color w:val="000000"/>
        </w:rPr>
        <w:t xml:space="preserve">changer </w:t>
      </w:r>
      <w:r w:rsidR="004A74F4">
        <w:rPr>
          <w:rFonts w:cs="Times"/>
          <w:color w:val="000000"/>
        </w:rPr>
        <w:t>for the Audi RS range.</w:t>
      </w:r>
    </w:p>
    <w:p w14:paraId="12DBF4AE" w14:textId="62F59D2E" w:rsidR="001038BE" w:rsidRDefault="001038BE" w:rsidP="00736AC3">
      <w:pPr>
        <w:spacing w:line="360" w:lineRule="auto"/>
        <w:jc w:val="both"/>
        <w:rPr>
          <w:rFonts w:cs="Times"/>
          <w:color w:val="000000"/>
        </w:rPr>
      </w:pPr>
    </w:p>
    <w:p w14:paraId="2A372C77" w14:textId="7CFB0CD2" w:rsidR="00736AC3" w:rsidRDefault="00736AC3" w:rsidP="00736AC3">
      <w:pPr>
        <w:spacing w:line="360" w:lineRule="auto"/>
        <w:jc w:val="both"/>
        <w:rPr>
          <w:rFonts w:cs="Times"/>
          <w:color w:val="000000"/>
        </w:rPr>
      </w:pPr>
    </w:p>
    <w:p w14:paraId="21B190C6" w14:textId="68E1BB3E" w:rsidR="00736AC3" w:rsidRDefault="00736AC3" w:rsidP="004F41AF">
      <w:pPr>
        <w:widowControl w:val="0"/>
        <w:autoSpaceDE w:val="0"/>
        <w:autoSpaceDN w:val="0"/>
        <w:adjustRightInd w:val="0"/>
        <w:spacing w:after="240" w:line="360" w:lineRule="auto"/>
        <w:rPr>
          <w:rFonts w:cs="Times"/>
          <w:color w:val="000000"/>
          <w:sz w:val="28"/>
          <w:u w:val="single"/>
        </w:rPr>
      </w:pPr>
    </w:p>
    <w:p w14:paraId="340BB09B" w14:textId="7E58B20E" w:rsidR="00736AC3" w:rsidRDefault="00736AC3" w:rsidP="004F41AF">
      <w:pPr>
        <w:widowControl w:val="0"/>
        <w:autoSpaceDE w:val="0"/>
        <w:autoSpaceDN w:val="0"/>
        <w:adjustRightInd w:val="0"/>
        <w:spacing w:after="240" w:line="360" w:lineRule="auto"/>
        <w:rPr>
          <w:rFonts w:cs="Times"/>
          <w:color w:val="000000"/>
          <w:sz w:val="28"/>
          <w:u w:val="single"/>
        </w:rPr>
      </w:pPr>
    </w:p>
    <w:p w14:paraId="3F82F862" w14:textId="70DE31B1" w:rsidR="00736AC3" w:rsidRDefault="00736AC3" w:rsidP="004F41AF">
      <w:pPr>
        <w:widowControl w:val="0"/>
        <w:autoSpaceDE w:val="0"/>
        <w:autoSpaceDN w:val="0"/>
        <w:adjustRightInd w:val="0"/>
        <w:spacing w:after="240" w:line="360" w:lineRule="auto"/>
        <w:rPr>
          <w:rFonts w:cs="Times"/>
          <w:color w:val="000000"/>
          <w:sz w:val="28"/>
          <w:u w:val="single"/>
        </w:rPr>
      </w:pPr>
    </w:p>
    <w:p w14:paraId="6AFF7DA1" w14:textId="01CBB510" w:rsidR="00BE0121" w:rsidRDefault="00BE0121" w:rsidP="004F5EEE">
      <w:pPr>
        <w:widowControl w:val="0"/>
        <w:autoSpaceDE w:val="0"/>
        <w:autoSpaceDN w:val="0"/>
        <w:adjustRightInd w:val="0"/>
        <w:spacing w:after="240" w:line="360" w:lineRule="auto"/>
        <w:jc w:val="both"/>
        <w:rPr>
          <w:rFonts w:cs="Times"/>
          <w:color w:val="000000"/>
          <w:sz w:val="28"/>
          <w:u w:val="single"/>
        </w:rPr>
      </w:pPr>
    </w:p>
    <w:p w14:paraId="4811E6CA" w14:textId="79847B48" w:rsidR="00736AC3" w:rsidRDefault="004F5EEE" w:rsidP="004F5EEE">
      <w:pPr>
        <w:widowControl w:val="0"/>
        <w:autoSpaceDE w:val="0"/>
        <w:autoSpaceDN w:val="0"/>
        <w:adjustRightInd w:val="0"/>
        <w:spacing w:after="240" w:line="360" w:lineRule="auto"/>
        <w:jc w:val="both"/>
        <w:rPr>
          <w:rFonts w:cs="Times"/>
          <w:color w:val="000000"/>
        </w:rPr>
      </w:pPr>
      <w:r>
        <w:rPr>
          <w:rFonts w:cs="Times"/>
          <w:color w:val="000000"/>
        </w:rPr>
        <w:t xml:space="preserve">The figures needed to perform the testing on this engine have been obtained </w:t>
      </w:r>
      <w:r w:rsidR="00F16618">
        <w:rPr>
          <w:rFonts w:cs="Times"/>
          <w:color w:val="000000"/>
        </w:rPr>
        <w:t xml:space="preserve">using an internet source </w:t>
      </w:r>
      <w:r w:rsidR="00614784">
        <w:rPr>
          <w:rFonts w:cs="Times"/>
          <w:color w:val="000000"/>
        </w:rPr>
        <w:t xml:space="preserve">as shown in figure four. The dimensions that will be used </w:t>
      </w:r>
      <w:r w:rsidR="00F34389">
        <w:rPr>
          <w:rFonts w:cs="Times"/>
          <w:color w:val="000000"/>
        </w:rPr>
        <w:t xml:space="preserve">for the testing are the Crank Radius </w:t>
      </w:r>
      <w:r w:rsidR="00614784">
        <w:rPr>
          <w:rFonts w:cs="Times"/>
          <w:color w:val="000000"/>
        </w:rPr>
        <w:t>28.4mm</w:t>
      </w:r>
      <w:r w:rsidR="00F34389">
        <w:rPr>
          <w:rFonts w:cs="Times"/>
          <w:color w:val="000000"/>
        </w:rPr>
        <w:t xml:space="preserve">, the Con-rod Length 154mm and the </w:t>
      </w:r>
      <w:r w:rsidR="00FF137D">
        <w:rPr>
          <w:rFonts w:cs="Times"/>
          <w:color w:val="000000"/>
        </w:rPr>
        <w:t>P</w:t>
      </w:r>
      <w:r w:rsidR="00F34389">
        <w:rPr>
          <w:rFonts w:cs="Times"/>
          <w:color w:val="000000"/>
        </w:rPr>
        <w:t xml:space="preserve">iston </w:t>
      </w:r>
      <w:r w:rsidR="00551268">
        <w:rPr>
          <w:rFonts w:cs="Times"/>
          <w:color w:val="000000"/>
        </w:rPr>
        <w:t>M</w:t>
      </w:r>
      <w:r w:rsidR="00F34389">
        <w:rPr>
          <w:rFonts w:cs="Times"/>
          <w:color w:val="000000"/>
        </w:rPr>
        <w:t>ass 0.29kg. Whilst testing, these dimensions are going to be changed</w:t>
      </w:r>
      <w:r w:rsidR="00551268">
        <w:rPr>
          <w:rFonts w:cs="Times"/>
          <w:color w:val="000000"/>
        </w:rPr>
        <w:t>,</w:t>
      </w:r>
      <w:r w:rsidR="00F34389">
        <w:rPr>
          <w:rFonts w:cs="Times"/>
          <w:color w:val="000000"/>
        </w:rPr>
        <w:t xml:space="preserve"> to </w:t>
      </w:r>
      <w:r w:rsidR="00781B76">
        <w:rPr>
          <w:rFonts w:cs="Times"/>
          <w:color w:val="000000"/>
        </w:rPr>
        <w:t xml:space="preserve">analyse the </w:t>
      </w:r>
      <w:r w:rsidR="005B17D5">
        <w:rPr>
          <w:rFonts w:cs="Times"/>
          <w:color w:val="000000"/>
        </w:rPr>
        <w:t xml:space="preserve">forces within the engine to see the different </w:t>
      </w:r>
      <w:r w:rsidR="00B7182B">
        <w:rPr>
          <w:rFonts w:cs="Times"/>
          <w:color w:val="000000"/>
        </w:rPr>
        <w:t>velocities and forces</w:t>
      </w:r>
      <w:r w:rsidR="005B17D5">
        <w:rPr>
          <w:rFonts w:cs="Times"/>
          <w:color w:val="000000"/>
        </w:rPr>
        <w:t xml:space="preserve"> at different revolutions per minute</w:t>
      </w:r>
      <w:r w:rsidR="00235846">
        <w:rPr>
          <w:rFonts w:cs="Times"/>
          <w:color w:val="000000"/>
        </w:rPr>
        <w:t>s.</w:t>
      </w:r>
    </w:p>
    <w:p w14:paraId="6C8386A6" w14:textId="61E0490B" w:rsidR="00D81CE0" w:rsidRDefault="00BE0121" w:rsidP="004F5EEE">
      <w:pPr>
        <w:widowControl w:val="0"/>
        <w:autoSpaceDE w:val="0"/>
        <w:autoSpaceDN w:val="0"/>
        <w:adjustRightInd w:val="0"/>
        <w:spacing w:after="240" w:line="360" w:lineRule="auto"/>
        <w:jc w:val="both"/>
        <w:rPr>
          <w:rFonts w:cs="Times"/>
          <w:color w:val="000000"/>
        </w:rPr>
      </w:pPr>
      <w:r>
        <w:rPr>
          <w:rFonts w:cs="Times"/>
          <w:noProof/>
          <w:color w:val="000000"/>
          <w:sz w:val="28"/>
          <w:u w:val="single"/>
          <w:lang w:eastAsia="en-GB"/>
        </w:rPr>
        <mc:AlternateContent>
          <mc:Choice Requires="wpg">
            <w:drawing>
              <wp:anchor distT="0" distB="0" distL="114300" distR="114300" simplePos="0" relativeHeight="251643904" behindDoc="0" locked="0" layoutInCell="1" allowOverlap="1" wp14:anchorId="367DA812" wp14:editId="0A7AB190">
                <wp:simplePos x="0" y="0"/>
                <wp:positionH relativeFrom="margin">
                  <wp:posOffset>590550</wp:posOffset>
                </wp:positionH>
                <wp:positionV relativeFrom="paragraph">
                  <wp:posOffset>104140</wp:posOffset>
                </wp:positionV>
                <wp:extent cx="4607560" cy="1404620"/>
                <wp:effectExtent l="19050" t="19050" r="21590" b="24130"/>
                <wp:wrapThrough wrapText="bothSides">
                  <wp:wrapPolygon edited="0">
                    <wp:start x="-89" y="-293"/>
                    <wp:lineTo x="-89" y="21678"/>
                    <wp:lineTo x="13753" y="21678"/>
                    <wp:lineTo x="13753" y="18456"/>
                    <wp:lineTo x="19915" y="18456"/>
                    <wp:lineTo x="21612" y="17577"/>
                    <wp:lineTo x="21612" y="-293"/>
                    <wp:lineTo x="-89" y="-293"/>
                  </wp:wrapPolygon>
                </wp:wrapThrough>
                <wp:docPr id="13" name="Group 13"/>
                <wp:cNvGraphicFramePr/>
                <a:graphic xmlns:a="http://schemas.openxmlformats.org/drawingml/2006/main">
                  <a:graphicData uri="http://schemas.microsoft.com/office/word/2010/wordprocessingGroup">
                    <wpg:wgp>
                      <wpg:cNvGrpSpPr/>
                      <wpg:grpSpPr>
                        <a:xfrm>
                          <a:off x="0" y="0"/>
                          <a:ext cx="4607560" cy="1404620"/>
                          <a:chOff x="3470" y="2060995"/>
                          <a:chExt cx="4778986" cy="1459329"/>
                        </a:xfrm>
                      </wpg:grpSpPr>
                      <pic:pic xmlns:pic14="http://schemas.microsoft.com/office/drawing/2010/picture" xmlns:pic="http://schemas.openxmlformats.org/drawingml/2006/picture" mc:Ignorable="pic14">
                        <pic:nvPicPr>
                          <pic:cNvPr id="5" name="Picture 5"/>
                          <pic:cNvPicPr>
                            <a:picLocks noChangeAspect="1"/>
                          </pic:cNvPicPr>
                        </pic:nvPicPr>
                        <pic:blipFill rotWithShape="1">
                          <a:blip r:embed="rId12">
                            <a:extLst>
                              <a:ext uri="{28A0092B-C50C-407E-A947-70E740481C1C}">
                                <a14:useLocalDpi xmlns:a14="http://schemas.microsoft.com/office/drawing/2010/main" val="0"/>
                              </a:ext>
                            </a:extLst>
                          </a:blip>
                          <a:srcRect l="243" t="62791" r="392" b="1022"/>
                          <a:stretch/>
                        </pic:blipFill>
                        <pic:spPr>
                          <a:xfrm>
                            <a:off x="11638" y="2060995"/>
                            <a:ext cx="4770818" cy="1187791"/>
                          </a:xfrm>
                          <a:prstGeom prst="rect">
                            <a:avLst/>
                          </a:prstGeom>
                        </pic:spPr>
                        <pic14:style>
                          <a:lnRef idx="2">
                            <a:schemeClr val="dk1"/>
                          </a:lnRef>
                          <a:fillRef idx="1">
                            <a:schemeClr val="lt1"/>
                          </a:fillRef>
                          <a:effectRef idx="0">
                            <a:schemeClr val="dk1"/>
                          </a:effectRef>
                          <a:fontRef idx="minor">
                            <a:schemeClr val="dk1"/>
                          </a:fontRef>
                        </pic14:style>
                      </pic:pic>
                      <wps:wsp>
                        <wps:cNvPr id="8" name="Text Box 11"/>
                        <wps:cNvSpPr txBox="1"/>
                        <wps:spPr>
                          <a:xfrm>
                            <a:off x="3470" y="3248126"/>
                            <a:ext cx="3008951" cy="272198"/>
                          </a:xfrm>
                          <a:prstGeom prst="rect">
                            <a:avLst/>
                          </a:prstGeom>
                          <a:ln/>
                        </wps:spPr>
                        <wps:style>
                          <a:lnRef idx="2">
                            <a:schemeClr val="dk1"/>
                          </a:lnRef>
                          <a:fillRef idx="1">
                            <a:schemeClr val="lt1"/>
                          </a:fillRef>
                          <a:effectRef idx="0">
                            <a:schemeClr val="dk1"/>
                          </a:effectRef>
                          <a:fontRef idx="minor">
                            <a:schemeClr val="dk1"/>
                          </a:fontRef>
                        </wps:style>
                        <wps:txbx>
                          <w:txbxContent>
                            <w:p w14:paraId="07637EBE" w14:textId="34DD1823" w:rsidR="001231CE" w:rsidRPr="00BE0121" w:rsidRDefault="001231CE" w:rsidP="001231CE">
                              <w:pPr>
                                <w:rPr>
                                  <w:sz w:val="20"/>
                                  <w:szCs w:val="20"/>
                                  <w14:textOutline w14:w="9525" w14:cap="rnd" w14:cmpd="sng" w14:algn="ctr">
                                    <w14:noFill/>
                                    <w14:prstDash w14:val="solid"/>
                                    <w14:bevel/>
                                  </w14:textOutline>
                                </w:rPr>
                              </w:pPr>
                              <w:r w:rsidRPr="00BE0121">
                                <w:rPr>
                                  <w:sz w:val="20"/>
                                  <w:szCs w:val="20"/>
                                  <w14:textOutline w14:w="9525" w14:cap="rnd" w14:cmpd="sng" w14:algn="ctr">
                                    <w14:noFill/>
                                    <w14:prstDash w14:val="solid"/>
                                    <w14:bevel/>
                                  </w14:textOutline>
                                </w:rPr>
                                <w:t>Figure 4:</w:t>
                              </w:r>
                              <w:r w:rsidR="005F06C2" w:rsidRPr="00BE0121">
                                <w:rPr>
                                  <w:sz w:val="20"/>
                                  <w:szCs w:val="20"/>
                                  <w14:textOutline w14:w="9525" w14:cap="rnd" w14:cmpd="sng" w14:algn="ctr">
                                    <w14:noFill/>
                                    <w14:prstDash w14:val="solid"/>
                                    <w14:bevel/>
                                  </w14:textOutline>
                                </w:rPr>
                                <w:t xml:space="preserve"> RS4 Con-rod Dimensions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67DA812" id="Group 13" o:spid="_x0000_s1033" style="position:absolute;left:0;text-align:left;margin-left:46.5pt;margin-top:8.2pt;width:362.8pt;height:110.6pt;z-index:251643904;mso-position-horizontal-relative:margin;mso-width-relative:margin;mso-height-relative:margin" coordorigin="34,20609" coordsize="47789,145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">
                <v:shape id="Picture 5" o:spid="_x0000_s1034" type="#_x0000_t75" style="position:absolute;left:116;top:20609;width:47708;height:118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" filled="t" fillcolor="white [3201]" stroked="t" strokecolor="black [3200]" strokeweight="1pt">
                  <v:imagedata r:id="rId13" o:title="" croptop="41151f" cropbottom="670f" cropleft="159f" cropright="257f"/>
                  <v:path arrowok="t"/>
                </v:shape>
                <v:shape id="Text Box 11" o:spid="_x0000_s1035" type="#_x0000_t202" style="position:absolute;left:34;top:32481;width:30090;height:27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" fillcolor="white [3201]" strokecolor="black [3200]" strokeweight="1pt">
                  <v:textbox>
                    <w:txbxContent>
                      <w:p w14:paraId="07637EBE" w14:textId="34DD1823" w:rsidR="001231CE" w:rsidRPr="00BE0121" w:rsidRDefault="001231CE" w:rsidP="001231CE">
                        <w:pPr>
                          <w:rPr>
                            <w:sz w:val="20"/>
                            <w:szCs w:val="20"/>
                            <w14:textOutline w14:w="9525" w14:cap="rnd" w14:cmpd="sng" w14:algn="ctr">
                              <w14:noFill/>
                              <w14:prstDash w14:val="solid"/>
                              <w14:bevel/>
                            </w14:textOutline>
                          </w:rPr>
                        </w:pPr>
                        <w:r w:rsidRPr="00BE0121">
                          <w:rPr>
                            <w:sz w:val="20"/>
                            <w:szCs w:val="20"/>
                            <w14:textOutline w14:w="9525" w14:cap="rnd" w14:cmpd="sng" w14:algn="ctr">
                              <w14:noFill/>
                              <w14:prstDash w14:val="solid"/>
                              <w14:bevel/>
                            </w14:textOutline>
                          </w:rPr>
                          <w:t>Figure 4:</w:t>
                        </w:r>
                        <w:r w:rsidR="005F06C2" w:rsidRPr="00BE0121">
                          <w:rPr>
                            <w:sz w:val="20"/>
                            <w:szCs w:val="20"/>
                            <w14:textOutline w14:w="9525" w14:cap="rnd" w14:cmpd="sng" w14:algn="ctr">
                              <w14:noFill/>
                              <w14:prstDash w14:val="solid"/>
                              <w14:bevel/>
                            </w14:textOutline>
                          </w:rPr>
                          <w:t xml:space="preserve"> RS4 Con-rod Dimensions</w:t>
                        </w:r>
                      </w:p>
                    </w:txbxContent>
                  </v:textbox>
                </v:shape>
                <w10:wrap type="through" anchorx="margin"/>
              </v:group>
            </w:pict>
          </mc:Fallback>
        </mc:AlternateContent>
      </w:r>
    </w:p>
    <w:p w14:paraId="0CD18046" w14:textId="1ABD1ABD" w:rsidR="00D81CE0" w:rsidRPr="004F5EEE" w:rsidRDefault="00D81CE0" w:rsidP="004F5EEE">
      <w:pPr>
        <w:widowControl w:val="0"/>
        <w:autoSpaceDE w:val="0"/>
        <w:autoSpaceDN w:val="0"/>
        <w:adjustRightInd w:val="0"/>
        <w:spacing w:after="240" w:line="360" w:lineRule="auto"/>
        <w:jc w:val="both"/>
        <w:rPr>
          <w:rFonts w:cs="Times"/>
          <w:color w:val="000000"/>
        </w:rPr>
      </w:pPr>
    </w:p>
    <w:p w14:paraId="71CFABDF" w14:textId="571F70E0" w:rsidR="00736AC3" w:rsidRDefault="00736AC3" w:rsidP="004F41AF">
      <w:pPr>
        <w:widowControl w:val="0"/>
        <w:autoSpaceDE w:val="0"/>
        <w:autoSpaceDN w:val="0"/>
        <w:adjustRightInd w:val="0"/>
        <w:spacing w:after="240" w:line="360" w:lineRule="auto"/>
        <w:rPr>
          <w:rFonts w:cs="Times"/>
          <w:color w:val="000000"/>
          <w:sz w:val="28"/>
          <w:u w:val="single"/>
        </w:rPr>
      </w:pPr>
    </w:p>
    <w:p w14:paraId="0F26F9F7" w14:textId="28BB30B7" w:rsidR="00BE0121" w:rsidRDefault="00BE0121" w:rsidP="00B93838">
      <w:pPr>
        <w:widowControl w:val="0"/>
        <w:autoSpaceDE w:val="0"/>
        <w:autoSpaceDN w:val="0"/>
        <w:adjustRightInd w:val="0"/>
        <w:spacing w:after="240" w:line="360" w:lineRule="auto"/>
        <w:outlineLvl w:val="0"/>
        <w:rPr>
          <w:rFonts w:cs="Times"/>
          <w:color w:val="000000"/>
          <w:sz w:val="28"/>
          <w:u w:val="single"/>
        </w:rPr>
      </w:pPr>
    </w:p>
    <w:p w14:paraId="1E1E384A" w14:textId="11150649" w:rsidR="00BE0121" w:rsidRDefault="0065473E" w:rsidP="00BE0121">
      <w:pPr>
        <w:widowControl w:val="0"/>
        <w:autoSpaceDE w:val="0"/>
        <w:autoSpaceDN w:val="0"/>
        <w:adjustRightInd w:val="0"/>
        <w:spacing w:after="240" w:line="360" w:lineRule="auto"/>
        <w:outlineLvl w:val="0"/>
        <w:rPr>
          <w:rFonts w:cs="Times"/>
          <w:color w:val="000000"/>
          <w:sz w:val="28"/>
          <w:u w:val="single"/>
        </w:rPr>
      </w:pPr>
      <w:r>
        <w:rPr>
          <w:rFonts w:cs="Times"/>
          <w:color w:val="000000"/>
          <w:sz w:val="28"/>
          <w:u w:val="single"/>
        </w:rPr>
        <w:lastRenderedPageBreak/>
        <w:t>Methodology</w:t>
      </w:r>
    </w:p>
    <w:p w14:paraId="1077C41B" w14:textId="763B5F6D" w:rsidR="004A410C" w:rsidRPr="00BE0121" w:rsidRDefault="00B559DD" w:rsidP="00DA2B76">
      <w:pPr>
        <w:widowControl w:val="0"/>
        <w:autoSpaceDE w:val="0"/>
        <w:autoSpaceDN w:val="0"/>
        <w:adjustRightInd w:val="0"/>
        <w:spacing w:after="240" w:line="360" w:lineRule="auto"/>
        <w:jc w:val="both"/>
        <w:outlineLvl w:val="0"/>
        <w:rPr>
          <w:rFonts w:cs="Times"/>
          <w:color w:val="000000"/>
          <w:sz w:val="28"/>
          <w:u w:val="single"/>
        </w:rPr>
      </w:pPr>
      <w:r>
        <w:rPr>
          <w:rFonts w:cs="Times"/>
          <w:color w:val="000000"/>
        </w:rPr>
        <w:t xml:space="preserve">The </w:t>
      </w:r>
      <w:r w:rsidR="00B11F2F">
        <w:rPr>
          <w:rFonts w:cs="Times"/>
          <w:color w:val="000000"/>
        </w:rPr>
        <w:t xml:space="preserve">analyses section is going to be </w:t>
      </w:r>
      <w:r w:rsidR="00420AFB">
        <w:rPr>
          <w:rFonts w:cs="Times"/>
          <w:color w:val="000000"/>
        </w:rPr>
        <w:t xml:space="preserve">carried out using </w:t>
      </w:r>
      <w:r w:rsidR="003463B2">
        <w:rPr>
          <w:rFonts w:cs="Times"/>
          <w:color w:val="000000"/>
        </w:rPr>
        <w:t xml:space="preserve">an Excel Spreadsheet with </w:t>
      </w:r>
      <w:r w:rsidR="00C57118">
        <w:rPr>
          <w:rFonts w:cs="Times"/>
          <w:color w:val="000000"/>
        </w:rPr>
        <w:t xml:space="preserve">the dimensions and weights </w:t>
      </w:r>
      <w:r w:rsidR="00BF1D50">
        <w:rPr>
          <w:rFonts w:cs="Times"/>
          <w:color w:val="000000"/>
        </w:rPr>
        <w:t>filled in</w:t>
      </w:r>
      <w:r w:rsidR="00551268">
        <w:rPr>
          <w:rFonts w:cs="Times"/>
          <w:color w:val="000000"/>
        </w:rPr>
        <w:t>,</w:t>
      </w:r>
      <w:r w:rsidR="00BF1D50">
        <w:rPr>
          <w:rFonts w:cs="Times"/>
          <w:color w:val="000000"/>
        </w:rPr>
        <w:t xml:space="preserve"> as </w:t>
      </w:r>
      <w:r w:rsidR="00E1020C" w:rsidRPr="00E1020C">
        <w:rPr>
          <w:rFonts w:cs="Times"/>
          <w:color w:val="000000"/>
        </w:rPr>
        <w:t>shown</w:t>
      </w:r>
      <w:r w:rsidR="00C57118" w:rsidRPr="00E1020C">
        <w:rPr>
          <w:rFonts w:cs="Times"/>
          <w:color w:val="000000"/>
        </w:rPr>
        <w:t xml:space="preserve"> on </w:t>
      </w:r>
      <w:r w:rsidR="00E1020C">
        <w:rPr>
          <w:rFonts w:cs="Times"/>
          <w:color w:val="000000"/>
        </w:rPr>
        <w:t>page 6 in this report</w:t>
      </w:r>
      <w:r w:rsidR="00C57118">
        <w:rPr>
          <w:rFonts w:cs="Times"/>
          <w:color w:val="000000"/>
        </w:rPr>
        <w:t>.</w:t>
      </w:r>
      <w:r w:rsidR="00BF1D50">
        <w:rPr>
          <w:rFonts w:cs="Times"/>
          <w:color w:val="000000"/>
        </w:rPr>
        <w:t xml:space="preserve"> Once </w:t>
      </w:r>
      <w:r w:rsidR="00D216ED">
        <w:rPr>
          <w:rFonts w:cs="Times"/>
          <w:color w:val="000000"/>
        </w:rPr>
        <w:t>the</w:t>
      </w:r>
      <w:r w:rsidR="00BF1D50">
        <w:rPr>
          <w:rFonts w:cs="Times"/>
          <w:color w:val="000000"/>
        </w:rPr>
        <w:t xml:space="preserve"> Excel p</w:t>
      </w:r>
      <w:r w:rsidR="007F3276">
        <w:rPr>
          <w:rFonts w:cs="Times"/>
          <w:color w:val="000000"/>
        </w:rPr>
        <w:t xml:space="preserve">rogramme is set up with the </w:t>
      </w:r>
      <w:r w:rsidR="00BF1D50">
        <w:rPr>
          <w:rFonts w:cs="Times"/>
          <w:color w:val="000000"/>
        </w:rPr>
        <w:t xml:space="preserve">correct data imputed </w:t>
      </w:r>
      <w:r w:rsidR="00D216ED">
        <w:rPr>
          <w:rFonts w:cs="Times"/>
          <w:color w:val="000000"/>
        </w:rPr>
        <w:t>in, a set of</w:t>
      </w:r>
      <w:r w:rsidR="00BF1D50">
        <w:rPr>
          <w:rFonts w:cs="Times"/>
          <w:color w:val="000000"/>
        </w:rPr>
        <w:t xml:space="preserve"> graphs </w:t>
      </w:r>
      <w:r w:rsidR="00D216ED">
        <w:rPr>
          <w:rFonts w:cs="Times"/>
          <w:color w:val="000000"/>
        </w:rPr>
        <w:t xml:space="preserve">will be generated </w:t>
      </w:r>
      <w:r w:rsidR="00BF1D50">
        <w:rPr>
          <w:rFonts w:cs="Times"/>
          <w:color w:val="000000"/>
        </w:rPr>
        <w:t xml:space="preserve">to show the velocity, force and acceleration of the engine at different rpms, calculated in 0.0002 second intervals. The data imputed into the programme </w:t>
      </w:r>
      <w:r w:rsidR="00551268">
        <w:rPr>
          <w:rFonts w:cs="Times"/>
          <w:color w:val="000000"/>
        </w:rPr>
        <w:t>will</w:t>
      </w:r>
      <w:r w:rsidR="00BF1D50">
        <w:rPr>
          <w:rFonts w:cs="Times"/>
          <w:color w:val="000000"/>
        </w:rPr>
        <w:t xml:space="preserve"> then </w:t>
      </w:r>
      <w:r w:rsidR="00551268">
        <w:rPr>
          <w:rFonts w:cs="Times"/>
          <w:color w:val="000000"/>
        </w:rPr>
        <w:t>be</w:t>
      </w:r>
      <w:r w:rsidR="00BF1D50">
        <w:rPr>
          <w:rFonts w:cs="Times"/>
          <w:color w:val="000000"/>
        </w:rPr>
        <w:t xml:space="preserve"> change</w:t>
      </w:r>
      <w:r w:rsidR="00551268">
        <w:rPr>
          <w:rFonts w:cs="Times"/>
          <w:color w:val="000000"/>
        </w:rPr>
        <w:t>d</w:t>
      </w:r>
      <w:r w:rsidR="00BF1D50">
        <w:rPr>
          <w:rFonts w:cs="Times"/>
          <w:color w:val="000000"/>
        </w:rPr>
        <w:t xml:space="preserve"> slightly to see how the engine performs at different rpms and dimensions. For example</w:t>
      </w:r>
      <w:r w:rsidR="00551268">
        <w:rPr>
          <w:rFonts w:cs="Times"/>
          <w:color w:val="000000"/>
        </w:rPr>
        <w:t>;</w:t>
      </w:r>
      <w:r w:rsidR="00BF1D50">
        <w:rPr>
          <w:rFonts w:cs="Times"/>
          <w:color w:val="000000"/>
        </w:rPr>
        <w:t xml:space="preserve"> the con-rod length is going to be changed to make it shorter to see how this affects the performance of the engine.</w:t>
      </w:r>
    </w:p>
    <w:p w14:paraId="0BCAD384" w14:textId="61E3DF95" w:rsidR="00481A3D" w:rsidRDefault="00BF1D50" w:rsidP="004A410C">
      <w:pPr>
        <w:widowControl w:val="0"/>
        <w:autoSpaceDE w:val="0"/>
        <w:autoSpaceDN w:val="0"/>
        <w:adjustRightInd w:val="0"/>
        <w:spacing w:after="240" w:line="360" w:lineRule="auto"/>
        <w:jc w:val="both"/>
        <w:rPr>
          <w:rFonts w:cs="Times"/>
          <w:color w:val="000000"/>
        </w:rPr>
      </w:pPr>
      <w:r>
        <w:rPr>
          <w:rFonts w:cs="Times"/>
          <w:color w:val="000000"/>
        </w:rPr>
        <w:t xml:space="preserve">By using this programme, the aim is to see how the performance of the B7 RS4 Engine can change </w:t>
      </w:r>
      <w:r w:rsidR="00FA2F96">
        <w:rPr>
          <w:rFonts w:cs="Times"/>
          <w:color w:val="000000"/>
        </w:rPr>
        <w:t>after</w:t>
      </w:r>
      <w:r>
        <w:rPr>
          <w:rFonts w:cs="Times"/>
          <w:color w:val="000000"/>
        </w:rPr>
        <w:t xml:space="preserve"> </w:t>
      </w:r>
      <w:r w:rsidR="00FA2F96">
        <w:rPr>
          <w:rFonts w:cs="Times"/>
          <w:color w:val="000000"/>
        </w:rPr>
        <w:t>adapting</w:t>
      </w:r>
      <w:r>
        <w:rPr>
          <w:rFonts w:cs="Times"/>
          <w:color w:val="000000"/>
        </w:rPr>
        <w:t xml:space="preserve"> some of the dimensions and weights </w:t>
      </w:r>
      <w:r w:rsidR="00FA2F96">
        <w:rPr>
          <w:rFonts w:cs="Times"/>
          <w:color w:val="000000"/>
        </w:rPr>
        <w:t>used in testing.</w:t>
      </w:r>
      <w:r>
        <w:rPr>
          <w:rFonts w:cs="Times"/>
          <w:color w:val="000000"/>
        </w:rPr>
        <w:t xml:space="preserve"> </w:t>
      </w:r>
      <w:r w:rsidR="00FA2F96">
        <w:rPr>
          <w:rFonts w:cs="Times"/>
          <w:color w:val="000000"/>
        </w:rPr>
        <w:t>After adapting the data,</w:t>
      </w:r>
      <w:r>
        <w:rPr>
          <w:rFonts w:cs="Times"/>
          <w:color w:val="000000"/>
        </w:rPr>
        <w:t xml:space="preserve"> </w:t>
      </w:r>
      <w:r w:rsidR="00FA2F96">
        <w:rPr>
          <w:rFonts w:cs="Times"/>
          <w:color w:val="000000"/>
        </w:rPr>
        <w:t xml:space="preserve">one of the </w:t>
      </w:r>
      <w:r>
        <w:rPr>
          <w:rFonts w:cs="Times"/>
          <w:color w:val="000000"/>
        </w:rPr>
        <w:t xml:space="preserve">outcomes </w:t>
      </w:r>
      <w:r w:rsidR="00FA2F96">
        <w:rPr>
          <w:rFonts w:cs="Times"/>
          <w:color w:val="000000"/>
        </w:rPr>
        <w:t>that will</w:t>
      </w:r>
      <w:r>
        <w:rPr>
          <w:rFonts w:cs="Times"/>
          <w:color w:val="000000"/>
        </w:rPr>
        <w:t xml:space="preserve"> hopefully </w:t>
      </w:r>
      <w:r w:rsidR="00FA2F96">
        <w:rPr>
          <w:rFonts w:cs="Times"/>
          <w:color w:val="000000"/>
        </w:rPr>
        <w:t>be present is an</w:t>
      </w:r>
      <w:r>
        <w:rPr>
          <w:rFonts w:cs="Times"/>
          <w:color w:val="000000"/>
        </w:rPr>
        <w:t xml:space="preserve"> </w:t>
      </w:r>
      <w:r w:rsidR="00FA2F96">
        <w:rPr>
          <w:rFonts w:cs="Times"/>
          <w:color w:val="000000"/>
        </w:rPr>
        <w:t>increase</w:t>
      </w:r>
      <w:r>
        <w:rPr>
          <w:rFonts w:cs="Times"/>
          <w:color w:val="000000"/>
        </w:rPr>
        <w:t xml:space="preserve"> </w:t>
      </w:r>
      <w:r w:rsidR="00FA2F96">
        <w:rPr>
          <w:rFonts w:cs="Times"/>
          <w:color w:val="000000"/>
        </w:rPr>
        <w:t>in the</w:t>
      </w:r>
      <w:r>
        <w:rPr>
          <w:rFonts w:cs="Times"/>
          <w:color w:val="000000"/>
        </w:rPr>
        <w:t xml:space="preserve"> </w:t>
      </w:r>
      <w:r w:rsidR="00FA2F96">
        <w:rPr>
          <w:rFonts w:cs="Times"/>
          <w:color w:val="000000"/>
        </w:rPr>
        <w:t xml:space="preserve">force and velocity of the engine after changing the rpm and </w:t>
      </w:r>
      <w:r w:rsidR="00B7182B">
        <w:rPr>
          <w:rFonts w:cs="Times"/>
          <w:color w:val="000000"/>
        </w:rPr>
        <w:t>the con-rod length.</w:t>
      </w:r>
    </w:p>
    <w:p w14:paraId="2AEF7579" w14:textId="797AAFF3" w:rsidR="00FA2F96" w:rsidRDefault="0081012F" w:rsidP="004A410C">
      <w:pPr>
        <w:widowControl w:val="0"/>
        <w:autoSpaceDE w:val="0"/>
        <w:autoSpaceDN w:val="0"/>
        <w:adjustRightInd w:val="0"/>
        <w:spacing w:after="240" w:line="360" w:lineRule="auto"/>
        <w:jc w:val="both"/>
        <w:rPr>
          <w:rFonts w:cs="Times"/>
          <w:color w:val="000000"/>
        </w:rPr>
      </w:pPr>
      <w:r>
        <w:rPr>
          <w:rFonts w:cs="Times"/>
          <w:noProof/>
          <w:color w:val="000000"/>
          <w:sz w:val="28"/>
          <w:u w:val="single"/>
          <w:lang w:eastAsia="en-GB"/>
        </w:rPr>
        <mc:AlternateContent>
          <mc:Choice Requires="wpg">
            <w:drawing>
              <wp:anchor distT="0" distB="0" distL="114300" distR="114300" simplePos="0" relativeHeight="251653120" behindDoc="0" locked="0" layoutInCell="1" allowOverlap="1" wp14:anchorId="0B2AA3CA" wp14:editId="4B842783">
                <wp:simplePos x="0" y="0"/>
                <wp:positionH relativeFrom="margin">
                  <wp:posOffset>280670</wp:posOffset>
                </wp:positionH>
                <wp:positionV relativeFrom="paragraph">
                  <wp:posOffset>1409242</wp:posOffset>
                </wp:positionV>
                <wp:extent cx="5174615" cy="3895725"/>
                <wp:effectExtent l="0" t="0" r="6985" b="15875"/>
                <wp:wrapNone/>
                <wp:docPr id="23" name="Group 23"/>
                <wp:cNvGraphicFramePr/>
                <a:graphic xmlns:a="http://schemas.openxmlformats.org/drawingml/2006/main">
                  <a:graphicData uri="http://schemas.microsoft.com/office/word/2010/wordprocessingGroup">
                    <wpg:wgp>
                      <wpg:cNvGrpSpPr/>
                      <wpg:grpSpPr>
                        <a:xfrm>
                          <a:off x="0" y="0"/>
                          <a:ext cx="5174615" cy="3895725"/>
                          <a:chOff x="0" y="0"/>
                          <a:chExt cx="4128770" cy="3100985"/>
                        </a:xfrm>
                      </wpg:grpSpPr>
                      <pic:pic xmlns:pic="http://schemas.openxmlformats.org/drawingml/2006/picture">
                        <pic:nvPicPr>
                          <pic:cNvPr id="14" name="Picture 14" descr="http://www.goapr.com/includes/img/products/dyno/42l_fsi_v8_rs4_stage_i_93_crank.gif"/>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28770" cy="2815590"/>
                          </a:xfrm>
                          <a:prstGeom prst="rect">
                            <a:avLst/>
                          </a:prstGeom>
                          <a:noFill/>
                          <a:ln>
                            <a:noFill/>
                          </a:ln>
                        </pic:spPr>
                      </pic:pic>
                      <wps:wsp>
                        <wps:cNvPr id="16" name="Text Box 11"/>
                        <wps:cNvSpPr txBox="1"/>
                        <wps:spPr>
                          <a:xfrm>
                            <a:off x="0" y="2802294"/>
                            <a:ext cx="1915651" cy="298691"/>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4447161E" w14:textId="4381CDD2" w:rsidR="002B12ED" w:rsidRPr="00BE0121" w:rsidRDefault="002B12ED" w:rsidP="002B12ED">
                              <w:pPr>
                                <w:rPr>
                                  <w:sz w:val="20"/>
                                  <w:szCs w:val="20"/>
                                  <w14:textOutline w14:w="9525" w14:cap="rnd" w14:cmpd="sng" w14:algn="ctr">
                                    <w14:noFill/>
                                    <w14:prstDash w14:val="solid"/>
                                    <w14:bevel/>
                                  </w14:textOutline>
                                </w:rPr>
                              </w:pPr>
                              <w:r w:rsidRPr="00BE0121">
                                <w:rPr>
                                  <w:sz w:val="20"/>
                                  <w:szCs w:val="20"/>
                                  <w14:textOutline w14:w="9525" w14:cap="rnd" w14:cmpd="sng" w14:algn="ctr">
                                    <w14:noFill/>
                                    <w14:prstDash w14:val="solid"/>
                                    <w14:bevel/>
                                  </w14:textOutline>
                                </w:rPr>
                                <w:t>Figure 5:</w:t>
                              </w:r>
                              <w:r w:rsidR="005F06C2" w:rsidRPr="00BE0121">
                                <w:rPr>
                                  <w:sz w:val="20"/>
                                  <w:szCs w:val="20"/>
                                  <w14:textOutline w14:w="9525" w14:cap="rnd" w14:cmpd="sng" w14:algn="ctr">
                                    <w14:noFill/>
                                    <w14:prstDash w14:val="solid"/>
                                    <w14:bevel/>
                                  </w14:textOutline>
                                </w:rPr>
                                <w:t xml:space="preserve"> APR Torque and HP Graph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group w14:anchorId="0B2AA3CA" id="Group 23" o:spid="_x0000_s1036" style="position:absolute;left:0;text-align:left;margin-left:22.1pt;margin-top:110.95pt;width:407.45pt;height:306.75pt;z-index:251653120;mso-position-horizontal-relative:margin;mso-width-relative:margin;mso-height-relative:margin" coordsize="4128770,3100985" o:gfxdata="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">
                <v:shape id="Picture 14" o:spid="_x0000_s1037" type="#_x0000_t75" alt="http://www.goapr.com/includes/img/products/dyno/42l_fsi_v8_rs4_stage_i_93_crank.gif" style="position:absolute;width:4128770;height:281559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">
                  <v:imagedata r:id="rId15" o:title="//www.goapr.com/includes/img/products/dyno/42l_fsi_v8_rs4_stage_i_93_crank.gif"/>
                  <v:path arrowok="t"/>
                </v:shape>
                <v:shape id="Text Box 11" o:spid="_x0000_s1038" type="#_x0000_t202" style="position:absolute;top:2802294;width:1915651;height:29869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" fillcolor="window" strokecolor="windowText" strokeweight="1pt">
                  <v:textbox>
                    <w:txbxContent>
                      <w:p w14:paraId="4447161E" w14:textId="4381CDD2" w:rsidR="002B12ED" w:rsidRPr="00BE0121" w:rsidRDefault="002B12ED" w:rsidP="002B12ED">
                        <w:pPr>
                          <w:rPr>
                            <w:sz w:val="20"/>
                            <w:szCs w:val="20"/>
                            <w14:textOutline w14:w="9525" w14:cap="rnd" w14:cmpd="sng" w14:algn="ctr">
                              <w14:noFill/>
                              <w14:prstDash w14:val="solid"/>
                              <w14:bevel/>
                            </w14:textOutline>
                          </w:rPr>
                        </w:pPr>
                        <w:r w:rsidRPr="00BE0121">
                          <w:rPr>
                            <w:sz w:val="20"/>
                            <w:szCs w:val="20"/>
                            <w14:textOutline w14:w="9525" w14:cap="rnd" w14:cmpd="sng" w14:algn="ctr">
                              <w14:noFill/>
                              <w14:prstDash w14:val="solid"/>
                              <w14:bevel/>
                            </w14:textOutline>
                          </w:rPr>
                          <w:t>Figure 5:</w:t>
                        </w:r>
                        <w:r w:rsidR="005F06C2" w:rsidRPr="00BE0121">
                          <w:rPr>
                            <w:sz w:val="20"/>
                            <w:szCs w:val="20"/>
                            <w14:textOutline w14:w="9525" w14:cap="rnd" w14:cmpd="sng" w14:algn="ctr">
                              <w14:noFill/>
                              <w14:prstDash w14:val="solid"/>
                              <w14:bevel/>
                            </w14:textOutline>
                          </w:rPr>
                          <w:t xml:space="preserve"> APR Torque and HP Graph</w:t>
                        </w:r>
                      </w:p>
                    </w:txbxContent>
                  </v:textbox>
                </v:shape>
                <w10:wrap anchorx="margin"/>
              </v:group>
            </w:pict>
          </mc:Fallback>
        </mc:AlternateContent>
      </w:r>
      <w:r w:rsidR="002B12ED">
        <w:rPr>
          <w:rFonts w:cs="Times"/>
          <w:color w:val="000000"/>
        </w:rPr>
        <w:t>Figure 5</w:t>
      </w:r>
      <w:r w:rsidR="00FF137D">
        <w:rPr>
          <w:rFonts w:cs="Times"/>
          <w:color w:val="000000"/>
        </w:rPr>
        <w:t>:</w:t>
      </w:r>
      <w:r w:rsidR="002B12ED">
        <w:rPr>
          <w:rFonts w:cs="Times"/>
          <w:color w:val="000000"/>
        </w:rPr>
        <w:t xml:space="preserve"> shows the Horse Power and Torque values from </w:t>
      </w:r>
      <w:r w:rsidR="00C81100">
        <w:rPr>
          <w:rFonts w:cs="Times"/>
          <w:color w:val="000000"/>
        </w:rPr>
        <w:t>1</w:t>
      </w:r>
      <w:r w:rsidR="00BE7307">
        <w:rPr>
          <w:rFonts w:cs="Times"/>
          <w:color w:val="000000"/>
        </w:rPr>
        <w:t>500 rpm to 78</w:t>
      </w:r>
      <w:r w:rsidR="002B12ED">
        <w:rPr>
          <w:rFonts w:cs="Times"/>
          <w:color w:val="000000"/>
        </w:rPr>
        <w:t xml:space="preserve">00 rpm. These values have been included so that when testing, tests can be carried out to see whether the </w:t>
      </w:r>
      <w:r w:rsidR="007E18EF">
        <w:rPr>
          <w:rFonts w:cs="Times"/>
          <w:color w:val="000000"/>
        </w:rPr>
        <w:t>stock t</w:t>
      </w:r>
      <w:r w:rsidR="002B12ED">
        <w:rPr>
          <w:rFonts w:cs="Times"/>
          <w:color w:val="000000"/>
        </w:rPr>
        <w:t>orque shown in figure 5</w:t>
      </w:r>
      <w:r w:rsidR="00BD4F5C">
        <w:rPr>
          <w:rFonts w:cs="Times"/>
          <w:color w:val="000000"/>
        </w:rPr>
        <w:t xml:space="preserve">: </w:t>
      </w:r>
      <w:r w:rsidR="002B12ED">
        <w:rPr>
          <w:rFonts w:cs="Times"/>
          <w:color w:val="000000"/>
        </w:rPr>
        <w:t xml:space="preserve">is similar to the </w:t>
      </w:r>
      <w:r w:rsidR="007E18EF">
        <w:rPr>
          <w:rFonts w:cs="Times"/>
          <w:color w:val="000000"/>
        </w:rPr>
        <w:t>t</w:t>
      </w:r>
      <w:r w:rsidR="002B12ED">
        <w:rPr>
          <w:rFonts w:cs="Times"/>
          <w:color w:val="000000"/>
        </w:rPr>
        <w:t>orque found whilst carrying out the testing</w:t>
      </w:r>
      <w:r w:rsidR="007E18EF">
        <w:rPr>
          <w:rFonts w:cs="Times"/>
          <w:color w:val="000000"/>
        </w:rPr>
        <w:t xml:space="preserve"> section</w:t>
      </w:r>
      <w:r w:rsidR="002B12ED">
        <w:rPr>
          <w:rFonts w:cs="Times"/>
          <w:color w:val="000000"/>
        </w:rPr>
        <w:t>.</w:t>
      </w:r>
      <w:r w:rsidR="007E18EF">
        <w:rPr>
          <w:rFonts w:cs="Times"/>
          <w:color w:val="000000"/>
        </w:rPr>
        <w:t xml:space="preserve"> </w:t>
      </w:r>
      <w:r w:rsidR="002B12ED">
        <w:rPr>
          <w:rFonts w:cs="Times"/>
          <w:color w:val="000000"/>
        </w:rPr>
        <w:t xml:space="preserve">This will </w:t>
      </w:r>
      <w:r w:rsidR="000646BB">
        <w:rPr>
          <w:rFonts w:cs="Times"/>
          <w:color w:val="000000"/>
        </w:rPr>
        <w:t>then show whether the programme</w:t>
      </w:r>
      <w:r w:rsidR="002B12ED">
        <w:rPr>
          <w:rFonts w:cs="Times"/>
          <w:color w:val="000000"/>
        </w:rPr>
        <w:t xml:space="preserve"> being used </w:t>
      </w:r>
      <w:r w:rsidR="008217F5">
        <w:rPr>
          <w:rFonts w:cs="Times"/>
          <w:color w:val="000000"/>
        </w:rPr>
        <w:t>is</w:t>
      </w:r>
      <w:r w:rsidR="007E18EF">
        <w:rPr>
          <w:rFonts w:cs="Times"/>
          <w:color w:val="000000"/>
        </w:rPr>
        <w:t xml:space="preserve"> an</w:t>
      </w:r>
      <w:r w:rsidR="002B12ED">
        <w:rPr>
          <w:rFonts w:cs="Times"/>
          <w:color w:val="000000"/>
        </w:rPr>
        <w:t xml:space="preserve"> efficient </w:t>
      </w:r>
      <w:r w:rsidR="007E18EF">
        <w:rPr>
          <w:rFonts w:cs="Times"/>
          <w:color w:val="000000"/>
        </w:rPr>
        <w:t>and effective way of testing the engine.</w:t>
      </w:r>
    </w:p>
    <w:p w14:paraId="2198019E" w14:textId="3D0495ED" w:rsidR="002F5F6A" w:rsidRDefault="002F5F6A" w:rsidP="004A410C">
      <w:pPr>
        <w:widowControl w:val="0"/>
        <w:autoSpaceDE w:val="0"/>
        <w:autoSpaceDN w:val="0"/>
        <w:adjustRightInd w:val="0"/>
        <w:spacing w:after="240" w:line="360" w:lineRule="auto"/>
        <w:jc w:val="both"/>
        <w:rPr>
          <w:rFonts w:cs="Times"/>
          <w:color w:val="000000"/>
          <w:sz w:val="28"/>
          <w:u w:val="single"/>
        </w:rPr>
      </w:pPr>
    </w:p>
    <w:p w14:paraId="5F82DC12" w14:textId="659A998A" w:rsidR="002F5F6A" w:rsidRDefault="002F5F6A" w:rsidP="004A410C">
      <w:pPr>
        <w:widowControl w:val="0"/>
        <w:autoSpaceDE w:val="0"/>
        <w:autoSpaceDN w:val="0"/>
        <w:adjustRightInd w:val="0"/>
        <w:spacing w:after="240" w:line="360" w:lineRule="auto"/>
        <w:jc w:val="both"/>
        <w:rPr>
          <w:rFonts w:cs="Times"/>
          <w:color w:val="000000"/>
          <w:sz w:val="28"/>
          <w:u w:val="single"/>
        </w:rPr>
      </w:pPr>
    </w:p>
    <w:p w14:paraId="3A4177EE" w14:textId="1ED5BDDE" w:rsidR="002F5F6A" w:rsidRDefault="002F5F6A" w:rsidP="004A410C">
      <w:pPr>
        <w:widowControl w:val="0"/>
        <w:autoSpaceDE w:val="0"/>
        <w:autoSpaceDN w:val="0"/>
        <w:adjustRightInd w:val="0"/>
        <w:spacing w:after="240" w:line="360" w:lineRule="auto"/>
        <w:jc w:val="both"/>
        <w:rPr>
          <w:rFonts w:cs="Times"/>
          <w:color w:val="000000"/>
          <w:sz w:val="28"/>
          <w:u w:val="single"/>
        </w:rPr>
      </w:pPr>
    </w:p>
    <w:p w14:paraId="08D432B2" w14:textId="4DB7DD30" w:rsidR="002F5F6A" w:rsidRDefault="002F5F6A" w:rsidP="004A410C">
      <w:pPr>
        <w:widowControl w:val="0"/>
        <w:autoSpaceDE w:val="0"/>
        <w:autoSpaceDN w:val="0"/>
        <w:adjustRightInd w:val="0"/>
        <w:spacing w:after="240" w:line="360" w:lineRule="auto"/>
        <w:jc w:val="both"/>
        <w:rPr>
          <w:rFonts w:cs="Times"/>
          <w:color w:val="000000"/>
          <w:sz w:val="28"/>
          <w:u w:val="single"/>
        </w:rPr>
      </w:pPr>
    </w:p>
    <w:p w14:paraId="10A62C94" w14:textId="626D2DC9" w:rsidR="000637CE" w:rsidRDefault="000637CE" w:rsidP="004A410C">
      <w:pPr>
        <w:widowControl w:val="0"/>
        <w:autoSpaceDE w:val="0"/>
        <w:autoSpaceDN w:val="0"/>
        <w:adjustRightInd w:val="0"/>
        <w:spacing w:after="240" w:line="360" w:lineRule="auto"/>
        <w:jc w:val="both"/>
        <w:rPr>
          <w:rFonts w:cs="Times"/>
          <w:color w:val="000000"/>
          <w:sz w:val="28"/>
          <w:u w:val="single"/>
        </w:rPr>
      </w:pPr>
    </w:p>
    <w:p w14:paraId="4FA97C5A" w14:textId="4C5B3908" w:rsidR="002F5F6A" w:rsidRDefault="002F5F6A" w:rsidP="004A410C">
      <w:pPr>
        <w:widowControl w:val="0"/>
        <w:autoSpaceDE w:val="0"/>
        <w:autoSpaceDN w:val="0"/>
        <w:adjustRightInd w:val="0"/>
        <w:spacing w:after="240" w:line="360" w:lineRule="auto"/>
        <w:jc w:val="both"/>
        <w:rPr>
          <w:rFonts w:cs="Times"/>
          <w:color w:val="000000"/>
          <w:sz w:val="28"/>
          <w:u w:val="single"/>
        </w:rPr>
      </w:pPr>
    </w:p>
    <w:p w14:paraId="042D7DE5" w14:textId="2DA5E41F" w:rsidR="0081012F" w:rsidRDefault="0081012F" w:rsidP="00B93838">
      <w:pPr>
        <w:widowControl w:val="0"/>
        <w:autoSpaceDE w:val="0"/>
        <w:autoSpaceDN w:val="0"/>
        <w:adjustRightInd w:val="0"/>
        <w:spacing w:after="240" w:line="360" w:lineRule="auto"/>
        <w:jc w:val="both"/>
        <w:outlineLvl w:val="0"/>
        <w:rPr>
          <w:rFonts w:cs="Times"/>
          <w:color w:val="000000"/>
          <w:sz w:val="28"/>
          <w:u w:val="single"/>
        </w:rPr>
      </w:pPr>
    </w:p>
    <w:p w14:paraId="76624B5B" w14:textId="3E1DD1E7" w:rsidR="00551268" w:rsidRDefault="00A01D51" w:rsidP="00A01D51">
      <w:pPr>
        <w:widowControl w:val="0"/>
        <w:autoSpaceDE w:val="0"/>
        <w:autoSpaceDN w:val="0"/>
        <w:adjustRightInd w:val="0"/>
        <w:spacing w:after="240" w:line="360" w:lineRule="auto"/>
        <w:jc w:val="both"/>
        <w:outlineLvl w:val="0"/>
        <w:rPr>
          <w:rFonts w:cs="Times"/>
          <w:color w:val="000000"/>
          <w:sz w:val="28"/>
          <w:u w:val="single"/>
        </w:rPr>
      </w:pPr>
      <w:r>
        <w:rPr>
          <w:rFonts w:cs="Times"/>
          <w:color w:val="000000"/>
          <w:sz w:val="28"/>
          <w:u w:val="single"/>
        </w:rPr>
        <w:lastRenderedPageBreak/>
        <w:t>Analysis</w:t>
      </w:r>
      <w:r w:rsidR="00551268">
        <w:rPr>
          <w:rFonts w:cs="Times"/>
          <w:color w:val="000000"/>
          <w:sz w:val="28"/>
          <w:u w:val="single"/>
        </w:rPr>
        <w:t xml:space="preserve"> </w:t>
      </w:r>
    </w:p>
    <w:p w14:paraId="5EEA4128" w14:textId="54885F44" w:rsidR="00B21B19" w:rsidRDefault="00B21B19" w:rsidP="00B93838">
      <w:pPr>
        <w:widowControl w:val="0"/>
        <w:autoSpaceDE w:val="0"/>
        <w:autoSpaceDN w:val="0"/>
        <w:adjustRightInd w:val="0"/>
        <w:spacing w:after="240" w:line="360" w:lineRule="auto"/>
        <w:jc w:val="both"/>
        <w:outlineLvl w:val="0"/>
        <w:rPr>
          <w:rFonts w:cs="Times"/>
          <w:color w:val="000000"/>
        </w:rPr>
      </w:pPr>
      <w:r>
        <w:rPr>
          <w:rFonts w:cs="Times"/>
          <w:color w:val="000000"/>
        </w:rPr>
        <w:t xml:space="preserve">Before </w:t>
      </w:r>
      <w:r w:rsidR="008639E6">
        <w:rPr>
          <w:rFonts w:cs="Times"/>
          <w:color w:val="000000"/>
        </w:rPr>
        <w:t>the analysis</w:t>
      </w:r>
      <w:r>
        <w:rPr>
          <w:rFonts w:cs="Times"/>
          <w:color w:val="000000"/>
        </w:rPr>
        <w:t xml:space="preserve"> can start, a test will be carried out to see if Excel is a reliable programme to </w:t>
      </w:r>
      <w:r w:rsidR="008639E6">
        <w:rPr>
          <w:rFonts w:cs="Times"/>
          <w:color w:val="000000"/>
        </w:rPr>
        <w:t>analyse</w:t>
      </w:r>
      <w:r>
        <w:rPr>
          <w:rFonts w:cs="Times"/>
          <w:color w:val="000000"/>
        </w:rPr>
        <w:t xml:space="preserve"> </w:t>
      </w:r>
      <w:r w:rsidR="008639E6">
        <w:rPr>
          <w:rFonts w:cs="Times"/>
          <w:color w:val="000000"/>
        </w:rPr>
        <w:t xml:space="preserve">the </w:t>
      </w:r>
      <w:r>
        <w:rPr>
          <w:rFonts w:cs="Times"/>
          <w:color w:val="000000"/>
        </w:rPr>
        <w:t xml:space="preserve">RS4 Engine. The test </w:t>
      </w:r>
      <w:r w:rsidR="0022472C">
        <w:rPr>
          <w:rFonts w:cs="Times"/>
          <w:color w:val="000000"/>
        </w:rPr>
        <w:t>being carried</w:t>
      </w:r>
      <w:r w:rsidR="00D67AEB">
        <w:rPr>
          <w:rFonts w:cs="Times"/>
          <w:color w:val="000000"/>
        </w:rPr>
        <w:t xml:space="preserve"> out is the torque value at 3</w:t>
      </w:r>
      <w:r>
        <w:rPr>
          <w:rFonts w:cs="Times"/>
          <w:color w:val="000000"/>
        </w:rPr>
        <w:t xml:space="preserve">350 rpm, which is then going to be compared to </w:t>
      </w:r>
      <w:r w:rsidR="0022472C">
        <w:rPr>
          <w:rFonts w:cs="Times"/>
          <w:color w:val="000000"/>
        </w:rPr>
        <w:t>figure 5.</w:t>
      </w:r>
    </w:p>
    <w:p w14:paraId="29F3EE93" w14:textId="307E6B2C" w:rsidR="008D11BF" w:rsidRPr="00743D22" w:rsidRDefault="00B21B19" w:rsidP="00077FA3">
      <w:pPr>
        <w:widowControl w:val="0"/>
        <w:autoSpaceDE w:val="0"/>
        <w:autoSpaceDN w:val="0"/>
        <w:adjustRightInd w:val="0"/>
        <w:spacing w:after="240"/>
        <w:jc w:val="both"/>
        <w:outlineLvl w:val="0"/>
        <w:rPr>
          <w:rFonts w:cs="Times"/>
          <w:color w:val="000000"/>
        </w:rPr>
      </w:pPr>
      <w:r w:rsidRPr="00743D22">
        <w:rPr>
          <w:rFonts w:cs="Times"/>
          <w:color w:val="000000"/>
        </w:rPr>
        <w:t>Torque = Force x Radius</w:t>
      </w:r>
      <w:r w:rsidR="00077FA3" w:rsidRPr="00743D22">
        <w:rPr>
          <w:rFonts w:cs="Times"/>
          <w:color w:val="000000"/>
        </w:rPr>
        <w:t xml:space="preserve"> </w:t>
      </w:r>
      <w:r w:rsidR="008D11BF" w:rsidRPr="00743D22">
        <w:rPr>
          <w:rFonts w:cs="Times"/>
          <w:color w:val="000000"/>
        </w:rPr>
        <w:t>= 1,</w:t>
      </w:r>
      <w:r w:rsidR="00A80817" w:rsidRPr="00743D22">
        <w:rPr>
          <w:rFonts w:cs="Times"/>
          <w:color w:val="000000"/>
        </w:rPr>
        <w:t>309.162</w:t>
      </w:r>
      <w:r w:rsidR="008D11BF" w:rsidRPr="00743D22">
        <w:rPr>
          <w:rFonts w:cs="Times"/>
          <w:color w:val="000000"/>
        </w:rPr>
        <w:t xml:space="preserve"> x 0.284</w:t>
      </w:r>
      <w:r w:rsidR="00077FA3" w:rsidRPr="00743D22">
        <w:rPr>
          <w:rFonts w:cs="Times"/>
          <w:color w:val="000000"/>
        </w:rPr>
        <w:t xml:space="preserve"> </w:t>
      </w:r>
      <w:r w:rsidR="008D11BF" w:rsidRPr="00743D22">
        <w:rPr>
          <w:rFonts w:cs="Times"/>
          <w:color w:val="000000"/>
        </w:rPr>
        <w:t xml:space="preserve">= </w:t>
      </w:r>
      <w:r w:rsidR="00A80817" w:rsidRPr="00743D22">
        <w:rPr>
          <w:rFonts w:cs="Times"/>
          <w:color w:val="000000"/>
          <w:u w:val="single"/>
        </w:rPr>
        <w:t>371.8nm</w:t>
      </w:r>
    </w:p>
    <w:p w14:paraId="41825218" w14:textId="7E0552E8" w:rsidR="007A458C" w:rsidRDefault="008D11BF" w:rsidP="008D11BF">
      <w:pPr>
        <w:widowControl w:val="0"/>
        <w:autoSpaceDE w:val="0"/>
        <w:autoSpaceDN w:val="0"/>
        <w:adjustRightInd w:val="0"/>
        <w:spacing w:after="240" w:line="360" w:lineRule="auto"/>
        <w:jc w:val="both"/>
        <w:outlineLvl w:val="0"/>
        <w:rPr>
          <w:rFonts w:cs="Times"/>
          <w:color w:val="000000"/>
        </w:rPr>
      </w:pPr>
      <w:r>
        <w:rPr>
          <w:rFonts w:cs="Times"/>
          <w:color w:val="000000"/>
        </w:rPr>
        <w:t xml:space="preserve">The torque produced in figure 5 for a standard RS4 Engine is 372.17nm, the torque that was produced in </w:t>
      </w:r>
      <w:r w:rsidR="00585718">
        <w:rPr>
          <w:rFonts w:cs="Times"/>
          <w:color w:val="000000"/>
        </w:rPr>
        <w:t>the</w:t>
      </w:r>
      <w:r>
        <w:rPr>
          <w:rFonts w:cs="Times"/>
          <w:color w:val="000000"/>
        </w:rPr>
        <w:t xml:space="preserve"> </w:t>
      </w:r>
      <w:r w:rsidR="00585718">
        <w:rPr>
          <w:rFonts w:cs="Times"/>
          <w:color w:val="000000"/>
        </w:rPr>
        <w:t>test</w:t>
      </w:r>
      <w:r>
        <w:rPr>
          <w:rFonts w:cs="Times"/>
          <w:color w:val="000000"/>
        </w:rPr>
        <w:t xml:space="preserve"> was </w:t>
      </w:r>
      <w:r w:rsidR="00A80817">
        <w:rPr>
          <w:rFonts w:cs="Times"/>
          <w:color w:val="000000"/>
        </w:rPr>
        <w:t>371.8nm</w:t>
      </w:r>
      <w:r>
        <w:rPr>
          <w:rFonts w:cs="Times"/>
          <w:color w:val="000000"/>
        </w:rPr>
        <w:t xml:space="preserve"> which shows that this programme is suitable and reliable for testing. </w:t>
      </w:r>
      <w:r w:rsidR="00A80817">
        <w:rPr>
          <w:rFonts w:cs="Times"/>
          <w:color w:val="000000"/>
        </w:rPr>
        <w:t>The minor difference between</w:t>
      </w:r>
      <w:r>
        <w:rPr>
          <w:rFonts w:cs="Times"/>
          <w:color w:val="000000"/>
        </w:rPr>
        <w:t xml:space="preserve"> the two torques </w:t>
      </w:r>
      <w:r w:rsidR="00BB7373">
        <w:rPr>
          <w:rFonts w:cs="Times"/>
          <w:color w:val="000000"/>
        </w:rPr>
        <w:t>can be</w:t>
      </w:r>
      <w:r>
        <w:rPr>
          <w:rFonts w:cs="Times"/>
          <w:color w:val="000000"/>
        </w:rPr>
        <w:t xml:space="preserve"> down to </w:t>
      </w:r>
      <w:r w:rsidR="003A5798">
        <w:rPr>
          <w:rFonts w:cs="Times"/>
          <w:color w:val="000000"/>
        </w:rPr>
        <w:t>several</w:t>
      </w:r>
      <w:r>
        <w:rPr>
          <w:rFonts w:cs="Times"/>
          <w:color w:val="000000"/>
        </w:rPr>
        <w:t xml:space="preserve"> variables but </w:t>
      </w:r>
      <w:r w:rsidR="00A80817">
        <w:rPr>
          <w:rFonts w:cs="Times"/>
          <w:color w:val="000000"/>
        </w:rPr>
        <w:t xml:space="preserve">the </w:t>
      </w:r>
      <w:r w:rsidR="003A5798">
        <w:rPr>
          <w:rFonts w:cs="Times"/>
          <w:color w:val="000000"/>
        </w:rPr>
        <w:t>reason in this case</w:t>
      </w:r>
      <w:r w:rsidR="00B7182B">
        <w:rPr>
          <w:rFonts w:cs="Times"/>
          <w:color w:val="000000"/>
        </w:rPr>
        <w:t>,</w:t>
      </w:r>
      <w:r w:rsidR="003A5798">
        <w:rPr>
          <w:rFonts w:cs="Times"/>
          <w:color w:val="000000"/>
        </w:rPr>
        <w:t xml:space="preserve"> is</w:t>
      </w:r>
      <w:r>
        <w:rPr>
          <w:rFonts w:cs="Times"/>
          <w:color w:val="000000"/>
        </w:rPr>
        <w:t xml:space="preserve"> </w:t>
      </w:r>
      <w:r w:rsidR="003A5798">
        <w:rPr>
          <w:rFonts w:cs="Times"/>
          <w:color w:val="000000"/>
        </w:rPr>
        <w:t xml:space="preserve">figure </w:t>
      </w:r>
      <w:r>
        <w:rPr>
          <w:rFonts w:cs="Times"/>
          <w:color w:val="000000"/>
        </w:rPr>
        <w:t xml:space="preserve">5 </w:t>
      </w:r>
      <w:r w:rsidR="00585718">
        <w:rPr>
          <w:rFonts w:cs="Times"/>
          <w:color w:val="000000"/>
        </w:rPr>
        <w:t>has been</w:t>
      </w:r>
      <w:r>
        <w:rPr>
          <w:rFonts w:cs="Times"/>
          <w:color w:val="000000"/>
        </w:rPr>
        <w:t xml:space="preserve"> produced </w:t>
      </w:r>
      <w:r w:rsidR="00585718">
        <w:rPr>
          <w:rFonts w:cs="Times"/>
          <w:color w:val="000000"/>
        </w:rPr>
        <w:t>from</w:t>
      </w:r>
      <w:r w:rsidR="003A5798">
        <w:rPr>
          <w:rFonts w:cs="Times"/>
          <w:color w:val="000000"/>
        </w:rPr>
        <w:t xml:space="preserve"> an engine dyno so the r</w:t>
      </w:r>
      <w:r w:rsidR="007A458C">
        <w:rPr>
          <w:rFonts w:cs="Times"/>
          <w:color w:val="000000"/>
        </w:rPr>
        <w:t>esults will be slightly different.</w:t>
      </w:r>
    </w:p>
    <w:p w14:paraId="042FF659" w14:textId="774D16D8" w:rsidR="00911682" w:rsidRDefault="009C1137" w:rsidP="008D11BF">
      <w:pPr>
        <w:widowControl w:val="0"/>
        <w:autoSpaceDE w:val="0"/>
        <w:autoSpaceDN w:val="0"/>
        <w:adjustRightInd w:val="0"/>
        <w:spacing w:after="240" w:line="360" w:lineRule="auto"/>
        <w:jc w:val="both"/>
        <w:outlineLvl w:val="0"/>
        <w:rPr>
          <w:rFonts w:cs="Times"/>
          <w:color w:val="000000"/>
        </w:rPr>
      </w:pPr>
      <w:r>
        <w:rPr>
          <w:rFonts w:cs="Times"/>
          <w:noProof/>
          <w:color w:val="000000"/>
          <w:lang w:eastAsia="en-GB"/>
        </w:rPr>
        <w:drawing>
          <wp:anchor distT="0" distB="0" distL="114300" distR="114300" simplePos="0" relativeHeight="251689984" behindDoc="0" locked="0" layoutInCell="1" allowOverlap="1" wp14:anchorId="36CEC981" wp14:editId="64BA53F3">
            <wp:simplePos x="0" y="0"/>
            <wp:positionH relativeFrom="column">
              <wp:posOffset>389890</wp:posOffset>
            </wp:positionH>
            <wp:positionV relativeFrom="paragraph">
              <wp:posOffset>1439282</wp:posOffset>
            </wp:positionV>
            <wp:extent cx="5029200" cy="2468880"/>
            <wp:effectExtent l="0" t="0" r="0" b="20320"/>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r w:rsidR="007A458C">
        <w:rPr>
          <w:rFonts w:cs="Times"/>
          <w:color w:val="000000"/>
        </w:rPr>
        <w:t>Carrying out the testing, three differe</w:t>
      </w:r>
      <w:r w:rsidR="00D67AEB">
        <w:rPr>
          <w:rFonts w:cs="Times"/>
          <w:color w:val="000000"/>
        </w:rPr>
        <w:t>nt rpms are going to be used; 2</w:t>
      </w:r>
      <w:r w:rsidR="007A458C">
        <w:rPr>
          <w:rFonts w:cs="Times"/>
          <w:color w:val="000000"/>
        </w:rPr>
        <w:t>500 rpm</w:t>
      </w:r>
      <w:r w:rsidR="00D67AEB">
        <w:rPr>
          <w:rFonts w:cs="Times"/>
          <w:color w:val="000000"/>
        </w:rPr>
        <w:t>, 5</w:t>
      </w:r>
      <w:r w:rsidR="007A458C">
        <w:rPr>
          <w:rFonts w:cs="Times"/>
          <w:color w:val="000000"/>
        </w:rPr>
        <w:t xml:space="preserve">000 </w:t>
      </w:r>
      <w:r w:rsidR="00D67AEB">
        <w:rPr>
          <w:rFonts w:cs="Times"/>
          <w:color w:val="000000"/>
        </w:rPr>
        <w:t>rpm, 7</w:t>
      </w:r>
      <w:r w:rsidR="007A458C">
        <w:rPr>
          <w:rFonts w:cs="Times"/>
          <w:color w:val="000000"/>
        </w:rPr>
        <w:t>500</w:t>
      </w:r>
      <w:r w:rsidR="00347EF8">
        <w:rPr>
          <w:rFonts w:cs="Times"/>
          <w:color w:val="000000"/>
        </w:rPr>
        <w:t xml:space="preserve"> </w:t>
      </w:r>
      <w:r w:rsidR="007A458C">
        <w:rPr>
          <w:rFonts w:cs="Times"/>
          <w:color w:val="000000"/>
        </w:rPr>
        <w:t>rpm</w:t>
      </w:r>
      <w:r w:rsidR="005936C1">
        <w:rPr>
          <w:rFonts w:cs="Times"/>
          <w:color w:val="000000"/>
        </w:rPr>
        <w:t>. These three rpms are going to be tested, looking at the peak velocity,</w:t>
      </w:r>
      <w:r w:rsidR="000056D4">
        <w:rPr>
          <w:rFonts w:cs="Times"/>
          <w:color w:val="000000"/>
        </w:rPr>
        <w:t xml:space="preserve"> max</w:t>
      </w:r>
      <w:r w:rsidR="005936C1">
        <w:rPr>
          <w:rFonts w:cs="Times"/>
          <w:color w:val="000000"/>
        </w:rPr>
        <w:t xml:space="preserve"> </w:t>
      </w:r>
      <w:r w:rsidR="008B3259">
        <w:rPr>
          <w:rFonts w:cs="Times"/>
          <w:color w:val="000000"/>
        </w:rPr>
        <w:t>force</w:t>
      </w:r>
      <w:r w:rsidR="005936C1">
        <w:rPr>
          <w:rFonts w:cs="Times"/>
          <w:color w:val="000000"/>
        </w:rPr>
        <w:t xml:space="preserve"> and </w:t>
      </w:r>
      <w:r w:rsidR="000056D4">
        <w:rPr>
          <w:rFonts w:cs="Times"/>
          <w:color w:val="000000"/>
        </w:rPr>
        <w:t>the max tensile force</w:t>
      </w:r>
      <w:r w:rsidR="005936C1">
        <w:rPr>
          <w:rFonts w:cs="Times"/>
          <w:color w:val="000000"/>
        </w:rPr>
        <w:t xml:space="preserve">. </w:t>
      </w:r>
      <w:r w:rsidR="00DA2B76">
        <w:rPr>
          <w:rFonts w:cs="Times"/>
          <w:color w:val="000000"/>
        </w:rPr>
        <w:t>Detailed testing is then going to be carried out on the</w:t>
      </w:r>
      <w:r w:rsidR="005936C1">
        <w:rPr>
          <w:rFonts w:cs="Times"/>
          <w:color w:val="000000"/>
        </w:rPr>
        <w:t xml:space="preserve"> most effective rpm </w:t>
      </w:r>
      <w:r w:rsidR="00DA2B76">
        <w:rPr>
          <w:rFonts w:cs="Times"/>
          <w:color w:val="000000"/>
        </w:rPr>
        <w:t xml:space="preserve">found, </w:t>
      </w:r>
      <w:r w:rsidR="005936C1">
        <w:rPr>
          <w:rFonts w:cs="Times"/>
          <w:color w:val="000000"/>
        </w:rPr>
        <w:t xml:space="preserve">by </w:t>
      </w:r>
      <w:r w:rsidR="00D70E0D">
        <w:rPr>
          <w:rFonts w:cs="Times"/>
          <w:color w:val="000000"/>
        </w:rPr>
        <w:t xml:space="preserve">changing the piston mass and con-rod </w:t>
      </w:r>
      <w:r w:rsidR="000056D4">
        <w:rPr>
          <w:rFonts w:cs="Times"/>
          <w:color w:val="000000"/>
        </w:rPr>
        <w:t xml:space="preserve">length to see how the velocity and </w:t>
      </w:r>
      <w:r w:rsidR="00D70E0D">
        <w:rPr>
          <w:rFonts w:cs="Times"/>
          <w:color w:val="000000"/>
        </w:rPr>
        <w:t xml:space="preserve">force </w:t>
      </w:r>
      <w:r w:rsidR="000056D4">
        <w:rPr>
          <w:rFonts w:cs="Times"/>
          <w:color w:val="000000"/>
        </w:rPr>
        <w:t>change</w:t>
      </w:r>
      <w:r w:rsidR="00DA2B76">
        <w:rPr>
          <w:rFonts w:cs="Times"/>
          <w:color w:val="000000"/>
        </w:rPr>
        <w:t>.</w:t>
      </w:r>
    </w:p>
    <w:p w14:paraId="393BFC6C" w14:textId="7BF990F4" w:rsidR="00294535" w:rsidRDefault="00294535" w:rsidP="008D11BF">
      <w:pPr>
        <w:widowControl w:val="0"/>
        <w:autoSpaceDE w:val="0"/>
        <w:autoSpaceDN w:val="0"/>
        <w:adjustRightInd w:val="0"/>
        <w:spacing w:after="240" w:line="360" w:lineRule="auto"/>
        <w:jc w:val="both"/>
        <w:outlineLvl w:val="0"/>
        <w:rPr>
          <w:rFonts w:cs="Times"/>
          <w:color w:val="000000"/>
        </w:rPr>
      </w:pPr>
    </w:p>
    <w:p w14:paraId="657FE484" w14:textId="64D94AEA" w:rsidR="005936C1" w:rsidRPr="008D11BF" w:rsidRDefault="005936C1" w:rsidP="008D11BF">
      <w:pPr>
        <w:widowControl w:val="0"/>
        <w:autoSpaceDE w:val="0"/>
        <w:autoSpaceDN w:val="0"/>
        <w:adjustRightInd w:val="0"/>
        <w:spacing w:after="240" w:line="360" w:lineRule="auto"/>
        <w:jc w:val="both"/>
        <w:outlineLvl w:val="0"/>
        <w:rPr>
          <w:rFonts w:cs="Times"/>
          <w:color w:val="000000"/>
        </w:rPr>
      </w:pPr>
    </w:p>
    <w:p w14:paraId="0985C1E4" w14:textId="52116624" w:rsidR="0081012F" w:rsidRDefault="00B716E8" w:rsidP="00B93838">
      <w:pPr>
        <w:widowControl w:val="0"/>
        <w:autoSpaceDE w:val="0"/>
        <w:autoSpaceDN w:val="0"/>
        <w:adjustRightInd w:val="0"/>
        <w:spacing w:after="240" w:line="360" w:lineRule="auto"/>
        <w:jc w:val="both"/>
        <w:outlineLvl w:val="0"/>
        <w:rPr>
          <w:rFonts w:cs="Times"/>
          <w:color w:val="000000"/>
          <w:sz w:val="28"/>
          <w:u w:val="single"/>
        </w:rPr>
      </w:pPr>
      <w:r w:rsidRPr="00B716E8">
        <w:rPr>
          <w:rFonts w:cs="Times"/>
          <w:noProof/>
          <w:color w:val="000000"/>
          <w:lang w:eastAsia="en-GB"/>
        </w:rPr>
        <mc:AlternateContent>
          <mc:Choice Requires="wps">
            <w:drawing>
              <wp:anchor distT="45720" distB="45720" distL="114300" distR="114300" simplePos="0" relativeHeight="251716608" behindDoc="0" locked="0" layoutInCell="1" allowOverlap="1" wp14:anchorId="1EF36514" wp14:editId="07748B20">
                <wp:simplePos x="0" y="0"/>
                <wp:positionH relativeFrom="column">
                  <wp:posOffset>427990</wp:posOffset>
                </wp:positionH>
                <wp:positionV relativeFrom="paragraph">
                  <wp:posOffset>93345</wp:posOffset>
                </wp:positionV>
                <wp:extent cx="466725" cy="304800"/>
                <wp:effectExtent l="4763" t="0" r="14287" b="14288"/>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466725" cy="304800"/>
                        </a:xfrm>
                        <a:prstGeom prst="rect">
                          <a:avLst/>
                        </a:prstGeom>
                        <a:solidFill>
                          <a:srgbClr val="FFFFFF"/>
                        </a:solidFill>
                        <a:ln w="9525">
                          <a:solidFill>
                            <a:srgbClr val="000000"/>
                          </a:solidFill>
                          <a:miter lim="800000"/>
                          <a:headEnd/>
                          <a:tailEnd/>
                        </a:ln>
                      </wps:spPr>
                      <wps:txbx>
                        <w:txbxContent>
                          <w:p w14:paraId="7D7C9175" w14:textId="67B13AA8" w:rsidR="00B716E8" w:rsidRPr="00B716E8" w:rsidRDefault="00B716E8" w:rsidP="00B716E8">
                            <w:pPr>
                              <w:jc w:val="center"/>
                              <w:rPr>
                                <w:sz w:val="20"/>
                                <w:szCs w:val="20"/>
                              </w:rPr>
                            </w:pPr>
                            <w:r w:rsidRPr="00B716E8">
                              <w:rPr>
                                <w:sz w:val="20"/>
                                <w:szCs w:val="20"/>
                              </w:rPr>
                              <w:t>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F36514" id="_x0000_t202" coordsize="21600,21600" o:spt="202" path="m,l,21600r21600,l21600,xe">
                <v:stroke joinstyle="miter"/>
                <v:path gradientshapeok="t" o:connecttype="rect"/>
              </v:shapetype>
              <v:shape id="Text Box 2" o:spid="_x0000_s1039" type="#_x0000_t202" style="position:absolute;left:0;text-align:left;margin-left:33.7pt;margin-top:7.35pt;width:36.75pt;height:24pt;rotation:-90;z-index:251716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">
                <v:textbox>
                  <w:txbxContent>
                    <w:p w14:paraId="7D7C9175" w14:textId="67B13AA8" w:rsidR="00B716E8" w:rsidRPr="00B716E8" w:rsidRDefault="00B716E8" w:rsidP="00B716E8">
                      <w:pPr>
                        <w:jc w:val="center"/>
                        <w:rPr>
                          <w:sz w:val="20"/>
                          <w:szCs w:val="20"/>
                        </w:rPr>
                      </w:pPr>
                      <w:r w:rsidRPr="00B716E8">
                        <w:rPr>
                          <w:sz w:val="20"/>
                          <w:szCs w:val="20"/>
                        </w:rPr>
                        <w:t>m/s</w:t>
                      </w:r>
                    </w:p>
                  </w:txbxContent>
                </v:textbox>
                <w10:wrap type="square"/>
              </v:shape>
            </w:pict>
          </mc:Fallback>
        </mc:AlternateContent>
      </w:r>
    </w:p>
    <w:p w14:paraId="2D41953B" w14:textId="3397CBD3" w:rsidR="0081012F" w:rsidRDefault="0081012F" w:rsidP="00B93838">
      <w:pPr>
        <w:widowControl w:val="0"/>
        <w:autoSpaceDE w:val="0"/>
        <w:autoSpaceDN w:val="0"/>
        <w:adjustRightInd w:val="0"/>
        <w:spacing w:after="240" w:line="360" w:lineRule="auto"/>
        <w:jc w:val="both"/>
        <w:outlineLvl w:val="0"/>
        <w:rPr>
          <w:rFonts w:cs="Times"/>
          <w:color w:val="000000"/>
          <w:sz w:val="28"/>
          <w:u w:val="single"/>
        </w:rPr>
      </w:pPr>
    </w:p>
    <w:p w14:paraId="21DF19AD" w14:textId="1F941FFE" w:rsidR="00077FA3" w:rsidRDefault="00B716E8" w:rsidP="00B93838">
      <w:pPr>
        <w:widowControl w:val="0"/>
        <w:autoSpaceDE w:val="0"/>
        <w:autoSpaceDN w:val="0"/>
        <w:adjustRightInd w:val="0"/>
        <w:spacing w:after="240" w:line="360" w:lineRule="auto"/>
        <w:jc w:val="both"/>
        <w:outlineLvl w:val="0"/>
        <w:rPr>
          <w:rFonts w:cs="Times"/>
          <w:color w:val="000000"/>
          <w:sz w:val="28"/>
          <w:u w:val="single"/>
        </w:rPr>
      </w:pPr>
      <w:r w:rsidRPr="00B716E8">
        <w:rPr>
          <w:rFonts w:cs="Times"/>
          <w:noProof/>
          <w:color w:val="000000"/>
          <w:lang w:eastAsia="en-GB"/>
        </w:rPr>
        <mc:AlternateContent>
          <mc:Choice Requires="wps">
            <w:drawing>
              <wp:anchor distT="45720" distB="45720" distL="114300" distR="114300" simplePos="0" relativeHeight="251722752" behindDoc="0" locked="0" layoutInCell="1" allowOverlap="1" wp14:anchorId="565ECF96" wp14:editId="09378274">
                <wp:simplePos x="0" y="0"/>
                <wp:positionH relativeFrom="margin">
                  <wp:posOffset>2447925</wp:posOffset>
                </wp:positionH>
                <wp:positionV relativeFrom="paragraph">
                  <wp:posOffset>225730</wp:posOffset>
                </wp:positionV>
                <wp:extent cx="695325" cy="304800"/>
                <wp:effectExtent l="0" t="0" r="28575" b="19050"/>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304800"/>
                        </a:xfrm>
                        <a:prstGeom prst="rect">
                          <a:avLst/>
                        </a:prstGeom>
                        <a:solidFill>
                          <a:srgbClr val="FFFFFF"/>
                        </a:solidFill>
                        <a:ln w="9525">
                          <a:solidFill>
                            <a:srgbClr val="000000"/>
                          </a:solidFill>
                          <a:miter lim="800000"/>
                          <a:headEnd/>
                          <a:tailEnd/>
                        </a:ln>
                      </wps:spPr>
                      <wps:txbx>
                        <w:txbxContent>
                          <w:p w14:paraId="2AA1A74E" w14:textId="4DD29AED" w:rsidR="00B716E8" w:rsidRPr="00B716E8" w:rsidRDefault="00B716E8" w:rsidP="00B716E8">
                            <w:pPr>
                              <w:jc w:val="center"/>
                              <w:rPr>
                                <w:sz w:val="20"/>
                                <w:szCs w:val="20"/>
                              </w:rPr>
                            </w:pPr>
                            <w:r>
                              <w:rPr>
                                <w:sz w:val="20"/>
                                <w:szCs w:val="20"/>
                              </w:rPr>
                              <w:t>Time (s)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5ECF96" id="_x0000_s1040" type="#_x0000_t202" style="position:absolute;left:0;text-align:left;margin-left:192.75pt;margin-top:17.75pt;width:54.75pt;height:24pt;z-index:251722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">
                <v:textbox>
                  <w:txbxContent>
                    <w:p w14:paraId="2AA1A74E" w14:textId="4DD29AED" w:rsidR="00B716E8" w:rsidRPr="00B716E8" w:rsidRDefault="00B716E8" w:rsidP="00B716E8">
                      <w:pPr>
                        <w:jc w:val="center"/>
                        <w:rPr>
                          <w:sz w:val="20"/>
                          <w:szCs w:val="20"/>
                        </w:rPr>
                      </w:pPr>
                      <w:r>
                        <w:rPr>
                          <w:sz w:val="20"/>
                          <w:szCs w:val="20"/>
                        </w:rPr>
                        <w:t>Time (s)</w:t>
                      </w:r>
                    </w:p>
                  </w:txbxContent>
                </v:textbox>
                <w10:wrap type="square" anchorx="margin"/>
              </v:shape>
            </w:pict>
          </mc:Fallback>
        </mc:AlternateContent>
      </w:r>
    </w:p>
    <w:p w14:paraId="7B878DF3" w14:textId="4F12EE4A" w:rsidR="002734F0" w:rsidRDefault="002734F0" w:rsidP="00B93838">
      <w:pPr>
        <w:widowControl w:val="0"/>
        <w:autoSpaceDE w:val="0"/>
        <w:autoSpaceDN w:val="0"/>
        <w:adjustRightInd w:val="0"/>
        <w:spacing w:after="240" w:line="360" w:lineRule="auto"/>
        <w:jc w:val="both"/>
        <w:outlineLvl w:val="0"/>
        <w:rPr>
          <w:rFonts w:cs="Times"/>
          <w:color w:val="000000"/>
          <w:sz w:val="28"/>
          <w:u w:val="single"/>
        </w:rPr>
      </w:pPr>
      <w:r>
        <w:rPr>
          <w:rFonts w:cs="Times"/>
          <w:noProof/>
          <w:color w:val="000000"/>
          <w:sz w:val="28"/>
          <w:u w:val="single"/>
          <w:lang w:eastAsia="en-GB"/>
        </w:rPr>
        <mc:AlternateContent>
          <mc:Choice Requires="wps">
            <w:drawing>
              <wp:anchor distT="0" distB="0" distL="114300" distR="114300" simplePos="0" relativeHeight="251691008" behindDoc="0" locked="0" layoutInCell="1" allowOverlap="1" wp14:anchorId="2C403BFB" wp14:editId="5A9AE15B">
                <wp:simplePos x="0" y="0"/>
                <wp:positionH relativeFrom="column">
                  <wp:posOffset>391795</wp:posOffset>
                </wp:positionH>
                <wp:positionV relativeFrom="paragraph">
                  <wp:posOffset>57150</wp:posOffset>
                </wp:positionV>
                <wp:extent cx="2053590" cy="346710"/>
                <wp:effectExtent l="0" t="0" r="22860" b="15240"/>
                <wp:wrapSquare wrapText="bothSides"/>
                <wp:docPr id="27" name="Text Box 27"/>
                <wp:cNvGraphicFramePr/>
                <a:graphic xmlns:a="http://schemas.openxmlformats.org/drawingml/2006/main">
                  <a:graphicData uri="http://schemas.microsoft.com/office/word/2010/wordprocessingShape">
                    <wps:wsp>
                      <wps:cNvSpPr txBox="1"/>
                      <wps:spPr>
                        <a:xfrm>
                          <a:off x="0" y="0"/>
                          <a:ext cx="2053590" cy="346710"/>
                        </a:xfrm>
                        <a:prstGeom prst="rect">
                          <a:avLst/>
                        </a:prstGeom>
                        <a:ln/>
                      </wps:spPr>
                      <wps:style>
                        <a:lnRef idx="2">
                          <a:schemeClr val="dk1"/>
                        </a:lnRef>
                        <a:fillRef idx="1">
                          <a:schemeClr val="lt1"/>
                        </a:fillRef>
                        <a:effectRef idx="0">
                          <a:schemeClr val="dk1"/>
                        </a:effectRef>
                        <a:fontRef idx="minor">
                          <a:schemeClr val="dk1"/>
                        </a:fontRef>
                      </wps:style>
                      <wps:txbx>
                        <w:txbxContent>
                          <w:p w14:paraId="60EC2074" w14:textId="77777777" w:rsidR="009C1137" w:rsidRPr="000646BB" w:rsidRDefault="009C1137" w:rsidP="009C1137">
                            <w:pPr>
                              <w:rPr>
                                <w:sz w:val="20"/>
                                <w:szCs w:val="20"/>
                              </w:rPr>
                            </w:pPr>
                            <w:r w:rsidRPr="000646BB">
                              <w:rPr>
                                <w:sz w:val="20"/>
                                <w:szCs w:val="20"/>
                              </w:rPr>
                              <w:t>Figure 6: Velocity Graph (2500 rpm)</w:t>
                            </w:r>
                          </w:p>
                          <w:p w14:paraId="71C35588" w14:textId="77777777" w:rsidR="009C1137" w:rsidRPr="009C1137" w:rsidRDefault="009C1137">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C403BFB" id="Text Box 27" o:spid="_x0000_s1041" type="#_x0000_t202" style="position:absolute;left:0;text-align:left;margin-left:30.85pt;margin-top:4.5pt;width:161.7pt;height:27.3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" fillcolor="white [3201]" strokecolor="black [3200]" strokeweight="1pt">
                <v:textbox>
                  <w:txbxContent>
                    <w:p w14:paraId="60EC2074" w14:textId="77777777" w:rsidR="009C1137" w:rsidRPr="000646BB" w:rsidRDefault="009C1137" w:rsidP="009C1137">
                      <w:pPr>
                        <w:rPr>
                          <w:sz w:val="20"/>
                          <w:szCs w:val="20"/>
                        </w:rPr>
                      </w:pPr>
                      <w:r w:rsidRPr="000646BB">
                        <w:rPr>
                          <w:sz w:val="20"/>
                          <w:szCs w:val="20"/>
                        </w:rPr>
                        <w:t>Figure 6: Velocity Graph (2500 rpm)</w:t>
                      </w:r>
                    </w:p>
                    <w:p w14:paraId="71C35588" w14:textId="77777777" w:rsidR="009C1137" w:rsidRPr="009C1137" w:rsidRDefault="009C1137">
                      <w:pPr>
                        <w:rPr>
                          <w:sz w:val="20"/>
                          <w:szCs w:val="20"/>
                        </w:rPr>
                      </w:pPr>
                    </w:p>
                  </w:txbxContent>
                </v:textbox>
                <w10:wrap type="square"/>
              </v:shape>
            </w:pict>
          </mc:Fallback>
        </mc:AlternateContent>
      </w:r>
    </w:p>
    <w:p w14:paraId="7CE23CAA" w14:textId="6DFC0A7B" w:rsidR="00077FA3" w:rsidRDefault="00F83A17" w:rsidP="00B93838">
      <w:pPr>
        <w:widowControl w:val="0"/>
        <w:autoSpaceDE w:val="0"/>
        <w:autoSpaceDN w:val="0"/>
        <w:adjustRightInd w:val="0"/>
        <w:spacing w:after="240" w:line="360" w:lineRule="auto"/>
        <w:jc w:val="both"/>
        <w:outlineLvl w:val="0"/>
        <w:rPr>
          <w:rFonts w:cs="Times"/>
          <w:color w:val="000000"/>
        </w:rPr>
      </w:pPr>
      <w:r>
        <w:rPr>
          <w:rFonts w:cs="Times"/>
          <w:color w:val="000000"/>
        </w:rPr>
        <w:t>Figure 6</w:t>
      </w:r>
      <w:r w:rsidR="00695D8C">
        <w:rPr>
          <w:rFonts w:cs="Times"/>
          <w:color w:val="000000"/>
        </w:rPr>
        <w:t xml:space="preserve">: shows the peak velocity of </w:t>
      </w:r>
      <w:r w:rsidR="001F28B2">
        <w:rPr>
          <w:rFonts w:cs="Times"/>
          <w:color w:val="000000"/>
        </w:rPr>
        <w:t xml:space="preserve">the RS4 Engine at 2500 rpm, this </w:t>
      </w:r>
      <w:r w:rsidR="002801C7">
        <w:rPr>
          <w:rFonts w:cs="Times"/>
          <w:color w:val="000000"/>
        </w:rPr>
        <w:t xml:space="preserve">is </w:t>
      </w:r>
      <w:r w:rsidR="00077FA3">
        <w:rPr>
          <w:rFonts w:cs="Times"/>
          <w:color w:val="000000"/>
        </w:rPr>
        <w:t>7.56 m/s after one revolution of the engine.</w:t>
      </w:r>
      <w:r w:rsidR="001F28B2">
        <w:rPr>
          <w:rFonts w:cs="Times"/>
          <w:color w:val="000000"/>
        </w:rPr>
        <w:t xml:space="preserve"> </w:t>
      </w:r>
      <w:r w:rsidR="000646BB">
        <w:rPr>
          <w:rFonts w:cs="Times"/>
          <w:color w:val="000000"/>
        </w:rPr>
        <w:t>This result is low due to little rpm being used, causing the forces acting on the con-rod to be lower.</w:t>
      </w:r>
      <w:r w:rsidR="001F28B2">
        <w:rPr>
          <w:rFonts w:cs="Times"/>
          <w:color w:val="000000"/>
        </w:rPr>
        <w:t xml:space="preserve"> </w:t>
      </w:r>
      <w:r w:rsidR="000646BB">
        <w:rPr>
          <w:rFonts w:cs="Times"/>
          <w:color w:val="000000"/>
        </w:rPr>
        <w:t>Once all rpms have been tested,</w:t>
      </w:r>
      <w:r w:rsidR="001F28B2">
        <w:rPr>
          <w:rFonts w:cs="Times"/>
          <w:color w:val="000000"/>
        </w:rPr>
        <w:t xml:space="preserve"> a conclusion will be obtained to see how effective this rpm is </w:t>
      </w:r>
      <w:r w:rsidR="000646BB">
        <w:rPr>
          <w:rFonts w:cs="Times"/>
          <w:color w:val="000000"/>
        </w:rPr>
        <w:t>compared to others.</w:t>
      </w:r>
    </w:p>
    <w:p w14:paraId="2050B5B6" w14:textId="46D46ED0" w:rsidR="00077FA3" w:rsidRDefault="009C1137" w:rsidP="00B93838">
      <w:pPr>
        <w:widowControl w:val="0"/>
        <w:autoSpaceDE w:val="0"/>
        <w:autoSpaceDN w:val="0"/>
        <w:adjustRightInd w:val="0"/>
        <w:spacing w:after="240" w:line="360" w:lineRule="auto"/>
        <w:jc w:val="both"/>
        <w:outlineLvl w:val="0"/>
        <w:rPr>
          <w:rFonts w:cs="Times"/>
          <w:color w:val="000000"/>
        </w:rPr>
      </w:pPr>
      <w:r>
        <w:rPr>
          <w:rFonts w:cs="Times"/>
          <w:noProof/>
          <w:color w:val="000000"/>
          <w:lang w:eastAsia="en-GB"/>
        </w:rPr>
        <w:lastRenderedPageBreak/>
        <w:drawing>
          <wp:anchor distT="0" distB="0" distL="114300" distR="114300" simplePos="0" relativeHeight="251684864" behindDoc="0" locked="0" layoutInCell="1" allowOverlap="1" wp14:anchorId="5E4EF350" wp14:editId="5D04A863">
            <wp:simplePos x="0" y="0"/>
            <wp:positionH relativeFrom="column">
              <wp:posOffset>282575</wp:posOffset>
            </wp:positionH>
            <wp:positionV relativeFrom="paragraph">
              <wp:posOffset>9525</wp:posOffset>
            </wp:positionV>
            <wp:extent cx="5029200" cy="2286000"/>
            <wp:effectExtent l="0" t="0" r="0" b="0"/>
            <wp:wrapSquare wrapText="bothSides"/>
            <wp:docPr id="45" name="Chart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p>
    <w:p w14:paraId="5357BEDD" w14:textId="5BDCE8A4" w:rsidR="00077FA3" w:rsidRDefault="00544D0D" w:rsidP="00B93838">
      <w:pPr>
        <w:widowControl w:val="0"/>
        <w:autoSpaceDE w:val="0"/>
        <w:autoSpaceDN w:val="0"/>
        <w:adjustRightInd w:val="0"/>
        <w:spacing w:after="240" w:line="360" w:lineRule="auto"/>
        <w:jc w:val="both"/>
        <w:outlineLvl w:val="0"/>
        <w:rPr>
          <w:rFonts w:cs="Times"/>
          <w:color w:val="000000"/>
        </w:rPr>
      </w:pPr>
      <w:r>
        <w:rPr>
          <w:noProof/>
          <w:lang w:eastAsia="en-GB"/>
        </w:rPr>
        <mc:AlternateContent>
          <mc:Choice Requires="wps">
            <w:drawing>
              <wp:anchor distT="45720" distB="45720" distL="114300" distR="114300" simplePos="0" relativeHeight="251739136" behindDoc="0" locked="0" layoutInCell="1" allowOverlap="1" wp14:anchorId="24804AAA" wp14:editId="3893374F">
                <wp:simplePos x="0" y="0"/>
                <wp:positionH relativeFrom="margin">
                  <wp:posOffset>-201295</wp:posOffset>
                </wp:positionH>
                <wp:positionV relativeFrom="paragraph">
                  <wp:posOffset>1042035</wp:posOffset>
                </wp:positionV>
                <wp:extent cx="672465" cy="270510"/>
                <wp:effectExtent l="0" t="8572" r="23812" b="23813"/>
                <wp:wrapSquare wrapText="bothSides"/>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672465" cy="270510"/>
                        </a:xfrm>
                        <a:prstGeom prst="rect">
                          <a:avLst/>
                        </a:prstGeom>
                        <a:solidFill>
                          <a:srgbClr val="FFFFFF"/>
                        </a:solidFill>
                        <a:ln w="9525">
                          <a:solidFill>
                            <a:srgbClr val="000000"/>
                          </a:solidFill>
                          <a:miter lim="800000"/>
                          <a:headEnd/>
                          <a:tailEnd/>
                        </a:ln>
                      </wps:spPr>
                      <wps:txbx>
                        <w:txbxContent>
                          <w:p w14:paraId="7BC27AD1" w14:textId="56A37672" w:rsidR="00544D0D" w:rsidRPr="00544D0D" w:rsidRDefault="00544D0D" w:rsidP="00544D0D">
                            <w:pPr>
                              <w:jc w:val="center"/>
                              <w:rPr>
                                <w:color w:val="ED7D31" w:themeColor="accent2"/>
                                <w:sz w:val="20"/>
                                <w:szCs w:val="20"/>
                                <w:vertAlign w:val="superscript"/>
                              </w:rPr>
                            </w:pPr>
                            <w:r w:rsidRPr="00544D0D">
                              <w:rPr>
                                <w:color w:val="ED7D31" w:themeColor="accent2"/>
                                <w:sz w:val="20"/>
                                <w:szCs w:val="20"/>
                              </w:rPr>
                              <w:t>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804AAA" id="_x0000_s1042" type="#_x0000_t202" style="position:absolute;left:0;text-align:left;margin-left:-15.85pt;margin-top:82.05pt;width:52.95pt;height:21.3pt;rotation:-90;z-index:2517391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">
                <v:textbox>
                  <w:txbxContent>
                    <w:p w14:paraId="7BC27AD1" w14:textId="56A37672" w:rsidR="00544D0D" w:rsidRPr="00544D0D" w:rsidRDefault="00544D0D" w:rsidP="00544D0D">
                      <w:pPr>
                        <w:jc w:val="center"/>
                        <w:rPr>
                          <w:color w:val="ED7D31" w:themeColor="accent2"/>
                          <w:sz w:val="20"/>
                          <w:szCs w:val="20"/>
                          <w:vertAlign w:val="superscript"/>
                        </w:rPr>
                      </w:pPr>
                      <w:r w:rsidRPr="00544D0D">
                        <w:rPr>
                          <w:color w:val="ED7D31" w:themeColor="accent2"/>
                          <w:sz w:val="20"/>
                          <w:szCs w:val="20"/>
                        </w:rPr>
                        <w:t>N</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737088" behindDoc="0" locked="0" layoutInCell="1" allowOverlap="1" wp14:anchorId="659D2570" wp14:editId="1A974733">
                <wp:simplePos x="0" y="0"/>
                <wp:positionH relativeFrom="margin">
                  <wp:posOffset>-201295</wp:posOffset>
                </wp:positionH>
                <wp:positionV relativeFrom="paragraph">
                  <wp:posOffset>384810</wp:posOffset>
                </wp:positionV>
                <wp:extent cx="672465" cy="270510"/>
                <wp:effectExtent l="0" t="8572" r="23812" b="23813"/>
                <wp:wrapSquare wrapText="bothSides"/>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672465" cy="270510"/>
                        </a:xfrm>
                        <a:prstGeom prst="rect">
                          <a:avLst/>
                        </a:prstGeom>
                        <a:solidFill>
                          <a:srgbClr val="FFFFFF"/>
                        </a:solidFill>
                        <a:ln w="9525">
                          <a:solidFill>
                            <a:srgbClr val="000000"/>
                          </a:solidFill>
                          <a:miter lim="800000"/>
                          <a:headEnd/>
                          <a:tailEnd/>
                        </a:ln>
                      </wps:spPr>
                      <wps:txbx>
                        <w:txbxContent>
                          <w:p w14:paraId="60B0061F" w14:textId="28A87E3E" w:rsidR="00F72028" w:rsidRPr="00544D0D" w:rsidRDefault="00F72028" w:rsidP="00544D0D">
                            <w:pPr>
                              <w:jc w:val="center"/>
                              <w:rPr>
                                <w:color w:val="4472C4" w:themeColor="accent1"/>
                                <w:sz w:val="20"/>
                                <w:szCs w:val="20"/>
                                <w:vertAlign w:val="superscript"/>
                              </w:rPr>
                            </w:pPr>
                            <w:r w:rsidRPr="00544D0D">
                              <w:rPr>
                                <w:color w:val="4472C4" w:themeColor="accent1"/>
                                <w:sz w:val="20"/>
                                <w:szCs w:val="20"/>
                              </w:rPr>
                              <w:t>m/s</w:t>
                            </w:r>
                            <w:r w:rsidR="00544D0D" w:rsidRPr="00544D0D">
                              <w:rPr>
                                <w:color w:val="4472C4" w:themeColor="accent1"/>
                                <w:sz w:val="20"/>
                                <w:szCs w:val="20"/>
                                <w:vertAlign w:val="superscript"/>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9D2570" id="_x0000_s1043" type="#_x0000_t202" style="position:absolute;left:0;text-align:left;margin-left:-15.85pt;margin-top:30.3pt;width:52.95pt;height:21.3pt;rotation:-90;z-index:2517370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">
                <v:textbox>
                  <w:txbxContent>
                    <w:p w14:paraId="60B0061F" w14:textId="28A87E3E" w:rsidR="00F72028" w:rsidRPr="00544D0D" w:rsidRDefault="00F72028" w:rsidP="00544D0D">
                      <w:pPr>
                        <w:jc w:val="center"/>
                        <w:rPr>
                          <w:color w:val="4472C4" w:themeColor="accent1"/>
                          <w:sz w:val="20"/>
                          <w:szCs w:val="20"/>
                          <w:vertAlign w:val="superscript"/>
                        </w:rPr>
                      </w:pPr>
                      <w:r w:rsidRPr="00544D0D">
                        <w:rPr>
                          <w:color w:val="4472C4" w:themeColor="accent1"/>
                          <w:sz w:val="20"/>
                          <w:szCs w:val="20"/>
                        </w:rPr>
                        <w:t>m/s</w:t>
                      </w:r>
                      <w:r w:rsidR="00544D0D" w:rsidRPr="00544D0D">
                        <w:rPr>
                          <w:color w:val="4472C4" w:themeColor="accent1"/>
                          <w:sz w:val="20"/>
                          <w:szCs w:val="20"/>
                          <w:vertAlign w:val="superscript"/>
                        </w:rPr>
                        <w:t>2</w:t>
                      </w:r>
                    </w:p>
                  </w:txbxContent>
                </v:textbox>
                <w10:wrap type="square" anchorx="margin"/>
              </v:shape>
            </w:pict>
          </mc:Fallback>
        </mc:AlternateContent>
      </w:r>
    </w:p>
    <w:p w14:paraId="27F07C21" w14:textId="386D4A06" w:rsidR="00077FA3" w:rsidRDefault="00077FA3" w:rsidP="00B93838">
      <w:pPr>
        <w:widowControl w:val="0"/>
        <w:autoSpaceDE w:val="0"/>
        <w:autoSpaceDN w:val="0"/>
        <w:adjustRightInd w:val="0"/>
        <w:spacing w:after="240" w:line="360" w:lineRule="auto"/>
        <w:jc w:val="both"/>
        <w:outlineLvl w:val="0"/>
        <w:rPr>
          <w:rFonts w:cs="Times"/>
          <w:color w:val="000000"/>
        </w:rPr>
      </w:pPr>
    </w:p>
    <w:p w14:paraId="4FD6C0D3" w14:textId="5F0BD811" w:rsidR="00077FA3" w:rsidRDefault="00077FA3" w:rsidP="00B93838">
      <w:pPr>
        <w:widowControl w:val="0"/>
        <w:autoSpaceDE w:val="0"/>
        <w:autoSpaceDN w:val="0"/>
        <w:adjustRightInd w:val="0"/>
        <w:spacing w:after="240" w:line="360" w:lineRule="auto"/>
        <w:jc w:val="both"/>
        <w:outlineLvl w:val="0"/>
        <w:rPr>
          <w:rFonts w:cs="Times"/>
          <w:color w:val="000000"/>
        </w:rPr>
      </w:pPr>
    </w:p>
    <w:p w14:paraId="352295FA" w14:textId="5B8519D4" w:rsidR="00077FA3" w:rsidRDefault="00B716E8" w:rsidP="00B93838">
      <w:pPr>
        <w:widowControl w:val="0"/>
        <w:autoSpaceDE w:val="0"/>
        <w:autoSpaceDN w:val="0"/>
        <w:adjustRightInd w:val="0"/>
        <w:spacing w:after="240" w:line="360" w:lineRule="auto"/>
        <w:jc w:val="both"/>
        <w:outlineLvl w:val="0"/>
        <w:rPr>
          <w:rFonts w:cs="Times"/>
          <w:color w:val="000000"/>
        </w:rPr>
      </w:pPr>
      <w:r w:rsidRPr="00B716E8">
        <w:rPr>
          <w:rFonts w:cs="Times"/>
          <w:noProof/>
          <w:color w:val="000000"/>
          <w:lang w:eastAsia="en-GB"/>
        </w:rPr>
        <mc:AlternateContent>
          <mc:Choice Requires="wps">
            <w:drawing>
              <wp:anchor distT="45720" distB="45720" distL="114300" distR="114300" simplePos="0" relativeHeight="251724800" behindDoc="0" locked="0" layoutInCell="1" allowOverlap="1" wp14:anchorId="56596E0B" wp14:editId="66DB46BB">
                <wp:simplePos x="0" y="0"/>
                <wp:positionH relativeFrom="margin">
                  <wp:posOffset>2150110</wp:posOffset>
                </wp:positionH>
                <wp:positionV relativeFrom="paragraph">
                  <wp:posOffset>260350</wp:posOffset>
                </wp:positionV>
                <wp:extent cx="695325" cy="304800"/>
                <wp:effectExtent l="0" t="0" r="28575" b="19050"/>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304800"/>
                        </a:xfrm>
                        <a:prstGeom prst="rect">
                          <a:avLst/>
                        </a:prstGeom>
                        <a:solidFill>
                          <a:srgbClr val="FFFFFF"/>
                        </a:solidFill>
                        <a:ln w="9525">
                          <a:solidFill>
                            <a:srgbClr val="000000"/>
                          </a:solidFill>
                          <a:miter lim="800000"/>
                          <a:headEnd/>
                          <a:tailEnd/>
                        </a:ln>
                      </wps:spPr>
                      <wps:txbx>
                        <w:txbxContent>
                          <w:p w14:paraId="5EBC08A7" w14:textId="77777777" w:rsidR="00B716E8" w:rsidRPr="00B716E8" w:rsidRDefault="00B716E8" w:rsidP="00B716E8">
                            <w:pPr>
                              <w:jc w:val="center"/>
                              <w:rPr>
                                <w:sz w:val="20"/>
                                <w:szCs w:val="20"/>
                              </w:rPr>
                            </w:pPr>
                            <w:r>
                              <w:rPr>
                                <w:sz w:val="20"/>
                                <w:szCs w:val="20"/>
                              </w:rPr>
                              <w:t>Time (s)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596E0B" id="_x0000_s1042" type="#_x0000_t202" style="position:absolute;left:0;text-align:left;margin-left:169.3pt;margin-top:20.5pt;width:54.75pt;height:24pt;z-index:251724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">
                <v:textbox>
                  <w:txbxContent>
                    <w:p w14:paraId="5EBC08A7" w14:textId="77777777" w:rsidR="00B716E8" w:rsidRPr="00B716E8" w:rsidRDefault="00B716E8" w:rsidP="00B716E8">
                      <w:pPr>
                        <w:jc w:val="center"/>
                        <w:rPr>
                          <w:sz w:val="20"/>
                          <w:szCs w:val="20"/>
                        </w:rPr>
                      </w:pPr>
                      <w:r>
                        <w:rPr>
                          <w:sz w:val="20"/>
                          <w:szCs w:val="20"/>
                        </w:rPr>
                        <w:t>Time (s)</w:t>
                      </w:r>
                    </w:p>
                  </w:txbxContent>
                </v:textbox>
                <w10:wrap type="square" anchorx="margin"/>
              </v:shape>
            </w:pict>
          </mc:Fallback>
        </mc:AlternateContent>
      </w:r>
    </w:p>
    <w:p w14:paraId="252A74AF" w14:textId="712E009C" w:rsidR="000646BB" w:rsidRDefault="002734F0" w:rsidP="00B93838">
      <w:pPr>
        <w:widowControl w:val="0"/>
        <w:autoSpaceDE w:val="0"/>
        <w:autoSpaceDN w:val="0"/>
        <w:adjustRightInd w:val="0"/>
        <w:spacing w:after="240" w:line="360" w:lineRule="auto"/>
        <w:jc w:val="both"/>
        <w:outlineLvl w:val="0"/>
        <w:rPr>
          <w:rFonts w:cs="Times"/>
          <w:color w:val="000000"/>
        </w:rPr>
      </w:pPr>
      <w:r>
        <w:rPr>
          <w:rFonts w:cs="Times"/>
          <w:noProof/>
          <w:color w:val="000000"/>
          <w:lang w:eastAsia="en-GB"/>
        </w:rPr>
        <mc:AlternateContent>
          <mc:Choice Requires="wps">
            <w:drawing>
              <wp:anchor distT="0" distB="0" distL="114300" distR="114300" simplePos="0" relativeHeight="251685888" behindDoc="0" locked="0" layoutInCell="1" allowOverlap="1" wp14:anchorId="49F1262E" wp14:editId="2B23052D">
                <wp:simplePos x="0" y="0"/>
                <wp:positionH relativeFrom="column">
                  <wp:posOffset>287020</wp:posOffset>
                </wp:positionH>
                <wp:positionV relativeFrom="paragraph">
                  <wp:posOffset>132385</wp:posOffset>
                </wp:positionV>
                <wp:extent cx="2917190" cy="337820"/>
                <wp:effectExtent l="0" t="0" r="16510" b="24130"/>
                <wp:wrapSquare wrapText="bothSides"/>
                <wp:docPr id="18" name="Text Box 18"/>
                <wp:cNvGraphicFramePr/>
                <a:graphic xmlns:a="http://schemas.openxmlformats.org/drawingml/2006/main">
                  <a:graphicData uri="http://schemas.microsoft.com/office/word/2010/wordprocessingShape">
                    <wps:wsp>
                      <wps:cNvSpPr txBox="1"/>
                      <wps:spPr>
                        <a:xfrm>
                          <a:off x="0" y="0"/>
                          <a:ext cx="2917190" cy="337820"/>
                        </a:xfrm>
                        <a:prstGeom prst="rect">
                          <a:avLst/>
                        </a:prstGeom>
                        <a:ln/>
                      </wps:spPr>
                      <wps:style>
                        <a:lnRef idx="2">
                          <a:schemeClr val="dk1"/>
                        </a:lnRef>
                        <a:fillRef idx="1">
                          <a:schemeClr val="lt1"/>
                        </a:fillRef>
                        <a:effectRef idx="0">
                          <a:schemeClr val="dk1"/>
                        </a:effectRef>
                        <a:fontRef idx="minor">
                          <a:schemeClr val="dk1"/>
                        </a:fontRef>
                      </wps:style>
                      <wps:txbx>
                        <w:txbxContent>
                          <w:p w14:paraId="66B37538" w14:textId="5CBCD7EB" w:rsidR="000646BB" w:rsidRPr="000646BB" w:rsidRDefault="000646BB">
                            <w:pPr>
                              <w:rPr>
                                <w:sz w:val="20"/>
                                <w:szCs w:val="20"/>
                              </w:rPr>
                            </w:pPr>
                            <w:r>
                              <w:rPr>
                                <w:sz w:val="20"/>
                                <w:szCs w:val="20"/>
                              </w:rPr>
                              <w:t>Figure 7: Force and Acceleration Graph (2500 rpm)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F1262E" id="Text Box 18" o:spid="_x0000_s1045" type="#_x0000_t202" style="position:absolute;left:0;text-align:left;margin-left:22.6pt;margin-top:10.4pt;width:229.7pt;height:26.6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" fillcolor="white [3201]" strokecolor="black [3200]" strokeweight="1pt">
                <v:textbox>
                  <w:txbxContent>
                    <w:p w14:paraId="66B37538" w14:textId="5CBCD7EB" w:rsidR="000646BB" w:rsidRPr="000646BB" w:rsidRDefault="000646BB">
                      <w:pPr>
                        <w:rPr>
                          <w:sz w:val="20"/>
                          <w:szCs w:val="20"/>
                        </w:rPr>
                      </w:pPr>
                      <w:r>
                        <w:rPr>
                          <w:sz w:val="20"/>
                          <w:szCs w:val="20"/>
                        </w:rPr>
                        <w:t>Figure 7: Force and Acceleration Graph (2500 rpm)</w:t>
                      </w:r>
                    </w:p>
                  </w:txbxContent>
                </v:textbox>
                <w10:wrap type="square"/>
              </v:shape>
            </w:pict>
          </mc:Fallback>
        </mc:AlternateContent>
      </w:r>
    </w:p>
    <w:p w14:paraId="3A901D7A" w14:textId="22C366CF" w:rsidR="00D775F0" w:rsidRDefault="00D775F0" w:rsidP="00B93838">
      <w:pPr>
        <w:widowControl w:val="0"/>
        <w:autoSpaceDE w:val="0"/>
        <w:autoSpaceDN w:val="0"/>
        <w:adjustRightInd w:val="0"/>
        <w:spacing w:after="240" w:line="360" w:lineRule="auto"/>
        <w:jc w:val="both"/>
        <w:outlineLvl w:val="0"/>
        <w:rPr>
          <w:rFonts w:cs="Times"/>
          <w:color w:val="000000"/>
        </w:rPr>
      </w:pPr>
    </w:p>
    <w:p w14:paraId="3EEC6FE0" w14:textId="5E4C46BD" w:rsidR="00911682" w:rsidRDefault="0025309F" w:rsidP="00B93838">
      <w:pPr>
        <w:widowControl w:val="0"/>
        <w:autoSpaceDE w:val="0"/>
        <w:autoSpaceDN w:val="0"/>
        <w:adjustRightInd w:val="0"/>
        <w:spacing w:after="240" w:line="360" w:lineRule="auto"/>
        <w:jc w:val="both"/>
        <w:outlineLvl w:val="0"/>
        <w:rPr>
          <w:rFonts w:cs="Times"/>
          <w:color w:val="000000"/>
        </w:rPr>
      </w:pPr>
      <w:r>
        <w:rPr>
          <w:noProof/>
          <w:lang w:eastAsia="en-GB"/>
        </w:rPr>
        <w:drawing>
          <wp:anchor distT="0" distB="0" distL="114300" distR="114300" simplePos="0" relativeHeight="251675648" behindDoc="0" locked="0" layoutInCell="1" allowOverlap="1" wp14:anchorId="35B5D102" wp14:editId="28409923">
            <wp:simplePos x="0" y="0"/>
            <wp:positionH relativeFrom="column">
              <wp:posOffset>276225</wp:posOffset>
            </wp:positionH>
            <wp:positionV relativeFrom="paragraph">
              <wp:posOffset>1440881</wp:posOffset>
            </wp:positionV>
            <wp:extent cx="5029200" cy="2468880"/>
            <wp:effectExtent l="0" t="0" r="0" b="20320"/>
            <wp:wrapSquare wrapText="bothSides"/>
            <wp:docPr id="48" name="Chart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r w:rsidR="001E268A">
        <w:rPr>
          <w:rFonts w:cs="Times"/>
          <w:color w:val="000000"/>
        </w:rPr>
        <w:t xml:space="preserve">Figure 7: shows the max force and acceleration of the RS4 Engine at 2500 rpm. The max force is </w:t>
      </w:r>
      <w:r w:rsidR="000646BB">
        <w:rPr>
          <w:rFonts w:cs="Times"/>
          <w:color w:val="000000"/>
        </w:rPr>
        <w:t>460.35 N</w:t>
      </w:r>
      <w:r>
        <w:rPr>
          <w:rFonts w:cs="Times"/>
          <w:color w:val="000000"/>
        </w:rPr>
        <w:t>,</w:t>
      </w:r>
      <w:r w:rsidR="000646BB">
        <w:rPr>
          <w:rFonts w:cs="Times"/>
          <w:color w:val="000000"/>
        </w:rPr>
        <w:t xml:space="preserve"> </w:t>
      </w:r>
      <w:r>
        <w:rPr>
          <w:rFonts w:cs="Times"/>
          <w:color w:val="000000"/>
        </w:rPr>
        <w:t>which</w:t>
      </w:r>
      <w:r w:rsidR="000646BB">
        <w:rPr>
          <w:rFonts w:cs="Times"/>
          <w:color w:val="000000"/>
        </w:rPr>
        <w:t xml:space="preserve"> is a relatively low force because </w:t>
      </w:r>
      <w:r w:rsidR="00D800DD">
        <w:rPr>
          <w:rFonts w:cs="Times"/>
          <w:color w:val="000000"/>
        </w:rPr>
        <w:t xml:space="preserve">using a low rpm </w:t>
      </w:r>
      <w:r w:rsidR="000646BB">
        <w:rPr>
          <w:rFonts w:cs="Times"/>
          <w:color w:val="000000"/>
        </w:rPr>
        <w:t xml:space="preserve">for </w:t>
      </w:r>
      <w:r>
        <w:rPr>
          <w:rFonts w:cs="Times"/>
          <w:color w:val="000000"/>
        </w:rPr>
        <w:t xml:space="preserve">a large engine, </w:t>
      </w:r>
      <w:r w:rsidR="00D800DD">
        <w:rPr>
          <w:rFonts w:cs="Times"/>
          <w:color w:val="000000"/>
        </w:rPr>
        <w:t>is not</w:t>
      </w:r>
      <w:r>
        <w:rPr>
          <w:rFonts w:cs="Times"/>
          <w:color w:val="000000"/>
        </w:rPr>
        <w:t xml:space="preserve"> an effective way of getting large forces and power.</w:t>
      </w:r>
      <w:r w:rsidRPr="0025309F">
        <w:rPr>
          <w:rFonts w:cs="Times"/>
          <w:color w:val="000000"/>
        </w:rPr>
        <w:t xml:space="preserve"> </w:t>
      </w:r>
      <w:r>
        <w:rPr>
          <w:rFonts w:cs="Times"/>
          <w:color w:val="000000"/>
        </w:rPr>
        <w:t>The max tensile force on the con-rod at 2500 rpm is 668.365 N, which is also low because the rpm is too low for the size of the engine to gain more force.</w:t>
      </w:r>
    </w:p>
    <w:p w14:paraId="18DE9599" w14:textId="2DFB2860" w:rsidR="000646BB" w:rsidRDefault="000646BB" w:rsidP="00B93838">
      <w:pPr>
        <w:widowControl w:val="0"/>
        <w:autoSpaceDE w:val="0"/>
        <w:autoSpaceDN w:val="0"/>
        <w:adjustRightInd w:val="0"/>
        <w:spacing w:after="240" w:line="360" w:lineRule="auto"/>
        <w:jc w:val="both"/>
        <w:outlineLvl w:val="0"/>
        <w:rPr>
          <w:rFonts w:cs="Times"/>
          <w:color w:val="000000"/>
        </w:rPr>
      </w:pPr>
    </w:p>
    <w:p w14:paraId="0B4D4903" w14:textId="7D1A9AD8" w:rsidR="00077FA3" w:rsidRPr="001E268A" w:rsidRDefault="00077FA3" w:rsidP="00B93838">
      <w:pPr>
        <w:widowControl w:val="0"/>
        <w:autoSpaceDE w:val="0"/>
        <w:autoSpaceDN w:val="0"/>
        <w:adjustRightInd w:val="0"/>
        <w:spacing w:after="240" w:line="360" w:lineRule="auto"/>
        <w:jc w:val="both"/>
        <w:outlineLvl w:val="0"/>
        <w:rPr>
          <w:rFonts w:cs="Times"/>
          <w:color w:val="000000"/>
        </w:rPr>
      </w:pPr>
    </w:p>
    <w:p w14:paraId="0F8CBF6B" w14:textId="61E38A18" w:rsidR="00911682" w:rsidRDefault="00B716E8" w:rsidP="00B93838">
      <w:pPr>
        <w:widowControl w:val="0"/>
        <w:autoSpaceDE w:val="0"/>
        <w:autoSpaceDN w:val="0"/>
        <w:adjustRightInd w:val="0"/>
        <w:spacing w:after="240" w:line="360" w:lineRule="auto"/>
        <w:jc w:val="both"/>
        <w:outlineLvl w:val="0"/>
        <w:rPr>
          <w:rFonts w:cs="Times"/>
          <w:color w:val="000000"/>
          <w:sz w:val="28"/>
          <w:u w:val="single"/>
        </w:rPr>
      </w:pPr>
      <w:r w:rsidRPr="00B716E8">
        <w:rPr>
          <w:rFonts w:cs="Times"/>
          <w:noProof/>
          <w:color w:val="000000"/>
          <w:lang w:eastAsia="en-GB"/>
        </w:rPr>
        <mc:AlternateContent>
          <mc:Choice Requires="wps">
            <w:drawing>
              <wp:anchor distT="45720" distB="45720" distL="114300" distR="114300" simplePos="0" relativeHeight="251718656" behindDoc="0" locked="0" layoutInCell="1" allowOverlap="1" wp14:anchorId="576A97AA" wp14:editId="29380C3D">
                <wp:simplePos x="0" y="0"/>
                <wp:positionH relativeFrom="column">
                  <wp:posOffset>351790</wp:posOffset>
                </wp:positionH>
                <wp:positionV relativeFrom="paragraph">
                  <wp:posOffset>93345</wp:posOffset>
                </wp:positionV>
                <wp:extent cx="466725" cy="304800"/>
                <wp:effectExtent l="4763" t="0" r="14287" b="14288"/>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466725" cy="304800"/>
                        </a:xfrm>
                        <a:prstGeom prst="rect">
                          <a:avLst/>
                        </a:prstGeom>
                        <a:solidFill>
                          <a:srgbClr val="FFFFFF"/>
                        </a:solidFill>
                        <a:ln w="9525">
                          <a:solidFill>
                            <a:srgbClr val="000000"/>
                          </a:solidFill>
                          <a:miter lim="800000"/>
                          <a:headEnd/>
                          <a:tailEnd/>
                        </a:ln>
                      </wps:spPr>
                      <wps:txbx>
                        <w:txbxContent>
                          <w:p w14:paraId="744DE1ED" w14:textId="77777777" w:rsidR="00B716E8" w:rsidRPr="00B716E8" w:rsidRDefault="00B716E8" w:rsidP="00B716E8">
                            <w:pPr>
                              <w:jc w:val="center"/>
                              <w:rPr>
                                <w:sz w:val="20"/>
                                <w:szCs w:val="20"/>
                              </w:rPr>
                            </w:pPr>
                            <w:r w:rsidRPr="00B716E8">
                              <w:rPr>
                                <w:sz w:val="20"/>
                                <w:szCs w:val="20"/>
                              </w:rPr>
                              <w:t>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6A97AA" id="_x0000_s1044" type="#_x0000_t202" style="position:absolute;left:0;text-align:left;margin-left:27.7pt;margin-top:7.35pt;width:36.75pt;height:24pt;rotation:-90;z-index:251718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">
                <v:textbox>
                  <w:txbxContent>
                    <w:p w14:paraId="744DE1ED" w14:textId="77777777" w:rsidR="00B716E8" w:rsidRPr="00B716E8" w:rsidRDefault="00B716E8" w:rsidP="00B716E8">
                      <w:pPr>
                        <w:jc w:val="center"/>
                        <w:rPr>
                          <w:sz w:val="20"/>
                          <w:szCs w:val="20"/>
                        </w:rPr>
                      </w:pPr>
                      <w:r w:rsidRPr="00B716E8">
                        <w:rPr>
                          <w:sz w:val="20"/>
                          <w:szCs w:val="20"/>
                        </w:rPr>
                        <w:t>m/s</w:t>
                      </w:r>
                    </w:p>
                  </w:txbxContent>
                </v:textbox>
                <w10:wrap type="square"/>
              </v:shape>
            </w:pict>
          </mc:Fallback>
        </mc:AlternateContent>
      </w:r>
    </w:p>
    <w:p w14:paraId="25981396" w14:textId="22B46C60" w:rsidR="00911682" w:rsidRDefault="00911682" w:rsidP="00B93838">
      <w:pPr>
        <w:widowControl w:val="0"/>
        <w:autoSpaceDE w:val="0"/>
        <w:autoSpaceDN w:val="0"/>
        <w:adjustRightInd w:val="0"/>
        <w:spacing w:after="240" w:line="360" w:lineRule="auto"/>
        <w:jc w:val="both"/>
        <w:outlineLvl w:val="0"/>
        <w:rPr>
          <w:rFonts w:cs="Times"/>
          <w:color w:val="000000"/>
          <w:sz w:val="28"/>
          <w:u w:val="single"/>
        </w:rPr>
      </w:pPr>
    </w:p>
    <w:p w14:paraId="56341F4F" w14:textId="14ED71F8" w:rsidR="00911682" w:rsidRDefault="00B716E8" w:rsidP="00B93838">
      <w:pPr>
        <w:widowControl w:val="0"/>
        <w:autoSpaceDE w:val="0"/>
        <w:autoSpaceDN w:val="0"/>
        <w:adjustRightInd w:val="0"/>
        <w:spacing w:after="240" w:line="360" w:lineRule="auto"/>
        <w:jc w:val="both"/>
        <w:outlineLvl w:val="0"/>
        <w:rPr>
          <w:rFonts w:cs="Times"/>
          <w:color w:val="000000"/>
          <w:sz w:val="28"/>
          <w:u w:val="single"/>
        </w:rPr>
      </w:pPr>
      <w:r w:rsidRPr="00B716E8">
        <w:rPr>
          <w:rFonts w:cs="Times"/>
          <w:noProof/>
          <w:color w:val="000000"/>
          <w:lang w:eastAsia="en-GB"/>
        </w:rPr>
        <mc:AlternateContent>
          <mc:Choice Requires="wps">
            <w:drawing>
              <wp:anchor distT="45720" distB="45720" distL="114300" distR="114300" simplePos="0" relativeHeight="251726848" behindDoc="0" locked="0" layoutInCell="1" allowOverlap="1" wp14:anchorId="6D5CCD50" wp14:editId="5AC179CD">
                <wp:simplePos x="0" y="0"/>
                <wp:positionH relativeFrom="margin">
                  <wp:posOffset>2444750</wp:posOffset>
                </wp:positionH>
                <wp:positionV relativeFrom="paragraph">
                  <wp:posOffset>229870</wp:posOffset>
                </wp:positionV>
                <wp:extent cx="695325" cy="304800"/>
                <wp:effectExtent l="0" t="0" r="28575" b="19050"/>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304800"/>
                        </a:xfrm>
                        <a:prstGeom prst="rect">
                          <a:avLst/>
                        </a:prstGeom>
                        <a:solidFill>
                          <a:srgbClr val="FFFFFF"/>
                        </a:solidFill>
                        <a:ln w="9525">
                          <a:solidFill>
                            <a:srgbClr val="000000"/>
                          </a:solidFill>
                          <a:miter lim="800000"/>
                          <a:headEnd/>
                          <a:tailEnd/>
                        </a:ln>
                      </wps:spPr>
                      <wps:txbx>
                        <w:txbxContent>
                          <w:p w14:paraId="4D321893" w14:textId="77777777" w:rsidR="00B716E8" w:rsidRPr="00B716E8" w:rsidRDefault="00B716E8" w:rsidP="00B716E8">
                            <w:pPr>
                              <w:jc w:val="center"/>
                              <w:rPr>
                                <w:sz w:val="20"/>
                                <w:szCs w:val="20"/>
                              </w:rPr>
                            </w:pPr>
                            <w:r>
                              <w:rPr>
                                <w:sz w:val="20"/>
                                <w:szCs w:val="20"/>
                              </w:rPr>
                              <w:t>Time (s)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5CCD50" id="_x0000_s1045" type="#_x0000_t202" style="position:absolute;left:0;text-align:left;margin-left:192.5pt;margin-top:18.1pt;width:54.75pt;height:24pt;z-index:2517268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">
                <v:textbox>
                  <w:txbxContent>
                    <w:p w14:paraId="4D321893" w14:textId="77777777" w:rsidR="00B716E8" w:rsidRPr="00B716E8" w:rsidRDefault="00B716E8" w:rsidP="00B716E8">
                      <w:pPr>
                        <w:jc w:val="center"/>
                        <w:rPr>
                          <w:sz w:val="20"/>
                          <w:szCs w:val="20"/>
                        </w:rPr>
                      </w:pPr>
                      <w:r>
                        <w:rPr>
                          <w:sz w:val="20"/>
                          <w:szCs w:val="20"/>
                        </w:rPr>
                        <w:t>Time (s)</w:t>
                      </w:r>
                    </w:p>
                  </w:txbxContent>
                </v:textbox>
                <w10:wrap type="square" anchorx="margin"/>
              </v:shape>
            </w:pict>
          </mc:Fallback>
        </mc:AlternateContent>
      </w:r>
    </w:p>
    <w:p w14:paraId="13990765" w14:textId="646F17B5" w:rsidR="000056D4" w:rsidRDefault="00517C0C" w:rsidP="00B93838">
      <w:pPr>
        <w:widowControl w:val="0"/>
        <w:autoSpaceDE w:val="0"/>
        <w:autoSpaceDN w:val="0"/>
        <w:adjustRightInd w:val="0"/>
        <w:spacing w:after="240" w:line="360" w:lineRule="auto"/>
        <w:jc w:val="both"/>
        <w:outlineLvl w:val="0"/>
        <w:rPr>
          <w:rFonts w:cs="Times"/>
          <w:color w:val="000000"/>
          <w:sz w:val="28"/>
          <w:u w:val="single"/>
        </w:rPr>
      </w:pPr>
      <w:r>
        <w:rPr>
          <w:rFonts w:cs="Times"/>
          <w:noProof/>
          <w:color w:val="000000"/>
          <w:sz w:val="28"/>
          <w:u w:val="single"/>
          <w:lang w:eastAsia="en-GB"/>
        </w:rPr>
        <mc:AlternateContent>
          <mc:Choice Requires="wps">
            <w:drawing>
              <wp:anchor distT="0" distB="0" distL="114300" distR="114300" simplePos="0" relativeHeight="251686912" behindDoc="0" locked="0" layoutInCell="1" allowOverlap="1" wp14:anchorId="76BB5242" wp14:editId="46BE9989">
                <wp:simplePos x="0" y="0"/>
                <wp:positionH relativeFrom="column">
                  <wp:posOffset>279400</wp:posOffset>
                </wp:positionH>
                <wp:positionV relativeFrom="paragraph">
                  <wp:posOffset>56210</wp:posOffset>
                </wp:positionV>
                <wp:extent cx="2167890" cy="342900"/>
                <wp:effectExtent l="0" t="0" r="22860" b="19050"/>
                <wp:wrapSquare wrapText="bothSides"/>
                <wp:docPr id="25" name="Text Box 25"/>
                <wp:cNvGraphicFramePr/>
                <a:graphic xmlns:a="http://schemas.openxmlformats.org/drawingml/2006/main">
                  <a:graphicData uri="http://schemas.microsoft.com/office/word/2010/wordprocessingShape">
                    <wps:wsp>
                      <wps:cNvSpPr txBox="1"/>
                      <wps:spPr>
                        <a:xfrm>
                          <a:off x="0" y="0"/>
                          <a:ext cx="2167890" cy="342900"/>
                        </a:xfrm>
                        <a:prstGeom prst="rect">
                          <a:avLst/>
                        </a:prstGeom>
                        <a:ln/>
                      </wps:spPr>
                      <wps:style>
                        <a:lnRef idx="2">
                          <a:schemeClr val="dk1"/>
                        </a:lnRef>
                        <a:fillRef idx="1">
                          <a:schemeClr val="lt1"/>
                        </a:fillRef>
                        <a:effectRef idx="0">
                          <a:schemeClr val="dk1"/>
                        </a:effectRef>
                        <a:fontRef idx="minor">
                          <a:schemeClr val="dk1"/>
                        </a:fontRef>
                      </wps:style>
                      <wps:txbx>
                        <w:txbxContent>
                          <w:p w14:paraId="0CD0536D" w14:textId="6A62F64A" w:rsidR="00CE388C" w:rsidRPr="00CE388C" w:rsidRDefault="00CE388C">
                            <w:pPr>
                              <w:rPr>
                                <w:sz w:val="20"/>
                                <w:szCs w:val="20"/>
                              </w:rPr>
                            </w:pPr>
                            <w:r>
                              <w:rPr>
                                <w:sz w:val="20"/>
                                <w:szCs w:val="20"/>
                              </w:rPr>
                              <w:t>Figure 8: Velocity Graph (5000 rpm)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6BB5242" id="Text Box 25" o:spid="_x0000_s1048" type="#_x0000_t202" style="position:absolute;left:0;text-align:left;margin-left:22pt;margin-top:4.45pt;width:170.7pt;height:27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" fillcolor="white [3201]" strokecolor="black [3200]" strokeweight="1pt">
                <v:textbox>
                  <w:txbxContent>
                    <w:p w14:paraId="0CD0536D" w14:textId="6A62F64A" w:rsidR="00CE388C" w:rsidRPr="00CE388C" w:rsidRDefault="00CE388C">
                      <w:pPr>
                        <w:rPr>
                          <w:sz w:val="20"/>
                          <w:szCs w:val="20"/>
                        </w:rPr>
                      </w:pPr>
                      <w:r>
                        <w:rPr>
                          <w:sz w:val="20"/>
                          <w:szCs w:val="20"/>
                        </w:rPr>
                        <w:t>Figure 8: Velocity Graph (5000 rpm)</w:t>
                      </w:r>
                    </w:p>
                  </w:txbxContent>
                </v:textbox>
                <w10:wrap type="square"/>
              </v:shape>
            </w:pict>
          </mc:Fallback>
        </mc:AlternateContent>
      </w:r>
    </w:p>
    <w:p w14:paraId="56510F22" w14:textId="10575F5C" w:rsidR="00FF137D" w:rsidRPr="00440284" w:rsidRDefault="00440284" w:rsidP="00B93838">
      <w:pPr>
        <w:widowControl w:val="0"/>
        <w:autoSpaceDE w:val="0"/>
        <w:autoSpaceDN w:val="0"/>
        <w:adjustRightInd w:val="0"/>
        <w:spacing w:after="240" w:line="360" w:lineRule="auto"/>
        <w:jc w:val="both"/>
        <w:outlineLvl w:val="0"/>
        <w:rPr>
          <w:rFonts w:cs="Times"/>
          <w:color w:val="000000"/>
        </w:rPr>
      </w:pPr>
      <w:r w:rsidRPr="00440284">
        <w:rPr>
          <w:rFonts w:cs="Times"/>
          <w:color w:val="000000"/>
        </w:rPr>
        <w:t>Figure 8: shows the peak velocity of the engine at 5000 rpm</w:t>
      </w:r>
      <w:r>
        <w:rPr>
          <w:rFonts w:cs="Times"/>
          <w:color w:val="000000"/>
        </w:rPr>
        <w:t xml:space="preserve"> after one revolution. The peak velocity is </w:t>
      </w:r>
      <w:r w:rsidR="009C1137">
        <w:rPr>
          <w:rFonts w:cs="Times"/>
          <w:color w:val="000000"/>
        </w:rPr>
        <w:t xml:space="preserve">15.11 m/s, this is around double the results from the first test because now the rpm has increased so has the velocity and force.  </w:t>
      </w:r>
    </w:p>
    <w:p w14:paraId="324E80AE" w14:textId="35D2F51A" w:rsidR="00911682" w:rsidRDefault="00911682" w:rsidP="00B93838">
      <w:pPr>
        <w:widowControl w:val="0"/>
        <w:autoSpaceDE w:val="0"/>
        <w:autoSpaceDN w:val="0"/>
        <w:adjustRightInd w:val="0"/>
        <w:spacing w:after="240" w:line="360" w:lineRule="auto"/>
        <w:jc w:val="both"/>
        <w:outlineLvl w:val="0"/>
        <w:rPr>
          <w:rFonts w:cs="Times"/>
          <w:color w:val="000000"/>
          <w:sz w:val="28"/>
          <w:u w:val="single"/>
        </w:rPr>
      </w:pPr>
    </w:p>
    <w:p w14:paraId="01300F4F" w14:textId="390193EA" w:rsidR="00911682" w:rsidRDefault="009C1137" w:rsidP="00B93838">
      <w:pPr>
        <w:widowControl w:val="0"/>
        <w:autoSpaceDE w:val="0"/>
        <w:autoSpaceDN w:val="0"/>
        <w:adjustRightInd w:val="0"/>
        <w:spacing w:after="240" w:line="360" w:lineRule="auto"/>
        <w:jc w:val="both"/>
        <w:outlineLvl w:val="0"/>
        <w:rPr>
          <w:rFonts w:cs="Times"/>
          <w:color w:val="000000"/>
          <w:sz w:val="28"/>
          <w:u w:val="single"/>
        </w:rPr>
      </w:pPr>
      <w:r>
        <w:rPr>
          <w:rFonts w:cs="Times"/>
          <w:noProof/>
          <w:color w:val="000000"/>
          <w:sz w:val="28"/>
          <w:u w:val="single"/>
          <w:lang w:eastAsia="en-GB"/>
        </w:rPr>
        <w:lastRenderedPageBreak/>
        <w:drawing>
          <wp:anchor distT="0" distB="0" distL="114300" distR="114300" simplePos="0" relativeHeight="251694080" behindDoc="0" locked="0" layoutInCell="1" allowOverlap="1" wp14:anchorId="63E88B07" wp14:editId="659EEC3E">
            <wp:simplePos x="0" y="0"/>
            <wp:positionH relativeFrom="column">
              <wp:posOffset>278130</wp:posOffset>
            </wp:positionH>
            <wp:positionV relativeFrom="paragraph">
              <wp:posOffset>0</wp:posOffset>
            </wp:positionV>
            <wp:extent cx="5029200" cy="2377440"/>
            <wp:effectExtent l="0" t="0" r="0" b="10160"/>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p>
    <w:p w14:paraId="2BC801BF" w14:textId="7E51EDE3" w:rsidR="00911682" w:rsidRDefault="00544D0D" w:rsidP="00B93838">
      <w:pPr>
        <w:widowControl w:val="0"/>
        <w:autoSpaceDE w:val="0"/>
        <w:autoSpaceDN w:val="0"/>
        <w:adjustRightInd w:val="0"/>
        <w:spacing w:after="240" w:line="360" w:lineRule="auto"/>
        <w:jc w:val="both"/>
        <w:outlineLvl w:val="0"/>
        <w:rPr>
          <w:rFonts w:cs="Times"/>
          <w:color w:val="000000"/>
          <w:sz w:val="28"/>
          <w:u w:val="single"/>
        </w:rPr>
      </w:pPr>
      <w:r w:rsidRPr="00544D0D">
        <w:rPr>
          <w:rFonts w:cs="Times"/>
          <w:color w:val="000000"/>
        </w:rPr>
        <mc:AlternateContent>
          <mc:Choice Requires="wps">
            <w:drawing>
              <wp:anchor distT="45720" distB="45720" distL="114300" distR="114300" simplePos="0" relativeHeight="251741184" behindDoc="0" locked="0" layoutInCell="1" allowOverlap="1" wp14:anchorId="30394C51" wp14:editId="4B350332">
                <wp:simplePos x="0" y="0"/>
                <wp:positionH relativeFrom="margin">
                  <wp:posOffset>-198120</wp:posOffset>
                </wp:positionH>
                <wp:positionV relativeFrom="paragraph">
                  <wp:posOffset>313690</wp:posOffset>
                </wp:positionV>
                <wp:extent cx="672465" cy="270510"/>
                <wp:effectExtent l="0" t="8572" r="23812" b="23813"/>
                <wp:wrapSquare wrapText="bothSides"/>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672465" cy="270510"/>
                        </a:xfrm>
                        <a:prstGeom prst="rect">
                          <a:avLst/>
                        </a:prstGeom>
                        <a:solidFill>
                          <a:srgbClr val="FFFFFF"/>
                        </a:solidFill>
                        <a:ln w="9525">
                          <a:solidFill>
                            <a:srgbClr val="000000"/>
                          </a:solidFill>
                          <a:miter lim="800000"/>
                          <a:headEnd/>
                          <a:tailEnd/>
                        </a:ln>
                      </wps:spPr>
                      <wps:txbx>
                        <w:txbxContent>
                          <w:p w14:paraId="7B725404" w14:textId="77777777" w:rsidR="00544D0D" w:rsidRPr="00544D0D" w:rsidRDefault="00544D0D" w:rsidP="00544D0D">
                            <w:pPr>
                              <w:jc w:val="center"/>
                              <w:rPr>
                                <w:color w:val="4472C4" w:themeColor="accent1"/>
                                <w:sz w:val="20"/>
                                <w:szCs w:val="20"/>
                                <w:vertAlign w:val="superscript"/>
                              </w:rPr>
                            </w:pPr>
                            <w:r w:rsidRPr="00544D0D">
                              <w:rPr>
                                <w:color w:val="4472C4" w:themeColor="accent1"/>
                                <w:sz w:val="20"/>
                                <w:szCs w:val="20"/>
                              </w:rPr>
                              <w:t>m/s</w:t>
                            </w:r>
                            <w:r w:rsidRPr="00544D0D">
                              <w:rPr>
                                <w:color w:val="4472C4" w:themeColor="accent1"/>
                                <w:sz w:val="20"/>
                                <w:szCs w:val="20"/>
                                <w:vertAlign w:val="superscript"/>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394C51" id="_x0000_s1049" type="#_x0000_t202" style="position:absolute;left:0;text-align:left;margin-left:-15.6pt;margin-top:24.7pt;width:52.95pt;height:21.3pt;rotation:-90;z-index:2517411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">
                <v:textbox>
                  <w:txbxContent>
                    <w:p w14:paraId="7B725404" w14:textId="77777777" w:rsidR="00544D0D" w:rsidRPr="00544D0D" w:rsidRDefault="00544D0D" w:rsidP="00544D0D">
                      <w:pPr>
                        <w:jc w:val="center"/>
                        <w:rPr>
                          <w:color w:val="4472C4" w:themeColor="accent1"/>
                          <w:sz w:val="20"/>
                          <w:szCs w:val="20"/>
                          <w:vertAlign w:val="superscript"/>
                        </w:rPr>
                      </w:pPr>
                      <w:r w:rsidRPr="00544D0D">
                        <w:rPr>
                          <w:color w:val="4472C4" w:themeColor="accent1"/>
                          <w:sz w:val="20"/>
                          <w:szCs w:val="20"/>
                        </w:rPr>
                        <w:t>m/s</w:t>
                      </w:r>
                      <w:r w:rsidRPr="00544D0D">
                        <w:rPr>
                          <w:color w:val="4472C4" w:themeColor="accent1"/>
                          <w:sz w:val="20"/>
                          <w:szCs w:val="20"/>
                          <w:vertAlign w:val="superscript"/>
                        </w:rPr>
                        <w:t>2</w:t>
                      </w:r>
                    </w:p>
                  </w:txbxContent>
                </v:textbox>
                <w10:wrap type="square" anchorx="margin"/>
              </v:shape>
            </w:pict>
          </mc:Fallback>
        </mc:AlternateContent>
      </w:r>
      <w:r w:rsidRPr="00544D0D">
        <w:rPr>
          <w:rFonts w:cs="Times"/>
          <w:color w:val="000000"/>
        </w:rPr>
        <mc:AlternateContent>
          <mc:Choice Requires="wps">
            <w:drawing>
              <wp:anchor distT="45720" distB="45720" distL="114300" distR="114300" simplePos="0" relativeHeight="251742208" behindDoc="0" locked="0" layoutInCell="1" allowOverlap="1" wp14:anchorId="05C36389" wp14:editId="2CA82F8D">
                <wp:simplePos x="0" y="0"/>
                <wp:positionH relativeFrom="margin">
                  <wp:posOffset>-198120</wp:posOffset>
                </wp:positionH>
                <wp:positionV relativeFrom="paragraph">
                  <wp:posOffset>970915</wp:posOffset>
                </wp:positionV>
                <wp:extent cx="672465" cy="270510"/>
                <wp:effectExtent l="0" t="8572" r="23812" b="23813"/>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672465" cy="270510"/>
                        </a:xfrm>
                        <a:prstGeom prst="rect">
                          <a:avLst/>
                        </a:prstGeom>
                        <a:solidFill>
                          <a:srgbClr val="FFFFFF"/>
                        </a:solidFill>
                        <a:ln w="9525">
                          <a:solidFill>
                            <a:srgbClr val="000000"/>
                          </a:solidFill>
                          <a:miter lim="800000"/>
                          <a:headEnd/>
                          <a:tailEnd/>
                        </a:ln>
                      </wps:spPr>
                      <wps:txbx>
                        <w:txbxContent>
                          <w:p w14:paraId="7532A0BD" w14:textId="77777777" w:rsidR="00544D0D" w:rsidRPr="00544D0D" w:rsidRDefault="00544D0D" w:rsidP="00544D0D">
                            <w:pPr>
                              <w:jc w:val="center"/>
                              <w:rPr>
                                <w:color w:val="ED7D31" w:themeColor="accent2"/>
                                <w:sz w:val="20"/>
                                <w:szCs w:val="20"/>
                                <w:vertAlign w:val="superscript"/>
                              </w:rPr>
                            </w:pPr>
                            <w:r w:rsidRPr="00544D0D">
                              <w:rPr>
                                <w:color w:val="ED7D31" w:themeColor="accent2"/>
                                <w:sz w:val="20"/>
                                <w:szCs w:val="20"/>
                              </w:rPr>
                              <w:t>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C36389" id="_x0000_s1050" type="#_x0000_t202" style="position:absolute;left:0;text-align:left;margin-left:-15.6pt;margin-top:76.45pt;width:52.95pt;height:21.3pt;rotation:-90;z-index:2517422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">
                <v:textbox>
                  <w:txbxContent>
                    <w:p w14:paraId="7532A0BD" w14:textId="77777777" w:rsidR="00544D0D" w:rsidRPr="00544D0D" w:rsidRDefault="00544D0D" w:rsidP="00544D0D">
                      <w:pPr>
                        <w:jc w:val="center"/>
                        <w:rPr>
                          <w:color w:val="ED7D31" w:themeColor="accent2"/>
                          <w:sz w:val="20"/>
                          <w:szCs w:val="20"/>
                          <w:vertAlign w:val="superscript"/>
                        </w:rPr>
                      </w:pPr>
                      <w:r w:rsidRPr="00544D0D">
                        <w:rPr>
                          <w:color w:val="ED7D31" w:themeColor="accent2"/>
                          <w:sz w:val="20"/>
                          <w:szCs w:val="20"/>
                        </w:rPr>
                        <w:t>N</w:t>
                      </w:r>
                    </w:p>
                  </w:txbxContent>
                </v:textbox>
                <w10:wrap type="square" anchorx="margin"/>
              </v:shape>
            </w:pict>
          </mc:Fallback>
        </mc:AlternateContent>
      </w:r>
    </w:p>
    <w:p w14:paraId="32F7D122" w14:textId="3C68D408" w:rsidR="00911682" w:rsidRDefault="00911682" w:rsidP="00B93838">
      <w:pPr>
        <w:widowControl w:val="0"/>
        <w:autoSpaceDE w:val="0"/>
        <w:autoSpaceDN w:val="0"/>
        <w:adjustRightInd w:val="0"/>
        <w:spacing w:after="240" w:line="360" w:lineRule="auto"/>
        <w:jc w:val="both"/>
        <w:outlineLvl w:val="0"/>
        <w:rPr>
          <w:rFonts w:cs="Times"/>
          <w:color w:val="000000"/>
          <w:sz w:val="28"/>
          <w:u w:val="single"/>
        </w:rPr>
      </w:pPr>
    </w:p>
    <w:p w14:paraId="1648E52F" w14:textId="23CE469F" w:rsidR="00077FA3" w:rsidRDefault="00077FA3" w:rsidP="00B93838">
      <w:pPr>
        <w:widowControl w:val="0"/>
        <w:autoSpaceDE w:val="0"/>
        <w:autoSpaceDN w:val="0"/>
        <w:adjustRightInd w:val="0"/>
        <w:spacing w:after="240" w:line="360" w:lineRule="auto"/>
        <w:jc w:val="both"/>
        <w:outlineLvl w:val="0"/>
        <w:rPr>
          <w:rFonts w:cs="Times"/>
          <w:color w:val="000000"/>
          <w:sz w:val="28"/>
          <w:u w:val="single"/>
        </w:rPr>
      </w:pPr>
    </w:p>
    <w:p w14:paraId="058CFC84" w14:textId="14BFC15E" w:rsidR="00077FA3" w:rsidRDefault="00B716E8" w:rsidP="00B93838">
      <w:pPr>
        <w:widowControl w:val="0"/>
        <w:autoSpaceDE w:val="0"/>
        <w:autoSpaceDN w:val="0"/>
        <w:adjustRightInd w:val="0"/>
        <w:spacing w:after="240" w:line="360" w:lineRule="auto"/>
        <w:jc w:val="both"/>
        <w:outlineLvl w:val="0"/>
        <w:rPr>
          <w:rFonts w:cs="Times"/>
          <w:color w:val="000000"/>
          <w:sz w:val="28"/>
          <w:u w:val="single"/>
        </w:rPr>
      </w:pPr>
      <w:r w:rsidRPr="00B716E8">
        <w:rPr>
          <w:rFonts w:cs="Times"/>
          <w:noProof/>
          <w:color w:val="000000"/>
          <w:lang w:eastAsia="en-GB"/>
        </w:rPr>
        <mc:AlternateContent>
          <mc:Choice Requires="wps">
            <w:drawing>
              <wp:anchor distT="45720" distB="45720" distL="114300" distR="114300" simplePos="0" relativeHeight="251728896" behindDoc="0" locked="0" layoutInCell="1" allowOverlap="1" wp14:anchorId="3DBDAB3F" wp14:editId="6011ECB7">
                <wp:simplePos x="0" y="0"/>
                <wp:positionH relativeFrom="margin">
                  <wp:posOffset>2343150</wp:posOffset>
                </wp:positionH>
                <wp:positionV relativeFrom="paragraph">
                  <wp:posOffset>161925</wp:posOffset>
                </wp:positionV>
                <wp:extent cx="695325" cy="304800"/>
                <wp:effectExtent l="0" t="0" r="28575" b="19050"/>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304800"/>
                        </a:xfrm>
                        <a:prstGeom prst="rect">
                          <a:avLst/>
                        </a:prstGeom>
                        <a:solidFill>
                          <a:srgbClr val="FFFFFF"/>
                        </a:solidFill>
                        <a:ln w="9525">
                          <a:solidFill>
                            <a:srgbClr val="000000"/>
                          </a:solidFill>
                          <a:miter lim="800000"/>
                          <a:headEnd/>
                          <a:tailEnd/>
                        </a:ln>
                      </wps:spPr>
                      <wps:txbx>
                        <w:txbxContent>
                          <w:p w14:paraId="3B0180D5" w14:textId="77777777" w:rsidR="00B716E8" w:rsidRPr="00B716E8" w:rsidRDefault="00B716E8" w:rsidP="00B716E8">
                            <w:pPr>
                              <w:jc w:val="center"/>
                              <w:rPr>
                                <w:sz w:val="20"/>
                                <w:szCs w:val="20"/>
                              </w:rPr>
                            </w:pPr>
                            <w:r>
                              <w:rPr>
                                <w:sz w:val="20"/>
                                <w:szCs w:val="20"/>
                              </w:rPr>
                              <w:t>Time (s)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BDAB3F" id="_x0000_s1051" type="#_x0000_t202" style="position:absolute;left:0;text-align:left;margin-left:184.5pt;margin-top:12.75pt;width:54.75pt;height:24pt;z-index:251728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">
                <v:textbox>
                  <w:txbxContent>
                    <w:p w14:paraId="3B0180D5" w14:textId="77777777" w:rsidR="00B716E8" w:rsidRPr="00B716E8" w:rsidRDefault="00B716E8" w:rsidP="00B716E8">
                      <w:pPr>
                        <w:jc w:val="center"/>
                        <w:rPr>
                          <w:sz w:val="20"/>
                          <w:szCs w:val="20"/>
                        </w:rPr>
                      </w:pPr>
                      <w:r>
                        <w:rPr>
                          <w:sz w:val="20"/>
                          <w:szCs w:val="20"/>
                        </w:rPr>
                        <w:t>Time (s)</w:t>
                      </w:r>
                    </w:p>
                  </w:txbxContent>
                </v:textbox>
                <w10:wrap type="square" anchorx="margin"/>
              </v:shape>
            </w:pict>
          </mc:Fallback>
        </mc:AlternateContent>
      </w:r>
      <w:r w:rsidR="00517C0C">
        <w:rPr>
          <w:rFonts w:cs="Times"/>
          <w:noProof/>
          <w:color w:val="000000"/>
          <w:sz w:val="28"/>
          <w:u w:val="single"/>
          <w:lang w:eastAsia="en-GB"/>
        </w:rPr>
        <mc:AlternateContent>
          <mc:Choice Requires="wps">
            <w:drawing>
              <wp:anchor distT="0" distB="0" distL="114300" distR="114300" simplePos="0" relativeHeight="251695104" behindDoc="0" locked="0" layoutInCell="1" allowOverlap="1" wp14:anchorId="022B922D" wp14:editId="2AB31C52">
                <wp:simplePos x="0" y="0"/>
                <wp:positionH relativeFrom="column">
                  <wp:posOffset>278130</wp:posOffset>
                </wp:positionH>
                <wp:positionV relativeFrom="paragraph">
                  <wp:posOffset>469265</wp:posOffset>
                </wp:positionV>
                <wp:extent cx="2855595" cy="337820"/>
                <wp:effectExtent l="0" t="0" r="20955" b="24130"/>
                <wp:wrapSquare wrapText="bothSides"/>
                <wp:docPr id="29" name="Text Box 29"/>
                <wp:cNvGraphicFramePr/>
                <a:graphic xmlns:a="http://schemas.openxmlformats.org/drawingml/2006/main">
                  <a:graphicData uri="http://schemas.microsoft.com/office/word/2010/wordprocessingShape">
                    <wps:wsp>
                      <wps:cNvSpPr txBox="1"/>
                      <wps:spPr>
                        <a:xfrm>
                          <a:off x="0" y="0"/>
                          <a:ext cx="2855595" cy="337820"/>
                        </a:xfrm>
                        <a:prstGeom prst="rect">
                          <a:avLst/>
                        </a:prstGeom>
                        <a:ln/>
                      </wps:spPr>
                      <wps:style>
                        <a:lnRef idx="2">
                          <a:schemeClr val="dk1"/>
                        </a:lnRef>
                        <a:fillRef idx="1">
                          <a:schemeClr val="lt1"/>
                        </a:fillRef>
                        <a:effectRef idx="0">
                          <a:schemeClr val="dk1"/>
                        </a:effectRef>
                        <a:fontRef idx="minor">
                          <a:schemeClr val="dk1"/>
                        </a:fontRef>
                      </wps:style>
                      <wps:txbx>
                        <w:txbxContent>
                          <w:p w14:paraId="0AB01F6D" w14:textId="08D879B5" w:rsidR="009C1137" w:rsidRPr="009C1137" w:rsidRDefault="009C1137">
                            <w:pPr>
                              <w:rPr>
                                <w:sz w:val="20"/>
                                <w:szCs w:val="20"/>
                              </w:rPr>
                            </w:pPr>
                            <w:r>
                              <w:rPr>
                                <w:sz w:val="20"/>
                                <w:szCs w:val="20"/>
                              </w:rPr>
                              <w:t>Figure 9: Force and Acceleration Graph (5000 rpm)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22B922D" id="Text Box 29" o:spid="_x0000_s1052" type="#_x0000_t202" style="position:absolute;left:0;text-align:left;margin-left:21.9pt;margin-top:36.95pt;width:224.85pt;height:26.6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" fillcolor="white [3201]" strokecolor="black [3200]" strokeweight="1pt">
                <v:textbox>
                  <w:txbxContent>
                    <w:p w14:paraId="0AB01F6D" w14:textId="08D879B5" w:rsidR="009C1137" w:rsidRPr="009C1137" w:rsidRDefault="009C1137">
                      <w:pPr>
                        <w:rPr>
                          <w:sz w:val="20"/>
                          <w:szCs w:val="20"/>
                        </w:rPr>
                      </w:pPr>
                      <w:r>
                        <w:rPr>
                          <w:sz w:val="20"/>
                          <w:szCs w:val="20"/>
                        </w:rPr>
                        <w:t>Figure 9: Force and Acceleration Graph (5000 rpm)</w:t>
                      </w:r>
                    </w:p>
                  </w:txbxContent>
                </v:textbox>
                <w10:wrap type="square"/>
              </v:shape>
            </w:pict>
          </mc:Fallback>
        </mc:AlternateContent>
      </w:r>
    </w:p>
    <w:p w14:paraId="54DD446F" w14:textId="352A32A1" w:rsidR="00077FA3" w:rsidRDefault="00077FA3" w:rsidP="00B93838">
      <w:pPr>
        <w:widowControl w:val="0"/>
        <w:autoSpaceDE w:val="0"/>
        <w:autoSpaceDN w:val="0"/>
        <w:adjustRightInd w:val="0"/>
        <w:spacing w:after="240" w:line="360" w:lineRule="auto"/>
        <w:jc w:val="both"/>
        <w:outlineLvl w:val="0"/>
        <w:rPr>
          <w:rFonts w:cs="Times"/>
          <w:color w:val="000000"/>
          <w:sz w:val="28"/>
          <w:u w:val="single"/>
        </w:rPr>
      </w:pPr>
    </w:p>
    <w:p w14:paraId="479726A6" w14:textId="5EAF1878" w:rsidR="00077FA3" w:rsidRPr="008B3259" w:rsidRDefault="009C1137" w:rsidP="00B93838">
      <w:pPr>
        <w:widowControl w:val="0"/>
        <w:autoSpaceDE w:val="0"/>
        <w:autoSpaceDN w:val="0"/>
        <w:adjustRightInd w:val="0"/>
        <w:spacing w:after="240" w:line="360" w:lineRule="auto"/>
        <w:jc w:val="both"/>
        <w:outlineLvl w:val="0"/>
        <w:rPr>
          <w:rFonts w:cs="Times"/>
          <w:color w:val="000000"/>
        </w:rPr>
      </w:pPr>
      <w:r>
        <w:rPr>
          <w:noProof/>
          <w:lang w:eastAsia="en-GB"/>
        </w:rPr>
        <w:drawing>
          <wp:anchor distT="0" distB="0" distL="114300" distR="114300" simplePos="0" relativeHeight="251677696" behindDoc="0" locked="0" layoutInCell="1" allowOverlap="1" wp14:anchorId="1C151AB0" wp14:editId="1958967A">
            <wp:simplePos x="0" y="0"/>
            <wp:positionH relativeFrom="column">
              <wp:posOffset>279400</wp:posOffset>
            </wp:positionH>
            <wp:positionV relativeFrom="paragraph">
              <wp:posOffset>1373768</wp:posOffset>
            </wp:positionV>
            <wp:extent cx="5029200" cy="2468880"/>
            <wp:effectExtent l="0" t="0" r="0" b="7620"/>
            <wp:wrapSquare wrapText="bothSides"/>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r w:rsidR="008B3259">
        <w:rPr>
          <w:rFonts w:cs="Times"/>
          <w:color w:val="000000"/>
        </w:rPr>
        <w:t xml:space="preserve">Figure 9: shows the max force and acceleration of the engine after one revolution. The max </w:t>
      </w:r>
      <w:r w:rsidR="0099497C">
        <w:rPr>
          <w:rFonts w:cs="Times"/>
          <w:color w:val="000000"/>
        </w:rPr>
        <w:t xml:space="preserve">force is 1840.96 N, </w:t>
      </w:r>
      <w:r>
        <w:rPr>
          <w:rFonts w:cs="Times"/>
          <w:color w:val="000000"/>
        </w:rPr>
        <w:t>which is around four times the force at 2500 rpm. The force has increased this much because the large V8 is much more effective at producing power at higher rpms. The</w:t>
      </w:r>
      <w:r w:rsidR="0099497C">
        <w:rPr>
          <w:rFonts w:cs="Times"/>
          <w:color w:val="000000"/>
        </w:rPr>
        <w:t xml:space="preserve"> max tensile force on the con-rod is </w:t>
      </w:r>
      <w:r>
        <w:rPr>
          <w:rFonts w:cs="Times"/>
          <w:color w:val="000000"/>
        </w:rPr>
        <w:t xml:space="preserve">now </w:t>
      </w:r>
      <w:r w:rsidR="0099497C">
        <w:rPr>
          <w:rFonts w:cs="Times"/>
          <w:color w:val="000000"/>
        </w:rPr>
        <w:t>2670.8 N</w:t>
      </w:r>
      <w:r>
        <w:rPr>
          <w:rFonts w:cs="Times"/>
          <w:color w:val="000000"/>
        </w:rPr>
        <w:t xml:space="preserve">, which has increased as the rpm and velocity </w:t>
      </w:r>
      <w:r w:rsidR="00D800DD">
        <w:rPr>
          <w:rFonts w:cs="Times"/>
          <w:color w:val="000000"/>
        </w:rPr>
        <w:t>have</w:t>
      </w:r>
      <w:r>
        <w:rPr>
          <w:rFonts w:cs="Times"/>
          <w:color w:val="000000"/>
        </w:rPr>
        <w:t xml:space="preserve"> increased.</w:t>
      </w:r>
    </w:p>
    <w:p w14:paraId="367FD7BD" w14:textId="16A53920" w:rsidR="00077FA3" w:rsidRDefault="00077FA3" w:rsidP="00B93838">
      <w:pPr>
        <w:widowControl w:val="0"/>
        <w:autoSpaceDE w:val="0"/>
        <w:autoSpaceDN w:val="0"/>
        <w:adjustRightInd w:val="0"/>
        <w:spacing w:after="240" w:line="360" w:lineRule="auto"/>
        <w:jc w:val="both"/>
        <w:outlineLvl w:val="0"/>
        <w:rPr>
          <w:rFonts w:cs="Times"/>
          <w:color w:val="000000"/>
          <w:sz w:val="28"/>
          <w:u w:val="single"/>
        </w:rPr>
      </w:pPr>
    </w:p>
    <w:p w14:paraId="4D5916FC" w14:textId="77777777" w:rsidR="009C1137" w:rsidRDefault="009C1137" w:rsidP="00B93838">
      <w:pPr>
        <w:widowControl w:val="0"/>
        <w:autoSpaceDE w:val="0"/>
        <w:autoSpaceDN w:val="0"/>
        <w:adjustRightInd w:val="0"/>
        <w:spacing w:after="240" w:line="360" w:lineRule="auto"/>
        <w:jc w:val="both"/>
        <w:outlineLvl w:val="0"/>
        <w:rPr>
          <w:rFonts w:cs="Times"/>
          <w:color w:val="000000"/>
          <w:sz w:val="28"/>
          <w:u w:val="single"/>
        </w:rPr>
      </w:pPr>
    </w:p>
    <w:p w14:paraId="618432AB" w14:textId="09FFDF77" w:rsidR="00077FA3" w:rsidRDefault="00077FA3" w:rsidP="00B93838">
      <w:pPr>
        <w:widowControl w:val="0"/>
        <w:autoSpaceDE w:val="0"/>
        <w:autoSpaceDN w:val="0"/>
        <w:adjustRightInd w:val="0"/>
        <w:spacing w:after="240" w:line="360" w:lineRule="auto"/>
        <w:jc w:val="both"/>
        <w:outlineLvl w:val="0"/>
        <w:rPr>
          <w:rFonts w:cs="Times"/>
          <w:color w:val="000000"/>
          <w:sz w:val="28"/>
          <w:u w:val="single"/>
        </w:rPr>
      </w:pPr>
    </w:p>
    <w:p w14:paraId="2798AF20" w14:textId="77777777" w:rsidR="00077FA3" w:rsidRDefault="00077FA3" w:rsidP="00B93838">
      <w:pPr>
        <w:widowControl w:val="0"/>
        <w:autoSpaceDE w:val="0"/>
        <w:autoSpaceDN w:val="0"/>
        <w:adjustRightInd w:val="0"/>
        <w:spacing w:after="240" w:line="360" w:lineRule="auto"/>
        <w:jc w:val="both"/>
        <w:outlineLvl w:val="0"/>
        <w:rPr>
          <w:rFonts w:cs="Times"/>
          <w:color w:val="000000"/>
          <w:sz w:val="28"/>
          <w:u w:val="single"/>
        </w:rPr>
      </w:pPr>
    </w:p>
    <w:p w14:paraId="278332C5" w14:textId="038BCB4F" w:rsidR="00077FA3" w:rsidRDefault="00B716E8" w:rsidP="00B93838">
      <w:pPr>
        <w:widowControl w:val="0"/>
        <w:autoSpaceDE w:val="0"/>
        <w:autoSpaceDN w:val="0"/>
        <w:adjustRightInd w:val="0"/>
        <w:spacing w:after="240" w:line="360" w:lineRule="auto"/>
        <w:jc w:val="both"/>
        <w:outlineLvl w:val="0"/>
        <w:rPr>
          <w:rFonts w:cs="Times"/>
          <w:color w:val="000000"/>
          <w:sz w:val="28"/>
          <w:u w:val="single"/>
        </w:rPr>
      </w:pPr>
      <w:r w:rsidRPr="00B716E8">
        <w:rPr>
          <w:rFonts w:cs="Times"/>
          <w:noProof/>
          <w:color w:val="000000"/>
          <w:lang w:eastAsia="en-GB"/>
        </w:rPr>
        <mc:AlternateContent>
          <mc:Choice Requires="wps">
            <w:drawing>
              <wp:anchor distT="45720" distB="45720" distL="114300" distR="114300" simplePos="0" relativeHeight="251730944" behindDoc="0" locked="0" layoutInCell="1" allowOverlap="1" wp14:anchorId="34A03BDC" wp14:editId="3D062471">
                <wp:simplePos x="0" y="0"/>
                <wp:positionH relativeFrom="margin">
                  <wp:posOffset>2327910</wp:posOffset>
                </wp:positionH>
                <wp:positionV relativeFrom="paragraph">
                  <wp:posOffset>77470</wp:posOffset>
                </wp:positionV>
                <wp:extent cx="695325" cy="304800"/>
                <wp:effectExtent l="0" t="0" r="28575" b="19050"/>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304800"/>
                        </a:xfrm>
                        <a:prstGeom prst="rect">
                          <a:avLst/>
                        </a:prstGeom>
                        <a:solidFill>
                          <a:srgbClr val="FFFFFF"/>
                        </a:solidFill>
                        <a:ln w="9525">
                          <a:solidFill>
                            <a:srgbClr val="000000"/>
                          </a:solidFill>
                          <a:miter lim="800000"/>
                          <a:headEnd/>
                          <a:tailEnd/>
                        </a:ln>
                      </wps:spPr>
                      <wps:txbx>
                        <w:txbxContent>
                          <w:p w14:paraId="305811C1" w14:textId="77777777" w:rsidR="00B716E8" w:rsidRPr="00B716E8" w:rsidRDefault="00B716E8" w:rsidP="00B716E8">
                            <w:pPr>
                              <w:jc w:val="center"/>
                              <w:rPr>
                                <w:sz w:val="20"/>
                                <w:szCs w:val="20"/>
                              </w:rPr>
                            </w:pPr>
                            <w:r>
                              <w:rPr>
                                <w:sz w:val="20"/>
                                <w:szCs w:val="20"/>
                              </w:rPr>
                              <w:t>Time (s)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A03BDC" id="_x0000_s1049" type="#_x0000_t202" style="position:absolute;left:0;text-align:left;margin-left:183.3pt;margin-top:6.1pt;width:54.75pt;height:24pt;z-index:251730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">
                <v:textbox>
                  <w:txbxContent>
                    <w:p w14:paraId="305811C1" w14:textId="77777777" w:rsidR="00B716E8" w:rsidRPr="00B716E8" w:rsidRDefault="00B716E8" w:rsidP="00B716E8">
                      <w:pPr>
                        <w:jc w:val="center"/>
                        <w:rPr>
                          <w:sz w:val="20"/>
                          <w:szCs w:val="20"/>
                        </w:rPr>
                      </w:pPr>
                      <w:r>
                        <w:rPr>
                          <w:sz w:val="20"/>
                          <w:szCs w:val="20"/>
                        </w:rPr>
                        <w:t>Time (s)</w:t>
                      </w:r>
                    </w:p>
                  </w:txbxContent>
                </v:textbox>
                <w10:wrap type="square" anchorx="margin"/>
              </v:shape>
            </w:pict>
          </mc:Fallback>
        </mc:AlternateContent>
      </w:r>
      <w:r w:rsidR="00517C0C">
        <w:rPr>
          <w:rFonts w:cs="Times"/>
          <w:noProof/>
          <w:color w:val="000000"/>
          <w:sz w:val="28"/>
          <w:u w:val="single"/>
          <w:lang w:eastAsia="en-GB"/>
        </w:rPr>
        <mc:AlternateContent>
          <mc:Choice Requires="wps">
            <w:drawing>
              <wp:anchor distT="0" distB="0" distL="114300" distR="114300" simplePos="0" relativeHeight="251696128" behindDoc="0" locked="0" layoutInCell="1" allowOverlap="1" wp14:anchorId="6B4B4B63" wp14:editId="4E3DCDCC">
                <wp:simplePos x="0" y="0"/>
                <wp:positionH relativeFrom="column">
                  <wp:posOffset>280035</wp:posOffset>
                </wp:positionH>
                <wp:positionV relativeFrom="paragraph">
                  <wp:posOffset>379095</wp:posOffset>
                </wp:positionV>
                <wp:extent cx="2400300" cy="340995"/>
                <wp:effectExtent l="0" t="0" r="19050" b="20955"/>
                <wp:wrapSquare wrapText="bothSides"/>
                <wp:docPr id="31" name="Text Box 31"/>
                <wp:cNvGraphicFramePr/>
                <a:graphic xmlns:a="http://schemas.openxmlformats.org/drawingml/2006/main">
                  <a:graphicData uri="http://schemas.microsoft.com/office/word/2010/wordprocessingShape">
                    <wps:wsp>
                      <wps:cNvSpPr txBox="1"/>
                      <wps:spPr>
                        <a:xfrm>
                          <a:off x="0" y="0"/>
                          <a:ext cx="2400300" cy="340995"/>
                        </a:xfrm>
                        <a:prstGeom prst="rect">
                          <a:avLst/>
                        </a:prstGeom>
                        <a:ln/>
                      </wps:spPr>
                      <wps:style>
                        <a:lnRef idx="2">
                          <a:schemeClr val="dk1"/>
                        </a:lnRef>
                        <a:fillRef idx="1">
                          <a:schemeClr val="lt1"/>
                        </a:fillRef>
                        <a:effectRef idx="0">
                          <a:schemeClr val="dk1"/>
                        </a:effectRef>
                        <a:fontRef idx="minor">
                          <a:schemeClr val="dk1"/>
                        </a:fontRef>
                      </wps:style>
                      <wps:txbx>
                        <w:txbxContent>
                          <w:p w14:paraId="3519AD13" w14:textId="78041DEB" w:rsidR="009C1137" w:rsidRPr="009C1137" w:rsidRDefault="009C1137">
                            <w:pPr>
                              <w:rPr>
                                <w:sz w:val="20"/>
                                <w:szCs w:val="20"/>
                              </w:rPr>
                            </w:pPr>
                            <w:r>
                              <w:rPr>
                                <w:sz w:val="20"/>
                                <w:szCs w:val="20"/>
                              </w:rPr>
                              <w:t>Figure 10: Velocity Graph (7500 rpm)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B4B4B63" id="Text Box 31" o:spid="_x0000_s1050" type="#_x0000_t202" style="position:absolute;left:0;text-align:left;margin-left:22.05pt;margin-top:29.85pt;width:189pt;height:26.8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" fillcolor="white [3201]" strokecolor="black [3200]" strokeweight="1pt">
                <v:textbox>
                  <w:txbxContent>
                    <w:p w14:paraId="3519AD13" w14:textId="78041DEB" w:rsidR="009C1137" w:rsidRPr="009C1137" w:rsidRDefault="009C1137">
                      <w:pPr>
                        <w:rPr>
                          <w:sz w:val="20"/>
                          <w:szCs w:val="20"/>
                        </w:rPr>
                      </w:pPr>
                      <w:r>
                        <w:rPr>
                          <w:sz w:val="20"/>
                          <w:szCs w:val="20"/>
                        </w:rPr>
                        <w:t>Figure 10: Velocity Graph (7500 rpm)</w:t>
                      </w:r>
                    </w:p>
                  </w:txbxContent>
                </v:textbox>
                <w10:wrap type="square"/>
              </v:shape>
            </w:pict>
          </mc:Fallback>
        </mc:AlternateContent>
      </w:r>
    </w:p>
    <w:p w14:paraId="6F3F88BB" w14:textId="4D4FA578" w:rsidR="00077FA3" w:rsidRDefault="00077FA3" w:rsidP="00B93838">
      <w:pPr>
        <w:widowControl w:val="0"/>
        <w:autoSpaceDE w:val="0"/>
        <w:autoSpaceDN w:val="0"/>
        <w:adjustRightInd w:val="0"/>
        <w:spacing w:after="240" w:line="360" w:lineRule="auto"/>
        <w:jc w:val="both"/>
        <w:outlineLvl w:val="0"/>
        <w:rPr>
          <w:rFonts w:cs="Times"/>
          <w:color w:val="000000"/>
          <w:sz w:val="28"/>
          <w:u w:val="single"/>
        </w:rPr>
      </w:pPr>
    </w:p>
    <w:p w14:paraId="736D4D9D" w14:textId="71AF5F1C" w:rsidR="00077FA3" w:rsidRPr="0099497C" w:rsidRDefault="0099497C" w:rsidP="00B93838">
      <w:pPr>
        <w:widowControl w:val="0"/>
        <w:autoSpaceDE w:val="0"/>
        <w:autoSpaceDN w:val="0"/>
        <w:adjustRightInd w:val="0"/>
        <w:spacing w:after="240" w:line="360" w:lineRule="auto"/>
        <w:jc w:val="both"/>
        <w:outlineLvl w:val="0"/>
        <w:rPr>
          <w:rFonts w:cs="Times"/>
          <w:color w:val="000000"/>
        </w:rPr>
      </w:pPr>
      <w:r w:rsidRPr="0099497C">
        <w:rPr>
          <w:rFonts w:cs="Times"/>
          <w:color w:val="000000"/>
        </w:rPr>
        <w:t xml:space="preserve">Figure 10: shows the peak velocity of the engine at 7500 rpm after one revolution. The peak velocity is </w:t>
      </w:r>
      <w:r w:rsidR="009C1137">
        <w:rPr>
          <w:rFonts w:cs="Times"/>
          <w:color w:val="000000"/>
        </w:rPr>
        <w:t xml:space="preserve">22.61 m/s, this value has increased again and is now over three times </w:t>
      </w:r>
      <w:r w:rsidR="002605CF">
        <w:rPr>
          <w:rFonts w:cs="Times"/>
          <w:color w:val="000000"/>
        </w:rPr>
        <w:t>more than the velocity at 2500 rpm. After this</w:t>
      </w:r>
      <w:r w:rsidR="009E6B60">
        <w:rPr>
          <w:rFonts w:cs="Times"/>
          <w:color w:val="000000"/>
        </w:rPr>
        <w:t>,</w:t>
      </w:r>
      <w:r w:rsidR="002605CF">
        <w:rPr>
          <w:rFonts w:cs="Times"/>
          <w:color w:val="000000"/>
        </w:rPr>
        <w:t xml:space="preserve"> the </w:t>
      </w:r>
      <w:r w:rsidR="009E6B60">
        <w:rPr>
          <w:rFonts w:cs="Times"/>
          <w:color w:val="000000"/>
        </w:rPr>
        <w:t>velocity and force</w:t>
      </w:r>
      <w:r w:rsidR="002605CF">
        <w:rPr>
          <w:rFonts w:cs="Times"/>
          <w:color w:val="000000"/>
        </w:rPr>
        <w:t xml:space="preserve"> will slowly start to decrease as the engine hits </w:t>
      </w:r>
      <w:r w:rsidR="002C141D">
        <w:rPr>
          <w:rFonts w:cs="Times"/>
          <w:color w:val="000000"/>
        </w:rPr>
        <w:t>the</w:t>
      </w:r>
      <w:r w:rsidR="002605CF">
        <w:rPr>
          <w:rFonts w:cs="Times"/>
          <w:color w:val="000000"/>
        </w:rPr>
        <w:t xml:space="preserve"> maximum</w:t>
      </w:r>
      <w:r w:rsidR="002C141D">
        <w:rPr>
          <w:rFonts w:cs="Times"/>
          <w:color w:val="000000"/>
        </w:rPr>
        <w:t xml:space="preserve"> rpm that the engine can handle before damaging.</w:t>
      </w:r>
    </w:p>
    <w:p w14:paraId="43477E97" w14:textId="77777777" w:rsidR="00077FA3" w:rsidRDefault="00077FA3" w:rsidP="00B93838">
      <w:pPr>
        <w:widowControl w:val="0"/>
        <w:autoSpaceDE w:val="0"/>
        <w:autoSpaceDN w:val="0"/>
        <w:adjustRightInd w:val="0"/>
        <w:spacing w:after="240" w:line="360" w:lineRule="auto"/>
        <w:jc w:val="both"/>
        <w:outlineLvl w:val="0"/>
        <w:rPr>
          <w:rFonts w:cs="Times"/>
          <w:color w:val="000000"/>
          <w:sz w:val="28"/>
          <w:u w:val="single"/>
        </w:rPr>
      </w:pPr>
    </w:p>
    <w:p w14:paraId="28D038C1" w14:textId="14B89C53" w:rsidR="00077FA3" w:rsidRDefault="00544D0D" w:rsidP="00B93838">
      <w:pPr>
        <w:widowControl w:val="0"/>
        <w:autoSpaceDE w:val="0"/>
        <w:autoSpaceDN w:val="0"/>
        <w:adjustRightInd w:val="0"/>
        <w:spacing w:after="240" w:line="360" w:lineRule="auto"/>
        <w:jc w:val="both"/>
        <w:outlineLvl w:val="0"/>
        <w:rPr>
          <w:rFonts w:cs="Times"/>
          <w:color w:val="000000"/>
          <w:sz w:val="28"/>
          <w:u w:val="single"/>
        </w:rPr>
      </w:pPr>
      <w:r w:rsidRPr="00544D0D">
        <w:rPr>
          <w:rFonts w:cs="Times"/>
          <w:color w:val="000000"/>
          <w:sz w:val="28"/>
          <w:u w:val="single"/>
        </w:rPr>
        <w:lastRenderedPageBreak/>
        <mc:AlternateContent>
          <mc:Choice Requires="wps">
            <w:drawing>
              <wp:anchor distT="45720" distB="45720" distL="114300" distR="114300" simplePos="0" relativeHeight="251745280" behindDoc="0" locked="0" layoutInCell="1" allowOverlap="1" wp14:anchorId="1AEFF341" wp14:editId="6451D98F">
                <wp:simplePos x="0" y="0"/>
                <wp:positionH relativeFrom="margin">
                  <wp:posOffset>-89535</wp:posOffset>
                </wp:positionH>
                <wp:positionV relativeFrom="paragraph">
                  <wp:posOffset>1307465</wp:posOffset>
                </wp:positionV>
                <wp:extent cx="672465" cy="270510"/>
                <wp:effectExtent l="0" t="8572" r="23812" b="23813"/>
                <wp:wrapSquare wrapText="bothSides"/>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672465" cy="270510"/>
                        </a:xfrm>
                        <a:prstGeom prst="rect">
                          <a:avLst/>
                        </a:prstGeom>
                        <a:solidFill>
                          <a:srgbClr val="FFFFFF"/>
                        </a:solidFill>
                        <a:ln w="9525">
                          <a:solidFill>
                            <a:srgbClr val="000000"/>
                          </a:solidFill>
                          <a:miter lim="800000"/>
                          <a:headEnd/>
                          <a:tailEnd/>
                        </a:ln>
                      </wps:spPr>
                      <wps:txbx>
                        <w:txbxContent>
                          <w:p w14:paraId="3615F8B3" w14:textId="77777777" w:rsidR="00544D0D" w:rsidRPr="00544D0D" w:rsidRDefault="00544D0D" w:rsidP="00544D0D">
                            <w:pPr>
                              <w:jc w:val="center"/>
                              <w:rPr>
                                <w:color w:val="ED7D31" w:themeColor="accent2"/>
                                <w:sz w:val="20"/>
                                <w:szCs w:val="20"/>
                                <w:vertAlign w:val="superscript"/>
                              </w:rPr>
                            </w:pPr>
                            <w:r w:rsidRPr="00544D0D">
                              <w:rPr>
                                <w:color w:val="ED7D31" w:themeColor="accent2"/>
                                <w:sz w:val="20"/>
                                <w:szCs w:val="20"/>
                              </w:rPr>
                              <w:t>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EFF341" id="_x0000_s1055" type="#_x0000_t202" style="position:absolute;left:0;text-align:left;margin-left:-7.05pt;margin-top:102.95pt;width:52.95pt;height:21.3pt;rotation:-90;z-index:2517452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">
                <v:textbox>
                  <w:txbxContent>
                    <w:p w14:paraId="3615F8B3" w14:textId="77777777" w:rsidR="00544D0D" w:rsidRPr="00544D0D" w:rsidRDefault="00544D0D" w:rsidP="00544D0D">
                      <w:pPr>
                        <w:jc w:val="center"/>
                        <w:rPr>
                          <w:color w:val="ED7D31" w:themeColor="accent2"/>
                          <w:sz w:val="20"/>
                          <w:szCs w:val="20"/>
                          <w:vertAlign w:val="superscript"/>
                        </w:rPr>
                      </w:pPr>
                      <w:r w:rsidRPr="00544D0D">
                        <w:rPr>
                          <w:color w:val="ED7D31" w:themeColor="accent2"/>
                          <w:sz w:val="20"/>
                          <w:szCs w:val="20"/>
                        </w:rPr>
                        <w:t>N</w:t>
                      </w:r>
                    </w:p>
                  </w:txbxContent>
                </v:textbox>
                <w10:wrap type="square" anchorx="margin"/>
              </v:shape>
            </w:pict>
          </mc:Fallback>
        </mc:AlternateContent>
      </w:r>
      <w:r w:rsidRPr="00544D0D">
        <w:rPr>
          <w:rFonts w:cs="Times"/>
          <w:color w:val="000000"/>
          <w:sz w:val="28"/>
          <w:u w:val="single"/>
        </w:rPr>
        <mc:AlternateContent>
          <mc:Choice Requires="wps">
            <w:drawing>
              <wp:anchor distT="45720" distB="45720" distL="114300" distR="114300" simplePos="0" relativeHeight="251744256" behindDoc="0" locked="0" layoutInCell="1" allowOverlap="1" wp14:anchorId="5720C9E7" wp14:editId="2D064355">
                <wp:simplePos x="0" y="0"/>
                <wp:positionH relativeFrom="margin">
                  <wp:posOffset>-89535</wp:posOffset>
                </wp:positionH>
                <wp:positionV relativeFrom="paragraph">
                  <wp:posOffset>655955</wp:posOffset>
                </wp:positionV>
                <wp:extent cx="672465" cy="270510"/>
                <wp:effectExtent l="0" t="8572" r="23812" b="23813"/>
                <wp:wrapSquare wrapText="bothSides"/>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672465" cy="270510"/>
                        </a:xfrm>
                        <a:prstGeom prst="rect">
                          <a:avLst/>
                        </a:prstGeom>
                        <a:solidFill>
                          <a:srgbClr val="FFFFFF"/>
                        </a:solidFill>
                        <a:ln w="9525">
                          <a:solidFill>
                            <a:srgbClr val="000000"/>
                          </a:solidFill>
                          <a:miter lim="800000"/>
                          <a:headEnd/>
                          <a:tailEnd/>
                        </a:ln>
                      </wps:spPr>
                      <wps:txbx>
                        <w:txbxContent>
                          <w:p w14:paraId="7F6CF8AA" w14:textId="77777777" w:rsidR="00544D0D" w:rsidRPr="00544D0D" w:rsidRDefault="00544D0D" w:rsidP="00544D0D">
                            <w:pPr>
                              <w:jc w:val="center"/>
                              <w:rPr>
                                <w:color w:val="4472C4" w:themeColor="accent1"/>
                                <w:sz w:val="20"/>
                                <w:szCs w:val="20"/>
                                <w:vertAlign w:val="superscript"/>
                              </w:rPr>
                            </w:pPr>
                            <w:r w:rsidRPr="00544D0D">
                              <w:rPr>
                                <w:color w:val="4472C4" w:themeColor="accent1"/>
                                <w:sz w:val="20"/>
                                <w:szCs w:val="20"/>
                              </w:rPr>
                              <w:t>m/s</w:t>
                            </w:r>
                            <w:r w:rsidRPr="00544D0D">
                              <w:rPr>
                                <w:color w:val="4472C4" w:themeColor="accent1"/>
                                <w:sz w:val="20"/>
                                <w:szCs w:val="20"/>
                                <w:vertAlign w:val="superscript"/>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20C9E7" id="_x0000_s1056" type="#_x0000_t202" style="position:absolute;left:0;text-align:left;margin-left:-7.05pt;margin-top:51.65pt;width:52.95pt;height:21.3pt;rotation:-90;z-index:251744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">
                <v:textbox>
                  <w:txbxContent>
                    <w:p w14:paraId="7F6CF8AA" w14:textId="77777777" w:rsidR="00544D0D" w:rsidRPr="00544D0D" w:rsidRDefault="00544D0D" w:rsidP="00544D0D">
                      <w:pPr>
                        <w:jc w:val="center"/>
                        <w:rPr>
                          <w:color w:val="4472C4" w:themeColor="accent1"/>
                          <w:sz w:val="20"/>
                          <w:szCs w:val="20"/>
                          <w:vertAlign w:val="superscript"/>
                        </w:rPr>
                      </w:pPr>
                      <w:r w:rsidRPr="00544D0D">
                        <w:rPr>
                          <w:color w:val="4472C4" w:themeColor="accent1"/>
                          <w:sz w:val="20"/>
                          <w:szCs w:val="20"/>
                        </w:rPr>
                        <w:t>m/s</w:t>
                      </w:r>
                      <w:r w:rsidRPr="00544D0D">
                        <w:rPr>
                          <w:color w:val="4472C4" w:themeColor="accent1"/>
                          <w:sz w:val="20"/>
                          <w:szCs w:val="20"/>
                          <w:vertAlign w:val="superscript"/>
                        </w:rPr>
                        <w:t>2</w:t>
                      </w:r>
                    </w:p>
                  </w:txbxContent>
                </v:textbox>
                <w10:wrap type="square" anchorx="margin"/>
              </v:shape>
            </w:pict>
          </mc:Fallback>
        </mc:AlternateContent>
      </w:r>
      <w:r w:rsidR="002C141D">
        <w:rPr>
          <w:rFonts w:cs="Times"/>
          <w:noProof/>
          <w:color w:val="000000"/>
          <w:sz w:val="28"/>
          <w:u w:val="single"/>
          <w:lang w:eastAsia="en-GB"/>
        </w:rPr>
        <w:drawing>
          <wp:anchor distT="0" distB="0" distL="114300" distR="114300" simplePos="0" relativeHeight="251699200" behindDoc="0" locked="0" layoutInCell="1" allowOverlap="1" wp14:anchorId="331B01BC" wp14:editId="07D8F51D">
            <wp:simplePos x="0" y="0"/>
            <wp:positionH relativeFrom="column">
              <wp:posOffset>390525</wp:posOffset>
            </wp:positionH>
            <wp:positionV relativeFrom="paragraph">
              <wp:posOffset>0</wp:posOffset>
            </wp:positionV>
            <wp:extent cx="5029200" cy="2377440"/>
            <wp:effectExtent l="0" t="0" r="0" b="10160"/>
            <wp:wrapSquare wrapText="bothSides"/>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p>
    <w:p w14:paraId="571E0C0B" w14:textId="3F58072D" w:rsidR="00077FA3" w:rsidRDefault="00544D0D" w:rsidP="00B93838">
      <w:pPr>
        <w:widowControl w:val="0"/>
        <w:autoSpaceDE w:val="0"/>
        <w:autoSpaceDN w:val="0"/>
        <w:adjustRightInd w:val="0"/>
        <w:spacing w:after="240" w:line="360" w:lineRule="auto"/>
        <w:jc w:val="both"/>
        <w:outlineLvl w:val="0"/>
        <w:rPr>
          <w:rFonts w:cs="Times"/>
          <w:color w:val="000000"/>
          <w:sz w:val="28"/>
          <w:u w:val="single"/>
        </w:rPr>
      </w:pPr>
      <w:r w:rsidRPr="00B716E8">
        <w:rPr>
          <w:rFonts w:cs="Times"/>
          <w:noProof/>
          <w:color w:val="000000"/>
          <w:lang w:eastAsia="en-GB"/>
        </w:rPr>
        <mc:AlternateContent>
          <mc:Choice Requires="wps">
            <w:drawing>
              <wp:anchor distT="45720" distB="45720" distL="114300" distR="114300" simplePos="0" relativeHeight="251732992" behindDoc="0" locked="0" layoutInCell="1" allowOverlap="1" wp14:anchorId="026E6776" wp14:editId="3058E934">
                <wp:simplePos x="0" y="0"/>
                <wp:positionH relativeFrom="margin">
                  <wp:posOffset>2318867</wp:posOffset>
                </wp:positionH>
                <wp:positionV relativeFrom="paragraph">
                  <wp:posOffset>1583843</wp:posOffset>
                </wp:positionV>
                <wp:extent cx="695325" cy="304800"/>
                <wp:effectExtent l="0" t="0" r="28575" b="19050"/>
                <wp:wrapSquare wrapText="bothSides"/>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304800"/>
                        </a:xfrm>
                        <a:prstGeom prst="rect">
                          <a:avLst/>
                        </a:prstGeom>
                        <a:solidFill>
                          <a:srgbClr val="FFFFFF"/>
                        </a:solidFill>
                        <a:ln w="9525">
                          <a:solidFill>
                            <a:srgbClr val="000000"/>
                          </a:solidFill>
                          <a:miter lim="800000"/>
                          <a:headEnd/>
                          <a:tailEnd/>
                        </a:ln>
                      </wps:spPr>
                      <wps:txbx>
                        <w:txbxContent>
                          <w:p w14:paraId="3DAF7DBD" w14:textId="77777777" w:rsidR="00B716E8" w:rsidRPr="00B716E8" w:rsidRDefault="00B716E8" w:rsidP="00B716E8">
                            <w:pPr>
                              <w:jc w:val="center"/>
                              <w:rPr>
                                <w:sz w:val="20"/>
                                <w:szCs w:val="20"/>
                              </w:rPr>
                            </w:pPr>
                            <w:r>
                              <w:rPr>
                                <w:sz w:val="20"/>
                                <w:szCs w:val="20"/>
                              </w:rPr>
                              <w:t>Time (s)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6E6776" id="_x0000_s1057" type="#_x0000_t202" style="position:absolute;left:0;text-align:left;margin-left:182.6pt;margin-top:124.7pt;width:54.75pt;height:24pt;z-index:2517329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">
                <v:textbox>
                  <w:txbxContent>
                    <w:p w14:paraId="3DAF7DBD" w14:textId="77777777" w:rsidR="00B716E8" w:rsidRPr="00B716E8" w:rsidRDefault="00B716E8" w:rsidP="00B716E8">
                      <w:pPr>
                        <w:jc w:val="center"/>
                        <w:rPr>
                          <w:sz w:val="20"/>
                          <w:szCs w:val="20"/>
                        </w:rPr>
                      </w:pPr>
                      <w:r>
                        <w:rPr>
                          <w:sz w:val="20"/>
                          <w:szCs w:val="20"/>
                        </w:rPr>
                        <w:t>Time (s)</w:t>
                      </w:r>
                    </w:p>
                  </w:txbxContent>
                </v:textbox>
                <w10:wrap type="square" anchorx="margin"/>
              </v:shape>
            </w:pict>
          </mc:Fallback>
        </mc:AlternateContent>
      </w:r>
    </w:p>
    <w:p w14:paraId="5559AF78" w14:textId="787FC020" w:rsidR="002C141D" w:rsidRDefault="00544D0D" w:rsidP="00B93838">
      <w:pPr>
        <w:widowControl w:val="0"/>
        <w:autoSpaceDE w:val="0"/>
        <w:autoSpaceDN w:val="0"/>
        <w:adjustRightInd w:val="0"/>
        <w:spacing w:after="240" w:line="360" w:lineRule="auto"/>
        <w:jc w:val="both"/>
        <w:outlineLvl w:val="0"/>
        <w:rPr>
          <w:rFonts w:cs="Times"/>
          <w:color w:val="000000"/>
          <w:sz w:val="28"/>
          <w:u w:val="single"/>
        </w:rPr>
      </w:pPr>
      <w:r>
        <w:rPr>
          <w:rFonts w:cs="Times"/>
          <w:noProof/>
          <w:color w:val="000000"/>
          <w:sz w:val="28"/>
          <w:u w:val="single"/>
          <w:lang w:eastAsia="en-GB"/>
        </w:rPr>
        <mc:AlternateContent>
          <mc:Choice Requires="wps">
            <w:drawing>
              <wp:anchor distT="0" distB="0" distL="114300" distR="114300" simplePos="0" relativeHeight="251700224" behindDoc="0" locked="0" layoutInCell="1" allowOverlap="1" wp14:anchorId="7A6231CC" wp14:editId="237F8813">
                <wp:simplePos x="0" y="0"/>
                <wp:positionH relativeFrom="column">
                  <wp:posOffset>379996</wp:posOffset>
                </wp:positionH>
                <wp:positionV relativeFrom="paragraph">
                  <wp:posOffset>44603</wp:posOffset>
                </wp:positionV>
                <wp:extent cx="2970530" cy="337820"/>
                <wp:effectExtent l="0" t="0" r="20320" b="24130"/>
                <wp:wrapSquare wrapText="bothSides"/>
                <wp:docPr id="32" name="Text Box 32"/>
                <wp:cNvGraphicFramePr/>
                <a:graphic xmlns:a="http://schemas.openxmlformats.org/drawingml/2006/main">
                  <a:graphicData uri="http://schemas.microsoft.com/office/word/2010/wordprocessingShape">
                    <wps:wsp>
                      <wps:cNvSpPr txBox="1"/>
                      <wps:spPr>
                        <a:xfrm>
                          <a:off x="0" y="0"/>
                          <a:ext cx="2970530" cy="337820"/>
                        </a:xfrm>
                        <a:prstGeom prst="rect">
                          <a:avLst/>
                        </a:prstGeom>
                        <a:ln/>
                      </wps:spPr>
                      <wps:style>
                        <a:lnRef idx="2">
                          <a:schemeClr val="dk1"/>
                        </a:lnRef>
                        <a:fillRef idx="1">
                          <a:schemeClr val="lt1"/>
                        </a:fillRef>
                        <a:effectRef idx="0">
                          <a:schemeClr val="dk1"/>
                        </a:effectRef>
                        <a:fontRef idx="minor">
                          <a:schemeClr val="dk1"/>
                        </a:fontRef>
                      </wps:style>
                      <wps:txbx>
                        <w:txbxContent>
                          <w:p w14:paraId="77E66F57" w14:textId="2A0076D2" w:rsidR="002C141D" w:rsidRPr="002C141D" w:rsidRDefault="002C141D">
                            <w:pPr>
                              <w:rPr>
                                <w:sz w:val="20"/>
                                <w:szCs w:val="20"/>
                              </w:rPr>
                            </w:pPr>
                            <w:r>
                              <w:rPr>
                                <w:sz w:val="20"/>
                                <w:szCs w:val="20"/>
                              </w:rPr>
                              <w:t>Figure 11: Force and Acceleration Graph (7500 rpm)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A6231CC" id="Text Box 32" o:spid="_x0000_s1058" type="#_x0000_t202" style="position:absolute;left:0;text-align:left;margin-left:29.9pt;margin-top:3.5pt;width:233.9pt;height:26.6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" fillcolor="white [3201]" strokecolor="black [3200]" strokeweight="1pt">
                <v:textbox>
                  <w:txbxContent>
                    <w:p w14:paraId="77E66F57" w14:textId="2A0076D2" w:rsidR="002C141D" w:rsidRPr="002C141D" w:rsidRDefault="002C141D">
                      <w:pPr>
                        <w:rPr>
                          <w:sz w:val="20"/>
                          <w:szCs w:val="20"/>
                        </w:rPr>
                      </w:pPr>
                      <w:r>
                        <w:rPr>
                          <w:sz w:val="20"/>
                          <w:szCs w:val="20"/>
                        </w:rPr>
                        <w:t>Figure 11: Force and Acceleration Graph (7500 rpm)</w:t>
                      </w:r>
                    </w:p>
                  </w:txbxContent>
                </v:textbox>
                <w10:wrap type="square"/>
              </v:shape>
            </w:pict>
          </mc:Fallback>
        </mc:AlternateContent>
      </w:r>
    </w:p>
    <w:p w14:paraId="3A18088A" w14:textId="438292E8" w:rsidR="00743D22" w:rsidRPr="00DD76EC" w:rsidRDefault="00DD76EC" w:rsidP="00B93838">
      <w:pPr>
        <w:widowControl w:val="0"/>
        <w:autoSpaceDE w:val="0"/>
        <w:autoSpaceDN w:val="0"/>
        <w:adjustRightInd w:val="0"/>
        <w:spacing w:after="240" w:line="360" w:lineRule="auto"/>
        <w:jc w:val="both"/>
        <w:outlineLvl w:val="0"/>
        <w:rPr>
          <w:rFonts w:cs="Times"/>
          <w:color w:val="000000"/>
        </w:rPr>
      </w:pPr>
      <w:r>
        <w:rPr>
          <w:rFonts w:cs="Times"/>
          <w:noProof/>
          <w:color w:val="000000"/>
          <w:lang w:eastAsia="en-GB"/>
        </w:rPr>
        <w:drawing>
          <wp:anchor distT="0" distB="0" distL="114300" distR="114300" simplePos="0" relativeHeight="251704320" behindDoc="0" locked="0" layoutInCell="1" allowOverlap="1" wp14:anchorId="4265DB0F" wp14:editId="20CDE15F">
            <wp:simplePos x="0" y="0"/>
            <wp:positionH relativeFrom="column">
              <wp:posOffset>393700</wp:posOffset>
            </wp:positionH>
            <wp:positionV relativeFrom="paragraph">
              <wp:posOffset>2319348</wp:posOffset>
            </wp:positionV>
            <wp:extent cx="5029200" cy="2468880"/>
            <wp:effectExtent l="0" t="0" r="0" b="20320"/>
            <wp:wrapSquare wrapText="bothSides"/>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r w:rsidR="00743D22" w:rsidRPr="00743D22">
        <w:rPr>
          <w:rFonts w:cs="Times"/>
          <w:color w:val="000000"/>
        </w:rPr>
        <w:t>Figure 11: shows the max force and the max acceleration of the engine at 7500 rpm after one revolution.</w:t>
      </w:r>
      <w:r w:rsidR="00743D22">
        <w:rPr>
          <w:rFonts w:cs="Times"/>
          <w:color w:val="000000"/>
        </w:rPr>
        <w:t xml:space="preserve"> The max force produced by the engine is</w:t>
      </w:r>
      <w:r w:rsidR="001759D1">
        <w:rPr>
          <w:rFonts w:cs="Times"/>
          <w:color w:val="000000"/>
        </w:rPr>
        <w:t xml:space="preserve"> 4140.53 N, </w:t>
      </w:r>
      <w:r w:rsidR="002C141D">
        <w:rPr>
          <w:rFonts w:cs="Times"/>
          <w:color w:val="000000"/>
        </w:rPr>
        <w:t>this is a massive difference compared to the forces produced at 2500 and 5000 rpm.</w:t>
      </w:r>
      <w:r w:rsidR="001759D1">
        <w:rPr>
          <w:rFonts w:cs="Times"/>
          <w:color w:val="000000"/>
        </w:rPr>
        <w:t xml:space="preserve"> </w:t>
      </w:r>
      <w:r w:rsidR="002C141D">
        <w:rPr>
          <w:rFonts w:cs="Times"/>
          <w:color w:val="000000"/>
        </w:rPr>
        <w:t>The difference between each force at each rpm has increased because the mass has stayed the same each time</w:t>
      </w:r>
      <w:r w:rsidR="009E6B60">
        <w:rPr>
          <w:rFonts w:cs="Times"/>
          <w:color w:val="000000"/>
        </w:rPr>
        <w:t>,</w:t>
      </w:r>
      <w:r w:rsidR="002C141D">
        <w:rPr>
          <w:rFonts w:cs="Times"/>
          <w:color w:val="000000"/>
        </w:rPr>
        <w:t xml:space="preserve"> but the rpm has increased, causing the velocity</w:t>
      </w:r>
      <w:r w:rsidR="0085676B">
        <w:rPr>
          <w:rFonts w:cs="Times"/>
          <w:color w:val="000000"/>
        </w:rPr>
        <w:t>,</w:t>
      </w:r>
      <w:r w:rsidR="002C141D">
        <w:rPr>
          <w:rFonts w:cs="Times"/>
          <w:color w:val="000000"/>
        </w:rPr>
        <w:t xml:space="preserve"> force and acceleration to increase as well. The</w:t>
      </w:r>
      <w:r w:rsidR="001759D1">
        <w:rPr>
          <w:rFonts w:cs="Times"/>
          <w:color w:val="000000"/>
        </w:rPr>
        <w:t xml:space="preserve"> </w:t>
      </w:r>
      <w:r w:rsidR="000056D4">
        <w:rPr>
          <w:rFonts w:cs="Times"/>
          <w:color w:val="000000"/>
        </w:rPr>
        <w:t xml:space="preserve">max tensile force </w:t>
      </w:r>
      <w:r w:rsidR="0085676B">
        <w:rPr>
          <w:rFonts w:cs="Times"/>
          <w:color w:val="000000"/>
        </w:rPr>
        <w:t xml:space="preserve">has </w:t>
      </w:r>
      <w:r w:rsidR="009E6B60">
        <w:rPr>
          <w:rFonts w:cs="Times"/>
          <w:color w:val="000000"/>
        </w:rPr>
        <w:t>subsequently</w:t>
      </w:r>
      <w:r w:rsidR="0085676B">
        <w:rPr>
          <w:rFonts w:cs="Times"/>
          <w:color w:val="000000"/>
        </w:rPr>
        <w:t xml:space="preserve"> increased</w:t>
      </w:r>
      <w:r w:rsidR="002C141D">
        <w:rPr>
          <w:rFonts w:cs="Times"/>
          <w:color w:val="000000"/>
        </w:rPr>
        <w:t xml:space="preserve"> </w:t>
      </w:r>
      <w:r w:rsidR="0085676B">
        <w:rPr>
          <w:rFonts w:cs="Times"/>
          <w:color w:val="000000"/>
        </w:rPr>
        <w:t>to</w:t>
      </w:r>
      <w:r w:rsidR="000056D4">
        <w:rPr>
          <w:rFonts w:cs="Times"/>
          <w:color w:val="000000"/>
        </w:rPr>
        <w:t xml:space="preserve"> 5999.36 N</w:t>
      </w:r>
      <w:r w:rsidR="009E6B60">
        <w:rPr>
          <w:rFonts w:cs="Times"/>
          <w:color w:val="000000"/>
        </w:rPr>
        <w:t>,</w:t>
      </w:r>
      <w:r w:rsidR="0085676B">
        <w:rPr>
          <w:rFonts w:cs="Times"/>
          <w:color w:val="000000"/>
        </w:rPr>
        <w:t xml:space="preserve"> because the other forces have increased. </w:t>
      </w:r>
      <w:r w:rsidR="008D3326">
        <w:rPr>
          <w:rFonts w:cs="Times"/>
          <w:color w:val="000000"/>
        </w:rPr>
        <w:t>In</w:t>
      </w:r>
      <w:r w:rsidR="0085676B">
        <w:rPr>
          <w:rFonts w:cs="Times"/>
          <w:color w:val="000000"/>
        </w:rPr>
        <w:t xml:space="preserve"> the next set of testing the piston mass and con-rod length is going to be changed</w:t>
      </w:r>
      <w:r w:rsidR="00D775F0">
        <w:rPr>
          <w:rFonts w:cs="Times"/>
          <w:color w:val="000000"/>
        </w:rPr>
        <w:t>,</w:t>
      </w:r>
      <w:r w:rsidR="0085676B">
        <w:rPr>
          <w:rFonts w:cs="Times"/>
          <w:color w:val="000000"/>
        </w:rPr>
        <w:t xml:space="preserve"> to see how </w:t>
      </w:r>
      <w:r w:rsidR="008D3326">
        <w:rPr>
          <w:rFonts w:cs="Times"/>
          <w:color w:val="000000"/>
        </w:rPr>
        <w:t xml:space="preserve">this </w:t>
      </w:r>
      <w:r w:rsidR="00D775F0">
        <w:rPr>
          <w:rFonts w:cs="Times"/>
          <w:color w:val="000000"/>
        </w:rPr>
        <w:t>effects</w:t>
      </w:r>
      <w:r w:rsidR="008D3326">
        <w:rPr>
          <w:rFonts w:cs="Times"/>
          <w:color w:val="000000"/>
        </w:rPr>
        <w:t xml:space="preserve"> the</w:t>
      </w:r>
      <w:r w:rsidR="0085676B">
        <w:rPr>
          <w:rFonts w:cs="Times"/>
          <w:color w:val="000000"/>
        </w:rPr>
        <w:t xml:space="preserve"> engine at 7500 rpm.</w:t>
      </w:r>
    </w:p>
    <w:p w14:paraId="585AF132" w14:textId="233A41EB" w:rsidR="00077FA3" w:rsidRDefault="00077FA3" w:rsidP="00B93838">
      <w:pPr>
        <w:widowControl w:val="0"/>
        <w:autoSpaceDE w:val="0"/>
        <w:autoSpaceDN w:val="0"/>
        <w:adjustRightInd w:val="0"/>
        <w:spacing w:after="240" w:line="360" w:lineRule="auto"/>
        <w:jc w:val="both"/>
        <w:outlineLvl w:val="0"/>
        <w:rPr>
          <w:rFonts w:cs="Times"/>
          <w:color w:val="000000"/>
          <w:sz w:val="28"/>
          <w:u w:val="single"/>
        </w:rPr>
      </w:pPr>
    </w:p>
    <w:p w14:paraId="21853E49" w14:textId="6B8C978B" w:rsidR="00077FA3" w:rsidRDefault="00077FA3" w:rsidP="00B93838">
      <w:pPr>
        <w:widowControl w:val="0"/>
        <w:autoSpaceDE w:val="0"/>
        <w:autoSpaceDN w:val="0"/>
        <w:adjustRightInd w:val="0"/>
        <w:spacing w:after="240" w:line="360" w:lineRule="auto"/>
        <w:jc w:val="both"/>
        <w:outlineLvl w:val="0"/>
        <w:rPr>
          <w:rFonts w:cs="Times"/>
          <w:color w:val="000000"/>
          <w:sz w:val="28"/>
          <w:u w:val="single"/>
        </w:rPr>
      </w:pPr>
    </w:p>
    <w:p w14:paraId="0FB32A4C" w14:textId="25A23308" w:rsidR="00077FA3" w:rsidRDefault="00B716E8" w:rsidP="00B93838">
      <w:pPr>
        <w:widowControl w:val="0"/>
        <w:autoSpaceDE w:val="0"/>
        <w:autoSpaceDN w:val="0"/>
        <w:adjustRightInd w:val="0"/>
        <w:spacing w:after="240" w:line="360" w:lineRule="auto"/>
        <w:jc w:val="both"/>
        <w:outlineLvl w:val="0"/>
        <w:rPr>
          <w:rFonts w:cs="Times"/>
          <w:color w:val="000000"/>
          <w:sz w:val="28"/>
          <w:u w:val="single"/>
        </w:rPr>
      </w:pPr>
      <w:r w:rsidRPr="00B716E8">
        <w:rPr>
          <w:rFonts w:cs="Times"/>
          <w:noProof/>
          <w:color w:val="000000"/>
          <w:lang w:eastAsia="en-GB"/>
        </w:rPr>
        <mc:AlternateContent>
          <mc:Choice Requires="wps">
            <w:drawing>
              <wp:anchor distT="45720" distB="45720" distL="114300" distR="114300" simplePos="0" relativeHeight="251720704" behindDoc="0" locked="0" layoutInCell="1" allowOverlap="1" wp14:anchorId="2EF80E11" wp14:editId="136EF321">
                <wp:simplePos x="0" y="0"/>
                <wp:positionH relativeFrom="column">
                  <wp:posOffset>418465</wp:posOffset>
                </wp:positionH>
                <wp:positionV relativeFrom="paragraph">
                  <wp:posOffset>132080</wp:posOffset>
                </wp:positionV>
                <wp:extent cx="466725" cy="304800"/>
                <wp:effectExtent l="4763" t="0" r="14287" b="14288"/>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466725" cy="304800"/>
                        </a:xfrm>
                        <a:prstGeom prst="rect">
                          <a:avLst/>
                        </a:prstGeom>
                        <a:solidFill>
                          <a:srgbClr val="FFFFFF"/>
                        </a:solidFill>
                        <a:ln w="9525">
                          <a:solidFill>
                            <a:srgbClr val="000000"/>
                          </a:solidFill>
                          <a:miter lim="800000"/>
                          <a:headEnd/>
                          <a:tailEnd/>
                        </a:ln>
                      </wps:spPr>
                      <wps:txbx>
                        <w:txbxContent>
                          <w:p w14:paraId="252BFB7E" w14:textId="77777777" w:rsidR="00B716E8" w:rsidRPr="00B716E8" w:rsidRDefault="00B716E8" w:rsidP="00B716E8">
                            <w:pPr>
                              <w:jc w:val="center"/>
                              <w:rPr>
                                <w:sz w:val="20"/>
                                <w:szCs w:val="20"/>
                              </w:rPr>
                            </w:pPr>
                            <w:r w:rsidRPr="00B716E8">
                              <w:rPr>
                                <w:sz w:val="20"/>
                                <w:szCs w:val="20"/>
                              </w:rPr>
                              <w:t>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F80E11" id="_x0000_s1053" type="#_x0000_t202" style="position:absolute;left:0;text-align:left;margin-left:32.95pt;margin-top:10.4pt;width:36.75pt;height:24pt;rotation:-90;z-index:251720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">
                <v:textbox>
                  <w:txbxContent>
                    <w:p w14:paraId="252BFB7E" w14:textId="77777777" w:rsidR="00B716E8" w:rsidRPr="00B716E8" w:rsidRDefault="00B716E8" w:rsidP="00B716E8">
                      <w:pPr>
                        <w:jc w:val="center"/>
                        <w:rPr>
                          <w:sz w:val="20"/>
                          <w:szCs w:val="20"/>
                        </w:rPr>
                      </w:pPr>
                      <w:r w:rsidRPr="00B716E8">
                        <w:rPr>
                          <w:sz w:val="20"/>
                          <w:szCs w:val="20"/>
                        </w:rPr>
                        <w:t>m/s</w:t>
                      </w:r>
                    </w:p>
                  </w:txbxContent>
                </v:textbox>
                <w10:wrap type="square"/>
              </v:shape>
            </w:pict>
          </mc:Fallback>
        </mc:AlternateContent>
      </w:r>
    </w:p>
    <w:p w14:paraId="676A6CCA" w14:textId="2850B92C" w:rsidR="00077FA3" w:rsidRDefault="00077FA3" w:rsidP="00B93838">
      <w:pPr>
        <w:widowControl w:val="0"/>
        <w:autoSpaceDE w:val="0"/>
        <w:autoSpaceDN w:val="0"/>
        <w:adjustRightInd w:val="0"/>
        <w:spacing w:after="240" w:line="360" w:lineRule="auto"/>
        <w:jc w:val="both"/>
        <w:outlineLvl w:val="0"/>
        <w:rPr>
          <w:rFonts w:cs="Times"/>
          <w:color w:val="000000"/>
          <w:sz w:val="28"/>
          <w:u w:val="single"/>
        </w:rPr>
      </w:pPr>
    </w:p>
    <w:p w14:paraId="750263E3" w14:textId="58A5797D" w:rsidR="00DD76EC" w:rsidRDefault="00B716E8" w:rsidP="00B93838">
      <w:pPr>
        <w:widowControl w:val="0"/>
        <w:autoSpaceDE w:val="0"/>
        <w:autoSpaceDN w:val="0"/>
        <w:adjustRightInd w:val="0"/>
        <w:spacing w:after="240" w:line="360" w:lineRule="auto"/>
        <w:jc w:val="both"/>
        <w:outlineLvl w:val="0"/>
        <w:rPr>
          <w:rFonts w:cs="Times"/>
          <w:color w:val="000000"/>
          <w:sz w:val="28"/>
          <w:u w:val="single"/>
        </w:rPr>
      </w:pPr>
      <w:r w:rsidRPr="00B716E8">
        <w:rPr>
          <w:rFonts w:cs="Times"/>
          <w:noProof/>
          <w:color w:val="000000"/>
          <w:lang w:eastAsia="en-GB"/>
        </w:rPr>
        <mc:AlternateContent>
          <mc:Choice Requires="wps">
            <w:drawing>
              <wp:anchor distT="45720" distB="45720" distL="114300" distR="114300" simplePos="0" relativeHeight="251735040" behindDoc="0" locked="0" layoutInCell="1" allowOverlap="1" wp14:anchorId="0F654B29" wp14:editId="06EB5EDF">
                <wp:simplePos x="0" y="0"/>
                <wp:positionH relativeFrom="margin">
                  <wp:posOffset>2486025</wp:posOffset>
                </wp:positionH>
                <wp:positionV relativeFrom="paragraph">
                  <wp:posOffset>182550</wp:posOffset>
                </wp:positionV>
                <wp:extent cx="695325" cy="304800"/>
                <wp:effectExtent l="0" t="0" r="28575" b="19050"/>
                <wp:wrapSquare wrapText="bothSides"/>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304800"/>
                        </a:xfrm>
                        <a:prstGeom prst="rect">
                          <a:avLst/>
                        </a:prstGeom>
                        <a:solidFill>
                          <a:srgbClr val="FFFFFF"/>
                        </a:solidFill>
                        <a:ln w="9525">
                          <a:solidFill>
                            <a:srgbClr val="000000"/>
                          </a:solidFill>
                          <a:miter lim="800000"/>
                          <a:headEnd/>
                          <a:tailEnd/>
                        </a:ln>
                      </wps:spPr>
                      <wps:txbx>
                        <w:txbxContent>
                          <w:p w14:paraId="01D9AC7D" w14:textId="77777777" w:rsidR="00B716E8" w:rsidRPr="00B716E8" w:rsidRDefault="00B716E8" w:rsidP="00B716E8">
                            <w:pPr>
                              <w:jc w:val="center"/>
                              <w:rPr>
                                <w:sz w:val="20"/>
                                <w:szCs w:val="20"/>
                              </w:rPr>
                            </w:pPr>
                            <w:r>
                              <w:rPr>
                                <w:sz w:val="20"/>
                                <w:szCs w:val="20"/>
                              </w:rPr>
                              <w:t>Time (s)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654B29" id="_x0000_s1060" type="#_x0000_t202" style="position:absolute;left:0;text-align:left;margin-left:195.75pt;margin-top:14.35pt;width:54.75pt;height:24pt;z-index:251735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">
                <v:textbox>
                  <w:txbxContent>
                    <w:p w14:paraId="01D9AC7D" w14:textId="77777777" w:rsidR="00B716E8" w:rsidRPr="00B716E8" w:rsidRDefault="00B716E8" w:rsidP="00B716E8">
                      <w:pPr>
                        <w:jc w:val="center"/>
                        <w:rPr>
                          <w:sz w:val="20"/>
                          <w:szCs w:val="20"/>
                        </w:rPr>
                      </w:pPr>
                      <w:r>
                        <w:rPr>
                          <w:sz w:val="20"/>
                          <w:szCs w:val="20"/>
                        </w:rPr>
                        <w:t>Time (s)</w:t>
                      </w:r>
                    </w:p>
                  </w:txbxContent>
                </v:textbox>
                <w10:wrap type="square" anchorx="margin"/>
              </v:shape>
            </w:pict>
          </mc:Fallback>
        </mc:AlternateContent>
      </w:r>
    </w:p>
    <w:p w14:paraId="66E98AEA" w14:textId="46CA4427" w:rsidR="002734F0" w:rsidRDefault="001E3A45" w:rsidP="00B93838">
      <w:pPr>
        <w:widowControl w:val="0"/>
        <w:autoSpaceDE w:val="0"/>
        <w:autoSpaceDN w:val="0"/>
        <w:adjustRightInd w:val="0"/>
        <w:spacing w:after="240" w:line="360" w:lineRule="auto"/>
        <w:jc w:val="both"/>
        <w:outlineLvl w:val="0"/>
        <w:rPr>
          <w:rFonts w:cs="Times"/>
          <w:color w:val="000000"/>
          <w:sz w:val="28"/>
          <w:u w:val="single"/>
        </w:rPr>
      </w:pPr>
      <w:r>
        <w:rPr>
          <w:rFonts w:cs="Times"/>
          <w:noProof/>
          <w:color w:val="000000"/>
          <w:sz w:val="28"/>
          <w:u w:val="single"/>
          <w:lang w:eastAsia="en-GB"/>
        </w:rPr>
        <mc:AlternateContent>
          <mc:Choice Requires="wps">
            <w:drawing>
              <wp:anchor distT="0" distB="0" distL="114300" distR="114300" simplePos="0" relativeHeight="251705344" behindDoc="0" locked="0" layoutInCell="1" allowOverlap="1" wp14:anchorId="429813A0" wp14:editId="51E35C33">
                <wp:simplePos x="0" y="0"/>
                <wp:positionH relativeFrom="column">
                  <wp:posOffset>393395</wp:posOffset>
                </wp:positionH>
                <wp:positionV relativeFrom="paragraph">
                  <wp:posOffset>12700</wp:posOffset>
                </wp:positionV>
                <wp:extent cx="3310890" cy="310515"/>
                <wp:effectExtent l="0" t="0" r="22860" b="13335"/>
                <wp:wrapSquare wrapText="bothSides"/>
                <wp:docPr id="15" name="Text Box 15"/>
                <wp:cNvGraphicFramePr/>
                <a:graphic xmlns:a="http://schemas.openxmlformats.org/drawingml/2006/main">
                  <a:graphicData uri="http://schemas.microsoft.com/office/word/2010/wordprocessingShape">
                    <wps:wsp>
                      <wps:cNvSpPr txBox="1"/>
                      <wps:spPr>
                        <a:xfrm>
                          <a:off x="0" y="0"/>
                          <a:ext cx="3310890" cy="310515"/>
                        </a:xfrm>
                        <a:prstGeom prst="rect">
                          <a:avLst/>
                        </a:prstGeom>
                        <a:ln/>
                      </wps:spPr>
                      <wps:style>
                        <a:lnRef idx="2">
                          <a:schemeClr val="dk1"/>
                        </a:lnRef>
                        <a:fillRef idx="1">
                          <a:schemeClr val="lt1"/>
                        </a:fillRef>
                        <a:effectRef idx="0">
                          <a:schemeClr val="dk1"/>
                        </a:effectRef>
                        <a:fontRef idx="minor">
                          <a:schemeClr val="dk1"/>
                        </a:fontRef>
                      </wps:style>
                      <wps:txbx>
                        <w:txbxContent>
                          <w:p w14:paraId="76E600A2" w14:textId="52BAD20A" w:rsidR="008D3326" w:rsidRPr="008D3326" w:rsidRDefault="008D3326">
                            <w:pPr>
                              <w:rPr>
                                <w:sz w:val="20"/>
                                <w:szCs w:val="20"/>
                              </w:rPr>
                            </w:pPr>
                            <w:r>
                              <w:rPr>
                                <w:sz w:val="20"/>
                                <w:szCs w:val="20"/>
                              </w:rPr>
                              <w:t>Figure 12:</w:t>
                            </w:r>
                            <w:r w:rsidR="000C71D0">
                              <w:rPr>
                                <w:sz w:val="20"/>
                                <w:szCs w:val="20"/>
                              </w:rPr>
                              <w:t xml:space="preserve"> </w:t>
                            </w:r>
                            <w:r>
                              <w:rPr>
                                <w:sz w:val="20"/>
                                <w:szCs w:val="20"/>
                              </w:rPr>
                              <w:t xml:space="preserve">Velocity Graph (7500 rpm) </w:t>
                            </w:r>
                            <w:r w:rsidR="000C71D0">
                              <w:rPr>
                                <w:sz w:val="20"/>
                                <w:szCs w:val="20"/>
                              </w:rPr>
                              <w:t xml:space="preserve">Piston Mass </w:t>
                            </w:r>
                            <w:r w:rsidR="00373016">
                              <w:rPr>
                                <w:sz w:val="20"/>
                                <w:szCs w:val="20"/>
                              </w:rPr>
                              <w:t>Increased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29813A0" id="Text Box 15" o:spid="_x0000_s1061" type="#_x0000_t202" style="position:absolute;left:0;text-align:left;margin-left:31pt;margin-top:1pt;width:260.7pt;height:24.4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" fillcolor="white [3201]" strokecolor="black [3200]" strokeweight="1pt">
                <v:textbox>
                  <w:txbxContent>
                    <w:p w14:paraId="76E600A2" w14:textId="52BAD20A" w:rsidR="008D3326" w:rsidRPr="008D3326" w:rsidRDefault="008D3326">
                      <w:pPr>
                        <w:rPr>
                          <w:sz w:val="20"/>
                          <w:szCs w:val="20"/>
                        </w:rPr>
                      </w:pPr>
                      <w:r>
                        <w:rPr>
                          <w:sz w:val="20"/>
                          <w:szCs w:val="20"/>
                        </w:rPr>
                        <w:t>Figure 12:</w:t>
                      </w:r>
                      <w:r w:rsidR="000C71D0">
                        <w:rPr>
                          <w:sz w:val="20"/>
                          <w:szCs w:val="20"/>
                        </w:rPr>
                        <w:t xml:space="preserve"> </w:t>
                      </w:r>
                      <w:r>
                        <w:rPr>
                          <w:sz w:val="20"/>
                          <w:szCs w:val="20"/>
                        </w:rPr>
                        <w:t xml:space="preserve">Velocity Graph (7500 rpm) </w:t>
                      </w:r>
                      <w:r w:rsidR="000C71D0">
                        <w:rPr>
                          <w:sz w:val="20"/>
                          <w:szCs w:val="20"/>
                        </w:rPr>
                        <w:t xml:space="preserve">Piston Mass </w:t>
                      </w:r>
                      <w:r w:rsidR="00373016">
                        <w:rPr>
                          <w:sz w:val="20"/>
                          <w:szCs w:val="20"/>
                        </w:rPr>
                        <w:t>Increased</w:t>
                      </w:r>
                    </w:p>
                  </w:txbxContent>
                </v:textbox>
                <w10:wrap type="square"/>
              </v:shape>
            </w:pict>
          </mc:Fallback>
        </mc:AlternateContent>
      </w:r>
    </w:p>
    <w:p w14:paraId="32EE762A" w14:textId="563A32E1" w:rsidR="002C141D" w:rsidRPr="000C71D0" w:rsidRDefault="000C71D0" w:rsidP="00B93838">
      <w:pPr>
        <w:widowControl w:val="0"/>
        <w:autoSpaceDE w:val="0"/>
        <w:autoSpaceDN w:val="0"/>
        <w:adjustRightInd w:val="0"/>
        <w:spacing w:after="240" w:line="360" w:lineRule="auto"/>
        <w:jc w:val="both"/>
        <w:outlineLvl w:val="0"/>
        <w:rPr>
          <w:rFonts w:cs="Times"/>
          <w:color w:val="000000"/>
        </w:rPr>
      </w:pPr>
      <w:r>
        <w:rPr>
          <w:rFonts w:cs="Times"/>
          <w:color w:val="000000"/>
        </w:rPr>
        <w:t>Figure 12: shows the velocity of the engine at 7500 rpm</w:t>
      </w:r>
      <w:r w:rsidR="009E6B60">
        <w:rPr>
          <w:rFonts w:cs="Times"/>
          <w:color w:val="000000"/>
        </w:rPr>
        <w:t>,</w:t>
      </w:r>
      <w:r>
        <w:rPr>
          <w:rFonts w:cs="Times"/>
          <w:color w:val="000000"/>
        </w:rPr>
        <w:t xml:space="preserve"> after the piston mass has been </w:t>
      </w:r>
      <w:r w:rsidR="00DD76EC">
        <w:rPr>
          <w:rFonts w:cs="Times"/>
          <w:color w:val="000000"/>
        </w:rPr>
        <w:t>increased</w:t>
      </w:r>
      <w:r>
        <w:rPr>
          <w:rFonts w:cs="Times"/>
          <w:color w:val="000000"/>
        </w:rPr>
        <w:t xml:space="preserve"> from 0.29</w:t>
      </w:r>
      <w:r w:rsidR="00DD76EC">
        <w:rPr>
          <w:rFonts w:cs="Times"/>
          <w:color w:val="000000"/>
        </w:rPr>
        <w:t>kg</w:t>
      </w:r>
      <w:r>
        <w:rPr>
          <w:rFonts w:cs="Times"/>
          <w:color w:val="000000"/>
        </w:rPr>
        <w:t xml:space="preserve"> to 0.30kg.</w:t>
      </w:r>
      <w:r w:rsidR="00DD76EC">
        <w:rPr>
          <w:rFonts w:cs="Times"/>
          <w:color w:val="000000"/>
        </w:rPr>
        <w:t xml:space="preserve"> The velocity is 22.61m/s</w:t>
      </w:r>
      <w:r w:rsidR="00D775F0">
        <w:rPr>
          <w:rFonts w:cs="Times"/>
          <w:color w:val="000000"/>
        </w:rPr>
        <w:t>,</w:t>
      </w:r>
      <w:r w:rsidR="00DD76EC">
        <w:rPr>
          <w:rFonts w:cs="Times"/>
          <w:color w:val="000000"/>
        </w:rPr>
        <w:t xml:space="preserve"> which has stayed the same as when the piston weighed 0.01kg less.</w:t>
      </w:r>
    </w:p>
    <w:p w14:paraId="5DA1FED4" w14:textId="3FE56094" w:rsidR="002C141D" w:rsidRDefault="00373016" w:rsidP="00B93838">
      <w:pPr>
        <w:widowControl w:val="0"/>
        <w:autoSpaceDE w:val="0"/>
        <w:autoSpaceDN w:val="0"/>
        <w:adjustRightInd w:val="0"/>
        <w:spacing w:after="240" w:line="360" w:lineRule="auto"/>
        <w:jc w:val="both"/>
        <w:outlineLvl w:val="0"/>
        <w:rPr>
          <w:rFonts w:cs="Times"/>
          <w:color w:val="000000"/>
          <w:sz w:val="28"/>
          <w:u w:val="single"/>
        </w:rPr>
      </w:pPr>
      <w:r>
        <w:rPr>
          <w:noProof/>
          <w:lang w:eastAsia="en-GB"/>
        </w:rPr>
        <w:lastRenderedPageBreak/>
        <w:drawing>
          <wp:anchor distT="0" distB="0" distL="114300" distR="114300" simplePos="0" relativeHeight="251706368" behindDoc="0" locked="0" layoutInCell="1" allowOverlap="1" wp14:anchorId="5B168406" wp14:editId="2C5C087E">
            <wp:simplePos x="0" y="0"/>
            <wp:positionH relativeFrom="column">
              <wp:posOffset>165735</wp:posOffset>
            </wp:positionH>
            <wp:positionV relativeFrom="paragraph">
              <wp:posOffset>0</wp:posOffset>
            </wp:positionV>
            <wp:extent cx="5029200" cy="2377440"/>
            <wp:effectExtent l="0" t="0" r="0" b="3810"/>
            <wp:wrapSquare wrapText="bothSides"/>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page">
              <wp14:pctWidth>0</wp14:pctWidth>
            </wp14:sizeRelH>
            <wp14:sizeRelV relativeFrom="page">
              <wp14:pctHeight>0</wp14:pctHeight>
            </wp14:sizeRelV>
          </wp:anchor>
        </w:drawing>
      </w:r>
    </w:p>
    <w:p w14:paraId="362B062C" w14:textId="1E33E64E" w:rsidR="008D3326" w:rsidRDefault="00544D0D" w:rsidP="00B93838">
      <w:pPr>
        <w:widowControl w:val="0"/>
        <w:autoSpaceDE w:val="0"/>
        <w:autoSpaceDN w:val="0"/>
        <w:adjustRightInd w:val="0"/>
        <w:spacing w:after="240" w:line="360" w:lineRule="auto"/>
        <w:jc w:val="both"/>
        <w:outlineLvl w:val="0"/>
        <w:rPr>
          <w:rFonts w:cs="Times"/>
          <w:color w:val="000000"/>
          <w:sz w:val="28"/>
          <w:u w:val="single"/>
        </w:rPr>
      </w:pPr>
      <w:r w:rsidRPr="00544D0D">
        <w:rPr>
          <w:rFonts w:cs="Times"/>
          <w:color w:val="000000"/>
        </w:rPr>
        <mc:AlternateContent>
          <mc:Choice Requires="wps">
            <w:drawing>
              <wp:anchor distT="45720" distB="45720" distL="114300" distR="114300" simplePos="0" relativeHeight="251748352" behindDoc="0" locked="0" layoutInCell="1" allowOverlap="1" wp14:anchorId="63D73969" wp14:editId="3D293521">
                <wp:simplePos x="0" y="0"/>
                <wp:positionH relativeFrom="margin">
                  <wp:posOffset>-307340</wp:posOffset>
                </wp:positionH>
                <wp:positionV relativeFrom="paragraph">
                  <wp:posOffset>1035685</wp:posOffset>
                </wp:positionV>
                <wp:extent cx="672465" cy="270510"/>
                <wp:effectExtent l="0" t="8572" r="23812" b="23813"/>
                <wp:wrapSquare wrapText="bothSides"/>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672465" cy="270510"/>
                        </a:xfrm>
                        <a:prstGeom prst="rect">
                          <a:avLst/>
                        </a:prstGeom>
                        <a:solidFill>
                          <a:srgbClr val="FFFFFF"/>
                        </a:solidFill>
                        <a:ln w="9525">
                          <a:solidFill>
                            <a:srgbClr val="000000"/>
                          </a:solidFill>
                          <a:miter lim="800000"/>
                          <a:headEnd/>
                          <a:tailEnd/>
                        </a:ln>
                      </wps:spPr>
                      <wps:txbx>
                        <w:txbxContent>
                          <w:p w14:paraId="12E4AE8F" w14:textId="77777777" w:rsidR="00544D0D" w:rsidRPr="00544D0D" w:rsidRDefault="00544D0D" w:rsidP="00544D0D">
                            <w:pPr>
                              <w:jc w:val="center"/>
                              <w:rPr>
                                <w:color w:val="ED7D31" w:themeColor="accent2"/>
                                <w:sz w:val="20"/>
                                <w:szCs w:val="20"/>
                                <w:vertAlign w:val="superscript"/>
                              </w:rPr>
                            </w:pPr>
                            <w:r w:rsidRPr="00544D0D">
                              <w:rPr>
                                <w:color w:val="ED7D31" w:themeColor="accent2"/>
                                <w:sz w:val="20"/>
                                <w:szCs w:val="20"/>
                              </w:rPr>
                              <w:t>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D73969" id="_x0000_s1062" type="#_x0000_t202" style="position:absolute;left:0;text-align:left;margin-left:-24.2pt;margin-top:81.55pt;width:52.95pt;height:21.3pt;rotation:-90;z-index:2517483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">
                <v:textbox>
                  <w:txbxContent>
                    <w:p w14:paraId="12E4AE8F" w14:textId="77777777" w:rsidR="00544D0D" w:rsidRPr="00544D0D" w:rsidRDefault="00544D0D" w:rsidP="00544D0D">
                      <w:pPr>
                        <w:jc w:val="center"/>
                        <w:rPr>
                          <w:color w:val="ED7D31" w:themeColor="accent2"/>
                          <w:sz w:val="20"/>
                          <w:szCs w:val="20"/>
                          <w:vertAlign w:val="superscript"/>
                        </w:rPr>
                      </w:pPr>
                      <w:r w:rsidRPr="00544D0D">
                        <w:rPr>
                          <w:color w:val="ED7D31" w:themeColor="accent2"/>
                          <w:sz w:val="20"/>
                          <w:szCs w:val="20"/>
                        </w:rPr>
                        <w:t>N</w:t>
                      </w:r>
                    </w:p>
                  </w:txbxContent>
                </v:textbox>
                <w10:wrap type="square" anchorx="margin"/>
              </v:shape>
            </w:pict>
          </mc:Fallback>
        </mc:AlternateContent>
      </w:r>
      <w:r w:rsidRPr="00544D0D">
        <w:rPr>
          <w:rFonts w:cs="Times"/>
          <w:color w:val="000000"/>
        </w:rPr>
        <mc:AlternateContent>
          <mc:Choice Requires="wps">
            <w:drawing>
              <wp:anchor distT="45720" distB="45720" distL="114300" distR="114300" simplePos="0" relativeHeight="251747328" behindDoc="0" locked="0" layoutInCell="1" allowOverlap="1" wp14:anchorId="41E5BAAF" wp14:editId="39B70435">
                <wp:simplePos x="0" y="0"/>
                <wp:positionH relativeFrom="margin">
                  <wp:posOffset>-307340</wp:posOffset>
                </wp:positionH>
                <wp:positionV relativeFrom="paragraph">
                  <wp:posOffset>378460</wp:posOffset>
                </wp:positionV>
                <wp:extent cx="672465" cy="270510"/>
                <wp:effectExtent l="0" t="8572" r="23812" b="23813"/>
                <wp:wrapSquare wrapText="bothSides"/>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672465" cy="270510"/>
                        </a:xfrm>
                        <a:prstGeom prst="rect">
                          <a:avLst/>
                        </a:prstGeom>
                        <a:solidFill>
                          <a:srgbClr val="FFFFFF"/>
                        </a:solidFill>
                        <a:ln w="9525">
                          <a:solidFill>
                            <a:srgbClr val="000000"/>
                          </a:solidFill>
                          <a:miter lim="800000"/>
                          <a:headEnd/>
                          <a:tailEnd/>
                        </a:ln>
                      </wps:spPr>
                      <wps:txbx>
                        <w:txbxContent>
                          <w:p w14:paraId="60655524" w14:textId="77777777" w:rsidR="00544D0D" w:rsidRPr="00544D0D" w:rsidRDefault="00544D0D" w:rsidP="00544D0D">
                            <w:pPr>
                              <w:jc w:val="center"/>
                              <w:rPr>
                                <w:color w:val="4472C4" w:themeColor="accent1"/>
                                <w:sz w:val="20"/>
                                <w:szCs w:val="20"/>
                                <w:vertAlign w:val="superscript"/>
                              </w:rPr>
                            </w:pPr>
                            <w:r w:rsidRPr="00544D0D">
                              <w:rPr>
                                <w:color w:val="4472C4" w:themeColor="accent1"/>
                                <w:sz w:val="20"/>
                                <w:szCs w:val="20"/>
                              </w:rPr>
                              <w:t>m/s</w:t>
                            </w:r>
                            <w:r w:rsidRPr="00544D0D">
                              <w:rPr>
                                <w:color w:val="4472C4" w:themeColor="accent1"/>
                                <w:sz w:val="20"/>
                                <w:szCs w:val="20"/>
                                <w:vertAlign w:val="superscript"/>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E5BAAF" id="_x0000_s1063" type="#_x0000_t202" style="position:absolute;left:0;text-align:left;margin-left:-24.2pt;margin-top:29.8pt;width:52.95pt;height:21.3pt;rotation:-90;z-index:2517473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">
                <v:textbox>
                  <w:txbxContent>
                    <w:p w14:paraId="60655524" w14:textId="77777777" w:rsidR="00544D0D" w:rsidRPr="00544D0D" w:rsidRDefault="00544D0D" w:rsidP="00544D0D">
                      <w:pPr>
                        <w:jc w:val="center"/>
                        <w:rPr>
                          <w:color w:val="4472C4" w:themeColor="accent1"/>
                          <w:sz w:val="20"/>
                          <w:szCs w:val="20"/>
                          <w:vertAlign w:val="superscript"/>
                        </w:rPr>
                      </w:pPr>
                      <w:r w:rsidRPr="00544D0D">
                        <w:rPr>
                          <w:color w:val="4472C4" w:themeColor="accent1"/>
                          <w:sz w:val="20"/>
                          <w:szCs w:val="20"/>
                        </w:rPr>
                        <w:t>m/s</w:t>
                      </w:r>
                      <w:r w:rsidRPr="00544D0D">
                        <w:rPr>
                          <w:color w:val="4472C4" w:themeColor="accent1"/>
                          <w:sz w:val="20"/>
                          <w:szCs w:val="20"/>
                          <w:vertAlign w:val="superscript"/>
                        </w:rPr>
                        <w:t>2</w:t>
                      </w:r>
                    </w:p>
                  </w:txbxContent>
                </v:textbox>
                <w10:wrap type="square" anchorx="margin"/>
              </v:shape>
            </w:pict>
          </mc:Fallback>
        </mc:AlternateContent>
      </w:r>
    </w:p>
    <w:p w14:paraId="271C24EB" w14:textId="794AB427" w:rsidR="008D3326" w:rsidRDefault="008D3326" w:rsidP="00B93838">
      <w:pPr>
        <w:widowControl w:val="0"/>
        <w:autoSpaceDE w:val="0"/>
        <w:autoSpaceDN w:val="0"/>
        <w:adjustRightInd w:val="0"/>
        <w:spacing w:after="240" w:line="360" w:lineRule="auto"/>
        <w:jc w:val="both"/>
        <w:outlineLvl w:val="0"/>
        <w:rPr>
          <w:rFonts w:cs="Times"/>
          <w:color w:val="000000"/>
          <w:sz w:val="28"/>
          <w:u w:val="single"/>
        </w:rPr>
      </w:pPr>
    </w:p>
    <w:p w14:paraId="7DC103B7" w14:textId="16D3E234" w:rsidR="008D3326" w:rsidRDefault="008D3326" w:rsidP="00B93838">
      <w:pPr>
        <w:widowControl w:val="0"/>
        <w:autoSpaceDE w:val="0"/>
        <w:autoSpaceDN w:val="0"/>
        <w:adjustRightInd w:val="0"/>
        <w:spacing w:after="240" w:line="360" w:lineRule="auto"/>
        <w:jc w:val="both"/>
        <w:outlineLvl w:val="0"/>
        <w:rPr>
          <w:rFonts w:cs="Times"/>
          <w:color w:val="000000"/>
          <w:sz w:val="28"/>
          <w:u w:val="single"/>
        </w:rPr>
      </w:pPr>
    </w:p>
    <w:p w14:paraId="70B87418" w14:textId="053B7510" w:rsidR="008D3326" w:rsidRDefault="00517C0C" w:rsidP="00B93838">
      <w:pPr>
        <w:widowControl w:val="0"/>
        <w:autoSpaceDE w:val="0"/>
        <w:autoSpaceDN w:val="0"/>
        <w:adjustRightInd w:val="0"/>
        <w:spacing w:after="240" w:line="360" w:lineRule="auto"/>
        <w:jc w:val="both"/>
        <w:outlineLvl w:val="0"/>
        <w:rPr>
          <w:rFonts w:cs="Times"/>
          <w:color w:val="000000"/>
          <w:sz w:val="28"/>
          <w:u w:val="single"/>
        </w:rPr>
      </w:pPr>
      <w:r>
        <w:rPr>
          <w:rFonts w:cs="Times"/>
          <w:noProof/>
          <w:color w:val="000000"/>
          <w:sz w:val="28"/>
          <w:u w:val="single"/>
          <w:lang w:eastAsia="en-GB"/>
        </w:rPr>
        <mc:AlternateContent>
          <mc:Choice Requires="wps">
            <w:drawing>
              <wp:anchor distT="0" distB="0" distL="114300" distR="114300" simplePos="0" relativeHeight="251707392" behindDoc="0" locked="0" layoutInCell="1" allowOverlap="1" wp14:anchorId="6C08859D" wp14:editId="618A087A">
                <wp:simplePos x="0" y="0"/>
                <wp:positionH relativeFrom="column">
                  <wp:posOffset>165100</wp:posOffset>
                </wp:positionH>
                <wp:positionV relativeFrom="paragraph">
                  <wp:posOffset>467360</wp:posOffset>
                </wp:positionV>
                <wp:extent cx="3775075" cy="345440"/>
                <wp:effectExtent l="0" t="0" r="15875" b="16510"/>
                <wp:wrapSquare wrapText="bothSides"/>
                <wp:docPr id="22" name="Text Box 22"/>
                <wp:cNvGraphicFramePr/>
                <a:graphic xmlns:a="http://schemas.openxmlformats.org/drawingml/2006/main">
                  <a:graphicData uri="http://schemas.microsoft.com/office/word/2010/wordprocessingShape">
                    <wps:wsp>
                      <wps:cNvSpPr txBox="1"/>
                      <wps:spPr>
                        <a:xfrm>
                          <a:off x="0" y="0"/>
                          <a:ext cx="3775075" cy="345440"/>
                        </a:xfrm>
                        <a:prstGeom prst="rect">
                          <a:avLst/>
                        </a:prstGeom>
                        <a:ln/>
                      </wps:spPr>
                      <wps:style>
                        <a:lnRef idx="2">
                          <a:schemeClr val="dk1"/>
                        </a:lnRef>
                        <a:fillRef idx="1">
                          <a:schemeClr val="lt1"/>
                        </a:fillRef>
                        <a:effectRef idx="0">
                          <a:schemeClr val="dk1"/>
                        </a:effectRef>
                        <a:fontRef idx="minor">
                          <a:schemeClr val="dk1"/>
                        </a:fontRef>
                      </wps:style>
                      <wps:txbx>
                        <w:txbxContent>
                          <w:p w14:paraId="652CB3AC" w14:textId="0D623351" w:rsidR="00373016" w:rsidRPr="00373016" w:rsidRDefault="00373016">
                            <w:pPr>
                              <w:rPr>
                                <w:sz w:val="20"/>
                                <w:szCs w:val="20"/>
                              </w:rPr>
                            </w:pPr>
                            <w:r>
                              <w:rPr>
                                <w:sz w:val="20"/>
                                <w:szCs w:val="20"/>
                              </w:rPr>
                              <w:t>Figure 13: Force and Acceleration (7500 rpm) Piston Mass increased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08859D" id="Text Box 22" o:spid="_x0000_s1064" type="#_x0000_t202" style="position:absolute;left:0;text-align:left;margin-left:13pt;margin-top:36.8pt;width:297.25pt;height:27.2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" fillcolor="white [3201]" strokecolor="black [3200]" strokeweight="1pt">
                <v:textbox>
                  <w:txbxContent>
                    <w:p w14:paraId="652CB3AC" w14:textId="0D623351" w:rsidR="00373016" w:rsidRPr="00373016" w:rsidRDefault="00373016">
                      <w:pPr>
                        <w:rPr>
                          <w:sz w:val="20"/>
                          <w:szCs w:val="20"/>
                        </w:rPr>
                      </w:pPr>
                      <w:r>
                        <w:rPr>
                          <w:sz w:val="20"/>
                          <w:szCs w:val="20"/>
                        </w:rPr>
                        <w:t>Figure 13: Force and Acceleration (7500 rpm) Piston Mass increased</w:t>
                      </w:r>
                    </w:p>
                  </w:txbxContent>
                </v:textbox>
                <w10:wrap type="square"/>
              </v:shape>
            </w:pict>
          </mc:Fallback>
        </mc:AlternateContent>
      </w:r>
    </w:p>
    <w:p w14:paraId="6F4ABD38" w14:textId="62AEC15A" w:rsidR="008D3326" w:rsidRDefault="008D3326" w:rsidP="002734F0">
      <w:pPr>
        <w:widowControl w:val="0"/>
        <w:autoSpaceDE w:val="0"/>
        <w:autoSpaceDN w:val="0"/>
        <w:adjustRightInd w:val="0"/>
        <w:spacing w:after="240"/>
        <w:jc w:val="both"/>
        <w:outlineLvl w:val="0"/>
        <w:rPr>
          <w:rFonts w:cs="Times"/>
          <w:color w:val="000000"/>
          <w:sz w:val="28"/>
          <w:u w:val="single"/>
        </w:rPr>
      </w:pPr>
    </w:p>
    <w:p w14:paraId="2149FAF7" w14:textId="2080F4AE" w:rsidR="008D3326" w:rsidRPr="00373016" w:rsidRDefault="00517C0C" w:rsidP="00B93838">
      <w:pPr>
        <w:widowControl w:val="0"/>
        <w:autoSpaceDE w:val="0"/>
        <w:autoSpaceDN w:val="0"/>
        <w:adjustRightInd w:val="0"/>
        <w:spacing w:after="240" w:line="360" w:lineRule="auto"/>
        <w:jc w:val="both"/>
        <w:outlineLvl w:val="0"/>
        <w:rPr>
          <w:rFonts w:cs="Times"/>
          <w:color w:val="000000"/>
        </w:rPr>
      </w:pPr>
      <w:r>
        <w:rPr>
          <w:rFonts w:cs="Times"/>
          <w:noProof/>
          <w:color w:val="000000"/>
          <w:lang w:eastAsia="en-GB"/>
        </w:rPr>
        <w:drawing>
          <wp:anchor distT="0" distB="0" distL="114300" distR="114300" simplePos="0" relativeHeight="251711488" behindDoc="0" locked="0" layoutInCell="1" allowOverlap="1" wp14:anchorId="7404955D" wp14:editId="19CB5284">
            <wp:simplePos x="0" y="0"/>
            <wp:positionH relativeFrom="column">
              <wp:posOffset>281305</wp:posOffset>
            </wp:positionH>
            <wp:positionV relativeFrom="paragraph">
              <wp:posOffset>1239520</wp:posOffset>
            </wp:positionV>
            <wp:extent cx="5029200" cy="2377440"/>
            <wp:effectExtent l="0" t="0" r="0" b="3810"/>
            <wp:wrapSquare wrapText="bothSides"/>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V relativeFrom="margin">
              <wp14:pctHeight>0</wp14:pctHeight>
            </wp14:sizeRelV>
          </wp:anchor>
        </w:drawing>
      </w:r>
      <w:r w:rsidR="00373016">
        <w:rPr>
          <w:rFonts w:cs="Times"/>
          <w:color w:val="000000"/>
        </w:rPr>
        <w:t>Figure 13: shows the max force at 7500 rpm</w:t>
      </w:r>
      <w:r w:rsidR="009E6B60">
        <w:rPr>
          <w:rFonts w:cs="Times"/>
          <w:color w:val="000000"/>
        </w:rPr>
        <w:t>,</w:t>
      </w:r>
      <w:r w:rsidR="00373016">
        <w:rPr>
          <w:rFonts w:cs="Times"/>
          <w:color w:val="000000"/>
        </w:rPr>
        <w:t xml:space="preserve"> after increasing the piston mass by 0.01kg. The </w:t>
      </w:r>
      <w:r w:rsidR="00767B7F">
        <w:rPr>
          <w:rFonts w:cs="Times"/>
          <w:color w:val="000000"/>
        </w:rPr>
        <w:t xml:space="preserve">max </w:t>
      </w:r>
      <w:r w:rsidR="00373016">
        <w:rPr>
          <w:rFonts w:cs="Times"/>
          <w:color w:val="000000"/>
        </w:rPr>
        <w:t>force is 4283.3 N</w:t>
      </w:r>
      <w:r w:rsidR="009E6B60">
        <w:rPr>
          <w:rFonts w:cs="Times"/>
          <w:color w:val="000000"/>
        </w:rPr>
        <w:t>,</w:t>
      </w:r>
      <w:r w:rsidR="00373016">
        <w:rPr>
          <w:rFonts w:cs="Times"/>
          <w:color w:val="000000"/>
        </w:rPr>
        <w:t xml:space="preserve"> which has increased </w:t>
      </w:r>
      <w:r w:rsidR="00767B7F">
        <w:rPr>
          <w:rFonts w:cs="Times"/>
          <w:color w:val="000000"/>
        </w:rPr>
        <w:t>by</w:t>
      </w:r>
      <w:r w:rsidR="00373016">
        <w:rPr>
          <w:rFonts w:cs="Times"/>
          <w:color w:val="000000"/>
        </w:rPr>
        <w:t xml:space="preserve"> over 100 N after increasing the piston </w:t>
      </w:r>
      <w:r w:rsidR="00767B7F">
        <w:rPr>
          <w:rFonts w:cs="Times"/>
          <w:color w:val="000000"/>
        </w:rPr>
        <w:t>mass</w:t>
      </w:r>
      <w:r w:rsidR="00373016">
        <w:rPr>
          <w:rFonts w:cs="Times"/>
          <w:color w:val="000000"/>
        </w:rPr>
        <w:t xml:space="preserve">, which shows this </w:t>
      </w:r>
      <w:r w:rsidR="00767B7F">
        <w:rPr>
          <w:rFonts w:cs="Times"/>
          <w:color w:val="000000"/>
        </w:rPr>
        <w:t xml:space="preserve">is an </w:t>
      </w:r>
      <w:r w:rsidR="00373016">
        <w:rPr>
          <w:rFonts w:cs="Times"/>
          <w:color w:val="000000"/>
        </w:rPr>
        <w:t xml:space="preserve">effective improvement. The max tensile force on the con-rod has </w:t>
      </w:r>
      <w:r w:rsidR="001059A0">
        <w:rPr>
          <w:rFonts w:cs="Times"/>
          <w:color w:val="000000"/>
        </w:rPr>
        <w:t>increased</w:t>
      </w:r>
      <w:r w:rsidR="00373016">
        <w:rPr>
          <w:rFonts w:cs="Times"/>
          <w:color w:val="000000"/>
        </w:rPr>
        <w:t xml:space="preserve"> </w:t>
      </w:r>
      <w:r w:rsidR="001059A0">
        <w:rPr>
          <w:rFonts w:cs="Times"/>
          <w:color w:val="000000"/>
        </w:rPr>
        <w:t>to 6206.23 N</w:t>
      </w:r>
      <w:r w:rsidR="00BB2126">
        <w:rPr>
          <w:rFonts w:cs="Times"/>
          <w:color w:val="000000"/>
        </w:rPr>
        <w:t>,</w:t>
      </w:r>
      <w:r w:rsidR="001059A0">
        <w:rPr>
          <w:rFonts w:cs="Times"/>
          <w:color w:val="000000"/>
        </w:rPr>
        <w:t xml:space="preserve"> so more forces can be </w:t>
      </w:r>
      <w:r w:rsidR="002734F0">
        <w:rPr>
          <w:rFonts w:cs="Times"/>
          <w:color w:val="000000"/>
        </w:rPr>
        <w:t>applied</w:t>
      </w:r>
      <w:r w:rsidR="001059A0">
        <w:rPr>
          <w:rFonts w:cs="Times"/>
          <w:color w:val="000000"/>
        </w:rPr>
        <w:t xml:space="preserve"> </w:t>
      </w:r>
      <w:r w:rsidR="002734F0">
        <w:rPr>
          <w:rFonts w:cs="Times"/>
          <w:color w:val="000000"/>
        </w:rPr>
        <w:t>to</w:t>
      </w:r>
      <w:r w:rsidR="001059A0">
        <w:rPr>
          <w:rFonts w:cs="Times"/>
          <w:color w:val="000000"/>
        </w:rPr>
        <w:t xml:space="preserve"> the con-rod before damaging.</w:t>
      </w:r>
    </w:p>
    <w:p w14:paraId="2E2DA5AE" w14:textId="72FD0C97" w:rsidR="008D3326" w:rsidRDefault="008D3326" w:rsidP="00B93838">
      <w:pPr>
        <w:widowControl w:val="0"/>
        <w:autoSpaceDE w:val="0"/>
        <w:autoSpaceDN w:val="0"/>
        <w:adjustRightInd w:val="0"/>
        <w:spacing w:after="240" w:line="360" w:lineRule="auto"/>
        <w:jc w:val="both"/>
        <w:outlineLvl w:val="0"/>
        <w:rPr>
          <w:rFonts w:cs="Times"/>
          <w:color w:val="000000"/>
          <w:sz w:val="28"/>
          <w:u w:val="single"/>
        </w:rPr>
      </w:pPr>
    </w:p>
    <w:p w14:paraId="2839D6C9" w14:textId="5970EBE1" w:rsidR="008D3326" w:rsidRDefault="00544D0D" w:rsidP="00B93838">
      <w:pPr>
        <w:widowControl w:val="0"/>
        <w:autoSpaceDE w:val="0"/>
        <w:autoSpaceDN w:val="0"/>
        <w:adjustRightInd w:val="0"/>
        <w:spacing w:after="240" w:line="360" w:lineRule="auto"/>
        <w:jc w:val="both"/>
        <w:outlineLvl w:val="0"/>
        <w:rPr>
          <w:rFonts w:cs="Times"/>
          <w:color w:val="000000"/>
          <w:sz w:val="28"/>
          <w:u w:val="single"/>
        </w:rPr>
      </w:pPr>
      <w:r w:rsidRPr="00544D0D">
        <w:rPr>
          <w:rFonts w:cs="Times"/>
          <w:color w:val="000000"/>
        </w:rPr>
        <mc:AlternateContent>
          <mc:Choice Requires="wps">
            <w:drawing>
              <wp:anchor distT="45720" distB="45720" distL="114300" distR="114300" simplePos="0" relativeHeight="251751424" behindDoc="0" locked="0" layoutInCell="1" allowOverlap="1" wp14:anchorId="2FE5CE4C" wp14:editId="0B45FDB4">
                <wp:simplePos x="0" y="0"/>
                <wp:positionH relativeFrom="margin">
                  <wp:posOffset>-198120</wp:posOffset>
                </wp:positionH>
                <wp:positionV relativeFrom="paragraph">
                  <wp:posOffset>1027430</wp:posOffset>
                </wp:positionV>
                <wp:extent cx="672465" cy="270510"/>
                <wp:effectExtent l="0" t="8572" r="23812" b="23813"/>
                <wp:wrapSquare wrapText="bothSides"/>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672465" cy="270510"/>
                        </a:xfrm>
                        <a:prstGeom prst="rect">
                          <a:avLst/>
                        </a:prstGeom>
                        <a:solidFill>
                          <a:srgbClr val="FFFFFF"/>
                        </a:solidFill>
                        <a:ln w="9525">
                          <a:solidFill>
                            <a:srgbClr val="000000"/>
                          </a:solidFill>
                          <a:miter lim="800000"/>
                          <a:headEnd/>
                          <a:tailEnd/>
                        </a:ln>
                      </wps:spPr>
                      <wps:txbx>
                        <w:txbxContent>
                          <w:p w14:paraId="07F69F6C" w14:textId="77777777" w:rsidR="00544D0D" w:rsidRPr="00544D0D" w:rsidRDefault="00544D0D" w:rsidP="00544D0D">
                            <w:pPr>
                              <w:jc w:val="center"/>
                              <w:rPr>
                                <w:color w:val="ED7D31" w:themeColor="accent2"/>
                                <w:sz w:val="20"/>
                                <w:szCs w:val="20"/>
                                <w:vertAlign w:val="superscript"/>
                              </w:rPr>
                            </w:pPr>
                            <w:r w:rsidRPr="00544D0D">
                              <w:rPr>
                                <w:color w:val="ED7D31" w:themeColor="accent2"/>
                                <w:sz w:val="20"/>
                                <w:szCs w:val="20"/>
                              </w:rPr>
                              <w:t>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E5CE4C" id="_x0000_s1065" type="#_x0000_t202" style="position:absolute;left:0;text-align:left;margin-left:-15.6pt;margin-top:80.9pt;width:52.95pt;height:21.3pt;rotation:-90;z-index:2517514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">
                <v:textbox>
                  <w:txbxContent>
                    <w:p w14:paraId="07F69F6C" w14:textId="77777777" w:rsidR="00544D0D" w:rsidRPr="00544D0D" w:rsidRDefault="00544D0D" w:rsidP="00544D0D">
                      <w:pPr>
                        <w:jc w:val="center"/>
                        <w:rPr>
                          <w:color w:val="ED7D31" w:themeColor="accent2"/>
                          <w:sz w:val="20"/>
                          <w:szCs w:val="20"/>
                          <w:vertAlign w:val="superscript"/>
                        </w:rPr>
                      </w:pPr>
                      <w:r w:rsidRPr="00544D0D">
                        <w:rPr>
                          <w:color w:val="ED7D31" w:themeColor="accent2"/>
                          <w:sz w:val="20"/>
                          <w:szCs w:val="20"/>
                        </w:rPr>
                        <w:t>N</w:t>
                      </w:r>
                    </w:p>
                  </w:txbxContent>
                </v:textbox>
                <w10:wrap type="square" anchorx="margin"/>
              </v:shape>
            </w:pict>
          </mc:Fallback>
        </mc:AlternateContent>
      </w:r>
      <w:r w:rsidRPr="00544D0D">
        <w:rPr>
          <w:rFonts w:cs="Times"/>
          <w:color w:val="000000"/>
        </w:rPr>
        <mc:AlternateContent>
          <mc:Choice Requires="wps">
            <w:drawing>
              <wp:anchor distT="45720" distB="45720" distL="114300" distR="114300" simplePos="0" relativeHeight="251750400" behindDoc="0" locked="0" layoutInCell="1" allowOverlap="1" wp14:anchorId="36EFE2B2" wp14:editId="008F0F2E">
                <wp:simplePos x="0" y="0"/>
                <wp:positionH relativeFrom="margin">
                  <wp:posOffset>-198120</wp:posOffset>
                </wp:positionH>
                <wp:positionV relativeFrom="paragraph">
                  <wp:posOffset>370205</wp:posOffset>
                </wp:positionV>
                <wp:extent cx="672465" cy="270510"/>
                <wp:effectExtent l="0" t="8572" r="23812" b="23813"/>
                <wp:wrapSquare wrapText="bothSides"/>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672465" cy="270510"/>
                        </a:xfrm>
                        <a:prstGeom prst="rect">
                          <a:avLst/>
                        </a:prstGeom>
                        <a:solidFill>
                          <a:srgbClr val="FFFFFF"/>
                        </a:solidFill>
                        <a:ln w="9525">
                          <a:solidFill>
                            <a:srgbClr val="000000"/>
                          </a:solidFill>
                          <a:miter lim="800000"/>
                          <a:headEnd/>
                          <a:tailEnd/>
                        </a:ln>
                      </wps:spPr>
                      <wps:txbx>
                        <w:txbxContent>
                          <w:p w14:paraId="7AD11D20" w14:textId="77777777" w:rsidR="00544D0D" w:rsidRPr="00544D0D" w:rsidRDefault="00544D0D" w:rsidP="00544D0D">
                            <w:pPr>
                              <w:jc w:val="center"/>
                              <w:rPr>
                                <w:color w:val="4472C4" w:themeColor="accent1"/>
                                <w:sz w:val="20"/>
                                <w:szCs w:val="20"/>
                                <w:vertAlign w:val="superscript"/>
                              </w:rPr>
                            </w:pPr>
                            <w:r w:rsidRPr="00544D0D">
                              <w:rPr>
                                <w:color w:val="4472C4" w:themeColor="accent1"/>
                                <w:sz w:val="20"/>
                                <w:szCs w:val="20"/>
                              </w:rPr>
                              <w:t>m/s</w:t>
                            </w:r>
                            <w:r w:rsidRPr="00544D0D">
                              <w:rPr>
                                <w:color w:val="4472C4" w:themeColor="accent1"/>
                                <w:sz w:val="20"/>
                                <w:szCs w:val="20"/>
                                <w:vertAlign w:val="superscript"/>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EFE2B2" id="_x0000_s1066" type="#_x0000_t202" style="position:absolute;left:0;text-align:left;margin-left:-15.6pt;margin-top:29.15pt;width:52.95pt;height:21.3pt;rotation:-90;z-index:2517504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">
                <v:textbox>
                  <w:txbxContent>
                    <w:p w14:paraId="7AD11D20" w14:textId="77777777" w:rsidR="00544D0D" w:rsidRPr="00544D0D" w:rsidRDefault="00544D0D" w:rsidP="00544D0D">
                      <w:pPr>
                        <w:jc w:val="center"/>
                        <w:rPr>
                          <w:color w:val="4472C4" w:themeColor="accent1"/>
                          <w:sz w:val="20"/>
                          <w:szCs w:val="20"/>
                          <w:vertAlign w:val="superscript"/>
                        </w:rPr>
                      </w:pPr>
                      <w:r w:rsidRPr="00544D0D">
                        <w:rPr>
                          <w:color w:val="4472C4" w:themeColor="accent1"/>
                          <w:sz w:val="20"/>
                          <w:szCs w:val="20"/>
                        </w:rPr>
                        <w:t>m/s</w:t>
                      </w:r>
                      <w:r w:rsidRPr="00544D0D">
                        <w:rPr>
                          <w:color w:val="4472C4" w:themeColor="accent1"/>
                          <w:sz w:val="20"/>
                          <w:szCs w:val="20"/>
                          <w:vertAlign w:val="superscript"/>
                        </w:rPr>
                        <w:t>2</w:t>
                      </w:r>
                    </w:p>
                  </w:txbxContent>
                </v:textbox>
                <w10:wrap type="square" anchorx="margin"/>
              </v:shape>
            </w:pict>
          </mc:Fallback>
        </mc:AlternateContent>
      </w:r>
    </w:p>
    <w:p w14:paraId="4DF196F0" w14:textId="1146D503" w:rsidR="008D3326" w:rsidRDefault="008D3326" w:rsidP="00B93838">
      <w:pPr>
        <w:widowControl w:val="0"/>
        <w:autoSpaceDE w:val="0"/>
        <w:autoSpaceDN w:val="0"/>
        <w:adjustRightInd w:val="0"/>
        <w:spacing w:after="240" w:line="360" w:lineRule="auto"/>
        <w:jc w:val="both"/>
        <w:outlineLvl w:val="0"/>
        <w:rPr>
          <w:rFonts w:cs="Times"/>
          <w:color w:val="000000"/>
          <w:sz w:val="28"/>
          <w:u w:val="single"/>
        </w:rPr>
      </w:pPr>
    </w:p>
    <w:p w14:paraId="48385EB0" w14:textId="520BEB72" w:rsidR="008D3326" w:rsidRDefault="008D3326" w:rsidP="00B93838">
      <w:pPr>
        <w:widowControl w:val="0"/>
        <w:autoSpaceDE w:val="0"/>
        <w:autoSpaceDN w:val="0"/>
        <w:adjustRightInd w:val="0"/>
        <w:spacing w:after="240" w:line="360" w:lineRule="auto"/>
        <w:jc w:val="both"/>
        <w:outlineLvl w:val="0"/>
        <w:rPr>
          <w:rFonts w:cs="Times"/>
          <w:color w:val="000000"/>
          <w:sz w:val="28"/>
          <w:u w:val="single"/>
        </w:rPr>
      </w:pPr>
    </w:p>
    <w:p w14:paraId="5F5FDD04" w14:textId="33F21E43" w:rsidR="00BB2126" w:rsidRDefault="00517C0C" w:rsidP="00B93838">
      <w:pPr>
        <w:widowControl w:val="0"/>
        <w:autoSpaceDE w:val="0"/>
        <w:autoSpaceDN w:val="0"/>
        <w:adjustRightInd w:val="0"/>
        <w:spacing w:after="240" w:line="360" w:lineRule="auto"/>
        <w:jc w:val="both"/>
        <w:outlineLvl w:val="0"/>
        <w:rPr>
          <w:rFonts w:cs="Times"/>
          <w:color w:val="000000"/>
          <w:sz w:val="28"/>
          <w:u w:val="single"/>
        </w:rPr>
      </w:pPr>
      <w:r>
        <w:rPr>
          <w:rFonts w:cs="Times"/>
          <w:noProof/>
          <w:color w:val="000000"/>
          <w:sz w:val="28"/>
          <w:u w:val="single"/>
          <w:lang w:eastAsia="en-GB"/>
        </w:rPr>
        <mc:AlternateContent>
          <mc:Choice Requires="wps">
            <w:drawing>
              <wp:anchor distT="0" distB="0" distL="114300" distR="114300" simplePos="0" relativeHeight="251712512" behindDoc="0" locked="0" layoutInCell="1" allowOverlap="1" wp14:anchorId="4FB27F5F" wp14:editId="600EDBD6">
                <wp:simplePos x="0" y="0"/>
                <wp:positionH relativeFrom="column">
                  <wp:posOffset>288925</wp:posOffset>
                </wp:positionH>
                <wp:positionV relativeFrom="paragraph">
                  <wp:posOffset>440690</wp:posOffset>
                </wp:positionV>
                <wp:extent cx="3430905" cy="338455"/>
                <wp:effectExtent l="0" t="0" r="17145" b="23495"/>
                <wp:wrapSquare wrapText="bothSides"/>
                <wp:docPr id="28" name="Text Box 28"/>
                <wp:cNvGraphicFramePr/>
                <a:graphic xmlns:a="http://schemas.openxmlformats.org/drawingml/2006/main">
                  <a:graphicData uri="http://schemas.microsoft.com/office/word/2010/wordprocessingShape">
                    <wps:wsp>
                      <wps:cNvSpPr txBox="1"/>
                      <wps:spPr>
                        <a:xfrm>
                          <a:off x="0" y="0"/>
                          <a:ext cx="3430905" cy="338455"/>
                        </a:xfrm>
                        <a:prstGeom prst="rect">
                          <a:avLst/>
                        </a:prstGeom>
                        <a:ln/>
                      </wps:spPr>
                      <wps:style>
                        <a:lnRef idx="2">
                          <a:schemeClr val="dk1"/>
                        </a:lnRef>
                        <a:fillRef idx="1">
                          <a:schemeClr val="lt1"/>
                        </a:fillRef>
                        <a:effectRef idx="0">
                          <a:schemeClr val="dk1"/>
                        </a:effectRef>
                        <a:fontRef idx="minor">
                          <a:schemeClr val="dk1"/>
                        </a:fontRef>
                      </wps:style>
                      <wps:txbx>
                        <w:txbxContent>
                          <w:p w14:paraId="3B9FCB50" w14:textId="22A0FA1C" w:rsidR="00DF5932" w:rsidRPr="00DF5932" w:rsidRDefault="00DF5932">
                            <w:pPr>
                              <w:rPr>
                                <w:sz w:val="20"/>
                                <w:szCs w:val="20"/>
                              </w:rPr>
                            </w:pPr>
                            <w:r>
                              <w:rPr>
                                <w:sz w:val="20"/>
                                <w:szCs w:val="20"/>
                              </w:rPr>
                              <w:t>Figure 14: Force and Acceleration (7500 rpm) Shorter Con-rod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FB27F5F" id="Text Box 28" o:spid="_x0000_s1067" type="#_x0000_t202" style="position:absolute;left:0;text-align:left;margin-left:22.75pt;margin-top:34.7pt;width:270.15pt;height:26.6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" fillcolor="white [3201]" strokecolor="black [3200]" strokeweight="1pt">
                <v:textbox>
                  <w:txbxContent>
                    <w:p w14:paraId="3B9FCB50" w14:textId="22A0FA1C" w:rsidR="00DF5932" w:rsidRPr="00DF5932" w:rsidRDefault="00DF5932">
                      <w:pPr>
                        <w:rPr>
                          <w:sz w:val="20"/>
                          <w:szCs w:val="20"/>
                        </w:rPr>
                      </w:pPr>
                      <w:r>
                        <w:rPr>
                          <w:sz w:val="20"/>
                          <w:szCs w:val="20"/>
                        </w:rPr>
                        <w:t>Figure 14: Force and Acceleration (7500 rpm) Shorter Con-rod</w:t>
                      </w:r>
                    </w:p>
                  </w:txbxContent>
                </v:textbox>
                <w10:wrap type="square"/>
              </v:shape>
            </w:pict>
          </mc:Fallback>
        </mc:AlternateContent>
      </w:r>
    </w:p>
    <w:p w14:paraId="0868296E" w14:textId="1D06AAEF" w:rsidR="00767B7F" w:rsidRDefault="00767B7F" w:rsidP="00B93838">
      <w:pPr>
        <w:widowControl w:val="0"/>
        <w:autoSpaceDE w:val="0"/>
        <w:autoSpaceDN w:val="0"/>
        <w:adjustRightInd w:val="0"/>
        <w:spacing w:after="240" w:line="360" w:lineRule="auto"/>
        <w:jc w:val="both"/>
        <w:outlineLvl w:val="0"/>
        <w:rPr>
          <w:rFonts w:cs="Times"/>
          <w:color w:val="000000"/>
        </w:rPr>
      </w:pPr>
    </w:p>
    <w:p w14:paraId="6516B91D" w14:textId="4508FB75" w:rsidR="008D3326" w:rsidRPr="00DF5932" w:rsidRDefault="00DF5932" w:rsidP="00B93838">
      <w:pPr>
        <w:widowControl w:val="0"/>
        <w:autoSpaceDE w:val="0"/>
        <w:autoSpaceDN w:val="0"/>
        <w:adjustRightInd w:val="0"/>
        <w:spacing w:after="240" w:line="360" w:lineRule="auto"/>
        <w:jc w:val="both"/>
        <w:outlineLvl w:val="0"/>
        <w:rPr>
          <w:rFonts w:cs="Times"/>
          <w:color w:val="000000"/>
        </w:rPr>
      </w:pPr>
      <w:r>
        <w:rPr>
          <w:rFonts w:cs="Times"/>
          <w:color w:val="000000"/>
        </w:rPr>
        <w:t>Figure 14: shows the max force at 7500 rpm</w:t>
      </w:r>
      <w:r w:rsidR="009E6B60">
        <w:rPr>
          <w:rFonts w:cs="Times"/>
          <w:color w:val="000000"/>
        </w:rPr>
        <w:t>,</w:t>
      </w:r>
      <w:r>
        <w:rPr>
          <w:rFonts w:cs="Times"/>
          <w:color w:val="000000"/>
        </w:rPr>
        <w:t xml:space="preserve"> after </w:t>
      </w:r>
      <w:r w:rsidR="002734F0">
        <w:rPr>
          <w:rFonts w:cs="Times"/>
          <w:color w:val="000000"/>
        </w:rPr>
        <w:t>shortening the</w:t>
      </w:r>
      <w:r>
        <w:rPr>
          <w:rFonts w:cs="Times"/>
          <w:color w:val="000000"/>
        </w:rPr>
        <w:t xml:space="preserve"> con-rod </w:t>
      </w:r>
      <w:r w:rsidR="002734F0">
        <w:rPr>
          <w:rFonts w:cs="Times"/>
          <w:color w:val="000000"/>
        </w:rPr>
        <w:t>to</w:t>
      </w:r>
      <w:r>
        <w:rPr>
          <w:rFonts w:cs="Times"/>
          <w:color w:val="000000"/>
        </w:rPr>
        <w:t xml:space="preserve"> 145mm. </w:t>
      </w:r>
      <w:r w:rsidR="002734F0">
        <w:rPr>
          <w:rFonts w:cs="Times"/>
          <w:color w:val="000000"/>
        </w:rPr>
        <w:t>This change has</w:t>
      </w:r>
      <w:r>
        <w:rPr>
          <w:rFonts w:cs="Times"/>
          <w:color w:val="000000"/>
        </w:rPr>
        <w:t xml:space="preserve"> </w:t>
      </w:r>
      <w:r w:rsidR="00131B16">
        <w:rPr>
          <w:rFonts w:cs="Times"/>
          <w:color w:val="000000"/>
        </w:rPr>
        <w:t>been</w:t>
      </w:r>
      <w:r>
        <w:rPr>
          <w:rFonts w:cs="Times"/>
          <w:color w:val="000000"/>
        </w:rPr>
        <w:t xml:space="preserve"> </w:t>
      </w:r>
      <w:r w:rsidR="002734F0">
        <w:rPr>
          <w:rFonts w:cs="Times"/>
          <w:color w:val="000000"/>
        </w:rPr>
        <w:t>applied to</w:t>
      </w:r>
      <w:r>
        <w:rPr>
          <w:rFonts w:cs="Times"/>
          <w:color w:val="000000"/>
        </w:rPr>
        <w:t xml:space="preserve"> see </w:t>
      </w:r>
      <w:r w:rsidR="002734F0">
        <w:rPr>
          <w:rFonts w:cs="Times"/>
          <w:color w:val="000000"/>
        </w:rPr>
        <w:t>the</w:t>
      </w:r>
      <w:r>
        <w:rPr>
          <w:rFonts w:cs="Times"/>
          <w:color w:val="000000"/>
        </w:rPr>
        <w:t xml:space="preserve"> </w:t>
      </w:r>
      <w:r w:rsidR="002734F0">
        <w:rPr>
          <w:rFonts w:cs="Times"/>
          <w:color w:val="000000"/>
        </w:rPr>
        <w:t>effects</w:t>
      </w:r>
      <w:r>
        <w:rPr>
          <w:rFonts w:cs="Times"/>
          <w:color w:val="000000"/>
        </w:rPr>
        <w:t xml:space="preserve"> on the </w:t>
      </w:r>
      <w:r w:rsidR="00131B16">
        <w:rPr>
          <w:rFonts w:cs="Times"/>
          <w:color w:val="000000"/>
        </w:rPr>
        <w:t>forces produced.</w:t>
      </w:r>
      <w:r>
        <w:rPr>
          <w:rFonts w:cs="Times"/>
          <w:color w:val="000000"/>
        </w:rPr>
        <w:t xml:space="preserve"> </w:t>
      </w:r>
      <w:r w:rsidR="00131B16">
        <w:rPr>
          <w:rFonts w:cs="Times"/>
          <w:color w:val="000000"/>
        </w:rPr>
        <w:t xml:space="preserve">The max force is </w:t>
      </w:r>
      <w:r w:rsidR="00BB2126">
        <w:rPr>
          <w:rFonts w:cs="Times"/>
          <w:color w:val="000000"/>
        </w:rPr>
        <w:t xml:space="preserve">4082.8 N, which is 100 N </w:t>
      </w:r>
      <w:r w:rsidR="009E6B60">
        <w:rPr>
          <w:rFonts w:cs="Times"/>
          <w:color w:val="000000"/>
        </w:rPr>
        <w:t>less than</w:t>
      </w:r>
      <w:r w:rsidR="002734F0">
        <w:rPr>
          <w:rFonts w:cs="Times"/>
          <w:color w:val="000000"/>
        </w:rPr>
        <w:t xml:space="preserve"> the standard force</w:t>
      </w:r>
      <w:r w:rsidR="00BB2126">
        <w:rPr>
          <w:rFonts w:cs="Times"/>
          <w:color w:val="000000"/>
        </w:rPr>
        <w:t xml:space="preserve"> and 200 N less </w:t>
      </w:r>
      <w:r w:rsidR="002734F0">
        <w:rPr>
          <w:rFonts w:cs="Times"/>
          <w:color w:val="000000"/>
        </w:rPr>
        <w:t>with</w:t>
      </w:r>
      <w:r w:rsidR="00BB2126">
        <w:rPr>
          <w:rFonts w:cs="Times"/>
          <w:color w:val="000000"/>
        </w:rPr>
        <w:t xml:space="preserve"> the </w:t>
      </w:r>
      <w:r w:rsidR="002734F0">
        <w:rPr>
          <w:rFonts w:cs="Times"/>
          <w:color w:val="000000"/>
        </w:rPr>
        <w:t>increased piston</w:t>
      </w:r>
      <w:r w:rsidR="00BB2126">
        <w:rPr>
          <w:rFonts w:cs="Times"/>
          <w:color w:val="000000"/>
        </w:rPr>
        <w:t xml:space="preserve"> </w:t>
      </w:r>
      <w:r w:rsidR="002734F0">
        <w:rPr>
          <w:rFonts w:cs="Times"/>
          <w:color w:val="000000"/>
        </w:rPr>
        <w:t>mass</w:t>
      </w:r>
      <w:r w:rsidR="00B11964">
        <w:rPr>
          <w:rFonts w:cs="Times"/>
          <w:color w:val="000000"/>
        </w:rPr>
        <w:t xml:space="preserve">. </w:t>
      </w:r>
      <w:r w:rsidR="00BB2126">
        <w:rPr>
          <w:rFonts w:cs="Times"/>
          <w:color w:val="000000"/>
        </w:rPr>
        <w:t xml:space="preserve">The max tensile force on the con-rod is 6206.23 N, </w:t>
      </w:r>
      <w:r w:rsidR="002734F0">
        <w:rPr>
          <w:rFonts w:cs="Times"/>
          <w:color w:val="000000"/>
        </w:rPr>
        <w:t>which</w:t>
      </w:r>
      <w:r w:rsidR="00BB2126">
        <w:rPr>
          <w:rFonts w:cs="Times"/>
          <w:color w:val="000000"/>
        </w:rPr>
        <w:t xml:space="preserve"> has massively improved </w:t>
      </w:r>
      <w:r w:rsidR="009E6B60">
        <w:rPr>
          <w:rFonts w:cs="Times"/>
          <w:color w:val="000000"/>
        </w:rPr>
        <w:t xml:space="preserve">and is now the same as when </w:t>
      </w:r>
      <w:r w:rsidR="00BB2126">
        <w:rPr>
          <w:rFonts w:cs="Times"/>
          <w:color w:val="000000"/>
        </w:rPr>
        <w:t xml:space="preserve">the piston mass </w:t>
      </w:r>
      <w:r w:rsidR="002734F0">
        <w:rPr>
          <w:rFonts w:cs="Times"/>
          <w:color w:val="000000"/>
        </w:rPr>
        <w:t>was</w:t>
      </w:r>
      <w:r w:rsidR="00BB2126">
        <w:rPr>
          <w:rFonts w:cs="Times"/>
          <w:color w:val="000000"/>
        </w:rPr>
        <w:t xml:space="preserve"> increased. This means that even though the forces have reduced</w:t>
      </w:r>
      <w:r w:rsidR="009E6B60">
        <w:rPr>
          <w:rFonts w:cs="Times"/>
          <w:color w:val="000000"/>
        </w:rPr>
        <w:t>,</w:t>
      </w:r>
      <w:r w:rsidR="00BB2126">
        <w:rPr>
          <w:rFonts w:cs="Times"/>
          <w:color w:val="000000"/>
        </w:rPr>
        <w:t xml:space="preserve"> the tensile force on the co</w:t>
      </w:r>
      <w:r w:rsidR="00D775F0">
        <w:rPr>
          <w:rFonts w:cs="Times"/>
          <w:color w:val="000000"/>
        </w:rPr>
        <w:t>n</w:t>
      </w:r>
      <w:r w:rsidR="00BB2126">
        <w:rPr>
          <w:rFonts w:cs="Times"/>
          <w:color w:val="000000"/>
        </w:rPr>
        <w:t>-rod has increased</w:t>
      </w:r>
      <w:r w:rsidR="009E6B60">
        <w:rPr>
          <w:rFonts w:cs="Times"/>
          <w:color w:val="000000"/>
        </w:rPr>
        <w:t>,</w:t>
      </w:r>
      <w:r w:rsidR="002734F0">
        <w:rPr>
          <w:rFonts w:cs="Times"/>
          <w:color w:val="000000"/>
        </w:rPr>
        <w:t xml:space="preserve"> as the con-rod has been shortened.</w:t>
      </w:r>
    </w:p>
    <w:p w14:paraId="33C87889" w14:textId="2CB27B42" w:rsidR="008D3326" w:rsidRDefault="00767B7F" w:rsidP="00B93838">
      <w:pPr>
        <w:widowControl w:val="0"/>
        <w:autoSpaceDE w:val="0"/>
        <w:autoSpaceDN w:val="0"/>
        <w:adjustRightInd w:val="0"/>
        <w:spacing w:after="240" w:line="360" w:lineRule="auto"/>
        <w:jc w:val="both"/>
        <w:outlineLvl w:val="0"/>
        <w:rPr>
          <w:rFonts w:cs="Times"/>
          <w:color w:val="000000"/>
          <w:sz w:val="28"/>
          <w:u w:val="single"/>
        </w:rPr>
      </w:pPr>
      <w:r>
        <w:rPr>
          <w:rFonts w:cs="Times"/>
          <w:color w:val="000000"/>
          <w:sz w:val="28"/>
          <w:u w:val="single"/>
        </w:rPr>
        <w:lastRenderedPageBreak/>
        <w:t>Conclusion</w:t>
      </w:r>
    </w:p>
    <w:tbl>
      <w:tblPr>
        <w:tblStyle w:val="TableGrid"/>
        <w:tblpPr w:leftFromText="180" w:rightFromText="180" w:vertAnchor="text" w:horzAnchor="page" w:tblpX="1090" w:tblpY="1953"/>
        <w:tblW w:w="9555" w:type="dxa"/>
        <w:tblLook w:val="04A0" w:firstRow="1" w:lastRow="0" w:firstColumn="1" w:lastColumn="0" w:noHBand="0" w:noVBand="1"/>
      </w:tblPr>
      <w:tblGrid>
        <w:gridCol w:w="2797"/>
        <w:gridCol w:w="2252"/>
        <w:gridCol w:w="2253"/>
        <w:gridCol w:w="2253"/>
      </w:tblGrid>
      <w:tr w:rsidR="00077D24" w14:paraId="3E63859A" w14:textId="77777777" w:rsidTr="00E63DD8">
        <w:tc>
          <w:tcPr>
            <w:tcW w:w="2797" w:type="dxa"/>
          </w:tcPr>
          <w:p w14:paraId="4115FA66" w14:textId="77777777" w:rsidR="00077D24" w:rsidRPr="00D2787D" w:rsidRDefault="00077D24" w:rsidP="00077D24">
            <w:pPr>
              <w:widowControl w:val="0"/>
              <w:autoSpaceDE w:val="0"/>
              <w:autoSpaceDN w:val="0"/>
              <w:adjustRightInd w:val="0"/>
              <w:spacing w:after="240" w:line="360" w:lineRule="auto"/>
              <w:jc w:val="center"/>
              <w:outlineLvl w:val="0"/>
              <w:rPr>
                <w:rFonts w:cs="Times"/>
                <w:color w:val="000000"/>
                <w:sz w:val="20"/>
                <w:szCs w:val="20"/>
              </w:rPr>
            </w:pPr>
            <w:r w:rsidRPr="00D2787D">
              <w:rPr>
                <w:rFonts w:cs="Times"/>
                <w:color w:val="000000"/>
                <w:sz w:val="20"/>
                <w:szCs w:val="20"/>
              </w:rPr>
              <w:t>RPM</w:t>
            </w:r>
          </w:p>
        </w:tc>
        <w:tc>
          <w:tcPr>
            <w:tcW w:w="2252" w:type="dxa"/>
          </w:tcPr>
          <w:p w14:paraId="0333FBB7" w14:textId="45100F8D" w:rsidR="00077D24" w:rsidRPr="00D2787D" w:rsidRDefault="00077D24" w:rsidP="00077D24">
            <w:pPr>
              <w:widowControl w:val="0"/>
              <w:autoSpaceDE w:val="0"/>
              <w:autoSpaceDN w:val="0"/>
              <w:adjustRightInd w:val="0"/>
              <w:spacing w:after="240" w:line="360" w:lineRule="auto"/>
              <w:jc w:val="center"/>
              <w:outlineLvl w:val="0"/>
              <w:rPr>
                <w:rFonts w:cs="Times"/>
                <w:color w:val="000000"/>
                <w:sz w:val="20"/>
                <w:szCs w:val="20"/>
              </w:rPr>
            </w:pPr>
            <w:r>
              <w:rPr>
                <w:rFonts w:cs="Times"/>
                <w:color w:val="000000"/>
                <w:sz w:val="20"/>
                <w:szCs w:val="20"/>
              </w:rPr>
              <w:t>Max Velocity</w:t>
            </w:r>
          </w:p>
        </w:tc>
        <w:tc>
          <w:tcPr>
            <w:tcW w:w="2253" w:type="dxa"/>
          </w:tcPr>
          <w:p w14:paraId="7C4C5B17" w14:textId="77777777" w:rsidR="00077D24" w:rsidRPr="00D2787D" w:rsidRDefault="00077D24" w:rsidP="00077D24">
            <w:pPr>
              <w:widowControl w:val="0"/>
              <w:autoSpaceDE w:val="0"/>
              <w:autoSpaceDN w:val="0"/>
              <w:adjustRightInd w:val="0"/>
              <w:spacing w:after="240" w:line="360" w:lineRule="auto"/>
              <w:jc w:val="center"/>
              <w:outlineLvl w:val="0"/>
              <w:rPr>
                <w:rFonts w:cs="Times"/>
                <w:color w:val="000000"/>
                <w:sz w:val="20"/>
                <w:szCs w:val="20"/>
              </w:rPr>
            </w:pPr>
            <w:r>
              <w:rPr>
                <w:rFonts w:cs="Times"/>
                <w:color w:val="000000"/>
                <w:sz w:val="20"/>
                <w:szCs w:val="20"/>
              </w:rPr>
              <w:t xml:space="preserve"> Max Force</w:t>
            </w:r>
          </w:p>
        </w:tc>
        <w:tc>
          <w:tcPr>
            <w:tcW w:w="2253" w:type="dxa"/>
          </w:tcPr>
          <w:p w14:paraId="184F89BB" w14:textId="77777777" w:rsidR="00077D24" w:rsidRPr="00D2787D" w:rsidRDefault="00077D24" w:rsidP="00077D24">
            <w:pPr>
              <w:widowControl w:val="0"/>
              <w:autoSpaceDE w:val="0"/>
              <w:autoSpaceDN w:val="0"/>
              <w:adjustRightInd w:val="0"/>
              <w:spacing w:after="240" w:line="360" w:lineRule="auto"/>
              <w:jc w:val="center"/>
              <w:outlineLvl w:val="0"/>
              <w:rPr>
                <w:rFonts w:cs="Times"/>
                <w:color w:val="000000"/>
                <w:sz w:val="20"/>
                <w:szCs w:val="20"/>
              </w:rPr>
            </w:pPr>
            <w:r>
              <w:rPr>
                <w:rFonts w:cs="Times"/>
                <w:color w:val="000000"/>
                <w:sz w:val="20"/>
                <w:szCs w:val="20"/>
              </w:rPr>
              <w:t>Max Tensile Force</w:t>
            </w:r>
          </w:p>
        </w:tc>
      </w:tr>
      <w:tr w:rsidR="00077D24" w14:paraId="6B042F3A" w14:textId="77777777" w:rsidTr="00E63DD8">
        <w:tc>
          <w:tcPr>
            <w:tcW w:w="2797" w:type="dxa"/>
          </w:tcPr>
          <w:p w14:paraId="0B094768" w14:textId="77777777" w:rsidR="00077D24" w:rsidRPr="00D2787D" w:rsidRDefault="00077D24" w:rsidP="00077D24">
            <w:pPr>
              <w:widowControl w:val="0"/>
              <w:autoSpaceDE w:val="0"/>
              <w:autoSpaceDN w:val="0"/>
              <w:adjustRightInd w:val="0"/>
              <w:spacing w:after="240" w:line="360" w:lineRule="auto"/>
              <w:jc w:val="center"/>
              <w:outlineLvl w:val="0"/>
              <w:rPr>
                <w:rFonts w:cs="Times"/>
                <w:color w:val="000000"/>
                <w:sz w:val="20"/>
                <w:szCs w:val="20"/>
              </w:rPr>
            </w:pPr>
            <w:r>
              <w:rPr>
                <w:rFonts w:cs="Times"/>
                <w:color w:val="000000"/>
                <w:sz w:val="20"/>
                <w:szCs w:val="20"/>
              </w:rPr>
              <w:t>2500</w:t>
            </w:r>
          </w:p>
        </w:tc>
        <w:tc>
          <w:tcPr>
            <w:tcW w:w="2252" w:type="dxa"/>
          </w:tcPr>
          <w:p w14:paraId="7E0507D1" w14:textId="6F8412C8" w:rsidR="00077D24" w:rsidRPr="00D2787D" w:rsidRDefault="00077D24" w:rsidP="00077D24">
            <w:pPr>
              <w:widowControl w:val="0"/>
              <w:autoSpaceDE w:val="0"/>
              <w:autoSpaceDN w:val="0"/>
              <w:adjustRightInd w:val="0"/>
              <w:spacing w:after="240" w:line="360" w:lineRule="auto"/>
              <w:jc w:val="center"/>
              <w:outlineLvl w:val="0"/>
              <w:rPr>
                <w:rFonts w:cs="Times"/>
                <w:color w:val="000000"/>
                <w:sz w:val="20"/>
                <w:szCs w:val="20"/>
              </w:rPr>
            </w:pPr>
            <w:r>
              <w:rPr>
                <w:rFonts w:cs="Times"/>
                <w:color w:val="000000"/>
                <w:sz w:val="20"/>
                <w:szCs w:val="20"/>
              </w:rPr>
              <w:t>7.56 m/s</w:t>
            </w:r>
          </w:p>
        </w:tc>
        <w:tc>
          <w:tcPr>
            <w:tcW w:w="2253" w:type="dxa"/>
          </w:tcPr>
          <w:p w14:paraId="2209CF1E" w14:textId="77777777" w:rsidR="00077D24" w:rsidRPr="00D2787D" w:rsidRDefault="00077D24" w:rsidP="00077D24">
            <w:pPr>
              <w:widowControl w:val="0"/>
              <w:autoSpaceDE w:val="0"/>
              <w:autoSpaceDN w:val="0"/>
              <w:adjustRightInd w:val="0"/>
              <w:spacing w:after="240" w:line="360" w:lineRule="auto"/>
              <w:jc w:val="center"/>
              <w:outlineLvl w:val="0"/>
              <w:rPr>
                <w:rFonts w:cs="Times"/>
                <w:color w:val="000000"/>
                <w:sz w:val="20"/>
                <w:szCs w:val="20"/>
              </w:rPr>
            </w:pPr>
            <w:r>
              <w:rPr>
                <w:rFonts w:cs="Times"/>
                <w:color w:val="000000"/>
                <w:sz w:val="20"/>
                <w:szCs w:val="20"/>
              </w:rPr>
              <w:t>460.35 N</w:t>
            </w:r>
          </w:p>
        </w:tc>
        <w:tc>
          <w:tcPr>
            <w:tcW w:w="2253" w:type="dxa"/>
          </w:tcPr>
          <w:p w14:paraId="6D5B84D7" w14:textId="77777777" w:rsidR="00077D24" w:rsidRPr="00B11964" w:rsidRDefault="00077D24" w:rsidP="00077D24">
            <w:pPr>
              <w:widowControl w:val="0"/>
              <w:autoSpaceDE w:val="0"/>
              <w:autoSpaceDN w:val="0"/>
              <w:adjustRightInd w:val="0"/>
              <w:spacing w:after="240" w:line="360" w:lineRule="auto"/>
              <w:jc w:val="center"/>
              <w:outlineLvl w:val="0"/>
              <w:rPr>
                <w:rFonts w:cs="Times"/>
                <w:color w:val="000000"/>
                <w:sz w:val="20"/>
                <w:szCs w:val="20"/>
              </w:rPr>
            </w:pPr>
            <w:r w:rsidRPr="00B11964">
              <w:rPr>
                <w:rFonts w:cs="Times"/>
                <w:color w:val="000000"/>
                <w:sz w:val="20"/>
                <w:szCs w:val="20"/>
              </w:rPr>
              <w:t>668.365 N</w:t>
            </w:r>
          </w:p>
        </w:tc>
      </w:tr>
      <w:tr w:rsidR="00077D24" w14:paraId="45972E6F" w14:textId="77777777" w:rsidTr="00E63DD8">
        <w:tc>
          <w:tcPr>
            <w:tcW w:w="2797" w:type="dxa"/>
          </w:tcPr>
          <w:p w14:paraId="1A94BF7B" w14:textId="77777777" w:rsidR="00077D24" w:rsidRPr="00D2787D" w:rsidRDefault="00077D24" w:rsidP="00077D24">
            <w:pPr>
              <w:widowControl w:val="0"/>
              <w:autoSpaceDE w:val="0"/>
              <w:autoSpaceDN w:val="0"/>
              <w:adjustRightInd w:val="0"/>
              <w:spacing w:after="240" w:line="360" w:lineRule="auto"/>
              <w:jc w:val="center"/>
              <w:outlineLvl w:val="0"/>
              <w:rPr>
                <w:rFonts w:cs="Times"/>
                <w:color w:val="000000"/>
                <w:sz w:val="20"/>
                <w:szCs w:val="20"/>
              </w:rPr>
            </w:pPr>
            <w:r>
              <w:rPr>
                <w:rFonts w:cs="Times"/>
                <w:color w:val="000000"/>
                <w:sz w:val="20"/>
                <w:szCs w:val="20"/>
              </w:rPr>
              <w:t>5000</w:t>
            </w:r>
          </w:p>
        </w:tc>
        <w:tc>
          <w:tcPr>
            <w:tcW w:w="2252" w:type="dxa"/>
          </w:tcPr>
          <w:p w14:paraId="57828B74" w14:textId="31AE10F0" w:rsidR="00077D24" w:rsidRPr="00D2787D" w:rsidRDefault="00077D24" w:rsidP="00077D24">
            <w:pPr>
              <w:widowControl w:val="0"/>
              <w:autoSpaceDE w:val="0"/>
              <w:autoSpaceDN w:val="0"/>
              <w:adjustRightInd w:val="0"/>
              <w:spacing w:after="240" w:line="360" w:lineRule="auto"/>
              <w:jc w:val="center"/>
              <w:outlineLvl w:val="0"/>
              <w:rPr>
                <w:rFonts w:cs="Times"/>
                <w:color w:val="000000"/>
                <w:sz w:val="20"/>
                <w:szCs w:val="20"/>
              </w:rPr>
            </w:pPr>
            <w:r>
              <w:rPr>
                <w:rFonts w:cs="Times"/>
                <w:color w:val="000000"/>
                <w:sz w:val="20"/>
                <w:szCs w:val="20"/>
              </w:rPr>
              <w:t>15.11 m/s</w:t>
            </w:r>
          </w:p>
        </w:tc>
        <w:tc>
          <w:tcPr>
            <w:tcW w:w="2253" w:type="dxa"/>
          </w:tcPr>
          <w:p w14:paraId="462CBCB4" w14:textId="77777777" w:rsidR="00077D24" w:rsidRPr="00D2787D" w:rsidRDefault="00077D24" w:rsidP="00077D24">
            <w:pPr>
              <w:widowControl w:val="0"/>
              <w:autoSpaceDE w:val="0"/>
              <w:autoSpaceDN w:val="0"/>
              <w:adjustRightInd w:val="0"/>
              <w:spacing w:after="240" w:line="360" w:lineRule="auto"/>
              <w:jc w:val="center"/>
              <w:outlineLvl w:val="0"/>
              <w:rPr>
                <w:rFonts w:cs="Times"/>
                <w:color w:val="000000"/>
                <w:sz w:val="20"/>
                <w:szCs w:val="20"/>
              </w:rPr>
            </w:pPr>
            <w:r>
              <w:rPr>
                <w:rFonts w:cs="Times"/>
                <w:color w:val="000000"/>
                <w:sz w:val="20"/>
                <w:szCs w:val="20"/>
              </w:rPr>
              <w:t>1840.96 N</w:t>
            </w:r>
          </w:p>
        </w:tc>
        <w:tc>
          <w:tcPr>
            <w:tcW w:w="2253" w:type="dxa"/>
          </w:tcPr>
          <w:p w14:paraId="3D501DE2" w14:textId="77777777" w:rsidR="00077D24" w:rsidRPr="00B11964" w:rsidRDefault="00077D24" w:rsidP="00077D24">
            <w:pPr>
              <w:widowControl w:val="0"/>
              <w:autoSpaceDE w:val="0"/>
              <w:autoSpaceDN w:val="0"/>
              <w:adjustRightInd w:val="0"/>
              <w:spacing w:after="240" w:line="360" w:lineRule="auto"/>
              <w:jc w:val="center"/>
              <w:outlineLvl w:val="0"/>
              <w:rPr>
                <w:rFonts w:cs="Times"/>
                <w:color w:val="000000"/>
                <w:sz w:val="20"/>
                <w:szCs w:val="20"/>
              </w:rPr>
            </w:pPr>
            <w:r w:rsidRPr="00B11964">
              <w:rPr>
                <w:rFonts w:cs="Times"/>
                <w:color w:val="000000"/>
                <w:sz w:val="20"/>
                <w:szCs w:val="20"/>
              </w:rPr>
              <w:t>2670.8 N</w:t>
            </w:r>
          </w:p>
        </w:tc>
      </w:tr>
      <w:tr w:rsidR="00077D24" w14:paraId="5837823A" w14:textId="77777777" w:rsidTr="00E63DD8">
        <w:tc>
          <w:tcPr>
            <w:tcW w:w="2797" w:type="dxa"/>
          </w:tcPr>
          <w:p w14:paraId="53DD2F2A" w14:textId="77777777" w:rsidR="00077D24" w:rsidRPr="00D2787D" w:rsidRDefault="00077D24" w:rsidP="00077D24">
            <w:pPr>
              <w:widowControl w:val="0"/>
              <w:autoSpaceDE w:val="0"/>
              <w:autoSpaceDN w:val="0"/>
              <w:adjustRightInd w:val="0"/>
              <w:spacing w:after="240" w:line="360" w:lineRule="auto"/>
              <w:jc w:val="center"/>
              <w:outlineLvl w:val="0"/>
              <w:rPr>
                <w:rFonts w:cs="Times"/>
                <w:color w:val="000000"/>
                <w:sz w:val="20"/>
                <w:szCs w:val="20"/>
              </w:rPr>
            </w:pPr>
            <w:r>
              <w:rPr>
                <w:rFonts w:cs="Times"/>
                <w:color w:val="000000"/>
                <w:sz w:val="20"/>
                <w:szCs w:val="20"/>
              </w:rPr>
              <w:t>7500</w:t>
            </w:r>
          </w:p>
        </w:tc>
        <w:tc>
          <w:tcPr>
            <w:tcW w:w="2252" w:type="dxa"/>
          </w:tcPr>
          <w:p w14:paraId="67674C1A" w14:textId="634F289E" w:rsidR="00077D24" w:rsidRPr="00D2787D" w:rsidRDefault="00077D24" w:rsidP="00077D24">
            <w:pPr>
              <w:widowControl w:val="0"/>
              <w:autoSpaceDE w:val="0"/>
              <w:autoSpaceDN w:val="0"/>
              <w:adjustRightInd w:val="0"/>
              <w:spacing w:after="240" w:line="360" w:lineRule="auto"/>
              <w:jc w:val="center"/>
              <w:outlineLvl w:val="0"/>
              <w:rPr>
                <w:rFonts w:cs="Times"/>
                <w:color w:val="000000"/>
                <w:sz w:val="20"/>
                <w:szCs w:val="20"/>
              </w:rPr>
            </w:pPr>
            <w:r>
              <w:rPr>
                <w:rFonts w:cs="Times"/>
                <w:color w:val="000000"/>
                <w:sz w:val="20"/>
                <w:szCs w:val="20"/>
              </w:rPr>
              <w:t>22.61 m/s</w:t>
            </w:r>
          </w:p>
        </w:tc>
        <w:tc>
          <w:tcPr>
            <w:tcW w:w="2253" w:type="dxa"/>
          </w:tcPr>
          <w:p w14:paraId="00DF663A" w14:textId="77777777" w:rsidR="00077D24" w:rsidRPr="00B11964" w:rsidRDefault="00077D24" w:rsidP="00077D24">
            <w:pPr>
              <w:widowControl w:val="0"/>
              <w:autoSpaceDE w:val="0"/>
              <w:autoSpaceDN w:val="0"/>
              <w:adjustRightInd w:val="0"/>
              <w:spacing w:after="240" w:line="360" w:lineRule="auto"/>
              <w:jc w:val="center"/>
              <w:outlineLvl w:val="0"/>
              <w:rPr>
                <w:rFonts w:cs="Times"/>
                <w:color w:val="000000"/>
                <w:sz w:val="20"/>
                <w:szCs w:val="20"/>
              </w:rPr>
            </w:pPr>
            <w:r w:rsidRPr="00B11964">
              <w:rPr>
                <w:rFonts w:cs="Times"/>
                <w:color w:val="000000"/>
                <w:sz w:val="20"/>
                <w:szCs w:val="20"/>
              </w:rPr>
              <w:t>4140.53 N</w:t>
            </w:r>
          </w:p>
        </w:tc>
        <w:tc>
          <w:tcPr>
            <w:tcW w:w="2253" w:type="dxa"/>
          </w:tcPr>
          <w:p w14:paraId="15617E50" w14:textId="77777777" w:rsidR="00077D24" w:rsidRPr="00B11964" w:rsidRDefault="00077D24" w:rsidP="00077D24">
            <w:pPr>
              <w:widowControl w:val="0"/>
              <w:autoSpaceDE w:val="0"/>
              <w:autoSpaceDN w:val="0"/>
              <w:adjustRightInd w:val="0"/>
              <w:spacing w:after="240" w:line="360" w:lineRule="auto"/>
              <w:jc w:val="center"/>
              <w:outlineLvl w:val="0"/>
              <w:rPr>
                <w:rFonts w:cs="Times"/>
                <w:color w:val="000000"/>
                <w:sz w:val="20"/>
                <w:szCs w:val="20"/>
              </w:rPr>
            </w:pPr>
            <w:r w:rsidRPr="00B11964">
              <w:rPr>
                <w:rFonts w:cs="Times"/>
                <w:color w:val="000000"/>
                <w:sz w:val="20"/>
                <w:szCs w:val="20"/>
              </w:rPr>
              <w:t>5999.36 N</w:t>
            </w:r>
          </w:p>
        </w:tc>
      </w:tr>
      <w:tr w:rsidR="00077D24" w14:paraId="35A9CB35" w14:textId="77777777" w:rsidTr="00E63DD8">
        <w:tc>
          <w:tcPr>
            <w:tcW w:w="2797" w:type="dxa"/>
          </w:tcPr>
          <w:p w14:paraId="648BD521" w14:textId="77777777" w:rsidR="00077D24" w:rsidRPr="00D2787D" w:rsidRDefault="00077D24" w:rsidP="00077D24">
            <w:pPr>
              <w:widowControl w:val="0"/>
              <w:autoSpaceDE w:val="0"/>
              <w:autoSpaceDN w:val="0"/>
              <w:adjustRightInd w:val="0"/>
              <w:spacing w:after="240" w:line="360" w:lineRule="auto"/>
              <w:jc w:val="center"/>
              <w:outlineLvl w:val="0"/>
              <w:rPr>
                <w:rFonts w:cs="Times"/>
                <w:color w:val="000000"/>
                <w:sz w:val="20"/>
                <w:szCs w:val="20"/>
              </w:rPr>
            </w:pPr>
            <w:r>
              <w:rPr>
                <w:rFonts w:cs="Times"/>
                <w:color w:val="000000"/>
                <w:sz w:val="20"/>
                <w:szCs w:val="20"/>
              </w:rPr>
              <w:t>7500 (Increased piston mass)</w:t>
            </w:r>
          </w:p>
        </w:tc>
        <w:tc>
          <w:tcPr>
            <w:tcW w:w="2252" w:type="dxa"/>
          </w:tcPr>
          <w:p w14:paraId="637C4447" w14:textId="7D90689B" w:rsidR="00077D24" w:rsidRPr="00D2787D" w:rsidRDefault="00077D24" w:rsidP="00077D24">
            <w:pPr>
              <w:widowControl w:val="0"/>
              <w:autoSpaceDE w:val="0"/>
              <w:autoSpaceDN w:val="0"/>
              <w:adjustRightInd w:val="0"/>
              <w:spacing w:after="240" w:line="360" w:lineRule="auto"/>
              <w:jc w:val="center"/>
              <w:outlineLvl w:val="0"/>
              <w:rPr>
                <w:rFonts w:cs="Times"/>
                <w:color w:val="000000"/>
                <w:sz w:val="20"/>
                <w:szCs w:val="20"/>
              </w:rPr>
            </w:pPr>
            <w:r>
              <w:rPr>
                <w:rFonts w:cs="Times"/>
                <w:color w:val="000000"/>
                <w:sz w:val="20"/>
                <w:szCs w:val="20"/>
              </w:rPr>
              <w:t>22.61 m/s</w:t>
            </w:r>
          </w:p>
        </w:tc>
        <w:tc>
          <w:tcPr>
            <w:tcW w:w="2253" w:type="dxa"/>
          </w:tcPr>
          <w:p w14:paraId="31544A36" w14:textId="77777777" w:rsidR="00077D24" w:rsidRPr="00D2787D" w:rsidRDefault="00077D24" w:rsidP="00077D24">
            <w:pPr>
              <w:widowControl w:val="0"/>
              <w:autoSpaceDE w:val="0"/>
              <w:autoSpaceDN w:val="0"/>
              <w:adjustRightInd w:val="0"/>
              <w:spacing w:after="240" w:line="360" w:lineRule="auto"/>
              <w:jc w:val="center"/>
              <w:outlineLvl w:val="0"/>
              <w:rPr>
                <w:rFonts w:cs="Times"/>
                <w:color w:val="000000"/>
                <w:sz w:val="20"/>
                <w:szCs w:val="20"/>
              </w:rPr>
            </w:pPr>
            <w:r>
              <w:rPr>
                <w:rFonts w:cs="Times"/>
                <w:color w:val="000000"/>
                <w:sz w:val="20"/>
                <w:szCs w:val="20"/>
              </w:rPr>
              <w:t>4283.3 N</w:t>
            </w:r>
          </w:p>
        </w:tc>
        <w:tc>
          <w:tcPr>
            <w:tcW w:w="2253" w:type="dxa"/>
          </w:tcPr>
          <w:p w14:paraId="09AFBB1C" w14:textId="77777777" w:rsidR="00077D24" w:rsidRPr="00D2787D" w:rsidRDefault="00077D24" w:rsidP="00077D24">
            <w:pPr>
              <w:widowControl w:val="0"/>
              <w:autoSpaceDE w:val="0"/>
              <w:autoSpaceDN w:val="0"/>
              <w:adjustRightInd w:val="0"/>
              <w:spacing w:after="240" w:line="360" w:lineRule="auto"/>
              <w:jc w:val="center"/>
              <w:outlineLvl w:val="0"/>
              <w:rPr>
                <w:rFonts w:cs="Times"/>
                <w:color w:val="000000"/>
                <w:sz w:val="20"/>
                <w:szCs w:val="20"/>
              </w:rPr>
            </w:pPr>
            <w:r>
              <w:rPr>
                <w:rFonts w:cs="Times"/>
                <w:color w:val="000000"/>
                <w:sz w:val="20"/>
                <w:szCs w:val="20"/>
              </w:rPr>
              <w:t>6206.23 N</w:t>
            </w:r>
          </w:p>
        </w:tc>
      </w:tr>
      <w:tr w:rsidR="00077D24" w14:paraId="50448C4A" w14:textId="77777777" w:rsidTr="00E63DD8">
        <w:trPr>
          <w:trHeight w:val="575"/>
        </w:trPr>
        <w:tc>
          <w:tcPr>
            <w:tcW w:w="2797" w:type="dxa"/>
          </w:tcPr>
          <w:p w14:paraId="4DE58645" w14:textId="77777777" w:rsidR="00077D24" w:rsidRPr="00D2787D" w:rsidRDefault="00077D24" w:rsidP="00077D24">
            <w:pPr>
              <w:widowControl w:val="0"/>
              <w:autoSpaceDE w:val="0"/>
              <w:autoSpaceDN w:val="0"/>
              <w:adjustRightInd w:val="0"/>
              <w:spacing w:after="240" w:line="360" w:lineRule="auto"/>
              <w:jc w:val="center"/>
              <w:outlineLvl w:val="0"/>
              <w:rPr>
                <w:rFonts w:cs="Times"/>
                <w:color w:val="000000"/>
                <w:sz w:val="20"/>
                <w:szCs w:val="20"/>
              </w:rPr>
            </w:pPr>
            <w:r>
              <w:rPr>
                <w:rFonts w:cs="Times"/>
                <w:color w:val="000000"/>
                <w:sz w:val="20"/>
                <w:szCs w:val="20"/>
              </w:rPr>
              <w:t>7500 (Reduced con-rod length)</w:t>
            </w:r>
          </w:p>
        </w:tc>
        <w:tc>
          <w:tcPr>
            <w:tcW w:w="2252" w:type="dxa"/>
          </w:tcPr>
          <w:p w14:paraId="795CF2FC" w14:textId="179119CE" w:rsidR="00077D24" w:rsidRPr="00D2787D" w:rsidRDefault="00077D24" w:rsidP="00077D24">
            <w:pPr>
              <w:widowControl w:val="0"/>
              <w:autoSpaceDE w:val="0"/>
              <w:autoSpaceDN w:val="0"/>
              <w:adjustRightInd w:val="0"/>
              <w:spacing w:after="240" w:line="360" w:lineRule="auto"/>
              <w:jc w:val="center"/>
              <w:outlineLvl w:val="0"/>
              <w:rPr>
                <w:rFonts w:cs="Times"/>
                <w:color w:val="000000"/>
                <w:sz w:val="20"/>
                <w:szCs w:val="20"/>
              </w:rPr>
            </w:pPr>
            <w:r>
              <w:rPr>
                <w:rFonts w:cs="Times"/>
                <w:color w:val="000000"/>
                <w:sz w:val="20"/>
                <w:szCs w:val="20"/>
              </w:rPr>
              <w:t>22.61 m/s</w:t>
            </w:r>
          </w:p>
        </w:tc>
        <w:tc>
          <w:tcPr>
            <w:tcW w:w="2253" w:type="dxa"/>
          </w:tcPr>
          <w:p w14:paraId="7DE2994A" w14:textId="77777777" w:rsidR="00077D24" w:rsidRPr="00D2787D" w:rsidRDefault="00077D24" w:rsidP="00077D24">
            <w:pPr>
              <w:widowControl w:val="0"/>
              <w:autoSpaceDE w:val="0"/>
              <w:autoSpaceDN w:val="0"/>
              <w:adjustRightInd w:val="0"/>
              <w:spacing w:after="240" w:line="360" w:lineRule="auto"/>
              <w:jc w:val="center"/>
              <w:outlineLvl w:val="0"/>
              <w:rPr>
                <w:rFonts w:cs="Times"/>
                <w:color w:val="000000"/>
                <w:sz w:val="20"/>
                <w:szCs w:val="20"/>
              </w:rPr>
            </w:pPr>
            <w:r>
              <w:rPr>
                <w:rFonts w:cs="Times"/>
                <w:color w:val="000000"/>
                <w:sz w:val="20"/>
                <w:szCs w:val="20"/>
              </w:rPr>
              <w:t>4082.8 N</w:t>
            </w:r>
          </w:p>
        </w:tc>
        <w:tc>
          <w:tcPr>
            <w:tcW w:w="2253" w:type="dxa"/>
          </w:tcPr>
          <w:p w14:paraId="791FB3E0" w14:textId="77777777" w:rsidR="00077D24" w:rsidRPr="00D2787D" w:rsidRDefault="00077D24" w:rsidP="00077D24">
            <w:pPr>
              <w:widowControl w:val="0"/>
              <w:autoSpaceDE w:val="0"/>
              <w:autoSpaceDN w:val="0"/>
              <w:adjustRightInd w:val="0"/>
              <w:spacing w:after="240" w:line="360" w:lineRule="auto"/>
              <w:jc w:val="center"/>
              <w:outlineLvl w:val="0"/>
              <w:rPr>
                <w:rFonts w:cs="Times"/>
                <w:color w:val="000000"/>
                <w:sz w:val="20"/>
                <w:szCs w:val="20"/>
              </w:rPr>
            </w:pPr>
            <w:r>
              <w:rPr>
                <w:rFonts w:cs="Times"/>
                <w:color w:val="000000"/>
                <w:sz w:val="20"/>
                <w:szCs w:val="20"/>
              </w:rPr>
              <w:t>6206.23 N</w:t>
            </w:r>
          </w:p>
        </w:tc>
      </w:tr>
    </w:tbl>
    <w:p w14:paraId="2A0C2E6B" w14:textId="336A8DAE" w:rsidR="001E3A45" w:rsidRDefault="00517C0C" w:rsidP="001E3A45">
      <w:pPr>
        <w:widowControl w:val="0"/>
        <w:autoSpaceDE w:val="0"/>
        <w:autoSpaceDN w:val="0"/>
        <w:adjustRightInd w:val="0"/>
        <w:spacing w:after="240" w:line="360" w:lineRule="auto"/>
        <w:jc w:val="both"/>
        <w:outlineLvl w:val="0"/>
        <w:rPr>
          <w:rFonts w:cs="Times"/>
          <w:color w:val="000000"/>
        </w:rPr>
      </w:pPr>
      <w:r w:rsidRPr="00517C0C">
        <w:rPr>
          <w:rFonts w:cs="Times"/>
          <w:noProof/>
          <w:color w:val="000000"/>
          <w:lang w:eastAsia="en-GB"/>
        </w:rPr>
        <mc:AlternateContent>
          <mc:Choice Requires="wps">
            <w:drawing>
              <wp:anchor distT="45720" distB="45720" distL="114300" distR="114300" simplePos="0" relativeHeight="251714560" behindDoc="0" locked="0" layoutInCell="1" allowOverlap="1" wp14:anchorId="5EC5CAF4" wp14:editId="0148E5C7">
                <wp:simplePos x="0" y="0"/>
                <wp:positionH relativeFrom="column">
                  <wp:posOffset>-228600</wp:posOffset>
                </wp:positionH>
                <wp:positionV relativeFrom="paragraph">
                  <wp:posOffset>3579495</wp:posOffset>
                </wp:positionV>
                <wp:extent cx="1447800" cy="2762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276225"/>
                        </a:xfrm>
                        <a:prstGeom prst="rect">
                          <a:avLst/>
                        </a:prstGeom>
                        <a:solidFill>
                          <a:srgbClr val="FFFFFF"/>
                        </a:solidFill>
                        <a:ln w="9525">
                          <a:solidFill>
                            <a:srgbClr val="000000"/>
                          </a:solidFill>
                          <a:miter lim="800000"/>
                          <a:headEnd/>
                          <a:tailEnd/>
                        </a:ln>
                      </wps:spPr>
                      <wps:txbx>
                        <w:txbxContent>
                          <w:p w14:paraId="0E201047" w14:textId="0D645D71" w:rsidR="00517C0C" w:rsidRPr="00517C0C" w:rsidRDefault="00517C0C">
                            <w:pPr>
                              <w:rPr>
                                <w:sz w:val="20"/>
                                <w:szCs w:val="20"/>
                              </w:rPr>
                            </w:pPr>
                            <w:r w:rsidRPr="00517C0C">
                              <w:rPr>
                                <w:sz w:val="20"/>
                                <w:szCs w:val="20"/>
                              </w:rPr>
                              <w:t>Figure 15: Results Table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C5CAF4" id="_x0000_s1058" type="#_x0000_t202" style="position:absolute;left:0;text-align:left;margin-left:-18pt;margin-top:281.85pt;width:114pt;height:21.75pt;z-index:251714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">
                <v:textbox>
                  <w:txbxContent>
                    <w:p w14:paraId="0E201047" w14:textId="0D645D71" w:rsidR="00517C0C" w:rsidRPr="00517C0C" w:rsidRDefault="00517C0C">
                      <w:pPr>
                        <w:rPr>
                          <w:sz w:val="20"/>
                          <w:szCs w:val="20"/>
                        </w:rPr>
                      </w:pPr>
                      <w:r w:rsidRPr="00517C0C">
                        <w:rPr>
                          <w:sz w:val="20"/>
                          <w:szCs w:val="20"/>
                        </w:rPr>
                        <w:t>Figure 15: Results Table</w:t>
                      </w:r>
                    </w:p>
                  </w:txbxContent>
                </v:textbox>
                <w10:wrap type="square"/>
              </v:shape>
            </w:pict>
          </mc:Fallback>
        </mc:AlternateContent>
      </w:r>
      <w:r w:rsidR="00321C24">
        <w:rPr>
          <w:rFonts w:cs="Times"/>
          <w:color w:val="000000"/>
        </w:rPr>
        <w:t>Following the testing that has b</w:t>
      </w:r>
      <w:r w:rsidR="00095378">
        <w:rPr>
          <w:rFonts w:cs="Times"/>
          <w:color w:val="000000"/>
        </w:rPr>
        <w:t xml:space="preserve">een carried out </w:t>
      </w:r>
      <w:r w:rsidR="00AC1B7B">
        <w:rPr>
          <w:rFonts w:cs="Times"/>
          <w:color w:val="000000"/>
        </w:rPr>
        <w:t>in the analysis, the conclusion</w:t>
      </w:r>
      <w:r w:rsidR="00095378">
        <w:rPr>
          <w:rFonts w:cs="Times"/>
          <w:color w:val="000000"/>
        </w:rPr>
        <w:t xml:space="preserve"> can be drawn that </w:t>
      </w:r>
      <w:r w:rsidR="00CF3E11">
        <w:rPr>
          <w:rFonts w:cs="Times"/>
          <w:color w:val="000000"/>
        </w:rPr>
        <w:t>at 7500 rpm</w:t>
      </w:r>
      <w:r w:rsidR="001E3A45">
        <w:rPr>
          <w:rFonts w:cs="Times"/>
          <w:color w:val="000000"/>
        </w:rPr>
        <w:t>,</w:t>
      </w:r>
      <w:r w:rsidR="00CF3E11">
        <w:rPr>
          <w:rFonts w:cs="Times"/>
          <w:color w:val="000000"/>
        </w:rPr>
        <w:t xml:space="preserve"> the </w:t>
      </w:r>
      <w:r w:rsidR="001E3A45">
        <w:rPr>
          <w:rFonts w:cs="Times"/>
          <w:color w:val="000000"/>
        </w:rPr>
        <w:t xml:space="preserve">B7 </w:t>
      </w:r>
      <w:r w:rsidR="00CF3E11">
        <w:rPr>
          <w:rFonts w:cs="Times"/>
          <w:color w:val="000000"/>
        </w:rPr>
        <w:t>Audi RS4</w:t>
      </w:r>
      <w:r w:rsidR="00D2787D">
        <w:rPr>
          <w:rFonts w:cs="Times"/>
          <w:color w:val="000000"/>
        </w:rPr>
        <w:t xml:space="preserve"> Engine is</w:t>
      </w:r>
      <w:r w:rsidR="001E3A45">
        <w:rPr>
          <w:rFonts w:cs="Times"/>
          <w:color w:val="000000"/>
        </w:rPr>
        <w:t xml:space="preserve"> most effective. Figure 15</w:t>
      </w:r>
      <w:r w:rsidR="001F0E8F">
        <w:rPr>
          <w:rFonts w:cs="Times"/>
          <w:color w:val="000000"/>
        </w:rPr>
        <w:t>:</w:t>
      </w:r>
      <w:r w:rsidR="001E3A45">
        <w:rPr>
          <w:rFonts w:cs="Times"/>
          <w:color w:val="000000"/>
        </w:rPr>
        <w:t xml:space="preserve"> shows the results recorded from the graphs during testing, these results show that by increasing the rpm, the v</w:t>
      </w:r>
      <w:r w:rsidR="001F0E8F">
        <w:rPr>
          <w:rFonts w:cs="Times"/>
          <w:color w:val="000000"/>
        </w:rPr>
        <w:t>elocity and force also increase.</w:t>
      </w:r>
    </w:p>
    <w:p w14:paraId="0D8AFFE7" w14:textId="0BFAE687" w:rsidR="001E3A45" w:rsidRDefault="001E3A45" w:rsidP="001E3A45">
      <w:pPr>
        <w:widowControl w:val="0"/>
        <w:autoSpaceDE w:val="0"/>
        <w:autoSpaceDN w:val="0"/>
        <w:adjustRightInd w:val="0"/>
        <w:spacing w:after="240"/>
        <w:jc w:val="both"/>
        <w:outlineLvl w:val="0"/>
        <w:rPr>
          <w:rFonts w:cs="Times"/>
          <w:color w:val="000000"/>
        </w:rPr>
      </w:pPr>
    </w:p>
    <w:p w14:paraId="4FA2879E" w14:textId="7D7994B3" w:rsidR="00077D24" w:rsidRDefault="001E3A45" w:rsidP="00B93838">
      <w:pPr>
        <w:widowControl w:val="0"/>
        <w:autoSpaceDE w:val="0"/>
        <w:autoSpaceDN w:val="0"/>
        <w:adjustRightInd w:val="0"/>
        <w:spacing w:after="240" w:line="360" w:lineRule="auto"/>
        <w:jc w:val="both"/>
        <w:outlineLvl w:val="0"/>
        <w:rPr>
          <w:rFonts w:cs="Times"/>
          <w:color w:val="000000"/>
        </w:rPr>
      </w:pPr>
      <w:r>
        <w:rPr>
          <w:rFonts w:cs="Times"/>
          <w:color w:val="000000"/>
        </w:rPr>
        <w:t xml:space="preserve">Although 7500 rpm was the most effective rpm, after increasing the piston mass by 0.01kg the forces graph and the max tensile force increased significantly. This shows that </w:t>
      </w:r>
      <w:r w:rsidR="003E2351">
        <w:rPr>
          <w:rFonts w:cs="Times"/>
          <w:color w:val="000000"/>
        </w:rPr>
        <w:t>as you increase the piston mass</w:t>
      </w:r>
      <w:r w:rsidR="00D775F0">
        <w:rPr>
          <w:rFonts w:cs="Times"/>
          <w:color w:val="000000"/>
        </w:rPr>
        <w:t>,</w:t>
      </w:r>
      <w:r w:rsidR="003E2351">
        <w:rPr>
          <w:rFonts w:cs="Times"/>
          <w:color w:val="000000"/>
        </w:rPr>
        <w:t xml:space="preserve"> the force will </w:t>
      </w:r>
      <w:r w:rsidR="00AC1B7B">
        <w:rPr>
          <w:rFonts w:cs="Times"/>
          <w:color w:val="000000"/>
        </w:rPr>
        <w:t>correspondingly</w:t>
      </w:r>
      <w:r w:rsidR="003E2351">
        <w:rPr>
          <w:rFonts w:cs="Times"/>
          <w:color w:val="000000"/>
        </w:rPr>
        <w:t xml:space="preserve"> increase</w:t>
      </w:r>
      <w:r w:rsidR="00671346">
        <w:rPr>
          <w:rFonts w:cs="Times"/>
          <w:color w:val="000000"/>
        </w:rPr>
        <w:t>.</w:t>
      </w:r>
      <w:r w:rsidR="00F76257">
        <w:rPr>
          <w:rFonts w:cs="Times"/>
          <w:color w:val="000000"/>
        </w:rPr>
        <w:t xml:space="preserve"> Immediately after increasing the piston mass, another test was carried out by reducing the con-</w:t>
      </w:r>
      <w:r w:rsidR="00077D24">
        <w:rPr>
          <w:rFonts w:cs="Times"/>
          <w:color w:val="000000"/>
        </w:rPr>
        <w:t>rod length to 145mm from 154mm. This</w:t>
      </w:r>
      <w:r w:rsidR="00F76257">
        <w:rPr>
          <w:rFonts w:cs="Times"/>
          <w:color w:val="000000"/>
        </w:rPr>
        <w:t xml:space="preserve"> was </w:t>
      </w:r>
      <w:r w:rsidR="00077D24">
        <w:rPr>
          <w:rFonts w:cs="Times"/>
          <w:color w:val="000000"/>
        </w:rPr>
        <w:t>tested</w:t>
      </w:r>
      <w:r w:rsidR="00F76257">
        <w:rPr>
          <w:rFonts w:cs="Times"/>
          <w:color w:val="000000"/>
        </w:rPr>
        <w:t xml:space="preserve"> to see whether a shorter con-rod will increase</w:t>
      </w:r>
      <w:r w:rsidR="009E6B60">
        <w:rPr>
          <w:rFonts w:cs="Times"/>
          <w:color w:val="000000"/>
        </w:rPr>
        <w:t>,</w:t>
      </w:r>
      <w:r w:rsidR="00F76257">
        <w:rPr>
          <w:rFonts w:cs="Times"/>
          <w:color w:val="000000"/>
        </w:rPr>
        <w:t xml:space="preserve"> </w:t>
      </w:r>
      <w:r w:rsidR="00077D24">
        <w:rPr>
          <w:rFonts w:cs="Times"/>
          <w:color w:val="000000"/>
        </w:rPr>
        <w:t xml:space="preserve">or reduce </w:t>
      </w:r>
      <w:r w:rsidR="00F76257">
        <w:rPr>
          <w:rFonts w:cs="Times"/>
          <w:color w:val="000000"/>
        </w:rPr>
        <w:t xml:space="preserve">the velocity and force </w:t>
      </w:r>
      <w:r w:rsidR="00077D24">
        <w:rPr>
          <w:rFonts w:cs="Times"/>
          <w:color w:val="000000"/>
        </w:rPr>
        <w:t xml:space="preserve">acting on the engine. The outcome from this test was </w:t>
      </w:r>
      <w:r w:rsidR="00AC1B7B">
        <w:rPr>
          <w:rFonts w:cs="Times"/>
          <w:color w:val="000000"/>
        </w:rPr>
        <w:t>noteworthy</w:t>
      </w:r>
      <w:r w:rsidR="009E6B60">
        <w:rPr>
          <w:rFonts w:cs="Times"/>
          <w:color w:val="000000"/>
        </w:rPr>
        <w:t>,</w:t>
      </w:r>
      <w:r w:rsidR="00077D24">
        <w:rPr>
          <w:rFonts w:cs="Times"/>
          <w:color w:val="000000"/>
        </w:rPr>
        <w:t xml:space="preserve"> because it shows that by reducing the con-rod length</w:t>
      </w:r>
      <w:r w:rsidR="00AC1B7B">
        <w:rPr>
          <w:rFonts w:cs="Times"/>
          <w:color w:val="000000"/>
        </w:rPr>
        <w:t>,</w:t>
      </w:r>
      <w:r w:rsidR="00077D24">
        <w:rPr>
          <w:rFonts w:cs="Times"/>
          <w:color w:val="000000"/>
        </w:rPr>
        <w:t xml:space="preserve"> the max tensile force </w:t>
      </w:r>
      <w:r w:rsidR="00AC1B7B">
        <w:rPr>
          <w:rFonts w:cs="Times"/>
          <w:color w:val="000000"/>
        </w:rPr>
        <w:t>will increase</w:t>
      </w:r>
      <w:r w:rsidR="009E6B60">
        <w:rPr>
          <w:rFonts w:cs="Times"/>
          <w:color w:val="000000"/>
        </w:rPr>
        <w:t>,</w:t>
      </w:r>
      <w:r w:rsidR="00077D24">
        <w:rPr>
          <w:rFonts w:cs="Times"/>
          <w:color w:val="000000"/>
        </w:rPr>
        <w:t xml:space="preserve"> but the forces </w:t>
      </w:r>
      <w:r w:rsidR="00AC1B7B">
        <w:rPr>
          <w:rFonts w:cs="Times"/>
          <w:color w:val="000000"/>
        </w:rPr>
        <w:t>will reduce</w:t>
      </w:r>
      <w:r w:rsidR="00077D24">
        <w:rPr>
          <w:rFonts w:cs="Times"/>
          <w:color w:val="000000"/>
        </w:rPr>
        <w:t>, causing this test to be an improvement from the standard engine but not as effective as increasing the piston mass.</w:t>
      </w:r>
    </w:p>
    <w:p w14:paraId="05B984B8" w14:textId="7758CC53" w:rsidR="00AC1B7B" w:rsidRDefault="008639E6" w:rsidP="00B93838">
      <w:pPr>
        <w:widowControl w:val="0"/>
        <w:autoSpaceDE w:val="0"/>
        <w:autoSpaceDN w:val="0"/>
        <w:adjustRightInd w:val="0"/>
        <w:spacing w:after="240" w:line="360" w:lineRule="auto"/>
        <w:jc w:val="both"/>
        <w:outlineLvl w:val="0"/>
        <w:rPr>
          <w:rFonts w:cs="Times"/>
          <w:color w:val="000000"/>
        </w:rPr>
      </w:pPr>
      <w:r>
        <w:rPr>
          <w:rFonts w:cs="Times"/>
          <w:color w:val="000000"/>
        </w:rPr>
        <w:t>In conclusion, the data obtained shows that at 7500 rpm, the Audi RS4 B7 Engine is most effective.</w:t>
      </w:r>
      <w:r w:rsidR="00AC1B7B">
        <w:rPr>
          <w:rFonts w:cs="Times"/>
          <w:color w:val="000000"/>
        </w:rPr>
        <w:t xml:space="preserve"> </w:t>
      </w:r>
      <w:r>
        <w:rPr>
          <w:rFonts w:cs="Times"/>
          <w:color w:val="000000"/>
        </w:rPr>
        <w:t xml:space="preserve">However, </w:t>
      </w:r>
      <w:r w:rsidR="00AC1B7B">
        <w:rPr>
          <w:rFonts w:cs="Times"/>
          <w:color w:val="000000"/>
        </w:rPr>
        <w:t>by increasing the piston mass, you subsequently increase the force, acceleration and max tensile force that can be applied to the con-rod.</w:t>
      </w:r>
      <w:r w:rsidR="004101F5">
        <w:rPr>
          <w:rFonts w:cs="Times"/>
          <w:color w:val="000000"/>
        </w:rPr>
        <w:t xml:space="preserve"> These recordings prove that by increasing the piston mass, the engine is therefore </w:t>
      </w:r>
      <w:r w:rsidR="004D4AE8">
        <w:rPr>
          <w:rFonts w:cs="Times"/>
          <w:color w:val="000000"/>
        </w:rPr>
        <w:t>more effective, showing that this is the most effective the engine can perform at.</w:t>
      </w:r>
    </w:p>
    <w:p w14:paraId="24A37F78" w14:textId="77777777" w:rsidR="00517C0C" w:rsidRDefault="00517C0C" w:rsidP="00B93838">
      <w:pPr>
        <w:widowControl w:val="0"/>
        <w:autoSpaceDE w:val="0"/>
        <w:autoSpaceDN w:val="0"/>
        <w:adjustRightInd w:val="0"/>
        <w:spacing w:after="240" w:line="360" w:lineRule="auto"/>
        <w:jc w:val="both"/>
        <w:outlineLvl w:val="0"/>
        <w:rPr>
          <w:rFonts w:cs="Times"/>
          <w:color w:val="000000"/>
        </w:rPr>
      </w:pPr>
    </w:p>
    <w:p w14:paraId="036657D5" w14:textId="77154308" w:rsidR="00551268" w:rsidRDefault="00C347B8" w:rsidP="00B93838">
      <w:pPr>
        <w:widowControl w:val="0"/>
        <w:autoSpaceDE w:val="0"/>
        <w:autoSpaceDN w:val="0"/>
        <w:adjustRightInd w:val="0"/>
        <w:spacing w:after="240" w:line="360" w:lineRule="auto"/>
        <w:jc w:val="both"/>
        <w:outlineLvl w:val="0"/>
        <w:rPr>
          <w:rFonts w:cs="Times"/>
          <w:color w:val="000000"/>
          <w:sz w:val="28"/>
          <w:u w:val="single"/>
        </w:rPr>
      </w:pPr>
      <w:r w:rsidRPr="00C347B8">
        <w:rPr>
          <w:rFonts w:cs="Times"/>
          <w:color w:val="000000"/>
          <w:sz w:val="28"/>
          <w:u w:val="single"/>
        </w:rPr>
        <w:lastRenderedPageBreak/>
        <w:t>References</w:t>
      </w:r>
    </w:p>
    <w:p w14:paraId="48C3CD49" w14:textId="4648DBB0" w:rsidR="00551268" w:rsidRDefault="00551268" w:rsidP="00551268">
      <w:pPr>
        <w:widowControl w:val="0"/>
        <w:autoSpaceDE w:val="0"/>
        <w:autoSpaceDN w:val="0"/>
        <w:adjustRightInd w:val="0"/>
        <w:spacing w:after="240" w:line="360" w:lineRule="auto"/>
        <w:rPr>
          <w:rFonts w:cs="Times"/>
          <w:color w:val="000000"/>
        </w:rPr>
      </w:pPr>
      <w:r>
        <w:rPr>
          <w:rFonts w:cs="Times"/>
          <w:color w:val="000000"/>
        </w:rPr>
        <w:t xml:space="preserve">Anonymous. </w:t>
      </w:r>
      <w:r w:rsidRPr="00DB6DD4">
        <w:rPr>
          <w:rFonts w:cs="Times"/>
          <w:color w:val="000000"/>
        </w:rPr>
        <w:t>(2005),</w:t>
      </w:r>
      <w:r>
        <w:rPr>
          <w:rFonts w:cs="Times"/>
          <w:color w:val="000000"/>
        </w:rPr>
        <w:t xml:space="preserve"> </w:t>
      </w:r>
      <w:r w:rsidRPr="00DB6DD4">
        <w:rPr>
          <w:rFonts w:cs="Times"/>
          <w:color w:val="000000"/>
        </w:rPr>
        <w:t xml:space="preserve">Haymarket Business Publications </w:t>
      </w:r>
      <w:r>
        <w:rPr>
          <w:rFonts w:cs="Times"/>
          <w:color w:val="000000"/>
        </w:rPr>
        <w:t xml:space="preserve">Ltd. </w:t>
      </w:r>
      <w:r w:rsidRPr="00DB6DD4">
        <w:rPr>
          <w:rFonts w:cs="Times"/>
          <w:color w:val="000000"/>
          <w:u w:val="single"/>
        </w:rPr>
        <w:t>“Marketing; London”</w:t>
      </w:r>
      <w:r w:rsidRPr="00DB6DD4">
        <w:rPr>
          <w:rFonts w:cs="Times"/>
          <w:color w:val="000000"/>
        </w:rPr>
        <w:t xml:space="preserve"> [Online] Available: </w:t>
      </w:r>
      <w:hyperlink r:id="rId25" w:history="1">
        <w:r w:rsidRPr="007F6941">
          <w:rPr>
            <w:rStyle w:val="Hyperlink"/>
            <w:rFonts w:cs="Times"/>
          </w:rPr>
          <w:t>https://search.proquest.com/docview/214975442?accountid=130472</w:t>
        </w:r>
      </w:hyperlink>
      <w:r>
        <w:rPr>
          <w:rFonts w:cs="Times"/>
          <w:color w:val="000000"/>
        </w:rPr>
        <w:t xml:space="preserve"> [Accessed </w:t>
      </w:r>
      <w:r w:rsidR="00990E6B">
        <w:rPr>
          <w:rFonts w:cs="Times"/>
          <w:color w:val="000000"/>
        </w:rPr>
        <w:t>15</w:t>
      </w:r>
      <w:r w:rsidR="00990E6B" w:rsidRPr="00990E6B">
        <w:rPr>
          <w:rFonts w:cs="Times"/>
          <w:color w:val="000000"/>
          <w:vertAlign w:val="superscript"/>
        </w:rPr>
        <w:t>th</w:t>
      </w:r>
      <w:r w:rsidR="00990E6B">
        <w:rPr>
          <w:rFonts w:cs="Times"/>
          <w:color w:val="000000"/>
        </w:rPr>
        <w:t xml:space="preserve"> November 2018</w:t>
      </w:r>
      <w:r>
        <w:rPr>
          <w:rFonts w:cs="Times"/>
          <w:color w:val="000000"/>
        </w:rPr>
        <w:t>]</w:t>
      </w:r>
    </w:p>
    <w:p w14:paraId="1E1339C8" w14:textId="71B5741D" w:rsidR="00551268" w:rsidRDefault="00551268" w:rsidP="00551268">
      <w:pPr>
        <w:widowControl w:val="0"/>
        <w:autoSpaceDE w:val="0"/>
        <w:autoSpaceDN w:val="0"/>
        <w:adjustRightInd w:val="0"/>
        <w:spacing w:after="240" w:line="360" w:lineRule="auto"/>
        <w:rPr>
          <w:rFonts w:cs="Times"/>
          <w:color w:val="000000"/>
        </w:rPr>
      </w:pPr>
      <w:r w:rsidRPr="00C347B8">
        <w:rPr>
          <w:rFonts w:cs="Times"/>
          <w:color w:val="000000"/>
        </w:rPr>
        <w:t xml:space="preserve">Close-Up Media Inc. (2006), </w:t>
      </w:r>
      <w:r>
        <w:rPr>
          <w:rFonts w:cs="Times"/>
          <w:color w:val="000000"/>
        </w:rPr>
        <w:t>“</w:t>
      </w:r>
      <w:r w:rsidRPr="00C347B8">
        <w:rPr>
          <w:rFonts w:cs="Times"/>
          <w:color w:val="000000"/>
          <w:u w:val="single"/>
        </w:rPr>
        <w:t>Wireless News; Jacksonville</w:t>
      </w:r>
      <w:r>
        <w:rPr>
          <w:rFonts w:cs="Times"/>
          <w:color w:val="000000"/>
          <w:u w:val="single"/>
        </w:rPr>
        <w:t>”</w:t>
      </w:r>
      <w:r w:rsidRPr="00C347B8">
        <w:rPr>
          <w:rFonts w:cs="Times"/>
          <w:color w:val="000000"/>
        </w:rPr>
        <w:t xml:space="preserve"> [Online] Available</w:t>
      </w:r>
      <w:r>
        <w:rPr>
          <w:rFonts w:cs="Times"/>
          <w:color w:val="000000"/>
        </w:rPr>
        <w:t xml:space="preserve">: </w:t>
      </w:r>
      <w:hyperlink r:id="rId26" w:history="1">
        <w:r w:rsidRPr="007F6941">
          <w:rPr>
            <w:rStyle w:val="Hyperlink"/>
            <w:rFonts w:cs="Times"/>
          </w:rPr>
          <w:t>https://search.proquest.com/docview/209903888?accountid=130472</w:t>
        </w:r>
      </w:hyperlink>
      <w:r>
        <w:rPr>
          <w:rFonts w:cs="Times"/>
          <w:color w:val="000000"/>
        </w:rPr>
        <w:t xml:space="preserve"> [Accessed 12</w:t>
      </w:r>
      <w:r w:rsidRPr="003B7740">
        <w:rPr>
          <w:rFonts w:cs="Times"/>
          <w:color w:val="000000"/>
          <w:vertAlign w:val="superscript"/>
        </w:rPr>
        <w:t>th</w:t>
      </w:r>
      <w:r>
        <w:rPr>
          <w:rFonts w:cs="Times"/>
          <w:color w:val="000000"/>
        </w:rPr>
        <w:t xml:space="preserve">      </w:t>
      </w:r>
      <w:r w:rsidR="00990E6B">
        <w:rPr>
          <w:rFonts w:cs="Times"/>
          <w:color w:val="000000"/>
        </w:rPr>
        <w:t>November</w:t>
      </w:r>
      <w:r>
        <w:rPr>
          <w:rFonts w:cs="Times"/>
          <w:color w:val="000000"/>
        </w:rPr>
        <w:t xml:space="preserve"> </w:t>
      </w:r>
      <w:r w:rsidR="00990E6B">
        <w:rPr>
          <w:rFonts w:cs="Times"/>
          <w:color w:val="000000"/>
        </w:rPr>
        <w:t>2018</w:t>
      </w:r>
      <w:r>
        <w:rPr>
          <w:rFonts w:cs="Times"/>
          <w:color w:val="000000"/>
        </w:rPr>
        <w:t>]</w:t>
      </w:r>
    </w:p>
    <w:p w14:paraId="321C63E5" w14:textId="180EC767" w:rsidR="00990E6B" w:rsidRDefault="00990E6B" w:rsidP="00551268">
      <w:pPr>
        <w:widowControl w:val="0"/>
        <w:autoSpaceDE w:val="0"/>
        <w:autoSpaceDN w:val="0"/>
        <w:adjustRightInd w:val="0"/>
        <w:spacing w:after="240" w:line="360" w:lineRule="auto"/>
        <w:rPr>
          <w:rFonts w:cs="Times"/>
          <w:color w:val="000000"/>
        </w:rPr>
      </w:pPr>
      <w:r>
        <w:rPr>
          <w:rFonts w:cs="Times"/>
          <w:color w:val="000000"/>
        </w:rPr>
        <w:t>Johnson, G. (2006), “</w:t>
      </w:r>
      <w:r w:rsidRPr="00C347B8">
        <w:rPr>
          <w:rFonts w:cs="Times"/>
          <w:color w:val="000000"/>
          <w:u w:val="single"/>
        </w:rPr>
        <w:t>Wireless News; Jacksonville</w:t>
      </w:r>
      <w:r>
        <w:rPr>
          <w:rFonts w:cs="Times"/>
          <w:color w:val="000000"/>
          <w:u w:val="single"/>
        </w:rPr>
        <w:t>”</w:t>
      </w:r>
      <w:r>
        <w:rPr>
          <w:rFonts w:cs="Times"/>
          <w:color w:val="000000"/>
        </w:rPr>
        <w:t xml:space="preserve"> [</w:t>
      </w:r>
      <w:r w:rsidRPr="00C347B8">
        <w:rPr>
          <w:rFonts w:cs="Times"/>
          <w:color w:val="000000"/>
        </w:rPr>
        <w:t>Online] Available</w:t>
      </w:r>
      <w:r>
        <w:rPr>
          <w:rFonts w:cs="Times"/>
          <w:color w:val="000000"/>
        </w:rPr>
        <w:t xml:space="preserve">: </w:t>
      </w:r>
      <w:hyperlink r:id="rId27" w:history="1">
        <w:r w:rsidRPr="007F6941">
          <w:rPr>
            <w:rStyle w:val="Hyperlink"/>
            <w:rFonts w:cs="Times"/>
          </w:rPr>
          <w:t>https://search.proquest.com/docview/209903888?accountid=130472</w:t>
        </w:r>
      </w:hyperlink>
      <w:r>
        <w:rPr>
          <w:rFonts w:cs="Times"/>
          <w:color w:val="000000"/>
        </w:rPr>
        <w:t xml:space="preserve"> [Accessed 5</w:t>
      </w:r>
      <w:r w:rsidRPr="003B7740">
        <w:rPr>
          <w:rFonts w:cs="Times"/>
          <w:color w:val="000000"/>
          <w:vertAlign w:val="superscript"/>
        </w:rPr>
        <w:t>th</w:t>
      </w:r>
      <w:r>
        <w:rPr>
          <w:rFonts w:cs="Times"/>
          <w:color w:val="000000"/>
        </w:rPr>
        <w:t xml:space="preserve">      </w:t>
      </w:r>
      <w:r>
        <w:rPr>
          <w:rFonts w:cs="Times"/>
          <w:color w:val="000000"/>
        </w:rPr>
        <w:t>November</w:t>
      </w:r>
      <w:r>
        <w:rPr>
          <w:rFonts w:cs="Times"/>
          <w:color w:val="000000"/>
        </w:rPr>
        <w:t xml:space="preserve"> </w:t>
      </w:r>
      <w:r>
        <w:rPr>
          <w:rFonts w:cs="Times"/>
          <w:color w:val="000000"/>
        </w:rPr>
        <w:t>2018</w:t>
      </w:r>
      <w:r>
        <w:rPr>
          <w:rFonts w:cs="Times"/>
          <w:color w:val="000000"/>
        </w:rPr>
        <w:t>]</w:t>
      </w:r>
    </w:p>
    <w:p w14:paraId="524C819D" w14:textId="66FD4238" w:rsidR="00551268" w:rsidRPr="00DB6DD4" w:rsidRDefault="00551268" w:rsidP="00551268">
      <w:pPr>
        <w:widowControl w:val="0"/>
        <w:autoSpaceDE w:val="0"/>
        <w:autoSpaceDN w:val="0"/>
        <w:adjustRightInd w:val="0"/>
        <w:spacing w:after="240" w:line="360" w:lineRule="auto"/>
        <w:rPr>
          <w:rFonts w:cs="Times"/>
          <w:color w:val="000000"/>
        </w:rPr>
      </w:pPr>
      <w:r w:rsidRPr="00DE0A31">
        <w:rPr>
          <w:rFonts w:cs="Times"/>
          <w:color w:val="000000"/>
        </w:rPr>
        <w:t xml:space="preserve">Long, D. (2006), </w:t>
      </w:r>
      <w:r>
        <w:rPr>
          <w:rFonts w:cs="Times"/>
          <w:color w:val="000000"/>
          <w:u w:val="single"/>
        </w:rPr>
        <w:t>“</w:t>
      </w:r>
      <w:r w:rsidRPr="00DE0A31">
        <w:rPr>
          <w:rFonts w:cs="Times"/>
          <w:color w:val="000000"/>
          <w:u w:val="single"/>
        </w:rPr>
        <w:t>Campaign of the month”</w:t>
      </w:r>
      <w:r w:rsidRPr="00DE0A31">
        <w:rPr>
          <w:rFonts w:cs="Times"/>
          <w:color w:val="000000"/>
        </w:rPr>
        <w:t xml:space="preserve"> [Online] Available:</w:t>
      </w:r>
      <w:r>
        <w:rPr>
          <w:rFonts w:cs="Times"/>
          <w:color w:val="000000"/>
        </w:rPr>
        <w:t xml:space="preserve"> </w:t>
      </w:r>
      <w:hyperlink r:id="rId28" w:history="1">
        <w:r w:rsidRPr="00DB6DD4">
          <w:rPr>
            <w:rStyle w:val="Hyperlink"/>
            <w:rFonts w:cs="Times"/>
          </w:rPr>
          <w:t>https://search.proquest.com/docview/231165566?accountid=130472</w:t>
        </w:r>
      </w:hyperlink>
      <w:r w:rsidRPr="00DB6DD4">
        <w:rPr>
          <w:rFonts w:cs="Times"/>
          <w:color w:val="000000"/>
        </w:rPr>
        <w:t xml:space="preserve">  [Accessed </w:t>
      </w:r>
      <w:r w:rsidR="00990E6B">
        <w:rPr>
          <w:rFonts w:cs="Times"/>
          <w:color w:val="000000"/>
        </w:rPr>
        <w:t>8</w:t>
      </w:r>
      <w:r w:rsidRPr="003B7740">
        <w:rPr>
          <w:rFonts w:cs="Times"/>
          <w:color w:val="000000"/>
          <w:vertAlign w:val="superscript"/>
        </w:rPr>
        <w:t>th</w:t>
      </w:r>
      <w:r w:rsidRPr="00DB6DD4">
        <w:rPr>
          <w:rFonts w:cs="Times"/>
          <w:color w:val="000000"/>
        </w:rPr>
        <w:t xml:space="preserve"> </w:t>
      </w:r>
      <w:r>
        <w:rPr>
          <w:rFonts w:cs="Times"/>
          <w:color w:val="000000"/>
        </w:rPr>
        <w:t xml:space="preserve">    </w:t>
      </w:r>
      <w:r w:rsidR="00990E6B">
        <w:rPr>
          <w:rFonts w:cs="Times"/>
          <w:color w:val="000000"/>
        </w:rPr>
        <w:t>November</w:t>
      </w:r>
      <w:r>
        <w:rPr>
          <w:rFonts w:cs="Times"/>
          <w:color w:val="000000"/>
        </w:rPr>
        <w:t xml:space="preserve"> </w:t>
      </w:r>
      <w:r w:rsidR="00990E6B">
        <w:rPr>
          <w:rFonts w:cs="Times"/>
          <w:color w:val="000000"/>
        </w:rPr>
        <w:t>2018</w:t>
      </w:r>
      <w:r>
        <w:rPr>
          <w:rFonts w:cs="Times"/>
          <w:color w:val="000000"/>
        </w:rPr>
        <w:t>]</w:t>
      </w:r>
    </w:p>
    <w:p w14:paraId="7B3F45E7" w14:textId="77777777" w:rsidR="00551268" w:rsidRDefault="00551268" w:rsidP="00551268">
      <w:pPr>
        <w:widowControl w:val="0"/>
        <w:autoSpaceDE w:val="0"/>
        <w:autoSpaceDN w:val="0"/>
        <w:adjustRightInd w:val="0"/>
        <w:spacing w:after="240" w:line="360" w:lineRule="auto"/>
        <w:rPr>
          <w:rFonts w:cs="Times"/>
          <w:color w:val="000000"/>
        </w:rPr>
      </w:pPr>
    </w:p>
    <w:p w14:paraId="04DEB46E" w14:textId="77777777" w:rsidR="00551268" w:rsidRDefault="00551268" w:rsidP="00551268">
      <w:pPr>
        <w:widowControl w:val="0"/>
        <w:autoSpaceDE w:val="0"/>
        <w:autoSpaceDN w:val="0"/>
        <w:adjustRightInd w:val="0"/>
        <w:spacing w:after="240" w:line="360" w:lineRule="auto"/>
        <w:rPr>
          <w:rFonts w:cs="Times"/>
          <w:color w:val="000000"/>
        </w:rPr>
      </w:pPr>
    </w:p>
    <w:p w14:paraId="618D9906" w14:textId="77777777" w:rsidR="00551268" w:rsidRDefault="00551268" w:rsidP="00551268">
      <w:pPr>
        <w:widowControl w:val="0"/>
        <w:autoSpaceDE w:val="0"/>
        <w:autoSpaceDN w:val="0"/>
        <w:adjustRightInd w:val="0"/>
        <w:spacing w:after="240" w:line="360" w:lineRule="auto"/>
        <w:rPr>
          <w:rFonts w:cs="Times"/>
          <w:color w:val="000000"/>
        </w:rPr>
      </w:pPr>
    </w:p>
    <w:p w14:paraId="103478B0" w14:textId="77777777" w:rsidR="00551268" w:rsidRDefault="00551268" w:rsidP="00551268">
      <w:pPr>
        <w:widowControl w:val="0"/>
        <w:autoSpaceDE w:val="0"/>
        <w:autoSpaceDN w:val="0"/>
        <w:adjustRightInd w:val="0"/>
        <w:spacing w:after="240" w:line="360" w:lineRule="auto"/>
        <w:rPr>
          <w:rFonts w:cs="Times"/>
          <w:color w:val="000000"/>
        </w:rPr>
      </w:pPr>
    </w:p>
    <w:p w14:paraId="4806B4EE" w14:textId="77777777" w:rsidR="00551268" w:rsidRDefault="00551268" w:rsidP="00551268">
      <w:pPr>
        <w:widowControl w:val="0"/>
        <w:autoSpaceDE w:val="0"/>
        <w:autoSpaceDN w:val="0"/>
        <w:adjustRightInd w:val="0"/>
        <w:spacing w:after="240" w:line="360" w:lineRule="auto"/>
        <w:rPr>
          <w:rFonts w:cs="Times"/>
          <w:color w:val="000000"/>
        </w:rPr>
      </w:pPr>
    </w:p>
    <w:p w14:paraId="4457E2C1" w14:textId="77777777" w:rsidR="00551268" w:rsidRDefault="00551268" w:rsidP="00551268">
      <w:pPr>
        <w:widowControl w:val="0"/>
        <w:autoSpaceDE w:val="0"/>
        <w:autoSpaceDN w:val="0"/>
        <w:adjustRightInd w:val="0"/>
        <w:spacing w:after="240" w:line="360" w:lineRule="auto"/>
        <w:rPr>
          <w:rFonts w:cs="Times"/>
          <w:color w:val="000000"/>
        </w:rPr>
      </w:pPr>
    </w:p>
    <w:p w14:paraId="7AA2ED36" w14:textId="77777777" w:rsidR="00551268" w:rsidRDefault="00551268" w:rsidP="00551268">
      <w:pPr>
        <w:widowControl w:val="0"/>
        <w:autoSpaceDE w:val="0"/>
        <w:autoSpaceDN w:val="0"/>
        <w:adjustRightInd w:val="0"/>
        <w:spacing w:after="240" w:line="360" w:lineRule="auto"/>
        <w:rPr>
          <w:rFonts w:cs="Times"/>
          <w:color w:val="000000"/>
        </w:rPr>
      </w:pPr>
    </w:p>
    <w:p w14:paraId="57732E6C" w14:textId="77777777" w:rsidR="00551268" w:rsidRDefault="00551268" w:rsidP="00551268">
      <w:pPr>
        <w:widowControl w:val="0"/>
        <w:autoSpaceDE w:val="0"/>
        <w:autoSpaceDN w:val="0"/>
        <w:adjustRightInd w:val="0"/>
        <w:spacing w:after="240" w:line="360" w:lineRule="auto"/>
        <w:rPr>
          <w:rFonts w:cs="Times"/>
          <w:color w:val="000000"/>
        </w:rPr>
      </w:pPr>
    </w:p>
    <w:p w14:paraId="78C8BE2C" w14:textId="77777777" w:rsidR="00551268" w:rsidRDefault="00551268" w:rsidP="00551268">
      <w:pPr>
        <w:widowControl w:val="0"/>
        <w:autoSpaceDE w:val="0"/>
        <w:autoSpaceDN w:val="0"/>
        <w:adjustRightInd w:val="0"/>
        <w:spacing w:after="240" w:line="360" w:lineRule="auto"/>
        <w:rPr>
          <w:rFonts w:cs="Times"/>
          <w:color w:val="000000"/>
        </w:rPr>
      </w:pPr>
    </w:p>
    <w:p w14:paraId="57ED9510" w14:textId="77777777" w:rsidR="00A01D51" w:rsidRDefault="00A01D51" w:rsidP="00B93838">
      <w:pPr>
        <w:widowControl w:val="0"/>
        <w:autoSpaceDE w:val="0"/>
        <w:autoSpaceDN w:val="0"/>
        <w:adjustRightInd w:val="0"/>
        <w:spacing w:after="240" w:line="360" w:lineRule="auto"/>
        <w:jc w:val="both"/>
        <w:outlineLvl w:val="0"/>
        <w:rPr>
          <w:rFonts w:cs="Times"/>
          <w:color w:val="000000"/>
          <w:sz w:val="28"/>
          <w:u w:val="single"/>
        </w:rPr>
      </w:pPr>
    </w:p>
    <w:p w14:paraId="08444001" w14:textId="120F0ACC" w:rsidR="00551268" w:rsidRPr="00A01D51" w:rsidRDefault="00551268" w:rsidP="00B93838">
      <w:pPr>
        <w:widowControl w:val="0"/>
        <w:autoSpaceDE w:val="0"/>
        <w:autoSpaceDN w:val="0"/>
        <w:adjustRightInd w:val="0"/>
        <w:spacing w:after="240" w:line="360" w:lineRule="auto"/>
        <w:jc w:val="both"/>
        <w:outlineLvl w:val="0"/>
        <w:rPr>
          <w:rFonts w:cs="Times"/>
          <w:color w:val="000000"/>
          <w:sz w:val="28"/>
          <w:u w:val="single"/>
        </w:rPr>
      </w:pPr>
      <w:r w:rsidRPr="00A01D51">
        <w:rPr>
          <w:rFonts w:cs="Times"/>
          <w:color w:val="000000"/>
          <w:sz w:val="28"/>
          <w:u w:val="single"/>
        </w:rPr>
        <w:lastRenderedPageBreak/>
        <w:t xml:space="preserve">Figures references </w:t>
      </w:r>
    </w:p>
    <w:p w14:paraId="5C26A33B" w14:textId="4725043E" w:rsidR="008B09EF" w:rsidRDefault="008B09EF" w:rsidP="00161EC8">
      <w:pPr>
        <w:widowControl w:val="0"/>
        <w:autoSpaceDE w:val="0"/>
        <w:autoSpaceDN w:val="0"/>
        <w:adjustRightInd w:val="0"/>
        <w:spacing w:after="240" w:line="360" w:lineRule="auto"/>
        <w:rPr>
          <w:rFonts w:cs="Times"/>
          <w:color w:val="000000"/>
        </w:rPr>
      </w:pPr>
      <w:r>
        <w:rPr>
          <w:rFonts w:cs="Times"/>
          <w:color w:val="000000"/>
        </w:rPr>
        <w:t xml:space="preserve">Figure 1. APR, </w:t>
      </w:r>
      <w:r w:rsidR="005F06C2">
        <w:rPr>
          <w:rFonts w:cs="Times"/>
          <w:color w:val="000000"/>
        </w:rPr>
        <w:t xml:space="preserve">Audi </w:t>
      </w:r>
      <w:r>
        <w:rPr>
          <w:rFonts w:cs="Times"/>
          <w:color w:val="000000"/>
        </w:rPr>
        <w:t xml:space="preserve">RS4 Engine [Online] Available: </w:t>
      </w:r>
      <w:hyperlink r:id="rId29" w:history="1">
        <w:r w:rsidRPr="00D01563">
          <w:rPr>
            <w:rStyle w:val="Hyperlink"/>
            <w:rFonts w:cs="Times"/>
          </w:rPr>
          <w:t>https://www.goapr.com/products/ecu_upgrade_42fsi_rs4.html</w:t>
        </w:r>
      </w:hyperlink>
      <w:r>
        <w:rPr>
          <w:rFonts w:cs="Times"/>
          <w:color w:val="000000"/>
        </w:rPr>
        <w:t xml:space="preserve"> </w:t>
      </w:r>
    </w:p>
    <w:p w14:paraId="77ABCC47" w14:textId="1584E08F" w:rsidR="007D778F" w:rsidRDefault="007D778F" w:rsidP="00B93838">
      <w:pPr>
        <w:widowControl w:val="0"/>
        <w:autoSpaceDE w:val="0"/>
        <w:autoSpaceDN w:val="0"/>
        <w:adjustRightInd w:val="0"/>
        <w:spacing w:after="240" w:line="360" w:lineRule="auto"/>
        <w:outlineLvl w:val="0"/>
        <w:rPr>
          <w:rFonts w:cs="Times"/>
          <w:color w:val="000000"/>
        </w:rPr>
      </w:pPr>
      <w:r>
        <w:rPr>
          <w:rFonts w:cs="Times"/>
          <w:color w:val="000000"/>
        </w:rPr>
        <w:t xml:space="preserve">Figure 2. </w:t>
      </w:r>
      <w:r w:rsidR="00F737B2">
        <w:rPr>
          <w:rFonts w:cs="Times"/>
          <w:color w:val="000000"/>
        </w:rPr>
        <w:t>Smith, J. (20</w:t>
      </w:r>
      <w:r w:rsidR="005F06C2">
        <w:rPr>
          <w:rFonts w:cs="Times"/>
          <w:color w:val="000000"/>
        </w:rPr>
        <w:t xml:space="preserve">16), </w:t>
      </w:r>
      <w:r>
        <w:rPr>
          <w:rFonts w:cs="Times"/>
          <w:color w:val="000000"/>
        </w:rPr>
        <w:t>Audi RS4 Engine</w:t>
      </w:r>
    </w:p>
    <w:p w14:paraId="1469B1A2" w14:textId="140B6E2D" w:rsidR="006A23E4" w:rsidRDefault="006A23E4" w:rsidP="00DB6DD4">
      <w:pPr>
        <w:widowControl w:val="0"/>
        <w:autoSpaceDE w:val="0"/>
        <w:autoSpaceDN w:val="0"/>
        <w:adjustRightInd w:val="0"/>
        <w:spacing w:after="240" w:line="360" w:lineRule="auto"/>
        <w:rPr>
          <w:rFonts w:cs="Times"/>
          <w:color w:val="000000"/>
        </w:rPr>
      </w:pPr>
      <w:r>
        <w:rPr>
          <w:rFonts w:cs="Times"/>
          <w:color w:val="000000"/>
        </w:rPr>
        <w:t xml:space="preserve">Figure </w:t>
      </w:r>
      <w:r w:rsidR="00502D58">
        <w:rPr>
          <w:rFonts w:cs="Times"/>
          <w:color w:val="000000"/>
        </w:rPr>
        <w:t>3</w:t>
      </w:r>
      <w:r w:rsidR="00547591">
        <w:rPr>
          <w:rFonts w:cs="Times"/>
          <w:color w:val="000000"/>
        </w:rPr>
        <w:t>. Net Car Show</w:t>
      </w:r>
      <w:r w:rsidR="005F06C2">
        <w:rPr>
          <w:rFonts w:cs="Times"/>
          <w:color w:val="000000"/>
        </w:rPr>
        <w:t>,</w:t>
      </w:r>
      <w:r w:rsidR="00547591">
        <w:rPr>
          <w:rFonts w:cs="Times"/>
          <w:color w:val="000000"/>
        </w:rPr>
        <w:t xml:space="preserve"> Audi RS4 </w:t>
      </w:r>
      <w:r w:rsidR="005F06C2">
        <w:rPr>
          <w:rFonts w:cs="Times"/>
          <w:color w:val="000000"/>
        </w:rPr>
        <w:t>Advertisement</w:t>
      </w:r>
      <w:r w:rsidR="00547591">
        <w:rPr>
          <w:rFonts w:cs="Times"/>
          <w:color w:val="000000"/>
        </w:rPr>
        <w:t xml:space="preserve"> [Online] Available: </w:t>
      </w:r>
      <w:hyperlink r:id="rId30" w:anchor="2" w:history="1">
        <w:r w:rsidR="00F66382" w:rsidRPr="007F6941">
          <w:rPr>
            <w:rStyle w:val="Hyperlink"/>
            <w:rFonts w:cs="Times"/>
          </w:rPr>
          <w:t>https://www.netcarshow.com/audi/2006-rs4/#2</w:t>
        </w:r>
      </w:hyperlink>
      <w:r w:rsidR="00F66382">
        <w:rPr>
          <w:rFonts w:cs="Times"/>
          <w:color w:val="000000"/>
        </w:rPr>
        <w:t xml:space="preserve"> </w:t>
      </w:r>
    </w:p>
    <w:p w14:paraId="47F1B8D4" w14:textId="10F978A4" w:rsidR="001231CE" w:rsidRDefault="001231CE" w:rsidP="00DB6DD4">
      <w:pPr>
        <w:widowControl w:val="0"/>
        <w:autoSpaceDE w:val="0"/>
        <w:autoSpaceDN w:val="0"/>
        <w:adjustRightInd w:val="0"/>
        <w:spacing w:after="240" w:line="360" w:lineRule="auto"/>
        <w:rPr>
          <w:rStyle w:val="Hyperlink"/>
          <w:rFonts w:cs="Times"/>
        </w:rPr>
      </w:pPr>
      <w:r>
        <w:rPr>
          <w:rFonts w:cs="Times"/>
          <w:color w:val="000000"/>
        </w:rPr>
        <w:t xml:space="preserve">Figure </w:t>
      </w:r>
      <w:r w:rsidR="00502D58">
        <w:rPr>
          <w:rFonts w:cs="Times"/>
          <w:color w:val="000000"/>
        </w:rPr>
        <w:t>4</w:t>
      </w:r>
      <w:r w:rsidR="00F16618">
        <w:rPr>
          <w:rFonts w:cs="Times"/>
          <w:color w:val="000000"/>
        </w:rPr>
        <w:t xml:space="preserve">. Max Peeding Rods [Online] Available: </w:t>
      </w:r>
      <w:hyperlink r:id="rId31" w:history="1">
        <w:r w:rsidR="00F16618" w:rsidRPr="00C53AFD">
          <w:rPr>
            <w:rStyle w:val="Hyperlink"/>
            <w:rFonts w:cs="Times"/>
          </w:rPr>
          <w:t>https://www.maxpeedingrods.co.uk/high-performance-audi-rs4-2-7t-4340-en24-chrome-moly-forged-h-beam-connecting-rods-conrod-with-arp-bolts-x6pcs.html?af=pi1</w:t>
        </w:r>
      </w:hyperlink>
    </w:p>
    <w:p w14:paraId="01AE39D1" w14:textId="1333D953" w:rsidR="00DB6DD4" w:rsidRPr="007E18EF" w:rsidRDefault="00502D58" w:rsidP="0090644D">
      <w:pPr>
        <w:widowControl w:val="0"/>
        <w:autoSpaceDE w:val="0"/>
        <w:autoSpaceDN w:val="0"/>
        <w:adjustRightInd w:val="0"/>
        <w:spacing w:after="240" w:line="360" w:lineRule="auto"/>
        <w:rPr>
          <w:rFonts w:cs="Times"/>
        </w:rPr>
      </w:pPr>
      <w:r>
        <w:rPr>
          <w:rStyle w:val="Hyperlink"/>
          <w:rFonts w:cs="Times"/>
          <w:color w:val="auto"/>
          <w:u w:val="none"/>
        </w:rPr>
        <w:t>Figure 5. APR</w:t>
      </w:r>
      <w:r w:rsidR="008B09EF">
        <w:rPr>
          <w:rStyle w:val="Hyperlink"/>
          <w:rFonts w:cs="Times"/>
          <w:color w:val="auto"/>
          <w:u w:val="none"/>
        </w:rPr>
        <w:t xml:space="preserve">, Torque and </w:t>
      </w:r>
      <w:r w:rsidR="005F06C2">
        <w:rPr>
          <w:rStyle w:val="Hyperlink"/>
          <w:rFonts w:cs="Times"/>
          <w:color w:val="auto"/>
          <w:u w:val="none"/>
        </w:rPr>
        <w:t>HP</w:t>
      </w:r>
      <w:r w:rsidR="008B09EF">
        <w:rPr>
          <w:rStyle w:val="Hyperlink"/>
          <w:rFonts w:cs="Times"/>
          <w:color w:val="auto"/>
          <w:u w:val="none"/>
        </w:rPr>
        <w:t xml:space="preserve"> Graph</w:t>
      </w:r>
      <w:r>
        <w:rPr>
          <w:rStyle w:val="Hyperlink"/>
          <w:rFonts w:cs="Times"/>
          <w:color w:val="auto"/>
          <w:u w:val="none"/>
        </w:rPr>
        <w:t xml:space="preserve"> [Online] Available: </w:t>
      </w:r>
      <w:hyperlink r:id="rId32" w:history="1">
        <w:r w:rsidRPr="00D01563">
          <w:rPr>
            <w:rStyle w:val="Hyperlink"/>
            <w:rFonts w:cs="Times"/>
          </w:rPr>
          <w:t>https://www.goapr.com/products/ecu_upgrade_42fsi_rs4.html</w:t>
        </w:r>
      </w:hyperlink>
    </w:p>
    <w:sectPr w:rsidR="00DB6DD4" w:rsidRPr="007E18EF" w:rsidSect="00FD4747">
      <w:headerReference w:type="default" r:id="rId33"/>
      <w:footerReference w:type="even" r:id="rId34"/>
      <w:footerReference w:type="default" r:id="rId3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BD9F69" w14:textId="77777777" w:rsidR="00523BE5" w:rsidRDefault="00523BE5" w:rsidP="007731BE">
      <w:r>
        <w:separator/>
      </w:r>
    </w:p>
  </w:endnote>
  <w:endnote w:type="continuationSeparator" w:id="0">
    <w:p w14:paraId="349E512F" w14:textId="77777777" w:rsidR="00523BE5" w:rsidRDefault="00523BE5" w:rsidP="007731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altName w:val="Times New Roman"/>
    <w:charset w:val="00"/>
    <w:family w:val="auto"/>
    <w:pitch w:val="default"/>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111D16" w14:textId="77777777" w:rsidR="007731BE" w:rsidRDefault="007731BE" w:rsidP="00814881">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D95B7AD" w14:textId="77777777" w:rsidR="007731BE" w:rsidRDefault="007731BE" w:rsidP="007731B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405A83" w14:textId="38840E8E" w:rsidR="007731BE" w:rsidRDefault="007731BE" w:rsidP="00814881">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44D0D">
      <w:rPr>
        <w:rStyle w:val="PageNumber"/>
        <w:noProof/>
      </w:rPr>
      <w:t>1</w:t>
    </w:r>
    <w:r>
      <w:rPr>
        <w:rStyle w:val="PageNumber"/>
      </w:rPr>
      <w:fldChar w:fldCharType="end"/>
    </w:r>
  </w:p>
  <w:p w14:paraId="03DD0220" w14:textId="77777777" w:rsidR="007731BE" w:rsidRDefault="007731BE" w:rsidP="007731B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6C7715" w14:textId="77777777" w:rsidR="00523BE5" w:rsidRDefault="00523BE5" w:rsidP="007731BE">
      <w:r>
        <w:separator/>
      </w:r>
    </w:p>
  </w:footnote>
  <w:footnote w:type="continuationSeparator" w:id="0">
    <w:p w14:paraId="0DFEC222" w14:textId="77777777" w:rsidR="00523BE5" w:rsidRDefault="00523BE5" w:rsidP="007731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37CC9D" w14:textId="77777777" w:rsidR="007731BE" w:rsidRDefault="007731BE">
    <w:pPr>
      <w:pStyle w:val="Header"/>
    </w:pPr>
    <w:r>
      <w:t>James Smith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1BE"/>
    <w:rsid w:val="00002212"/>
    <w:rsid w:val="000046B4"/>
    <w:rsid w:val="00004F95"/>
    <w:rsid w:val="000056D4"/>
    <w:rsid w:val="00011F58"/>
    <w:rsid w:val="00021CA5"/>
    <w:rsid w:val="000269D0"/>
    <w:rsid w:val="00027063"/>
    <w:rsid w:val="000321A5"/>
    <w:rsid w:val="0004288E"/>
    <w:rsid w:val="00044722"/>
    <w:rsid w:val="00061EA4"/>
    <w:rsid w:val="000637CE"/>
    <w:rsid w:val="000646BB"/>
    <w:rsid w:val="0007189E"/>
    <w:rsid w:val="00077D24"/>
    <w:rsid w:val="00077FA3"/>
    <w:rsid w:val="00095378"/>
    <w:rsid w:val="000A71E8"/>
    <w:rsid w:val="000C3F13"/>
    <w:rsid w:val="000C673D"/>
    <w:rsid w:val="000C6F03"/>
    <w:rsid w:val="000C71D0"/>
    <w:rsid w:val="000D6E90"/>
    <w:rsid w:val="000E377C"/>
    <w:rsid w:val="001038BE"/>
    <w:rsid w:val="0010572D"/>
    <w:rsid w:val="001059A0"/>
    <w:rsid w:val="001072B6"/>
    <w:rsid w:val="001231CE"/>
    <w:rsid w:val="00131B16"/>
    <w:rsid w:val="001354EA"/>
    <w:rsid w:val="001447D1"/>
    <w:rsid w:val="00146F9B"/>
    <w:rsid w:val="001512FA"/>
    <w:rsid w:val="00161EC8"/>
    <w:rsid w:val="001759D1"/>
    <w:rsid w:val="00176678"/>
    <w:rsid w:val="001D3963"/>
    <w:rsid w:val="001E2335"/>
    <w:rsid w:val="001E268A"/>
    <w:rsid w:val="001E3A45"/>
    <w:rsid w:val="001E3D3A"/>
    <w:rsid w:val="001F0E8F"/>
    <w:rsid w:val="001F1F12"/>
    <w:rsid w:val="001F28B2"/>
    <w:rsid w:val="00216C80"/>
    <w:rsid w:val="0022472C"/>
    <w:rsid w:val="002278EB"/>
    <w:rsid w:val="00235846"/>
    <w:rsid w:val="00235DCD"/>
    <w:rsid w:val="00243BB1"/>
    <w:rsid w:val="0025309F"/>
    <w:rsid w:val="002543BF"/>
    <w:rsid w:val="00257AF2"/>
    <w:rsid w:val="002605CF"/>
    <w:rsid w:val="0026396D"/>
    <w:rsid w:val="002734F0"/>
    <w:rsid w:val="002801C7"/>
    <w:rsid w:val="002802E7"/>
    <w:rsid w:val="00281A6B"/>
    <w:rsid w:val="00285078"/>
    <w:rsid w:val="00285D45"/>
    <w:rsid w:val="0028767F"/>
    <w:rsid w:val="00287BA1"/>
    <w:rsid w:val="00294535"/>
    <w:rsid w:val="00296D3B"/>
    <w:rsid w:val="002B12ED"/>
    <w:rsid w:val="002C141D"/>
    <w:rsid w:val="002C7669"/>
    <w:rsid w:val="002D27CA"/>
    <w:rsid w:val="002D690C"/>
    <w:rsid w:val="002F5F6A"/>
    <w:rsid w:val="00300B4B"/>
    <w:rsid w:val="003054BC"/>
    <w:rsid w:val="00314930"/>
    <w:rsid w:val="00321C24"/>
    <w:rsid w:val="00325926"/>
    <w:rsid w:val="00341652"/>
    <w:rsid w:val="003463B2"/>
    <w:rsid w:val="00347EF8"/>
    <w:rsid w:val="003552E0"/>
    <w:rsid w:val="00366F8A"/>
    <w:rsid w:val="00373016"/>
    <w:rsid w:val="0039619A"/>
    <w:rsid w:val="003A5798"/>
    <w:rsid w:val="003A7242"/>
    <w:rsid w:val="003B7740"/>
    <w:rsid w:val="003C7775"/>
    <w:rsid w:val="003D048D"/>
    <w:rsid w:val="003E0BB0"/>
    <w:rsid w:val="003E2351"/>
    <w:rsid w:val="003E7305"/>
    <w:rsid w:val="003F56A6"/>
    <w:rsid w:val="00406C7E"/>
    <w:rsid w:val="004101F5"/>
    <w:rsid w:val="004107A4"/>
    <w:rsid w:val="00416108"/>
    <w:rsid w:val="00420AFB"/>
    <w:rsid w:val="004230A4"/>
    <w:rsid w:val="00425D60"/>
    <w:rsid w:val="00431929"/>
    <w:rsid w:val="00440284"/>
    <w:rsid w:val="004604AC"/>
    <w:rsid w:val="004660AF"/>
    <w:rsid w:val="00475B40"/>
    <w:rsid w:val="00481A3D"/>
    <w:rsid w:val="004826E5"/>
    <w:rsid w:val="004A0514"/>
    <w:rsid w:val="004A410C"/>
    <w:rsid w:val="004A58F9"/>
    <w:rsid w:val="004A6BE7"/>
    <w:rsid w:val="004A74F4"/>
    <w:rsid w:val="004C48C3"/>
    <w:rsid w:val="004C6422"/>
    <w:rsid w:val="004D4AE8"/>
    <w:rsid w:val="004D4E48"/>
    <w:rsid w:val="004F41AF"/>
    <w:rsid w:val="004F5EEE"/>
    <w:rsid w:val="00502D58"/>
    <w:rsid w:val="00507A97"/>
    <w:rsid w:val="0051050F"/>
    <w:rsid w:val="00517C0C"/>
    <w:rsid w:val="00523BE5"/>
    <w:rsid w:val="0054261F"/>
    <w:rsid w:val="00544D0D"/>
    <w:rsid w:val="00547591"/>
    <w:rsid w:val="00551268"/>
    <w:rsid w:val="005639F3"/>
    <w:rsid w:val="0057620A"/>
    <w:rsid w:val="00585718"/>
    <w:rsid w:val="005936C1"/>
    <w:rsid w:val="005978F7"/>
    <w:rsid w:val="005B0012"/>
    <w:rsid w:val="005B17D5"/>
    <w:rsid w:val="005B2298"/>
    <w:rsid w:val="005C23D5"/>
    <w:rsid w:val="005C7F2B"/>
    <w:rsid w:val="005D0540"/>
    <w:rsid w:val="005E434E"/>
    <w:rsid w:val="005F06C2"/>
    <w:rsid w:val="005F1F91"/>
    <w:rsid w:val="005F3C3C"/>
    <w:rsid w:val="005F7977"/>
    <w:rsid w:val="00614784"/>
    <w:rsid w:val="006466B3"/>
    <w:rsid w:val="0065473E"/>
    <w:rsid w:val="006550C2"/>
    <w:rsid w:val="00671346"/>
    <w:rsid w:val="00677202"/>
    <w:rsid w:val="00682D77"/>
    <w:rsid w:val="00695D8C"/>
    <w:rsid w:val="006A23E4"/>
    <w:rsid w:val="006C3AF4"/>
    <w:rsid w:val="006C409E"/>
    <w:rsid w:val="006C5B62"/>
    <w:rsid w:val="006F1F1B"/>
    <w:rsid w:val="006F556D"/>
    <w:rsid w:val="006F7E9E"/>
    <w:rsid w:val="00705826"/>
    <w:rsid w:val="00717128"/>
    <w:rsid w:val="00722339"/>
    <w:rsid w:val="0073238B"/>
    <w:rsid w:val="00736282"/>
    <w:rsid w:val="00736AC3"/>
    <w:rsid w:val="00741792"/>
    <w:rsid w:val="00743849"/>
    <w:rsid w:val="00743D22"/>
    <w:rsid w:val="0074649B"/>
    <w:rsid w:val="00747DE2"/>
    <w:rsid w:val="00751D83"/>
    <w:rsid w:val="00754005"/>
    <w:rsid w:val="00767B7F"/>
    <w:rsid w:val="007731BE"/>
    <w:rsid w:val="00781B76"/>
    <w:rsid w:val="007838F8"/>
    <w:rsid w:val="007A458C"/>
    <w:rsid w:val="007A759F"/>
    <w:rsid w:val="007B0EF3"/>
    <w:rsid w:val="007D778F"/>
    <w:rsid w:val="007E18EF"/>
    <w:rsid w:val="007F14E8"/>
    <w:rsid w:val="007F3276"/>
    <w:rsid w:val="007F34C7"/>
    <w:rsid w:val="007F37A9"/>
    <w:rsid w:val="007F3C82"/>
    <w:rsid w:val="0081012F"/>
    <w:rsid w:val="00814881"/>
    <w:rsid w:val="008217F5"/>
    <w:rsid w:val="00825434"/>
    <w:rsid w:val="00827B77"/>
    <w:rsid w:val="0083512A"/>
    <w:rsid w:val="00842B6E"/>
    <w:rsid w:val="0085676B"/>
    <w:rsid w:val="008639E6"/>
    <w:rsid w:val="0087400F"/>
    <w:rsid w:val="00874F7C"/>
    <w:rsid w:val="008A4491"/>
    <w:rsid w:val="008B09EF"/>
    <w:rsid w:val="008B3259"/>
    <w:rsid w:val="008C2D47"/>
    <w:rsid w:val="008C7878"/>
    <w:rsid w:val="008D11BF"/>
    <w:rsid w:val="008D3326"/>
    <w:rsid w:val="008F2EC8"/>
    <w:rsid w:val="008F70E8"/>
    <w:rsid w:val="008F769E"/>
    <w:rsid w:val="00902AC6"/>
    <w:rsid w:val="0090644D"/>
    <w:rsid w:val="00911682"/>
    <w:rsid w:val="009123C2"/>
    <w:rsid w:val="00912B6E"/>
    <w:rsid w:val="00912F2B"/>
    <w:rsid w:val="00917FC8"/>
    <w:rsid w:val="00934A55"/>
    <w:rsid w:val="009762CC"/>
    <w:rsid w:val="009805D7"/>
    <w:rsid w:val="00990E6B"/>
    <w:rsid w:val="00991232"/>
    <w:rsid w:val="00993E39"/>
    <w:rsid w:val="0099497C"/>
    <w:rsid w:val="009956C9"/>
    <w:rsid w:val="009C1137"/>
    <w:rsid w:val="009C219A"/>
    <w:rsid w:val="009C439E"/>
    <w:rsid w:val="009C4854"/>
    <w:rsid w:val="009E6B60"/>
    <w:rsid w:val="009F0024"/>
    <w:rsid w:val="00A01D51"/>
    <w:rsid w:val="00A15D0B"/>
    <w:rsid w:val="00A44656"/>
    <w:rsid w:val="00A609D0"/>
    <w:rsid w:val="00A80817"/>
    <w:rsid w:val="00A87DE3"/>
    <w:rsid w:val="00A92E47"/>
    <w:rsid w:val="00AA0D61"/>
    <w:rsid w:val="00AB47F5"/>
    <w:rsid w:val="00AC1B7B"/>
    <w:rsid w:val="00B11964"/>
    <w:rsid w:val="00B11F2F"/>
    <w:rsid w:val="00B21B19"/>
    <w:rsid w:val="00B50D8D"/>
    <w:rsid w:val="00B532B3"/>
    <w:rsid w:val="00B559DD"/>
    <w:rsid w:val="00B7010C"/>
    <w:rsid w:val="00B716E8"/>
    <w:rsid w:val="00B7182B"/>
    <w:rsid w:val="00B93838"/>
    <w:rsid w:val="00BB2126"/>
    <w:rsid w:val="00BB466C"/>
    <w:rsid w:val="00BB7373"/>
    <w:rsid w:val="00BD4F5C"/>
    <w:rsid w:val="00BE0121"/>
    <w:rsid w:val="00BE7307"/>
    <w:rsid w:val="00BF1D50"/>
    <w:rsid w:val="00C118AC"/>
    <w:rsid w:val="00C21FCC"/>
    <w:rsid w:val="00C25906"/>
    <w:rsid w:val="00C2645A"/>
    <w:rsid w:val="00C26DFB"/>
    <w:rsid w:val="00C3380A"/>
    <w:rsid w:val="00C347B8"/>
    <w:rsid w:val="00C4103C"/>
    <w:rsid w:val="00C51BB0"/>
    <w:rsid w:val="00C553B6"/>
    <w:rsid w:val="00C57118"/>
    <w:rsid w:val="00C628C8"/>
    <w:rsid w:val="00C67641"/>
    <w:rsid w:val="00C71DA4"/>
    <w:rsid w:val="00C77BCE"/>
    <w:rsid w:val="00C81100"/>
    <w:rsid w:val="00C815C3"/>
    <w:rsid w:val="00C90E6B"/>
    <w:rsid w:val="00CA564F"/>
    <w:rsid w:val="00CB37BF"/>
    <w:rsid w:val="00CC3F91"/>
    <w:rsid w:val="00CE388C"/>
    <w:rsid w:val="00CF3E11"/>
    <w:rsid w:val="00D02C78"/>
    <w:rsid w:val="00D12311"/>
    <w:rsid w:val="00D16E62"/>
    <w:rsid w:val="00D216ED"/>
    <w:rsid w:val="00D2787D"/>
    <w:rsid w:val="00D33055"/>
    <w:rsid w:val="00D444D5"/>
    <w:rsid w:val="00D4791E"/>
    <w:rsid w:val="00D47E3C"/>
    <w:rsid w:val="00D67AEB"/>
    <w:rsid w:val="00D70E0D"/>
    <w:rsid w:val="00D76EA7"/>
    <w:rsid w:val="00D775F0"/>
    <w:rsid w:val="00D800DD"/>
    <w:rsid w:val="00D81CE0"/>
    <w:rsid w:val="00D87203"/>
    <w:rsid w:val="00D92082"/>
    <w:rsid w:val="00D94FAD"/>
    <w:rsid w:val="00D97FCB"/>
    <w:rsid w:val="00DA2B76"/>
    <w:rsid w:val="00DA2DC1"/>
    <w:rsid w:val="00DB1DC3"/>
    <w:rsid w:val="00DB284C"/>
    <w:rsid w:val="00DB674C"/>
    <w:rsid w:val="00DB6DD4"/>
    <w:rsid w:val="00DC7904"/>
    <w:rsid w:val="00DD7377"/>
    <w:rsid w:val="00DD76EC"/>
    <w:rsid w:val="00DE04F6"/>
    <w:rsid w:val="00DE0A31"/>
    <w:rsid w:val="00DE588E"/>
    <w:rsid w:val="00DF5932"/>
    <w:rsid w:val="00E04F67"/>
    <w:rsid w:val="00E1020C"/>
    <w:rsid w:val="00E14E11"/>
    <w:rsid w:val="00E158F5"/>
    <w:rsid w:val="00E21FCA"/>
    <w:rsid w:val="00E23549"/>
    <w:rsid w:val="00E247B2"/>
    <w:rsid w:val="00E437E8"/>
    <w:rsid w:val="00E45B5F"/>
    <w:rsid w:val="00E500F1"/>
    <w:rsid w:val="00E63DD8"/>
    <w:rsid w:val="00E74894"/>
    <w:rsid w:val="00E7696C"/>
    <w:rsid w:val="00E846E1"/>
    <w:rsid w:val="00E94A99"/>
    <w:rsid w:val="00ED632D"/>
    <w:rsid w:val="00EE5B24"/>
    <w:rsid w:val="00EF08BC"/>
    <w:rsid w:val="00F16618"/>
    <w:rsid w:val="00F25027"/>
    <w:rsid w:val="00F34389"/>
    <w:rsid w:val="00F43537"/>
    <w:rsid w:val="00F45531"/>
    <w:rsid w:val="00F66382"/>
    <w:rsid w:val="00F71660"/>
    <w:rsid w:val="00F72028"/>
    <w:rsid w:val="00F737B2"/>
    <w:rsid w:val="00F76257"/>
    <w:rsid w:val="00F83A17"/>
    <w:rsid w:val="00F8423C"/>
    <w:rsid w:val="00FA2F96"/>
    <w:rsid w:val="00FA41A8"/>
    <w:rsid w:val="00FD4747"/>
    <w:rsid w:val="00FD5A2B"/>
    <w:rsid w:val="00FD7224"/>
    <w:rsid w:val="00FD756D"/>
    <w:rsid w:val="00FF137D"/>
    <w:rsid w:val="00FF51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B582E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31BE"/>
    <w:pPr>
      <w:tabs>
        <w:tab w:val="center" w:pos="4513"/>
        <w:tab w:val="right" w:pos="9026"/>
      </w:tabs>
    </w:pPr>
  </w:style>
  <w:style w:type="character" w:customStyle="1" w:styleId="HeaderChar">
    <w:name w:val="Header Char"/>
    <w:basedOn w:val="DefaultParagraphFont"/>
    <w:link w:val="Header"/>
    <w:uiPriority w:val="99"/>
    <w:rsid w:val="007731BE"/>
  </w:style>
  <w:style w:type="paragraph" w:styleId="Footer">
    <w:name w:val="footer"/>
    <w:basedOn w:val="Normal"/>
    <w:link w:val="FooterChar"/>
    <w:uiPriority w:val="99"/>
    <w:unhideWhenUsed/>
    <w:rsid w:val="007731BE"/>
    <w:pPr>
      <w:tabs>
        <w:tab w:val="center" w:pos="4513"/>
        <w:tab w:val="right" w:pos="9026"/>
      </w:tabs>
    </w:pPr>
  </w:style>
  <w:style w:type="character" w:customStyle="1" w:styleId="FooterChar">
    <w:name w:val="Footer Char"/>
    <w:basedOn w:val="DefaultParagraphFont"/>
    <w:link w:val="Footer"/>
    <w:uiPriority w:val="99"/>
    <w:rsid w:val="007731BE"/>
  </w:style>
  <w:style w:type="character" w:styleId="PageNumber">
    <w:name w:val="page number"/>
    <w:basedOn w:val="DefaultParagraphFont"/>
    <w:uiPriority w:val="99"/>
    <w:semiHidden/>
    <w:unhideWhenUsed/>
    <w:rsid w:val="007731BE"/>
  </w:style>
  <w:style w:type="character" w:styleId="Hyperlink">
    <w:name w:val="Hyperlink"/>
    <w:basedOn w:val="DefaultParagraphFont"/>
    <w:uiPriority w:val="99"/>
    <w:unhideWhenUsed/>
    <w:rsid w:val="00DE0A31"/>
    <w:rPr>
      <w:color w:val="0563C1" w:themeColor="hyperlink"/>
      <w:u w:val="single"/>
    </w:rPr>
  </w:style>
  <w:style w:type="character" w:styleId="FollowedHyperlink">
    <w:name w:val="FollowedHyperlink"/>
    <w:basedOn w:val="DefaultParagraphFont"/>
    <w:uiPriority w:val="99"/>
    <w:semiHidden/>
    <w:unhideWhenUsed/>
    <w:rsid w:val="000A71E8"/>
    <w:rPr>
      <w:color w:val="954F72" w:themeColor="followedHyperlink"/>
      <w:u w:val="single"/>
    </w:rPr>
  </w:style>
  <w:style w:type="paragraph" w:styleId="Revision">
    <w:name w:val="Revision"/>
    <w:hidden/>
    <w:uiPriority w:val="99"/>
    <w:semiHidden/>
    <w:rsid w:val="00B93838"/>
  </w:style>
  <w:style w:type="paragraph" w:styleId="BalloonText">
    <w:name w:val="Balloon Text"/>
    <w:basedOn w:val="Normal"/>
    <w:link w:val="BalloonTextChar"/>
    <w:uiPriority w:val="99"/>
    <w:semiHidden/>
    <w:unhideWhenUsed/>
    <w:rsid w:val="00B9383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93838"/>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E23549"/>
    <w:rPr>
      <w:sz w:val="18"/>
      <w:szCs w:val="18"/>
    </w:rPr>
  </w:style>
  <w:style w:type="paragraph" w:styleId="CommentText">
    <w:name w:val="annotation text"/>
    <w:basedOn w:val="Normal"/>
    <w:link w:val="CommentTextChar"/>
    <w:uiPriority w:val="99"/>
    <w:semiHidden/>
    <w:unhideWhenUsed/>
    <w:rsid w:val="00E23549"/>
  </w:style>
  <w:style w:type="character" w:customStyle="1" w:styleId="CommentTextChar">
    <w:name w:val="Comment Text Char"/>
    <w:basedOn w:val="DefaultParagraphFont"/>
    <w:link w:val="CommentText"/>
    <w:uiPriority w:val="99"/>
    <w:semiHidden/>
    <w:rsid w:val="00E23549"/>
  </w:style>
  <w:style w:type="paragraph" w:styleId="CommentSubject">
    <w:name w:val="annotation subject"/>
    <w:basedOn w:val="CommentText"/>
    <w:next w:val="CommentText"/>
    <w:link w:val="CommentSubjectChar"/>
    <w:uiPriority w:val="99"/>
    <w:semiHidden/>
    <w:unhideWhenUsed/>
    <w:rsid w:val="00E23549"/>
    <w:rPr>
      <w:b/>
      <w:bCs/>
      <w:sz w:val="20"/>
      <w:szCs w:val="20"/>
    </w:rPr>
  </w:style>
  <w:style w:type="character" w:customStyle="1" w:styleId="CommentSubjectChar">
    <w:name w:val="Comment Subject Char"/>
    <w:basedOn w:val="CommentTextChar"/>
    <w:link w:val="CommentSubject"/>
    <w:uiPriority w:val="99"/>
    <w:semiHidden/>
    <w:rsid w:val="00E23549"/>
    <w:rPr>
      <w:b/>
      <w:bCs/>
      <w:sz w:val="20"/>
      <w:szCs w:val="20"/>
    </w:rPr>
  </w:style>
  <w:style w:type="table" w:styleId="TableGrid">
    <w:name w:val="Table Grid"/>
    <w:basedOn w:val="TableNormal"/>
    <w:uiPriority w:val="39"/>
    <w:rsid w:val="00D278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chart" Target="charts/chart3.xml"/><Relationship Id="rId26" Type="http://schemas.openxmlformats.org/officeDocument/2006/relationships/hyperlink" Target="https://search.proquest.com/docview/209903888?accountid=130472" TargetMode="External"/><Relationship Id="rId3" Type="http://schemas.openxmlformats.org/officeDocument/2006/relationships/settings" Target="settings.xml"/><Relationship Id="rId21" Type="http://schemas.openxmlformats.org/officeDocument/2006/relationships/chart" Target="charts/chart6.xml"/><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chart" Target="charts/chart2.xml"/><Relationship Id="rId25" Type="http://schemas.openxmlformats.org/officeDocument/2006/relationships/hyperlink" Target="https://search.proquest.com/docview/214975442?accountid=130472"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chart" Target="charts/chart1.xml"/><Relationship Id="rId20" Type="http://schemas.openxmlformats.org/officeDocument/2006/relationships/chart" Target="charts/chart5.xml"/><Relationship Id="rId29" Type="http://schemas.openxmlformats.org/officeDocument/2006/relationships/hyperlink" Target="https://www.goapr.com/products/ecu_upgrade_42fsi_rs4.html"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chart" Target="charts/chart9.xml"/><Relationship Id="rId32" Type="http://schemas.openxmlformats.org/officeDocument/2006/relationships/hyperlink" Target="https://www.goapr.com/products/ecu_upgrade_42fsi_rs4.html"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gif"/><Relationship Id="rId23" Type="http://schemas.openxmlformats.org/officeDocument/2006/relationships/chart" Target="charts/chart8.xml"/><Relationship Id="rId28" Type="http://schemas.openxmlformats.org/officeDocument/2006/relationships/hyperlink" Target="https://search.proquest.com/docview/231165566?accountid=130472" TargetMode="External"/><Relationship Id="rId36"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chart" Target="charts/chart4.xml"/><Relationship Id="rId31" Type="http://schemas.openxmlformats.org/officeDocument/2006/relationships/hyperlink" Target="https://www.maxpeedingrods.co.uk/high-performance-audi-rs4-2-7t-4340-en24-chrome-moly-forged-h-beam-connecting-rods-conrod-with-arp-bolts-x6pcs.html?af=pi1"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gif"/><Relationship Id="rId22" Type="http://schemas.openxmlformats.org/officeDocument/2006/relationships/chart" Target="charts/chart7.xml"/><Relationship Id="rId27" Type="http://schemas.openxmlformats.org/officeDocument/2006/relationships/hyperlink" Target="https://search.proquest.com/docview/209903888?accountid=130472" TargetMode="External"/><Relationship Id="rId30" Type="http://schemas.openxmlformats.org/officeDocument/2006/relationships/hyperlink" Target="https://www.netcarshow.com/audi/2006-rs4/" TargetMode="External"/><Relationship Id="rId35" Type="http://schemas.openxmlformats.org/officeDocument/2006/relationships/footer" Target="footer2.xml"/></Relationships>
</file>

<file path=word/charts/_rels/chart1.xml.rels><?xml version="1.0" encoding="UTF-8" standalone="yes"?>
<Relationships xmlns="http://schemas.openxmlformats.org/package/2006/relationships"><Relationship Id="rId1" Type="http://schemas.openxmlformats.org/officeDocument/2006/relationships/oleObject" Target="file:///\\Users\jamessmith\Desktop\Con-rod%20Forces%20Report\ConrodAssignment_with_annotation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Users\jamessmith\Desktop\Con-rod%20Forces%20Report\ConrodAssignment_with_annotation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Users\jamessmith\Desktop\Con-rod%20Forces%20Report\ConrodAssignment_with_annotation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Users\jamessmith\Desktop\Con-rod%20Forces%20Report\ConrodAssignment_with_annotations.xlsx" TargetMode="External"/></Relationships>
</file>

<file path=word/charts/_rels/chart5.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Users\jamessmith\Desktop\Con-rod%20Forces%20Report\ConrodAssignment_with_annotations.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Users\jamessmith\Desktop\Con-rod%20Forces%20Report\ConrodAssignment_with_annotations.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Users\jamessmith\Desktop\Con-rod%20Forces%20Report\ConrodAssignment_with_annotations.xlsx" TargetMode="External"/></Relationships>
</file>

<file path=word/charts/_rels/chart8.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Users\jamessmith\Desktop\Con-rod%20Forces%20Report\ConrodAssignment_with_annotations.xlsx" TargetMode="External"/></Relationships>
</file>

<file path=word/charts/_rels/chart9.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oleObject" Target="file:///\\Users\jamessmith\Desktop\Con-rod%20Forces%20Report\ConrodAssignment_with_annotation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Velocity</a:t>
            </a:r>
          </a:p>
        </c:rich>
      </c:tx>
      <c:overlay val="0"/>
    </c:title>
    <c:autoTitleDeleted val="0"/>
    <c:plotArea>
      <c:layout>
        <c:manualLayout>
          <c:layoutTarget val="inner"/>
          <c:xMode val="edge"/>
          <c:yMode val="edge"/>
          <c:x val="0.143571741032371"/>
          <c:y val="7.45487022455526E-2"/>
          <c:w val="0.64590901137358103"/>
          <c:h val="0.89719889180519197"/>
        </c:manualLayout>
      </c:layout>
      <c:lineChart>
        <c:grouping val="standard"/>
        <c:varyColors val="0"/>
        <c:ser>
          <c:idx val="0"/>
          <c:order val="0"/>
          <c:tx>
            <c:v>velocity</c:v>
          </c:tx>
          <c:marker>
            <c:symbol val="none"/>
          </c:marker>
          <c:cat>
            <c:numRef>
              <c:f>Sheet1!$C$8:$ET$8</c:f>
              <c:numCache>
                <c:formatCode>General</c:formatCode>
                <c:ptCount val="148"/>
                <c:pt idx="0">
                  <c:v>0</c:v>
                </c:pt>
                <c:pt idx="1">
                  <c:v>2.0000000000000001E-4</c:v>
                </c:pt>
                <c:pt idx="2">
                  <c:v>4.0000000000000002E-4</c:v>
                </c:pt>
                <c:pt idx="3">
                  <c:v>5.9999999999999995E-4</c:v>
                </c:pt>
                <c:pt idx="4">
                  <c:v>8.0000000000000004E-4</c:v>
                </c:pt>
                <c:pt idx="5">
                  <c:v>1E-3</c:v>
                </c:pt>
                <c:pt idx="6">
                  <c:v>1.1999999999999999E-3</c:v>
                </c:pt>
                <c:pt idx="7">
                  <c:v>1.4E-3</c:v>
                </c:pt>
                <c:pt idx="8">
                  <c:v>1.6000000000000001E-3</c:v>
                </c:pt>
                <c:pt idx="9">
                  <c:v>1.8E-3</c:v>
                </c:pt>
                <c:pt idx="10">
                  <c:v>2E-3</c:v>
                </c:pt>
                <c:pt idx="11">
                  <c:v>2.2000000000000001E-3</c:v>
                </c:pt>
                <c:pt idx="12">
                  <c:v>2.3999999999999998E-3</c:v>
                </c:pt>
                <c:pt idx="13">
                  <c:v>2.5999999999999999E-3</c:v>
                </c:pt>
                <c:pt idx="14">
                  <c:v>2.8E-3</c:v>
                </c:pt>
                <c:pt idx="15">
                  <c:v>3.0000000000000001E-3</c:v>
                </c:pt>
                <c:pt idx="16">
                  <c:v>3.2000000000000002E-3</c:v>
                </c:pt>
                <c:pt idx="17">
                  <c:v>3.3999999999999998E-3</c:v>
                </c:pt>
                <c:pt idx="18">
                  <c:v>3.5999999999999999E-3</c:v>
                </c:pt>
                <c:pt idx="19">
                  <c:v>3.8E-3</c:v>
                </c:pt>
                <c:pt idx="20">
                  <c:v>4.0000000000000001E-3</c:v>
                </c:pt>
                <c:pt idx="21">
                  <c:v>4.1999999999999997E-3</c:v>
                </c:pt>
                <c:pt idx="22">
                  <c:v>4.4000000000000003E-3</c:v>
                </c:pt>
                <c:pt idx="23">
                  <c:v>4.5999999999999999E-3</c:v>
                </c:pt>
                <c:pt idx="24">
                  <c:v>4.7999999999999996E-3</c:v>
                </c:pt>
                <c:pt idx="25">
                  <c:v>5.0000000000000001E-3</c:v>
                </c:pt>
                <c:pt idx="26">
                  <c:v>5.1999999999999998E-3</c:v>
                </c:pt>
                <c:pt idx="27">
                  <c:v>5.4000000000000003E-3</c:v>
                </c:pt>
                <c:pt idx="28">
                  <c:v>5.5999999999999999E-3</c:v>
                </c:pt>
                <c:pt idx="29">
                  <c:v>5.7999999999999996E-3</c:v>
                </c:pt>
                <c:pt idx="30">
                  <c:v>6.0000000000000001E-3</c:v>
                </c:pt>
                <c:pt idx="31">
                  <c:v>6.1999999999999998E-3</c:v>
                </c:pt>
                <c:pt idx="32">
                  <c:v>6.3999999999999899E-3</c:v>
                </c:pt>
                <c:pt idx="33">
                  <c:v>6.5999999999999904E-3</c:v>
                </c:pt>
                <c:pt idx="34">
                  <c:v>6.7999999999999901E-3</c:v>
                </c:pt>
                <c:pt idx="35">
                  <c:v>6.9999999999999897E-3</c:v>
                </c:pt>
                <c:pt idx="36">
                  <c:v>7.1999999999999903E-3</c:v>
                </c:pt>
                <c:pt idx="37">
                  <c:v>7.3999999999999899E-3</c:v>
                </c:pt>
                <c:pt idx="38">
                  <c:v>7.5999999999999896E-3</c:v>
                </c:pt>
                <c:pt idx="39">
                  <c:v>7.7999999999999901E-3</c:v>
                </c:pt>
                <c:pt idx="40">
                  <c:v>7.9999999999999898E-3</c:v>
                </c:pt>
                <c:pt idx="41">
                  <c:v>8.1999999999999903E-3</c:v>
                </c:pt>
                <c:pt idx="42">
                  <c:v>8.3999999999999908E-3</c:v>
                </c:pt>
                <c:pt idx="43">
                  <c:v>8.5999999999999896E-3</c:v>
                </c:pt>
                <c:pt idx="44">
                  <c:v>8.7999999999999901E-3</c:v>
                </c:pt>
                <c:pt idx="45">
                  <c:v>8.9999999999999993E-3</c:v>
                </c:pt>
                <c:pt idx="46">
                  <c:v>9.1999999999999998E-3</c:v>
                </c:pt>
                <c:pt idx="47">
                  <c:v>9.4000000000000004E-3</c:v>
                </c:pt>
                <c:pt idx="48">
                  <c:v>9.5999999999999992E-3</c:v>
                </c:pt>
                <c:pt idx="49">
                  <c:v>9.7999999999999997E-3</c:v>
                </c:pt>
                <c:pt idx="50">
                  <c:v>0.01</c:v>
                </c:pt>
                <c:pt idx="51">
                  <c:v>1.0200000000000001E-2</c:v>
                </c:pt>
                <c:pt idx="52">
                  <c:v>1.04E-2</c:v>
                </c:pt>
                <c:pt idx="53">
                  <c:v>1.06E-2</c:v>
                </c:pt>
                <c:pt idx="54">
                  <c:v>1.0800000000000001E-2</c:v>
                </c:pt>
                <c:pt idx="55">
                  <c:v>1.0999999999999999E-2</c:v>
                </c:pt>
                <c:pt idx="56">
                  <c:v>1.12E-2</c:v>
                </c:pt>
                <c:pt idx="57">
                  <c:v>1.14E-2</c:v>
                </c:pt>
                <c:pt idx="58">
                  <c:v>1.1599999999999999E-2</c:v>
                </c:pt>
                <c:pt idx="59">
                  <c:v>1.18E-2</c:v>
                </c:pt>
                <c:pt idx="60">
                  <c:v>1.2E-2</c:v>
                </c:pt>
                <c:pt idx="61">
                  <c:v>1.2200000000000001E-2</c:v>
                </c:pt>
                <c:pt idx="62">
                  <c:v>1.24E-2</c:v>
                </c:pt>
                <c:pt idx="63">
                  <c:v>1.26E-2</c:v>
                </c:pt>
                <c:pt idx="64">
                  <c:v>1.2800000000000001E-2</c:v>
                </c:pt>
                <c:pt idx="65">
                  <c:v>1.2999999999999999E-2</c:v>
                </c:pt>
                <c:pt idx="66">
                  <c:v>1.32E-2</c:v>
                </c:pt>
                <c:pt idx="67">
                  <c:v>1.34E-2</c:v>
                </c:pt>
                <c:pt idx="68">
                  <c:v>1.3599999999999999E-2</c:v>
                </c:pt>
                <c:pt idx="69">
                  <c:v>1.38E-2</c:v>
                </c:pt>
                <c:pt idx="70">
                  <c:v>1.4E-2</c:v>
                </c:pt>
                <c:pt idx="71">
                  <c:v>1.4200000000000001E-2</c:v>
                </c:pt>
                <c:pt idx="72">
                  <c:v>1.44E-2</c:v>
                </c:pt>
                <c:pt idx="73">
                  <c:v>1.46E-2</c:v>
                </c:pt>
                <c:pt idx="74">
                  <c:v>1.4800000000000001E-2</c:v>
                </c:pt>
                <c:pt idx="75">
                  <c:v>1.4999999999999999E-2</c:v>
                </c:pt>
                <c:pt idx="76">
                  <c:v>1.52E-2</c:v>
                </c:pt>
                <c:pt idx="77">
                  <c:v>1.54E-2</c:v>
                </c:pt>
                <c:pt idx="78">
                  <c:v>1.5599999999999999E-2</c:v>
                </c:pt>
                <c:pt idx="79">
                  <c:v>1.5800000000000002E-2</c:v>
                </c:pt>
                <c:pt idx="80">
                  <c:v>1.6E-2</c:v>
                </c:pt>
                <c:pt idx="81">
                  <c:v>1.6199999999999999E-2</c:v>
                </c:pt>
                <c:pt idx="82">
                  <c:v>1.6400000000000001E-2</c:v>
                </c:pt>
                <c:pt idx="83">
                  <c:v>1.66E-2</c:v>
                </c:pt>
                <c:pt idx="84">
                  <c:v>1.6799999999999999E-2</c:v>
                </c:pt>
                <c:pt idx="85">
                  <c:v>1.7000000000000001E-2</c:v>
                </c:pt>
                <c:pt idx="86">
                  <c:v>1.72E-2</c:v>
                </c:pt>
                <c:pt idx="87">
                  <c:v>1.7399999999999999E-2</c:v>
                </c:pt>
                <c:pt idx="88">
                  <c:v>1.7600000000000001E-2</c:v>
                </c:pt>
                <c:pt idx="89">
                  <c:v>1.78E-2</c:v>
                </c:pt>
                <c:pt idx="90">
                  <c:v>1.7999999999999999E-2</c:v>
                </c:pt>
                <c:pt idx="91">
                  <c:v>1.8200000000000001E-2</c:v>
                </c:pt>
                <c:pt idx="92">
                  <c:v>1.84E-2</c:v>
                </c:pt>
                <c:pt idx="93">
                  <c:v>1.8599999999999998E-2</c:v>
                </c:pt>
                <c:pt idx="94">
                  <c:v>1.8800000000000001E-2</c:v>
                </c:pt>
                <c:pt idx="95">
                  <c:v>1.9E-2</c:v>
                </c:pt>
                <c:pt idx="96">
                  <c:v>1.9199999999999998E-2</c:v>
                </c:pt>
                <c:pt idx="97">
                  <c:v>1.9400000000000001E-2</c:v>
                </c:pt>
                <c:pt idx="98">
                  <c:v>1.9599999999999999E-2</c:v>
                </c:pt>
                <c:pt idx="99">
                  <c:v>1.9800000000000002E-2</c:v>
                </c:pt>
                <c:pt idx="100">
                  <c:v>0.02</c:v>
                </c:pt>
                <c:pt idx="101">
                  <c:v>2.0199999999999999E-2</c:v>
                </c:pt>
                <c:pt idx="102">
                  <c:v>2.0400000000000001E-2</c:v>
                </c:pt>
                <c:pt idx="103">
                  <c:v>2.06E-2</c:v>
                </c:pt>
                <c:pt idx="104">
                  <c:v>2.0799999999999999E-2</c:v>
                </c:pt>
                <c:pt idx="105">
                  <c:v>2.1000000000000001E-2</c:v>
                </c:pt>
                <c:pt idx="106">
                  <c:v>2.12E-2</c:v>
                </c:pt>
                <c:pt idx="107">
                  <c:v>2.1399999999999999E-2</c:v>
                </c:pt>
                <c:pt idx="108">
                  <c:v>2.1600000000000001E-2</c:v>
                </c:pt>
                <c:pt idx="109">
                  <c:v>2.18E-2</c:v>
                </c:pt>
                <c:pt idx="110">
                  <c:v>2.1999999999999999E-2</c:v>
                </c:pt>
                <c:pt idx="111">
                  <c:v>2.2200000000000001E-2</c:v>
                </c:pt>
                <c:pt idx="112">
                  <c:v>2.24E-2</c:v>
                </c:pt>
                <c:pt idx="113">
                  <c:v>2.2599999999999999E-2</c:v>
                </c:pt>
                <c:pt idx="114">
                  <c:v>2.2800000000000001E-2</c:v>
                </c:pt>
                <c:pt idx="115">
                  <c:v>2.3E-2</c:v>
                </c:pt>
                <c:pt idx="116">
                  <c:v>2.3199999999999998E-2</c:v>
                </c:pt>
                <c:pt idx="117">
                  <c:v>2.3400000000000001E-2</c:v>
                </c:pt>
                <c:pt idx="118">
                  <c:v>2.3599999999999999E-2</c:v>
                </c:pt>
                <c:pt idx="119">
                  <c:v>2.3800000000000002E-2</c:v>
                </c:pt>
                <c:pt idx="120">
                  <c:v>2.4E-2</c:v>
                </c:pt>
                <c:pt idx="121">
                  <c:v>2.4199999999999999E-2</c:v>
                </c:pt>
                <c:pt idx="122">
                  <c:v>2.4400000000000002E-2</c:v>
                </c:pt>
                <c:pt idx="123">
                  <c:v>2.46E-2</c:v>
                </c:pt>
                <c:pt idx="124">
                  <c:v>2.4799999999999999E-2</c:v>
                </c:pt>
                <c:pt idx="125">
                  <c:v>2.5000000000000001E-2</c:v>
                </c:pt>
                <c:pt idx="126">
                  <c:v>2.52E-2</c:v>
                </c:pt>
                <c:pt idx="127">
                  <c:v>2.5399999999999999E-2</c:v>
                </c:pt>
                <c:pt idx="128">
                  <c:v>2.5600000000000001E-2</c:v>
                </c:pt>
                <c:pt idx="129">
                  <c:v>2.5799999999999899E-2</c:v>
                </c:pt>
                <c:pt idx="130">
                  <c:v>2.5999999999999902E-2</c:v>
                </c:pt>
                <c:pt idx="131">
                  <c:v>2.61999999999999E-2</c:v>
                </c:pt>
                <c:pt idx="132">
                  <c:v>2.6399999999999899E-2</c:v>
                </c:pt>
                <c:pt idx="133">
                  <c:v>2.6599999999999902E-2</c:v>
                </c:pt>
                <c:pt idx="134">
                  <c:v>2.67999999999999E-2</c:v>
                </c:pt>
                <c:pt idx="135">
                  <c:v>2.6999999999999899E-2</c:v>
                </c:pt>
                <c:pt idx="136">
                  <c:v>2.7199999999999901E-2</c:v>
                </c:pt>
                <c:pt idx="137">
                  <c:v>2.73999999999999E-2</c:v>
                </c:pt>
                <c:pt idx="138">
                  <c:v>2.7599999999999899E-2</c:v>
                </c:pt>
                <c:pt idx="139">
                  <c:v>2.7799999999999901E-2</c:v>
                </c:pt>
                <c:pt idx="140">
                  <c:v>2.79999999999999E-2</c:v>
                </c:pt>
                <c:pt idx="141">
                  <c:v>2.8199999999999899E-2</c:v>
                </c:pt>
                <c:pt idx="142">
                  <c:v>2.8399999999999901E-2</c:v>
                </c:pt>
                <c:pt idx="143">
                  <c:v>2.85999999999999E-2</c:v>
                </c:pt>
                <c:pt idx="144">
                  <c:v>2.8799999999999899E-2</c:v>
                </c:pt>
                <c:pt idx="145">
                  <c:v>2.8999999999999901E-2</c:v>
                </c:pt>
                <c:pt idx="146">
                  <c:v>2.91999999999999E-2</c:v>
                </c:pt>
                <c:pt idx="147">
                  <c:v>2.9399999999999898E-2</c:v>
                </c:pt>
              </c:numCache>
            </c:numRef>
          </c:cat>
          <c:val>
            <c:numRef>
              <c:f>Sheet1!$C$18:$ET$18</c:f>
              <c:numCache>
                <c:formatCode>General</c:formatCode>
                <c:ptCount val="148"/>
                <c:pt idx="0">
                  <c:v>-0.23047069937590001</c:v>
                </c:pt>
                <c:pt idx="1">
                  <c:v>-0.690495716782067</c:v>
                </c:pt>
                <c:pt idx="2">
                  <c:v>-1.147776826487501</c:v>
                </c:pt>
                <c:pt idx="3">
                  <c:v>-1.600502182922412</c:v>
                </c:pt>
                <c:pt idx="4">
                  <c:v>-2.046885980730337</c:v>
                </c:pt>
                <c:pt idx="5">
                  <c:v>-2.485178671331453</c:v>
                </c:pt>
                <c:pt idx="6">
                  <c:v>-2.913676977133262</c:v>
                </c:pt>
                <c:pt idx="7">
                  <c:v>-3.3307336416943651</c:v>
                </c:pt>
                <c:pt idx="8">
                  <c:v>-3.734766851619042</c:v>
                </c:pt>
                <c:pt idx="9">
                  <c:v>-4.1242692632008007</c:v>
                </c:pt>
                <c:pt idx="10">
                  <c:v>-4.4978165641143146</c:v>
                </c:pt>
                <c:pt idx="11">
                  <c:v>-4.8540754980291467</c:v>
                </c:pt>
                <c:pt idx="12">
                  <c:v>-5.1918112781220236</c:v>
                </c:pt>
                <c:pt idx="13">
                  <c:v>-5.509894314446627</c:v>
                </c:pt>
                <c:pt idx="14">
                  <c:v>-5.8073061802213033</c:v>
                </c:pt>
                <c:pt idx="15">
                  <c:v>-6.0831447436750352</c:v>
                </c:pt>
                <c:pt idx="16">
                  <c:v>-6.3366283953679696</c:v>
                </c:pt>
                <c:pt idx="17">
                  <c:v>-6.5670993061384264</c:v>
                </c:pt>
                <c:pt idx="18">
                  <c:v>-6.7740256582177736</c:v>
                </c:pt>
                <c:pt idx="19">
                  <c:v>-6.9570028016484287</c:v>
                </c:pt>
                <c:pt idx="20">
                  <c:v>-7.1157533000372446</c:v>
                </c:pt>
                <c:pt idx="21">
                  <c:v>-7.2501258436932394</c:v>
                </c:pt>
                <c:pt idx="22">
                  <c:v>-7.3600930242129436</c:v>
                </c:pt>
                <c:pt idx="23">
                  <c:v>-7.4457479822164867</c:v>
                </c:pt>
                <c:pt idx="24">
                  <c:v>-7.5072999587921156</c:v>
                </c:pt>
                <c:pt idx="25">
                  <c:v>-7.5450688007180116</c:v>
                </c:pt>
                <c:pt idx="26">
                  <c:v>-7.5594784891239897</c:v>
                </c:pt>
                <c:pt idx="27">
                  <c:v>-7.5510497801744298</c:v>
                </c:pt>
                <c:pt idx="28">
                  <c:v>-7.5203920639997079</c:v>
                </c:pt>
                <c:pt idx="29">
                  <c:v>-7.4681945637081446</c:v>
                </c:pt>
                <c:pt idx="30">
                  <c:v>-7.3952170092878946</c:v>
                </c:pt>
                <c:pt idx="31">
                  <c:v>-7.3022799310177788</c:v>
                </c:pt>
                <c:pt idx="32">
                  <c:v>-7.1902547232374996</c:v>
                </c:pt>
                <c:pt idx="33">
                  <c:v>-7.0600536316941023</c:v>
                </c:pt>
                <c:pt idx="34">
                  <c:v>-6.9126198161541197</c:v>
                </c:pt>
                <c:pt idx="35">
                  <c:v>-6.7489176345770776</c:v>
                </c:pt>
                <c:pt idx="36">
                  <c:v>-6.5699232861636849</c:v>
                </c:pt>
                <c:pt idx="37">
                  <c:v>-6.3766159384491052</c:v>
                </c:pt>
                <c:pt idx="38">
                  <c:v>-6.1699694488106607</c:v>
                </c:pt>
                <c:pt idx="39">
                  <c:v>-5.9509447739314671</c:v>
                </c:pt>
                <c:pt idx="40">
                  <c:v>-5.7204831426194849</c:v>
                </c:pt>
                <c:pt idx="41">
                  <c:v>-5.479500048576825</c:v>
                </c:pt>
                <c:pt idx="42">
                  <c:v>-5.2288801009530061</c:v>
                </c:pt>
                <c:pt idx="43">
                  <c:v>-4.9694727523939299</c:v>
                </c:pt>
                <c:pt idx="44">
                  <c:v>-4.7020889073888839</c:v>
                </c:pt>
                <c:pt idx="45">
                  <c:v>-4.4274983983791572</c:v>
                </c:pt>
                <c:pt idx="46">
                  <c:v>-4.1464283037529972</c:v>
                </c:pt>
                <c:pt idx="47">
                  <c:v>-3.8595620705834222</c:v>
                </c:pt>
                <c:pt idx="48">
                  <c:v>-3.56753939598633</c:v>
                </c:pt>
                <c:pt idx="49">
                  <c:v>-3.2709568141658001</c:v>
                </c:pt>
                <c:pt idx="50">
                  <c:v>-2.9703689315149968</c:v>
                </c:pt>
                <c:pt idx="51">
                  <c:v>-2.6662902493831102</c:v>
                </c:pt>
                <c:pt idx="52">
                  <c:v>-2.359197513012389</c:v>
                </c:pt>
                <c:pt idx="53">
                  <c:v>-2.0495325254850632</c:v>
                </c:pt>
                <c:pt idx="54">
                  <c:v>-1.73770536694022</c:v>
                </c:pt>
                <c:pt idx="55">
                  <c:v>-1.424097961575157</c:v>
                </c:pt>
                <c:pt idx="56">
                  <c:v>-1.1090679376957979</c:v>
                </c:pt>
                <c:pt idx="57">
                  <c:v>-0.79295272908311198</c:v>
                </c:pt>
                <c:pt idx="58">
                  <c:v>-0.47607386892721598</c:v>
                </c:pt>
                <c:pt idx="59">
                  <c:v>-0.158741430325193</c:v>
                </c:pt>
                <c:pt idx="60">
                  <c:v>0.158741430325193</c:v>
                </c:pt>
                <c:pt idx="61">
                  <c:v>0.47607386892728698</c:v>
                </c:pt>
                <c:pt idx="62">
                  <c:v>0.79295272908304104</c:v>
                </c:pt>
                <c:pt idx="63">
                  <c:v>1.1090679376958701</c:v>
                </c:pt>
                <c:pt idx="64">
                  <c:v>1.424097961575157</c:v>
                </c:pt>
                <c:pt idx="65">
                  <c:v>1.73770536694029</c:v>
                </c:pt>
                <c:pt idx="66">
                  <c:v>2.0495325254849202</c:v>
                </c:pt>
                <c:pt idx="67">
                  <c:v>2.359197513012532</c:v>
                </c:pt>
                <c:pt idx="68">
                  <c:v>2.6662902493831102</c:v>
                </c:pt>
                <c:pt idx="69">
                  <c:v>2.970368931515138</c:v>
                </c:pt>
                <c:pt idx="70">
                  <c:v>3.2709568141656571</c:v>
                </c:pt>
                <c:pt idx="71">
                  <c:v>3.5675393959864712</c:v>
                </c:pt>
                <c:pt idx="72">
                  <c:v>3.859562070583276</c:v>
                </c:pt>
                <c:pt idx="73">
                  <c:v>4.1464283037531402</c:v>
                </c:pt>
                <c:pt idx="74">
                  <c:v>4.4274983983791572</c:v>
                </c:pt>
                <c:pt idx="75">
                  <c:v>4.7020889073887346</c:v>
                </c:pt>
                <c:pt idx="76">
                  <c:v>4.9694727523940703</c:v>
                </c:pt>
                <c:pt idx="77">
                  <c:v>5.2288801009528632</c:v>
                </c:pt>
                <c:pt idx="78">
                  <c:v>5.4795000485769663</c:v>
                </c:pt>
                <c:pt idx="79">
                  <c:v>5.7204831426194849</c:v>
                </c:pt>
                <c:pt idx="80">
                  <c:v>5.9509447739314671</c:v>
                </c:pt>
                <c:pt idx="81">
                  <c:v>6.1699694488106607</c:v>
                </c:pt>
                <c:pt idx="82">
                  <c:v>6.3766159384488219</c:v>
                </c:pt>
                <c:pt idx="83">
                  <c:v>6.569923286163827</c:v>
                </c:pt>
                <c:pt idx="84">
                  <c:v>6.7489176345770776</c:v>
                </c:pt>
                <c:pt idx="85">
                  <c:v>6.9126198161539767</c:v>
                </c:pt>
                <c:pt idx="86">
                  <c:v>7.0600536316941023</c:v>
                </c:pt>
                <c:pt idx="87">
                  <c:v>7.1902547232374996</c:v>
                </c:pt>
                <c:pt idx="88">
                  <c:v>7.3022799310177788</c:v>
                </c:pt>
                <c:pt idx="89">
                  <c:v>7.3952170092878946</c:v>
                </c:pt>
                <c:pt idx="90">
                  <c:v>7.4681945637081446</c:v>
                </c:pt>
                <c:pt idx="91">
                  <c:v>7.5203920639995649</c:v>
                </c:pt>
                <c:pt idx="92">
                  <c:v>7.5510497801744298</c:v>
                </c:pt>
                <c:pt idx="93">
                  <c:v>7.5594784891239897</c:v>
                </c:pt>
                <c:pt idx="94">
                  <c:v>7.5450688007180116</c:v>
                </c:pt>
                <c:pt idx="95">
                  <c:v>7.5072999587921156</c:v>
                </c:pt>
                <c:pt idx="96">
                  <c:v>7.4457479822163499</c:v>
                </c:pt>
                <c:pt idx="97">
                  <c:v>7.3600930242129436</c:v>
                </c:pt>
                <c:pt idx="98">
                  <c:v>7.2501258436932394</c:v>
                </c:pt>
                <c:pt idx="99">
                  <c:v>7.1157533000372446</c:v>
                </c:pt>
                <c:pt idx="100">
                  <c:v>6.9570028016482874</c:v>
                </c:pt>
                <c:pt idx="101">
                  <c:v>6.7740256582176457</c:v>
                </c:pt>
                <c:pt idx="102">
                  <c:v>6.5670993061385694</c:v>
                </c:pt>
                <c:pt idx="103">
                  <c:v>6.3366283953678302</c:v>
                </c:pt>
                <c:pt idx="104">
                  <c:v>6.0831447436751764</c:v>
                </c:pt>
                <c:pt idx="105">
                  <c:v>5.8073061802211603</c:v>
                </c:pt>
                <c:pt idx="106">
                  <c:v>5.509894314446627</c:v>
                </c:pt>
                <c:pt idx="107">
                  <c:v>5.1918112781221737</c:v>
                </c:pt>
                <c:pt idx="108">
                  <c:v>4.8540754980290037</c:v>
                </c:pt>
                <c:pt idx="109">
                  <c:v>4.4978165641144336</c:v>
                </c:pt>
                <c:pt idx="110">
                  <c:v>4.1242692632008007</c:v>
                </c:pt>
                <c:pt idx="111">
                  <c:v>3.7347668516191841</c:v>
                </c:pt>
                <c:pt idx="112">
                  <c:v>3.3307336416940809</c:v>
                </c:pt>
                <c:pt idx="113">
                  <c:v>2.913676977133405</c:v>
                </c:pt>
                <c:pt idx="114">
                  <c:v>2.485178671331596</c:v>
                </c:pt>
                <c:pt idx="115">
                  <c:v>2.046885980730337</c:v>
                </c:pt>
                <c:pt idx="116">
                  <c:v>1.6005021829225541</c:v>
                </c:pt>
                <c:pt idx="117">
                  <c:v>1.147776826487501</c:v>
                </c:pt>
                <c:pt idx="118">
                  <c:v>0.690495716782209</c:v>
                </c:pt>
                <c:pt idx="119">
                  <c:v>0.23047069937590001</c:v>
                </c:pt>
                <c:pt idx="120">
                  <c:v>-0.23047069937590001</c:v>
                </c:pt>
                <c:pt idx="121">
                  <c:v>-0.69049571678192501</c:v>
                </c:pt>
                <c:pt idx="122">
                  <c:v>-1.147776826487217</c:v>
                </c:pt>
                <c:pt idx="123">
                  <c:v>-1.6005021829225541</c:v>
                </c:pt>
                <c:pt idx="124">
                  <c:v>-2.0468859807300528</c:v>
                </c:pt>
                <c:pt idx="125">
                  <c:v>-2.485178671331453</c:v>
                </c:pt>
                <c:pt idx="126">
                  <c:v>-2.913676977133262</c:v>
                </c:pt>
                <c:pt idx="127">
                  <c:v>-3.3307336416940809</c:v>
                </c:pt>
                <c:pt idx="128">
                  <c:v>-3.734766851619042</c:v>
                </c:pt>
                <c:pt idx="129">
                  <c:v>-4.1242692632006586</c:v>
                </c:pt>
                <c:pt idx="130">
                  <c:v>-4.4978165641141743</c:v>
                </c:pt>
                <c:pt idx="131">
                  <c:v>-4.8540754980290037</c:v>
                </c:pt>
                <c:pt idx="132">
                  <c:v>-5.1918112781218646</c:v>
                </c:pt>
                <c:pt idx="133">
                  <c:v>-5.509894314446627</c:v>
                </c:pt>
                <c:pt idx="134">
                  <c:v>-5.8073061802213033</c:v>
                </c:pt>
                <c:pt idx="135">
                  <c:v>-6.0831447436748931</c:v>
                </c:pt>
                <c:pt idx="136">
                  <c:v>-6.3366283953676801</c:v>
                </c:pt>
                <c:pt idx="137">
                  <c:v>-6.5670993061384264</c:v>
                </c:pt>
                <c:pt idx="138">
                  <c:v>-6.7740256582176457</c:v>
                </c:pt>
                <c:pt idx="139">
                  <c:v>-6.9570028016481444</c:v>
                </c:pt>
                <c:pt idx="140">
                  <c:v>-7.1157533000373956</c:v>
                </c:pt>
                <c:pt idx="141">
                  <c:v>-7.2501258436930964</c:v>
                </c:pt>
                <c:pt idx="142">
                  <c:v>-7.3600930242129436</c:v>
                </c:pt>
                <c:pt idx="143">
                  <c:v>-7.4457479822164867</c:v>
                </c:pt>
                <c:pt idx="144">
                  <c:v>-7.5072999587919744</c:v>
                </c:pt>
                <c:pt idx="145">
                  <c:v>-7.5450688007178703</c:v>
                </c:pt>
                <c:pt idx="146">
                  <c:v>-7.55947848912413</c:v>
                </c:pt>
                <c:pt idx="147">
                  <c:v>-7.5510497801744298</c:v>
                </c:pt>
              </c:numCache>
            </c:numRef>
          </c:val>
          <c:smooth val="0"/>
          <c:extLst>
            <c:ext xmlns:c16="http://schemas.microsoft.com/office/drawing/2014/chart" uri="{C3380CC4-5D6E-409C-BE32-E72D297353CC}">
              <c16:uniqueId val="{00000000-5BC0-400A-A235-BDEDE7C70776}"/>
            </c:ext>
          </c:extLst>
        </c:ser>
        <c:dLbls>
          <c:showLegendKey val="0"/>
          <c:showVal val="0"/>
          <c:showCatName val="0"/>
          <c:showSerName val="0"/>
          <c:showPercent val="0"/>
          <c:showBubbleSize val="0"/>
        </c:dLbls>
        <c:smooth val="0"/>
        <c:axId val="-728603056"/>
        <c:axId val="-728469440"/>
      </c:lineChart>
      <c:catAx>
        <c:axId val="-728603056"/>
        <c:scaling>
          <c:orientation val="minMax"/>
        </c:scaling>
        <c:delete val="0"/>
        <c:axPos val="b"/>
        <c:numFmt formatCode="General" sourceLinked="1"/>
        <c:majorTickMark val="out"/>
        <c:minorTickMark val="none"/>
        <c:tickLblPos val="nextTo"/>
        <c:crossAx val="-728469440"/>
        <c:crosses val="autoZero"/>
        <c:auto val="1"/>
        <c:lblAlgn val="ctr"/>
        <c:lblOffset val="100"/>
        <c:noMultiLvlLbl val="0"/>
      </c:catAx>
      <c:valAx>
        <c:axId val="-728469440"/>
        <c:scaling>
          <c:orientation val="minMax"/>
        </c:scaling>
        <c:delete val="0"/>
        <c:axPos val="l"/>
        <c:majorGridlines/>
        <c:numFmt formatCode="General" sourceLinked="1"/>
        <c:majorTickMark val="out"/>
        <c:minorTickMark val="none"/>
        <c:tickLblPos val="nextTo"/>
        <c:crossAx val="-728603056"/>
        <c:crosses val="autoZero"/>
        <c:crossBetween val="between"/>
      </c:valAx>
    </c:plotArea>
    <c:legend>
      <c:legendPos val="r"/>
      <c:overlay val="0"/>
    </c:legend>
    <c:plotVisOnly val="1"/>
    <c:dispBlanksAs val="gap"/>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v>Acceleration</c:v>
          </c:tx>
          <c:marker>
            <c:symbol val="none"/>
          </c:marker>
          <c:cat>
            <c:numRef>
              <c:f>Sheet1!$C$8:$ES$8</c:f>
              <c:numCache>
                <c:formatCode>General</c:formatCode>
                <c:ptCount val="147"/>
                <c:pt idx="0">
                  <c:v>0</c:v>
                </c:pt>
                <c:pt idx="1">
                  <c:v>2.0000000000000001E-4</c:v>
                </c:pt>
                <c:pt idx="2">
                  <c:v>4.0000000000000002E-4</c:v>
                </c:pt>
                <c:pt idx="3">
                  <c:v>5.9999999999999995E-4</c:v>
                </c:pt>
                <c:pt idx="4">
                  <c:v>8.0000000000000004E-4</c:v>
                </c:pt>
                <c:pt idx="5">
                  <c:v>1E-3</c:v>
                </c:pt>
                <c:pt idx="6">
                  <c:v>1.1999999999999999E-3</c:v>
                </c:pt>
                <c:pt idx="7">
                  <c:v>1.4E-3</c:v>
                </c:pt>
                <c:pt idx="8">
                  <c:v>1.6000000000000001E-3</c:v>
                </c:pt>
                <c:pt idx="9">
                  <c:v>1.8E-3</c:v>
                </c:pt>
                <c:pt idx="10">
                  <c:v>2E-3</c:v>
                </c:pt>
                <c:pt idx="11">
                  <c:v>2.2000000000000001E-3</c:v>
                </c:pt>
                <c:pt idx="12">
                  <c:v>2.3999999999999998E-3</c:v>
                </c:pt>
                <c:pt idx="13">
                  <c:v>2.5999999999999999E-3</c:v>
                </c:pt>
                <c:pt idx="14">
                  <c:v>2.8E-3</c:v>
                </c:pt>
                <c:pt idx="15">
                  <c:v>3.0000000000000001E-3</c:v>
                </c:pt>
                <c:pt idx="16">
                  <c:v>3.2000000000000002E-3</c:v>
                </c:pt>
                <c:pt idx="17">
                  <c:v>3.3999999999999998E-3</c:v>
                </c:pt>
                <c:pt idx="18">
                  <c:v>3.5999999999999999E-3</c:v>
                </c:pt>
                <c:pt idx="19">
                  <c:v>3.8E-3</c:v>
                </c:pt>
                <c:pt idx="20">
                  <c:v>4.0000000000000001E-3</c:v>
                </c:pt>
                <c:pt idx="21">
                  <c:v>4.1999999999999997E-3</c:v>
                </c:pt>
                <c:pt idx="22">
                  <c:v>4.4000000000000003E-3</c:v>
                </c:pt>
                <c:pt idx="23">
                  <c:v>4.5999999999999999E-3</c:v>
                </c:pt>
                <c:pt idx="24">
                  <c:v>4.7999999999999996E-3</c:v>
                </c:pt>
                <c:pt idx="25">
                  <c:v>5.0000000000000001E-3</c:v>
                </c:pt>
                <c:pt idx="26">
                  <c:v>5.1999999999999998E-3</c:v>
                </c:pt>
                <c:pt idx="27">
                  <c:v>5.4000000000000003E-3</c:v>
                </c:pt>
                <c:pt idx="28">
                  <c:v>5.5999999999999999E-3</c:v>
                </c:pt>
                <c:pt idx="29">
                  <c:v>5.7999999999999996E-3</c:v>
                </c:pt>
                <c:pt idx="30">
                  <c:v>6.0000000000000001E-3</c:v>
                </c:pt>
                <c:pt idx="31">
                  <c:v>6.1999999999999998E-3</c:v>
                </c:pt>
                <c:pt idx="32">
                  <c:v>6.3999999999999899E-3</c:v>
                </c:pt>
                <c:pt idx="33">
                  <c:v>6.5999999999999904E-3</c:v>
                </c:pt>
                <c:pt idx="34">
                  <c:v>6.7999999999999901E-3</c:v>
                </c:pt>
                <c:pt idx="35">
                  <c:v>6.9999999999999897E-3</c:v>
                </c:pt>
                <c:pt idx="36">
                  <c:v>7.1999999999999903E-3</c:v>
                </c:pt>
                <c:pt idx="37">
                  <c:v>7.3999999999999899E-3</c:v>
                </c:pt>
                <c:pt idx="38">
                  <c:v>7.5999999999999896E-3</c:v>
                </c:pt>
                <c:pt idx="39">
                  <c:v>7.7999999999999901E-3</c:v>
                </c:pt>
                <c:pt idx="40">
                  <c:v>7.9999999999999898E-3</c:v>
                </c:pt>
                <c:pt idx="41">
                  <c:v>8.1999999999999903E-3</c:v>
                </c:pt>
                <c:pt idx="42">
                  <c:v>8.3999999999999908E-3</c:v>
                </c:pt>
                <c:pt idx="43">
                  <c:v>8.5999999999999896E-3</c:v>
                </c:pt>
                <c:pt idx="44">
                  <c:v>8.7999999999999901E-3</c:v>
                </c:pt>
                <c:pt idx="45">
                  <c:v>8.9999999999999993E-3</c:v>
                </c:pt>
                <c:pt idx="46">
                  <c:v>9.1999999999999998E-3</c:v>
                </c:pt>
                <c:pt idx="47">
                  <c:v>9.4000000000000004E-3</c:v>
                </c:pt>
                <c:pt idx="48">
                  <c:v>9.5999999999999992E-3</c:v>
                </c:pt>
                <c:pt idx="49">
                  <c:v>9.7999999999999997E-3</c:v>
                </c:pt>
                <c:pt idx="50">
                  <c:v>0.01</c:v>
                </c:pt>
                <c:pt idx="51">
                  <c:v>1.0200000000000001E-2</c:v>
                </c:pt>
                <c:pt idx="52">
                  <c:v>1.04E-2</c:v>
                </c:pt>
                <c:pt idx="53">
                  <c:v>1.06E-2</c:v>
                </c:pt>
                <c:pt idx="54">
                  <c:v>1.0800000000000001E-2</c:v>
                </c:pt>
                <c:pt idx="55">
                  <c:v>1.0999999999999999E-2</c:v>
                </c:pt>
                <c:pt idx="56">
                  <c:v>1.12E-2</c:v>
                </c:pt>
                <c:pt idx="57">
                  <c:v>1.14E-2</c:v>
                </c:pt>
                <c:pt idx="58">
                  <c:v>1.1599999999999999E-2</c:v>
                </c:pt>
                <c:pt idx="59">
                  <c:v>1.18E-2</c:v>
                </c:pt>
                <c:pt idx="60">
                  <c:v>1.2E-2</c:v>
                </c:pt>
                <c:pt idx="61">
                  <c:v>1.2200000000000001E-2</c:v>
                </c:pt>
                <c:pt idx="62">
                  <c:v>1.24E-2</c:v>
                </c:pt>
                <c:pt idx="63">
                  <c:v>1.26E-2</c:v>
                </c:pt>
                <c:pt idx="64">
                  <c:v>1.2800000000000001E-2</c:v>
                </c:pt>
                <c:pt idx="65">
                  <c:v>1.2999999999999999E-2</c:v>
                </c:pt>
                <c:pt idx="66">
                  <c:v>1.32E-2</c:v>
                </c:pt>
                <c:pt idx="67">
                  <c:v>1.34E-2</c:v>
                </c:pt>
                <c:pt idx="68">
                  <c:v>1.3599999999999999E-2</c:v>
                </c:pt>
                <c:pt idx="69">
                  <c:v>1.38E-2</c:v>
                </c:pt>
                <c:pt idx="70">
                  <c:v>1.4E-2</c:v>
                </c:pt>
                <c:pt idx="71">
                  <c:v>1.4200000000000001E-2</c:v>
                </c:pt>
                <c:pt idx="72">
                  <c:v>1.44E-2</c:v>
                </c:pt>
                <c:pt idx="73">
                  <c:v>1.46E-2</c:v>
                </c:pt>
                <c:pt idx="74">
                  <c:v>1.4800000000000001E-2</c:v>
                </c:pt>
                <c:pt idx="75">
                  <c:v>1.4999999999999999E-2</c:v>
                </c:pt>
                <c:pt idx="76">
                  <c:v>1.52E-2</c:v>
                </c:pt>
                <c:pt idx="77">
                  <c:v>1.54E-2</c:v>
                </c:pt>
                <c:pt idx="78">
                  <c:v>1.5599999999999999E-2</c:v>
                </c:pt>
                <c:pt idx="79">
                  <c:v>1.5800000000000002E-2</c:v>
                </c:pt>
                <c:pt idx="80">
                  <c:v>1.6E-2</c:v>
                </c:pt>
                <c:pt idx="81">
                  <c:v>1.6199999999999999E-2</c:v>
                </c:pt>
                <c:pt idx="82">
                  <c:v>1.6400000000000001E-2</c:v>
                </c:pt>
                <c:pt idx="83">
                  <c:v>1.66E-2</c:v>
                </c:pt>
                <c:pt idx="84">
                  <c:v>1.6799999999999999E-2</c:v>
                </c:pt>
                <c:pt idx="85">
                  <c:v>1.7000000000000001E-2</c:v>
                </c:pt>
                <c:pt idx="86">
                  <c:v>1.72E-2</c:v>
                </c:pt>
                <c:pt idx="87">
                  <c:v>1.7399999999999999E-2</c:v>
                </c:pt>
                <c:pt idx="88">
                  <c:v>1.7600000000000001E-2</c:v>
                </c:pt>
                <c:pt idx="89">
                  <c:v>1.78E-2</c:v>
                </c:pt>
                <c:pt idx="90">
                  <c:v>1.7999999999999999E-2</c:v>
                </c:pt>
                <c:pt idx="91">
                  <c:v>1.8200000000000001E-2</c:v>
                </c:pt>
                <c:pt idx="92">
                  <c:v>1.84E-2</c:v>
                </c:pt>
                <c:pt idx="93">
                  <c:v>1.8599999999999998E-2</c:v>
                </c:pt>
                <c:pt idx="94">
                  <c:v>1.8800000000000001E-2</c:v>
                </c:pt>
                <c:pt idx="95">
                  <c:v>1.9E-2</c:v>
                </c:pt>
                <c:pt idx="96">
                  <c:v>1.9199999999999998E-2</c:v>
                </c:pt>
                <c:pt idx="97">
                  <c:v>1.9400000000000001E-2</c:v>
                </c:pt>
                <c:pt idx="98">
                  <c:v>1.9599999999999999E-2</c:v>
                </c:pt>
                <c:pt idx="99">
                  <c:v>1.9800000000000002E-2</c:v>
                </c:pt>
                <c:pt idx="100">
                  <c:v>0.02</c:v>
                </c:pt>
                <c:pt idx="101">
                  <c:v>2.0199999999999999E-2</c:v>
                </c:pt>
                <c:pt idx="102">
                  <c:v>2.0400000000000001E-2</c:v>
                </c:pt>
                <c:pt idx="103">
                  <c:v>2.06E-2</c:v>
                </c:pt>
                <c:pt idx="104">
                  <c:v>2.0799999999999999E-2</c:v>
                </c:pt>
                <c:pt idx="105">
                  <c:v>2.1000000000000001E-2</c:v>
                </c:pt>
                <c:pt idx="106">
                  <c:v>2.12E-2</c:v>
                </c:pt>
                <c:pt idx="107">
                  <c:v>2.1399999999999999E-2</c:v>
                </c:pt>
                <c:pt idx="108">
                  <c:v>2.1600000000000001E-2</c:v>
                </c:pt>
                <c:pt idx="109">
                  <c:v>2.18E-2</c:v>
                </c:pt>
                <c:pt idx="110">
                  <c:v>2.1999999999999999E-2</c:v>
                </c:pt>
                <c:pt idx="111">
                  <c:v>2.2200000000000001E-2</c:v>
                </c:pt>
                <c:pt idx="112">
                  <c:v>2.24E-2</c:v>
                </c:pt>
                <c:pt idx="113">
                  <c:v>2.2599999999999999E-2</c:v>
                </c:pt>
                <c:pt idx="114">
                  <c:v>2.2800000000000001E-2</c:v>
                </c:pt>
                <c:pt idx="115">
                  <c:v>2.3E-2</c:v>
                </c:pt>
                <c:pt idx="116">
                  <c:v>2.3199999999999998E-2</c:v>
                </c:pt>
                <c:pt idx="117">
                  <c:v>2.3400000000000001E-2</c:v>
                </c:pt>
                <c:pt idx="118">
                  <c:v>2.3599999999999999E-2</c:v>
                </c:pt>
                <c:pt idx="119">
                  <c:v>2.3800000000000002E-2</c:v>
                </c:pt>
                <c:pt idx="120">
                  <c:v>2.4E-2</c:v>
                </c:pt>
                <c:pt idx="121">
                  <c:v>2.4199999999999999E-2</c:v>
                </c:pt>
                <c:pt idx="122">
                  <c:v>2.4400000000000002E-2</c:v>
                </c:pt>
                <c:pt idx="123">
                  <c:v>2.46E-2</c:v>
                </c:pt>
                <c:pt idx="124">
                  <c:v>2.4799999999999999E-2</c:v>
                </c:pt>
                <c:pt idx="125">
                  <c:v>2.5000000000000001E-2</c:v>
                </c:pt>
                <c:pt idx="126">
                  <c:v>2.52E-2</c:v>
                </c:pt>
                <c:pt idx="127">
                  <c:v>2.5399999999999999E-2</c:v>
                </c:pt>
                <c:pt idx="128">
                  <c:v>2.5600000000000001E-2</c:v>
                </c:pt>
                <c:pt idx="129">
                  <c:v>2.5799999999999899E-2</c:v>
                </c:pt>
                <c:pt idx="130">
                  <c:v>2.5999999999999902E-2</c:v>
                </c:pt>
                <c:pt idx="131">
                  <c:v>2.61999999999999E-2</c:v>
                </c:pt>
                <c:pt idx="132">
                  <c:v>2.6399999999999899E-2</c:v>
                </c:pt>
                <c:pt idx="133">
                  <c:v>2.6599999999999902E-2</c:v>
                </c:pt>
                <c:pt idx="134">
                  <c:v>2.67999999999999E-2</c:v>
                </c:pt>
                <c:pt idx="135">
                  <c:v>2.6999999999999899E-2</c:v>
                </c:pt>
                <c:pt idx="136">
                  <c:v>2.7199999999999901E-2</c:v>
                </c:pt>
                <c:pt idx="137">
                  <c:v>2.73999999999999E-2</c:v>
                </c:pt>
                <c:pt idx="138">
                  <c:v>2.7599999999999899E-2</c:v>
                </c:pt>
                <c:pt idx="139">
                  <c:v>2.7799999999999901E-2</c:v>
                </c:pt>
                <c:pt idx="140">
                  <c:v>2.79999999999999E-2</c:v>
                </c:pt>
                <c:pt idx="141">
                  <c:v>2.8199999999999899E-2</c:v>
                </c:pt>
                <c:pt idx="142">
                  <c:v>2.8399999999999901E-2</c:v>
                </c:pt>
                <c:pt idx="143">
                  <c:v>2.85999999999999E-2</c:v>
                </c:pt>
                <c:pt idx="144">
                  <c:v>2.8799999999999899E-2</c:v>
                </c:pt>
                <c:pt idx="145">
                  <c:v>2.8999999999999901E-2</c:v>
                </c:pt>
                <c:pt idx="146">
                  <c:v>2.91999999999999E-2</c:v>
                </c:pt>
              </c:numCache>
            </c:numRef>
          </c:cat>
          <c:val>
            <c:numRef>
              <c:f>Sheet1!$C$19:$ES$19</c:f>
              <c:numCache>
                <c:formatCode>General</c:formatCode>
                <c:ptCount val="147"/>
                <c:pt idx="0">
                  <c:v>-2300.1250870308349</c:v>
                </c:pt>
                <c:pt idx="1">
                  <c:v>-2286.405548527171</c:v>
                </c:pt>
                <c:pt idx="2">
                  <c:v>-2263.626782174555</c:v>
                </c:pt>
                <c:pt idx="3">
                  <c:v>-2231.918989039626</c:v>
                </c:pt>
                <c:pt idx="4">
                  <c:v>-2191.46345300558</c:v>
                </c:pt>
                <c:pt idx="5">
                  <c:v>-2142.4915290090521</c:v>
                </c:pt>
                <c:pt idx="6">
                  <c:v>-2085.283322805506</c:v>
                </c:pt>
                <c:pt idx="7">
                  <c:v>-2020.166049623386</c:v>
                </c:pt>
                <c:pt idx="8">
                  <c:v>-1947.5120579087909</c:v>
                </c:pt>
                <c:pt idx="9">
                  <c:v>-1867.736504567574</c:v>
                </c:pt>
                <c:pt idx="10">
                  <c:v>-1781.2946695741559</c:v>
                </c:pt>
                <c:pt idx="11">
                  <c:v>-1688.678900464424</c:v>
                </c:pt>
                <c:pt idx="12">
                  <c:v>-1590.415181622968</c:v>
                </c:pt>
                <c:pt idx="13">
                  <c:v>-1487.0593288733901</c:v>
                </c:pt>
                <c:pt idx="14">
                  <c:v>-1379.1928172686601</c:v>
                </c:pt>
                <c:pt idx="15">
                  <c:v>-1267.4182584646601</c:v>
                </c:pt>
                <c:pt idx="16">
                  <c:v>-1152.354553852319</c:v>
                </c:pt>
                <c:pt idx="17">
                  <c:v>-1034.6317603968159</c:v>
                </c:pt>
                <c:pt idx="18">
                  <c:v>-914.88571715317323</c:v>
                </c:pt>
                <c:pt idx="19">
                  <c:v>-793.752491944133</c:v>
                </c:pt>
                <c:pt idx="20">
                  <c:v>-671.86271827992528</c:v>
                </c:pt>
                <c:pt idx="21">
                  <c:v>-549.83590259851667</c:v>
                </c:pt>
                <c:pt idx="22">
                  <c:v>-428.27479001771968</c:v>
                </c:pt>
                <c:pt idx="23">
                  <c:v>-307.75988287814471</c:v>
                </c:pt>
                <c:pt idx="24">
                  <c:v>-188.844209629484</c:v>
                </c:pt>
                <c:pt idx="25">
                  <c:v>-72.048442029881429</c:v>
                </c:pt>
                <c:pt idx="26">
                  <c:v>42.143544747834653</c:v>
                </c:pt>
                <c:pt idx="27">
                  <c:v>153.28858087357401</c:v>
                </c:pt>
                <c:pt idx="28">
                  <c:v>260.98750145777478</c:v>
                </c:pt>
                <c:pt idx="29">
                  <c:v>364.88777210124113</c:v>
                </c:pt>
                <c:pt idx="30">
                  <c:v>464.68539135062758</c:v>
                </c:pt>
                <c:pt idx="31">
                  <c:v>560.12603890139167</c:v>
                </c:pt>
                <c:pt idx="32">
                  <c:v>651.00545771699103</c:v>
                </c:pt>
                <c:pt idx="33">
                  <c:v>737.16907769991303</c:v>
                </c:pt>
                <c:pt idx="34">
                  <c:v>818.51090788518286</c:v>
                </c:pt>
                <c:pt idx="35">
                  <c:v>894.97174206698548</c:v>
                </c:pt>
                <c:pt idx="36">
                  <c:v>966.53673857290278</c:v>
                </c:pt>
                <c:pt idx="37">
                  <c:v>1033.232448192218</c:v>
                </c:pt>
                <c:pt idx="38">
                  <c:v>1095.123374395972</c:v>
                </c:pt>
                <c:pt idx="39">
                  <c:v>1152.3081565599109</c:v>
                </c:pt>
                <c:pt idx="40">
                  <c:v>1204.915470213303</c:v>
                </c:pt>
                <c:pt idx="41">
                  <c:v>1253.09973811909</c:v>
                </c:pt>
                <c:pt idx="42">
                  <c:v>1297.0367427954</c:v>
                </c:pt>
                <c:pt idx="43">
                  <c:v>1336.9192250252131</c:v>
                </c:pt>
                <c:pt idx="44">
                  <c:v>1372.952545048634</c:v>
                </c:pt>
                <c:pt idx="45">
                  <c:v>1405.3504731308001</c:v>
                </c:pt>
                <c:pt idx="46">
                  <c:v>1434.3311658478749</c:v>
                </c:pt>
                <c:pt idx="47">
                  <c:v>1460.113372985461</c:v>
                </c:pt>
                <c:pt idx="48">
                  <c:v>1482.9129091026521</c:v>
                </c:pt>
                <c:pt idx="49">
                  <c:v>1502.9394132540119</c:v>
                </c:pt>
                <c:pt idx="50">
                  <c:v>1520.393410659437</c:v>
                </c:pt>
                <c:pt idx="51">
                  <c:v>1535.463681853601</c:v>
                </c:pt>
                <c:pt idx="52">
                  <c:v>1548.3249376366341</c:v>
                </c:pt>
                <c:pt idx="53">
                  <c:v>1559.13579272422</c:v>
                </c:pt>
                <c:pt idx="54">
                  <c:v>1568.03702682531</c:v>
                </c:pt>
                <c:pt idx="55">
                  <c:v>1575.1501193967949</c:v>
                </c:pt>
                <c:pt idx="56">
                  <c:v>1580.57604306343</c:v>
                </c:pt>
                <c:pt idx="57">
                  <c:v>1584.394300779479</c:v>
                </c:pt>
                <c:pt idx="58">
                  <c:v>1586.662193010113</c:v>
                </c:pt>
                <c:pt idx="59">
                  <c:v>1587.414303251933</c:v>
                </c:pt>
                <c:pt idx="60">
                  <c:v>1586.6621930104679</c:v>
                </c:pt>
                <c:pt idx="61">
                  <c:v>1584.3943007787691</c:v>
                </c:pt>
                <c:pt idx="62">
                  <c:v>1580.576043064141</c:v>
                </c:pt>
                <c:pt idx="63">
                  <c:v>1575.1501193964391</c:v>
                </c:pt>
                <c:pt idx="64">
                  <c:v>1568.037026825664</c:v>
                </c:pt>
                <c:pt idx="65">
                  <c:v>1559.1357927231529</c:v>
                </c:pt>
                <c:pt idx="66">
                  <c:v>1548.3249376380591</c:v>
                </c:pt>
                <c:pt idx="67">
                  <c:v>1535.46368185289</c:v>
                </c:pt>
                <c:pt idx="68">
                  <c:v>1520.3934106601459</c:v>
                </c:pt>
                <c:pt idx="69">
                  <c:v>1502.9394132525911</c:v>
                </c:pt>
                <c:pt idx="70">
                  <c:v>1482.9129091040729</c:v>
                </c:pt>
                <c:pt idx="71">
                  <c:v>1460.1133729840401</c:v>
                </c:pt>
                <c:pt idx="72">
                  <c:v>1434.331165849303</c:v>
                </c:pt>
                <c:pt idx="73">
                  <c:v>1405.350473130085</c:v>
                </c:pt>
                <c:pt idx="74">
                  <c:v>1372.952545047923</c:v>
                </c:pt>
                <c:pt idx="75">
                  <c:v>1336.919225026634</c:v>
                </c:pt>
                <c:pt idx="76">
                  <c:v>1297.036742793973</c:v>
                </c:pt>
                <c:pt idx="77">
                  <c:v>1253.099738120515</c:v>
                </c:pt>
                <c:pt idx="78">
                  <c:v>1204.9154702125929</c:v>
                </c:pt>
                <c:pt idx="79">
                  <c:v>1152.3081565599109</c:v>
                </c:pt>
                <c:pt idx="80">
                  <c:v>1095.123374395972</c:v>
                </c:pt>
                <c:pt idx="81">
                  <c:v>1033.232448190802</c:v>
                </c:pt>
                <c:pt idx="82">
                  <c:v>966.53673857502565</c:v>
                </c:pt>
                <c:pt idx="83">
                  <c:v>894.97174206627994</c:v>
                </c:pt>
                <c:pt idx="84">
                  <c:v>818.51090788446584</c:v>
                </c:pt>
                <c:pt idx="85">
                  <c:v>737.16907770062778</c:v>
                </c:pt>
                <c:pt idx="86">
                  <c:v>651.00545771699103</c:v>
                </c:pt>
                <c:pt idx="87">
                  <c:v>560.12603890139167</c:v>
                </c:pt>
                <c:pt idx="88">
                  <c:v>464.68539135062758</c:v>
                </c:pt>
                <c:pt idx="89">
                  <c:v>364.88777210124113</c:v>
                </c:pt>
                <c:pt idx="90">
                  <c:v>260.98750145706617</c:v>
                </c:pt>
                <c:pt idx="91">
                  <c:v>153.28858087428449</c:v>
                </c:pt>
                <c:pt idx="92">
                  <c:v>42.143544747834653</c:v>
                </c:pt>
                <c:pt idx="93">
                  <c:v>-72.048442029881429</c:v>
                </c:pt>
                <c:pt idx="94">
                  <c:v>-188.844209629484</c:v>
                </c:pt>
                <c:pt idx="95">
                  <c:v>-307.75988287885531</c:v>
                </c:pt>
                <c:pt idx="96">
                  <c:v>-428.2747900170092</c:v>
                </c:pt>
                <c:pt idx="97">
                  <c:v>-549.83590259851667</c:v>
                </c:pt>
                <c:pt idx="98">
                  <c:v>-671.86271827992528</c:v>
                </c:pt>
                <c:pt idx="99">
                  <c:v>-793.75249194484343</c:v>
                </c:pt>
                <c:pt idx="100">
                  <c:v>-914.8857171531688</c:v>
                </c:pt>
                <c:pt idx="101">
                  <c:v>-1034.631760395403</c:v>
                </c:pt>
                <c:pt idx="102">
                  <c:v>-1152.354553853736</c:v>
                </c:pt>
                <c:pt idx="103">
                  <c:v>-1267.418258463242</c:v>
                </c:pt>
                <c:pt idx="104">
                  <c:v>-1379.1928172700809</c:v>
                </c:pt>
                <c:pt idx="105">
                  <c:v>-1487.059328872675</c:v>
                </c:pt>
                <c:pt idx="106">
                  <c:v>-1590.4151816222579</c:v>
                </c:pt>
                <c:pt idx="107">
                  <c:v>-1688.6789004658499</c:v>
                </c:pt>
                <c:pt idx="108">
                  <c:v>-1781.294669572726</c:v>
                </c:pt>
                <c:pt idx="109">
                  <c:v>-1867.73650456829</c:v>
                </c:pt>
                <c:pt idx="110">
                  <c:v>-1947.5120579080831</c:v>
                </c:pt>
                <c:pt idx="111">
                  <c:v>-2020.1660496255161</c:v>
                </c:pt>
                <c:pt idx="112">
                  <c:v>-2085.2833228033769</c:v>
                </c:pt>
                <c:pt idx="113">
                  <c:v>-2142.4915290090471</c:v>
                </c:pt>
                <c:pt idx="114">
                  <c:v>-2191.4634530062931</c:v>
                </c:pt>
                <c:pt idx="115">
                  <c:v>-2231.9189890389171</c:v>
                </c:pt>
                <c:pt idx="116">
                  <c:v>-2263.6267821752649</c:v>
                </c:pt>
                <c:pt idx="117">
                  <c:v>-2286.4055485264598</c:v>
                </c:pt>
                <c:pt idx="118">
                  <c:v>-2300.1250870315462</c:v>
                </c:pt>
                <c:pt idx="119">
                  <c:v>-2304.7069937589981</c:v>
                </c:pt>
                <c:pt idx="120">
                  <c:v>-2300.1250870301251</c:v>
                </c:pt>
                <c:pt idx="121">
                  <c:v>-2286.4055485264598</c:v>
                </c:pt>
                <c:pt idx="122">
                  <c:v>-2263.626782176686</c:v>
                </c:pt>
                <c:pt idx="123">
                  <c:v>-2231.918989037496</c:v>
                </c:pt>
                <c:pt idx="124">
                  <c:v>-2191.4634530070011</c:v>
                </c:pt>
                <c:pt idx="125">
                  <c:v>-2142.4915290090521</c:v>
                </c:pt>
                <c:pt idx="126">
                  <c:v>-2085.2833228040849</c:v>
                </c:pt>
                <c:pt idx="127">
                  <c:v>-2020.1660496248071</c:v>
                </c:pt>
                <c:pt idx="128">
                  <c:v>-1947.5120579080849</c:v>
                </c:pt>
                <c:pt idx="129">
                  <c:v>-1867.736504567574</c:v>
                </c:pt>
                <c:pt idx="130">
                  <c:v>-1781.2946695741471</c:v>
                </c:pt>
                <c:pt idx="131">
                  <c:v>-1688.678900464424</c:v>
                </c:pt>
                <c:pt idx="132">
                  <c:v>-1590.4151816236831</c:v>
                </c:pt>
                <c:pt idx="133">
                  <c:v>-1487.0593288733901</c:v>
                </c:pt>
                <c:pt idx="134">
                  <c:v>-1379.1928172679491</c:v>
                </c:pt>
                <c:pt idx="135">
                  <c:v>-1267.4182584639441</c:v>
                </c:pt>
                <c:pt idx="136">
                  <c:v>-1152.3545538537451</c:v>
                </c:pt>
                <c:pt idx="137">
                  <c:v>-1034.6317603961099</c:v>
                </c:pt>
                <c:pt idx="138">
                  <c:v>-914.88571715245337</c:v>
                </c:pt>
                <c:pt idx="139">
                  <c:v>-793.75249194626463</c:v>
                </c:pt>
                <c:pt idx="140">
                  <c:v>-671.86271827850419</c:v>
                </c:pt>
                <c:pt idx="141">
                  <c:v>-549.83590259923142</c:v>
                </c:pt>
                <c:pt idx="142">
                  <c:v>-428.27479001771968</c:v>
                </c:pt>
                <c:pt idx="143">
                  <c:v>-307.75988287743411</c:v>
                </c:pt>
                <c:pt idx="144">
                  <c:v>-188.84420962947959</c:v>
                </c:pt>
                <c:pt idx="145">
                  <c:v>-72.048442031307204</c:v>
                </c:pt>
                <c:pt idx="146">
                  <c:v>42.143544748545203</c:v>
                </c:pt>
              </c:numCache>
            </c:numRef>
          </c:val>
          <c:smooth val="0"/>
          <c:extLst>
            <c:ext xmlns:c16="http://schemas.microsoft.com/office/drawing/2014/chart" uri="{C3380CC4-5D6E-409C-BE32-E72D297353CC}">
              <c16:uniqueId val="{00000000-0E14-4FA1-B945-0D95449C84E1}"/>
            </c:ext>
          </c:extLst>
        </c:ser>
        <c:ser>
          <c:idx val="1"/>
          <c:order val="1"/>
          <c:tx>
            <c:v>Force</c:v>
          </c:tx>
          <c:marker>
            <c:symbol val="none"/>
          </c:marker>
          <c:cat>
            <c:numRef>
              <c:f>Sheet1!$C$8:$ES$8</c:f>
              <c:numCache>
                <c:formatCode>General</c:formatCode>
                <c:ptCount val="147"/>
                <c:pt idx="0">
                  <c:v>0</c:v>
                </c:pt>
                <c:pt idx="1">
                  <c:v>2.0000000000000001E-4</c:v>
                </c:pt>
                <c:pt idx="2">
                  <c:v>4.0000000000000002E-4</c:v>
                </c:pt>
                <c:pt idx="3">
                  <c:v>5.9999999999999995E-4</c:v>
                </c:pt>
                <c:pt idx="4">
                  <c:v>8.0000000000000004E-4</c:v>
                </c:pt>
                <c:pt idx="5">
                  <c:v>1E-3</c:v>
                </c:pt>
                <c:pt idx="6">
                  <c:v>1.1999999999999999E-3</c:v>
                </c:pt>
                <c:pt idx="7">
                  <c:v>1.4E-3</c:v>
                </c:pt>
                <c:pt idx="8">
                  <c:v>1.6000000000000001E-3</c:v>
                </c:pt>
                <c:pt idx="9">
                  <c:v>1.8E-3</c:v>
                </c:pt>
                <c:pt idx="10">
                  <c:v>2E-3</c:v>
                </c:pt>
                <c:pt idx="11">
                  <c:v>2.2000000000000001E-3</c:v>
                </c:pt>
                <c:pt idx="12">
                  <c:v>2.3999999999999998E-3</c:v>
                </c:pt>
                <c:pt idx="13">
                  <c:v>2.5999999999999999E-3</c:v>
                </c:pt>
                <c:pt idx="14">
                  <c:v>2.8E-3</c:v>
                </c:pt>
                <c:pt idx="15">
                  <c:v>3.0000000000000001E-3</c:v>
                </c:pt>
                <c:pt idx="16">
                  <c:v>3.2000000000000002E-3</c:v>
                </c:pt>
                <c:pt idx="17">
                  <c:v>3.3999999999999998E-3</c:v>
                </c:pt>
                <c:pt idx="18">
                  <c:v>3.5999999999999999E-3</c:v>
                </c:pt>
                <c:pt idx="19">
                  <c:v>3.8E-3</c:v>
                </c:pt>
                <c:pt idx="20">
                  <c:v>4.0000000000000001E-3</c:v>
                </c:pt>
                <c:pt idx="21">
                  <c:v>4.1999999999999997E-3</c:v>
                </c:pt>
                <c:pt idx="22">
                  <c:v>4.4000000000000003E-3</c:v>
                </c:pt>
                <c:pt idx="23">
                  <c:v>4.5999999999999999E-3</c:v>
                </c:pt>
                <c:pt idx="24">
                  <c:v>4.7999999999999996E-3</c:v>
                </c:pt>
                <c:pt idx="25">
                  <c:v>5.0000000000000001E-3</c:v>
                </c:pt>
                <c:pt idx="26">
                  <c:v>5.1999999999999998E-3</c:v>
                </c:pt>
                <c:pt idx="27">
                  <c:v>5.4000000000000003E-3</c:v>
                </c:pt>
                <c:pt idx="28">
                  <c:v>5.5999999999999999E-3</c:v>
                </c:pt>
                <c:pt idx="29">
                  <c:v>5.7999999999999996E-3</c:v>
                </c:pt>
                <c:pt idx="30">
                  <c:v>6.0000000000000001E-3</c:v>
                </c:pt>
                <c:pt idx="31">
                  <c:v>6.1999999999999998E-3</c:v>
                </c:pt>
                <c:pt idx="32">
                  <c:v>6.3999999999999899E-3</c:v>
                </c:pt>
                <c:pt idx="33">
                  <c:v>6.5999999999999904E-3</c:v>
                </c:pt>
                <c:pt idx="34">
                  <c:v>6.7999999999999901E-3</c:v>
                </c:pt>
                <c:pt idx="35">
                  <c:v>6.9999999999999897E-3</c:v>
                </c:pt>
                <c:pt idx="36">
                  <c:v>7.1999999999999903E-3</c:v>
                </c:pt>
                <c:pt idx="37">
                  <c:v>7.3999999999999899E-3</c:v>
                </c:pt>
                <c:pt idx="38">
                  <c:v>7.5999999999999896E-3</c:v>
                </c:pt>
                <c:pt idx="39">
                  <c:v>7.7999999999999901E-3</c:v>
                </c:pt>
                <c:pt idx="40">
                  <c:v>7.9999999999999898E-3</c:v>
                </c:pt>
                <c:pt idx="41">
                  <c:v>8.1999999999999903E-3</c:v>
                </c:pt>
                <c:pt idx="42">
                  <c:v>8.3999999999999908E-3</c:v>
                </c:pt>
                <c:pt idx="43">
                  <c:v>8.5999999999999896E-3</c:v>
                </c:pt>
                <c:pt idx="44">
                  <c:v>8.7999999999999901E-3</c:v>
                </c:pt>
                <c:pt idx="45">
                  <c:v>8.9999999999999993E-3</c:v>
                </c:pt>
                <c:pt idx="46">
                  <c:v>9.1999999999999998E-3</c:v>
                </c:pt>
                <c:pt idx="47">
                  <c:v>9.4000000000000004E-3</c:v>
                </c:pt>
                <c:pt idx="48">
                  <c:v>9.5999999999999992E-3</c:v>
                </c:pt>
                <c:pt idx="49">
                  <c:v>9.7999999999999997E-3</c:v>
                </c:pt>
                <c:pt idx="50">
                  <c:v>0.01</c:v>
                </c:pt>
                <c:pt idx="51">
                  <c:v>1.0200000000000001E-2</c:v>
                </c:pt>
                <c:pt idx="52">
                  <c:v>1.04E-2</c:v>
                </c:pt>
                <c:pt idx="53">
                  <c:v>1.06E-2</c:v>
                </c:pt>
                <c:pt idx="54">
                  <c:v>1.0800000000000001E-2</c:v>
                </c:pt>
                <c:pt idx="55">
                  <c:v>1.0999999999999999E-2</c:v>
                </c:pt>
                <c:pt idx="56">
                  <c:v>1.12E-2</c:v>
                </c:pt>
                <c:pt idx="57">
                  <c:v>1.14E-2</c:v>
                </c:pt>
                <c:pt idx="58">
                  <c:v>1.1599999999999999E-2</c:v>
                </c:pt>
                <c:pt idx="59">
                  <c:v>1.18E-2</c:v>
                </c:pt>
                <c:pt idx="60">
                  <c:v>1.2E-2</c:v>
                </c:pt>
                <c:pt idx="61">
                  <c:v>1.2200000000000001E-2</c:v>
                </c:pt>
                <c:pt idx="62">
                  <c:v>1.24E-2</c:v>
                </c:pt>
                <c:pt idx="63">
                  <c:v>1.26E-2</c:v>
                </c:pt>
                <c:pt idx="64">
                  <c:v>1.2800000000000001E-2</c:v>
                </c:pt>
                <c:pt idx="65">
                  <c:v>1.2999999999999999E-2</c:v>
                </c:pt>
                <c:pt idx="66">
                  <c:v>1.32E-2</c:v>
                </c:pt>
                <c:pt idx="67">
                  <c:v>1.34E-2</c:v>
                </c:pt>
                <c:pt idx="68">
                  <c:v>1.3599999999999999E-2</c:v>
                </c:pt>
                <c:pt idx="69">
                  <c:v>1.38E-2</c:v>
                </c:pt>
                <c:pt idx="70">
                  <c:v>1.4E-2</c:v>
                </c:pt>
                <c:pt idx="71">
                  <c:v>1.4200000000000001E-2</c:v>
                </c:pt>
                <c:pt idx="72">
                  <c:v>1.44E-2</c:v>
                </c:pt>
                <c:pt idx="73">
                  <c:v>1.46E-2</c:v>
                </c:pt>
                <c:pt idx="74">
                  <c:v>1.4800000000000001E-2</c:v>
                </c:pt>
                <c:pt idx="75">
                  <c:v>1.4999999999999999E-2</c:v>
                </c:pt>
                <c:pt idx="76">
                  <c:v>1.52E-2</c:v>
                </c:pt>
                <c:pt idx="77">
                  <c:v>1.54E-2</c:v>
                </c:pt>
                <c:pt idx="78">
                  <c:v>1.5599999999999999E-2</c:v>
                </c:pt>
                <c:pt idx="79">
                  <c:v>1.5800000000000002E-2</c:v>
                </c:pt>
                <c:pt idx="80">
                  <c:v>1.6E-2</c:v>
                </c:pt>
                <c:pt idx="81">
                  <c:v>1.6199999999999999E-2</c:v>
                </c:pt>
                <c:pt idx="82">
                  <c:v>1.6400000000000001E-2</c:v>
                </c:pt>
                <c:pt idx="83">
                  <c:v>1.66E-2</c:v>
                </c:pt>
                <c:pt idx="84">
                  <c:v>1.6799999999999999E-2</c:v>
                </c:pt>
                <c:pt idx="85">
                  <c:v>1.7000000000000001E-2</c:v>
                </c:pt>
                <c:pt idx="86">
                  <c:v>1.72E-2</c:v>
                </c:pt>
                <c:pt idx="87">
                  <c:v>1.7399999999999999E-2</c:v>
                </c:pt>
                <c:pt idx="88">
                  <c:v>1.7600000000000001E-2</c:v>
                </c:pt>
                <c:pt idx="89">
                  <c:v>1.78E-2</c:v>
                </c:pt>
                <c:pt idx="90">
                  <c:v>1.7999999999999999E-2</c:v>
                </c:pt>
                <c:pt idx="91">
                  <c:v>1.8200000000000001E-2</c:v>
                </c:pt>
                <c:pt idx="92">
                  <c:v>1.84E-2</c:v>
                </c:pt>
                <c:pt idx="93">
                  <c:v>1.8599999999999998E-2</c:v>
                </c:pt>
                <c:pt idx="94">
                  <c:v>1.8800000000000001E-2</c:v>
                </c:pt>
                <c:pt idx="95">
                  <c:v>1.9E-2</c:v>
                </c:pt>
                <c:pt idx="96">
                  <c:v>1.9199999999999998E-2</c:v>
                </c:pt>
                <c:pt idx="97">
                  <c:v>1.9400000000000001E-2</c:v>
                </c:pt>
                <c:pt idx="98">
                  <c:v>1.9599999999999999E-2</c:v>
                </c:pt>
                <c:pt idx="99">
                  <c:v>1.9800000000000002E-2</c:v>
                </c:pt>
                <c:pt idx="100">
                  <c:v>0.02</c:v>
                </c:pt>
                <c:pt idx="101">
                  <c:v>2.0199999999999999E-2</c:v>
                </c:pt>
                <c:pt idx="102">
                  <c:v>2.0400000000000001E-2</c:v>
                </c:pt>
                <c:pt idx="103">
                  <c:v>2.06E-2</c:v>
                </c:pt>
                <c:pt idx="104">
                  <c:v>2.0799999999999999E-2</c:v>
                </c:pt>
                <c:pt idx="105">
                  <c:v>2.1000000000000001E-2</c:v>
                </c:pt>
                <c:pt idx="106">
                  <c:v>2.12E-2</c:v>
                </c:pt>
                <c:pt idx="107">
                  <c:v>2.1399999999999999E-2</c:v>
                </c:pt>
                <c:pt idx="108">
                  <c:v>2.1600000000000001E-2</c:v>
                </c:pt>
                <c:pt idx="109">
                  <c:v>2.18E-2</c:v>
                </c:pt>
                <c:pt idx="110">
                  <c:v>2.1999999999999999E-2</c:v>
                </c:pt>
                <c:pt idx="111">
                  <c:v>2.2200000000000001E-2</c:v>
                </c:pt>
                <c:pt idx="112">
                  <c:v>2.24E-2</c:v>
                </c:pt>
                <c:pt idx="113">
                  <c:v>2.2599999999999999E-2</c:v>
                </c:pt>
                <c:pt idx="114">
                  <c:v>2.2800000000000001E-2</c:v>
                </c:pt>
                <c:pt idx="115">
                  <c:v>2.3E-2</c:v>
                </c:pt>
                <c:pt idx="116">
                  <c:v>2.3199999999999998E-2</c:v>
                </c:pt>
                <c:pt idx="117">
                  <c:v>2.3400000000000001E-2</c:v>
                </c:pt>
                <c:pt idx="118">
                  <c:v>2.3599999999999999E-2</c:v>
                </c:pt>
                <c:pt idx="119">
                  <c:v>2.3800000000000002E-2</c:v>
                </c:pt>
                <c:pt idx="120">
                  <c:v>2.4E-2</c:v>
                </c:pt>
                <c:pt idx="121">
                  <c:v>2.4199999999999999E-2</c:v>
                </c:pt>
                <c:pt idx="122">
                  <c:v>2.4400000000000002E-2</c:v>
                </c:pt>
                <c:pt idx="123">
                  <c:v>2.46E-2</c:v>
                </c:pt>
                <c:pt idx="124">
                  <c:v>2.4799999999999999E-2</c:v>
                </c:pt>
                <c:pt idx="125">
                  <c:v>2.5000000000000001E-2</c:v>
                </c:pt>
                <c:pt idx="126">
                  <c:v>2.52E-2</c:v>
                </c:pt>
                <c:pt idx="127">
                  <c:v>2.5399999999999999E-2</c:v>
                </c:pt>
                <c:pt idx="128">
                  <c:v>2.5600000000000001E-2</c:v>
                </c:pt>
                <c:pt idx="129">
                  <c:v>2.5799999999999899E-2</c:v>
                </c:pt>
                <c:pt idx="130">
                  <c:v>2.5999999999999902E-2</c:v>
                </c:pt>
                <c:pt idx="131">
                  <c:v>2.61999999999999E-2</c:v>
                </c:pt>
                <c:pt idx="132">
                  <c:v>2.6399999999999899E-2</c:v>
                </c:pt>
                <c:pt idx="133">
                  <c:v>2.6599999999999902E-2</c:v>
                </c:pt>
                <c:pt idx="134">
                  <c:v>2.67999999999999E-2</c:v>
                </c:pt>
                <c:pt idx="135">
                  <c:v>2.6999999999999899E-2</c:v>
                </c:pt>
                <c:pt idx="136">
                  <c:v>2.7199999999999901E-2</c:v>
                </c:pt>
                <c:pt idx="137">
                  <c:v>2.73999999999999E-2</c:v>
                </c:pt>
                <c:pt idx="138">
                  <c:v>2.7599999999999899E-2</c:v>
                </c:pt>
                <c:pt idx="139">
                  <c:v>2.7799999999999901E-2</c:v>
                </c:pt>
                <c:pt idx="140">
                  <c:v>2.79999999999999E-2</c:v>
                </c:pt>
                <c:pt idx="141">
                  <c:v>2.8199999999999899E-2</c:v>
                </c:pt>
                <c:pt idx="142">
                  <c:v>2.8399999999999901E-2</c:v>
                </c:pt>
                <c:pt idx="143">
                  <c:v>2.85999999999999E-2</c:v>
                </c:pt>
                <c:pt idx="144">
                  <c:v>2.8799999999999899E-2</c:v>
                </c:pt>
                <c:pt idx="145">
                  <c:v>2.8999999999999901E-2</c:v>
                </c:pt>
                <c:pt idx="146">
                  <c:v>2.91999999999999E-2</c:v>
                </c:pt>
              </c:numCache>
            </c:numRef>
          </c:cat>
          <c:val>
            <c:numRef>
              <c:f>Sheet1!$C$20:$ES$20</c:f>
              <c:numCache>
                <c:formatCode>General</c:formatCode>
                <c:ptCount val="147"/>
                <c:pt idx="0">
                  <c:v>-667.03627523894215</c:v>
                </c:pt>
                <c:pt idx="1">
                  <c:v>-663.05760907287936</c:v>
                </c:pt>
                <c:pt idx="2">
                  <c:v>-656.45176683062039</c:v>
                </c:pt>
                <c:pt idx="3">
                  <c:v>-647.25650682149137</c:v>
                </c:pt>
                <c:pt idx="4">
                  <c:v>-635.52440137161796</c:v>
                </c:pt>
                <c:pt idx="5">
                  <c:v>-621.32254341262262</c:v>
                </c:pt>
                <c:pt idx="6">
                  <c:v>-604.73216361359687</c:v>
                </c:pt>
                <c:pt idx="7">
                  <c:v>-585.84815439078136</c:v>
                </c:pt>
                <c:pt idx="8">
                  <c:v>-564.77849679354927</c:v>
                </c:pt>
                <c:pt idx="9">
                  <c:v>-541.64358632459653</c:v>
                </c:pt>
                <c:pt idx="10">
                  <c:v>-516.57545417650545</c:v>
                </c:pt>
                <c:pt idx="11">
                  <c:v>-489.71688113468298</c:v>
                </c:pt>
                <c:pt idx="12">
                  <c:v>-461.22040267066069</c:v>
                </c:pt>
                <c:pt idx="13">
                  <c:v>-431.24720537328312</c:v>
                </c:pt>
                <c:pt idx="14">
                  <c:v>-399.96591700791117</c:v>
                </c:pt>
                <c:pt idx="15">
                  <c:v>-367.55129495475097</c:v>
                </c:pt>
                <c:pt idx="16">
                  <c:v>-334.18282061717258</c:v>
                </c:pt>
                <c:pt idx="17">
                  <c:v>-300.04321051507651</c:v>
                </c:pt>
                <c:pt idx="18">
                  <c:v>-265.3168579744202</c:v>
                </c:pt>
                <c:pt idx="19">
                  <c:v>-230.18822266379851</c:v>
                </c:pt>
                <c:pt idx="20">
                  <c:v>-194.8401883011783</c:v>
                </c:pt>
                <c:pt idx="21">
                  <c:v>-159.45241175356981</c:v>
                </c:pt>
                <c:pt idx="22">
                  <c:v>-124.1996891051387</c:v>
                </c:pt>
                <c:pt idx="23">
                  <c:v>-89.250366034661624</c:v>
                </c:pt>
                <c:pt idx="24">
                  <c:v>-54.764820792550353</c:v>
                </c:pt>
                <c:pt idx="25">
                  <c:v>-20.894048188665689</c:v>
                </c:pt>
                <c:pt idx="26">
                  <c:v>12.22162797687205</c:v>
                </c:pt>
                <c:pt idx="27">
                  <c:v>44.453688453335992</c:v>
                </c:pt>
                <c:pt idx="28">
                  <c:v>75.686375422754722</c:v>
                </c:pt>
                <c:pt idx="29">
                  <c:v>105.81745390936</c:v>
                </c:pt>
                <c:pt idx="30">
                  <c:v>134.758763491682</c:v>
                </c:pt>
                <c:pt idx="31">
                  <c:v>162.43655128140361</c:v>
                </c:pt>
                <c:pt idx="32">
                  <c:v>188.7915827379274</c:v>
                </c:pt>
                <c:pt idx="33">
                  <c:v>213.7790325329747</c:v>
                </c:pt>
                <c:pt idx="34">
                  <c:v>237.36816328670329</c:v>
                </c:pt>
                <c:pt idx="35">
                  <c:v>259.54180519942582</c:v>
                </c:pt>
                <c:pt idx="36">
                  <c:v>280.2956541861418</c:v>
                </c:pt>
                <c:pt idx="37">
                  <c:v>299.6374099757432</c:v>
                </c:pt>
                <c:pt idx="38">
                  <c:v>317.58577857483198</c:v>
                </c:pt>
                <c:pt idx="39">
                  <c:v>334.16936540237418</c:v>
                </c:pt>
                <c:pt idx="40">
                  <c:v>349.42548636185802</c:v>
                </c:pt>
                <c:pt idx="41">
                  <c:v>363.39892405453611</c:v>
                </c:pt>
                <c:pt idx="42">
                  <c:v>376.1406554106656</c:v>
                </c:pt>
                <c:pt idx="43">
                  <c:v>387.70657525731161</c:v>
                </c:pt>
                <c:pt idx="44">
                  <c:v>398.15623806410372</c:v>
                </c:pt>
                <c:pt idx="45">
                  <c:v>407.55163720793189</c:v>
                </c:pt>
                <c:pt idx="46">
                  <c:v>415.95603809588363</c:v>
                </c:pt>
                <c:pt idx="47">
                  <c:v>423.43287816578362</c:v>
                </c:pt>
                <c:pt idx="48">
                  <c:v>430.04474363976902</c:v>
                </c:pt>
                <c:pt idx="49">
                  <c:v>435.8524298436634</c:v>
                </c:pt>
                <c:pt idx="50">
                  <c:v>440.9140890912368</c:v>
                </c:pt>
                <c:pt idx="51">
                  <c:v>445.28446773754439</c:v>
                </c:pt>
                <c:pt idx="52">
                  <c:v>449.01423191462368</c:v>
                </c:pt>
                <c:pt idx="53">
                  <c:v>452.14937989002368</c:v>
                </c:pt>
                <c:pt idx="54">
                  <c:v>454.73073777933962</c:v>
                </c:pt>
                <c:pt idx="55">
                  <c:v>456.79353462507021</c:v>
                </c:pt>
                <c:pt idx="56">
                  <c:v>458.36705248839462</c:v>
                </c:pt>
                <c:pt idx="57">
                  <c:v>459.47434722604902</c:v>
                </c:pt>
                <c:pt idx="58">
                  <c:v>460.13203597293261</c:v>
                </c:pt>
                <c:pt idx="59">
                  <c:v>460.35014794306039</c:v>
                </c:pt>
                <c:pt idx="60">
                  <c:v>460.13203597303578</c:v>
                </c:pt>
                <c:pt idx="61">
                  <c:v>459.47434722584279</c:v>
                </c:pt>
                <c:pt idx="62">
                  <c:v>458.36705248860062</c:v>
                </c:pt>
                <c:pt idx="63">
                  <c:v>456.79353462496732</c:v>
                </c:pt>
                <c:pt idx="64">
                  <c:v>454.73073777944222</c:v>
                </c:pt>
                <c:pt idx="65">
                  <c:v>452.14937988971428</c:v>
                </c:pt>
                <c:pt idx="66">
                  <c:v>449.0142319150371</c:v>
                </c:pt>
                <c:pt idx="67">
                  <c:v>445.28446773733771</c:v>
                </c:pt>
                <c:pt idx="68">
                  <c:v>440.91408909144218</c:v>
                </c:pt>
                <c:pt idx="69">
                  <c:v>435.85242984325117</c:v>
                </c:pt>
                <c:pt idx="70">
                  <c:v>430.04474364018103</c:v>
                </c:pt>
                <c:pt idx="71">
                  <c:v>423.43287816537151</c:v>
                </c:pt>
                <c:pt idx="72">
                  <c:v>415.95603809629591</c:v>
                </c:pt>
                <c:pt idx="73">
                  <c:v>407.55163720772458</c:v>
                </c:pt>
                <c:pt idx="74">
                  <c:v>398.15623806389772</c:v>
                </c:pt>
                <c:pt idx="75">
                  <c:v>387.70657525772361</c:v>
                </c:pt>
                <c:pt idx="76">
                  <c:v>376.14065541025218</c:v>
                </c:pt>
                <c:pt idx="77">
                  <c:v>363.39892405494948</c:v>
                </c:pt>
                <c:pt idx="78">
                  <c:v>349.42548636165202</c:v>
                </c:pt>
                <c:pt idx="79">
                  <c:v>334.16936540237418</c:v>
                </c:pt>
                <c:pt idx="80">
                  <c:v>317.58577857483198</c:v>
                </c:pt>
                <c:pt idx="81">
                  <c:v>299.6374099753325</c:v>
                </c:pt>
                <c:pt idx="82">
                  <c:v>280.29565418675742</c:v>
                </c:pt>
                <c:pt idx="83">
                  <c:v>259.54180519922102</c:v>
                </c:pt>
                <c:pt idx="84">
                  <c:v>237.36816328649601</c:v>
                </c:pt>
                <c:pt idx="85">
                  <c:v>213.77903253318209</c:v>
                </c:pt>
                <c:pt idx="86">
                  <c:v>188.7915827379274</c:v>
                </c:pt>
                <c:pt idx="87">
                  <c:v>162.43655128140361</c:v>
                </c:pt>
                <c:pt idx="88">
                  <c:v>134.758763491682</c:v>
                </c:pt>
                <c:pt idx="89">
                  <c:v>105.81745390936</c:v>
                </c:pt>
                <c:pt idx="90">
                  <c:v>75.686375422548721</c:v>
                </c:pt>
                <c:pt idx="91">
                  <c:v>44.453688453542057</c:v>
                </c:pt>
                <c:pt idx="92">
                  <c:v>12.22162797687205</c:v>
                </c:pt>
                <c:pt idx="93">
                  <c:v>-20.894048188665689</c:v>
                </c:pt>
                <c:pt idx="94">
                  <c:v>-54.764820792550353</c:v>
                </c:pt>
                <c:pt idx="95">
                  <c:v>-89.250366034868009</c:v>
                </c:pt>
                <c:pt idx="96">
                  <c:v>-124.1996891049327</c:v>
                </c:pt>
                <c:pt idx="97">
                  <c:v>-159.45241175356981</c:v>
                </c:pt>
                <c:pt idx="98">
                  <c:v>-194.8401883011783</c:v>
                </c:pt>
                <c:pt idx="99">
                  <c:v>-230.1882226640046</c:v>
                </c:pt>
                <c:pt idx="100">
                  <c:v>-265.31685797441901</c:v>
                </c:pt>
                <c:pt idx="101">
                  <c:v>-300.04321051466701</c:v>
                </c:pt>
                <c:pt idx="102">
                  <c:v>-334.18282061758339</c:v>
                </c:pt>
                <c:pt idx="103">
                  <c:v>-367.55129495434022</c:v>
                </c:pt>
                <c:pt idx="104">
                  <c:v>-399.96591700832317</c:v>
                </c:pt>
                <c:pt idx="105">
                  <c:v>-431.24720537307581</c:v>
                </c:pt>
                <c:pt idx="106">
                  <c:v>-461.22040267045469</c:v>
                </c:pt>
                <c:pt idx="107">
                  <c:v>-489.71688113509629</c:v>
                </c:pt>
                <c:pt idx="108">
                  <c:v>-516.57545417609094</c:v>
                </c:pt>
                <c:pt idx="109">
                  <c:v>-541.64358632480378</c:v>
                </c:pt>
                <c:pt idx="110">
                  <c:v>-564.77849679334395</c:v>
                </c:pt>
                <c:pt idx="111">
                  <c:v>-585.84815439139936</c:v>
                </c:pt>
                <c:pt idx="112">
                  <c:v>-604.73216361297739</c:v>
                </c:pt>
                <c:pt idx="113">
                  <c:v>-621.32254341262239</c:v>
                </c:pt>
                <c:pt idx="114">
                  <c:v>-635.52440137182475</c:v>
                </c:pt>
                <c:pt idx="115">
                  <c:v>-647.25650682128537</c:v>
                </c:pt>
                <c:pt idx="116">
                  <c:v>-656.45176683082695</c:v>
                </c:pt>
                <c:pt idx="117">
                  <c:v>-663.05760907267336</c:v>
                </c:pt>
                <c:pt idx="118">
                  <c:v>-667.03627523914815</c:v>
                </c:pt>
                <c:pt idx="119">
                  <c:v>-668.36502819010605</c:v>
                </c:pt>
                <c:pt idx="120">
                  <c:v>-667.03627523873615</c:v>
                </c:pt>
                <c:pt idx="121">
                  <c:v>-663.05760907267336</c:v>
                </c:pt>
                <c:pt idx="122">
                  <c:v>-656.45176683123736</c:v>
                </c:pt>
                <c:pt idx="123">
                  <c:v>-647.25650682087337</c:v>
                </c:pt>
                <c:pt idx="124">
                  <c:v>-635.52440137203007</c:v>
                </c:pt>
                <c:pt idx="125">
                  <c:v>-621.32254341262262</c:v>
                </c:pt>
                <c:pt idx="126">
                  <c:v>-604.73216361318475</c:v>
                </c:pt>
                <c:pt idx="127">
                  <c:v>-585.84815439119336</c:v>
                </c:pt>
                <c:pt idx="128">
                  <c:v>-564.77849679334463</c:v>
                </c:pt>
                <c:pt idx="129">
                  <c:v>-541.64358632459653</c:v>
                </c:pt>
                <c:pt idx="130">
                  <c:v>-516.57545417650294</c:v>
                </c:pt>
                <c:pt idx="131">
                  <c:v>-489.71688113468298</c:v>
                </c:pt>
                <c:pt idx="132">
                  <c:v>-461.22040267086811</c:v>
                </c:pt>
                <c:pt idx="133">
                  <c:v>-431.24720537328312</c:v>
                </c:pt>
                <c:pt idx="134">
                  <c:v>-399.96591700770517</c:v>
                </c:pt>
                <c:pt idx="135">
                  <c:v>-367.55129495454361</c:v>
                </c:pt>
                <c:pt idx="136">
                  <c:v>-334.182820617586</c:v>
                </c:pt>
                <c:pt idx="137">
                  <c:v>-300.04321051487182</c:v>
                </c:pt>
                <c:pt idx="138">
                  <c:v>-265.31685797421159</c:v>
                </c:pt>
                <c:pt idx="139">
                  <c:v>-230.18822266441671</c:v>
                </c:pt>
                <c:pt idx="140">
                  <c:v>-194.84018830076619</c:v>
                </c:pt>
                <c:pt idx="141">
                  <c:v>-159.4524117537772</c:v>
                </c:pt>
                <c:pt idx="142">
                  <c:v>-124.1996891051387</c:v>
                </c:pt>
                <c:pt idx="143">
                  <c:v>-89.250366034455553</c:v>
                </c:pt>
                <c:pt idx="144">
                  <c:v>-54.764820792549067</c:v>
                </c:pt>
                <c:pt idx="145">
                  <c:v>-20.89404818907909</c:v>
                </c:pt>
                <c:pt idx="146">
                  <c:v>12.221627977078111</c:v>
                </c:pt>
              </c:numCache>
            </c:numRef>
          </c:val>
          <c:smooth val="0"/>
          <c:extLst>
            <c:ext xmlns:c16="http://schemas.microsoft.com/office/drawing/2014/chart" uri="{C3380CC4-5D6E-409C-BE32-E72D297353CC}">
              <c16:uniqueId val="{00000001-0E14-4FA1-B945-0D95449C84E1}"/>
            </c:ext>
          </c:extLst>
        </c:ser>
        <c:dLbls>
          <c:showLegendKey val="0"/>
          <c:showVal val="0"/>
          <c:showCatName val="0"/>
          <c:showSerName val="0"/>
          <c:showPercent val="0"/>
          <c:showBubbleSize val="0"/>
        </c:dLbls>
        <c:smooth val="0"/>
        <c:axId val="-728385264"/>
        <c:axId val="-728383216"/>
      </c:lineChart>
      <c:catAx>
        <c:axId val="-728385264"/>
        <c:scaling>
          <c:orientation val="minMax"/>
        </c:scaling>
        <c:delete val="0"/>
        <c:axPos val="b"/>
        <c:numFmt formatCode="General" sourceLinked="1"/>
        <c:majorTickMark val="out"/>
        <c:minorTickMark val="none"/>
        <c:tickLblPos val="nextTo"/>
        <c:crossAx val="-728383216"/>
        <c:crosses val="autoZero"/>
        <c:auto val="1"/>
        <c:lblAlgn val="ctr"/>
        <c:lblOffset val="100"/>
        <c:noMultiLvlLbl val="0"/>
      </c:catAx>
      <c:valAx>
        <c:axId val="-728383216"/>
        <c:scaling>
          <c:orientation val="minMax"/>
        </c:scaling>
        <c:delete val="0"/>
        <c:axPos val="l"/>
        <c:majorGridlines/>
        <c:numFmt formatCode="General" sourceLinked="1"/>
        <c:majorTickMark val="out"/>
        <c:minorTickMark val="none"/>
        <c:tickLblPos val="nextTo"/>
        <c:crossAx val="-728385264"/>
        <c:crosses val="autoZero"/>
        <c:crossBetween val="between"/>
      </c:valAx>
    </c:plotArea>
    <c:legend>
      <c:legendPos val="r"/>
      <c:overlay val="0"/>
    </c:legend>
    <c:plotVisOnly val="1"/>
    <c:dispBlanksAs val="gap"/>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Velocity</a:t>
            </a:r>
          </a:p>
        </c:rich>
      </c:tx>
      <c:overlay val="0"/>
    </c:title>
    <c:autoTitleDeleted val="0"/>
    <c:plotArea>
      <c:layout>
        <c:manualLayout>
          <c:layoutTarget val="inner"/>
          <c:xMode val="edge"/>
          <c:yMode val="edge"/>
          <c:x val="0.143571741032371"/>
          <c:y val="7.45487022455526E-2"/>
          <c:w val="0.64590901137358103"/>
          <c:h val="0.89719889180519197"/>
        </c:manualLayout>
      </c:layout>
      <c:lineChart>
        <c:grouping val="standard"/>
        <c:varyColors val="0"/>
        <c:ser>
          <c:idx val="0"/>
          <c:order val="0"/>
          <c:tx>
            <c:v>velocity</c:v>
          </c:tx>
          <c:marker>
            <c:symbol val="none"/>
          </c:marker>
          <c:cat>
            <c:numRef>
              <c:f>Sheet1!$C$8:$ET$8</c:f>
              <c:numCache>
                <c:formatCode>General</c:formatCode>
                <c:ptCount val="148"/>
                <c:pt idx="0">
                  <c:v>0</c:v>
                </c:pt>
                <c:pt idx="1">
                  <c:v>2.0000000000000001E-4</c:v>
                </c:pt>
                <c:pt idx="2">
                  <c:v>4.0000000000000002E-4</c:v>
                </c:pt>
                <c:pt idx="3">
                  <c:v>5.9999999999999995E-4</c:v>
                </c:pt>
                <c:pt idx="4">
                  <c:v>8.0000000000000004E-4</c:v>
                </c:pt>
                <c:pt idx="5">
                  <c:v>1E-3</c:v>
                </c:pt>
                <c:pt idx="6">
                  <c:v>1.1999999999999999E-3</c:v>
                </c:pt>
                <c:pt idx="7">
                  <c:v>1.4E-3</c:v>
                </c:pt>
                <c:pt idx="8">
                  <c:v>1.6000000000000001E-3</c:v>
                </c:pt>
                <c:pt idx="9">
                  <c:v>1.8E-3</c:v>
                </c:pt>
                <c:pt idx="10">
                  <c:v>2E-3</c:v>
                </c:pt>
                <c:pt idx="11">
                  <c:v>2.2000000000000001E-3</c:v>
                </c:pt>
                <c:pt idx="12">
                  <c:v>2.3999999999999998E-3</c:v>
                </c:pt>
                <c:pt idx="13">
                  <c:v>2.5999999999999999E-3</c:v>
                </c:pt>
                <c:pt idx="14">
                  <c:v>2.8E-3</c:v>
                </c:pt>
                <c:pt idx="15">
                  <c:v>3.0000000000000001E-3</c:v>
                </c:pt>
                <c:pt idx="16">
                  <c:v>3.2000000000000002E-3</c:v>
                </c:pt>
                <c:pt idx="17">
                  <c:v>3.3999999999999998E-3</c:v>
                </c:pt>
                <c:pt idx="18">
                  <c:v>3.5999999999999999E-3</c:v>
                </c:pt>
                <c:pt idx="19">
                  <c:v>3.8E-3</c:v>
                </c:pt>
                <c:pt idx="20">
                  <c:v>4.0000000000000001E-3</c:v>
                </c:pt>
                <c:pt idx="21">
                  <c:v>4.1999999999999997E-3</c:v>
                </c:pt>
                <c:pt idx="22">
                  <c:v>4.4000000000000003E-3</c:v>
                </c:pt>
                <c:pt idx="23">
                  <c:v>4.5999999999999999E-3</c:v>
                </c:pt>
                <c:pt idx="24">
                  <c:v>4.7999999999999996E-3</c:v>
                </c:pt>
                <c:pt idx="25">
                  <c:v>5.0000000000000001E-3</c:v>
                </c:pt>
                <c:pt idx="26">
                  <c:v>5.1999999999999998E-3</c:v>
                </c:pt>
                <c:pt idx="27">
                  <c:v>5.4000000000000003E-3</c:v>
                </c:pt>
                <c:pt idx="28">
                  <c:v>5.5999999999999999E-3</c:v>
                </c:pt>
                <c:pt idx="29">
                  <c:v>5.7999999999999996E-3</c:v>
                </c:pt>
                <c:pt idx="30">
                  <c:v>6.0000000000000001E-3</c:v>
                </c:pt>
                <c:pt idx="31">
                  <c:v>6.1999999999999998E-3</c:v>
                </c:pt>
                <c:pt idx="32">
                  <c:v>6.3999999999999899E-3</c:v>
                </c:pt>
                <c:pt idx="33">
                  <c:v>6.5999999999999904E-3</c:v>
                </c:pt>
                <c:pt idx="34">
                  <c:v>6.7999999999999901E-3</c:v>
                </c:pt>
                <c:pt idx="35">
                  <c:v>6.9999999999999897E-3</c:v>
                </c:pt>
                <c:pt idx="36">
                  <c:v>7.1999999999999903E-3</c:v>
                </c:pt>
                <c:pt idx="37">
                  <c:v>7.3999999999999899E-3</c:v>
                </c:pt>
                <c:pt idx="38">
                  <c:v>7.5999999999999896E-3</c:v>
                </c:pt>
                <c:pt idx="39">
                  <c:v>7.7999999999999901E-3</c:v>
                </c:pt>
                <c:pt idx="40">
                  <c:v>7.9999999999999898E-3</c:v>
                </c:pt>
                <c:pt idx="41">
                  <c:v>8.1999999999999903E-3</c:v>
                </c:pt>
                <c:pt idx="42">
                  <c:v>8.3999999999999908E-3</c:v>
                </c:pt>
                <c:pt idx="43">
                  <c:v>8.5999999999999896E-3</c:v>
                </c:pt>
                <c:pt idx="44">
                  <c:v>8.7999999999999901E-3</c:v>
                </c:pt>
                <c:pt idx="45">
                  <c:v>8.9999999999999993E-3</c:v>
                </c:pt>
                <c:pt idx="46">
                  <c:v>9.1999999999999998E-3</c:v>
                </c:pt>
                <c:pt idx="47">
                  <c:v>9.4000000000000004E-3</c:v>
                </c:pt>
                <c:pt idx="48">
                  <c:v>9.5999999999999992E-3</c:v>
                </c:pt>
                <c:pt idx="49">
                  <c:v>9.7999999999999997E-3</c:v>
                </c:pt>
                <c:pt idx="50">
                  <c:v>0.01</c:v>
                </c:pt>
                <c:pt idx="51">
                  <c:v>1.0200000000000001E-2</c:v>
                </c:pt>
                <c:pt idx="52">
                  <c:v>1.04E-2</c:v>
                </c:pt>
                <c:pt idx="53">
                  <c:v>1.06E-2</c:v>
                </c:pt>
                <c:pt idx="54">
                  <c:v>1.0800000000000001E-2</c:v>
                </c:pt>
                <c:pt idx="55">
                  <c:v>1.0999999999999999E-2</c:v>
                </c:pt>
                <c:pt idx="56">
                  <c:v>1.12E-2</c:v>
                </c:pt>
                <c:pt idx="57">
                  <c:v>1.14E-2</c:v>
                </c:pt>
                <c:pt idx="58">
                  <c:v>1.1599999999999999E-2</c:v>
                </c:pt>
                <c:pt idx="59">
                  <c:v>1.18E-2</c:v>
                </c:pt>
                <c:pt idx="60">
                  <c:v>1.2E-2</c:v>
                </c:pt>
                <c:pt idx="61">
                  <c:v>1.2200000000000001E-2</c:v>
                </c:pt>
                <c:pt idx="62">
                  <c:v>1.24E-2</c:v>
                </c:pt>
                <c:pt idx="63">
                  <c:v>1.26E-2</c:v>
                </c:pt>
                <c:pt idx="64">
                  <c:v>1.2800000000000001E-2</c:v>
                </c:pt>
                <c:pt idx="65">
                  <c:v>1.2999999999999999E-2</c:v>
                </c:pt>
                <c:pt idx="66">
                  <c:v>1.32E-2</c:v>
                </c:pt>
                <c:pt idx="67">
                  <c:v>1.34E-2</c:v>
                </c:pt>
                <c:pt idx="68">
                  <c:v>1.3599999999999999E-2</c:v>
                </c:pt>
                <c:pt idx="69">
                  <c:v>1.38E-2</c:v>
                </c:pt>
                <c:pt idx="70">
                  <c:v>1.4E-2</c:v>
                </c:pt>
                <c:pt idx="71">
                  <c:v>1.4200000000000001E-2</c:v>
                </c:pt>
                <c:pt idx="72">
                  <c:v>1.44E-2</c:v>
                </c:pt>
                <c:pt idx="73">
                  <c:v>1.46E-2</c:v>
                </c:pt>
                <c:pt idx="74">
                  <c:v>1.4800000000000001E-2</c:v>
                </c:pt>
                <c:pt idx="75">
                  <c:v>1.4999999999999999E-2</c:v>
                </c:pt>
                <c:pt idx="76">
                  <c:v>1.52E-2</c:v>
                </c:pt>
                <c:pt idx="77">
                  <c:v>1.54E-2</c:v>
                </c:pt>
                <c:pt idx="78">
                  <c:v>1.5599999999999999E-2</c:v>
                </c:pt>
                <c:pt idx="79">
                  <c:v>1.5800000000000002E-2</c:v>
                </c:pt>
                <c:pt idx="80">
                  <c:v>1.6E-2</c:v>
                </c:pt>
                <c:pt idx="81">
                  <c:v>1.6199999999999999E-2</c:v>
                </c:pt>
                <c:pt idx="82">
                  <c:v>1.6400000000000001E-2</c:v>
                </c:pt>
                <c:pt idx="83">
                  <c:v>1.66E-2</c:v>
                </c:pt>
                <c:pt idx="84">
                  <c:v>1.6799999999999999E-2</c:v>
                </c:pt>
                <c:pt idx="85">
                  <c:v>1.7000000000000001E-2</c:v>
                </c:pt>
                <c:pt idx="86">
                  <c:v>1.72E-2</c:v>
                </c:pt>
                <c:pt idx="87">
                  <c:v>1.7399999999999999E-2</c:v>
                </c:pt>
                <c:pt idx="88">
                  <c:v>1.7600000000000001E-2</c:v>
                </c:pt>
                <c:pt idx="89">
                  <c:v>1.78E-2</c:v>
                </c:pt>
                <c:pt idx="90">
                  <c:v>1.7999999999999999E-2</c:v>
                </c:pt>
                <c:pt idx="91">
                  <c:v>1.8200000000000001E-2</c:v>
                </c:pt>
                <c:pt idx="92">
                  <c:v>1.84E-2</c:v>
                </c:pt>
                <c:pt idx="93">
                  <c:v>1.8599999999999998E-2</c:v>
                </c:pt>
                <c:pt idx="94">
                  <c:v>1.8800000000000001E-2</c:v>
                </c:pt>
                <c:pt idx="95">
                  <c:v>1.9E-2</c:v>
                </c:pt>
                <c:pt idx="96">
                  <c:v>1.9199999999999998E-2</c:v>
                </c:pt>
                <c:pt idx="97">
                  <c:v>1.9400000000000001E-2</c:v>
                </c:pt>
                <c:pt idx="98">
                  <c:v>1.9599999999999999E-2</c:v>
                </c:pt>
                <c:pt idx="99">
                  <c:v>1.9800000000000002E-2</c:v>
                </c:pt>
                <c:pt idx="100">
                  <c:v>0.02</c:v>
                </c:pt>
                <c:pt idx="101">
                  <c:v>2.0199999999999999E-2</c:v>
                </c:pt>
                <c:pt idx="102">
                  <c:v>2.0400000000000001E-2</c:v>
                </c:pt>
                <c:pt idx="103">
                  <c:v>2.06E-2</c:v>
                </c:pt>
                <c:pt idx="104">
                  <c:v>2.0799999999999999E-2</c:v>
                </c:pt>
                <c:pt idx="105">
                  <c:v>2.1000000000000001E-2</c:v>
                </c:pt>
                <c:pt idx="106">
                  <c:v>2.12E-2</c:v>
                </c:pt>
                <c:pt idx="107">
                  <c:v>2.1399999999999999E-2</c:v>
                </c:pt>
                <c:pt idx="108">
                  <c:v>2.1600000000000001E-2</c:v>
                </c:pt>
                <c:pt idx="109">
                  <c:v>2.18E-2</c:v>
                </c:pt>
                <c:pt idx="110">
                  <c:v>2.1999999999999999E-2</c:v>
                </c:pt>
                <c:pt idx="111">
                  <c:v>2.2200000000000001E-2</c:v>
                </c:pt>
                <c:pt idx="112">
                  <c:v>2.24E-2</c:v>
                </c:pt>
                <c:pt idx="113">
                  <c:v>2.2599999999999999E-2</c:v>
                </c:pt>
                <c:pt idx="114">
                  <c:v>2.2800000000000001E-2</c:v>
                </c:pt>
                <c:pt idx="115">
                  <c:v>2.3E-2</c:v>
                </c:pt>
                <c:pt idx="116">
                  <c:v>2.3199999999999998E-2</c:v>
                </c:pt>
                <c:pt idx="117">
                  <c:v>2.3400000000000001E-2</c:v>
                </c:pt>
                <c:pt idx="118">
                  <c:v>2.3599999999999999E-2</c:v>
                </c:pt>
                <c:pt idx="119">
                  <c:v>2.3800000000000002E-2</c:v>
                </c:pt>
                <c:pt idx="120">
                  <c:v>2.4E-2</c:v>
                </c:pt>
                <c:pt idx="121">
                  <c:v>2.4199999999999999E-2</c:v>
                </c:pt>
                <c:pt idx="122">
                  <c:v>2.4400000000000002E-2</c:v>
                </c:pt>
                <c:pt idx="123">
                  <c:v>2.46E-2</c:v>
                </c:pt>
                <c:pt idx="124">
                  <c:v>2.4799999999999999E-2</c:v>
                </c:pt>
                <c:pt idx="125">
                  <c:v>2.5000000000000001E-2</c:v>
                </c:pt>
                <c:pt idx="126">
                  <c:v>2.52E-2</c:v>
                </c:pt>
                <c:pt idx="127">
                  <c:v>2.5399999999999999E-2</c:v>
                </c:pt>
                <c:pt idx="128">
                  <c:v>2.5600000000000001E-2</c:v>
                </c:pt>
                <c:pt idx="129">
                  <c:v>2.5799999999999899E-2</c:v>
                </c:pt>
                <c:pt idx="130">
                  <c:v>2.5999999999999902E-2</c:v>
                </c:pt>
                <c:pt idx="131">
                  <c:v>2.61999999999999E-2</c:v>
                </c:pt>
                <c:pt idx="132">
                  <c:v>2.6399999999999899E-2</c:v>
                </c:pt>
                <c:pt idx="133">
                  <c:v>2.6599999999999902E-2</c:v>
                </c:pt>
                <c:pt idx="134">
                  <c:v>2.67999999999999E-2</c:v>
                </c:pt>
                <c:pt idx="135">
                  <c:v>2.6999999999999899E-2</c:v>
                </c:pt>
                <c:pt idx="136">
                  <c:v>2.7199999999999901E-2</c:v>
                </c:pt>
                <c:pt idx="137">
                  <c:v>2.73999999999999E-2</c:v>
                </c:pt>
                <c:pt idx="138">
                  <c:v>2.7599999999999899E-2</c:v>
                </c:pt>
                <c:pt idx="139">
                  <c:v>2.7799999999999901E-2</c:v>
                </c:pt>
                <c:pt idx="140">
                  <c:v>2.79999999999999E-2</c:v>
                </c:pt>
                <c:pt idx="141">
                  <c:v>2.8199999999999899E-2</c:v>
                </c:pt>
                <c:pt idx="142">
                  <c:v>2.8399999999999901E-2</c:v>
                </c:pt>
                <c:pt idx="143">
                  <c:v>2.85999999999999E-2</c:v>
                </c:pt>
                <c:pt idx="144">
                  <c:v>2.8799999999999899E-2</c:v>
                </c:pt>
                <c:pt idx="145">
                  <c:v>2.8999999999999901E-2</c:v>
                </c:pt>
                <c:pt idx="146">
                  <c:v>2.91999999999999E-2</c:v>
                </c:pt>
                <c:pt idx="147">
                  <c:v>2.9399999999999898E-2</c:v>
                </c:pt>
              </c:numCache>
            </c:numRef>
          </c:cat>
          <c:val>
            <c:numRef>
              <c:f>Sheet1!$C$18:$ET$18</c:f>
              <c:numCache>
                <c:formatCode>General</c:formatCode>
                <c:ptCount val="148"/>
                <c:pt idx="0">
                  <c:v>-0.92096641615796704</c:v>
                </c:pt>
                <c:pt idx="1">
                  <c:v>-2.7482790094099121</c:v>
                </c:pt>
                <c:pt idx="2">
                  <c:v>-4.5320646520617904</c:v>
                </c:pt>
                <c:pt idx="3">
                  <c:v>-6.2444106188276276</c:v>
                </c:pt>
                <c:pt idx="4">
                  <c:v>-7.8590361148198431</c:v>
                </c:pt>
                <c:pt idx="5">
                  <c:v>-9.3518920621434631</c:v>
                </c:pt>
                <c:pt idx="6">
                  <c:v>-10.701705592568659</c:v>
                </c:pt>
                <c:pt idx="7">
                  <c:v>-11.89045092389634</c:v>
                </c:pt>
                <c:pt idx="8">
                  <c:v>-12.9037277015064</c:v>
                </c:pt>
                <c:pt idx="9">
                  <c:v>-13.73102845986622</c:v>
                </c:pt>
                <c:pt idx="10">
                  <c:v>-14.365879143730499</c:v>
                </c:pt>
                <c:pt idx="11">
                  <c:v>-14.805841006429571</c:v>
                </c:pt>
                <c:pt idx="12">
                  <c:v>-15.052368759509999</c:v>
                </c:pt>
                <c:pt idx="13">
                  <c:v>-15.110528269298561</c:v>
                </c:pt>
                <c:pt idx="14">
                  <c:v>-14.988586627707861</c:v>
                </c:pt>
                <c:pt idx="15">
                  <c:v>-14.69749694030582</c:v>
                </c:pt>
                <c:pt idx="16">
                  <c:v>-14.250308354931461</c:v>
                </c:pt>
                <c:pt idx="17">
                  <c:v>-13.661537450731339</c:v>
                </c:pt>
                <c:pt idx="18">
                  <c:v>-12.94653922461265</c:v>
                </c:pt>
                <c:pt idx="19">
                  <c:v>-12.12091422274227</c:v>
                </c:pt>
                <c:pt idx="20">
                  <c:v>-11.19998319119617</c:v>
                </c:pt>
                <c:pt idx="21">
                  <c:v>-10.198352853346931</c:v>
                </c:pt>
                <c:pt idx="22">
                  <c:v>-9.1295873057679007</c:v>
                </c:pt>
                <c:pt idx="23">
                  <c:v>-8.0059903743364202</c:v>
                </c:pt>
                <c:pt idx="24">
                  <c:v>-6.8384962101521296</c:v>
                </c:pt>
                <c:pt idx="25">
                  <c:v>-5.6366591808981097</c:v>
                </c:pt>
                <c:pt idx="26">
                  <c:v>-4.4087300384973824</c:v>
                </c:pt>
                <c:pt idx="27">
                  <c:v>-3.1618033285154459</c:v>
                </c:pt>
                <c:pt idx="28">
                  <c:v>-1.90202066677884</c:v>
                </c:pt>
                <c:pt idx="29">
                  <c:v>-0.63481529925248004</c:v>
                </c:pt>
                <c:pt idx="30">
                  <c:v>0.63481529925240898</c:v>
                </c:pt>
                <c:pt idx="31">
                  <c:v>1.90202066677884</c:v>
                </c:pt>
                <c:pt idx="32">
                  <c:v>3.1618033285154459</c:v>
                </c:pt>
                <c:pt idx="33">
                  <c:v>4.4087300384973096</c:v>
                </c:pt>
                <c:pt idx="34">
                  <c:v>5.6366591808981097</c:v>
                </c:pt>
                <c:pt idx="35">
                  <c:v>6.8384962101521296</c:v>
                </c:pt>
                <c:pt idx="36">
                  <c:v>8.0059903743362799</c:v>
                </c:pt>
                <c:pt idx="37">
                  <c:v>9.1295873057679007</c:v>
                </c:pt>
                <c:pt idx="38">
                  <c:v>10.198352853346931</c:v>
                </c:pt>
                <c:pt idx="39">
                  <c:v>11.19998319119617</c:v>
                </c:pt>
                <c:pt idx="40">
                  <c:v>12.12091422274227</c:v>
                </c:pt>
                <c:pt idx="41">
                  <c:v>12.946539224612801</c:v>
                </c:pt>
                <c:pt idx="42">
                  <c:v>13.661537450731339</c:v>
                </c:pt>
                <c:pt idx="43">
                  <c:v>14.250308354931461</c:v>
                </c:pt>
                <c:pt idx="44">
                  <c:v>14.69749694030582</c:v>
                </c:pt>
                <c:pt idx="45">
                  <c:v>14.988586627707861</c:v>
                </c:pt>
                <c:pt idx="46">
                  <c:v>15.110528269298561</c:v>
                </c:pt>
                <c:pt idx="47">
                  <c:v>15.052368759510131</c:v>
                </c:pt>
                <c:pt idx="48">
                  <c:v>14.80584100642943</c:v>
                </c:pt>
                <c:pt idx="49">
                  <c:v>14.365879143730639</c:v>
                </c:pt>
                <c:pt idx="50">
                  <c:v>13.73102845986622</c:v>
                </c:pt>
                <c:pt idx="51">
                  <c:v>12.9037277015064</c:v>
                </c:pt>
                <c:pt idx="52">
                  <c:v>11.89045092389634</c:v>
                </c:pt>
                <c:pt idx="53">
                  <c:v>10.701705592568659</c:v>
                </c:pt>
                <c:pt idx="54">
                  <c:v>9.3518920621434631</c:v>
                </c:pt>
                <c:pt idx="55">
                  <c:v>7.8590361148199852</c:v>
                </c:pt>
                <c:pt idx="56">
                  <c:v>6.244410618827466</c:v>
                </c:pt>
                <c:pt idx="57">
                  <c:v>4.5320646520617904</c:v>
                </c:pt>
                <c:pt idx="58">
                  <c:v>2.7482790094099121</c:v>
                </c:pt>
                <c:pt idx="59">
                  <c:v>0.92096641615796704</c:v>
                </c:pt>
                <c:pt idx="60">
                  <c:v>-0.92096641615810904</c:v>
                </c:pt>
                <c:pt idx="61">
                  <c:v>-2.7482790094099121</c:v>
                </c:pt>
                <c:pt idx="62">
                  <c:v>-4.5320646520617904</c:v>
                </c:pt>
                <c:pt idx="63">
                  <c:v>-6.2444106188277537</c:v>
                </c:pt>
                <c:pt idx="64">
                  <c:v>-7.8590361148198431</c:v>
                </c:pt>
                <c:pt idx="65">
                  <c:v>-9.3518920621434631</c:v>
                </c:pt>
                <c:pt idx="66">
                  <c:v>-10.70170559256894</c:v>
                </c:pt>
                <c:pt idx="67">
                  <c:v>-11.89045092389634</c:v>
                </c:pt>
                <c:pt idx="68">
                  <c:v>-12.90372770150654</c:v>
                </c:pt>
                <c:pt idx="69">
                  <c:v>-13.73102845986608</c:v>
                </c:pt>
                <c:pt idx="70">
                  <c:v>-14.365879143730639</c:v>
                </c:pt>
                <c:pt idx="71">
                  <c:v>-14.805841006429709</c:v>
                </c:pt>
                <c:pt idx="72">
                  <c:v>-15.052368759510131</c:v>
                </c:pt>
                <c:pt idx="73">
                  <c:v>-15.11052826929841</c:v>
                </c:pt>
                <c:pt idx="74">
                  <c:v>-14.988586627708001</c:v>
                </c:pt>
                <c:pt idx="75">
                  <c:v>-14.69749694030568</c:v>
                </c:pt>
                <c:pt idx="76">
                  <c:v>-14.250308354931599</c:v>
                </c:pt>
                <c:pt idx="77">
                  <c:v>-13.661537450731201</c:v>
                </c:pt>
                <c:pt idx="78">
                  <c:v>-12.946539224612801</c:v>
                </c:pt>
                <c:pt idx="79">
                  <c:v>-12.120914222742</c:v>
                </c:pt>
                <c:pt idx="80">
                  <c:v>-11.19998319119617</c:v>
                </c:pt>
                <c:pt idx="81">
                  <c:v>-10.198352853346799</c:v>
                </c:pt>
                <c:pt idx="82">
                  <c:v>-9.1295873057677568</c:v>
                </c:pt>
                <c:pt idx="83">
                  <c:v>-8.0059903743364202</c:v>
                </c:pt>
                <c:pt idx="84">
                  <c:v>-6.8384962101519866</c:v>
                </c:pt>
                <c:pt idx="85">
                  <c:v>-5.6366591808979702</c:v>
                </c:pt>
                <c:pt idx="86">
                  <c:v>-4.4087300384973824</c:v>
                </c:pt>
                <c:pt idx="87">
                  <c:v>-3.1618033285153762</c:v>
                </c:pt>
                <c:pt idx="88">
                  <c:v>-1.90202066677884</c:v>
                </c:pt>
                <c:pt idx="89">
                  <c:v>-0.63481529925240898</c:v>
                </c:pt>
                <c:pt idx="90">
                  <c:v>0.63481529925240898</c:v>
                </c:pt>
                <c:pt idx="91">
                  <c:v>1.902020666778909</c:v>
                </c:pt>
                <c:pt idx="92">
                  <c:v>3.1618033285153762</c:v>
                </c:pt>
                <c:pt idx="93">
                  <c:v>4.4087300384973096</c:v>
                </c:pt>
                <c:pt idx="94">
                  <c:v>5.6366591808981097</c:v>
                </c:pt>
                <c:pt idx="95">
                  <c:v>6.8384962101521296</c:v>
                </c:pt>
                <c:pt idx="96">
                  <c:v>8.0059903743362799</c:v>
                </c:pt>
                <c:pt idx="97">
                  <c:v>9.1295873057677568</c:v>
                </c:pt>
                <c:pt idx="98">
                  <c:v>10.19835285334665</c:v>
                </c:pt>
                <c:pt idx="99">
                  <c:v>11.19998319119631</c:v>
                </c:pt>
                <c:pt idx="100">
                  <c:v>12.120914222742</c:v>
                </c:pt>
                <c:pt idx="101">
                  <c:v>12.946539224612509</c:v>
                </c:pt>
                <c:pt idx="102">
                  <c:v>13.661537450731499</c:v>
                </c:pt>
                <c:pt idx="103">
                  <c:v>14.25030835493132</c:v>
                </c:pt>
                <c:pt idx="104">
                  <c:v>14.697496940305539</c:v>
                </c:pt>
                <c:pt idx="105">
                  <c:v>14.988586627707861</c:v>
                </c:pt>
                <c:pt idx="106">
                  <c:v>15.11052826929841</c:v>
                </c:pt>
                <c:pt idx="107">
                  <c:v>15.052368759509839</c:v>
                </c:pt>
                <c:pt idx="108">
                  <c:v>14.805841006429571</c:v>
                </c:pt>
                <c:pt idx="109">
                  <c:v>14.365879143730499</c:v>
                </c:pt>
                <c:pt idx="110">
                  <c:v>13.731028459865939</c:v>
                </c:pt>
                <c:pt idx="111">
                  <c:v>12.90372770150668</c:v>
                </c:pt>
                <c:pt idx="112">
                  <c:v>11.890450923896481</c:v>
                </c:pt>
                <c:pt idx="113">
                  <c:v>10.701705592568659</c:v>
                </c:pt>
                <c:pt idx="114">
                  <c:v>9.3518920621436052</c:v>
                </c:pt>
                <c:pt idx="115">
                  <c:v>7.85903611482013</c:v>
                </c:pt>
                <c:pt idx="116">
                  <c:v>6.2444106188277537</c:v>
                </c:pt>
                <c:pt idx="117">
                  <c:v>4.5320646520619334</c:v>
                </c:pt>
                <c:pt idx="118">
                  <c:v>2.7482790094103402</c:v>
                </c:pt>
                <c:pt idx="119">
                  <c:v>0.92096641615825103</c:v>
                </c:pt>
                <c:pt idx="120">
                  <c:v>-0.92096641615754005</c:v>
                </c:pt>
                <c:pt idx="121">
                  <c:v>-2.7482790094099121</c:v>
                </c:pt>
                <c:pt idx="122">
                  <c:v>-4.5320646520612229</c:v>
                </c:pt>
                <c:pt idx="123">
                  <c:v>-6.2444106188270432</c:v>
                </c:pt>
                <c:pt idx="124">
                  <c:v>-7.8590361148197019</c:v>
                </c:pt>
                <c:pt idx="125">
                  <c:v>-9.3518920621430368</c:v>
                </c:pt>
                <c:pt idx="126">
                  <c:v>-10.70170559256837</c:v>
                </c:pt>
                <c:pt idx="127">
                  <c:v>-11.890450923896051</c:v>
                </c:pt>
                <c:pt idx="128">
                  <c:v>-12.903727701506259</c:v>
                </c:pt>
                <c:pt idx="129">
                  <c:v>-13.73102845986566</c:v>
                </c:pt>
                <c:pt idx="130">
                  <c:v>-14.36587914373035</c:v>
                </c:pt>
                <c:pt idx="131">
                  <c:v>-14.80584100642943</c:v>
                </c:pt>
                <c:pt idx="132">
                  <c:v>-15.052368759509839</c:v>
                </c:pt>
                <c:pt idx="133">
                  <c:v>-15.110528269298269</c:v>
                </c:pt>
                <c:pt idx="134">
                  <c:v>-14.988586627708139</c:v>
                </c:pt>
                <c:pt idx="135">
                  <c:v>-14.697496940305539</c:v>
                </c:pt>
                <c:pt idx="136">
                  <c:v>-14.250308354931599</c:v>
                </c:pt>
                <c:pt idx="137">
                  <c:v>-13.661537450731631</c:v>
                </c:pt>
                <c:pt idx="138">
                  <c:v>-12.94653922461265</c:v>
                </c:pt>
                <c:pt idx="139">
                  <c:v>-12.12091422274241</c:v>
                </c:pt>
                <c:pt idx="140">
                  <c:v>-11.199983191196591</c:v>
                </c:pt>
                <c:pt idx="141">
                  <c:v>-10.198352853347069</c:v>
                </c:pt>
                <c:pt idx="142">
                  <c:v>-9.1295873057681796</c:v>
                </c:pt>
                <c:pt idx="143">
                  <c:v>-8.0059903743367045</c:v>
                </c:pt>
                <c:pt idx="144">
                  <c:v>-6.838496210152555</c:v>
                </c:pt>
                <c:pt idx="145">
                  <c:v>-5.6366591808983904</c:v>
                </c:pt>
                <c:pt idx="146">
                  <c:v>-4.4087300384978079</c:v>
                </c:pt>
                <c:pt idx="147">
                  <c:v>-3.1618033285159441</c:v>
                </c:pt>
              </c:numCache>
            </c:numRef>
          </c:val>
          <c:smooth val="0"/>
          <c:extLst>
            <c:ext xmlns:c16="http://schemas.microsoft.com/office/drawing/2014/chart" uri="{C3380CC4-5D6E-409C-BE32-E72D297353CC}">
              <c16:uniqueId val="{00000000-05BF-48F8-A561-F6D7DF2EDCB3}"/>
            </c:ext>
          </c:extLst>
        </c:ser>
        <c:dLbls>
          <c:showLegendKey val="0"/>
          <c:showVal val="0"/>
          <c:showCatName val="0"/>
          <c:showSerName val="0"/>
          <c:showPercent val="0"/>
          <c:showBubbleSize val="0"/>
        </c:dLbls>
        <c:smooth val="0"/>
        <c:axId val="-729309136"/>
        <c:axId val="-729630480"/>
      </c:lineChart>
      <c:catAx>
        <c:axId val="-729309136"/>
        <c:scaling>
          <c:orientation val="minMax"/>
        </c:scaling>
        <c:delete val="0"/>
        <c:axPos val="b"/>
        <c:numFmt formatCode="General" sourceLinked="1"/>
        <c:majorTickMark val="out"/>
        <c:minorTickMark val="none"/>
        <c:tickLblPos val="nextTo"/>
        <c:crossAx val="-729630480"/>
        <c:crosses val="autoZero"/>
        <c:auto val="1"/>
        <c:lblAlgn val="ctr"/>
        <c:lblOffset val="100"/>
        <c:noMultiLvlLbl val="0"/>
      </c:catAx>
      <c:valAx>
        <c:axId val="-729630480"/>
        <c:scaling>
          <c:orientation val="minMax"/>
        </c:scaling>
        <c:delete val="0"/>
        <c:axPos val="l"/>
        <c:majorGridlines/>
        <c:numFmt formatCode="General" sourceLinked="1"/>
        <c:majorTickMark val="out"/>
        <c:minorTickMark val="none"/>
        <c:tickLblPos val="nextTo"/>
        <c:crossAx val="-729309136"/>
        <c:crosses val="autoZero"/>
        <c:crossBetween val="between"/>
      </c:valAx>
    </c:plotArea>
    <c:legend>
      <c:legendPos val="r"/>
      <c:overlay val="0"/>
    </c:legend>
    <c:plotVisOnly val="1"/>
    <c:dispBlanksAs val="gap"/>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v>Acceleration</c:v>
          </c:tx>
          <c:marker>
            <c:symbol val="none"/>
          </c:marker>
          <c:cat>
            <c:numRef>
              <c:f>Sheet1!$C$8:$ES$8</c:f>
              <c:numCache>
                <c:formatCode>General</c:formatCode>
                <c:ptCount val="147"/>
                <c:pt idx="0">
                  <c:v>0</c:v>
                </c:pt>
                <c:pt idx="1">
                  <c:v>2.0000000000000001E-4</c:v>
                </c:pt>
                <c:pt idx="2">
                  <c:v>4.0000000000000002E-4</c:v>
                </c:pt>
                <c:pt idx="3">
                  <c:v>5.9999999999999995E-4</c:v>
                </c:pt>
                <c:pt idx="4">
                  <c:v>8.0000000000000004E-4</c:v>
                </c:pt>
                <c:pt idx="5">
                  <c:v>1E-3</c:v>
                </c:pt>
                <c:pt idx="6">
                  <c:v>1.1999999999999999E-3</c:v>
                </c:pt>
                <c:pt idx="7">
                  <c:v>1.4E-3</c:v>
                </c:pt>
                <c:pt idx="8">
                  <c:v>1.6000000000000001E-3</c:v>
                </c:pt>
                <c:pt idx="9">
                  <c:v>1.8E-3</c:v>
                </c:pt>
                <c:pt idx="10">
                  <c:v>2E-3</c:v>
                </c:pt>
                <c:pt idx="11">
                  <c:v>2.2000000000000001E-3</c:v>
                </c:pt>
                <c:pt idx="12">
                  <c:v>2.3999999999999998E-3</c:v>
                </c:pt>
                <c:pt idx="13">
                  <c:v>2.5999999999999999E-3</c:v>
                </c:pt>
                <c:pt idx="14">
                  <c:v>2.8E-3</c:v>
                </c:pt>
                <c:pt idx="15">
                  <c:v>3.0000000000000001E-3</c:v>
                </c:pt>
                <c:pt idx="16">
                  <c:v>3.2000000000000002E-3</c:v>
                </c:pt>
                <c:pt idx="17">
                  <c:v>3.3999999999999998E-3</c:v>
                </c:pt>
                <c:pt idx="18">
                  <c:v>3.5999999999999999E-3</c:v>
                </c:pt>
                <c:pt idx="19">
                  <c:v>3.8E-3</c:v>
                </c:pt>
                <c:pt idx="20">
                  <c:v>4.0000000000000001E-3</c:v>
                </c:pt>
                <c:pt idx="21">
                  <c:v>4.1999999999999997E-3</c:v>
                </c:pt>
                <c:pt idx="22">
                  <c:v>4.4000000000000003E-3</c:v>
                </c:pt>
                <c:pt idx="23">
                  <c:v>4.5999999999999999E-3</c:v>
                </c:pt>
                <c:pt idx="24">
                  <c:v>4.7999999999999996E-3</c:v>
                </c:pt>
                <c:pt idx="25">
                  <c:v>5.0000000000000001E-3</c:v>
                </c:pt>
                <c:pt idx="26">
                  <c:v>5.1999999999999998E-3</c:v>
                </c:pt>
                <c:pt idx="27">
                  <c:v>5.4000000000000003E-3</c:v>
                </c:pt>
                <c:pt idx="28">
                  <c:v>5.5999999999999999E-3</c:v>
                </c:pt>
                <c:pt idx="29">
                  <c:v>5.7999999999999996E-3</c:v>
                </c:pt>
                <c:pt idx="30">
                  <c:v>6.0000000000000001E-3</c:v>
                </c:pt>
                <c:pt idx="31">
                  <c:v>6.1999999999999998E-3</c:v>
                </c:pt>
                <c:pt idx="32">
                  <c:v>6.3999999999999899E-3</c:v>
                </c:pt>
                <c:pt idx="33">
                  <c:v>6.5999999999999904E-3</c:v>
                </c:pt>
                <c:pt idx="34">
                  <c:v>6.7999999999999901E-3</c:v>
                </c:pt>
                <c:pt idx="35">
                  <c:v>6.9999999999999897E-3</c:v>
                </c:pt>
                <c:pt idx="36">
                  <c:v>7.1999999999999903E-3</c:v>
                </c:pt>
                <c:pt idx="37">
                  <c:v>7.3999999999999899E-3</c:v>
                </c:pt>
                <c:pt idx="38">
                  <c:v>7.5999999999999896E-3</c:v>
                </c:pt>
                <c:pt idx="39">
                  <c:v>7.7999999999999901E-3</c:v>
                </c:pt>
                <c:pt idx="40">
                  <c:v>7.9999999999999898E-3</c:v>
                </c:pt>
                <c:pt idx="41">
                  <c:v>8.1999999999999903E-3</c:v>
                </c:pt>
                <c:pt idx="42">
                  <c:v>8.3999999999999908E-3</c:v>
                </c:pt>
                <c:pt idx="43">
                  <c:v>8.5999999999999896E-3</c:v>
                </c:pt>
                <c:pt idx="44">
                  <c:v>8.7999999999999901E-3</c:v>
                </c:pt>
                <c:pt idx="45">
                  <c:v>8.9999999999999993E-3</c:v>
                </c:pt>
                <c:pt idx="46">
                  <c:v>9.1999999999999998E-3</c:v>
                </c:pt>
                <c:pt idx="47">
                  <c:v>9.4000000000000004E-3</c:v>
                </c:pt>
                <c:pt idx="48">
                  <c:v>9.5999999999999992E-3</c:v>
                </c:pt>
                <c:pt idx="49">
                  <c:v>9.7999999999999997E-3</c:v>
                </c:pt>
                <c:pt idx="50">
                  <c:v>0.01</c:v>
                </c:pt>
                <c:pt idx="51">
                  <c:v>1.0200000000000001E-2</c:v>
                </c:pt>
                <c:pt idx="52">
                  <c:v>1.04E-2</c:v>
                </c:pt>
                <c:pt idx="53">
                  <c:v>1.06E-2</c:v>
                </c:pt>
                <c:pt idx="54">
                  <c:v>1.0800000000000001E-2</c:v>
                </c:pt>
                <c:pt idx="55">
                  <c:v>1.0999999999999999E-2</c:v>
                </c:pt>
                <c:pt idx="56">
                  <c:v>1.12E-2</c:v>
                </c:pt>
                <c:pt idx="57">
                  <c:v>1.14E-2</c:v>
                </c:pt>
                <c:pt idx="58">
                  <c:v>1.1599999999999999E-2</c:v>
                </c:pt>
                <c:pt idx="59">
                  <c:v>1.18E-2</c:v>
                </c:pt>
                <c:pt idx="60">
                  <c:v>1.2E-2</c:v>
                </c:pt>
                <c:pt idx="61">
                  <c:v>1.2200000000000001E-2</c:v>
                </c:pt>
                <c:pt idx="62">
                  <c:v>1.24E-2</c:v>
                </c:pt>
                <c:pt idx="63">
                  <c:v>1.26E-2</c:v>
                </c:pt>
                <c:pt idx="64">
                  <c:v>1.2800000000000001E-2</c:v>
                </c:pt>
                <c:pt idx="65">
                  <c:v>1.2999999999999999E-2</c:v>
                </c:pt>
                <c:pt idx="66">
                  <c:v>1.32E-2</c:v>
                </c:pt>
                <c:pt idx="67">
                  <c:v>1.34E-2</c:v>
                </c:pt>
                <c:pt idx="68">
                  <c:v>1.3599999999999999E-2</c:v>
                </c:pt>
                <c:pt idx="69">
                  <c:v>1.38E-2</c:v>
                </c:pt>
                <c:pt idx="70">
                  <c:v>1.4E-2</c:v>
                </c:pt>
                <c:pt idx="71">
                  <c:v>1.4200000000000001E-2</c:v>
                </c:pt>
                <c:pt idx="72">
                  <c:v>1.44E-2</c:v>
                </c:pt>
                <c:pt idx="73">
                  <c:v>1.46E-2</c:v>
                </c:pt>
                <c:pt idx="74">
                  <c:v>1.4800000000000001E-2</c:v>
                </c:pt>
                <c:pt idx="75">
                  <c:v>1.4999999999999999E-2</c:v>
                </c:pt>
                <c:pt idx="76">
                  <c:v>1.52E-2</c:v>
                </c:pt>
                <c:pt idx="77">
                  <c:v>1.54E-2</c:v>
                </c:pt>
                <c:pt idx="78">
                  <c:v>1.5599999999999999E-2</c:v>
                </c:pt>
                <c:pt idx="79">
                  <c:v>1.5800000000000002E-2</c:v>
                </c:pt>
                <c:pt idx="80">
                  <c:v>1.6E-2</c:v>
                </c:pt>
                <c:pt idx="81">
                  <c:v>1.6199999999999999E-2</c:v>
                </c:pt>
                <c:pt idx="82">
                  <c:v>1.6400000000000001E-2</c:v>
                </c:pt>
                <c:pt idx="83">
                  <c:v>1.66E-2</c:v>
                </c:pt>
                <c:pt idx="84">
                  <c:v>1.6799999999999999E-2</c:v>
                </c:pt>
                <c:pt idx="85">
                  <c:v>1.7000000000000001E-2</c:v>
                </c:pt>
                <c:pt idx="86">
                  <c:v>1.72E-2</c:v>
                </c:pt>
                <c:pt idx="87">
                  <c:v>1.7399999999999999E-2</c:v>
                </c:pt>
                <c:pt idx="88">
                  <c:v>1.7600000000000001E-2</c:v>
                </c:pt>
                <c:pt idx="89">
                  <c:v>1.78E-2</c:v>
                </c:pt>
                <c:pt idx="90">
                  <c:v>1.7999999999999999E-2</c:v>
                </c:pt>
                <c:pt idx="91">
                  <c:v>1.8200000000000001E-2</c:v>
                </c:pt>
                <c:pt idx="92">
                  <c:v>1.84E-2</c:v>
                </c:pt>
                <c:pt idx="93">
                  <c:v>1.8599999999999998E-2</c:v>
                </c:pt>
                <c:pt idx="94">
                  <c:v>1.8800000000000001E-2</c:v>
                </c:pt>
                <c:pt idx="95">
                  <c:v>1.9E-2</c:v>
                </c:pt>
                <c:pt idx="96">
                  <c:v>1.9199999999999998E-2</c:v>
                </c:pt>
                <c:pt idx="97">
                  <c:v>1.9400000000000001E-2</c:v>
                </c:pt>
                <c:pt idx="98">
                  <c:v>1.9599999999999999E-2</c:v>
                </c:pt>
                <c:pt idx="99">
                  <c:v>1.9800000000000002E-2</c:v>
                </c:pt>
                <c:pt idx="100">
                  <c:v>0.02</c:v>
                </c:pt>
                <c:pt idx="101">
                  <c:v>2.0199999999999999E-2</c:v>
                </c:pt>
                <c:pt idx="102">
                  <c:v>2.0400000000000001E-2</c:v>
                </c:pt>
                <c:pt idx="103">
                  <c:v>2.06E-2</c:v>
                </c:pt>
                <c:pt idx="104">
                  <c:v>2.0799999999999999E-2</c:v>
                </c:pt>
                <c:pt idx="105">
                  <c:v>2.1000000000000001E-2</c:v>
                </c:pt>
                <c:pt idx="106">
                  <c:v>2.12E-2</c:v>
                </c:pt>
                <c:pt idx="107">
                  <c:v>2.1399999999999999E-2</c:v>
                </c:pt>
                <c:pt idx="108">
                  <c:v>2.1600000000000001E-2</c:v>
                </c:pt>
                <c:pt idx="109">
                  <c:v>2.18E-2</c:v>
                </c:pt>
                <c:pt idx="110">
                  <c:v>2.1999999999999999E-2</c:v>
                </c:pt>
                <c:pt idx="111">
                  <c:v>2.2200000000000001E-2</c:v>
                </c:pt>
                <c:pt idx="112">
                  <c:v>2.24E-2</c:v>
                </c:pt>
                <c:pt idx="113">
                  <c:v>2.2599999999999999E-2</c:v>
                </c:pt>
                <c:pt idx="114">
                  <c:v>2.2800000000000001E-2</c:v>
                </c:pt>
                <c:pt idx="115">
                  <c:v>2.3E-2</c:v>
                </c:pt>
                <c:pt idx="116">
                  <c:v>2.3199999999999998E-2</c:v>
                </c:pt>
                <c:pt idx="117">
                  <c:v>2.3400000000000001E-2</c:v>
                </c:pt>
                <c:pt idx="118">
                  <c:v>2.3599999999999999E-2</c:v>
                </c:pt>
                <c:pt idx="119">
                  <c:v>2.3800000000000002E-2</c:v>
                </c:pt>
                <c:pt idx="120">
                  <c:v>2.4E-2</c:v>
                </c:pt>
                <c:pt idx="121">
                  <c:v>2.4199999999999999E-2</c:v>
                </c:pt>
                <c:pt idx="122">
                  <c:v>2.4400000000000002E-2</c:v>
                </c:pt>
                <c:pt idx="123">
                  <c:v>2.46E-2</c:v>
                </c:pt>
                <c:pt idx="124">
                  <c:v>2.4799999999999999E-2</c:v>
                </c:pt>
                <c:pt idx="125">
                  <c:v>2.5000000000000001E-2</c:v>
                </c:pt>
                <c:pt idx="126">
                  <c:v>2.52E-2</c:v>
                </c:pt>
                <c:pt idx="127">
                  <c:v>2.5399999999999999E-2</c:v>
                </c:pt>
                <c:pt idx="128">
                  <c:v>2.5600000000000001E-2</c:v>
                </c:pt>
                <c:pt idx="129">
                  <c:v>2.5799999999999899E-2</c:v>
                </c:pt>
                <c:pt idx="130">
                  <c:v>2.5999999999999902E-2</c:v>
                </c:pt>
                <c:pt idx="131">
                  <c:v>2.61999999999999E-2</c:v>
                </c:pt>
                <c:pt idx="132">
                  <c:v>2.6399999999999899E-2</c:v>
                </c:pt>
                <c:pt idx="133">
                  <c:v>2.6599999999999902E-2</c:v>
                </c:pt>
                <c:pt idx="134">
                  <c:v>2.67999999999999E-2</c:v>
                </c:pt>
                <c:pt idx="135">
                  <c:v>2.6999999999999899E-2</c:v>
                </c:pt>
                <c:pt idx="136">
                  <c:v>2.7199999999999901E-2</c:v>
                </c:pt>
                <c:pt idx="137">
                  <c:v>2.73999999999999E-2</c:v>
                </c:pt>
                <c:pt idx="138">
                  <c:v>2.7599999999999899E-2</c:v>
                </c:pt>
                <c:pt idx="139">
                  <c:v>2.7799999999999901E-2</c:v>
                </c:pt>
                <c:pt idx="140">
                  <c:v>2.79999999999999E-2</c:v>
                </c:pt>
                <c:pt idx="141">
                  <c:v>2.8199999999999899E-2</c:v>
                </c:pt>
                <c:pt idx="142">
                  <c:v>2.8399999999999901E-2</c:v>
                </c:pt>
                <c:pt idx="143">
                  <c:v>2.85999999999999E-2</c:v>
                </c:pt>
                <c:pt idx="144">
                  <c:v>2.8799999999999899E-2</c:v>
                </c:pt>
                <c:pt idx="145">
                  <c:v>2.8999999999999901E-2</c:v>
                </c:pt>
                <c:pt idx="146">
                  <c:v>2.91999999999999E-2</c:v>
                </c:pt>
              </c:numCache>
            </c:numRef>
          </c:cat>
          <c:val>
            <c:numRef>
              <c:f>Sheet1!$C$19:$ES$19</c:f>
              <c:numCache>
                <c:formatCode>General</c:formatCode>
                <c:ptCount val="147"/>
                <c:pt idx="0">
                  <c:v>-9136.5629662597294</c:v>
                </c:pt>
                <c:pt idx="1">
                  <c:v>-8918.9282132593926</c:v>
                </c:pt>
                <c:pt idx="2">
                  <c:v>-8561.7298338291894</c:v>
                </c:pt>
                <c:pt idx="3">
                  <c:v>-8073.1274799610701</c:v>
                </c:pt>
                <c:pt idx="4">
                  <c:v>-7464.2797366180976</c:v>
                </c:pt>
                <c:pt idx="5">
                  <c:v>-6749.0676521259638</c:v>
                </c:pt>
                <c:pt idx="6">
                  <c:v>-5943.7266566384124</c:v>
                </c:pt>
                <c:pt idx="7">
                  <c:v>-5066.3838880502963</c:v>
                </c:pt>
                <c:pt idx="8">
                  <c:v>-4136.5037917991294</c:v>
                </c:pt>
                <c:pt idx="9">
                  <c:v>-3174.2534193213601</c:v>
                </c:pt>
                <c:pt idx="10">
                  <c:v>-2199.8093134953838</c:v>
                </c:pt>
                <c:pt idx="11">
                  <c:v>-1232.6387654020721</c:v>
                </c:pt>
                <c:pt idx="12">
                  <c:v>-290.79754894284162</c:v>
                </c:pt>
                <c:pt idx="13">
                  <c:v>609.70820795347424</c:v>
                </c:pt>
                <c:pt idx="14">
                  <c:v>1455.448437010185</c:v>
                </c:pt>
                <c:pt idx="15">
                  <c:v>2235.9429268718141</c:v>
                </c:pt>
                <c:pt idx="16">
                  <c:v>2943.85452100058</c:v>
                </c:pt>
                <c:pt idx="17">
                  <c:v>3574.991130593487</c:v>
                </c:pt>
                <c:pt idx="18">
                  <c:v>4128.1250093518902</c:v>
                </c:pt>
                <c:pt idx="19">
                  <c:v>4604.6551577305199</c:v>
                </c:pt>
                <c:pt idx="20">
                  <c:v>5008.1516892461659</c:v>
                </c:pt>
                <c:pt idx="21">
                  <c:v>5343.827737895168</c:v>
                </c:pt>
                <c:pt idx="22">
                  <c:v>5617.9846571573926</c:v>
                </c:pt>
                <c:pt idx="23">
                  <c:v>5837.4708209214496</c:v>
                </c:pt>
                <c:pt idx="24">
                  <c:v>6009.185146270117</c:v>
                </c:pt>
                <c:pt idx="25">
                  <c:v>6139.645712003623</c:v>
                </c:pt>
                <c:pt idx="26">
                  <c:v>6234.6335499096758</c:v>
                </c:pt>
                <c:pt idx="27">
                  <c:v>6298.9133086830379</c:v>
                </c:pt>
                <c:pt idx="28">
                  <c:v>6336.0268376317908</c:v>
                </c:pt>
                <c:pt idx="29">
                  <c:v>6348.1529925244458</c:v>
                </c:pt>
                <c:pt idx="30">
                  <c:v>6336.0268376321465</c:v>
                </c:pt>
                <c:pt idx="31">
                  <c:v>6298.9133086830379</c:v>
                </c:pt>
                <c:pt idx="32">
                  <c:v>6234.6335499093202</c:v>
                </c:pt>
                <c:pt idx="33">
                  <c:v>6139.6457120039768</c:v>
                </c:pt>
                <c:pt idx="34">
                  <c:v>6009.185146270117</c:v>
                </c:pt>
                <c:pt idx="35">
                  <c:v>5837.4708209207374</c:v>
                </c:pt>
                <c:pt idx="36">
                  <c:v>5617.9846571580974</c:v>
                </c:pt>
                <c:pt idx="37">
                  <c:v>5343.827737895168</c:v>
                </c:pt>
                <c:pt idx="38">
                  <c:v>5008.1516892461659</c:v>
                </c:pt>
                <c:pt idx="39">
                  <c:v>4604.6551577305199</c:v>
                </c:pt>
                <c:pt idx="40">
                  <c:v>4128.1250093526096</c:v>
                </c:pt>
                <c:pt idx="41">
                  <c:v>3574.9911305927631</c:v>
                </c:pt>
                <c:pt idx="42">
                  <c:v>2943.85452100058</c:v>
                </c:pt>
                <c:pt idx="43">
                  <c:v>2235.9429268718141</c:v>
                </c:pt>
                <c:pt idx="44">
                  <c:v>1455.448437010185</c:v>
                </c:pt>
                <c:pt idx="45">
                  <c:v>609.70820795347424</c:v>
                </c:pt>
                <c:pt idx="46">
                  <c:v>-290.79754894213067</c:v>
                </c:pt>
                <c:pt idx="47">
                  <c:v>-1232.6387654034929</c:v>
                </c:pt>
                <c:pt idx="48">
                  <c:v>-2199.8093134939631</c:v>
                </c:pt>
                <c:pt idx="49">
                  <c:v>-3174.2534193220699</c:v>
                </c:pt>
                <c:pt idx="50">
                  <c:v>-4136.5037917991294</c:v>
                </c:pt>
                <c:pt idx="51">
                  <c:v>-5066.3838880502963</c:v>
                </c:pt>
                <c:pt idx="52">
                  <c:v>-5943.7266566384124</c:v>
                </c:pt>
                <c:pt idx="53">
                  <c:v>-6749.0676521259638</c:v>
                </c:pt>
                <c:pt idx="54">
                  <c:v>-7464.27973661739</c:v>
                </c:pt>
                <c:pt idx="55">
                  <c:v>-8073.127479962488</c:v>
                </c:pt>
                <c:pt idx="56">
                  <c:v>-8561.72983382848</c:v>
                </c:pt>
                <c:pt idx="57">
                  <c:v>-8918.9282132593926</c:v>
                </c:pt>
                <c:pt idx="58">
                  <c:v>-9136.5629662597294</c:v>
                </c:pt>
                <c:pt idx="59">
                  <c:v>-9209.6641615803746</c:v>
                </c:pt>
                <c:pt idx="60">
                  <c:v>-9136.5629662590145</c:v>
                </c:pt>
                <c:pt idx="61">
                  <c:v>-8918.9282132593926</c:v>
                </c:pt>
                <c:pt idx="62">
                  <c:v>-8561.7298338298951</c:v>
                </c:pt>
                <c:pt idx="63">
                  <c:v>-8073.1274799603616</c:v>
                </c:pt>
                <c:pt idx="64">
                  <c:v>-7464.2797366180976</c:v>
                </c:pt>
                <c:pt idx="65">
                  <c:v>-6749.0676521273936</c:v>
                </c:pt>
                <c:pt idx="66">
                  <c:v>-5943.7266566369817</c:v>
                </c:pt>
                <c:pt idx="67">
                  <c:v>-5066.3838880510057</c:v>
                </c:pt>
                <c:pt idx="68">
                  <c:v>-4136.5037917976988</c:v>
                </c:pt>
                <c:pt idx="69">
                  <c:v>-3174.2534193227898</c:v>
                </c:pt>
                <c:pt idx="70">
                  <c:v>-2199.8093134953838</c:v>
                </c:pt>
                <c:pt idx="71">
                  <c:v>-1232.6387654020721</c:v>
                </c:pt>
                <c:pt idx="72">
                  <c:v>-290.79754894142161</c:v>
                </c:pt>
                <c:pt idx="73">
                  <c:v>609.70820795205316</c:v>
                </c:pt>
                <c:pt idx="74">
                  <c:v>1455.4484370116061</c:v>
                </c:pt>
                <c:pt idx="75">
                  <c:v>2235.942926870393</c:v>
                </c:pt>
                <c:pt idx="76">
                  <c:v>2943.8545210020011</c:v>
                </c:pt>
                <c:pt idx="77">
                  <c:v>3574.991130592055</c:v>
                </c:pt>
                <c:pt idx="78">
                  <c:v>4128.125009354022</c:v>
                </c:pt>
                <c:pt idx="79">
                  <c:v>4604.6551577291066</c:v>
                </c:pt>
                <c:pt idx="80">
                  <c:v>5008.151689246878</c:v>
                </c:pt>
                <c:pt idx="81">
                  <c:v>5343.827737895168</c:v>
                </c:pt>
                <c:pt idx="82">
                  <c:v>5617.9846571566804</c:v>
                </c:pt>
                <c:pt idx="83">
                  <c:v>5837.4708209221526</c:v>
                </c:pt>
                <c:pt idx="84">
                  <c:v>6009.185146270107</c:v>
                </c:pt>
                <c:pt idx="85">
                  <c:v>6139.6457120029163</c:v>
                </c:pt>
                <c:pt idx="86">
                  <c:v>6234.6335499100287</c:v>
                </c:pt>
                <c:pt idx="87">
                  <c:v>6298.9133086826814</c:v>
                </c:pt>
                <c:pt idx="88">
                  <c:v>6336.0268376321465</c:v>
                </c:pt>
                <c:pt idx="89">
                  <c:v>6348.152992524092</c:v>
                </c:pt>
                <c:pt idx="90">
                  <c:v>6336.0268376325012</c:v>
                </c:pt>
                <c:pt idx="91">
                  <c:v>6298.9133086823294</c:v>
                </c:pt>
                <c:pt idx="92">
                  <c:v>6234.633549909674</c:v>
                </c:pt>
                <c:pt idx="93">
                  <c:v>6139.6457120039768</c:v>
                </c:pt>
                <c:pt idx="94">
                  <c:v>6009.185146270117</c:v>
                </c:pt>
                <c:pt idx="95">
                  <c:v>5837.4708209207374</c:v>
                </c:pt>
                <c:pt idx="96">
                  <c:v>5617.9846571573926</c:v>
                </c:pt>
                <c:pt idx="97">
                  <c:v>5343.8277378944485</c:v>
                </c:pt>
                <c:pt idx="98">
                  <c:v>5008.151689248316</c:v>
                </c:pt>
                <c:pt idx="99">
                  <c:v>4604.6551577283881</c:v>
                </c:pt>
                <c:pt idx="100">
                  <c:v>4128.125009352595</c:v>
                </c:pt>
                <c:pt idx="101">
                  <c:v>3574.991130594904</c:v>
                </c:pt>
                <c:pt idx="102">
                  <c:v>2943.8545209991671</c:v>
                </c:pt>
                <c:pt idx="103">
                  <c:v>2235.9429268710951</c:v>
                </c:pt>
                <c:pt idx="104">
                  <c:v>1455.4484370116061</c:v>
                </c:pt>
                <c:pt idx="105">
                  <c:v>609.70820795276381</c:v>
                </c:pt>
                <c:pt idx="106">
                  <c:v>-290.79754894284162</c:v>
                </c:pt>
                <c:pt idx="107">
                  <c:v>-1232.638765401362</c:v>
                </c:pt>
                <c:pt idx="108">
                  <c:v>-2199.8093134953838</c:v>
                </c:pt>
                <c:pt idx="109">
                  <c:v>-3174.2534193227898</c:v>
                </c:pt>
                <c:pt idx="110">
                  <c:v>-4136.5037917962709</c:v>
                </c:pt>
                <c:pt idx="111">
                  <c:v>-5066.3838880509966</c:v>
                </c:pt>
                <c:pt idx="112">
                  <c:v>-5943.7266566391218</c:v>
                </c:pt>
                <c:pt idx="113">
                  <c:v>-6749.0676521252544</c:v>
                </c:pt>
                <c:pt idx="114">
                  <c:v>-7464.2797366173854</c:v>
                </c:pt>
                <c:pt idx="115">
                  <c:v>-8073.1274799617904</c:v>
                </c:pt>
                <c:pt idx="116">
                  <c:v>-8561.7298338291894</c:v>
                </c:pt>
                <c:pt idx="117">
                  <c:v>-8918.9282132579647</c:v>
                </c:pt>
                <c:pt idx="118">
                  <c:v>-9136.5629662604406</c:v>
                </c:pt>
                <c:pt idx="119">
                  <c:v>-9209.6641615789558</c:v>
                </c:pt>
                <c:pt idx="120">
                  <c:v>-9136.5629662618612</c:v>
                </c:pt>
                <c:pt idx="121">
                  <c:v>-8918.9282132565513</c:v>
                </c:pt>
                <c:pt idx="122">
                  <c:v>-8561.7298338291894</c:v>
                </c:pt>
                <c:pt idx="123">
                  <c:v>-8073.1274799632038</c:v>
                </c:pt>
                <c:pt idx="124">
                  <c:v>-7464.2797366166706</c:v>
                </c:pt>
                <c:pt idx="125">
                  <c:v>-6749.0676521266714</c:v>
                </c:pt>
                <c:pt idx="126">
                  <c:v>-5943.7266566384124</c:v>
                </c:pt>
                <c:pt idx="127">
                  <c:v>-5066.3838880510057</c:v>
                </c:pt>
                <c:pt idx="128">
                  <c:v>-4136.5037917969967</c:v>
                </c:pt>
                <c:pt idx="129">
                  <c:v>-3174.253419323491</c:v>
                </c:pt>
                <c:pt idx="130">
                  <c:v>-2199.8093134953838</c:v>
                </c:pt>
                <c:pt idx="131">
                  <c:v>-1232.6387654020721</c:v>
                </c:pt>
                <c:pt idx="132">
                  <c:v>-290.79754894213067</c:v>
                </c:pt>
                <c:pt idx="133">
                  <c:v>609.70820795063196</c:v>
                </c:pt>
                <c:pt idx="134">
                  <c:v>1455.4484370130269</c:v>
                </c:pt>
                <c:pt idx="135">
                  <c:v>2235.9429268696831</c:v>
                </c:pt>
                <c:pt idx="136">
                  <c:v>2943.8545209998701</c:v>
                </c:pt>
                <c:pt idx="137">
                  <c:v>3574.991130594904</c:v>
                </c:pt>
                <c:pt idx="138">
                  <c:v>4128.1250093511799</c:v>
                </c:pt>
                <c:pt idx="139">
                  <c:v>4604.6551577290902</c:v>
                </c:pt>
                <c:pt idx="140">
                  <c:v>5008.1516892476002</c:v>
                </c:pt>
                <c:pt idx="141">
                  <c:v>5343.8277378944658</c:v>
                </c:pt>
                <c:pt idx="142">
                  <c:v>5617.9846571573826</c:v>
                </c:pt>
                <c:pt idx="143">
                  <c:v>5837.4708209207474</c:v>
                </c:pt>
                <c:pt idx="144">
                  <c:v>6009.18514627082</c:v>
                </c:pt>
                <c:pt idx="145">
                  <c:v>6139.6457120029163</c:v>
                </c:pt>
                <c:pt idx="146">
                  <c:v>6234.6335499093184</c:v>
                </c:pt>
              </c:numCache>
            </c:numRef>
          </c:val>
          <c:smooth val="0"/>
          <c:extLst>
            <c:ext xmlns:c16="http://schemas.microsoft.com/office/drawing/2014/chart" uri="{C3380CC4-5D6E-409C-BE32-E72D297353CC}">
              <c16:uniqueId val="{00000000-292B-4EEF-AAC8-E08FD0988E4D}"/>
            </c:ext>
          </c:extLst>
        </c:ser>
        <c:ser>
          <c:idx val="1"/>
          <c:order val="1"/>
          <c:tx>
            <c:v>Force</c:v>
          </c:tx>
          <c:marker>
            <c:symbol val="none"/>
          </c:marker>
          <c:cat>
            <c:numRef>
              <c:f>Sheet1!$C$8:$ES$8</c:f>
              <c:numCache>
                <c:formatCode>General</c:formatCode>
                <c:ptCount val="147"/>
                <c:pt idx="0">
                  <c:v>0</c:v>
                </c:pt>
                <c:pt idx="1">
                  <c:v>2.0000000000000001E-4</c:v>
                </c:pt>
                <c:pt idx="2">
                  <c:v>4.0000000000000002E-4</c:v>
                </c:pt>
                <c:pt idx="3">
                  <c:v>5.9999999999999995E-4</c:v>
                </c:pt>
                <c:pt idx="4">
                  <c:v>8.0000000000000004E-4</c:v>
                </c:pt>
                <c:pt idx="5">
                  <c:v>1E-3</c:v>
                </c:pt>
                <c:pt idx="6">
                  <c:v>1.1999999999999999E-3</c:v>
                </c:pt>
                <c:pt idx="7">
                  <c:v>1.4E-3</c:v>
                </c:pt>
                <c:pt idx="8">
                  <c:v>1.6000000000000001E-3</c:v>
                </c:pt>
                <c:pt idx="9">
                  <c:v>1.8E-3</c:v>
                </c:pt>
                <c:pt idx="10">
                  <c:v>2E-3</c:v>
                </c:pt>
                <c:pt idx="11">
                  <c:v>2.2000000000000001E-3</c:v>
                </c:pt>
                <c:pt idx="12">
                  <c:v>2.3999999999999998E-3</c:v>
                </c:pt>
                <c:pt idx="13">
                  <c:v>2.5999999999999999E-3</c:v>
                </c:pt>
                <c:pt idx="14">
                  <c:v>2.8E-3</c:v>
                </c:pt>
                <c:pt idx="15">
                  <c:v>3.0000000000000001E-3</c:v>
                </c:pt>
                <c:pt idx="16">
                  <c:v>3.2000000000000002E-3</c:v>
                </c:pt>
                <c:pt idx="17">
                  <c:v>3.3999999999999998E-3</c:v>
                </c:pt>
                <c:pt idx="18">
                  <c:v>3.5999999999999999E-3</c:v>
                </c:pt>
                <c:pt idx="19">
                  <c:v>3.8E-3</c:v>
                </c:pt>
                <c:pt idx="20">
                  <c:v>4.0000000000000001E-3</c:v>
                </c:pt>
                <c:pt idx="21">
                  <c:v>4.1999999999999997E-3</c:v>
                </c:pt>
                <c:pt idx="22">
                  <c:v>4.4000000000000003E-3</c:v>
                </c:pt>
                <c:pt idx="23">
                  <c:v>4.5999999999999999E-3</c:v>
                </c:pt>
                <c:pt idx="24">
                  <c:v>4.7999999999999996E-3</c:v>
                </c:pt>
                <c:pt idx="25">
                  <c:v>5.0000000000000001E-3</c:v>
                </c:pt>
                <c:pt idx="26">
                  <c:v>5.1999999999999998E-3</c:v>
                </c:pt>
                <c:pt idx="27">
                  <c:v>5.4000000000000003E-3</c:v>
                </c:pt>
                <c:pt idx="28">
                  <c:v>5.5999999999999999E-3</c:v>
                </c:pt>
                <c:pt idx="29">
                  <c:v>5.7999999999999996E-3</c:v>
                </c:pt>
                <c:pt idx="30">
                  <c:v>6.0000000000000001E-3</c:v>
                </c:pt>
                <c:pt idx="31">
                  <c:v>6.1999999999999998E-3</c:v>
                </c:pt>
                <c:pt idx="32">
                  <c:v>6.3999999999999899E-3</c:v>
                </c:pt>
                <c:pt idx="33">
                  <c:v>6.5999999999999904E-3</c:v>
                </c:pt>
                <c:pt idx="34">
                  <c:v>6.7999999999999901E-3</c:v>
                </c:pt>
                <c:pt idx="35">
                  <c:v>6.9999999999999897E-3</c:v>
                </c:pt>
                <c:pt idx="36">
                  <c:v>7.1999999999999903E-3</c:v>
                </c:pt>
                <c:pt idx="37">
                  <c:v>7.3999999999999899E-3</c:v>
                </c:pt>
                <c:pt idx="38">
                  <c:v>7.5999999999999896E-3</c:v>
                </c:pt>
                <c:pt idx="39">
                  <c:v>7.7999999999999901E-3</c:v>
                </c:pt>
                <c:pt idx="40">
                  <c:v>7.9999999999999898E-3</c:v>
                </c:pt>
                <c:pt idx="41">
                  <c:v>8.1999999999999903E-3</c:v>
                </c:pt>
                <c:pt idx="42">
                  <c:v>8.3999999999999908E-3</c:v>
                </c:pt>
                <c:pt idx="43">
                  <c:v>8.5999999999999896E-3</c:v>
                </c:pt>
                <c:pt idx="44">
                  <c:v>8.7999999999999901E-3</c:v>
                </c:pt>
                <c:pt idx="45">
                  <c:v>8.9999999999999993E-3</c:v>
                </c:pt>
                <c:pt idx="46">
                  <c:v>9.1999999999999998E-3</c:v>
                </c:pt>
                <c:pt idx="47">
                  <c:v>9.4000000000000004E-3</c:v>
                </c:pt>
                <c:pt idx="48">
                  <c:v>9.5999999999999992E-3</c:v>
                </c:pt>
                <c:pt idx="49">
                  <c:v>9.7999999999999997E-3</c:v>
                </c:pt>
                <c:pt idx="50">
                  <c:v>0.01</c:v>
                </c:pt>
                <c:pt idx="51">
                  <c:v>1.0200000000000001E-2</c:v>
                </c:pt>
                <c:pt idx="52">
                  <c:v>1.04E-2</c:v>
                </c:pt>
                <c:pt idx="53">
                  <c:v>1.06E-2</c:v>
                </c:pt>
                <c:pt idx="54">
                  <c:v>1.0800000000000001E-2</c:v>
                </c:pt>
                <c:pt idx="55">
                  <c:v>1.0999999999999999E-2</c:v>
                </c:pt>
                <c:pt idx="56">
                  <c:v>1.12E-2</c:v>
                </c:pt>
                <c:pt idx="57">
                  <c:v>1.14E-2</c:v>
                </c:pt>
                <c:pt idx="58">
                  <c:v>1.1599999999999999E-2</c:v>
                </c:pt>
                <c:pt idx="59">
                  <c:v>1.18E-2</c:v>
                </c:pt>
                <c:pt idx="60">
                  <c:v>1.2E-2</c:v>
                </c:pt>
                <c:pt idx="61">
                  <c:v>1.2200000000000001E-2</c:v>
                </c:pt>
                <c:pt idx="62">
                  <c:v>1.24E-2</c:v>
                </c:pt>
                <c:pt idx="63">
                  <c:v>1.26E-2</c:v>
                </c:pt>
                <c:pt idx="64">
                  <c:v>1.2800000000000001E-2</c:v>
                </c:pt>
                <c:pt idx="65">
                  <c:v>1.2999999999999999E-2</c:v>
                </c:pt>
                <c:pt idx="66">
                  <c:v>1.32E-2</c:v>
                </c:pt>
                <c:pt idx="67">
                  <c:v>1.34E-2</c:v>
                </c:pt>
                <c:pt idx="68">
                  <c:v>1.3599999999999999E-2</c:v>
                </c:pt>
                <c:pt idx="69">
                  <c:v>1.38E-2</c:v>
                </c:pt>
                <c:pt idx="70">
                  <c:v>1.4E-2</c:v>
                </c:pt>
                <c:pt idx="71">
                  <c:v>1.4200000000000001E-2</c:v>
                </c:pt>
                <c:pt idx="72">
                  <c:v>1.44E-2</c:v>
                </c:pt>
                <c:pt idx="73">
                  <c:v>1.46E-2</c:v>
                </c:pt>
                <c:pt idx="74">
                  <c:v>1.4800000000000001E-2</c:v>
                </c:pt>
                <c:pt idx="75">
                  <c:v>1.4999999999999999E-2</c:v>
                </c:pt>
                <c:pt idx="76">
                  <c:v>1.52E-2</c:v>
                </c:pt>
                <c:pt idx="77">
                  <c:v>1.54E-2</c:v>
                </c:pt>
                <c:pt idx="78">
                  <c:v>1.5599999999999999E-2</c:v>
                </c:pt>
                <c:pt idx="79">
                  <c:v>1.5800000000000002E-2</c:v>
                </c:pt>
                <c:pt idx="80">
                  <c:v>1.6E-2</c:v>
                </c:pt>
                <c:pt idx="81">
                  <c:v>1.6199999999999999E-2</c:v>
                </c:pt>
                <c:pt idx="82">
                  <c:v>1.6400000000000001E-2</c:v>
                </c:pt>
                <c:pt idx="83">
                  <c:v>1.66E-2</c:v>
                </c:pt>
                <c:pt idx="84">
                  <c:v>1.6799999999999999E-2</c:v>
                </c:pt>
                <c:pt idx="85">
                  <c:v>1.7000000000000001E-2</c:v>
                </c:pt>
                <c:pt idx="86">
                  <c:v>1.72E-2</c:v>
                </c:pt>
                <c:pt idx="87">
                  <c:v>1.7399999999999999E-2</c:v>
                </c:pt>
                <c:pt idx="88">
                  <c:v>1.7600000000000001E-2</c:v>
                </c:pt>
                <c:pt idx="89">
                  <c:v>1.78E-2</c:v>
                </c:pt>
                <c:pt idx="90">
                  <c:v>1.7999999999999999E-2</c:v>
                </c:pt>
                <c:pt idx="91">
                  <c:v>1.8200000000000001E-2</c:v>
                </c:pt>
                <c:pt idx="92">
                  <c:v>1.84E-2</c:v>
                </c:pt>
                <c:pt idx="93">
                  <c:v>1.8599999999999998E-2</c:v>
                </c:pt>
                <c:pt idx="94">
                  <c:v>1.8800000000000001E-2</c:v>
                </c:pt>
                <c:pt idx="95">
                  <c:v>1.9E-2</c:v>
                </c:pt>
                <c:pt idx="96">
                  <c:v>1.9199999999999998E-2</c:v>
                </c:pt>
                <c:pt idx="97">
                  <c:v>1.9400000000000001E-2</c:v>
                </c:pt>
                <c:pt idx="98">
                  <c:v>1.9599999999999999E-2</c:v>
                </c:pt>
                <c:pt idx="99">
                  <c:v>1.9800000000000002E-2</c:v>
                </c:pt>
                <c:pt idx="100">
                  <c:v>0.02</c:v>
                </c:pt>
                <c:pt idx="101">
                  <c:v>2.0199999999999999E-2</c:v>
                </c:pt>
                <c:pt idx="102">
                  <c:v>2.0400000000000001E-2</c:v>
                </c:pt>
                <c:pt idx="103">
                  <c:v>2.06E-2</c:v>
                </c:pt>
                <c:pt idx="104">
                  <c:v>2.0799999999999999E-2</c:v>
                </c:pt>
                <c:pt idx="105">
                  <c:v>2.1000000000000001E-2</c:v>
                </c:pt>
                <c:pt idx="106">
                  <c:v>2.12E-2</c:v>
                </c:pt>
                <c:pt idx="107">
                  <c:v>2.1399999999999999E-2</c:v>
                </c:pt>
                <c:pt idx="108">
                  <c:v>2.1600000000000001E-2</c:v>
                </c:pt>
                <c:pt idx="109">
                  <c:v>2.18E-2</c:v>
                </c:pt>
                <c:pt idx="110">
                  <c:v>2.1999999999999999E-2</c:v>
                </c:pt>
                <c:pt idx="111">
                  <c:v>2.2200000000000001E-2</c:v>
                </c:pt>
                <c:pt idx="112">
                  <c:v>2.24E-2</c:v>
                </c:pt>
                <c:pt idx="113">
                  <c:v>2.2599999999999999E-2</c:v>
                </c:pt>
                <c:pt idx="114">
                  <c:v>2.2800000000000001E-2</c:v>
                </c:pt>
                <c:pt idx="115">
                  <c:v>2.3E-2</c:v>
                </c:pt>
                <c:pt idx="116">
                  <c:v>2.3199999999999998E-2</c:v>
                </c:pt>
                <c:pt idx="117">
                  <c:v>2.3400000000000001E-2</c:v>
                </c:pt>
                <c:pt idx="118">
                  <c:v>2.3599999999999999E-2</c:v>
                </c:pt>
                <c:pt idx="119">
                  <c:v>2.3800000000000002E-2</c:v>
                </c:pt>
                <c:pt idx="120">
                  <c:v>2.4E-2</c:v>
                </c:pt>
                <c:pt idx="121">
                  <c:v>2.4199999999999999E-2</c:v>
                </c:pt>
                <c:pt idx="122">
                  <c:v>2.4400000000000002E-2</c:v>
                </c:pt>
                <c:pt idx="123">
                  <c:v>2.46E-2</c:v>
                </c:pt>
                <c:pt idx="124">
                  <c:v>2.4799999999999999E-2</c:v>
                </c:pt>
                <c:pt idx="125">
                  <c:v>2.5000000000000001E-2</c:v>
                </c:pt>
                <c:pt idx="126">
                  <c:v>2.52E-2</c:v>
                </c:pt>
                <c:pt idx="127">
                  <c:v>2.5399999999999999E-2</c:v>
                </c:pt>
                <c:pt idx="128">
                  <c:v>2.5600000000000001E-2</c:v>
                </c:pt>
                <c:pt idx="129">
                  <c:v>2.5799999999999899E-2</c:v>
                </c:pt>
                <c:pt idx="130">
                  <c:v>2.5999999999999902E-2</c:v>
                </c:pt>
                <c:pt idx="131">
                  <c:v>2.61999999999999E-2</c:v>
                </c:pt>
                <c:pt idx="132">
                  <c:v>2.6399999999999899E-2</c:v>
                </c:pt>
                <c:pt idx="133">
                  <c:v>2.6599999999999902E-2</c:v>
                </c:pt>
                <c:pt idx="134">
                  <c:v>2.67999999999999E-2</c:v>
                </c:pt>
                <c:pt idx="135">
                  <c:v>2.6999999999999899E-2</c:v>
                </c:pt>
                <c:pt idx="136">
                  <c:v>2.7199999999999901E-2</c:v>
                </c:pt>
                <c:pt idx="137">
                  <c:v>2.73999999999999E-2</c:v>
                </c:pt>
                <c:pt idx="138">
                  <c:v>2.7599999999999899E-2</c:v>
                </c:pt>
                <c:pt idx="139">
                  <c:v>2.7799999999999901E-2</c:v>
                </c:pt>
                <c:pt idx="140">
                  <c:v>2.79999999999999E-2</c:v>
                </c:pt>
                <c:pt idx="141">
                  <c:v>2.8199999999999899E-2</c:v>
                </c:pt>
                <c:pt idx="142">
                  <c:v>2.8399999999999901E-2</c:v>
                </c:pt>
                <c:pt idx="143">
                  <c:v>2.85999999999999E-2</c:v>
                </c:pt>
                <c:pt idx="144">
                  <c:v>2.8799999999999899E-2</c:v>
                </c:pt>
                <c:pt idx="145">
                  <c:v>2.8999999999999901E-2</c:v>
                </c:pt>
                <c:pt idx="146">
                  <c:v>2.91999999999999E-2</c:v>
                </c:pt>
              </c:numCache>
            </c:numRef>
          </c:cat>
          <c:val>
            <c:numRef>
              <c:f>Sheet1!$C$20:$ES$20</c:f>
              <c:numCache>
                <c:formatCode>General</c:formatCode>
                <c:ptCount val="147"/>
                <c:pt idx="0">
                  <c:v>-2649.6032602153209</c:v>
                </c:pt>
                <c:pt idx="1">
                  <c:v>-2586.4891818452238</c:v>
                </c:pt>
                <c:pt idx="2">
                  <c:v>-2482.901651810465</c:v>
                </c:pt>
                <c:pt idx="3">
                  <c:v>-2341.206969188695</c:v>
                </c:pt>
                <c:pt idx="4">
                  <c:v>-2164.641123619248</c:v>
                </c:pt>
                <c:pt idx="5">
                  <c:v>-1957.2296191165301</c:v>
                </c:pt>
                <c:pt idx="6">
                  <c:v>-1723.6807304251399</c:v>
                </c:pt>
                <c:pt idx="7">
                  <c:v>-1469.2513275345859</c:v>
                </c:pt>
                <c:pt idx="8">
                  <c:v>-1199.5860996217471</c:v>
                </c:pt>
                <c:pt idx="9">
                  <c:v>-920.53349160319453</c:v>
                </c:pt>
                <c:pt idx="10">
                  <c:v>-637.94470091366145</c:v>
                </c:pt>
                <c:pt idx="11">
                  <c:v>-357.46524196660062</c:v>
                </c:pt>
                <c:pt idx="12">
                  <c:v>-84.331289193424169</c:v>
                </c:pt>
                <c:pt idx="13">
                  <c:v>176.81538030650759</c:v>
                </c:pt>
                <c:pt idx="14">
                  <c:v>422.08004673295358</c:v>
                </c:pt>
                <c:pt idx="15">
                  <c:v>648.42344879282621</c:v>
                </c:pt>
                <c:pt idx="16">
                  <c:v>853.71781109016797</c:v>
                </c:pt>
                <c:pt idx="17">
                  <c:v>1036.7474278721099</c:v>
                </c:pt>
                <c:pt idx="18">
                  <c:v>1197.1562527120479</c:v>
                </c:pt>
                <c:pt idx="19">
                  <c:v>1335.349995741851</c:v>
                </c:pt>
                <c:pt idx="20">
                  <c:v>1452.3639898813881</c:v>
                </c:pt>
                <c:pt idx="21">
                  <c:v>1549.710043989598</c:v>
                </c:pt>
                <c:pt idx="22">
                  <c:v>1629.2155505756441</c:v>
                </c:pt>
                <c:pt idx="23">
                  <c:v>1692.866538067221</c:v>
                </c:pt>
                <c:pt idx="24">
                  <c:v>1742.663692418334</c:v>
                </c:pt>
                <c:pt idx="25">
                  <c:v>1780.49725648105</c:v>
                </c:pt>
                <c:pt idx="26">
                  <c:v>1808.043729473806</c:v>
                </c:pt>
                <c:pt idx="27">
                  <c:v>1826.6848595180811</c:v>
                </c:pt>
                <c:pt idx="28">
                  <c:v>1837.44778291322</c:v>
                </c:pt>
                <c:pt idx="29">
                  <c:v>1840.9643678320899</c:v>
                </c:pt>
                <c:pt idx="30">
                  <c:v>1837.447782913322</c:v>
                </c:pt>
                <c:pt idx="31">
                  <c:v>1826.6848595180811</c:v>
                </c:pt>
                <c:pt idx="32">
                  <c:v>1808.043729473703</c:v>
                </c:pt>
                <c:pt idx="33">
                  <c:v>1780.497256481153</c:v>
                </c:pt>
                <c:pt idx="34">
                  <c:v>1742.663692418334</c:v>
                </c:pt>
                <c:pt idx="35">
                  <c:v>1692.866538067015</c:v>
                </c:pt>
                <c:pt idx="36">
                  <c:v>1629.2155505758501</c:v>
                </c:pt>
                <c:pt idx="37">
                  <c:v>1549.710043989598</c:v>
                </c:pt>
                <c:pt idx="38">
                  <c:v>1452.3639898813881</c:v>
                </c:pt>
                <c:pt idx="39">
                  <c:v>1335.349995741851</c:v>
                </c:pt>
                <c:pt idx="40">
                  <c:v>1197.1562527122569</c:v>
                </c:pt>
                <c:pt idx="41">
                  <c:v>1036.747427871901</c:v>
                </c:pt>
                <c:pt idx="42">
                  <c:v>853.71781109016797</c:v>
                </c:pt>
                <c:pt idx="43">
                  <c:v>648.42344879282621</c:v>
                </c:pt>
                <c:pt idx="44">
                  <c:v>422.08004673295358</c:v>
                </c:pt>
                <c:pt idx="45">
                  <c:v>176.81538030650759</c:v>
                </c:pt>
                <c:pt idx="46">
                  <c:v>-84.331289193218325</c:v>
                </c:pt>
                <c:pt idx="47">
                  <c:v>-357.46524196701301</c:v>
                </c:pt>
                <c:pt idx="48">
                  <c:v>-637.94470091324922</c:v>
                </c:pt>
                <c:pt idx="49">
                  <c:v>-920.53349160340031</c:v>
                </c:pt>
                <c:pt idx="50">
                  <c:v>-1199.5860996217471</c:v>
                </c:pt>
                <c:pt idx="51">
                  <c:v>-1469.2513275345859</c:v>
                </c:pt>
                <c:pt idx="52">
                  <c:v>-1723.6807304251399</c:v>
                </c:pt>
                <c:pt idx="53">
                  <c:v>-1957.2296191165301</c:v>
                </c:pt>
                <c:pt idx="54">
                  <c:v>-2164.6411236190429</c:v>
                </c:pt>
                <c:pt idx="55">
                  <c:v>-2341.206969189107</c:v>
                </c:pt>
                <c:pt idx="56">
                  <c:v>-2482.9016518102599</c:v>
                </c:pt>
                <c:pt idx="57">
                  <c:v>-2586.4891818452238</c:v>
                </c:pt>
                <c:pt idx="58">
                  <c:v>-2649.6032602153209</c:v>
                </c:pt>
                <c:pt idx="59">
                  <c:v>-2670.8026068583099</c:v>
                </c:pt>
                <c:pt idx="60">
                  <c:v>-2649.6032602151149</c:v>
                </c:pt>
                <c:pt idx="61">
                  <c:v>-2586.4891818452238</c:v>
                </c:pt>
                <c:pt idx="62">
                  <c:v>-2482.90165181067</c:v>
                </c:pt>
                <c:pt idx="63">
                  <c:v>-2341.206969188504</c:v>
                </c:pt>
                <c:pt idx="64">
                  <c:v>-2164.641123619248</c:v>
                </c:pt>
                <c:pt idx="65">
                  <c:v>-1957.2296191169439</c:v>
                </c:pt>
                <c:pt idx="66">
                  <c:v>-1723.680730424725</c:v>
                </c:pt>
                <c:pt idx="67">
                  <c:v>-1469.2513275347919</c:v>
                </c:pt>
                <c:pt idx="68">
                  <c:v>-1199.586099621333</c:v>
                </c:pt>
                <c:pt idx="69">
                  <c:v>-920.53349160360904</c:v>
                </c:pt>
                <c:pt idx="70">
                  <c:v>-637.94470091366145</c:v>
                </c:pt>
                <c:pt idx="71">
                  <c:v>-357.46524196660062</c:v>
                </c:pt>
                <c:pt idx="72">
                  <c:v>-84.331289193012253</c:v>
                </c:pt>
                <c:pt idx="73">
                  <c:v>176.81538030609539</c:v>
                </c:pt>
                <c:pt idx="74">
                  <c:v>422.08004673336569</c:v>
                </c:pt>
                <c:pt idx="75">
                  <c:v>648.42344879241239</c:v>
                </c:pt>
                <c:pt idx="76">
                  <c:v>853.71781109058008</c:v>
                </c:pt>
                <c:pt idx="77">
                  <c:v>1036.747427871695</c:v>
                </c:pt>
                <c:pt idx="78">
                  <c:v>1197.1562527126659</c:v>
                </c:pt>
                <c:pt idx="79">
                  <c:v>1335.349995741441</c:v>
                </c:pt>
                <c:pt idx="80">
                  <c:v>1452.363989881595</c:v>
                </c:pt>
                <c:pt idx="81">
                  <c:v>1549.710043989598</c:v>
                </c:pt>
                <c:pt idx="82">
                  <c:v>1629.2155505754381</c:v>
                </c:pt>
                <c:pt idx="83">
                  <c:v>1692.8665380674299</c:v>
                </c:pt>
                <c:pt idx="84">
                  <c:v>1742.663692418331</c:v>
                </c:pt>
                <c:pt idx="85">
                  <c:v>1780.4972564808461</c:v>
                </c:pt>
                <c:pt idx="86">
                  <c:v>1808.0437294739079</c:v>
                </c:pt>
                <c:pt idx="87">
                  <c:v>1826.684859517979</c:v>
                </c:pt>
                <c:pt idx="88">
                  <c:v>1837.447782913322</c:v>
                </c:pt>
                <c:pt idx="89">
                  <c:v>1840.964367831986</c:v>
                </c:pt>
                <c:pt idx="90">
                  <c:v>1837.447782913425</c:v>
                </c:pt>
                <c:pt idx="91">
                  <c:v>1826.684859517876</c:v>
                </c:pt>
                <c:pt idx="92">
                  <c:v>1808.0437294738049</c:v>
                </c:pt>
                <c:pt idx="93">
                  <c:v>1780.497256481153</c:v>
                </c:pt>
                <c:pt idx="94">
                  <c:v>1742.663692418334</c:v>
                </c:pt>
                <c:pt idx="95">
                  <c:v>1692.866538067015</c:v>
                </c:pt>
                <c:pt idx="96">
                  <c:v>1629.2155505756441</c:v>
                </c:pt>
                <c:pt idx="97">
                  <c:v>1549.71004398939</c:v>
                </c:pt>
                <c:pt idx="98">
                  <c:v>1452.363989882012</c:v>
                </c:pt>
                <c:pt idx="99">
                  <c:v>1335.349995741233</c:v>
                </c:pt>
                <c:pt idx="100">
                  <c:v>1197.1562527122519</c:v>
                </c:pt>
                <c:pt idx="101">
                  <c:v>1036.7474278725219</c:v>
                </c:pt>
                <c:pt idx="102">
                  <c:v>853.71781108975836</c:v>
                </c:pt>
                <c:pt idx="103">
                  <c:v>648.42344879261736</c:v>
                </c:pt>
                <c:pt idx="104">
                  <c:v>422.08004673336569</c:v>
                </c:pt>
                <c:pt idx="105">
                  <c:v>176.81538030630151</c:v>
                </c:pt>
                <c:pt idx="106">
                  <c:v>-84.331289193424169</c:v>
                </c:pt>
                <c:pt idx="107">
                  <c:v>-357.46524196639461</c:v>
                </c:pt>
                <c:pt idx="108">
                  <c:v>-637.94470091366145</c:v>
                </c:pt>
                <c:pt idx="109">
                  <c:v>-920.53349160360904</c:v>
                </c:pt>
                <c:pt idx="110">
                  <c:v>-1199.5860996209231</c:v>
                </c:pt>
                <c:pt idx="111">
                  <c:v>-1469.251327534789</c:v>
                </c:pt>
                <c:pt idx="112">
                  <c:v>-1723.680730425345</c:v>
                </c:pt>
                <c:pt idx="113">
                  <c:v>-1957.229619116323</c:v>
                </c:pt>
                <c:pt idx="114">
                  <c:v>-2164.641123619042</c:v>
                </c:pt>
                <c:pt idx="115">
                  <c:v>-2341.2069691889028</c:v>
                </c:pt>
                <c:pt idx="116">
                  <c:v>-2482.901651810465</c:v>
                </c:pt>
                <c:pt idx="117">
                  <c:v>-2586.48918184481</c:v>
                </c:pt>
                <c:pt idx="118">
                  <c:v>-2649.6032602155278</c:v>
                </c:pt>
                <c:pt idx="119">
                  <c:v>-2670.802606857897</c:v>
                </c:pt>
                <c:pt idx="120">
                  <c:v>-2649.6032602159389</c:v>
                </c:pt>
                <c:pt idx="121">
                  <c:v>-2586.4891818443998</c:v>
                </c:pt>
                <c:pt idx="122">
                  <c:v>-2482.901651810465</c:v>
                </c:pt>
                <c:pt idx="123">
                  <c:v>-2341.206969189328</c:v>
                </c:pt>
                <c:pt idx="124">
                  <c:v>-2164.641123618836</c:v>
                </c:pt>
                <c:pt idx="125">
                  <c:v>-1957.229619116735</c:v>
                </c:pt>
                <c:pt idx="126">
                  <c:v>-1723.6807304251399</c:v>
                </c:pt>
                <c:pt idx="127">
                  <c:v>-1469.2513275347919</c:v>
                </c:pt>
                <c:pt idx="128">
                  <c:v>-1199.58609962113</c:v>
                </c:pt>
                <c:pt idx="129">
                  <c:v>-920.53349160381254</c:v>
                </c:pt>
                <c:pt idx="130">
                  <c:v>-637.94470091366145</c:v>
                </c:pt>
                <c:pt idx="131">
                  <c:v>-357.46524196660062</c:v>
                </c:pt>
                <c:pt idx="132">
                  <c:v>-84.331289193218325</c:v>
                </c:pt>
                <c:pt idx="133">
                  <c:v>176.81538030568331</c:v>
                </c:pt>
                <c:pt idx="134">
                  <c:v>422.08004673377798</c:v>
                </c:pt>
                <c:pt idx="135">
                  <c:v>648.42344879220786</c:v>
                </c:pt>
                <c:pt idx="136">
                  <c:v>853.71781108996186</c:v>
                </c:pt>
                <c:pt idx="137">
                  <c:v>1036.7474278725219</c:v>
                </c:pt>
                <c:pt idx="138">
                  <c:v>1197.1562527118419</c:v>
                </c:pt>
                <c:pt idx="139">
                  <c:v>1335.349995741436</c:v>
                </c:pt>
                <c:pt idx="140">
                  <c:v>1452.363989881803</c:v>
                </c:pt>
                <c:pt idx="141">
                  <c:v>1549.710043989395</c:v>
                </c:pt>
                <c:pt idx="142">
                  <c:v>1629.2155505756409</c:v>
                </c:pt>
                <c:pt idx="143">
                  <c:v>1692.8665380670161</c:v>
                </c:pt>
                <c:pt idx="144">
                  <c:v>1742.663692418537</c:v>
                </c:pt>
                <c:pt idx="145">
                  <c:v>1780.4972564808461</c:v>
                </c:pt>
                <c:pt idx="146">
                  <c:v>1808.0437294737019</c:v>
                </c:pt>
              </c:numCache>
            </c:numRef>
          </c:val>
          <c:smooth val="0"/>
          <c:extLst>
            <c:ext xmlns:c16="http://schemas.microsoft.com/office/drawing/2014/chart" uri="{C3380CC4-5D6E-409C-BE32-E72D297353CC}">
              <c16:uniqueId val="{00000001-292B-4EEF-AAC8-E08FD0988E4D}"/>
            </c:ext>
          </c:extLst>
        </c:ser>
        <c:dLbls>
          <c:showLegendKey val="0"/>
          <c:showVal val="0"/>
          <c:showCatName val="0"/>
          <c:showSerName val="0"/>
          <c:showPercent val="0"/>
          <c:showBubbleSize val="0"/>
        </c:dLbls>
        <c:smooth val="0"/>
        <c:axId val="-728335616"/>
        <c:axId val="-728333296"/>
      </c:lineChart>
      <c:catAx>
        <c:axId val="-728335616"/>
        <c:scaling>
          <c:orientation val="minMax"/>
        </c:scaling>
        <c:delete val="0"/>
        <c:axPos val="b"/>
        <c:numFmt formatCode="General" sourceLinked="1"/>
        <c:majorTickMark val="out"/>
        <c:minorTickMark val="none"/>
        <c:tickLblPos val="nextTo"/>
        <c:crossAx val="-728333296"/>
        <c:crosses val="autoZero"/>
        <c:auto val="1"/>
        <c:lblAlgn val="ctr"/>
        <c:lblOffset val="100"/>
        <c:noMultiLvlLbl val="0"/>
      </c:catAx>
      <c:valAx>
        <c:axId val="-728333296"/>
        <c:scaling>
          <c:orientation val="minMax"/>
        </c:scaling>
        <c:delete val="0"/>
        <c:axPos val="l"/>
        <c:majorGridlines/>
        <c:numFmt formatCode="General" sourceLinked="1"/>
        <c:majorTickMark val="out"/>
        <c:minorTickMark val="none"/>
        <c:tickLblPos val="nextTo"/>
        <c:crossAx val="-728335616"/>
        <c:crosses val="autoZero"/>
        <c:crossBetween val="between"/>
      </c:valAx>
    </c:plotArea>
    <c:legend>
      <c:legendPos val="r"/>
      <c:overlay val="0"/>
    </c:legend>
    <c:plotVisOnly val="1"/>
    <c:dispBlanksAs val="gap"/>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Velocity</a:t>
            </a:r>
          </a:p>
        </c:rich>
      </c:tx>
      <c:layout>
        <c:manualLayout>
          <c:xMode val="edge"/>
          <c:yMode val="edge"/>
          <c:x val="0.41365235659188199"/>
          <c:y val="4.7415836889521104E-3"/>
        </c:manualLayout>
      </c:layout>
      <c:overlay val="0"/>
    </c:title>
    <c:autoTitleDeleted val="0"/>
    <c:plotArea>
      <c:layout>
        <c:manualLayout>
          <c:layoutTarget val="inner"/>
          <c:xMode val="edge"/>
          <c:yMode val="edge"/>
          <c:x val="0.143571741032371"/>
          <c:y val="7.45487022455526E-2"/>
          <c:w val="0.64590901137358103"/>
          <c:h val="0.89719889180519197"/>
        </c:manualLayout>
      </c:layout>
      <c:lineChart>
        <c:grouping val="standard"/>
        <c:varyColors val="0"/>
        <c:ser>
          <c:idx val="0"/>
          <c:order val="0"/>
          <c:tx>
            <c:v>velocity</c:v>
          </c:tx>
          <c:marker>
            <c:symbol val="none"/>
          </c:marker>
          <c:cat>
            <c:numRef>
              <c:f>Sheet1!$C$8:$ET$8</c:f>
              <c:numCache>
                <c:formatCode>General</c:formatCode>
                <c:ptCount val="148"/>
                <c:pt idx="0">
                  <c:v>0</c:v>
                </c:pt>
                <c:pt idx="1">
                  <c:v>2.0000000000000001E-4</c:v>
                </c:pt>
                <c:pt idx="2">
                  <c:v>4.0000000000000002E-4</c:v>
                </c:pt>
                <c:pt idx="3">
                  <c:v>5.9999999999999995E-4</c:v>
                </c:pt>
                <c:pt idx="4">
                  <c:v>8.0000000000000004E-4</c:v>
                </c:pt>
                <c:pt idx="5">
                  <c:v>1E-3</c:v>
                </c:pt>
                <c:pt idx="6">
                  <c:v>1.1999999999999999E-3</c:v>
                </c:pt>
                <c:pt idx="7">
                  <c:v>1.4E-3</c:v>
                </c:pt>
                <c:pt idx="8">
                  <c:v>1.6000000000000001E-3</c:v>
                </c:pt>
                <c:pt idx="9">
                  <c:v>1.8E-3</c:v>
                </c:pt>
                <c:pt idx="10">
                  <c:v>2E-3</c:v>
                </c:pt>
                <c:pt idx="11">
                  <c:v>2.2000000000000001E-3</c:v>
                </c:pt>
                <c:pt idx="12">
                  <c:v>2.3999999999999998E-3</c:v>
                </c:pt>
                <c:pt idx="13">
                  <c:v>2.5999999999999999E-3</c:v>
                </c:pt>
                <c:pt idx="14">
                  <c:v>2.8E-3</c:v>
                </c:pt>
                <c:pt idx="15">
                  <c:v>3.0000000000000001E-3</c:v>
                </c:pt>
                <c:pt idx="16">
                  <c:v>3.2000000000000002E-3</c:v>
                </c:pt>
                <c:pt idx="17">
                  <c:v>3.3999999999999998E-3</c:v>
                </c:pt>
                <c:pt idx="18">
                  <c:v>3.5999999999999999E-3</c:v>
                </c:pt>
                <c:pt idx="19">
                  <c:v>3.8E-3</c:v>
                </c:pt>
                <c:pt idx="20">
                  <c:v>4.0000000000000001E-3</c:v>
                </c:pt>
                <c:pt idx="21">
                  <c:v>4.1999999999999997E-3</c:v>
                </c:pt>
                <c:pt idx="22">
                  <c:v>4.4000000000000003E-3</c:v>
                </c:pt>
                <c:pt idx="23">
                  <c:v>4.5999999999999999E-3</c:v>
                </c:pt>
                <c:pt idx="24">
                  <c:v>4.7999999999999996E-3</c:v>
                </c:pt>
                <c:pt idx="25">
                  <c:v>5.0000000000000001E-3</c:v>
                </c:pt>
                <c:pt idx="26">
                  <c:v>5.1999999999999998E-3</c:v>
                </c:pt>
                <c:pt idx="27">
                  <c:v>5.4000000000000003E-3</c:v>
                </c:pt>
                <c:pt idx="28">
                  <c:v>5.5999999999999999E-3</c:v>
                </c:pt>
                <c:pt idx="29">
                  <c:v>5.7999999999999996E-3</c:v>
                </c:pt>
                <c:pt idx="30">
                  <c:v>6.0000000000000001E-3</c:v>
                </c:pt>
                <c:pt idx="31">
                  <c:v>6.1999999999999998E-3</c:v>
                </c:pt>
                <c:pt idx="32">
                  <c:v>6.3999999999999899E-3</c:v>
                </c:pt>
                <c:pt idx="33">
                  <c:v>6.5999999999999904E-3</c:v>
                </c:pt>
                <c:pt idx="34">
                  <c:v>6.7999999999999901E-3</c:v>
                </c:pt>
                <c:pt idx="35">
                  <c:v>6.9999999999999897E-3</c:v>
                </c:pt>
                <c:pt idx="36">
                  <c:v>7.1999999999999903E-3</c:v>
                </c:pt>
                <c:pt idx="37">
                  <c:v>7.3999999999999899E-3</c:v>
                </c:pt>
                <c:pt idx="38">
                  <c:v>7.5999999999999896E-3</c:v>
                </c:pt>
                <c:pt idx="39">
                  <c:v>7.7999999999999901E-3</c:v>
                </c:pt>
                <c:pt idx="40">
                  <c:v>7.9999999999999898E-3</c:v>
                </c:pt>
                <c:pt idx="41">
                  <c:v>8.1999999999999903E-3</c:v>
                </c:pt>
                <c:pt idx="42">
                  <c:v>8.3999999999999908E-3</c:v>
                </c:pt>
                <c:pt idx="43">
                  <c:v>8.5999999999999896E-3</c:v>
                </c:pt>
                <c:pt idx="44">
                  <c:v>8.7999999999999901E-3</c:v>
                </c:pt>
                <c:pt idx="45">
                  <c:v>8.9999999999999993E-3</c:v>
                </c:pt>
                <c:pt idx="46">
                  <c:v>9.1999999999999998E-3</c:v>
                </c:pt>
                <c:pt idx="47">
                  <c:v>9.4000000000000004E-3</c:v>
                </c:pt>
                <c:pt idx="48">
                  <c:v>9.5999999999999992E-3</c:v>
                </c:pt>
                <c:pt idx="49">
                  <c:v>9.7999999999999997E-3</c:v>
                </c:pt>
                <c:pt idx="50">
                  <c:v>0.01</c:v>
                </c:pt>
                <c:pt idx="51">
                  <c:v>1.0200000000000001E-2</c:v>
                </c:pt>
                <c:pt idx="52">
                  <c:v>1.04E-2</c:v>
                </c:pt>
                <c:pt idx="53">
                  <c:v>1.06E-2</c:v>
                </c:pt>
                <c:pt idx="54">
                  <c:v>1.0800000000000001E-2</c:v>
                </c:pt>
                <c:pt idx="55">
                  <c:v>1.0999999999999999E-2</c:v>
                </c:pt>
                <c:pt idx="56">
                  <c:v>1.12E-2</c:v>
                </c:pt>
                <c:pt idx="57">
                  <c:v>1.14E-2</c:v>
                </c:pt>
                <c:pt idx="58">
                  <c:v>1.1599999999999999E-2</c:v>
                </c:pt>
                <c:pt idx="59">
                  <c:v>1.18E-2</c:v>
                </c:pt>
                <c:pt idx="60">
                  <c:v>1.2E-2</c:v>
                </c:pt>
                <c:pt idx="61">
                  <c:v>1.2200000000000001E-2</c:v>
                </c:pt>
                <c:pt idx="62">
                  <c:v>1.24E-2</c:v>
                </c:pt>
                <c:pt idx="63">
                  <c:v>1.26E-2</c:v>
                </c:pt>
                <c:pt idx="64">
                  <c:v>1.2800000000000001E-2</c:v>
                </c:pt>
                <c:pt idx="65">
                  <c:v>1.2999999999999999E-2</c:v>
                </c:pt>
                <c:pt idx="66">
                  <c:v>1.32E-2</c:v>
                </c:pt>
                <c:pt idx="67">
                  <c:v>1.34E-2</c:v>
                </c:pt>
                <c:pt idx="68">
                  <c:v>1.3599999999999999E-2</c:v>
                </c:pt>
                <c:pt idx="69">
                  <c:v>1.38E-2</c:v>
                </c:pt>
                <c:pt idx="70">
                  <c:v>1.4E-2</c:v>
                </c:pt>
                <c:pt idx="71">
                  <c:v>1.4200000000000001E-2</c:v>
                </c:pt>
                <c:pt idx="72">
                  <c:v>1.44E-2</c:v>
                </c:pt>
                <c:pt idx="73">
                  <c:v>1.46E-2</c:v>
                </c:pt>
                <c:pt idx="74">
                  <c:v>1.4800000000000001E-2</c:v>
                </c:pt>
                <c:pt idx="75">
                  <c:v>1.4999999999999999E-2</c:v>
                </c:pt>
                <c:pt idx="76">
                  <c:v>1.52E-2</c:v>
                </c:pt>
                <c:pt idx="77">
                  <c:v>1.54E-2</c:v>
                </c:pt>
                <c:pt idx="78">
                  <c:v>1.5599999999999999E-2</c:v>
                </c:pt>
                <c:pt idx="79">
                  <c:v>1.5800000000000002E-2</c:v>
                </c:pt>
                <c:pt idx="80">
                  <c:v>1.6E-2</c:v>
                </c:pt>
                <c:pt idx="81">
                  <c:v>1.6199999999999999E-2</c:v>
                </c:pt>
                <c:pt idx="82">
                  <c:v>1.6400000000000001E-2</c:v>
                </c:pt>
                <c:pt idx="83">
                  <c:v>1.66E-2</c:v>
                </c:pt>
                <c:pt idx="84">
                  <c:v>1.6799999999999999E-2</c:v>
                </c:pt>
                <c:pt idx="85">
                  <c:v>1.7000000000000001E-2</c:v>
                </c:pt>
                <c:pt idx="86">
                  <c:v>1.72E-2</c:v>
                </c:pt>
                <c:pt idx="87">
                  <c:v>1.7399999999999999E-2</c:v>
                </c:pt>
                <c:pt idx="88">
                  <c:v>1.7600000000000001E-2</c:v>
                </c:pt>
                <c:pt idx="89">
                  <c:v>1.78E-2</c:v>
                </c:pt>
                <c:pt idx="90">
                  <c:v>1.7999999999999999E-2</c:v>
                </c:pt>
                <c:pt idx="91">
                  <c:v>1.8200000000000001E-2</c:v>
                </c:pt>
                <c:pt idx="92">
                  <c:v>1.84E-2</c:v>
                </c:pt>
                <c:pt idx="93">
                  <c:v>1.8599999999999998E-2</c:v>
                </c:pt>
                <c:pt idx="94">
                  <c:v>1.8800000000000001E-2</c:v>
                </c:pt>
                <c:pt idx="95">
                  <c:v>1.9E-2</c:v>
                </c:pt>
                <c:pt idx="96">
                  <c:v>1.9199999999999998E-2</c:v>
                </c:pt>
                <c:pt idx="97">
                  <c:v>1.9400000000000001E-2</c:v>
                </c:pt>
                <c:pt idx="98">
                  <c:v>1.9599999999999999E-2</c:v>
                </c:pt>
                <c:pt idx="99">
                  <c:v>1.9800000000000002E-2</c:v>
                </c:pt>
                <c:pt idx="100">
                  <c:v>0.02</c:v>
                </c:pt>
                <c:pt idx="101">
                  <c:v>2.0199999999999999E-2</c:v>
                </c:pt>
                <c:pt idx="102">
                  <c:v>2.0400000000000001E-2</c:v>
                </c:pt>
                <c:pt idx="103">
                  <c:v>2.06E-2</c:v>
                </c:pt>
                <c:pt idx="104">
                  <c:v>2.0799999999999999E-2</c:v>
                </c:pt>
                <c:pt idx="105">
                  <c:v>2.1000000000000001E-2</c:v>
                </c:pt>
                <c:pt idx="106">
                  <c:v>2.12E-2</c:v>
                </c:pt>
                <c:pt idx="107">
                  <c:v>2.1399999999999999E-2</c:v>
                </c:pt>
                <c:pt idx="108">
                  <c:v>2.1600000000000001E-2</c:v>
                </c:pt>
                <c:pt idx="109">
                  <c:v>2.18E-2</c:v>
                </c:pt>
                <c:pt idx="110">
                  <c:v>2.1999999999999999E-2</c:v>
                </c:pt>
                <c:pt idx="111">
                  <c:v>2.2200000000000001E-2</c:v>
                </c:pt>
                <c:pt idx="112">
                  <c:v>2.24E-2</c:v>
                </c:pt>
                <c:pt idx="113">
                  <c:v>2.2599999999999999E-2</c:v>
                </c:pt>
                <c:pt idx="114">
                  <c:v>2.2800000000000001E-2</c:v>
                </c:pt>
                <c:pt idx="115">
                  <c:v>2.3E-2</c:v>
                </c:pt>
                <c:pt idx="116">
                  <c:v>2.3199999999999998E-2</c:v>
                </c:pt>
                <c:pt idx="117">
                  <c:v>2.3400000000000001E-2</c:v>
                </c:pt>
                <c:pt idx="118">
                  <c:v>2.3599999999999999E-2</c:v>
                </c:pt>
                <c:pt idx="119">
                  <c:v>2.3800000000000002E-2</c:v>
                </c:pt>
                <c:pt idx="120">
                  <c:v>2.4E-2</c:v>
                </c:pt>
                <c:pt idx="121">
                  <c:v>2.4199999999999999E-2</c:v>
                </c:pt>
                <c:pt idx="122">
                  <c:v>2.4400000000000002E-2</c:v>
                </c:pt>
                <c:pt idx="123">
                  <c:v>2.46E-2</c:v>
                </c:pt>
                <c:pt idx="124">
                  <c:v>2.4799999999999999E-2</c:v>
                </c:pt>
                <c:pt idx="125">
                  <c:v>2.5000000000000001E-2</c:v>
                </c:pt>
                <c:pt idx="126">
                  <c:v>2.52E-2</c:v>
                </c:pt>
                <c:pt idx="127">
                  <c:v>2.5399999999999999E-2</c:v>
                </c:pt>
                <c:pt idx="128">
                  <c:v>2.5600000000000001E-2</c:v>
                </c:pt>
                <c:pt idx="129">
                  <c:v>2.5799999999999899E-2</c:v>
                </c:pt>
                <c:pt idx="130">
                  <c:v>2.5999999999999902E-2</c:v>
                </c:pt>
                <c:pt idx="131">
                  <c:v>2.61999999999999E-2</c:v>
                </c:pt>
                <c:pt idx="132">
                  <c:v>2.6399999999999899E-2</c:v>
                </c:pt>
                <c:pt idx="133">
                  <c:v>2.6599999999999902E-2</c:v>
                </c:pt>
                <c:pt idx="134">
                  <c:v>2.67999999999999E-2</c:v>
                </c:pt>
                <c:pt idx="135">
                  <c:v>2.6999999999999899E-2</c:v>
                </c:pt>
                <c:pt idx="136">
                  <c:v>2.7199999999999901E-2</c:v>
                </c:pt>
                <c:pt idx="137">
                  <c:v>2.73999999999999E-2</c:v>
                </c:pt>
                <c:pt idx="138">
                  <c:v>2.7599999999999899E-2</c:v>
                </c:pt>
                <c:pt idx="139">
                  <c:v>2.7799999999999901E-2</c:v>
                </c:pt>
                <c:pt idx="140">
                  <c:v>2.79999999999999E-2</c:v>
                </c:pt>
                <c:pt idx="141">
                  <c:v>2.8199999999999899E-2</c:v>
                </c:pt>
                <c:pt idx="142">
                  <c:v>2.8399999999999901E-2</c:v>
                </c:pt>
                <c:pt idx="143">
                  <c:v>2.85999999999999E-2</c:v>
                </c:pt>
                <c:pt idx="144">
                  <c:v>2.8799999999999899E-2</c:v>
                </c:pt>
                <c:pt idx="145">
                  <c:v>2.8999999999999901E-2</c:v>
                </c:pt>
                <c:pt idx="146">
                  <c:v>2.91999999999999E-2</c:v>
                </c:pt>
                <c:pt idx="147">
                  <c:v>2.9399999999999898E-2</c:v>
                </c:pt>
              </c:numCache>
            </c:numRef>
          </c:cat>
          <c:val>
            <c:numRef>
              <c:f>Sheet1!$C$18:$ET$18</c:f>
              <c:numCache>
                <c:formatCode>General</c:formatCode>
                <c:ptCount val="148"/>
                <c:pt idx="0">
                  <c:v>-2.0687432426454668</c:v>
                </c:pt>
                <c:pt idx="1">
                  <c:v>-6.1325668349842024</c:v>
                </c:pt>
                <c:pt idx="2">
                  <c:v>-9.9791774704466718</c:v>
                </c:pt>
                <c:pt idx="3">
                  <c:v>-13.476161325344259</c:v>
                </c:pt>
                <c:pt idx="4">
                  <c:v>-16.509011772789961</c:v>
                </c:pt>
                <c:pt idx="5">
                  <c:v>-18.986872445181429</c:v>
                </c:pt>
                <c:pt idx="6">
                  <c:v>-20.846781759903479</c:v>
                </c:pt>
                <c:pt idx="7">
                  <c:v>-22.055966850122811</c:v>
                </c:pt>
                <c:pt idx="8">
                  <c:v>-22.61184724863412</c:v>
                </c:pt>
                <c:pt idx="9">
                  <c:v>-22.539636407882281</c:v>
                </c:pt>
                <c:pt idx="10">
                  <c:v>-21.88775166354332</c:v>
                </c:pt>
                <c:pt idx="11">
                  <c:v>-20.721591082425309</c:v>
                </c:pt>
                <c:pt idx="12">
                  <c:v>-19.11650867342345</c:v>
                </c:pt>
                <c:pt idx="13">
                  <c:v>-17.150927965127771</c:v>
                </c:pt>
                <c:pt idx="14">
                  <c:v>-14.90044176073553</c:v>
                </c:pt>
                <c:pt idx="15">
                  <c:v>-12.433488772715579</c:v>
                </c:pt>
                <c:pt idx="16">
                  <c:v>-9.808865141667118</c:v>
                </c:pt>
                <c:pt idx="17">
                  <c:v>-7.0750202878805624</c:v>
                </c:pt>
                <c:pt idx="18">
                  <c:v>-4.2708712662111736</c:v>
                </c:pt>
                <c:pt idx="19">
                  <c:v>-1.427768028335521</c:v>
                </c:pt>
                <c:pt idx="20">
                  <c:v>1.427768028335521</c:v>
                </c:pt>
                <c:pt idx="21">
                  <c:v>4.2708712662112447</c:v>
                </c:pt>
                <c:pt idx="22">
                  <c:v>7.0750202878804904</c:v>
                </c:pt>
                <c:pt idx="23">
                  <c:v>9.808865141667118</c:v>
                </c:pt>
                <c:pt idx="24">
                  <c:v>12.433488772715579</c:v>
                </c:pt>
                <c:pt idx="25">
                  <c:v>14.90044176073553</c:v>
                </c:pt>
                <c:pt idx="26">
                  <c:v>17.150927965127771</c:v>
                </c:pt>
                <c:pt idx="27">
                  <c:v>19.116508673423311</c:v>
                </c:pt>
                <c:pt idx="28">
                  <c:v>20.721591082425441</c:v>
                </c:pt>
                <c:pt idx="29">
                  <c:v>21.887751663543039</c:v>
                </c:pt>
                <c:pt idx="30">
                  <c:v>22.539636407882281</c:v>
                </c:pt>
                <c:pt idx="31">
                  <c:v>22.611847248634259</c:v>
                </c:pt>
                <c:pt idx="32">
                  <c:v>22.055966850122669</c:v>
                </c:pt>
                <c:pt idx="33">
                  <c:v>20.84678175990334</c:v>
                </c:pt>
                <c:pt idx="34">
                  <c:v>18.986872445181572</c:v>
                </c:pt>
                <c:pt idx="35">
                  <c:v>16.509011772789961</c:v>
                </c:pt>
                <c:pt idx="36">
                  <c:v>13.476161325344259</c:v>
                </c:pt>
                <c:pt idx="37">
                  <c:v>9.9791774704468121</c:v>
                </c:pt>
                <c:pt idx="38">
                  <c:v>6.1325668349843454</c:v>
                </c:pt>
                <c:pt idx="39">
                  <c:v>2.0687432426454668</c:v>
                </c:pt>
                <c:pt idx="40">
                  <c:v>-2.0687432426453252</c:v>
                </c:pt>
                <c:pt idx="41">
                  <c:v>-6.1325668349842024</c:v>
                </c:pt>
                <c:pt idx="42">
                  <c:v>-9.9791774704466718</c:v>
                </c:pt>
                <c:pt idx="43">
                  <c:v>-13.476161325344259</c:v>
                </c:pt>
                <c:pt idx="44">
                  <c:v>-16.509011772789961</c:v>
                </c:pt>
                <c:pt idx="45">
                  <c:v>-18.986872445181429</c:v>
                </c:pt>
                <c:pt idx="46">
                  <c:v>-20.846781759903479</c:v>
                </c:pt>
                <c:pt idx="47">
                  <c:v>-22.055966850122811</c:v>
                </c:pt>
                <c:pt idx="48">
                  <c:v>-22.61184724863412</c:v>
                </c:pt>
                <c:pt idx="49">
                  <c:v>-22.539636407882568</c:v>
                </c:pt>
                <c:pt idx="50">
                  <c:v>-21.887751663543181</c:v>
                </c:pt>
                <c:pt idx="51">
                  <c:v>-20.721591082425441</c:v>
                </c:pt>
                <c:pt idx="52">
                  <c:v>-19.116508673423599</c:v>
                </c:pt>
                <c:pt idx="53">
                  <c:v>-17.150927965127501</c:v>
                </c:pt>
                <c:pt idx="54">
                  <c:v>-14.900441760735809</c:v>
                </c:pt>
                <c:pt idx="55">
                  <c:v>-12.433488772715579</c:v>
                </c:pt>
                <c:pt idx="56">
                  <c:v>-9.808865141667118</c:v>
                </c:pt>
                <c:pt idx="57">
                  <c:v>-7.0750202878803501</c:v>
                </c:pt>
                <c:pt idx="58">
                  <c:v>-4.2708712662112447</c:v>
                </c:pt>
                <c:pt idx="59">
                  <c:v>-1.4277680283353791</c:v>
                </c:pt>
                <c:pt idx="60">
                  <c:v>1.4277680283356631</c:v>
                </c:pt>
                <c:pt idx="61">
                  <c:v>4.2708712662113157</c:v>
                </c:pt>
                <c:pt idx="62">
                  <c:v>7.0750202878807036</c:v>
                </c:pt>
                <c:pt idx="63">
                  <c:v>9.8088651416672672</c:v>
                </c:pt>
                <c:pt idx="64">
                  <c:v>12.43348877271586</c:v>
                </c:pt>
                <c:pt idx="65">
                  <c:v>14.90044176073553</c:v>
                </c:pt>
                <c:pt idx="66">
                  <c:v>17.150927965127771</c:v>
                </c:pt>
                <c:pt idx="67">
                  <c:v>19.116508673423599</c:v>
                </c:pt>
                <c:pt idx="68">
                  <c:v>20.721591082425309</c:v>
                </c:pt>
                <c:pt idx="69">
                  <c:v>21.887751663543469</c:v>
                </c:pt>
                <c:pt idx="70">
                  <c:v>22.539636407882568</c:v>
                </c:pt>
                <c:pt idx="71">
                  <c:v>22.61184724863412</c:v>
                </c:pt>
                <c:pt idx="72">
                  <c:v>22.055966850122669</c:v>
                </c:pt>
                <c:pt idx="73">
                  <c:v>20.84678175990334</c:v>
                </c:pt>
                <c:pt idx="74">
                  <c:v>18.986872445181572</c:v>
                </c:pt>
                <c:pt idx="75">
                  <c:v>16.509011772789819</c:v>
                </c:pt>
                <c:pt idx="76">
                  <c:v>13.47616132534398</c:v>
                </c:pt>
                <c:pt idx="77">
                  <c:v>9.9791774704463876</c:v>
                </c:pt>
                <c:pt idx="78">
                  <c:v>6.1325668349840603</c:v>
                </c:pt>
                <c:pt idx="79">
                  <c:v>2.0687432426450409</c:v>
                </c:pt>
                <c:pt idx="80">
                  <c:v>-2.068743242645751</c:v>
                </c:pt>
                <c:pt idx="81">
                  <c:v>-6.1325668349843454</c:v>
                </c:pt>
                <c:pt idx="82">
                  <c:v>-9.9791774704469542</c:v>
                </c:pt>
                <c:pt idx="83">
                  <c:v>-13.47616132534441</c:v>
                </c:pt>
                <c:pt idx="84">
                  <c:v>-16.509011772789819</c:v>
                </c:pt>
                <c:pt idx="85">
                  <c:v>-18.986872445181721</c:v>
                </c:pt>
                <c:pt idx="86">
                  <c:v>-20.84678175990334</c:v>
                </c:pt>
                <c:pt idx="87">
                  <c:v>-22.055966850122669</c:v>
                </c:pt>
                <c:pt idx="88">
                  <c:v>-22.611847248633978</c:v>
                </c:pt>
                <c:pt idx="89">
                  <c:v>-22.539636407882139</c:v>
                </c:pt>
                <c:pt idx="90">
                  <c:v>-21.887751663543039</c:v>
                </c:pt>
                <c:pt idx="91">
                  <c:v>-20.721591082425309</c:v>
                </c:pt>
                <c:pt idx="92">
                  <c:v>-19.11650867342302</c:v>
                </c:pt>
                <c:pt idx="93">
                  <c:v>-17.150927965127771</c:v>
                </c:pt>
                <c:pt idx="94">
                  <c:v>-14.90044176073553</c:v>
                </c:pt>
                <c:pt idx="95">
                  <c:v>-12.433488772715579</c:v>
                </c:pt>
                <c:pt idx="96">
                  <c:v>-9.808865141667118</c:v>
                </c:pt>
                <c:pt idx="97">
                  <c:v>-7.0750202878805624</c:v>
                </c:pt>
                <c:pt idx="98">
                  <c:v>-4.2708712662113157</c:v>
                </c:pt>
                <c:pt idx="99">
                  <c:v>-1.4277680283356631</c:v>
                </c:pt>
                <c:pt idx="100">
                  <c:v>1.4277680283354499</c:v>
                </c:pt>
                <c:pt idx="101">
                  <c:v>4.2708712662108894</c:v>
                </c:pt>
                <c:pt idx="102">
                  <c:v>7.0750202878804904</c:v>
                </c:pt>
                <c:pt idx="103">
                  <c:v>9.8088651416666988</c:v>
                </c:pt>
                <c:pt idx="104">
                  <c:v>12.433488772715579</c:v>
                </c:pt>
                <c:pt idx="105">
                  <c:v>14.90044176073525</c:v>
                </c:pt>
                <c:pt idx="106">
                  <c:v>17.150927965127629</c:v>
                </c:pt>
                <c:pt idx="107">
                  <c:v>19.116508673422739</c:v>
                </c:pt>
                <c:pt idx="108">
                  <c:v>20.721591082425441</c:v>
                </c:pt>
                <c:pt idx="109">
                  <c:v>21.887751663542751</c:v>
                </c:pt>
                <c:pt idx="110">
                  <c:v>22.539636407881851</c:v>
                </c:pt>
                <c:pt idx="111">
                  <c:v>22.611847248634259</c:v>
                </c:pt>
                <c:pt idx="112">
                  <c:v>22.055966850122669</c:v>
                </c:pt>
                <c:pt idx="113">
                  <c:v>20.846781759903621</c:v>
                </c:pt>
                <c:pt idx="114">
                  <c:v>18.986872445181572</c:v>
                </c:pt>
                <c:pt idx="115">
                  <c:v>16.50901177279038</c:v>
                </c:pt>
                <c:pt idx="116">
                  <c:v>13.476161325344551</c:v>
                </c:pt>
                <c:pt idx="117">
                  <c:v>9.9791774704470964</c:v>
                </c:pt>
                <c:pt idx="118">
                  <c:v>6.1325668349850444</c:v>
                </c:pt>
                <c:pt idx="119">
                  <c:v>2.0687432426460348</c:v>
                </c:pt>
                <c:pt idx="120">
                  <c:v>-2.0687432426446142</c:v>
                </c:pt>
                <c:pt idx="121">
                  <c:v>-6.132566834983777</c:v>
                </c:pt>
                <c:pt idx="122">
                  <c:v>-9.979177470445677</c:v>
                </c:pt>
                <c:pt idx="123">
                  <c:v>-13.4761613253437</c:v>
                </c:pt>
                <c:pt idx="124">
                  <c:v>-16.50901177278925</c:v>
                </c:pt>
                <c:pt idx="125">
                  <c:v>-18.986872445181149</c:v>
                </c:pt>
                <c:pt idx="126">
                  <c:v>-20.846781759902761</c:v>
                </c:pt>
                <c:pt idx="127">
                  <c:v>-22.055966850122669</c:v>
                </c:pt>
                <c:pt idx="128">
                  <c:v>-22.61184724863384</c:v>
                </c:pt>
                <c:pt idx="129">
                  <c:v>-22.539636407882281</c:v>
                </c:pt>
                <c:pt idx="130">
                  <c:v>-21.887751663543181</c:v>
                </c:pt>
                <c:pt idx="131">
                  <c:v>-20.721591082425871</c:v>
                </c:pt>
                <c:pt idx="132">
                  <c:v>-19.11650867342345</c:v>
                </c:pt>
                <c:pt idx="133">
                  <c:v>-17.15092796512835</c:v>
                </c:pt>
                <c:pt idx="134">
                  <c:v>-14.900441760735809</c:v>
                </c:pt>
                <c:pt idx="135">
                  <c:v>-12.43348877271643</c:v>
                </c:pt>
                <c:pt idx="136">
                  <c:v>-9.8088651416676953</c:v>
                </c:pt>
                <c:pt idx="137">
                  <c:v>-7.075020287881272</c:v>
                </c:pt>
                <c:pt idx="138">
                  <c:v>-4.2708712662118842</c:v>
                </c:pt>
                <c:pt idx="139">
                  <c:v>-1.4277680283363741</c:v>
                </c:pt>
                <c:pt idx="140">
                  <c:v>1.427768028334597</c:v>
                </c:pt>
                <c:pt idx="141">
                  <c:v>4.2708712662106052</c:v>
                </c:pt>
                <c:pt idx="142">
                  <c:v>7.0750202878794974</c:v>
                </c:pt>
                <c:pt idx="143">
                  <c:v>9.8088651416664128</c:v>
                </c:pt>
                <c:pt idx="144">
                  <c:v>12.433488772714581</c:v>
                </c:pt>
                <c:pt idx="145">
                  <c:v>14.90044176073496</c:v>
                </c:pt>
                <c:pt idx="146">
                  <c:v>17.15092796512678</c:v>
                </c:pt>
                <c:pt idx="147">
                  <c:v>19.116508673422459</c:v>
                </c:pt>
              </c:numCache>
            </c:numRef>
          </c:val>
          <c:smooth val="0"/>
          <c:extLst>
            <c:ext xmlns:c16="http://schemas.microsoft.com/office/drawing/2014/chart" uri="{C3380CC4-5D6E-409C-BE32-E72D297353CC}">
              <c16:uniqueId val="{00000000-A403-40B8-BCE3-C6571717B629}"/>
            </c:ext>
          </c:extLst>
        </c:ser>
        <c:dLbls>
          <c:showLegendKey val="0"/>
          <c:showVal val="0"/>
          <c:showCatName val="0"/>
          <c:showSerName val="0"/>
          <c:showPercent val="0"/>
          <c:showBubbleSize val="0"/>
        </c:dLbls>
        <c:smooth val="0"/>
        <c:axId val="-728953040"/>
        <c:axId val="-728950992"/>
      </c:lineChart>
      <c:catAx>
        <c:axId val="-728953040"/>
        <c:scaling>
          <c:orientation val="minMax"/>
        </c:scaling>
        <c:delete val="0"/>
        <c:axPos val="b"/>
        <c:numFmt formatCode="General" sourceLinked="1"/>
        <c:majorTickMark val="out"/>
        <c:minorTickMark val="none"/>
        <c:tickLblPos val="nextTo"/>
        <c:crossAx val="-728950992"/>
        <c:crosses val="autoZero"/>
        <c:auto val="1"/>
        <c:lblAlgn val="ctr"/>
        <c:lblOffset val="100"/>
        <c:noMultiLvlLbl val="0"/>
      </c:catAx>
      <c:valAx>
        <c:axId val="-728950992"/>
        <c:scaling>
          <c:orientation val="minMax"/>
        </c:scaling>
        <c:delete val="0"/>
        <c:axPos val="l"/>
        <c:majorGridlines/>
        <c:numFmt formatCode="General" sourceLinked="1"/>
        <c:majorTickMark val="out"/>
        <c:minorTickMark val="none"/>
        <c:tickLblPos val="nextTo"/>
        <c:crossAx val="-728953040"/>
        <c:crosses val="autoZero"/>
        <c:crossBetween val="between"/>
      </c:valAx>
    </c:plotArea>
    <c:legend>
      <c:legendPos val="r"/>
      <c:overlay val="0"/>
    </c:legend>
    <c:plotVisOnly val="1"/>
    <c:dispBlanksAs val="gap"/>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1">
    <c:autoUpdate val="0"/>
  </c:externalData>
  <c:userShapes r:id="rId2"/>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v>Acceleration</c:v>
          </c:tx>
          <c:marker>
            <c:symbol val="none"/>
          </c:marker>
          <c:cat>
            <c:numRef>
              <c:f>Sheet1!$C$8:$ES$8</c:f>
              <c:numCache>
                <c:formatCode>General</c:formatCode>
                <c:ptCount val="147"/>
                <c:pt idx="0">
                  <c:v>0</c:v>
                </c:pt>
                <c:pt idx="1">
                  <c:v>2.0000000000000001E-4</c:v>
                </c:pt>
                <c:pt idx="2">
                  <c:v>4.0000000000000002E-4</c:v>
                </c:pt>
                <c:pt idx="3">
                  <c:v>5.9999999999999995E-4</c:v>
                </c:pt>
                <c:pt idx="4">
                  <c:v>8.0000000000000004E-4</c:v>
                </c:pt>
                <c:pt idx="5">
                  <c:v>1E-3</c:v>
                </c:pt>
                <c:pt idx="6">
                  <c:v>1.1999999999999999E-3</c:v>
                </c:pt>
                <c:pt idx="7">
                  <c:v>1.4E-3</c:v>
                </c:pt>
                <c:pt idx="8">
                  <c:v>1.6000000000000001E-3</c:v>
                </c:pt>
                <c:pt idx="9">
                  <c:v>1.8E-3</c:v>
                </c:pt>
                <c:pt idx="10">
                  <c:v>2E-3</c:v>
                </c:pt>
                <c:pt idx="11">
                  <c:v>2.2000000000000001E-3</c:v>
                </c:pt>
                <c:pt idx="12">
                  <c:v>2.3999999999999998E-3</c:v>
                </c:pt>
                <c:pt idx="13">
                  <c:v>2.5999999999999999E-3</c:v>
                </c:pt>
                <c:pt idx="14">
                  <c:v>2.8E-3</c:v>
                </c:pt>
                <c:pt idx="15">
                  <c:v>3.0000000000000001E-3</c:v>
                </c:pt>
                <c:pt idx="16">
                  <c:v>3.2000000000000002E-3</c:v>
                </c:pt>
                <c:pt idx="17">
                  <c:v>3.3999999999999998E-3</c:v>
                </c:pt>
                <c:pt idx="18">
                  <c:v>3.5999999999999999E-3</c:v>
                </c:pt>
                <c:pt idx="19">
                  <c:v>3.8E-3</c:v>
                </c:pt>
                <c:pt idx="20">
                  <c:v>4.0000000000000001E-3</c:v>
                </c:pt>
                <c:pt idx="21">
                  <c:v>4.1999999999999997E-3</c:v>
                </c:pt>
                <c:pt idx="22">
                  <c:v>4.4000000000000003E-3</c:v>
                </c:pt>
                <c:pt idx="23">
                  <c:v>4.5999999999999999E-3</c:v>
                </c:pt>
                <c:pt idx="24">
                  <c:v>4.7999999999999996E-3</c:v>
                </c:pt>
                <c:pt idx="25">
                  <c:v>5.0000000000000001E-3</c:v>
                </c:pt>
                <c:pt idx="26">
                  <c:v>5.1999999999999998E-3</c:v>
                </c:pt>
                <c:pt idx="27">
                  <c:v>5.4000000000000003E-3</c:v>
                </c:pt>
                <c:pt idx="28">
                  <c:v>5.5999999999999999E-3</c:v>
                </c:pt>
                <c:pt idx="29">
                  <c:v>5.7999999999999996E-3</c:v>
                </c:pt>
                <c:pt idx="30">
                  <c:v>6.0000000000000001E-3</c:v>
                </c:pt>
                <c:pt idx="31">
                  <c:v>6.1999999999999998E-3</c:v>
                </c:pt>
                <c:pt idx="32">
                  <c:v>6.3999999999999899E-3</c:v>
                </c:pt>
                <c:pt idx="33">
                  <c:v>6.5999999999999904E-3</c:v>
                </c:pt>
                <c:pt idx="34">
                  <c:v>6.7999999999999901E-3</c:v>
                </c:pt>
                <c:pt idx="35">
                  <c:v>6.9999999999999897E-3</c:v>
                </c:pt>
                <c:pt idx="36">
                  <c:v>7.1999999999999903E-3</c:v>
                </c:pt>
                <c:pt idx="37">
                  <c:v>7.3999999999999899E-3</c:v>
                </c:pt>
                <c:pt idx="38">
                  <c:v>7.5999999999999896E-3</c:v>
                </c:pt>
                <c:pt idx="39">
                  <c:v>7.7999999999999901E-3</c:v>
                </c:pt>
                <c:pt idx="40">
                  <c:v>7.9999999999999898E-3</c:v>
                </c:pt>
                <c:pt idx="41">
                  <c:v>8.1999999999999903E-3</c:v>
                </c:pt>
                <c:pt idx="42">
                  <c:v>8.3999999999999908E-3</c:v>
                </c:pt>
                <c:pt idx="43">
                  <c:v>8.5999999999999896E-3</c:v>
                </c:pt>
                <c:pt idx="44">
                  <c:v>8.7999999999999901E-3</c:v>
                </c:pt>
                <c:pt idx="45">
                  <c:v>8.9999999999999993E-3</c:v>
                </c:pt>
                <c:pt idx="46">
                  <c:v>9.1999999999999998E-3</c:v>
                </c:pt>
                <c:pt idx="47">
                  <c:v>9.4000000000000004E-3</c:v>
                </c:pt>
                <c:pt idx="48">
                  <c:v>9.5999999999999992E-3</c:v>
                </c:pt>
                <c:pt idx="49">
                  <c:v>9.7999999999999997E-3</c:v>
                </c:pt>
                <c:pt idx="50">
                  <c:v>0.01</c:v>
                </c:pt>
                <c:pt idx="51">
                  <c:v>1.0200000000000001E-2</c:v>
                </c:pt>
                <c:pt idx="52">
                  <c:v>1.04E-2</c:v>
                </c:pt>
                <c:pt idx="53">
                  <c:v>1.06E-2</c:v>
                </c:pt>
                <c:pt idx="54">
                  <c:v>1.0800000000000001E-2</c:v>
                </c:pt>
                <c:pt idx="55">
                  <c:v>1.0999999999999999E-2</c:v>
                </c:pt>
                <c:pt idx="56">
                  <c:v>1.12E-2</c:v>
                </c:pt>
                <c:pt idx="57">
                  <c:v>1.14E-2</c:v>
                </c:pt>
                <c:pt idx="58">
                  <c:v>1.1599999999999999E-2</c:v>
                </c:pt>
                <c:pt idx="59">
                  <c:v>1.18E-2</c:v>
                </c:pt>
                <c:pt idx="60">
                  <c:v>1.2E-2</c:v>
                </c:pt>
                <c:pt idx="61">
                  <c:v>1.2200000000000001E-2</c:v>
                </c:pt>
                <c:pt idx="62">
                  <c:v>1.24E-2</c:v>
                </c:pt>
                <c:pt idx="63">
                  <c:v>1.26E-2</c:v>
                </c:pt>
                <c:pt idx="64">
                  <c:v>1.2800000000000001E-2</c:v>
                </c:pt>
                <c:pt idx="65">
                  <c:v>1.2999999999999999E-2</c:v>
                </c:pt>
                <c:pt idx="66">
                  <c:v>1.32E-2</c:v>
                </c:pt>
                <c:pt idx="67">
                  <c:v>1.34E-2</c:v>
                </c:pt>
                <c:pt idx="68">
                  <c:v>1.3599999999999999E-2</c:v>
                </c:pt>
                <c:pt idx="69">
                  <c:v>1.38E-2</c:v>
                </c:pt>
                <c:pt idx="70">
                  <c:v>1.4E-2</c:v>
                </c:pt>
                <c:pt idx="71">
                  <c:v>1.4200000000000001E-2</c:v>
                </c:pt>
                <c:pt idx="72">
                  <c:v>1.44E-2</c:v>
                </c:pt>
                <c:pt idx="73">
                  <c:v>1.46E-2</c:v>
                </c:pt>
                <c:pt idx="74">
                  <c:v>1.4800000000000001E-2</c:v>
                </c:pt>
                <c:pt idx="75">
                  <c:v>1.4999999999999999E-2</c:v>
                </c:pt>
                <c:pt idx="76">
                  <c:v>1.52E-2</c:v>
                </c:pt>
                <c:pt idx="77">
                  <c:v>1.54E-2</c:v>
                </c:pt>
                <c:pt idx="78">
                  <c:v>1.5599999999999999E-2</c:v>
                </c:pt>
                <c:pt idx="79">
                  <c:v>1.5800000000000002E-2</c:v>
                </c:pt>
                <c:pt idx="80">
                  <c:v>1.6E-2</c:v>
                </c:pt>
                <c:pt idx="81">
                  <c:v>1.6199999999999999E-2</c:v>
                </c:pt>
                <c:pt idx="82">
                  <c:v>1.6400000000000001E-2</c:v>
                </c:pt>
                <c:pt idx="83">
                  <c:v>1.66E-2</c:v>
                </c:pt>
                <c:pt idx="84">
                  <c:v>1.6799999999999999E-2</c:v>
                </c:pt>
                <c:pt idx="85">
                  <c:v>1.7000000000000001E-2</c:v>
                </c:pt>
                <c:pt idx="86">
                  <c:v>1.72E-2</c:v>
                </c:pt>
                <c:pt idx="87">
                  <c:v>1.7399999999999999E-2</c:v>
                </c:pt>
                <c:pt idx="88">
                  <c:v>1.7600000000000001E-2</c:v>
                </c:pt>
                <c:pt idx="89">
                  <c:v>1.78E-2</c:v>
                </c:pt>
                <c:pt idx="90">
                  <c:v>1.7999999999999999E-2</c:v>
                </c:pt>
                <c:pt idx="91">
                  <c:v>1.8200000000000001E-2</c:v>
                </c:pt>
                <c:pt idx="92">
                  <c:v>1.84E-2</c:v>
                </c:pt>
                <c:pt idx="93">
                  <c:v>1.8599999999999998E-2</c:v>
                </c:pt>
                <c:pt idx="94">
                  <c:v>1.8800000000000001E-2</c:v>
                </c:pt>
                <c:pt idx="95">
                  <c:v>1.9E-2</c:v>
                </c:pt>
                <c:pt idx="96">
                  <c:v>1.9199999999999998E-2</c:v>
                </c:pt>
                <c:pt idx="97">
                  <c:v>1.9400000000000001E-2</c:v>
                </c:pt>
                <c:pt idx="98">
                  <c:v>1.9599999999999999E-2</c:v>
                </c:pt>
                <c:pt idx="99">
                  <c:v>1.9800000000000002E-2</c:v>
                </c:pt>
                <c:pt idx="100">
                  <c:v>0.02</c:v>
                </c:pt>
                <c:pt idx="101">
                  <c:v>2.0199999999999999E-2</c:v>
                </c:pt>
                <c:pt idx="102">
                  <c:v>2.0400000000000001E-2</c:v>
                </c:pt>
                <c:pt idx="103">
                  <c:v>2.06E-2</c:v>
                </c:pt>
                <c:pt idx="104">
                  <c:v>2.0799999999999999E-2</c:v>
                </c:pt>
                <c:pt idx="105">
                  <c:v>2.1000000000000001E-2</c:v>
                </c:pt>
                <c:pt idx="106">
                  <c:v>2.12E-2</c:v>
                </c:pt>
                <c:pt idx="107">
                  <c:v>2.1399999999999999E-2</c:v>
                </c:pt>
                <c:pt idx="108">
                  <c:v>2.1600000000000001E-2</c:v>
                </c:pt>
                <c:pt idx="109">
                  <c:v>2.18E-2</c:v>
                </c:pt>
                <c:pt idx="110">
                  <c:v>2.1999999999999999E-2</c:v>
                </c:pt>
                <c:pt idx="111">
                  <c:v>2.2200000000000001E-2</c:v>
                </c:pt>
                <c:pt idx="112">
                  <c:v>2.24E-2</c:v>
                </c:pt>
                <c:pt idx="113">
                  <c:v>2.2599999999999999E-2</c:v>
                </c:pt>
                <c:pt idx="114">
                  <c:v>2.2800000000000001E-2</c:v>
                </c:pt>
                <c:pt idx="115">
                  <c:v>2.3E-2</c:v>
                </c:pt>
                <c:pt idx="116">
                  <c:v>2.3199999999999998E-2</c:v>
                </c:pt>
                <c:pt idx="117">
                  <c:v>2.3400000000000001E-2</c:v>
                </c:pt>
                <c:pt idx="118">
                  <c:v>2.3599999999999999E-2</c:v>
                </c:pt>
                <c:pt idx="119">
                  <c:v>2.3800000000000002E-2</c:v>
                </c:pt>
                <c:pt idx="120">
                  <c:v>2.4E-2</c:v>
                </c:pt>
                <c:pt idx="121">
                  <c:v>2.4199999999999999E-2</c:v>
                </c:pt>
                <c:pt idx="122">
                  <c:v>2.4400000000000002E-2</c:v>
                </c:pt>
                <c:pt idx="123">
                  <c:v>2.46E-2</c:v>
                </c:pt>
                <c:pt idx="124">
                  <c:v>2.4799999999999999E-2</c:v>
                </c:pt>
                <c:pt idx="125">
                  <c:v>2.5000000000000001E-2</c:v>
                </c:pt>
                <c:pt idx="126">
                  <c:v>2.52E-2</c:v>
                </c:pt>
                <c:pt idx="127">
                  <c:v>2.5399999999999999E-2</c:v>
                </c:pt>
                <c:pt idx="128">
                  <c:v>2.5600000000000001E-2</c:v>
                </c:pt>
                <c:pt idx="129">
                  <c:v>2.5799999999999899E-2</c:v>
                </c:pt>
                <c:pt idx="130">
                  <c:v>2.5999999999999902E-2</c:v>
                </c:pt>
                <c:pt idx="131">
                  <c:v>2.61999999999999E-2</c:v>
                </c:pt>
                <c:pt idx="132">
                  <c:v>2.6399999999999899E-2</c:v>
                </c:pt>
                <c:pt idx="133">
                  <c:v>2.6599999999999902E-2</c:v>
                </c:pt>
                <c:pt idx="134">
                  <c:v>2.67999999999999E-2</c:v>
                </c:pt>
                <c:pt idx="135">
                  <c:v>2.6999999999999899E-2</c:v>
                </c:pt>
                <c:pt idx="136">
                  <c:v>2.7199999999999901E-2</c:v>
                </c:pt>
                <c:pt idx="137">
                  <c:v>2.73999999999999E-2</c:v>
                </c:pt>
                <c:pt idx="138">
                  <c:v>2.7599999999999899E-2</c:v>
                </c:pt>
                <c:pt idx="139">
                  <c:v>2.7799999999999901E-2</c:v>
                </c:pt>
                <c:pt idx="140">
                  <c:v>2.79999999999999E-2</c:v>
                </c:pt>
                <c:pt idx="141">
                  <c:v>2.8199999999999899E-2</c:v>
                </c:pt>
                <c:pt idx="142">
                  <c:v>2.8399999999999901E-2</c:v>
                </c:pt>
                <c:pt idx="143">
                  <c:v>2.85999999999999E-2</c:v>
                </c:pt>
                <c:pt idx="144">
                  <c:v>2.8799999999999899E-2</c:v>
                </c:pt>
                <c:pt idx="145">
                  <c:v>2.8999999999999901E-2</c:v>
                </c:pt>
                <c:pt idx="146">
                  <c:v>2.91999999999999E-2</c:v>
                </c:pt>
              </c:numCache>
            </c:numRef>
          </c:cat>
          <c:val>
            <c:numRef>
              <c:f>Sheet1!$C$19:$ES$19</c:f>
              <c:numCache>
                <c:formatCode>General</c:formatCode>
                <c:ptCount val="147"/>
                <c:pt idx="0">
                  <c:v>-20319.117961693679</c:v>
                </c:pt>
                <c:pt idx="1">
                  <c:v>-19233.053177312351</c:v>
                </c:pt>
                <c:pt idx="2">
                  <c:v>-17484.919274487889</c:v>
                </c:pt>
                <c:pt idx="3">
                  <c:v>-15164.25223722848</c:v>
                </c:pt>
                <c:pt idx="4">
                  <c:v>-12389.30336195734</c:v>
                </c:pt>
                <c:pt idx="5">
                  <c:v>-9299.5465736102469</c:v>
                </c:pt>
                <c:pt idx="6">
                  <c:v>-6045.9254510966784</c:v>
                </c:pt>
                <c:pt idx="7">
                  <c:v>-2779.4019925565299</c:v>
                </c:pt>
                <c:pt idx="8">
                  <c:v>361.05420375918129</c:v>
                </c:pt>
                <c:pt idx="9">
                  <c:v>3259.423721694805</c:v>
                </c:pt>
                <c:pt idx="10">
                  <c:v>5830.8029055900861</c:v>
                </c:pt>
                <c:pt idx="11">
                  <c:v>8025.4120450092614</c:v>
                </c:pt>
                <c:pt idx="12">
                  <c:v>9827.9035414783957</c:v>
                </c:pt>
                <c:pt idx="13">
                  <c:v>11252.431021961211</c:v>
                </c:pt>
                <c:pt idx="14">
                  <c:v>12334.76494009978</c:v>
                </c:pt>
                <c:pt idx="15">
                  <c:v>13123.118155242249</c:v>
                </c:pt>
                <c:pt idx="16">
                  <c:v>13669.22426893281</c:v>
                </c:pt>
                <c:pt idx="17">
                  <c:v>14020.74510834694</c:v>
                </c:pt>
                <c:pt idx="18">
                  <c:v>14215.516189378261</c:v>
                </c:pt>
                <c:pt idx="19">
                  <c:v>14277.68028335521</c:v>
                </c:pt>
                <c:pt idx="20">
                  <c:v>14215.516189378621</c:v>
                </c:pt>
                <c:pt idx="21">
                  <c:v>14020.745108346229</c:v>
                </c:pt>
                <c:pt idx="22">
                  <c:v>13669.224268933171</c:v>
                </c:pt>
                <c:pt idx="23">
                  <c:v>13123.118155242249</c:v>
                </c:pt>
                <c:pt idx="24">
                  <c:v>12334.76494009978</c:v>
                </c:pt>
                <c:pt idx="25">
                  <c:v>11252.431021961211</c:v>
                </c:pt>
                <c:pt idx="26">
                  <c:v>9827.9035414776845</c:v>
                </c:pt>
                <c:pt idx="27">
                  <c:v>8025.4120450106648</c:v>
                </c:pt>
                <c:pt idx="28">
                  <c:v>5830.8029055879797</c:v>
                </c:pt>
                <c:pt idx="29">
                  <c:v>3259.423721696226</c:v>
                </c:pt>
                <c:pt idx="30">
                  <c:v>361.05420375989178</c:v>
                </c:pt>
                <c:pt idx="31">
                  <c:v>-2779.4019925579678</c:v>
                </c:pt>
                <c:pt idx="32">
                  <c:v>-6045.9254510966603</c:v>
                </c:pt>
                <c:pt idx="33">
                  <c:v>-9299.5465736088227</c:v>
                </c:pt>
                <c:pt idx="34">
                  <c:v>-12389.303361958049</c:v>
                </c:pt>
                <c:pt idx="35">
                  <c:v>-15164.25223722848</c:v>
                </c:pt>
                <c:pt idx="36">
                  <c:v>-17484.919274487249</c:v>
                </c:pt>
                <c:pt idx="37">
                  <c:v>-19233.05317731234</c:v>
                </c:pt>
                <c:pt idx="38">
                  <c:v>-20319.117961694388</c:v>
                </c:pt>
                <c:pt idx="39">
                  <c:v>-20687.432426453961</c:v>
                </c:pt>
                <c:pt idx="40">
                  <c:v>-20319.117961694381</c:v>
                </c:pt>
                <c:pt idx="41">
                  <c:v>-19233.053177312351</c:v>
                </c:pt>
                <c:pt idx="42">
                  <c:v>-17484.919274487889</c:v>
                </c:pt>
                <c:pt idx="43">
                  <c:v>-15164.25223722848</c:v>
                </c:pt>
                <c:pt idx="44">
                  <c:v>-12389.30336195734</c:v>
                </c:pt>
                <c:pt idx="45">
                  <c:v>-9299.5465736102469</c:v>
                </c:pt>
                <c:pt idx="46">
                  <c:v>-6045.9254510966784</c:v>
                </c:pt>
                <c:pt idx="47">
                  <c:v>-2779.4019925565299</c:v>
                </c:pt>
                <c:pt idx="48">
                  <c:v>361.05420375776021</c:v>
                </c:pt>
                <c:pt idx="49">
                  <c:v>3259.4237216969368</c:v>
                </c:pt>
                <c:pt idx="50">
                  <c:v>5830.8029055886818</c:v>
                </c:pt>
                <c:pt idx="51">
                  <c:v>8025.4120450092432</c:v>
                </c:pt>
                <c:pt idx="52">
                  <c:v>9827.9035414805276</c:v>
                </c:pt>
                <c:pt idx="53">
                  <c:v>11252.43102195838</c:v>
                </c:pt>
                <c:pt idx="54">
                  <c:v>12334.7649401012</c:v>
                </c:pt>
                <c:pt idx="55">
                  <c:v>13123.118155242249</c:v>
                </c:pt>
                <c:pt idx="56">
                  <c:v>13669.22426893388</c:v>
                </c:pt>
                <c:pt idx="57">
                  <c:v>14020.74510834552</c:v>
                </c:pt>
                <c:pt idx="58">
                  <c:v>14215.51618937933</c:v>
                </c:pt>
                <c:pt idx="59">
                  <c:v>14277.68028335521</c:v>
                </c:pt>
                <c:pt idx="60">
                  <c:v>14215.516189378261</c:v>
                </c:pt>
                <c:pt idx="61">
                  <c:v>14020.74510834694</c:v>
                </c:pt>
                <c:pt idx="62">
                  <c:v>13669.22426893283</c:v>
                </c:pt>
                <c:pt idx="63">
                  <c:v>13123.11815524295</c:v>
                </c:pt>
                <c:pt idx="64">
                  <c:v>12334.764940098359</c:v>
                </c:pt>
                <c:pt idx="65">
                  <c:v>11252.431021961211</c:v>
                </c:pt>
                <c:pt idx="66">
                  <c:v>9827.9035414791051</c:v>
                </c:pt>
                <c:pt idx="67">
                  <c:v>8025.4120450085502</c:v>
                </c:pt>
                <c:pt idx="68">
                  <c:v>5830.8029055908137</c:v>
                </c:pt>
                <c:pt idx="69">
                  <c:v>3259.423721695498</c:v>
                </c:pt>
                <c:pt idx="70">
                  <c:v>361.05420375776021</c:v>
                </c:pt>
                <c:pt idx="71">
                  <c:v>-2779.401992557257</c:v>
                </c:pt>
                <c:pt idx="72">
                  <c:v>-6045.9254510966603</c:v>
                </c:pt>
                <c:pt idx="73">
                  <c:v>-9299.5465736088227</c:v>
                </c:pt>
                <c:pt idx="74">
                  <c:v>-12389.30336195876</c:v>
                </c:pt>
                <c:pt idx="75">
                  <c:v>-15164.252237229201</c:v>
                </c:pt>
                <c:pt idx="76">
                  <c:v>-17484.919274487889</c:v>
                </c:pt>
                <c:pt idx="77">
                  <c:v>-19233.053177311631</c:v>
                </c:pt>
                <c:pt idx="78">
                  <c:v>-20319.11796169509</c:v>
                </c:pt>
                <c:pt idx="79">
                  <c:v>-20687.432426453961</c:v>
                </c:pt>
                <c:pt idx="80">
                  <c:v>-20319.117961692969</c:v>
                </c:pt>
                <c:pt idx="81">
                  <c:v>-19233.05317731305</c:v>
                </c:pt>
                <c:pt idx="82">
                  <c:v>-17484.919274487249</c:v>
                </c:pt>
                <c:pt idx="83">
                  <c:v>-15164.25223722706</c:v>
                </c:pt>
                <c:pt idx="84">
                  <c:v>-12389.30336195949</c:v>
                </c:pt>
                <c:pt idx="85">
                  <c:v>-9299.5465736080805</c:v>
                </c:pt>
                <c:pt idx="86">
                  <c:v>-6045.9254510966603</c:v>
                </c:pt>
                <c:pt idx="87">
                  <c:v>-2779.4019925565472</c:v>
                </c:pt>
                <c:pt idx="88">
                  <c:v>361.05420375918129</c:v>
                </c:pt>
                <c:pt idx="89">
                  <c:v>3259.4237216955162</c:v>
                </c:pt>
                <c:pt idx="90">
                  <c:v>5830.8029055886655</c:v>
                </c:pt>
                <c:pt idx="91">
                  <c:v>8025.4120450114096</c:v>
                </c:pt>
                <c:pt idx="92">
                  <c:v>9827.9035414762493</c:v>
                </c:pt>
                <c:pt idx="93">
                  <c:v>11252.431021961211</c:v>
                </c:pt>
                <c:pt idx="94">
                  <c:v>12334.76494009978</c:v>
                </c:pt>
                <c:pt idx="95">
                  <c:v>13123.118155242249</c:v>
                </c:pt>
                <c:pt idx="96">
                  <c:v>13669.22426893281</c:v>
                </c:pt>
                <c:pt idx="97">
                  <c:v>14020.745108346229</c:v>
                </c:pt>
                <c:pt idx="98">
                  <c:v>14215.516189378261</c:v>
                </c:pt>
                <c:pt idx="99">
                  <c:v>14277.680283355559</c:v>
                </c:pt>
                <c:pt idx="100">
                  <c:v>14215.5161893772</c:v>
                </c:pt>
                <c:pt idx="101">
                  <c:v>14020.74510834801</c:v>
                </c:pt>
                <c:pt idx="102">
                  <c:v>13669.22426893105</c:v>
                </c:pt>
                <c:pt idx="103">
                  <c:v>13123.11815524437</c:v>
                </c:pt>
                <c:pt idx="104">
                  <c:v>12334.764940098359</c:v>
                </c:pt>
                <c:pt idx="105">
                  <c:v>11252.43102196192</c:v>
                </c:pt>
                <c:pt idx="106">
                  <c:v>9827.9035414755344</c:v>
                </c:pt>
                <c:pt idx="107">
                  <c:v>8025.4120450135242</c:v>
                </c:pt>
                <c:pt idx="108">
                  <c:v>5830.8029055865509</c:v>
                </c:pt>
                <c:pt idx="109">
                  <c:v>3259.423721695498</c:v>
                </c:pt>
                <c:pt idx="110">
                  <c:v>361.0542037620412</c:v>
                </c:pt>
                <c:pt idx="111">
                  <c:v>-2779.4019925579678</c:v>
                </c:pt>
                <c:pt idx="112">
                  <c:v>-6045.9254510952396</c:v>
                </c:pt>
                <c:pt idx="113">
                  <c:v>-9299.5465736102469</c:v>
                </c:pt>
                <c:pt idx="114">
                  <c:v>-12389.303361955939</c:v>
                </c:pt>
                <c:pt idx="115">
                  <c:v>-15164.25223722917</c:v>
                </c:pt>
                <c:pt idx="116">
                  <c:v>-17484.919274487249</c:v>
                </c:pt>
                <c:pt idx="117">
                  <c:v>-19233.053177310201</c:v>
                </c:pt>
                <c:pt idx="118">
                  <c:v>-20319.11796169509</c:v>
                </c:pt>
                <c:pt idx="119">
                  <c:v>-20687.432426453252</c:v>
                </c:pt>
                <c:pt idx="120">
                  <c:v>-20319.117961695811</c:v>
                </c:pt>
                <c:pt idx="121">
                  <c:v>-19233.053177309499</c:v>
                </c:pt>
                <c:pt idx="122">
                  <c:v>-17484.91927449009</c:v>
                </c:pt>
                <c:pt idx="123">
                  <c:v>-15164.25223722778</c:v>
                </c:pt>
                <c:pt idx="124">
                  <c:v>-12389.30336195947</c:v>
                </c:pt>
                <c:pt idx="125">
                  <c:v>-9299.5465736080805</c:v>
                </c:pt>
                <c:pt idx="126">
                  <c:v>-6045.9254510995197</c:v>
                </c:pt>
                <c:pt idx="127">
                  <c:v>-2779.4019925558359</c:v>
                </c:pt>
                <c:pt idx="128">
                  <c:v>361.05420375776021</c:v>
                </c:pt>
                <c:pt idx="129">
                  <c:v>3259.4237216955162</c:v>
                </c:pt>
                <c:pt idx="130">
                  <c:v>5830.8029055865509</c:v>
                </c:pt>
                <c:pt idx="131">
                  <c:v>8025.4120450120836</c:v>
                </c:pt>
                <c:pt idx="132">
                  <c:v>9827.9035414755344</c:v>
                </c:pt>
                <c:pt idx="133">
                  <c:v>11252.43102196266</c:v>
                </c:pt>
                <c:pt idx="134">
                  <c:v>12334.76494009692</c:v>
                </c:pt>
                <c:pt idx="135">
                  <c:v>13123.11815524367</c:v>
                </c:pt>
                <c:pt idx="136">
                  <c:v>13669.224268932119</c:v>
                </c:pt>
                <c:pt idx="137">
                  <c:v>14020.74510834694</c:v>
                </c:pt>
                <c:pt idx="138">
                  <c:v>14215.516189377549</c:v>
                </c:pt>
                <c:pt idx="139">
                  <c:v>14277.68028335485</c:v>
                </c:pt>
                <c:pt idx="140">
                  <c:v>14215.51618938004</c:v>
                </c:pt>
                <c:pt idx="141">
                  <c:v>14020.745108344459</c:v>
                </c:pt>
                <c:pt idx="142">
                  <c:v>13669.2242689346</c:v>
                </c:pt>
                <c:pt idx="143">
                  <c:v>13123.11815524082</c:v>
                </c:pt>
                <c:pt idx="144">
                  <c:v>12334.764940101901</c:v>
                </c:pt>
                <c:pt idx="145">
                  <c:v>11252.43102195911</c:v>
                </c:pt>
                <c:pt idx="146">
                  <c:v>9827.9035414783593</c:v>
                </c:pt>
              </c:numCache>
            </c:numRef>
          </c:val>
          <c:smooth val="0"/>
          <c:extLst>
            <c:ext xmlns:c16="http://schemas.microsoft.com/office/drawing/2014/chart" uri="{C3380CC4-5D6E-409C-BE32-E72D297353CC}">
              <c16:uniqueId val="{00000000-80AB-4FBC-A0EB-79141A88C983}"/>
            </c:ext>
          </c:extLst>
        </c:ser>
        <c:ser>
          <c:idx val="1"/>
          <c:order val="1"/>
          <c:tx>
            <c:v>Force</c:v>
          </c:tx>
          <c:marker>
            <c:symbol val="none"/>
          </c:marker>
          <c:cat>
            <c:numRef>
              <c:f>Sheet1!$C$8:$ES$8</c:f>
              <c:numCache>
                <c:formatCode>General</c:formatCode>
                <c:ptCount val="147"/>
                <c:pt idx="0">
                  <c:v>0</c:v>
                </c:pt>
                <c:pt idx="1">
                  <c:v>2.0000000000000001E-4</c:v>
                </c:pt>
                <c:pt idx="2">
                  <c:v>4.0000000000000002E-4</c:v>
                </c:pt>
                <c:pt idx="3">
                  <c:v>5.9999999999999995E-4</c:v>
                </c:pt>
                <c:pt idx="4">
                  <c:v>8.0000000000000004E-4</c:v>
                </c:pt>
                <c:pt idx="5">
                  <c:v>1E-3</c:v>
                </c:pt>
                <c:pt idx="6">
                  <c:v>1.1999999999999999E-3</c:v>
                </c:pt>
                <c:pt idx="7">
                  <c:v>1.4E-3</c:v>
                </c:pt>
                <c:pt idx="8">
                  <c:v>1.6000000000000001E-3</c:v>
                </c:pt>
                <c:pt idx="9">
                  <c:v>1.8E-3</c:v>
                </c:pt>
                <c:pt idx="10">
                  <c:v>2E-3</c:v>
                </c:pt>
                <c:pt idx="11">
                  <c:v>2.2000000000000001E-3</c:v>
                </c:pt>
                <c:pt idx="12">
                  <c:v>2.3999999999999998E-3</c:v>
                </c:pt>
                <c:pt idx="13">
                  <c:v>2.5999999999999999E-3</c:v>
                </c:pt>
                <c:pt idx="14">
                  <c:v>2.8E-3</c:v>
                </c:pt>
                <c:pt idx="15">
                  <c:v>3.0000000000000001E-3</c:v>
                </c:pt>
                <c:pt idx="16">
                  <c:v>3.2000000000000002E-3</c:v>
                </c:pt>
                <c:pt idx="17">
                  <c:v>3.3999999999999998E-3</c:v>
                </c:pt>
                <c:pt idx="18">
                  <c:v>3.5999999999999999E-3</c:v>
                </c:pt>
                <c:pt idx="19">
                  <c:v>3.8E-3</c:v>
                </c:pt>
                <c:pt idx="20">
                  <c:v>4.0000000000000001E-3</c:v>
                </c:pt>
                <c:pt idx="21">
                  <c:v>4.1999999999999997E-3</c:v>
                </c:pt>
                <c:pt idx="22">
                  <c:v>4.4000000000000003E-3</c:v>
                </c:pt>
                <c:pt idx="23">
                  <c:v>4.5999999999999999E-3</c:v>
                </c:pt>
                <c:pt idx="24">
                  <c:v>4.7999999999999996E-3</c:v>
                </c:pt>
                <c:pt idx="25">
                  <c:v>5.0000000000000001E-3</c:v>
                </c:pt>
                <c:pt idx="26">
                  <c:v>5.1999999999999998E-3</c:v>
                </c:pt>
                <c:pt idx="27">
                  <c:v>5.4000000000000003E-3</c:v>
                </c:pt>
                <c:pt idx="28">
                  <c:v>5.5999999999999999E-3</c:v>
                </c:pt>
                <c:pt idx="29">
                  <c:v>5.7999999999999996E-3</c:v>
                </c:pt>
                <c:pt idx="30">
                  <c:v>6.0000000000000001E-3</c:v>
                </c:pt>
                <c:pt idx="31">
                  <c:v>6.1999999999999998E-3</c:v>
                </c:pt>
                <c:pt idx="32">
                  <c:v>6.3999999999999899E-3</c:v>
                </c:pt>
                <c:pt idx="33">
                  <c:v>6.5999999999999904E-3</c:v>
                </c:pt>
                <c:pt idx="34">
                  <c:v>6.7999999999999901E-3</c:v>
                </c:pt>
                <c:pt idx="35">
                  <c:v>6.9999999999999897E-3</c:v>
                </c:pt>
                <c:pt idx="36">
                  <c:v>7.1999999999999903E-3</c:v>
                </c:pt>
                <c:pt idx="37">
                  <c:v>7.3999999999999899E-3</c:v>
                </c:pt>
                <c:pt idx="38">
                  <c:v>7.5999999999999896E-3</c:v>
                </c:pt>
                <c:pt idx="39">
                  <c:v>7.7999999999999901E-3</c:v>
                </c:pt>
                <c:pt idx="40">
                  <c:v>7.9999999999999898E-3</c:v>
                </c:pt>
                <c:pt idx="41">
                  <c:v>8.1999999999999903E-3</c:v>
                </c:pt>
                <c:pt idx="42">
                  <c:v>8.3999999999999908E-3</c:v>
                </c:pt>
                <c:pt idx="43">
                  <c:v>8.5999999999999896E-3</c:v>
                </c:pt>
                <c:pt idx="44">
                  <c:v>8.7999999999999901E-3</c:v>
                </c:pt>
                <c:pt idx="45">
                  <c:v>8.9999999999999993E-3</c:v>
                </c:pt>
                <c:pt idx="46">
                  <c:v>9.1999999999999998E-3</c:v>
                </c:pt>
                <c:pt idx="47">
                  <c:v>9.4000000000000004E-3</c:v>
                </c:pt>
                <c:pt idx="48">
                  <c:v>9.5999999999999992E-3</c:v>
                </c:pt>
                <c:pt idx="49">
                  <c:v>9.7999999999999997E-3</c:v>
                </c:pt>
                <c:pt idx="50">
                  <c:v>0.01</c:v>
                </c:pt>
                <c:pt idx="51">
                  <c:v>1.0200000000000001E-2</c:v>
                </c:pt>
                <c:pt idx="52">
                  <c:v>1.04E-2</c:v>
                </c:pt>
                <c:pt idx="53">
                  <c:v>1.06E-2</c:v>
                </c:pt>
                <c:pt idx="54">
                  <c:v>1.0800000000000001E-2</c:v>
                </c:pt>
                <c:pt idx="55">
                  <c:v>1.0999999999999999E-2</c:v>
                </c:pt>
                <c:pt idx="56">
                  <c:v>1.12E-2</c:v>
                </c:pt>
                <c:pt idx="57">
                  <c:v>1.14E-2</c:v>
                </c:pt>
                <c:pt idx="58">
                  <c:v>1.1599999999999999E-2</c:v>
                </c:pt>
                <c:pt idx="59">
                  <c:v>1.18E-2</c:v>
                </c:pt>
                <c:pt idx="60">
                  <c:v>1.2E-2</c:v>
                </c:pt>
                <c:pt idx="61">
                  <c:v>1.2200000000000001E-2</c:v>
                </c:pt>
                <c:pt idx="62">
                  <c:v>1.24E-2</c:v>
                </c:pt>
                <c:pt idx="63">
                  <c:v>1.26E-2</c:v>
                </c:pt>
                <c:pt idx="64">
                  <c:v>1.2800000000000001E-2</c:v>
                </c:pt>
                <c:pt idx="65">
                  <c:v>1.2999999999999999E-2</c:v>
                </c:pt>
                <c:pt idx="66">
                  <c:v>1.32E-2</c:v>
                </c:pt>
                <c:pt idx="67">
                  <c:v>1.34E-2</c:v>
                </c:pt>
                <c:pt idx="68">
                  <c:v>1.3599999999999999E-2</c:v>
                </c:pt>
                <c:pt idx="69">
                  <c:v>1.38E-2</c:v>
                </c:pt>
                <c:pt idx="70">
                  <c:v>1.4E-2</c:v>
                </c:pt>
                <c:pt idx="71">
                  <c:v>1.4200000000000001E-2</c:v>
                </c:pt>
                <c:pt idx="72">
                  <c:v>1.44E-2</c:v>
                </c:pt>
                <c:pt idx="73">
                  <c:v>1.46E-2</c:v>
                </c:pt>
                <c:pt idx="74">
                  <c:v>1.4800000000000001E-2</c:v>
                </c:pt>
                <c:pt idx="75">
                  <c:v>1.4999999999999999E-2</c:v>
                </c:pt>
                <c:pt idx="76">
                  <c:v>1.52E-2</c:v>
                </c:pt>
                <c:pt idx="77">
                  <c:v>1.54E-2</c:v>
                </c:pt>
                <c:pt idx="78">
                  <c:v>1.5599999999999999E-2</c:v>
                </c:pt>
                <c:pt idx="79">
                  <c:v>1.5800000000000002E-2</c:v>
                </c:pt>
                <c:pt idx="80">
                  <c:v>1.6E-2</c:v>
                </c:pt>
                <c:pt idx="81">
                  <c:v>1.6199999999999999E-2</c:v>
                </c:pt>
                <c:pt idx="82">
                  <c:v>1.6400000000000001E-2</c:v>
                </c:pt>
                <c:pt idx="83">
                  <c:v>1.66E-2</c:v>
                </c:pt>
                <c:pt idx="84">
                  <c:v>1.6799999999999999E-2</c:v>
                </c:pt>
                <c:pt idx="85">
                  <c:v>1.7000000000000001E-2</c:v>
                </c:pt>
                <c:pt idx="86">
                  <c:v>1.72E-2</c:v>
                </c:pt>
                <c:pt idx="87">
                  <c:v>1.7399999999999999E-2</c:v>
                </c:pt>
                <c:pt idx="88">
                  <c:v>1.7600000000000001E-2</c:v>
                </c:pt>
                <c:pt idx="89">
                  <c:v>1.78E-2</c:v>
                </c:pt>
                <c:pt idx="90">
                  <c:v>1.7999999999999999E-2</c:v>
                </c:pt>
                <c:pt idx="91">
                  <c:v>1.8200000000000001E-2</c:v>
                </c:pt>
                <c:pt idx="92">
                  <c:v>1.84E-2</c:v>
                </c:pt>
                <c:pt idx="93">
                  <c:v>1.8599999999999998E-2</c:v>
                </c:pt>
                <c:pt idx="94">
                  <c:v>1.8800000000000001E-2</c:v>
                </c:pt>
                <c:pt idx="95">
                  <c:v>1.9E-2</c:v>
                </c:pt>
                <c:pt idx="96">
                  <c:v>1.9199999999999998E-2</c:v>
                </c:pt>
                <c:pt idx="97">
                  <c:v>1.9400000000000001E-2</c:v>
                </c:pt>
                <c:pt idx="98">
                  <c:v>1.9599999999999999E-2</c:v>
                </c:pt>
                <c:pt idx="99">
                  <c:v>1.9800000000000002E-2</c:v>
                </c:pt>
                <c:pt idx="100">
                  <c:v>0.02</c:v>
                </c:pt>
                <c:pt idx="101">
                  <c:v>2.0199999999999999E-2</c:v>
                </c:pt>
                <c:pt idx="102">
                  <c:v>2.0400000000000001E-2</c:v>
                </c:pt>
                <c:pt idx="103">
                  <c:v>2.06E-2</c:v>
                </c:pt>
                <c:pt idx="104">
                  <c:v>2.0799999999999999E-2</c:v>
                </c:pt>
                <c:pt idx="105">
                  <c:v>2.1000000000000001E-2</c:v>
                </c:pt>
                <c:pt idx="106">
                  <c:v>2.12E-2</c:v>
                </c:pt>
                <c:pt idx="107">
                  <c:v>2.1399999999999999E-2</c:v>
                </c:pt>
                <c:pt idx="108">
                  <c:v>2.1600000000000001E-2</c:v>
                </c:pt>
                <c:pt idx="109">
                  <c:v>2.18E-2</c:v>
                </c:pt>
                <c:pt idx="110">
                  <c:v>2.1999999999999999E-2</c:v>
                </c:pt>
                <c:pt idx="111">
                  <c:v>2.2200000000000001E-2</c:v>
                </c:pt>
                <c:pt idx="112">
                  <c:v>2.24E-2</c:v>
                </c:pt>
                <c:pt idx="113">
                  <c:v>2.2599999999999999E-2</c:v>
                </c:pt>
                <c:pt idx="114">
                  <c:v>2.2800000000000001E-2</c:v>
                </c:pt>
                <c:pt idx="115">
                  <c:v>2.3E-2</c:v>
                </c:pt>
                <c:pt idx="116">
                  <c:v>2.3199999999999998E-2</c:v>
                </c:pt>
                <c:pt idx="117">
                  <c:v>2.3400000000000001E-2</c:v>
                </c:pt>
                <c:pt idx="118">
                  <c:v>2.3599999999999999E-2</c:v>
                </c:pt>
                <c:pt idx="119">
                  <c:v>2.3800000000000002E-2</c:v>
                </c:pt>
                <c:pt idx="120">
                  <c:v>2.4E-2</c:v>
                </c:pt>
                <c:pt idx="121">
                  <c:v>2.4199999999999999E-2</c:v>
                </c:pt>
                <c:pt idx="122">
                  <c:v>2.4400000000000002E-2</c:v>
                </c:pt>
                <c:pt idx="123">
                  <c:v>2.46E-2</c:v>
                </c:pt>
                <c:pt idx="124">
                  <c:v>2.4799999999999999E-2</c:v>
                </c:pt>
                <c:pt idx="125">
                  <c:v>2.5000000000000001E-2</c:v>
                </c:pt>
                <c:pt idx="126">
                  <c:v>2.52E-2</c:v>
                </c:pt>
                <c:pt idx="127">
                  <c:v>2.5399999999999999E-2</c:v>
                </c:pt>
                <c:pt idx="128">
                  <c:v>2.5600000000000001E-2</c:v>
                </c:pt>
                <c:pt idx="129">
                  <c:v>2.5799999999999899E-2</c:v>
                </c:pt>
                <c:pt idx="130">
                  <c:v>2.5999999999999902E-2</c:v>
                </c:pt>
                <c:pt idx="131">
                  <c:v>2.61999999999999E-2</c:v>
                </c:pt>
                <c:pt idx="132">
                  <c:v>2.6399999999999899E-2</c:v>
                </c:pt>
                <c:pt idx="133">
                  <c:v>2.6599999999999902E-2</c:v>
                </c:pt>
                <c:pt idx="134">
                  <c:v>2.67999999999999E-2</c:v>
                </c:pt>
                <c:pt idx="135">
                  <c:v>2.6999999999999899E-2</c:v>
                </c:pt>
                <c:pt idx="136">
                  <c:v>2.7199999999999901E-2</c:v>
                </c:pt>
                <c:pt idx="137">
                  <c:v>2.73999999999999E-2</c:v>
                </c:pt>
                <c:pt idx="138">
                  <c:v>2.7599999999999899E-2</c:v>
                </c:pt>
                <c:pt idx="139">
                  <c:v>2.7799999999999901E-2</c:v>
                </c:pt>
                <c:pt idx="140">
                  <c:v>2.79999999999999E-2</c:v>
                </c:pt>
                <c:pt idx="141">
                  <c:v>2.8199999999999899E-2</c:v>
                </c:pt>
                <c:pt idx="142">
                  <c:v>2.8399999999999901E-2</c:v>
                </c:pt>
                <c:pt idx="143">
                  <c:v>2.85999999999999E-2</c:v>
                </c:pt>
                <c:pt idx="144">
                  <c:v>2.8799999999999899E-2</c:v>
                </c:pt>
                <c:pt idx="145">
                  <c:v>2.8999999999999901E-2</c:v>
                </c:pt>
                <c:pt idx="146">
                  <c:v>2.91999999999999E-2</c:v>
                </c:pt>
              </c:numCache>
            </c:numRef>
          </c:cat>
          <c:val>
            <c:numRef>
              <c:f>Sheet1!$C$20:$ES$20</c:f>
              <c:numCache>
                <c:formatCode>General</c:formatCode>
                <c:ptCount val="147"/>
                <c:pt idx="0">
                  <c:v>-5892.544208891165</c:v>
                </c:pt>
                <c:pt idx="1">
                  <c:v>-5577.5854214205801</c:v>
                </c:pt>
                <c:pt idx="2">
                  <c:v>-5070.6265896015102</c:v>
                </c:pt>
                <c:pt idx="3">
                  <c:v>-4397.6331487962589</c:v>
                </c:pt>
                <c:pt idx="4">
                  <c:v>-3592.89797496763</c:v>
                </c:pt>
                <c:pt idx="5">
                  <c:v>-2696.868506346972</c:v>
                </c:pt>
                <c:pt idx="6">
                  <c:v>-1753.318380818037</c:v>
                </c:pt>
                <c:pt idx="7">
                  <c:v>-806.02657784139342</c:v>
                </c:pt>
                <c:pt idx="8">
                  <c:v>104.7057190901626</c:v>
                </c:pt>
                <c:pt idx="9">
                  <c:v>945.23287929149342</c:v>
                </c:pt>
                <c:pt idx="10">
                  <c:v>1690.932842621125</c:v>
                </c:pt>
                <c:pt idx="11">
                  <c:v>2327.3694930526858</c:v>
                </c:pt>
                <c:pt idx="12">
                  <c:v>2850.0920270287352</c:v>
                </c:pt>
                <c:pt idx="13">
                  <c:v>3263.20499636875</c:v>
                </c:pt>
                <c:pt idx="14">
                  <c:v>3577.0818326289359</c:v>
                </c:pt>
                <c:pt idx="15">
                  <c:v>3805.704265020237</c:v>
                </c:pt>
                <c:pt idx="16">
                  <c:v>3964.0750379905148</c:v>
                </c:pt>
                <c:pt idx="17">
                  <c:v>4066.0160814205992</c:v>
                </c:pt>
                <c:pt idx="18">
                  <c:v>4122.4996949196957</c:v>
                </c:pt>
                <c:pt idx="19">
                  <c:v>4140.5272821730096</c:v>
                </c:pt>
                <c:pt idx="20">
                  <c:v>4122.4996949197975</c:v>
                </c:pt>
                <c:pt idx="21">
                  <c:v>4066.016081420405</c:v>
                </c:pt>
                <c:pt idx="22">
                  <c:v>3964.0750379906181</c:v>
                </c:pt>
                <c:pt idx="23">
                  <c:v>3805.704265020237</c:v>
                </c:pt>
                <c:pt idx="24">
                  <c:v>3577.0818326289359</c:v>
                </c:pt>
                <c:pt idx="25">
                  <c:v>3263.20499636875</c:v>
                </c:pt>
                <c:pt idx="26">
                  <c:v>2850.0920270285278</c:v>
                </c:pt>
                <c:pt idx="27">
                  <c:v>2327.3694930530928</c:v>
                </c:pt>
                <c:pt idx="28">
                  <c:v>1690.932842620512</c:v>
                </c:pt>
                <c:pt idx="29">
                  <c:v>945.23287929190542</c:v>
                </c:pt>
                <c:pt idx="30">
                  <c:v>104.7057190903686</c:v>
                </c:pt>
                <c:pt idx="31">
                  <c:v>-806.02657784181076</c:v>
                </c:pt>
                <c:pt idx="32">
                  <c:v>-1753.3183808180311</c:v>
                </c:pt>
                <c:pt idx="33">
                  <c:v>-2696.86850634656</c:v>
                </c:pt>
                <c:pt idx="34">
                  <c:v>-3592.8979749678351</c:v>
                </c:pt>
                <c:pt idx="35">
                  <c:v>-4397.6331487962589</c:v>
                </c:pt>
                <c:pt idx="36">
                  <c:v>-5070.6265896013101</c:v>
                </c:pt>
                <c:pt idx="37">
                  <c:v>-5577.5854214205801</c:v>
                </c:pt>
                <c:pt idx="38">
                  <c:v>-5892.5442088913724</c:v>
                </c:pt>
                <c:pt idx="39">
                  <c:v>-5999.3554036716496</c:v>
                </c:pt>
                <c:pt idx="40">
                  <c:v>-5892.5442088913715</c:v>
                </c:pt>
                <c:pt idx="41">
                  <c:v>-5577.5854214205801</c:v>
                </c:pt>
                <c:pt idx="42">
                  <c:v>-5070.6265896015102</c:v>
                </c:pt>
                <c:pt idx="43">
                  <c:v>-4397.6331487962589</c:v>
                </c:pt>
                <c:pt idx="44">
                  <c:v>-3592.89797496763</c:v>
                </c:pt>
                <c:pt idx="45">
                  <c:v>-2696.868506346972</c:v>
                </c:pt>
                <c:pt idx="46">
                  <c:v>-1753.318380818037</c:v>
                </c:pt>
                <c:pt idx="47">
                  <c:v>-806.02657784139342</c:v>
                </c:pt>
                <c:pt idx="48">
                  <c:v>104.7057190897504</c:v>
                </c:pt>
                <c:pt idx="49">
                  <c:v>945.23287929211165</c:v>
                </c:pt>
                <c:pt idx="50">
                  <c:v>1690.932842620718</c:v>
                </c:pt>
                <c:pt idx="51">
                  <c:v>2327.3694930526799</c:v>
                </c:pt>
                <c:pt idx="52">
                  <c:v>2850.0920270293532</c:v>
                </c:pt>
                <c:pt idx="53">
                  <c:v>3263.2049963679292</c:v>
                </c:pt>
                <c:pt idx="54">
                  <c:v>3577.0818326293461</c:v>
                </c:pt>
                <c:pt idx="55">
                  <c:v>3805.704265020237</c:v>
                </c:pt>
                <c:pt idx="56">
                  <c:v>3964.0750379908241</c:v>
                </c:pt>
                <c:pt idx="57">
                  <c:v>4066.016081420199</c:v>
                </c:pt>
                <c:pt idx="58">
                  <c:v>4122.4996949200004</c:v>
                </c:pt>
                <c:pt idx="59">
                  <c:v>4140.5272821730096</c:v>
                </c:pt>
                <c:pt idx="60">
                  <c:v>4122.4996949196957</c:v>
                </c:pt>
                <c:pt idx="61">
                  <c:v>4066.0160814205992</c:v>
                </c:pt>
                <c:pt idx="62">
                  <c:v>3964.0750379905198</c:v>
                </c:pt>
                <c:pt idx="63">
                  <c:v>3805.704265020453</c:v>
                </c:pt>
                <c:pt idx="64">
                  <c:v>3577.0818326285239</c:v>
                </c:pt>
                <c:pt idx="65">
                  <c:v>3263.20499636875</c:v>
                </c:pt>
                <c:pt idx="66">
                  <c:v>2850.0920270289398</c:v>
                </c:pt>
                <c:pt idx="67">
                  <c:v>2327.3694930524798</c:v>
                </c:pt>
                <c:pt idx="68">
                  <c:v>1690.932842621336</c:v>
                </c:pt>
                <c:pt idx="69">
                  <c:v>945.23287929169453</c:v>
                </c:pt>
                <c:pt idx="70">
                  <c:v>104.7057190897504</c:v>
                </c:pt>
                <c:pt idx="71">
                  <c:v>-806.02657784160442</c:v>
                </c:pt>
                <c:pt idx="72">
                  <c:v>-1753.3183808180311</c:v>
                </c:pt>
                <c:pt idx="73">
                  <c:v>-2696.86850634656</c:v>
                </c:pt>
                <c:pt idx="74">
                  <c:v>-3592.8979749680411</c:v>
                </c:pt>
                <c:pt idx="75">
                  <c:v>-4397.633148796468</c:v>
                </c:pt>
                <c:pt idx="76">
                  <c:v>-5070.6265896015102</c:v>
                </c:pt>
                <c:pt idx="77">
                  <c:v>-5577.5854214203728</c:v>
                </c:pt>
                <c:pt idx="78">
                  <c:v>-5892.544208891577</c:v>
                </c:pt>
                <c:pt idx="79">
                  <c:v>-5999.3554036716496</c:v>
                </c:pt>
                <c:pt idx="80">
                  <c:v>-5892.5442088909604</c:v>
                </c:pt>
                <c:pt idx="81">
                  <c:v>-5577.5854214207839</c:v>
                </c:pt>
                <c:pt idx="82">
                  <c:v>-5070.6265896013101</c:v>
                </c:pt>
                <c:pt idx="83">
                  <c:v>-4397.633148795846</c:v>
                </c:pt>
                <c:pt idx="84">
                  <c:v>-3592.8979749682521</c:v>
                </c:pt>
                <c:pt idx="85">
                  <c:v>-2696.8685063463481</c:v>
                </c:pt>
                <c:pt idx="86">
                  <c:v>-1753.3183808180311</c:v>
                </c:pt>
                <c:pt idx="87">
                  <c:v>-806.02657784139842</c:v>
                </c:pt>
                <c:pt idx="88">
                  <c:v>104.7057190901626</c:v>
                </c:pt>
                <c:pt idx="89">
                  <c:v>945.23287929169953</c:v>
                </c:pt>
                <c:pt idx="90">
                  <c:v>1690.932842620713</c:v>
                </c:pt>
                <c:pt idx="91">
                  <c:v>2327.3694930533102</c:v>
                </c:pt>
                <c:pt idx="92">
                  <c:v>2850.0920270281108</c:v>
                </c:pt>
                <c:pt idx="93">
                  <c:v>3263.20499636875</c:v>
                </c:pt>
                <c:pt idx="94">
                  <c:v>3577.0818326289359</c:v>
                </c:pt>
                <c:pt idx="95">
                  <c:v>3805.704265020237</c:v>
                </c:pt>
                <c:pt idx="96">
                  <c:v>3964.0750379905148</c:v>
                </c:pt>
                <c:pt idx="97">
                  <c:v>4066.016081420405</c:v>
                </c:pt>
                <c:pt idx="98">
                  <c:v>4122.4996949196957</c:v>
                </c:pt>
                <c:pt idx="99">
                  <c:v>4140.5272821731132</c:v>
                </c:pt>
                <c:pt idx="100">
                  <c:v>4122.4996949193855</c:v>
                </c:pt>
                <c:pt idx="101">
                  <c:v>4066.016081420918</c:v>
                </c:pt>
                <c:pt idx="102">
                  <c:v>3964.0750379900028</c:v>
                </c:pt>
                <c:pt idx="103">
                  <c:v>3805.7042650208532</c:v>
                </c:pt>
                <c:pt idx="104">
                  <c:v>3577.0818326285239</c:v>
                </c:pt>
                <c:pt idx="105">
                  <c:v>3263.204996368956</c:v>
                </c:pt>
                <c:pt idx="106">
                  <c:v>2850.0920270279048</c:v>
                </c:pt>
                <c:pt idx="107">
                  <c:v>2327.3694930539218</c:v>
                </c:pt>
                <c:pt idx="108">
                  <c:v>1690.9328426201</c:v>
                </c:pt>
                <c:pt idx="109">
                  <c:v>945.23287929169453</c:v>
                </c:pt>
                <c:pt idx="110">
                  <c:v>104.70571909099191</c:v>
                </c:pt>
                <c:pt idx="111">
                  <c:v>-806.02657784181076</c:v>
                </c:pt>
                <c:pt idx="112">
                  <c:v>-1753.3183808176191</c:v>
                </c:pt>
                <c:pt idx="113">
                  <c:v>-2696.868506346972</c:v>
                </c:pt>
                <c:pt idx="114">
                  <c:v>-3592.8979749672221</c:v>
                </c:pt>
                <c:pt idx="115">
                  <c:v>-4397.6331487964599</c:v>
                </c:pt>
                <c:pt idx="116">
                  <c:v>-5070.6265896013101</c:v>
                </c:pt>
                <c:pt idx="117">
                  <c:v>-5577.5854214199599</c:v>
                </c:pt>
                <c:pt idx="118">
                  <c:v>-5892.544208891577</c:v>
                </c:pt>
                <c:pt idx="119">
                  <c:v>-5999.355403671444</c:v>
                </c:pt>
                <c:pt idx="120">
                  <c:v>-5892.5442088917825</c:v>
                </c:pt>
                <c:pt idx="121">
                  <c:v>-5577.5854214197598</c:v>
                </c:pt>
                <c:pt idx="122">
                  <c:v>-5070.626589602125</c:v>
                </c:pt>
                <c:pt idx="123">
                  <c:v>-4397.633148796056</c:v>
                </c:pt>
                <c:pt idx="124">
                  <c:v>-3592.8979749682471</c:v>
                </c:pt>
                <c:pt idx="125">
                  <c:v>-2696.8685063463481</c:v>
                </c:pt>
                <c:pt idx="126">
                  <c:v>-1753.318380818861</c:v>
                </c:pt>
                <c:pt idx="127">
                  <c:v>-806.02657784119253</c:v>
                </c:pt>
                <c:pt idx="128">
                  <c:v>104.7057190897504</c:v>
                </c:pt>
                <c:pt idx="129">
                  <c:v>945.23287929169953</c:v>
                </c:pt>
                <c:pt idx="130">
                  <c:v>1690.9328426201</c:v>
                </c:pt>
                <c:pt idx="131">
                  <c:v>2327.3694930535048</c:v>
                </c:pt>
                <c:pt idx="132">
                  <c:v>2850.0920270279048</c:v>
                </c:pt>
                <c:pt idx="133">
                  <c:v>3263.2049963691711</c:v>
                </c:pt>
                <c:pt idx="134">
                  <c:v>3577.0818326281069</c:v>
                </c:pt>
                <c:pt idx="135">
                  <c:v>3805.7042650206499</c:v>
                </c:pt>
                <c:pt idx="136">
                  <c:v>3964.0750379903129</c:v>
                </c:pt>
                <c:pt idx="137">
                  <c:v>4066.0160814205992</c:v>
                </c:pt>
                <c:pt idx="138">
                  <c:v>4122.4996949194901</c:v>
                </c:pt>
                <c:pt idx="139">
                  <c:v>4140.5272821729068</c:v>
                </c:pt>
                <c:pt idx="140">
                  <c:v>4122.4996949202095</c:v>
                </c:pt>
                <c:pt idx="141">
                  <c:v>4066.016081419888</c:v>
                </c:pt>
                <c:pt idx="142">
                  <c:v>3964.0750379910328</c:v>
                </c:pt>
                <c:pt idx="143">
                  <c:v>3805.7042650198232</c:v>
                </c:pt>
                <c:pt idx="144">
                  <c:v>3577.0818326295521</c:v>
                </c:pt>
                <c:pt idx="145">
                  <c:v>3263.2049963681411</c:v>
                </c:pt>
                <c:pt idx="146">
                  <c:v>2850.0920270287238</c:v>
                </c:pt>
              </c:numCache>
            </c:numRef>
          </c:val>
          <c:smooth val="0"/>
          <c:extLst>
            <c:ext xmlns:c16="http://schemas.microsoft.com/office/drawing/2014/chart" uri="{C3380CC4-5D6E-409C-BE32-E72D297353CC}">
              <c16:uniqueId val="{00000001-80AB-4FBC-A0EB-79141A88C983}"/>
            </c:ext>
          </c:extLst>
        </c:ser>
        <c:dLbls>
          <c:showLegendKey val="0"/>
          <c:showVal val="0"/>
          <c:showCatName val="0"/>
          <c:showSerName val="0"/>
          <c:showPercent val="0"/>
          <c:showBubbleSize val="0"/>
        </c:dLbls>
        <c:smooth val="0"/>
        <c:axId val="-728320704"/>
        <c:axId val="-728318656"/>
      </c:lineChart>
      <c:catAx>
        <c:axId val="-728320704"/>
        <c:scaling>
          <c:orientation val="minMax"/>
        </c:scaling>
        <c:delete val="0"/>
        <c:axPos val="b"/>
        <c:numFmt formatCode="General" sourceLinked="1"/>
        <c:majorTickMark val="out"/>
        <c:minorTickMark val="none"/>
        <c:tickLblPos val="nextTo"/>
        <c:crossAx val="-728318656"/>
        <c:crosses val="autoZero"/>
        <c:auto val="1"/>
        <c:lblAlgn val="ctr"/>
        <c:lblOffset val="100"/>
        <c:noMultiLvlLbl val="0"/>
      </c:catAx>
      <c:valAx>
        <c:axId val="-728318656"/>
        <c:scaling>
          <c:orientation val="minMax"/>
        </c:scaling>
        <c:delete val="0"/>
        <c:axPos val="l"/>
        <c:majorGridlines/>
        <c:numFmt formatCode="General" sourceLinked="1"/>
        <c:majorTickMark val="out"/>
        <c:minorTickMark val="none"/>
        <c:tickLblPos val="nextTo"/>
        <c:crossAx val="-728320704"/>
        <c:crosses val="autoZero"/>
        <c:crossBetween val="between"/>
      </c:valAx>
    </c:plotArea>
    <c:legend>
      <c:legendPos val="r"/>
      <c:overlay val="0"/>
    </c:legend>
    <c:plotVisOnly val="1"/>
    <c:dispBlanksAs val="gap"/>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manualLayout>
          <c:layoutTarget val="inner"/>
          <c:xMode val="edge"/>
          <c:yMode val="edge"/>
          <c:x val="0.143571741032371"/>
          <c:y val="7.45487022455526E-2"/>
          <c:w val="0.64590901137358103"/>
          <c:h val="0.89719889180519197"/>
        </c:manualLayout>
      </c:layout>
      <c:lineChart>
        <c:grouping val="standard"/>
        <c:varyColors val="0"/>
        <c:ser>
          <c:idx val="0"/>
          <c:order val="0"/>
          <c:tx>
            <c:v>velocity</c:v>
          </c:tx>
          <c:marker>
            <c:symbol val="none"/>
          </c:marker>
          <c:cat>
            <c:numRef>
              <c:f>Sheet1!$C$8:$ET$8</c:f>
              <c:numCache>
                <c:formatCode>General</c:formatCode>
                <c:ptCount val="148"/>
                <c:pt idx="0">
                  <c:v>0</c:v>
                </c:pt>
                <c:pt idx="1">
                  <c:v>2.0000000000000001E-4</c:v>
                </c:pt>
                <c:pt idx="2">
                  <c:v>4.0000000000000002E-4</c:v>
                </c:pt>
                <c:pt idx="3">
                  <c:v>5.9999999999999995E-4</c:v>
                </c:pt>
                <c:pt idx="4">
                  <c:v>8.0000000000000004E-4</c:v>
                </c:pt>
                <c:pt idx="5">
                  <c:v>1E-3</c:v>
                </c:pt>
                <c:pt idx="6">
                  <c:v>1.1999999999999999E-3</c:v>
                </c:pt>
                <c:pt idx="7">
                  <c:v>1.4E-3</c:v>
                </c:pt>
                <c:pt idx="8">
                  <c:v>1.6000000000000001E-3</c:v>
                </c:pt>
                <c:pt idx="9">
                  <c:v>1.8E-3</c:v>
                </c:pt>
                <c:pt idx="10">
                  <c:v>2E-3</c:v>
                </c:pt>
                <c:pt idx="11">
                  <c:v>2.2000000000000001E-3</c:v>
                </c:pt>
                <c:pt idx="12">
                  <c:v>2.3999999999999998E-3</c:v>
                </c:pt>
                <c:pt idx="13">
                  <c:v>2.5999999999999999E-3</c:v>
                </c:pt>
                <c:pt idx="14">
                  <c:v>2.8E-3</c:v>
                </c:pt>
                <c:pt idx="15">
                  <c:v>3.0000000000000001E-3</c:v>
                </c:pt>
                <c:pt idx="16">
                  <c:v>3.2000000000000002E-3</c:v>
                </c:pt>
                <c:pt idx="17">
                  <c:v>3.3999999999999998E-3</c:v>
                </c:pt>
                <c:pt idx="18">
                  <c:v>3.5999999999999999E-3</c:v>
                </c:pt>
                <c:pt idx="19">
                  <c:v>3.8E-3</c:v>
                </c:pt>
                <c:pt idx="20">
                  <c:v>4.0000000000000001E-3</c:v>
                </c:pt>
                <c:pt idx="21">
                  <c:v>4.1999999999999997E-3</c:v>
                </c:pt>
                <c:pt idx="22">
                  <c:v>4.4000000000000003E-3</c:v>
                </c:pt>
                <c:pt idx="23">
                  <c:v>4.5999999999999999E-3</c:v>
                </c:pt>
                <c:pt idx="24">
                  <c:v>4.7999999999999996E-3</c:v>
                </c:pt>
                <c:pt idx="25">
                  <c:v>5.0000000000000001E-3</c:v>
                </c:pt>
                <c:pt idx="26">
                  <c:v>5.1999999999999998E-3</c:v>
                </c:pt>
                <c:pt idx="27">
                  <c:v>5.4000000000000003E-3</c:v>
                </c:pt>
                <c:pt idx="28">
                  <c:v>5.5999999999999999E-3</c:v>
                </c:pt>
                <c:pt idx="29">
                  <c:v>5.7999999999999996E-3</c:v>
                </c:pt>
                <c:pt idx="30">
                  <c:v>6.0000000000000001E-3</c:v>
                </c:pt>
                <c:pt idx="31">
                  <c:v>6.1999999999999998E-3</c:v>
                </c:pt>
                <c:pt idx="32">
                  <c:v>6.3999999999999899E-3</c:v>
                </c:pt>
                <c:pt idx="33">
                  <c:v>6.5999999999999904E-3</c:v>
                </c:pt>
                <c:pt idx="34">
                  <c:v>6.7999999999999901E-3</c:v>
                </c:pt>
                <c:pt idx="35">
                  <c:v>6.9999999999999897E-3</c:v>
                </c:pt>
                <c:pt idx="36">
                  <c:v>7.1999999999999903E-3</c:v>
                </c:pt>
                <c:pt idx="37">
                  <c:v>7.3999999999999899E-3</c:v>
                </c:pt>
                <c:pt idx="38">
                  <c:v>7.5999999999999896E-3</c:v>
                </c:pt>
                <c:pt idx="39">
                  <c:v>7.7999999999999901E-3</c:v>
                </c:pt>
                <c:pt idx="40">
                  <c:v>7.9999999999999898E-3</c:v>
                </c:pt>
                <c:pt idx="41">
                  <c:v>8.1999999999999903E-3</c:v>
                </c:pt>
                <c:pt idx="42">
                  <c:v>8.3999999999999908E-3</c:v>
                </c:pt>
                <c:pt idx="43">
                  <c:v>8.5999999999999896E-3</c:v>
                </c:pt>
                <c:pt idx="44">
                  <c:v>8.7999999999999901E-3</c:v>
                </c:pt>
                <c:pt idx="45">
                  <c:v>8.9999999999999993E-3</c:v>
                </c:pt>
                <c:pt idx="46">
                  <c:v>9.1999999999999998E-3</c:v>
                </c:pt>
                <c:pt idx="47">
                  <c:v>9.4000000000000004E-3</c:v>
                </c:pt>
                <c:pt idx="48">
                  <c:v>9.5999999999999992E-3</c:v>
                </c:pt>
                <c:pt idx="49">
                  <c:v>9.7999999999999997E-3</c:v>
                </c:pt>
                <c:pt idx="50">
                  <c:v>0.01</c:v>
                </c:pt>
                <c:pt idx="51">
                  <c:v>1.0200000000000001E-2</c:v>
                </c:pt>
                <c:pt idx="52">
                  <c:v>1.04E-2</c:v>
                </c:pt>
                <c:pt idx="53">
                  <c:v>1.06E-2</c:v>
                </c:pt>
                <c:pt idx="54">
                  <c:v>1.0800000000000001E-2</c:v>
                </c:pt>
                <c:pt idx="55">
                  <c:v>1.0999999999999999E-2</c:v>
                </c:pt>
                <c:pt idx="56">
                  <c:v>1.12E-2</c:v>
                </c:pt>
                <c:pt idx="57">
                  <c:v>1.14E-2</c:v>
                </c:pt>
                <c:pt idx="58">
                  <c:v>1.1599999999999999E-2</c:v>
                </c:pt>
                <c:pt idx="59">
                  <c:v>1.18E-2</c:v>
                </c:pt>
                <c:pt idx="60">
                  <c:v>1.2E-2</c:v>
                </c:pt>
                <c:pt idx="61">
                  <c:v>1.2200000000000001E-2</c:v>
                </c:pt>
                <c:pt idx="62">
                  <c:v>1.24E-2</c:v>
                </c:pt>
                <c:pt idx="63">
                  <c:v>1.26E-2</c:v>
                </c:pt>
                <c:pt idx="64">
                  <c:v>1.2800000000000001E-2</c:v>
                </c:pt>
                <c:pt idx="65">
                  <c:v>1.2999999999999999E-2</c:v>
                </c:pt>
                <c:pt idx="66">
                  <c:v>1.32E-2</c:v>
                </c:pt>
                <c:pt idx="67">
                  <c:v>1.34E-2</c:v>
                </c:pt>
                <c:pt idx="68">
                  <c:v>1.3599999999999999E-2</c:v>
                </c:pt>
                <c:pt idx="69">
                  <c:v>1.38E-2</c:v>
                </c:pt>
                <c:pt idx="70">
                  <c:v>1.4E-2</c:v>
                </c:pt>
                <c:pt idx="71">
                  <c:v>1.4200000000000001E-2</c:v>
                </c:pt>
                <c:pt idx="72">
                  <c:v>1.44E-2</c:v>
                </c:pt>
                <c:pt idx="73">
                  <c:v>1.46E-2</c:v>
                </c:pt>
                <c:pt idx="74">
                  <c:v>1.4800000000000001E-2</c:v>
                </c:pt>
                <c:pt idx="75">
                  <c:v>1.4999999999999999E-2</c:v>
                </c:pt>
                <c:pt idx="76">
                  <c:v>1.52E-2</c:v>
                </c:pt>
                <c:pt idx="77">
                  <c:v>1.54E-2</c:v>
                </c:pt>
                <c:pt idx="78">
                  <c:v>1.5599999999999999E-2</c:v>
                </c:pt>
                <c:pt idx="79">
                  <c:v>1.5800000000000002E-2</c:v>
                </c:pt>
                <c:pt idx="80">
                  <c:v>1.6E-2</c:v>
                </c:pt>
                <c:pt idx="81">
                  <c:v>1.6199999999999999E-2</c:v>
                </c:pt>
                <c:pt idx="82">
                  <c:v>1.6400000000000001E-2</c:v>
                </c:pt>
                <c:pt idx="83">
                  <c:v>1.66E-2</c:v>
                </c:pt>
                <c:pt idx="84">
                  <c:v>1.6799999999999999E-2</c:v>
                </c:pt>
                <c:pt idx="85">
                  <c:v>1.7000000000000001E-2</c:v>
                </c:pt>
                <c:pt idx="86">
                  <c:v>1.72E-2</c:v>
                </c:pt>
                <c:pt idx="87">
                  <c:v>1.7399999999999999E-2</c:v>
                </c:pt>
                <c:pt idx="88">
                  <c:v>1.7600000000000001E-2</c:v>
                </c:pt>
                <c:pt idx="89">
                  <c:v>1.78E-2</c:v>
                </c:pt>
                <c:pt idx="90">
                  <c:v>1.7999999999999999E-2</c:v>
                </c:pt>
                <c:pt idx="91">
                  <c:v>1.8200000000000001E-2</c:v>
                </c:pt>
                <c:pt idx="92">
                  <c:v>1.84E-2</c:v>
                </c:pt>
                <c:pt idx="93">
                  <c:v>1.8599999999999998E-2</c:v>
                </c:pt>
                <c:pt idx="94">
                  <c:v>1.8800000000000001E-2</c:v>
                </c:pt>
                <c:pt idx="95">
                  <c:v>1.9E-2</c:v>
                </c:pt>
                <c:pt idx="96">
                  <c:v>1.9199999999999998E-2</c:v>
                </c:pt>
                <c:pt idx="97">
                  <c:v>1.9400000000000001E-2</c:v>
                </c:pt>
                <c:pt idx="98">
                  <c:v>1.9599999999999999E-2</c:v>
                </c:pt>
                <c:pt idx="99">
                  <c:v>1.9800000000000002E-2</c:v>
                </c:pt>
                <c:pt idx="100">
                  <c:v>0.02</c:v>
                </c:pt>
                <c:pt idx="101">
                  <c:v>2.0199999999999999E-2</c:v>
                </c:pt>
                <c:pt idx="102">
                  <c:v>2.0400000000000001E-2</c:v>
                </c:pt>
                <c:pt idx="103">
                  <c:v>2.06E-2</c:v>
                </c:pt>
                <c:pt idx="104">
                  <c:v>2.0799999999999999E-2</c:v>
                </c:pt>
                <c:pt idx="105">
                  <c:v>2.1000000000000001E-2</c:v>
                </c:pt>
                <c:pt idx="106">
                  <c:v>2.12E-2</c:v>
                </c:pt>
                <c:pt idx="107">
                  <c:v>2.1399999999999999E-2</c:v>
                </c:pt>
                <c:pt idx="108">
                  <c:v>2.1600000000000001E-2</c:v>
                </c:pt>
                <c:pt idx="109">
                  <c:v>2.18E-2</c:v>
                </c:pt>
                <c:pt idx="110">
                  <c:v>2.1999999999999999E-2</c:v>
                </c:pt>
                <c:pt idx="111">
                  <c:v>2.2200000000000001E-2</c:v>
                </c:pt>
                <c:pt idx="112">
                  <c:v>2.24E-2</c:v>
                </c:pt>
                <c:pt idx="113">
                  <c:v>2.2599999999999999E-2</c:v>
                </c:pt>
                <c:pt idx="114">
                  <c:v>2.2800000000000001E-2</c:v>
                </c:pt>
                <c:pt idx="115">
                  <c:v>2.3E-2</c:v>
                </c:pt>
                <c:pt idx="116">
                  <c:v>2.3199999999999998E-2</c:v>
                </c:pt>
                <c:pt idx="117">
                  <c:v>2.3400000000000001E-2</c:v>
                </c:pt>
                <c:pt idx="118">
                  <c:v>2.3599999999999999E-2</c:v>
                </c:pt>
                <c:pt idx="119">
                  <c:v>2.3800000000000002E-2</c:v>
                </c:pt>
                <c:pt idx="120">
                  <c:v>2.4E-2</c:v>
                </c:pt>
                <c:pt idx="121">
                  <c:v>2.4199999999999999E-2</c:v>
                </c:pt>
                <c:pt idx="122">
                  <c:v>2.4400000000000002E-2</c:v>
                </c:pt>
                <c:pt idx="123">
                  <c:v>2.46E-2</c:v>
                </c:pt>
                <c:pt idx="124">
                  <c:v>2.4799999999999999E-2</c:v>
                </c:pt>
                <c:pt idx="125">
                  <c:v>2.5000000000000001E-2</c:v>
                </c:pt>
                <c:pt idx="126">
                  <c:v>2.52E-2</c:v>
                </c:pt>
                <c:pt idx="127">
                  <c:v>2.5399999999999999E-2</c:v>
                </c:pt>
                <c:pt idx="128">
                  <c:v>2.5600000000000001E-2</c:v>
                </c:pt>
                <c:pt idx="129">
                  <c:v>2.5799999999999899E-2</c:v>
                </c:pt>
                <c:pt idx="130">
                  <c:v>2.5999999999999902E-2</c:v>
                </c:pt>
                <c:pt idx="131">
                  <c:v>2.61999999999999E-2</c:v>
                </c:pt>
                <c:pt idx="132">
                  <c:v>2.6399999999999899E-2</c:v>
                </c:pt>
                <c:pt idx="133">
                  <c:v>2.6599999999999902E-2</c:v>
                </c:pt>
                <c:pt idx="134">
                  <c:v>2.67999999999999E-2</c:v>
                </c:pt>
                <c:pt idx="135">
                  <c:v>2.6999999999999899E-2</c:v>
                </c:pt>
                <c:pt idx="136">
                  <c:v>2.7199999999999901E-2</c:v>
                </c:pt>
                <c:pt idx="137">
                  <c:v>2.73999999999999E-2</c:v>
                </c:pt>
                <c:pt idx="138">
                  <c:v>2.7599999999999899E-2</c:v>
                </c:pt>
                <c:pt idx="139">
                  <c:v>2.7799999999999901E-2</c:v>
                </c:pt>
                <c:pt idx="140">
                  <c:v>2.79999999999999E-2</c:v>
                </c:pt>
                <c:pt idx="141">
                  <c:v>2.8199999999999899E-2</c:v>
                </c:pt>
                <c:pt idx="142">
                  <c:v>2.8399999999999901E-2</c:v>
                </c:pt>
                <c:pt idx="143">
                  <c:v>2.85999999999999E-2</c:v>
                </c:pt>
                <c:pt idx="144">
                  <c:v>2.8799999999999899E-2</c:v>
                </c:pt>
                <c:pt idx="145">
                  <c:v>2.8999999999999901E-2</c:v>
                </c:pt>
                <c:pt idx="146">
                  <c:v>2.91999999999999E-2</c:v>
                </c:pt>
                <c:pt idx="147">
                  <c:v>2.9399999999999898E-2</c:v>
                </c:pt>
              </c:numCache>
            </c:numRef>
          </c:cat>
          <c:val>
            <c:numRef>
              <c:f>Sheet1!$C$18:$ET$18</c:f>
              <c:numCache>
                <c:formatCode>General</c:formatCode>
                <c:ptCount val="148"/>
                <c:pt idx="0">
                  <c:v>-2.0687432426454668</c:v>
                </c:pt>
                <c:pt idx="1">
                  <c:v>-6.1325668349842024</c:v>
                </c:pt>
                <c:pt idx="2">
                  <c:v>-9.9791774704466718</c:v>
                </c:pt>
                <c:pt idx="3">
                  <c:v>-13.476161325344259</c:v>
                </c:pt>
                <c:pt idx="4">
                  <c:v>-16.509011772789961</c:v>
                </c:pt>
                <c:pt idx="5">
                  <c:v>-18.986872445181429</c:v>
                </c:pt>
                <c:pt idx="6">
                  <c:v>-20.846781759903479</c:v>
                </c:pt>
                <c:pt idx="7">
                  <c:v>-22.055966850122811</c:v>
                </c:pt>
                <c:pt idx="8">
                  <c:v>-22.61184724863412</c:v>
                </c:pt>
                <c:pt idx="9">
                  <c:v>-22.539636407882281</c:v>
                </c:pt>
                <c:pt idx="10">
                  <c:v>-21.88775166354332</c:v>
                </c:pt>
                <c:pt idx="11">
                  <c:v>-20.721591082425309</c:v>
                </c:pt>
                <c:pt idx="12">
                  <c:v>-19.11650867342345</c:v>
                </c:pt>
                <c:pt idx="13">
                  <c:v>-17.150927965127771</c:v>
                </c:pt>
                <c:pt idx="14">
                  <c:v>-14.90044176073553</c:v>
                </c:pt>
                <c:pt idx="15">
                  <c:v>-12.433488772715579</c:v>
                </c:pt>
                <c:pt idx="16">
                  <c:v>-9.808865141667118</c:v>
                </c:pt>
                <c:pt idx="17">
                  <c:v>-7.0750202878805624</c:v>
                </c:pt>
                <c:pt idx="18">
                  <c:v>-4.2708712662111736</c:v>
                </c:pt>
                <c:pt idx="19">
                  <c:v>-1.427768028335521</c:v>
                </c:pt>
                <c:pt idx="20">
                  <c:v>1.427768028335521</c:v>
                </c:pt>
                <c:pt idx="21">
                  <c:v>4.2708712662112447</c:v>
                </c:pt>
                <c:pt idx="22">
                  <c:v>7.0750202878804904</c:v>
                </c:pt>
                <c:pt idx="23">
                  <c:v>9.808865141667118</c:v>
                </c:pt>
                <c:pt idx="24">
                  <c:v>12.433488772715579</c:v>
                </c:pt>
                <c:pt idx="25">
                  <c:v>14.90044176073553</c:v>
                </c:pt>
                <c:pt idx="26">
                  <c:v>17.150927965127771</c:v>
                </c:pt>
                <c:pt idx="27">
                  <c:v>19.116508673423311</c:v>
                </c:pt>
                <c:pt idx="28">
                  <c:v>20.721591082425441</c:v>
                </c:pt>
                <c:pt idx="29">
                  <c:v>21.887751663543039</c:v>
                </c:pt>
                <c:pt idx="30">
                  <c:v>22.539636407882281</c:v>
                </c:pt>
                <c:pt idx="31">
                  <c:v>22.611847248634259</c:v>
                </c:pt>
                <c:pt idx="32">
                  <c:v>22.055966850122669</c:v>
                </c:pt>
                <c:pt idx="33">
                  <c:v>20.84678175990334</c:v>
                </c:pt>
                <c:pt idx="34">
                  <c:v>18.986872445181572</c:v>
                </c:pt>
                <c:pt idx="35">
                  <c:v>16.509011772789961</c:v>
                </c:pt>
                <c:pt idx="36">
                  <c:v>13.476161325344259</c:v>
                </c:pt>
                <c:pt idx="37">
                  <c:v>9.9791774704468121</c:v>
                </c:pt>
                <c:pt idx="38">
                  <c:v>6.1325668349843454</c:v>
                </c:pt>
                <c:pt idx="39">
                  <c:v>2.0687432426454668</c:v>
                </c:pt>
                <c:pt idx="40">
                  <c:v>-2.0687432426453252</c:v>
                </c:pt>
                <c:pt idx="41">
                  <c:v>-6.1325668349842024</c:v>
                </c:pt>
                <c:pt idx="42">
                  <c:v>-9.9791774704466718</c:v>
                </c:pt>
                <c:pt idx="43">
                  <c:v>-13.476161325344259</c:v>
                </c:pt>
                <c:pt idx="44">
                  <c:v>-16.509011772789961</c:v>
                </c:pt>
                <c:pt idx="45">
                  <c:v>-18.986872445181429</c:v>
                </c:pt>
                <c:pt idx="46">
                  <c:v>-20.846781759903479</c:v>
                </c:pt>
                <c:pt idx="47">
                  <c:v>-22.055966850122811</c:v>
                </c:pt>
                <c:pt idx="48">
                  <c:v>-22.61184724863412</c:v>
                </c:pt>
                <c:pt idx="49">
                  <c:v>-22.539636407882568</c:v>
                </c:pt>
                <c:pt idx="50">
                  <c:v>-21.887751663543181</c:v>
                </c:pt>
                <c:pt idx="51">
                  <c:v>-20.721591082425441</c:v>
                </c:pt>
                <c:pt idx="52">
                  <c:v>-19.116508673423599</c:v>
                </c:pt>
                <c:pt idx="53">
                  <c:v>-17.150927965127501</c:v>
                </c:pt>
                <c:pt idx="54">
                  <c:v>-14.900441760735809</c:v>
                </c:pt>
                <c:pt idx="55">
                  <c:v>-12.433488772715579</c:v>
                </c:pt>
                <c:pt idx="56">
                  <c:v>-9.808865141667118</c:v>
                </c:pt>
                <c:pt idx="57">
                  <c:v>-7.0750202878803501</c:v>
                </c:pt>
                <c:pt idx="58">
                  <c:v>-4.2708712662112447</c:v>
                </c:pt>
                <c:pt idx="59">
                  <c:v>-1.4277680283353791</c:v>
                </c:pt>
                <c:pt idx="60">
                  <c:v>1.4277680283356631</c:v>
                </c:pt>
                <c:pt idx="61">
                  <c:v>4.2708712662113157</c:v>
                </c:pt>
                <c:pt idx="62">
                  <c:v>7.0750202878807036</c:v>
                </c:pt>
                <c:pt idx="63">
                  <c:v>9.8088651416672672</c:v>
                </c:pt>
                <c:pt idx="64">
                  <c:v>12.43348877271586</c:v>
                </c:pt>
                <c:pt idx="65">
                  <c:v>14.90044176073553</c:v>
                </c:pt>
                <c:pt idx="66">
                  <c:v>17.150927965127771</c:v>
                </c:pt>
                <c:pt idx="67">
                  <c:v>19.116508673423599</c:v>
                </c:pt>
                <c:pt idx="68">
                  <c:v>20.721591082425309</c:v>
                </c:pt>
                <c:pt idx="69">
                  <c:v>21.887751663543469</c:v>
                </c:pt>
                <c:pt idx="70">
                  <c:v>22.539636407882568</c:v>
                </c:pt>
                <c:pt idx="71">
                  <c:v>22.61184724863412</c:v>
                </c:pt>
                <c:pt idx="72">
                  <c:v>22.055966850122669</c:v>
                </c:pt>
                <c:pt idx="73">
                  <c:v>20.84678175990334</c:v>
                </c:pt>
                <c:pt idx="74">
                  <c:v>18.986872445181572</c:v>
                </c:pt>
                <c:pt idx="75">
                  <c:v>16.509011772789819</c:v>
                </c:pt>
                <c:pt idx="76">
                  <c:v>13.47616132534398</c:v>
                </c:pt>
                <c:pt idx="77">
                  <c:v>9.9791774704463876</c:v>
                </c:pt>
                <c:pt idx="78">
                  <c:v>6.1325668349840603</c:v>
                </c:pt>
                <c:pt idx="79">
                  <c:v>2.0687432426450409</c:v>
                </c:pt>
                <c:pt idx="80">
                  <c:v>-2.068743242645751</c:v>
                </c:pt>
                <c:pt idx="81">
                  <c:v>-6.1325668349843454</c:v>
                </c:pt>
                <c:pt idx="82">
                  <c:v>-9.9791774704469542</c:v>
                </c:pt>
                <c:pt idx="83">
                  <c:v>-13.47616132534441</c:v>
                </c:pt>
                <c:pt idx="84">
                  <c:v>-16.509011772789819</c:v>
                </c:pt>
                <c:pt idx="85">
                  <c:v>-18.986872445181721</c:v>
                </c:pt>
                <c:pt idx="86">
                  <c:v>-20.84678175990334</c:v>
                </c:pt>
                <c:pt idx="87">
                  <c:v>-22.055966850122669</c:v>
                </c:pt>
                <c:pt idx="88">
                  <c:v>-22.611847248633978</c:v>
                </c:pt>
                <c:pt idx="89">
                  <c:v>-22.539636407882139</c:v>
                </c:pt>
                <c:pt idx="90">
                  <c:v>-21.887751663543039</c:v>
                </c:pt>
                <c:pt idx="91">
                  <c:v>-20.721591082425309</c:v>
                </c:pt>
                <c:pt idx="92">
                  <c:v>-19.11650867342302</c:v>
                </c:pt>
                <c:pt idx="93">
                  <c:v>-17.150927965127771</c:v>
                </c:pt>
                <c:pt idx="94">
                  <c:v>-14.90044176073553</c:v>
                </c:pt>
                <c:pt idx="95">
                  <c:v>-12.433488772715579</c:v>
                </c:pt>
                <c:pt idx="96">
                  <c:v>-9.808865141667118</c:v>
                </c:pt>
                <c:pt idx="97">
                  <c:v>-7.0750202878805624</c:v>
                </c:pt>
                <c:pt idx="98">
                  <c:v>-4.2708712662113157</c:v>
                </c:pt>
                <c:pt idx="99">
                  <c:v>-1.4277680283356631</c:v>
                </c:pt>
                <c:pt idx="100">
                  <c:v>1.4277680283354499</c:v>
                </c:pt>
                <c:pt idx="101">
                  <c:v>4.2708712662108894</c:v>
                </c:pt>
                <c:pt idx="102">
                  <c:v>7.0750202878804904</c:v>
                </c:pt>
                <c:pt idx="103">
                  <c:v>9.8088651416666988</c:v>
                </c:pt>
                <c:pt idx="104">
                  <c:v>12.433488772715579</c:v>
                </c:pt>
                <c:pt idx="105">
                  <c:v>14.90044176073525</c:v>
                </c:pt>
                <c:pt idx="106">
                  <c:v>17.150927965127629</c:v>
                </c:pt>
                <c:pt idx="107">
                  <c:v>19.116508673422739</c:v>
                </c:pt>
                <c:pt idx="108">
                  <c:v>20.721591082425441</c:v>
                </c:pt>
                <c:pt idx="109">
                  <c:v>21.887751663542751</c:v>
                </c:pt>
                <c:pt idx="110">
                  <c:v>22.539636407881851</c:v>
                </c:pt>
                <c:pt idx="111">
                  <c:v>22.611847248634259</c:v>
                </c:pt>
                <c:pt idx="112">
                  <c:v>22.055966850122669</c:v>
                </c:pt>
                <c:pt idx="113">
                  <c:v>20.846781759903621</c:v>
                </c:pt>
                <c:pt idx="114">
                  <c:v>18.986872445181572</c:v>
                </c:pt>
                <c:pt idx="115">
                  <c:v>16.50901177279038</c:v>
                </c:pt>
                <c:pt idx="116">
                  <c:v>13.476161325344551</c:v>
                </c:pt>
                <c:pt idx="117">
                  <c:v>9.9791774704470964</c:v>
                </c:pt>
                <c:pt idx="118">
                  <c:v>6.1325668349850444</c:v>
                </c:pt>
                <c:pt idx="119">
                  <c:v>2.0687432426460348</c:v>
                </c:pt>
                <c:pt idx="120">
                  <c:v>-2.0687432426446142</c:v>
                </c:pt>
                <c:pt idx="121">
                  <c:v>-6.132566834983777</c:v>
                </c:pt>
                <c:pt idx="122">
                  <c:v>-9.979177470445677</c:v>
                </c:pt>
                <c:pt idx="123">
                  <c:v>-13.4761613253437</c:v>
                </c:pt>
                <c:pt idx="124">
                  <c:v>-16.50901177278925</c:v>
                </c:pt>
                <c:pt idx="125">
                  <c:v>-18.986872445181149</c:v>
                </c:pt>
                <c:pt idx="126">
                  <c:v>-20.846781759902761</c:v>
                </c:pt>
                <c:pt idx="127">
                  <c:v>-22.055966850122669</c:v>
                </c:pt>
                <c:pt idx="128">
                  <c:v>-22.61184724863384</c:v>
                </c:pt>
                <c:pt idx="129">
                  <c:v>-22.539636407882281</c:v>
                </c:pt>
                <c:pt idx="130">
                  <c:v>-21.887751663543181</c:v>
                </c:pt>
                <c:pt idx="131">
                  <c:v>-20.721591082425871</c:v>
                </c:pt>
                <c:pt idx="132">
                  <c:v>-19.11650867342345</c:v>
                </c:pt>
                <c:pt idx="133">
                  <c:v>-17.15092796512835</c:v>
                </c:pt>
                <c:pt idx="134">
                  <c:v>-14.900441760735809</c:v>
                </c:pt>
                <c:pt idx="135">
                  <c:v>-12.43348877271643</c:v>
                </c:pt>
                <c:pt idx="136">
                  <c:v>-9.8088651416676953</c:v>
                </c:pt>
                <c:pt idx="137">
                  <c:v>-7.075020287881272</c:v>
                </c:pt>
                <c:pt idx="138">
                  <c:v>-4.2708712662118842</c:v>
                </c:pt>
                <c:pt idx="139">
                  <c:v>-1.4277680283363741</c:v>
                </c:pt>
                <c:pt idx="140">
                  <c:v>1.427768028334597</c:v>
                </c:pt>
                <c:pt idx="141">
                  <c:v>4.2708712662106052</c:v>
                </c:pt>
                <c:pt idx="142">
                  <c:v>7.0750202878794974</c:v>
                </c:pt>
                <c:pt idx="143">
                  <c:v>9.8088651416664128</c:v>
                </c:pt>
                <c:pt idx="144">
                  <c:v>12.433488772714581</c:v>
                </c:pt>
                <c:pt idx="145">
                  <c:v>14.90044176073496</c:v>
                </c:pt>
                <c:pt idx="146">
                  <c:v>17.15092796512678</c:v>
                </c:pt>
                <c:pt idx="147">
                  <c:v>19.116508673422459</c:v>
                </c:pt>
              </c:numCache>
            </c:numRef>
          </c:val>
          <c:smooth val="0"/>
          <c:extLst>
            <c:ext xmlns:c16="http://schemas.microsoft.com/office/drawing/2014/chart" uri="{C3380CC4-5D6E-409C-BE32-E72D297353CC}">
              <c16:uniqueId val="{00000000-8EED-4C8E-9693-55DCF90F5E79}"/>
            </c:ext>
          </c:extLst>
        </c:ser>
        <c:dLbls>
          <c:showLegendKey val="0"/>
          <c:showVal val="0"/>
          <c:showCatName val="0"/>
          <c:showSerName val="0"/>
          <c:showPercent val="0"/>
          <c:showBubbleSize val="0"/>
        </c:dLbls>
        <c:smooth val="0"/>
        <c:axId val="-728287664"/>
        <c:axId val="-728285344"/>
      </c:lineChart>
      <c:catAx>
        <c:axId val="-728287664"/>
        <c:scaling>
          <c:orientation val="minMax"/>
        </c:scaling>
        <c:delete val="0"/>
        <c:axPos val="b"/>
        <c:numFmt formatCode="General" sourceLinked="1"/>
        <c:majorTickMark val="out"/>
        <c:minorTickMark val="none"/>
        <c:tickLblPos val="nextTo"/>
        <c:crossAx val="-728285344"/>
        <c:crosses val="autoZero"/>
        <c:auto val="1"/>
        <c:lblAlgn val="ctr"/>
        <c:lblOffset val="100"/>
        <c:noMultiLvlLbl val="0"/>
      </c:catAx>
      <c:valAx>
        <c:axId val="-728285344"/>
        <c:scaling>
          <c:orientation val="minMax"/>
        </c:scaling>
        <c:delete val="0"/>
        <c:axPos val="l"/>
        <c:majorGridlines/>
        <c:numFmt formatCode="General" sourceLinked="1"/>
        <c:majorTickMark val="out"/>
        <c:minorTickMark val="none"/>
        <c:tickLblPos val="nextTo"/>
        <c:crossAx val="-728287664"/>
        <c:crosses val="autoZero"/>
        <c:crossBetween val="between"/>
      </c:valAx>
    </c:plotArea>
    <c:legend>
      <c:legendPos val="r"/>
      <c:overlay val="0"/>
    </c:legend>
    <c:plotVisOnly val="1"/>
    <c:dispBlanksAs val="gap"/>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v>Acceleration</c:v>
          </c:tx>
          <c:marker>
            <c:symbol val="none"/>
          </c:marker>
          <c:cat>
            <c:numRef>
              <c:f>Sheet1!$C$8:$ES$8</c:f>
              <c:numCache>
                <c:formatCode>General</c:formatCode>
                <c:ptCount val="147"/>
                <c:pt idx="0">
                  <c:v>0</c:v>
                </c:pt>
                <c:pt idx="1">
                  <c:v>2.0000000000000001E-4</c:v>
                </c:pt>
                <c:pt idx="2">
                  <c:v>4.0000000000000002E-4</c:v>
                </c:pt>
                <c:pt idx="3">
                  <c:v>5.9999999999999995E-4</c:v>
                </c:pt>
                <c:pt idx="4">
                  <c:v>8.0000000000000004E-4</c:v>
                </c:pt>
                <c:pt idx="5">
                  <c:v>1E-3</c:v>
                </c:pt>
                <c:pt idx="6">
                  <c:v>1.1999999999999999E-3</c:v>
                </c:pt>
                <c:pt idx="7">
                  <c:v>1.4E-3</c:v>
                </c:pt>
                <c:pt idx="8">
                  <c:v>1.6000000000000001E-3</c:v>
                </c:pt>
                <c:pt idx="9">
                  <c:v>1.8E-3</c:v>
                </c:pt>
                <c:pt idx="10">
                  <c:v>2E-3</c:v>
                </c:pt>
                <c:pt idx="11">
                  <c:v>2.2000000000000001E-3</c:v>
                </c:pt>
                <c:pt idx="12">
                  <c:v>2.3999999999999998E-3</c:v>
                </c:pt>
                <c:pt idx="13">
                  <c:v>2.5999999999999999E-3</c:v>
                </c:pt>
                <c:pt idx="14">
                  <c:v>2.8E-3</c:v>
                </c:pt>
                <c:pt idx="15">
                  <c:v>3.0000000000000001E-3</c:v>
                </c:pt>
                <c:pt idx="16">
                  <c:v>3.2000000000000002E-3</c:v>
                </c:pt>
                <c:pt idx="17">
                  <c:v>3.3999999999999998E-3</c:v>
                </c:pt>
                <c:pt idx="18">
                  <c:v>3.5999999999999999E-3</c:v>
                </c:pt>
                <c:pt idx="19">
                  <c:v>3.8E-3</c:v>
                </c:pt>
                <c:pt idx="20">
                  <c:v>4.0000000000000001E-3</c:v>
                </c:pt>
                <c:pt idx="21">
                  <c:v>4.1999999999999997E-3</c:v>
                </c:pt>
                <c:pt idx="22">
                  <c:v>4.4000000000000003E-3</c:v>
                </c:pt>
                <c:pt idx="23">
                  <c:v>4.5999999999999999E-3</c:v>
                </c:pt>
                <c:pt idx="24">
                  <c:v>4.7999999999999996E-3</c:v>
                </c:pt>
                <c:pt idx="25">
                  <c:v>5.0000000000000001E-3</c:v>
                </c:pt>
                <c:pt idx="26">
                  <c:v>5.1999999999999998E-3</c:v>
                </c:pt>
                <c:pt idx="27">
                  <c:v>5.4000000000000003E-3</c:v>
                </c:pt>
                <c:pt idx="28">
                  <c:v>5.5999999999999999E-3</c:v>
                </c:pt>
                <c:pt idx="29">
                  <c:v>5.7999999999999996E-3</c:v>
                </c:pt>
                <c:pt idx="30">
                  <c:v>6.0000000000000001E-3</c:v>
                </c:pt>
                <c:pt idx="31">
                  <c:v>6.1999999999999998E-3</c:v>
                </c:pt>
                <c:pt idx="32">
                  <c:v>6.3999999999999899E-3</c:v>
                </c:pt>
                <c:pt idx="33">
                  <c:v>6.5999999999999904E-3</c:v>
                </c:pt>
                <c:pt idx="34">
                  <c:v>6.7999999999999901E-3</c:v>
                </c:pt>
                <c:pt idx="35">
                  <c:v>6.9999999999999897E-3</c:v>
                </c:pt>
                <c:pt idx="36">
                  <c:v>7.1999999999999903E-3</c:v>
                </c:pt>
                <c:pt idx="37">
                  <c:v>7.3999999999999899E-3</c:v>
                </c:pt>
                <c:pt idx="38">
                  <c:v>7.5999999999999896E-3</c:v>
                </c:pt>
                <c:pt idx="39">
                  <c:v>7.7999999999999901E-3</c:v>
                </c:pt>
                <c:pt idx="40">
                  <c:v>7.9999999999999898E-3</c:v>
                </c:pt>
                <c:pt idx="41">
                  <c:v>8.1999999999999903E-3</c:v>
                </c:pt>
                <c:pt idx="42">
                  <c:v>8.3999999999999908E-3</c:v>
                </c:pt>
                <c:pt idx="43">
                  <c:v>8.5999999999999896E-3</c:v>
                </c:pt>
                <c:pt idx="44">
                  <c:v>8.7999999999999901E-3</c:v>
                </c:pt>
                <c:pt idx="45">
                  <c:v>8.9999999999999993E-3</c:v>
                </c:pt>
                <c:pt idx="46">
                  <c:v>9.1999999999999998E-3</c:v>
                </c:pt>
                <c:pt idx="47">
                  <c:v>9.4000000000000004E-3</c:v>
                </c:pt>
                <c:pt idx="48">
                  <c:v>9.5999999999999992E-3</c:v>
                </c:pt>
                <c:pt idx="49">
                  <c:v>9.7999999999999997E-3</c:v>
                </c:pt>
                <c:pt idx="50">
                  <c:v>0.01</c:v>
                </c:pt>
                <c:pt idx="51">
                  <c:v>1.0200000000000001E-2</c:v>
                </c:pt>
                <c:pt idx="52">
                  <c:v>1.04E-2</c:v>
                </c:pt>
                <c:pt idx="53">
                  <c:v>1.06E-2</c:v>
                </c:pt>
                <c:pt idx="54">
                  <c:v>1.0800000000000001E-2</c:v>
                </c:pt>
                <c:pt idx="55">
                  <c:v>1.0999999999999999E-2</c:v>
                </c:pt>
                <c:pt idx="56">
                  <c:v>1.12E-2</c:v>
                </c:pt>
                <c:pt idx="57">
                  <c:v>1.14E-2</c:v>
                </c:pt>
                <c:pt idx="58">
                  <c:v>1.1599999999999999E-2</c:v>
                </c:pt>
                <c:pt idx="59">
                  <c:v>1.18E-2</c:v>
                </c:pt>
                <c:pt idx="60">
                  <c:v>1.2E-2</c:v>
                </c:pt>
                <c:pt idx="61">
                  <c:v>1.2200000000000001E-2</c:v>
                </c:pt>
                <c:pt idx="62">
                  <c:v>1.24E-2</c:v>
                </c:pt>
                <c:pt idx="63">
                  <c:v>1.26E-2</c:v>
                </c:pt>
                <c:pt idx="64">
                  <c:v>1.2800000000000001E-2</c:v>
                </c:pt>
                <c:pt idx="65">
                  <c:v>1.2999999999999999E-2</c:v>
                </c:pt>
                <c:pt idx="66">
                  <c:v>1.32E-2</c:v>
                </c:pt>
                <c:pt idx="67">
                  <c:v>1.34E-2</c:v>
                </c:pt>
                <c:pt idx="68">
                  <c:v>1.3599999999999999E-2</c:v>
                </c:pt>
                <c:pt idx="69">
                  <c:v>1.38E-2</c:v>
                </c:pt>
                <c:pt idx="70">
                  <c:v>1.4E-2</c:v>
                </c:pt>
                <c:pt idx="71">
                  <c:v>1.4200000000000001E-2</c:v>
                </c:pt>
                <c:pt idx="72">
                  <c:v>1.44E-2</c:v>
                </c:pt>
                <c:pt idx="73">
                  <c:v>1.46E-2</c:v>
                </c:pt>
                <c:pt idx="74">
                  <c:v>1.4800000000000001E-2</c:v>
                </c:pt>
                <c:pt idx="75">
                  <c:v>1.4999999999999999E-2</c:v>
                </c:pt>
                <c:pt idx="76">
                  <c:v>1.52E-2</c:v>
                </c:pt>
                <c:pt idx="77">
                  <c:v>1.54E-2</c:v>
                </c:pt>
                <c:pt idx="78">
                  <c:v>1.5599999999999999E-2</c:v>
                </c:pt>
                <c:pt idx="79">
                  <c:v>1.5800000000000002E-2</c:v>
                </c:pt>
                <c:pt idx="80">
                  <c:v>1.6E-2</c:v>
                </c:pt>
                <c:pt idx="81">
                  <c:v>1.6199999999999999E-2</c:v>
                </c:pt>
                <c:pt idx="82">
                  <c:v>1.6400000000000001E-2</c:v>
                </c:pt>
                <c:pt idx="83">
                  <c:v>1.66E-2</c:v>
                </c:pt>
                <c:pt idx="84">
                  <c:v>1.6799999999999999E-2</c:v>
                </c:pt>
                <c:pt idx="85">
                  <c:v>1.7000000000000001E-2</c:v>
                </c:pt>
                <c:pt idx="86">
                  <c:v>1.72E-2</c:v>
                </c:pt>
                <c:pt idx="87">
                  <c:v>1.7399999999999999E-2</c:v>
                </c:pt>
                <c:pt idx="88">
                  <c:v>1.7600000000000001E-2</c:v>
                </c:pt>
                <c:pt idx="89">
                  <c:v>1.78E-2</c:v>
                </c:pt>
                <c:pt idx="90">
                  <c:v>1.7999999999999999E-2</c:v>
                </c:pt>
                <c:pt idx="91">
                  <c:v>1.8200000000000001E-2</c:v>
                </c:pt>
                <c:pt idx="92">
                  <c:v>1.84E-2</c:v>
                </c:pt>
                <c:pt idx="93">
                  <c:v>1.8599999999999998E-2</c:v>
                </c:pt>
                <c:pt idx="94">
                  <c:v>1.8800000000000001E-2</c:v>
                </c:pt>
                <c:pt idx="95">
                  <c:v>1.9E-2</c:v>
                </c:pt>
                <c:pt idx="96">
                  <c:v>1.9199999999999998E-2</c:v>
                </c:pt>
                <c:pt idx="97">
                  <c:v>1.9400000000000001E-2</c:v>
                </c:pt>
                <c:pt idx="98">
                  <c:v>1.9599999999999999E-2</c:v>
                </c:pt>
                <c:pt idx="99">
                  <c:v>1.9800000000000002E-2</c:v>
                </c:pt>
                <c:pt idx="100">
                  <c:v>0.02</c:v>
                </c:pt>
                <c:pt idx="101">
                  <c:v>2.0199999999999999E-2</c:v>
                </c:pt>
                <c:pt idx="102">
                  <c:v>2.0400000000000001E-2</c:v>
                </c:pt>
                <c:pt idx="103">
                  <c:v>2.06E-2</c:v>
                </c:pt>
                <c:pt idx="104">
                  <c:v>2.0799999999999999E-2</c:v>
                </c:pt>
                <c:pt idx="105">
                  <c:v>2.1000000000000001E-2</c:v>
                </c:pt>
                <c:pt idx="106">
                  <c:v>2.12E-2</c:v>
                </c:pt>
                <c:pt idx="107">
                  <c:v>2.1399999999999999E-2</c:v>
                </c:pt>
                <c:pt idx="108">
                  <c:v>2.1600000000000001E-2</c:v>
                </c:pt>
                <c:pt idx="109">
                  <c:v>2.18E-2</c:v>
                </c:pt>
                <c:pt idx="110">
                  <c:v>2.1999999999999999E-2</c:v>
                </c:pt>
                <c:pt idx="111">
                  <c:v>2.2200000000000001E-2</c:v>
                </c:pt>
                <c:pt idx="112">
                  <c:v>2.24E-2</c:v>
                </c:pt>
                <c:pt idx="113">
                  <c:v>2.2599999999999999E-2</c:v>
                </c:pt>
                <c:pt idx="114">
                  <c:v>2.2800000000000001E-2</c:v>
                </c:pt>
                <c:pt idx="115">
                  <c:v>2.3E-2</c:v>
                </c:pt>
                <c:pt idx="116">
                  <c:v>2.3199999999999998E-2</c:v>
                </c:pt>
                <c:pt idx="117">
                  <c:v>2.3400000000000001E-2</c:v>
                </c:pt>
                <c:pt idx="118">
                  <c:v>2.3599999999999999E-2</c:v>
                </c:pt>
                <c:pt idx="119">
                  <c:v>2.3800000000000002E-2</c:v>
                </c:pt>
                <c:pt idx="120">
                  <c:v>2.4E-2</c:v>
                </c:pt>
                <c:pt idx="121">
                  <c:v>2.4199999999999999E-2</c:v>
                </c:pt>
                <c:pt idx="122">
                  <c:v>2.4400000000000002E-2</c:v>
                </c:pt>
                <c:pt idx="123">
                  <c:v>2.46E-2</c:v>
                </c:pt>
                <c:pt idx="124">
                  <c:v>2.4799999999999999E-2</c:v>
                </c:pt>
                <c:pt idx="125">
                  <c:v>2.5000000000000001E-2</c:v>
                </c:pt>
                <c:pt idx="126">
                  <c:v>2.52E-2</c:v>
                </c:pt>
                <c:pt idx="127">
                  <c:v>2.5399999999999999E-2</c:v>
                </c:pt>
                <c:pt idx="128">
                  <c:v>2.5600000000000001E-2</c:v>
                </c:pt>
                <c:pt idx="129">
                  <c:v>2.5799999999999899E-2</c:v>
                </c:pt>
                <c:pt idx="130">
                  <c:v>2.5999999999999902E-2</c:v>
                </c:pt>
                <c:pt idx="131">
                  <c:v>2.61999999999999E-2</c:v>
                </c:pt>
                <c:pt idx="132">
                  <c:v>2.6399999999999899E-2</c:v>
                </c:pt>
                <c:pt idx="133">
                  <c:v>2.6599999999999902E-2</c:v>
                </c:pt>
                <c:pt idx="134">
                  <c:v>2.67999999999999E-2</c:v>
                </c:pt>
                <c:pt idx="135">
                  <c:v>2.6999999999999899E-2</c:v>
                </c:pt>
                <c:pt idx="136">
                  <c:v>2.7199999999999901E-2</c:v>
                </c:pt>
                <c:pt idx="137">
                  <c:v>2.73999999999999E-2</c:v>
                </c:pt>
                <c:pt idx="138">
                  <c:v>2.7599999999999899E-2</c:v>
                </c:pt>
                <c:pt idx="139">
                  <c:v>2.7799999999999901E-2</c:v>
                </c:pt>
                <c:pt idx="140">
                  <c:v>2.79999999999999E-2</c:v>
                </c:pt>
                <c:pt idx="141">
                  <c:v>2.8199999999999899E-2</c:v>
                </c:pt>
                <c:pt idx="142">
                  <c:v>2.8399999999999901E-2</c:v>
                </c:pt>
                <c:pt idx="143">
                  <c:v>2.85999999999999E-2</c:v>
                </c:pt>
                <c:pt idx="144">
                  <c:v>2.8799999999999899E-2</c:v>
                </c:pt>
                <c:pt idx="145">
                  <c:v>2.8999999999999901E-2</c:v>
                </c:pt>
                <c:pt idx="146">
                  <c:v>2.91999999999999E-2</c:v>
                </c:pt>
              </c:numCache>
            </c:numRef>
          </c:cat>
          <c:val>
            <c:numRef>
              <c:f>Sheet1!$C$19:$ES$19</c:f>
              <c:numCache>
                <c:formatCode>General</c:formatCode>
                <c:ptCount val="147"/>
                <c:pt idx="0">
                  <c:v>-20319.117961693679</c:v>
                </c:pt>
                <c:pt idx="1">
                  <c:v>-19233.053177312351</c:v>
                </c:pt>
                <c:pt idx="2">
                  <c:v>-17484.919274487889</c:v>
                </c:pt>
                <c:pt idx="3">
                  <c:v>-15164.25223722848</c:v>
                </c:pt>
                <c:pt idx="4">
                  <c:v>-12389.30336195734</c:v>
                </c:pt>
                <c:pt idx="5">
                  <c:v>-9299.5465736102469</c:v>
                </c:pt>
                <c:pt idx="6">
                  <c:v>-6045.9254510966784</c:v>
                </c:pt>
                <c:pt idx="7">
                  <c:v>-2779.4019925565299</c:v>
                </c:pt>
                <c:pt idx="8">
                  <c:v>361.05420375918129</c:v>
                </c:pt>
                <c:pt idx="9">
                  <c:v>3259.423721694805</c:v>
                </c:pt>
                <c:pt idx="10">
                  <c:v>5830.8029055900861</c:v>
                </c:pt>
                <c:pt idx="11">
                  <c:v>8025.4120450092614</c:v>
                </c:pt>
                <c:pt idx="12">
                  <c:v>9827.9035414783957</c:v>
                </c:pt>
                <c:pt idx="13">
                  <c:v>11252.431021961211</c:v>
                </c:pt>
                <c:pt idx="14">
                  <c:v>12334.76494009978</c:v>
                </c:pt>
                <c:pt idx="15">
                  <c:v>13123.118155242249</c:v>
                </c:pt>
                <c:pt idx="16">
                  <c:v>13669.22426893281</c:v>
                </c:pt>
                <c:pt idx="17">
                  <c:v>14020.74510834694</c:v>
                </c:pt>
                <c:pt idx="18">
                  <c:v>14215.516189378261</c:v>
                </c:pt>
                <c:pt idx="19">
                  <c:v>14277.68028335521</c:v>
                </c:pt>
                <c:pt idx="20">
                  <c:v>14215.516189378621</c:v>
                </c:pt>
                <c:pt idx="21">
                  <c:v>14020.745108346229</c:v>
                </c:pt>
                <c:pt idx="22">
                  <c:v>13669.224268933171</c:v>
                </c:pt>
                <c:pt idx="23">
                  <c:v>13123.118155242249</c:v>
                </c:pt>
                <c:pt idx="24">
                  <c:v>12334.76494009978</c:v>
                </c:pt>
                <c:pt idx="25">
                  <c:v>11252.431021961211</c:v>
                </c:pt>
                <c:pt idx="26">
                  <c:v>9827.9035414776845</c:v>
                </c:pt>
                <c:pt idx="27">
                  <c:v>8025.4120450106648</c:v>
                </c:pt>
                <c:pt idx="28">
                  <c:v>5830.8029055879797</c:v>
                </c:pt>
                <c:pt idx="29">
                  <c:v>3259.423721696226</c:v>
                </c:pt>
                <c:pt idx="30">
                  <c:v>361.05420375989178</c:v>
                </c:pt>
                <c:pt idx="31">
                  <c:v>-2779.4019925579678</c:v>
                </c:pt>
                <c:pt idx="32">
                  <c:v>-6045.9254510966603</c:v>
                </c:pt>
                <c:pt idx="33">
                  <c:v>-9299.5465736088227</c:v>
                </c:pt>
                <c:pt idx="34">
                  <c:v>-12389.303361958049</c:v>
                </c:pt>
                <c:pt idx="35">
                  <c:v>-15164.25223722848</c:v>
                </c:pt>
                <c:pt idx="36">
                  <c:v>-17484.919274487249</c:v>
                </c:pt>
                <c:pt idx="37">
                  <c:v>-19233.05317731234</c:v>
                </c:pt>
                <c:pt idx="38">
                  <c:v>-20319.117961694388</c:v>
                </c:pt>
                <c:pt idx="39">
                  <c:v>-20687.432426453961</c:v>
                </c:pt>
                <c:pt idx="40">
                  <c:v>-20319.117961694381</c:v>
                </c:pt>
                <c:pt idx="41">
                  <c:v>-19233.053177312351</c:v>
                </c:pt>
                <c:pt idx="42">
                  <c:v>-17484.919274487889</c:v>
                </c:pt>
                <c:pt idx="43">
                  <c:v>-15164.25223722848</c:v>
                </c:pt>
                <c:pt idx="44">
                  <c:v>-12389.30336195734</c:v>
                </c:pt>
                <c:pt idx="45">
                  <c:v>-9299.5465736102469</c:v>
                </c:pt>
                <c:pt idx="46">
                  <c:v>-6045.9254510966784</c:v>
                </c:pt>
                <c:pt idx="47">
                  <c:v>-2779.4019925565299</c:v>
                </c:pt>
                <c:pt idx="48">
                  <c:v>361.05420375776021</c:v>
                </c:pt>
                <c:pt idx="49">
                  <c:v>3259.4237216969368</c:v>
                </c:pt>
                <c:pt idx="50">
                  <c:v>5830.8029055886818</c:v>
                </c:pt>
                <c:pt idx="51">
                  <c:v>8025.4120450092432</c:v>
                </c:pt>
                <c:pt idx="52">
                  <c:v>9827.9035414805276</c:v>
                </c:pt>
                <c:pt idx="53">
                  <c:v>11252.43102195838</c:v>
                </c:pt>
                <c:pt idx="54">
                  <c:v>12334.7649401012</c:v>
                </c:pt>
                <c:pt idx="55">
                  <c:v>13123.118155242249</c:v>
                </c:pt>
                <c:pt idx="56">
                  <c:v>13669.22426893388</c:v>
                </c:pt>
                <c:pt idx="57">
                  <c:v>14020.74510834552</c:v>
                </c:pt>
                <c:pt idx="58">
                  <c:v>14215.51618937933</c:v>
                </c:pt>
                <c:pt idx="59">
                  <c:v>14277.68028335521</c:v>
                </c:pt>
                <c:pt idx="60">
                  <c:v>14215.516189378261</c:v>
                </c:pt>
                <c:pt idx="61">
                  <c:v>14020.74510834694</c:v>
                </c:pt>
                <c:pt idx="62">
                  <c:v>13669.22426893283</c:v>
                </c:pt>
                <c:pt idx="63">
                  <c:v>13123.11815524295</c:v>
                </c:pt>
                <c:pt idx="64">
                  <c:v>12334.764940098359</c:v>
                </c:pt>
                <c:pt idx="65">
                  <c:v>11252.431021961211</c:v>
                </c:pt>
                <c:pt idx="66">
                  <c:v>9827.9035414791051</c:v>
                </c:pt>
                <c:pt idx="67">
                  <c:v>8025.4120450085502</c:v>
                </c:pt>
                <c:pt idx="68">
                  <c:v>5830.8029055908137</c:v>
                </c:pt>
                <c:pt idx="69">
                  <c:v>3259.423721695498</c:v>
                </c:pt>
                <c:pt idx="70">
                  <c:v>361.05420375776021</c:v>
                </c:pt>
                <c:pt idx="71">
                  <c:v>-2779.401992557257</c:v>
                </c:pt>
                <c:pt idx="72">
                  <c:v>-6045.9254510966603</c:v>
                </c:pt>
                <c:pt idx="73">
                  <c:v>-9299.5465736088227</c:v>
                </c:pt>
                <c:pt idx="74">
                  <c:v>-12389.30336195876</c:v>
                </c:pt>
                <c:pt idx="75">
                  <c:v>-15164.252237229201</c:v>
                </c:pt>
                <c:pt idx="76">
                  <c:v>-17484.919274487889</c:v>
                </c:pt>
                <c:pt idx="77">
                  <c:v>-19233.053177311631</c:v>
                </c:pt>
                <c:pt idx="78">
                  <c:v>-20319.11796169509</c:v>
                </c:pt>
                <c:pt idx="79">
                  <c:v>-20687.432426453961</c:v>
                </c:pt>
                <c:pt idx="80">
                  <c:v>-20319.117961692969</c:v>
                </c:pt>
                <c:pt idx="81">
                  <c:v>-19233.05317731305</c:v>
                </c:pt>
                <c:pt idx="82">
                  <c:v>-17484.919274487249</c:v>
                </c:pt>
                <c:pt idx="83">
                  <c:v>-15164.25223722706</c:v>
                </c:pt>
                <c:pt idx="84">
                  <c:v>-12389.30336195949</c:v>
                </c:pt>
                <c:pt idx="85">
                  <c:v>-9299.5465736080805</c:v>
                </c:pt>
                <c:pt idx="86">
                  <c:v>-6045.9254510966603</c:v>
                </c:pt>
                <c:pt idx="87">
                  <c:v>-2779.4019925565472</c:v>
                </c:pt>
                <c:pt idx="88">
                  <c:v>361.05420375918129</c:v>
                </c:pt>
                <c:pt idx="89">
                  <c:v>3259.4237216955162</c:v>
                </c:pt>
                <c:pt idx="90">
                  <c:v>5830.8029055886655</c:v>
                </c:pt>
                <c:pt idx="91">
                  <c:v>8025.4120450114096</c:v>
                </c:pt>
                <c:pt idx="92">
                  <c:v>9827.9035414762493</c:v>
                </c:pt>
                <c:pt idx="93">
                  <c:v>11252.431021961211</c:v>
                </c:pt>
                <c:pt idx="94">
                  <c:v>12334.76494009978</c:v>
                </c:pt>
                <c:pt idx="95">
                  <c:v>13123.118155242249</c:v>
                </c:pt>
                <c:pt idx="96">
                  <c:v>13669.22426893281</c:v>
                </c:pt>
                <c:pt idx="97">
                  <c:v>14020.745108346229</c:v>
                </c:pt>
                <c:pt idx="98">
                  <c:v>14215.516189378261</c:v>
                </c:pt>
                <c:pt idx="99">
                  <c:v>14277.680283355559</c:v>
                </c:pt>
                <c:pt idx="100">
                  <c:v>14215.5161893772</c:v>
                </c:pt>
                <c:pt idx="101">
                  <c:v>14020.74510834801</c:v>
                </c:pt>
                <c:pt idx="102">
                  <c:v>13669.22426893105</c:v>
                </c:pt>
                <c:pt idx="103">
                  <c:v>13123.11815524437</c:v>
                </c:pt>
                <c:pt idx="104">
                  <c:v>12334.764940098359</c:v>
                </c:pt>
                <c:pt idx="105">
                  <c:v>11252.43102196192</c:v>
                </c:pt>
                <c:pt idx="106">
                  <c:v>9827.9035414755344</c:v>
                </c:pt>
                <c:pt idx="107">
                  <c:v>8025.4120450135242</c:v>
                </c:pt>
                <c:pt idx="108">
                  <c:v>5830.8029055865509</c:v>
                </c:pt>
                <c:pt idx="109">
                  <c:v>3259.423721695498</c:v>
                </c:pt>
                <c:pt idx="110">
                  <c:v>361.0542037620412</c:v>
                </c:pt>
                <c:pt idx="111">
                  <c:v>-2779.4019925579678</c:v>
                </c:pt>
                <c:pt idx="112">
                  <c:v>-6045.9254510952396</c:v>
                </c:pt>
                <c:pt idx="113">
                  <c:v>-9299.5465736102469</c:v>
                </c:pt>
                <c:pt idx="114">
                  <c:v>-12389.303361955939</c:v>
                </c:pt>
                <c:pt idx="115">
                  <c:v>-15164.25223722917</c:v>
                </c:pt>
                <c:pt idx="116">
                  <c:v>-17484.919274487249</c:v>
                </c:pt>
                <c:pt idx="117">
                  <c:v>-19233.053177310201</c:v>
                </c:pt>
                <c:pt idx="118">
                  <c:v>-20319.11796169509</c:v>
                </c:pt>
                <c:pt idx="119">
                  <c:v>-20687.432426453252</c:v>
                </c:pt>
                <c:pt idx="120">
                  <c:v>-20319.117961695811</c:v>
                </c:pt>
                <c:pt idx="121">
                  <c:v>-19233.053177309499</c:v>
                </c:pt>
                <c:pt idx="122">
                  <c:v>-17484.91927449009</c:v>
                </c:pt>
                <c:pt idx="123">
                  <c:v>-15164.25223722778</c:v>
                </c:pt>
                <c:pt idx="124">
                  <c:v>-12389.30336195947</c:v>
                </c:pt>
                <c:pt idx="125">
                  <c:v>-9299.5465736080805</c:v>
                </c:pt>
                <c:pt idx="126">
                  <c:v>-6045.9254510995197</c:v>
                </c:pt>
                <c:pt idx="127">
                  <c:v>-2779.4019925558359</c:v>
                </c:pt>
                <c:pt idx="128">
                  <c:v>361.05420375776021</c:v>
                </c:pt>
                <c:pt idx="129">
                  <c:v>3259.4237216955162</c:v>
                </c:pt>
                <c:pt idx="130">
                  <c:v>5830.8029055865509</c:v>
                </c:pt>
                <c:pt idx="131">
                  <c:v>8025.4120450120836</c:v>
                </c:pt>
                <c:pt idx="132">
                  <c:v>9827.9035414755344</c:v>
                </c:pt>
                <c:pt idx="133">
                  <c:v>11252.43102196266</c:v>
                </c:pt>
                <c:pt idx="134">
                  <c:v>12334.76494009692</c:v>
                </c:pt>
                <c:pt idx="135">
                  <c:v>13123.11815524367</c:v>
                </c:pt>
                <c:pt idx="136">
                  <c:v>13669.224268932119</c:v>
                </c:pt>
                <c:pt idx="137">
                  <c:v>14020.74510834694</c:v>
                </c:pt>
                <c:pt idx="138">
                  <c:v>14215.516189377549</c:v>
                </c:pt>
                <c:pt idx="139">
                  <c:v>14277.68028335485</c:v>
                </c:pt>
                <c:pt idx="140">
                  <c:v>14215.51618938004</c:v>
                </c:pt>
                <c:pt idx="141">
                  <c:v>14020.745108344459</c:v>
                </c:pt>
                <c:pt idx="142">
                  <c:v>13669.2242689346</c:v>
                </c:pt>
                <c:pt idx="143">
                  <c:v>13123.11815524082</c:v>
                </c:pt>
                <c:pt idx="144">
                  <c:v>12334.764940101901</c:v>
                </c:pt>
                <c:pt idx="145">
                  <c:v>11252.43102195911</c:v>
                </c:pt>
                <c:pt idx="146">
                  <c:v>9827.9035414783593</c:v>
                </c:pt>
              </c:numCache>
            </c:numRef>
          </c:val>
          <c:smooth val="0"/>
          <c:extLst>
            <c:ext xmlns:c16="http://schemas.microsoft.com/office/drawing/2014/chart" uri="{C3380CC4-5D6E-409C-BE32-E72D297353CC}">
              <c16:uniqueId val="{00000000-6BAE-4179-9897-C47B3BAC6715}"/>
            </c:ext>
          </c:extLst>
        </c:ser>
        <c:ser>
          <c:idx val="1"/>
          <c:order val="1"/>
          <c:tx>
            <c:v>Force</c:v>
          </c:tx>
          <c:marker>
            <c:symbol val="none"/>
          </c:marker>
          <c:cat>
            <c:numRef>
              <c:f>Sheet1!$C$8:$ES$8</c:f>
              <c:numCache>
                <c:formatCode>General</c:formatCode>
                <c:ptCount val="147"/>
                <c:pt idx="0">
                  <c:v>0</c:v>
                </c:pt>
                <c:pt idx="1">
                  <c:v>2.0000000000000001E-4</c:v>
                </c:pt>
                <c:pt idx="2">
                  <c:v>4.0000000000000002E-4</c:v>
                </c:pt>
                <c:pt idx="3">
                  <c:v>5.9999999999999995E-4</c:v>
                </c:pt>
                <c:pt idx="4">
                  <c:v>8.0000000000000004E-4</c:v>
                </c:pt>
                <c:pt idx="5">
                  <c:v>1E-3</c:v>
                </c:pt>
                <c:pt idx="6">
                  <c:v>1.1999999999999999E-3</c:v>
                </c:pt>
                <c:pt idx="7">
                  <c:v>1.4E-3</c:v>
                </c:pt>
                <c:pt idx="8">
                  <c:v>1.6000000000000001E-3</c:v>
                </c:pt>
                <c:pt idx="9">
                  <c:v>1.8E-3</c:v>
                </c:pt>
                <c:pt idx="10">
                  <c:v>2E-3</c:v>
                </c:pt>
                <c:pt idx="11">
                  <c:v>2.2000000000000001E-3</c:v>
                </c:pt>
                <c:pt idx="12">
                  <c:v>2.3999999999999998E-3</c:v>
                </c:pt>
                <c:pt idx="13">
                  <c:v>2.5999999999999999E-3</c:v>
                </c:pt>
                <c:pt idx="14">
                  <c:v>2.8E-3</c:v>
                </c:pt>
                <c:pt idx="15">
                  <c:v>3.0000000000000001E-3</c:v>
                </c:pt>
                <c:pt idx="16">
                  <c:v>3.2000000000000002E-3</c:v>
                </c:pt>
                <c:pt idx="17">
                  <c:v>3.3999999999999998E-3</c:v>
                </c:pt>
                <c:pt idx="18">
                  <c:v>3.5999999999999999E-3</c:v>
                </c:pt>
                <c:pt idx="19">
                  <c:v>3.8E-3</c:v>
                </c:pt>
                <c:pt idx="20">
                  <c:v>4.0000000000000001E-3</c:v>
                </c:pt>
                <c:pt idx="21">
                  <c:v>4.1999999999999997E-3</c:v>
                </c:pt>
                <c:pt idx="22">
                  <c:v>4.4000000000000003E-3</c:v>
                </c:pt>
                <c:pt idx="23">
                  <c:v>4.5999999999999999E-3</c:v>
                </c:pt>
                <c:pt idx="24">
                  <c:v>4.7999999999999996E-3</c:v>
                </c:pt>
                <c:pt idx="25">
                  <c:v>5.0000000000000001E-3</c:v>
                </c:pt>
                <c:pt idx="26">
                  <c:v>5.1999999999999998E-3</c:v>
                </c:pt>
                <c:pt idx="27">
                  <c:v>5.4000000000000003E-3</c:v>
                </c:pt>
                <c:pt idx="28">
                  <c:v>5.5999999999999999E-3</c:v>
                </c:pt>
                <c:pt idx="29">
                  <c:v>5.7999999999999996E-3</c:v>
                </c:pt>
                <c:pt idx="30">
                  <c:v>6.0000000000000001E-3</c:v>
                </c:pt>
                <c:pt idx="31">
                  <c:v>6.1999999999999998E-3</c:v>
                </c:pt>
                <c:pt idx="32">
                  <c:v>6.3999999999999899E-3</c:v>
                </c:pt>
                <c:pt idx="33">
                  <c:v>6.5999999999999904E-3</c:v>
                </c:pt>
                <c:pt idx="34">
                  <c:v>6.7999999999999901E-3</c:v>
                </c:pt>
                <c:pt idx="35">
                  <c:v>6.9999999999999897E-3</c:v>
                </c:pt>
                <c:pt idx="36">
                  <c:v>7.1999999999999903E-3</c:v>
                </c:pt>
                <c:pt idx="37">
                  <c:v>7.3999999999999899E-3</c:v>
                </c:pt>
                <c:pt idx="38">
                  <c:v>7.5999999999999896E-3</c:v>
                </c:pt>
                <c:pt idx="39">
                  <c:v>7.7999999999999901E-3</c:v>
                </c:pt>
                <c:pt idx="40">
                  <c:v>7.9999999999999898E-3</c:v>
                </c:pt>
                <c:pt idx="41">
                  <c:v>8.1999999999999903E-3</c:v>
                </c:pt>
                <c:pt idx="42">
                  <c:v>8.3999999999999908E-3</c:v>
                </c:pt>
                <c:pt idx="43">
                  <c:v>8.5999999999999896E-3</c:v>
                </c:pt>
                <c:pt idx="44">
                  <c:v>8.7999999999999901E-3</c:v>
                </c:pt>
                <c:pt idx="45">
                  <c:v>8.9999999999999993E-3</c:v>
                </c:pt>
                <c:pt idx="46">
                  <c:v>9.1999999999999998E-3</c:v>
                </c:pt>
                <c:pt idx="47">
                  <c:v>9.4000000000000004E-3</c:v>
                </c:pt>
                <c:pt idx="48">
                  <c:v>9.5999999999999992E-3</c:v>
                </c:pt>
                <c:pt idx="49">
                  <c:v>9.7999999999999997E-3</c:v>
                </c:pt>
                <c:pt idx="50">
                  <c:v>0.01</c:v>
                </c:pt>
                <c:pt idx="51">
                  <c:v>1.0200000000000001E-2</c:v>
                </c:pt>
                <c:pt idx="52">
                  <c:v>1.04E-2</c:v>
                </c:pt>
                <c:pt idx="53">
                  <c:v>1.06E-2</c:v>
                </c:pt>
                <c:pt idx="54">
                  <c:v>1.0800000000000001E-2</c:v>
                </c:pt>
                <c:pt idx="55">
                  <c:v>1.0999999999999999E-2</c:v>
                </c:pt>
                <c:pt idx="56">
                  <c:v>1.12E-2</c:v>
                </c:pt>
                <c:pt idx="57">
                  <c:v>1.14E-2</c:v>
                </c:pt>
                <c:pt idx="58">
                  <c:v>1.1599999999999999E-2</c:v>
                </c:pt>
                <c:pt idx="59">
                  <c:v>1.18E-2</c:v>
                </c:pt>
                <c:pt idx="60">
                  <c:v>1.2E-2</c:v>
                </c:pt>
                <c:pt idx="61">
                  <c:v>1.2200000000000001E-2</c:v>
                </c:pt>
                <c:pt idx="62">
                  <c:v>1.24E-2</c:v>
                </c:pt>
                <c:pt idx="63">
                  <c:v>1.26E-2</c:v>
                </c:pt>
                <c:pt idx="64">
                  <c:v>1.2800000000000001E-2</c:v>
                </c:pt>
                <c:pt idx="65">
                  <c:v>1.2999999999999999E-2</c:v>
                </c:pt>
                <c:pt idx="66">
                  <c:v>1.32E-2</c:v>
                </c:pt>
                <c:pt idx="67">
                  <c:v>1.34E-2</c:v>
                </c:pt>
                <c:pt idx="68">
                  <c:v>1.3599999999999999E-2</c:v>
                </c:pt>
                <c:pt idx="69">
                  <c:v>1.38E-2</c:v>
                </c:pt>
                <c:pt idx="70">
                  <c:v>1.4E-2</c:v>
                </c:pt>
                <c:pt idx="71">
                  <c:v>1.4200000000000001E-2</c:v>
                </c:pt>
                <c:pt idx="72">
                  <c:v>1.44E-2</c:v>
                </c:pt>
                <c:pt idx="73">
                  <c:v>1.46E-2</c:v>
                </c:pt>
                <c:pt idx="74">
                  <c:v>1.4800000000000001E-2</c:v>
                </c:pt>
                <c:pt idx="75">
                  <c:v>1.4999999999999999E-2</c:v>
                </c:pt>
                <c:pt idx="76">
                  <c:v>1.52E-2</c:v>
                </c:pt>
                <c:pt idx="77">
                  <c:v>1.54E-2</c:v>
                </c:pt>
                <c:pt idx="78">
                  <c:v>1.5599999999999999E-2</c:v>
                </c:pt>
                <c:pt idx="79">
                  <c:v>1.5800000000000002E-2</c:v>
                </c:pt>
                <c:pt idx="80">
                  <c:v>1.6E-2</c:v>
                </c:pt>
                <c:pt idx="81">
                  <c:v>1.6199999999999999E-2</c:v>
                </c:pt>
                <c:pt idx="82">
                  <c:v>1.6400000000000001E-2</c:v>
                </c:pt>
                <c:pt idx="83">
                  <c:v>1.66E-2</c:v>
                </c:pt>
                <c:pt idx="84">
                  <c:v>1.6799999999999999E-2</c:v>
                </c:pt>
                <c:pt idx="85">
                  <c:v>1.7000000000000001E-2</c:v>
                </c:pt>
                <c:pt idx="86">
                  <c:v>1.72E-2</c:v>
                </c:pt>
                <c:pt idx="87">
                  <c:v>1.7399999999999999E-2</c:v>
                </c:pt>
                <c:pt idx="88">
                  <c:v>1.7600000000000001E-2</c:v>
                </c:pt>
                <c:pt idx="89">
                  <c:v>1.78E-2</c:v>
                </c:pt>
                <c:pt idx="90">
                  <c:v>1.7999999999999999E-2</c:v>
                </c:pt>
                <c:pt idx="91">
                  <c:v>1.8200000000000001E-2</c:v>
                </c:pt>
                <c:pt idx="92">
                  <c:v>1.84E-2</c:v>
                </c:pt>
                <c:pt idx="93">
                  <c:v>1.8599999999999998E-2</c:v>
                </c:pt>
                <c:pt idx="94">
                  <c:v>1.8800000000000001E-2</c:v>
                </c:pt>
                <c:pt idx="95">
                  <c:v>1.9E-2</c:v>
                </c:pt>
                <c:pt idx="96">
                  <c:v>1.9199999999999998E-2</c:v>
                </c:pt>
                <c:pt idx="97">
                  <c:v>1.9400000000000001E-2</c:v>
                </c:pt>
                <c:pt idx="98">
                  <c:v>1.9599999999999999E-2</c:v>
                </c:pt>
                <c:pt idx="99">
                  <c:v>1.9800000000000002E-2</c:v>
                </c:pt>
                <c:pt idx="100">
                  <c:v>0.02</c:v>
                </c:pt>
                <c:pt idx="101">
                  <c:v>2.0199999999999999E-2</c:v>
                </c:pt>
                <c:pt idx="102">
                  <c:v>2.0400000000000001E-2</c:v>
                </c:pt>
                <c:pt idx="103">
                  <c:v>2.06E-2</c:v>
                </c:pt>
                <c:pt idx="104">
                  <c:v>2.0799999999999999E-2</c:v>
                </c:pt>
                <c:pt idx="105">
                  <c:v>2.1000000000000001E-2</c:v>
                </c:pt>
                <c:pt idx="106">
                  <c:v>2.12E-2</c:v>
                </c:pt>
                <c:pt idx="107">
                  <c:v>2.1399999999999999E-2</c:v>
                </c:pt>
                <c:pt idx="108">
                  <c:v>2.1600000000000001E-2</c:v>
                </c:pt>
                <c:pt idx="109">
                  <c:v>2.18E-2</c:v>
                </c:pt>
                <c:pt idx="110">
                  <c:v>2.1999999999999999E-2</c:v>
                </c:pt>
                <c:pt idx="111">
                  <c:v>2.2200000000000001E-2</c:v>
                </c:pt>
                <c:pt idx="112">
                  <c:v>2.24E-2</c:v>
                </c:pt>
                <c:pt idx="113">
                  <c:v>2.2599999999999999E-2</c:v>
                </c:pt>
                <c:pt idx="114">
                  <c:v>2.2800000000000001E-2</c:v>
                </c:pt>
                <c:pt idx="115">
                  <c:v>2.3E-2</c:v>
                </c:pt>
                <c:pt idx="116">
                  <c:v>2.3199999999999998E-2</c:v>
                </c:pt>
                <c:pt idx="117">
                  <c:v>2.3400000000000001E-2</c:v>
                </c:pt>
                <c:pt idx="118">
                  <c:v>2.3599999999999999E-2</c:v>
                </c:pt>
                <c:pt idx="119">
                  <c:v>2.3800000000000002E-2</c:v>
                </c:pt>
                <c:pt idx="120">
                  <c:v>2.4E-2</c:v>
                </c:pt>
                <c:pt idx="121">
                  <c:v>2.4199999999999999E-2</c:v>
                </c:pt>
                <c:pt idx="122">
                  <c:v>2.4400000000000002E-2</c:v>
                </c:pt>
                <c:pt idx="123">
                  <c:v>2.46E-2</c:v>
                </c:pt>
                <c:pt idx="124">
                  <c:v>2.4799999999999999E-2</c:v>
                </c:pt>
                <c:pt idx="125">
                  <c:v>2.5000000000000001E-2</c:v>
                </c:pt>
                <c:pt idx="126">
                  <c:v>2.52E-2</c:v>
                </c:pt>
                <c:pt idx="127">
                  <c:v>2.5399999999999999E-2</c:v>
                </c:pt>
                <c:pt idx="128">
                  <c:v>2.5600000000000001E-2</c:v>
                </c:pt>
                <c:pt idx="129">
                  <c:v>2.5799999999999899E-2</c:v>
                </c:pt>
                <c:pt idx="130">
                  <c:v>2.5999999999999902E-2</c:v>
                </c:pt>
                <c:pt idx="131">
                  <c:v>2.61999999999999E-2</c:v>
                </c:pt>
                <c:pt idx="132">
                  <c:v>2.6399999999999899E-2</c:v>
                </c:pt>
                <c:pt idx="133">
                  <c:v>2.6599999999999902E-2</c:v>
                </c:pt>
                <c:pt idx="134">
                  <c:v>2.67999999999999E-2</c:v>
                </c:pt>
                <c:pt idx="135">
                  <c:v>2.6999999999999899E-2</c:v>
                </c:pt>
                <c:pt idx="136">
                  <c:v>2.7199999999999901E-2</c:v>
                </c:pt>
                <c:pt idx="137">
                  <c:v>2.73999999999999E-2</c:v>
                </c:pt>
                <c:pt idx="138">
                  <c:v>2.7599999999999899E-2</c:v>
                </c:pt>
                <c:pt idx="139">
                  <c:v>2.7799999999999901E-2</c:v>
                </c:pt>
                <c:pt idx="140">
                  <c:v>2.79999999999999E-2</c:v>
                </c:pt>
                <c:pt idx="141">
                  <c:v>2.8199999999999899E-2</c:v>
                </c:pt>
                <c:pt idx="142">
                  <c:v>2.8399999999999901E-2</c:v>
                </c:pt>
                <c:pt idx="143">
                  <c:v>2.85999999999999E-2</c:v>
                </c:pt>
                <c:pt idx="144">
                  <c:v>2.8799999999999899E-2</c:v>
                </c:pt>
                <c:pt idx="145">
                  <c:v>2.8999999999999901E-2</c:v>
                </c:pt>
                <c:pt idx="146">
                  <c:v>2.91999999999999E-2</c:v>
                </c:pt>
              </c:numCache>
            </c:numRef>
          </c:cat>
          <c:val>
            <c:numRef>
              <c:f>Sheet1!$C$20:$ES$20</c:f>
              <c:numCache>
                <c:formatCode>General</c:formatCode>
                <c:ptCount val="147"/>
                <c:pt idx="0">
                  <c:v>-6095.7353885080965</c:v>
                </c:pt>
                <c:pt idx="1">
                  <c:v>-5769.9159531937039</c:v>
                </c:pt>
                <c:pt idx="2">
                  <c:v>-5245.4757823463688</c:v>
                </c:pt>
                <c:pt idx="3">
                  <c:v>-4549.2756711685442</c:v>
                </c:pt>
                <c:pt idx="4">
                  <c:v>-3716.7910085872022</c:v>
                </c:pt>
                <c:pt idx="5">
                  <c:v>-2789.8639720830729</c:v>
                </c:pt>
                <c:pt idx="6">
                  <c:v>-1813.777635329003</c:v>
                </c:pt>
                <c:pt idx="7">
                  <c:v>-833.82059776695837</c:v>
                </c:pt>
                <c:pt idx="8">
                  <c:v>108.3162611277544</c:v>
                </c:pt>
                <c:pt idx="9">
                  <c:v>977.82711650844044</c:v>
                </c:pt>
                <c:pt idx="10">
                  <c:v>1749.240871677026</c:v>
                </c:pt>
                <c:pt idx="11">
                  <c:v>2407.623613502778</c:v>
                </c:pt>
                <c:pt idx="12">
                  <c:v>2948.371062443518</c:v>
                </c:pt>
                <c:pt idx="13">
                  <c:v>3375.7293065883632</c:v>
                </c:pt>
                <c:pt idx="14">
                  <c:v>3700.4294820299342</c:v>
                </c:pt>
                <c:pt idx="15">
                  <c:v>3936.9354465726751</c:v>
                </c:pt>
                <c:pt idx="16">
                  <c:v>4100.7672806798428</c:v>
                </c:pt>
                <c:pt idx="17">
                  <c:v>4206.2235325040829</c:v>
                </c:pt>
                <c:pt idx="18">
                  <c:v>4264.6548568134776</c:v>
                </c:pt>
                <c:pt idx="19">
                  <c:v>4283.3040850065627</c:v>
                </c:pt>
                <c:pt idx="20">
                  <c:v>4264.654856813585</c:v>
                </c:pt>
                <c:pt idx="21">
                  <c:v>4206.22353250387</c:v>
                </c:pt>
                <c:pt idx="22">
                  <c:v>4100.7672806799501</c:v>
                </c:pt>
                <c:pt idx="23">
                  <c:v>3936.9354465726751</c:v>
                </c:pt>
                <c:pt idx="24">
                  <c:v>3700.4294820299342</c:v>
                </c:pt>
                <c:pt idx="25">
                  <c:v>3375.7293065883632</c:v>
                </c:pt>
                <c:pt idx="26">
                  <c:v>2948.3710624433052</c:v>
                </c:pt>
                <c:pt idx="27">
                  <c:v>2407.6236135032</c:v>
                </c:pt>
                <c:pt idx="28">
                  <c:v>1749.2408716763921</c:v>
                </c:pt>
                <c:pt idx="29">
                  <c:v>977.82711650886779</c:v>
                </c:pt>
                <c:pt idx="30">
                  <c:v>108.31626112796761</c:v>
                </c:pt>
                <c:pt idx="31">
                  <c:v>-833.82059776739038</c:v>
                </c:pt>
                <c:pt idx="32">
                  <c:v>-1813.777635328998</c:v>
                </c:pt>
                <c:pt idx="33">
                  <c:v>-2789.8639720826468</c:v>
                </c:pt>
                <c:pt idx="34">
                  <c:v>-3716.791008587415</c:v>
                </c:pt>
                <c:pt idx="35">
                  <c:v>-4549.2756711685442</c:v>
                </c:pt>
                <c:pt idx="36">
                  <c:v>-5245.4757823461559</c:v>
                </c:pt>
                <c:pt idx="37">
                  <c:v>-5769.9159531937021</c:v>
                </c:pt>
                <c:pt idx="38">
                  <c:v>-6095.7353885083166</c:v>
                </c:pt>
                <c:pt idx="39">
                  <c:v>-6206.2297279361856</c:v>
                </c:pt>
                <c:pt idx="40">
                  <c:v>-6095.7353885083076</c:v>
                </c:pt>
                <c:pt idx="41">
                  <c:v>-5769.9159531937039</c:v>
                </c:pt>
                <c:pt idx="42">
                  <c:v>-5245.4757823463688</c:v>
                </c:pt>
                <c:pt idx="43">
                  <c:v>-4549.2756711685442</c:v>
                </c:pt>
                <c:pt idx="44">
                  <c:v>-3716.7910085872022</c:v>
                </c:pt>
                <c:pt idx="45">
                  <c:v>-2789.8639720830729</c:v>
                </c:pt>
                <c:pt idx="46">
                  <c:v>-1813.777635329003</c:v>
                </c:pt>
                <c:pt idx="47">
                  <c:v>-833.82059776695837</c:v>
                </c:pt>
                <c:pt idx="48">
                  <c:v>108.3162611273281</c:v>
                </c:pt>
                <c:pt idx="49">
                  <c:v>977.82711650908095</c:v>
                </c:pt>
                <c:pt idx="50">
                  <c:v>1749.2408716766049</c:v>
                </c:pt>
                <c:pt idx="51">
                  <c:v>2407.623613502773</c:v>
                </c:pt>
                <c:pt idx="52">
                  <c:v>2948.3710624441578</c:v>
                </c:pt>
                <c:pt idx="53">
                  <c:v>3375.7293065875128</c:v>
                </c:pt>
                <c:pt idx="54">
                  <c:v>3700.429482030358</c:v>
                </c:pt>
                <c:pt idx="55">
                  <c:v>3936.9354465726751</c:v>
                </c:pt>
                <c:pt idx="56">
                  <c:v>4100.7672806801629</c:v>
                </c:pt>
                <c:pt idx="57">
                  <c:v>4206.22353250366</c:v>
                </c:pt>
                <c:pt idx="58">
                  <c:v>4264.6548568137978</c:v>
                </c:pt>
                <c:pt idx="59">
                  <c:v>4283.3040850065627</c:v>
                </c:pt>
                <c:pt idx="60">
                  <c:v>4264.6548568134776</c:v>
                </c:pt>
                <c:pt idx="61">
                  <c:v>4206.223532504081</c:v>
                </c:pt>
                <c:pt idx="62">
                  <c:v>4100.76728067985</c:v>
                </c:pt>
                <c:pt idx="63">
                  <c:v>3936.9354465728852</c:v>
                </c:pt>
                <c:pt idx="64">
                  <c:v>3700.4294820295081</c:v>
                </c:pt>
                <c:pt idx="65">
                  <c:v>3375.7293065883632</c:v>
                </c:pt>
                <c:pt idx="66">
                  <c:v>2948.3710624437308</c:v>
                </c:pt>
                <c:pt idx="67">
                  <c:v>2407.6236135025651</c:v>
                </c:pt>
                <c:pt idx="68">
                  <c:v>1749.2408716772441</c:v>
                </c:pt>
                <c:pt idx="69">
                  <c:v>977.8271165086494</c:v>
                </c:pt>
                <c:pt idx="70">
                  <c:v>108.3162611273281</c:v>
                </c:pt>
                <c:pt idx="71">
                  <c:v>-833.82059776717745</c:v>
                </c:pt>
                <c:pt idx="72">
                  <c:v>-1813.777635328998</c:v>
                </c:pt>
                <c:pt idx="73">
                  <c:v>-2789.8639720826468</c:v>
                </c:pt>
                <c:pt idx="74">
                  <c:v>-3716.7910085876279</c:v>
                </c:pt>
                <c:pt idx="75">
                  <c:v>-4549.2756711687598</c:v>
                </c:pt>
                <c:pt idx="76">
                  <c:v>-5245.475782346366</c:v>
                </c:pt>
                <c:pt idx="77">
                  <c:v>-5769.9159531934902</c:v>
                </c:pt>
                <c:pt idx="78">
                  <c:v>-6095.7353885085276</c:v>
                </c:pt>
                <c:pt idx="79">
                  <c:v>-6206.2297279361856</c:v>
                </c:pt>
                <c:pt idx="80">
                  <c:v>-6095.7353885078901</c:v>
                </c:pt>
                <c:pt idx="81">
                  <c:v>-5769.9159531939158</c:v>
                </c:pt>
                <c:pt idx="82">
                  <c:v>-5245.4757823461559</c:v>
                </c:pt>
                <c:pt idx="83">
                  <c:v>-4549.2756711681168</c:v>
                </c:pt>
                <c:pt idx="84">
                  <c:v>-3716.791008587848</c:v>
                </c:pt>
                <c:pt idx="85">
                  <c:v>-2789.8639720824281</c:v>
                </c:pt>
                <c:pt idx="86">
                  <c:v>-1813.777635328998</c:v>
                </c:pt>
                <c:pt idx="87">
                  <c:v>-833.82059776696417</c:v>
                </c:pt>
                <c:pt idx="88">
                  <c:v>108.3162611277544</c:v>
                </c:pt>
                <c:pt idx="89">
                  <c:v>977.8271165086544</c:v>
                </c:pt>
                <c:pt idx="90">
                  <c:v>1749.2408716765999</c:v>
                </c:pt>
                <c:pt idx="91">
                  <c:v>2407.6236135034228</c:v>
                </c:pt>
                <c:pt idx="92">
                  <c:v>2948.3710624428732</c:v>
                </c:pt>
                <c:pt idx="93">
                  <c:v>3375.7293065883632</c:v>
                </c:pt>
                <c:pt idx="94">
                  <c:v>3700.4294820299342</c:v>
                </c:pt>
                <c:pt idx="95">
                  <c:v>3936.9354465726751</c:v>
                </c:pt>
                <c:pt idx="96">
                  <c:v>4100.7672806798428</c:v>
                </c:pt>
                <c:pt idx="97">
                  <c:v>4206.22353250387</c:v>
                </c:pt>
                <c:pt idx="98">
                  <c:v>4264.6548568134776</c:v>
                </c:pt>
                <c:pt idx="99">
                  <c:v>4283.30408500667</c:v>
                </c:pt>
                <c:pt idx="100">
                  <c:v>4264.6548568131584</c:v>
                </c:pt>
                <c:pt idx="101">
                  <c:v>4206.2235325044021</c:v>
                </c:pt>
                <c:pt idx="102">
                  <c:v>4100.7672806793134</c:v>
                </c:pt>
                <c:pt idx="103">
                  <c:v>3936.9354465733122</c:v>
                </c:pt>
                <c:pt idx="104">
                  <c:v>3700.4294820295081</c:v>
                </c:pt>
                <c:pt idx="105">
                  <c:v>3375.729306588576</c:v>
                </c:pt>
                <c:pt idx="106">
                  <c:v>2948.3710624426599</c:v>
                </c:pt>
                <c:pt idx="107">
                  <c:v>2407.6236135040572</c:v>
                </c:pt>
                <c:pt idx="108">
                  <c:v>1749.240871675966</c:v>
                </c:pt>
                <c:pt idx="109">
                  <c:v>977.8271165086494</c:v>
                </c:pt>
                <c:pt idx="110">
                  <c:v>108.3162611286124</c:v>
                </c:pt>
                <c:pt idx="111">
                  <c:v>-833.82059776739038</c:v>
                </c:pt>
                <c:pt idx="112">
                  <c:v>-1813.7776353285719</c:v>
                </c:pt>
                <c:pt idx="113">
                  <c:v>-2789.8639720830729</c:v>
                </c:pt>
                <c:pt idx="114">
                  <c:v>-3716.791008586782</c:v>
                </c:pt>
                <c:pt idx="115">
                  <c:v>-4549.2756711687507</c:v>
                </c:pt>
                <c:pt idx="116">
                  <c:v>-5245.4757823461587</c:v>
                </c:pt>
                <c:pt idx="117">
                  <c:v>-5769.91595319306</c:v>
                </c:pt>
                <c:pt idx="118">
                  <c:v>-6095.7353885085286</c:v>
                </c:pt>
                <c:pt idx="119">
                  <c:v>-6206.2297279359746</c:v>
                </c:pt>
                <c:pt idx="120">
                  <c:v>-6095.7353885087396</c:v>
                </c:pt>
                <c:pt idx="121">
                  <c:v>-5769.9159531928499</c:v>
                </c:pt>
                <c:pt idx="122">
                  <c:v>-5245.4757823470072</c:v>
                </c:pt>
                <c:pt idx="123">
                  <c:v>-4549.2756711683342</c:v>
                </c:pt>
                <c:pt idx="124">
                  <c:v>-3716.791008587842</c:v>
                </c:pt>
                <c:pt idx="125">
                  <c:v>-2789.8639720824281</c:v>
                </c:pt>
                <c:pt idx="126">
                  <c:v>-1813.7776353298559</c:v>
                </c:pt>
                <c:pt idx="127">
                  <c:v>-833.82059776675089</c:v>
                </c:pt>
                <c:pt idx="128">
                  <c:v>108.3162611273281</c:v>
                </c:pt>
                <c:pt idx="129">
                  <c:v>977.8271165086544</c:v>
                </c:pt>
                <c:pt idx="130">
                  <c:v>1749.240871675966</c:v>
                </c:pt>
                <c:pt idx="131">
                  <c:v>2407.6236135036261</c:v>
                </c:pt>
                <c:pt idx="132">
                  <c:v>2948.3710624426599</c:v>
                </c:pt>
                <c:pt idx="133">
                  <c:v>3375.729306588797</c:v>
                </c:pt>
                <c:pt idx="134">
                  <c:v>3700.429482029077</c:v>
                </c:pt>
                <c:pt idx="135">
                  <c:v>3936.9354465731021</c:v>
                </c:pt>
                <c:pt idx="136">
                  <c:v>4100.7672806796336</c:v>
                </c:pt>
                <c:pt idx="137">
                  <c:v>4206.223532504081</c:v>
                </c:pt>
                <c:pt idx="138">
                  <c:v>4264.6548568132657</c:v>
                </c:pt>
                <c:pt idx="139">
                  <c:v>4283.3040850064563</c:v>
                </c:pt>
                <c:pt idx="140">
                  <c:v>4264.6548568140124</c:v>
                </c:pt>
                <c:pt idx="141">
                  <c:v>4206.2235325033371</c:v>
                </c:pt>
                <c:pt idx="142">
                  <c:v>4100.7672806803803</c:v>
                </c:pt>
                <c:pt idx="143">
                  <c:v>3936.9354465722458</c:v>
                </c:pt>
                <c:pt idx="144">
                  <c:v>3700.4294820305709</c:v>
                </c:pt>
                <c:pt idx="145">
                  <c:v>3375.729306587732</c:v>
                </c:pt>
                <c:pt idx="146">
                  <c:v>2948.3710624435071</c:v>
                </c:pt>
              </c:numCache>
            </c:numRef>
          </c:val>
          <c:smooth val="0"/>
          <c:extLst>
            <c:ext xmlns:c16="http://schemas.microsoft.com/office/drawing/2014/chart" uri="{C3380CC4-5D6E-409C-BE32-E72D297353CC}">
              <c16:uniqueId val="{00000001-6BAE-4179-9897-C47B3BAC6715}"/>
            </c:ext>
          </c:extLst>
        </c:ser>
        <c:dLbls>
          <c:showLegendKey val="0"/>
          <c:showVal val="0"/>
          <c:showCatName val="0"/>
          <c:showSerName val="0"/>
          <c:showPercent val="0"/>
          <c:showBubbleSize val="0"/>
        </c:dLbls>
        <c:smooth val="0"/>
        <c:axId val="-729755680"/>
        <c:axId val="-729753360"/>
      </c:lineChart>
      <c:catAx>
        <c:axId val="-729755680"/>
        <c:scaling>
          <c:orientation val="minMax"/>
        </c:scaling>
        <c:delete val="0"/>
        <c:axPos val="b"/>
        <c:numFmt formatCode="General" sourceLinked="1"/>
        <c:majorTickMark val="out"/>
        <c:minorTickMark val="none"/>
        <c:tickLblPos val="nextTo"/>
        <c:crossAx val="-729753360"/>
        <c:crosses val="autoZero"/>
        <c:auto val="1"/>
        <c:lblAlgn val="ctr"/>
        <c:lblOffset val="100"/>
        <c:noMultiLvlLbl val="0"/>
      </c:catAx>
      <c:valAx>
        <c:axId val="-729753360"/>
        <c:scaling>
          <c:orientation val="minMax"/>
        </c:scaling>
        <c:delete val="0"/>
        <c:axPos val="l"/>
        <c:majorGridlines/>
        <c:numFmt formatCode="General" sourceLinked="1"/>
        <c:majorTickMark val="out"/>
        <c:minorTickMark val="none"/>
        <c:tickLblPos val="nextTo"/>
        <c:crossAx val="-729755680"/>
        <c:crosses val="autoZero"/>
        <c:crossBetween val="between"/>
      </c:valAx>
    </c:plotArea>
    <c:legend>
      <c:legendPos val="r"/>
      <c:overlay val="0"/>
    </c:legend>
    <c:plotVisOnly val="1"/>
    <c:dispBlanksAs val="gap"/>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1">
    <c:autoUpdate val="0"/>
  </c:externalData>
  <c:userShapes r:id="rId2"/>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v>Acceleration</c:v>
          </c:tx>
          <c:marker>
            <c:symbol val="none"/>
          </c:marker>
          <c:cat>
            <c:numRef>
              <c:f>Sheet1!$C$8:$ES$8</c:f>
              <c:numCache>
                <c:formatCode>General</c:formatCode>
                <c:ptCount val="147"/>
                <c:pt idx="0">
                  <c:v>0</c:v>
                </c:pt>
                <c:pt idx="1">
                  <c:v>2.0000000000000001E-4</c:v>
                </c:pt>
                <c:pt idx="2">
                  <c:v>4.0000000000000002E-4</c:v>
                </c:pt>
                <c:pt idx="3">
                  <c:v>5.9999999999999995E-4</c:v>
                </c:pt>
                <c:pt idx="4">
                  <c:v>8.0000000000000004E-4</c:v>
                </c:pt>
                <c:pt idx="5">
                  <c:v>1E-3</c:v>
                </c:pt>
                <c:pt idx="6">
                  <c:v>1.1999999999999999E-3</c:v>
                </c:pt>
                <c:pt idx="7">
                  <c:v>1.4E-3</c:v>
                </c:pt>
                <c:pt idx="8">
                  <c:v>1.6000000000000001E-3</c:v>
                </c:pt>
                <c:pt idx="9">
                  <c:v>1.8E-3</c:v>
                </c:pt>
                <c:pt idx="10">
                  <c:v>2E-3</c:v>
                </c:pt>
                <c:pt idx="11">
                  <c:v>2.2000000000000001E-3</c:v>
                </c:pt>
                <c:pt idx="12">
                  <c:v>2.3999999999999998E-3</c:v>
                </c:pt>
                <c:pt idx="13">
                  <c:v>2.5999999999999999E-3</c:v>
                </c:pt>
                <c:pt idx="14">
                  <c:v>2.8E-3</c:v>
                </c:pt>
                <c:pt idx="15">
                  <c:v>3.0000000000000001E-3</c:v>
                </c:pt>
                <c:pt idx="16">
                  <c:v>3.2000000000000002E-3</c:v>
                </c:pt>
                <c:pt idx="17">
                  <c:v>3.3999999999999998E-3</c:v>
                </c:pt>
                <c:pt idx="18">
                  <c:v>3.5999999999999999E-3</c:v>
                </c:pt>
                <c:pt idx="19">
                  <c:v>3.8E-3</c:v>
                </c:pt>
                <c:pt idx="20">
                  <c:v>4.0000000000000001E-3</c:v>
                </c:pt>
                <c:pt idx="21">
                  <c:v>4.1999999999999997E-3</c:v>
                </c:pt>
                <c:pt idx="22">
                  <c:v>4.4000000000000003E-3</c:v>
                </c:pt>
                <c:pt idx="23">
                  <c:v>4.5999999999999999E-3</c:v>
                </c:pt>
                <c:pt idx="24">
                  <c:v>4.7999999999999996E-3</c:v>
                </c:pt>
                <c:pt idx="25">
                  <c:v>5.0000000000000001E-3</c:v>
                </c:pt>
                <c:pt idx="26">
                  <c:v>5.1999999999999998E-3</c:v>
                </c:pt>
                <c:pt idx="27">
                  <c:v>5.4000000000000003E-3</c:v>
                </c:pt>
                <c:pt idx="28">
                  <c:v>5.5999999999999999E-3</c:v>
                </c:pt>
                <c:pt idx="29">
                  <c:v>5.7999999999999996E-3</c:v>
                </c:pt>
                <c:pt idx="30">
                  <c:v>6.0000000000000001E-3</c:v>
                </c:pt>
                <c:pt idx="31">
                  <c:v>6.1999999999999998E-3</c:v>
                </c:pt>
                <c:pt idx="32">
                  <c:v>6.3999999999999899E-3</c:v>
                </c:pt>
                <c:pt idx="33">
                  <c:v>6.5999999999999904E-3</c:v>
                </c:pt>
                <c:pt idx="34">
                  <c:v>6.7999999999999901E-3</c:v>
                </c:pt>
                <c:pt idx="35">
                  <c:v>6.9999999999999897E-3</c:v>
                </c:pt>
                <c:pt idx="36">
                  <c:v>7.1999999999999903E-3</c:v>
                </c:pt>
                <c:pt idx="37">
                  <c:v>7.3999999999999899E-3</c:v>
                </c:pt>
                <c:pt idx="38">
                  <c:v>7.5999999999999896E-3</c:v>
                </c:pt>
                <c:pt idx="39">
                  <c:v>7.7999999999999901E-3</c:v>
                </c:pt>
                <c:pt idx="40">
                  <c:v>7.9999999999999898E-3</c:v>
                </c:pt>
                <c:pt idx="41">
                  <c:v>8.1999999999999903E-3</c:v>
                </c:pt>
                <c:pt idx="42">
                  <c:v>8.3999999999999908E-3</c:v>
                </c:pt>
                <c:pt idx="43">
                  <c:v>8.5999999999999896E-3</c:v>
                </c:pt>
                <c:pt idx="44">
                  <c:v>8.7999999999999901E-3</c:v>
                </c:pt>
                <c:pt idx="45">
                  <c:v>8.9999999999999993E-3</c:v>
                </c:pt>
                <c:pt idx="46">
                  <c:v>9.1999999999999998E-3</c:v>
                </c:pt>
                <c:pt idx="47">
                  <c:v>9.4000000000000004E-3</c:v>
                </c:pt>
                <c:pt idx="48">
                  <c:v>9.5999999999999992E-3</c:v>
                </c:pt>
                <c:pt idx="49">
                  <c:v>9.7999999999999997E-3</c:v>
                </c:pt>
                <c:pt idx="50">
                  <c:v>0.01</c:v>
                </c:pt>
                <c:pt idx="51">
                  <c:v>1.0200000000000001E-2</c:v>
                </c:pt>
                <c:pt idx="52">
                  <c:v>1.04E-2</c:v>
                </c:pt>
                <c:pt idx="53">
                  <c:v>1.06E-2</c:v>
                </c:pt>
                <c:pt idx="54">
                  <c:v>1.0800000000000001E-2</c:v>
                </c:pt>
                <c:pt idx="55">
                  <c:v>1.0999999999999999E-2</c:v>
                </c:pt>
                <c:pt idx="56">
                  <c:v>1.12E-2</c:v>
                </c:pt>
                <c:pt idx="57">
                  <c:v>1.14E-2</c:v>
                </c:pt>
                <c:pt idx="58">
                  <c:v>1.1599999999999999E-2</c:v>
                </c:pt>
                <c:pt idx="59">
                  <c:v>1.18E-2</c:v>
                </c:pt>
                <c:pt idx="60">
                  <c:v>1.2E-2</c:v>
                </c:pt>
                <c:pt idx="61">
                  <c:v>1.2200000000000001E-2</c:v>
                </c:pt>
                <c:pt idx="62">
                  <c:v>1.24E-2</c:v>
                </c:pt>
                <c:pt idx="63">
                  <c:v>1.26E-2</c:v>
                </c:pt>
                <c:pt idx="64">
                  <c:v>1.2800000000000001E-2</c:v>
                </c:pt>
                <c:pt idx="65">
                  <c:v>1.2999999999999999E-2</c:v>
                </c:pt>
                <c:pt idx="66">
                  <c:v>1.32E-2</c:v>
                </c:pt>
                <c:pt idx="67">
                  <c:v>1.34E-2</c:v>
                </c:pt>
                <c:pt idx="68">
                  <c:v>1.3599999999999999E-2</c:v>
                </c:pt>
                <c:pt idx="69">
                  <c:v>1.38E-2</c:v>
                </c:pt>
                <c:pt idx="70">
                  <c:v>1.4E-2</c:v>
                </c:pt>
                <c:pt idx="71">
                  <c:v>1.4200000000000001E-2</c:v>
                </c:pt>
                <c:pt idx="72">
                  <c:v>1.44E-2</c:v>
                </c:pt>
                <c:pt idx="73">
                  <c:v>1.46E-2</c:v>
                </c:pt>
                <c:pt idx="74">
                  <c:v>1.4800000000000001E-2</c:v>
                </c:pt>
                <c:pt idx="75">
                  <c:v>1.4999999999999999E-2</c:v>
                </c:pt>
                <c:pt idx="76">
                  <c:v>1.52E-2</c:v>
                </c:pt>
                <c:pt idx="77">
                  <c:v>1.54E-2</c:v>
                </c:pt>
                <c:pt idx="78">
                  <c:v>1.5599999999999999E-2</c:v>
                </c:pt>
                <c:pt idx="79">
                  <c:v>1.5800000000000002E-2</c:v>
                </c:pt>
                <c:pt idx="80">
                  <c:v>1.6E-2</c:v>
                </c:pt>
                <c:pt idx="81">
                  <c:v>1.6199999999999999E-2</c:v>
                </c:pt>
                <c:pt idx="82">
                  <c:v>1.6400000000000001E-2</c:v>
                </c:pt>
                <c:pt idx="83">
                  <c:v>1.66E-2</c:v>
                </c:pt>
                <c:pt idx="84">
                  <c:v>1.6799999999999999E-2</c:v>
                </c:pt>
                <c:pt idx="85">
                  <c:v>1.7000000000000001E-2</c:v>
                </c:pt>
                <c:pt idx="86">
                  <c:v>1.72E-2</c:v>
                </c:pt>
                <c:pt idx="87">
                  <c:v>1.7399999999999999E-2</c:v>
                </c:pt>
                <c:pt idx="88">
                  <c:v>1.7600000000000001E-2</c:v>
                </c:pt>
                <c:pt idx="89">
                  <c:v>1.78E-2</c:v>
                </c:pt>
                <c:pt idx="90">
                  <c:v>1.7999999999999999E-2</c:v>
                </c:pt>
                <c:pt idx="91">
                  <c:v>1.8200000000000001E-2</c:v>
                </c:pt>
                <c:pt idx="92">
                  <c:v>1.84E-2</c:v>
                </c:pt>
                <c:pt idx="93">
                  <c:v>1.8599999999999998E-2</c:v>
                </c:pt>
                <c:pt idx="94">
                  <c:v>1.8800000000000001E-2</c:v>
                </c:pt>
                <c:pt idx="95">
                  <c:v>1.9E-2</c:v>
                </c:pt>
                <c:pt idx="96">
                  <c:v>1.9199999999999998E-2</c:v>
                </c:pt>
                <c:pt idx="97">
                  <c:v>1.9400000000000001E-2</c:v>
                </c:pt>
                <c:pt idx="98">
                  <c:v>1.9599999999999999E-2</c:v>
                </c:pt>
                <c:pt idx="99">
                  <c:v>1.9800000000000002E-2</c:v>
                </c:pt>
                <c:pt idx="100">
                  <c:v>0.02</c:v>
                </c:pt>
                <c:pt idx="101">
                  <c:v>2.0199999999999999E-2</c:v>
                </c:pt>
                <c:pt idx="102">
                  <c:v>2.0400000000000001E-2</c:v>
                </c:pt>
                <c:pt idx="103">
                  <c:v>2.06E-2</c:v>
                </c:pt>
                <c:pt idx="104">
                  <c:v>2.0799999999999999E-2</c:v>
                </c:pt>
                <c:pt idx="105">
                  <c:v>2.1000000000000001E-2</c:v>
                </c:pt>
                <c:pt idx="106">
                  <c:v>2.12E-2</c:v>
                </c:pt>
                <c:pt idx="107">
                  <c:v>2.1399999999999999E-2</c:v>
                </c:pt>
                <c:pt idx="108">
                  <c:v>2.1600000000000001E-2</c:v>
                </c:pt>
                <c:pt idx="109">
                  <c:v>2.18E-2</c:v>
                </c:pt>
                <c:pt idx="110">
                  <c:v>2.1999999999999999E-2</c:v>
                </c:pt>
                <c:pt idx="111">
                  <c:v>2.2200000000000001E-2</c:v>
                </c:pt>
                <c:pt idx="112">
                  <c:v>2.24E-2</c:v>
                </c:pt>
                <c:pt idx="113">
                  <c:v>2.2599999999999999E-2</c:v>
                </c:pt>
                <c:pt idx="114">
                  <c:v>2.2800000000000001E-2</c:v>
                </c:pt>
                <c:pt idx="115">
                  <c:v>2.3E-2</c:v>
                </c:pt>
                <c:pt idx="116">
                  <c:v>2.3199999999999998E-2</c:v>
                </c:pt>
                <c:pt idx="117">
                  <c:v>2.3400000000000001E-2</c:v>
                </c:pt>
                <c:pt idx="118">
                  <c:v>2.3599999999999999E-2</c:v>
                </c:pt>
                <c:pt idx="119">
                  <c:v>2.3800000000000002E-2</c:v>
                </c:pt>
                <c:pt idx="120">
                  <c:v>2.4E-2</c:v>
                </c:pt>
                <c:pt idx="121">
                  <c:v>2.4199999999999999E-2</c:v>
                </c:pt>
                <c:pt idx="122">
                  <c:v>2.4400000000000002E-2</c:v>
                </c:pt>
                <c:pt idx="123">
                  <c:v>2.46E-2</c:v>
                </c:pt>
                <c:pt idx="124">
                  <c:v>2.4799999999999999E-2</c:v>
                </c:pt>
                <c:pt idx="125">
                  <c:v>2.5000000000000001E-2</c:v>
                </c:pt>
                <c:pt idx="126">
                  <c:v>2.52E-2</c:v>
                </c:pt>
                <c:pt idx="127">
                  <c:v>2.5399999999999999E-2</c:v>
                </c:pt>
                <c:pt idx="128">
                  <c:v>2.5600000000000001E-2</c:v>
                </c:pt>
                <c:pt idx="129">
                  <c:v>2.5799999999999899E-2</c:v>
                </c:pt>
                <c:pt idx="130">
                  <c:v>2.5999999999999902E-2</c:v>
                </c:pt>
                <c:pt idx="131">
                  <c:v>2.61999999999999E-2</c:v>
                </c:pt>
                <c:pt idx="132">
                  <c:v>2.6399999999999899E-2</c:v>
                </c:pt>
                <c:pt idx="133">
                  <c:v>2.6599999999999902E-2</c:v>
                </c:pt>
                <c:pt idx="134">
                  <c:v>2.67999999999999E-2</c:v>
                </c:pt>
                <c:pt idx="135">
                  <c:v>2.6999999999999899E-2</c:v>
                </c:pt>
                <c:pt idx="136">
                  <c:v>2.7199999999999901E-2</c:v>
                </c:pt>
                <c:pt idx="137">
                  <c:v>2.73999999999999E-2</c:v>
                </c:pt>
                <c:pt idx="138">
                  <c:v>2.7599999999999899E-2</c:v>
                </c:pt>
                <c:pt idx="139">
                  <c:v>2.7799999999999901E-2</c:v>
                </c:pt>
                <c:pt idx="140">
                  <c:v>2.79999999999999E-2</c:v>
                </c:pt>
                <c:pt idx="141">
                  <c:v>2.8199999999999899E-2</c:v>
                </c:pt>
                <c:pt idx="142">
                  <c:v>2.8399999999999901E-2</c:v>
                </c:pt>
                <c:pt idx="143">
                  <c:v>2.85999999999999E-2</c:v>
                </c:pt>
                <c:pt idx="144">
                  <c:v>2.8799999999999899E-2</c:v>
                </c:pt>
                <c:pt idx="145">
                  <c:v>2.8999999999999901E-2</c:v>
                </c:pt>
                <c:pt idx="146">
                  <c:v>2.91999999999999E-2</c:v>
                </c:pt>
              </c:numCache>
            </c:numRef>
          </c:cat>
          <c:val>
            <c:numRef>
              <c:f>Sheet1!$C$19:$ES$19</c:f>
              <c:numCache>
                <c:formatCode>General</c:formatCode>
                <c:ptCount val="147"/>
                <c:pt idx="0">
                  <c:v>-20509.14172698768</c:v>
                </c:pt>
                <c:pt idx="1">
                  <c:v>-19396.713504560372</c:v>
                </c:pt>
                <c:pt idx="2">
                  <c:v>-17606.698861795419</c:v>
                </c:pt>
                <c:pt idx="3">
                  <c:v>-15231.808645894071</c:v>
                </c:pt>
                <c:pt idx="4">
                  <c:v>-12394.8116446982</c:v>
                </c:pt>
                <c:pt idx="5">
                  <c:v>-9240.903990474415</c:v>
                </c:pt>
                <c:pt idx="6">
                  <c:v>-5927.5529358508538</c:v>
                </c:pt>
                <c:pt idx="7">
                  <c:v>-2612.3385969313699</c:v>
                </c:pt>
                <c:pt idx="8">
                  <c:v>559.9933238542576</c:v>
                </c:pt>
                <c:pt idx="9">
                  <c:v>3469.4592843969472</c:v>
                </c:pt>
                <c:pt idx="10">
                  <c:v>6029.7420256851801</c:v>
                </c:pt>
                <c:pt idx="11">
                  <c:v>8192.4754406344346</c:v>
                </c:pt>
                <c:pt idx="12">
                  <c:v>9946.2760567245568</c:v>
                </c:pt>
                <c:pt idx="13">
                  <c:v>11311.07360509596</c:v>
                </c:pt>
                <c:pt idx="14">
                  <c:v>12329.25665735961</c:v>
                </c:pt>
                <c:pt idx="15">
                  <c:v>13055.56174657667</c:v>
                </c:pt>
                <c:pt idx="16">
                  <c:v>13547.44468162572</c:v>
                </c:pt>
                <c:pt idx="17">
                  <c:v>13857.08478109926</c:v>
                </c:pt>
                <c:pt idx="18">
                  <c:v>14025.49242408284</c:v>
                </c:pt>
                <c:pt idx="19">
                  <c:v>14078.6662349619</c:v>
                </c:pt>
                <c:pt idx="20">
                  <c:v>14025.49242408461</c:v>
                </c:pt>
                <c:pt idx="21">
                  <c:v>13857.0847810982</c:v>
                </c:pt>
                <c:pt idx="22">
                  <c:v>13547.44468162572</c:v>
                </c:pt>
                <c:pt idx="23">
                  <c:v>13055.56174657667</c:v>
                </c:pt>
                <c:pt idx="24">
                  <c:v>12329.256657359259</c:v>
                </c:pt>
                <c:pt idx="25">
                  <c:v>11311.073605096321</c:v>
                </c:pt>
                <c:pt idx="26">
                  <c:v>9946.2760567238456</c:v>
                </c:pt>
                <c:pt idx="27">
                  <c:v>8192.4754406358607</c:v>
                </c:pt>
                <c:pt idx="28">
                  <c:v>6029.7420256830501</c:v>
                </c:pt>
                <c:pt idx="29">
                  <c:v>3469.4592843983678</c:v>
                </c:pt>
                <c:pt idx="30">
                  <c:v>559.99332385496803</c:v>
                </c:pt>
                <c:pt idx="31">
                  <c:v>-2612.3385969327901</c:v>
                </c:pt>
                <c:pt idx="32">
                  <c:v>-5927.5529358508538</c:v>
                </c:pt>
                <c:pt idx="33">
                  <c:v>-9240.9039904729925</c:v>
                </c:pt>
                <c:pt idx="34">
                  <c:v>-12394.811644698921</c:v>
                </c:pt>
                <c:pt idx="35">
                  <c:v>-15231.80864589478</c:v>
                </c:pt>
                <c:pt idx="36">
                  <c:v>-17606.698861794001</c:v>
                </c:pt>
                <c:pt idx="37">
                  <c:v>-19396.71350455967</c:v>
                </c:pt>
                <c:pt idx="38">
                  <c:v>-20509.141726989099</c:v>
                </c:pt>
                <c:pt idx="39">
                  <c:v>-20886.446474847271</c:v>
                </c:pt>
                <c:pt idx="40">
                  <c:v>-20509.141726989808</c:v>
                </c:pt>
                <c:pt idx="41">
                  <c:v>-19396.713504559659</c:v>
                </c:pt>
                <c:pt idx="42">
                  <c:v>-17606.698861795419</c:v>
                </c:pt>
                <c:pt idx="43">
                  <c:v>-15231.808645894071</c:v>
                </c:pt>
                <c:pt idx="44">
                  <c:v>-12394.8116446982</c:v>
                </c:pt>
                <c:pt idx="45">
                  <c:v>-9240.903990474415</c:v>
                </c:pt>
                <c:pt idx="46">
                  <c:v>-5927.5529358508538</c:v>
                </c:pt>
                <c:pt idx="47">
                  <c:v>-2612.3385969313699</c:v>
                </c:pt>
                <c:pt idx="48">
                  <c:v>559.99332385285425</c:v>
                </c:pt>
                <c:pt idx="49">
                  <c:v>3469.4592843990608</c:v>
                </c:pt>
                <c:pt idx="50">
                  <c:v>6029.7420256837604</c:v>
                </c:pt>
                <c:pt idx="51">
                  <c:v>8192.4754406344346</c:v>
                </c:pt>
                <c:pt idx="52">
                  <c:v>9946.2760567263322</c:v>
                </c:pt>
                <c:pt idx="53">
                  <c:v>11311.07360509454</c:v>
                </c:pt>
                <c:pt idx="54">
                  <c:v>12329.25665736032</c:v>
                </c:pt>
                <c:pt idx="55">
                  <c:v>13055.56174657561</c:v>
                </c:pt>
                <c:pt idx="56">
                  <c:v>13547.444681627139</c:v>
                </c:pt>
                <c:pt idx="57">
                  <c:v>13857.0847810982</c:v>
                </c:pt>
                <c:pt idx="58">
                  <c:v>14025.49242408391</c:v>
                </c:pt>
                <c:pt idx="59">
                  <c:v>14078.6662349619</c:v>
                </c:pt>
                <c:pt idx="60">
                  <c:v>14025.492424084259</c:v>
                </c:pt>
                <c:pt idx="61">
                  <c:v>13857.084781097839</c:v>
                </c:pt>
                <c:pt idx="62">
                  <c:v>13547.444681627499</c:v>
                </c:pt>
                <c:pt idx="63">
                  <c:v>13055.561746575249</c:v>
                </c:pt>
                <c:pt idx="64">
                  <c:v>12329.256657359259</c:v>
                </c:pt>
                <c:pt idx="65">
                  <c:v>11311.073605096661</c:v>
                </c:pt>
                <c:pt idx="66">
                  <c:v>9946.2760567245732</c:v>
                </c:pt>
                <c:pt idx="67">
                  <c:v>8192.4754406344346</c:v>
                </c:pt>
                <c:pt idx="68">
                  <c:v>6029.7420256844698</c:v>
                </c:pt>
                <c:pt idx="69">
                  <c:v>3469.459284398351</c:v>
                </c:pt>
                <c:pt idx="70">
                  <c:v>559.99332385285425</c:v>
                </c:pt>
                <c:pt idx="71">
                  <c:v>-2612.3385969313699</c:v>
                </c:pt>
                <c:pt idx="72">
                  <c:v>-5927.5529358515651</c:v>
                </c:pt>
                <c:pt idx="73">
                  <c:v>-9240.9039904737037</c:v>
                </c:pt>
                <c:pt idx="74">
                  <c:v>-12394.811644698921</c:v>
                </c:pt>
                <c:pt idx="75">
                  <c:v>-15231.80864589548</c:v>
                </c:pt>
                <c:pt idx="76">
                  <c:v>-17606.698861794011</c:v>
                </c:pt>
                <c:pt idx="77">
                  <c:v>-19396.713504560379</c:v>
                </c:pt>
                <c:pt idx="78">
                  <c:v>-20509.141726989099</c:v>
                </c:pt>
                <c:pt idx="79">
                  <c:v>-20886.44647484798</c:v>
                </c:pt>
                <c:pt idx="80">
                  <c:v>-20509.14172698768</c:v>
                </c:pt>
                <c:pt idx="81">
                  <c:v>-19396.71350456039</c:v>
                </c:pt>
                <c:pt idx="82">
                  <c:v>-17606.69886179328</c:v>
                </c:pt>
                <c:pt idx="83">
                  <c:v>-15231.808645895469</c:v>
                </c:pt>
                <c:pt idx="84">
                  <c:v>-12394.81164469822</c:v>
                </c:pt>
                <c:pt idx="85">
                  <c:v>-9240.9039904723049</c:v>
                </c:pt>
                <c:pt idx="86">
                  <c:v>-5927.5529358522754</c:v>
                </c:pt>
                <c:pt idx="87">
                  <c:v>-2612.338596930641</c:v>
                </c:pt>
                <c:pt idx="88">
                  <c:v>559.99332385423986</c:v>
                </c:pt>
                <c:pt idx="89">
                  <c:v>3469.4592843976579</c:v>
                </c:pt>
                <c:pt idx="90">
                  <c:v>6029.7420256837604</c:v>
                </c:pt>
                <c:pt idx="91">
                  <c:v>8192.4754406365701</c:v>
                </c:pt>
                <c:pt idx="92">
                  <c:v>9946.2760567220685</c:v>
                </c:pt>
                <c:pt idx="93">
                  <c:v>11311.073605097379</c:v>
                </c:pt>
                <c:pt idx="94">
                  <c:v>12329.256657358559</c:v>
                </c:pt>
                <c:pt idx="95">
                  <c:v>13055.56174657561</c:v>
                </c:pt>
                <c:pt idx="96">
                  <c:v>13547.444681627139</c:v>
                </c:pt>
                <c:pt idx="97">
                  <c:v>13857.084781097479</c:v>
                </c:pt>
                <c:pt idx="98">
                  <c:v>14025.492424084259</c:v>
                </c:pt>
                <c:pt idx="99">
                  <c:v>14078.666234961551</c:v>
                </c:pt>
                <c:pt idx="100">
                  <c:v>14025.49242408391</c:v>
                </c:pt>
                <c:pt idx="101">
                  <c:v>13857.08478109783</c:v>
                </c:pt>
                <c:pt idx="102">
                  <c:v>13547.444681626081</c:v>
                </c:pt>
                <c:pt idx="103">
                  <c:v>13055.561746577379</c:v>
                </c:pt>
                <c:pt idx="104">
                  <c:v>12329.25665735749</c:v>
                </c:pt>
                <c:pt idx="105">
                  <c:v>11311.07360509844</c:v>
                </c:pt>
                <c:pt idx="106">
                  <c:v>9946.2760567209862</c:v>
                </c:pt>
                <c:pt idx="107">
                  <c:v>8192.4754406387201</c:v>
                </c:pt>
                <c:pt idx="108">
                  <c:v>6029.7420256816304</c:v>
                </c:pt>
                <c:pt idx="109">
                  <c:v>3469.4592843976579</c:v>
                </c:pt>
                <c:pt idx="110">
                  <c:v>559.99332385709965</c:v>
                </c:pt>
                <c:pt idx="111">
                  <c:v>-2612.3385969320798</c:v>
                </c:pt>
                <c:pt idx="112">
                  <c:v>-5927.5529358508538</c:v>
                </c:pt>
                <c:pt idx="113">
                  <c:v>-9240.9039904737037</c:v>
                </c:pt>
                <c:pt idx="114">
                  <c:v>-12394.8116446968</c:v>
                </c:pt>
                <c:pt idx="115">
                  <c:v>-15231.808645895469</c:v>
                </c:pt>
                <c:pt idx="116">
                  <c:v>-17606.698861793298</c:v>
                </c:pt>
                <c:pt idx="117">
                  <c:v>-19396.71350455896</c:v>
                </c:pt>
                <c:pt idx="118">
                  <c:v>-20509.141726989099</c:v>
                </c:pt>
                <c:pt idx="119">
                  <c:v>-20886.446474847271</c:v>
                </c:pt>
                <c:pt idx="120">
                  <c:v>-20509.141726989808</c:v>
                </c:pt>
                <c:pt idx="121">
                  <c:v>-19396.713504557531</c:v>
                </c:pt>
                <c:pt idx="122">
                  <c:v>-17606.698861797558</c:v>
                </c:pt>
                <c:pt idx="123">
                  <c:v>-15231.80864589335</c:v>
                </c:pt>
                <c:pt idx="124">
                  <c:v>-12394.811644699639</c:v>
                </c:pt>
                <c:pt idx="125">
                  <c:v>-9240.9039904729925</c:v>
                </c:pt>
                <c:pt idx="126">
                  <c:v>-5927.5529358543899</c:v>
                </c:pt>
                <c:pt idx="127">
                  <c:v>-2612.3385969292199</c:v>
                </c:pt>
                <c:pt idx="128">
                  <c:v>559.99332385141543</c:v>
                </c:pt>
                <c:pt idx="129">
                  <c:v>3469.4592843976402</c:v>
                </c:pt>
                <c:pt idx="130">
                  <c:v>6029.7420256830501</c:v>
                </c:pt>
                <c:pt idx="131">
                  <c:v>8192.4754406365701</c:v>
                </c:pt>
                <c:pt idx="132">
                  <c:v>9946.2760567213609</c:v>
                </c:pt>
                <c:pt idx="133">
                  <c:v>11311.073605097739</c:v>
                </c:pt>
                <c:pt idx="134">
                  <c:v>12329.256657357129</c:v>
                </c:pt>
                <c:pt idx="135">
                  <c:v>13055.561746577399</c:v>
                </c:pt>
                <c:pt idx="136">
                  <c:v>13547.444681625</c:v>
                </c:pt>
                <c:pt idx="137">
                  <c:v>13857.084781099609</c:v>
                </c:pt>
                <c:pt idx="138">
                  <c:v>14025.49242408284</c:v>
                </c:pt>
                <c:pt idx="139">
                  <c:v>14078.666234961551</c:v>
                </c:pt>
                <c:pt idx="140">
                  <c:v>14025.49242408391</c:v>
                </c:pt>
                <c:pt idx="141">
                  <c:v>13857.084781097839</c:v>
                </c:pt>
                <c:pt idx="142">
                  <c:v>13547.4446816282</c:v>
                </c:pt>
                <c:pt idx="143">
                  <c:v>13055.56174657384</c:v>
                </c:pt>
                <c:pt idx="144">
                  <c:v>12329.2566573614</c:v>
                </c:pt>
                <c:pt idx="145">
                  <c:v>11311.073605094871</c:v>
                </c:pt>
                <c:pt idx="146">
                  <c:v>9946.2760567234909</c:v>
                </c:pt>
              </c:numCache>
            </c:numRef>
          </c:val>
          <c:smooth val="0"/>
          <c:extLst>
            <c:ext xmlns:c16="http://schemas.microsoft.com/office/drawing/2014/chart" uri="{C3380CC4-5D6E-409C-BE32-E72D297353CC}">
              <c16:uniqueId val="{00000000-0AB3-46B8-A8C1-EEF1DFA914A5}"/>
            </c:ext>
          </c:extLst>
        </c:ser>
        <c:ser>
          <c:idx val="1"/>
          <c:order val="1"/>
          <c:tx>
            <c:v>Force</c:v>
          </c:tx>
          <c:marker>
            <c:symbol val="none"/>
          </c:marker>
          <c:cat>
            <c:numRef>
              <c:f>Sheet1!$C$8:$ES$8</c:f>
              <c:numCache>
                <c:formatCode>General</c:formatCode>
                <c:ptCount val="147"/>
                <c:pt idx="0">
                  <c:v>0</c:v>
                </c:pt>
                <c:pt idx="1">
                  <c:v>2.0000000000000001E-4</c:v>
                </c:pt>
                <c:pt idx="2">
                  <c:v>4.0000000000000002E-4</c:v>
                </c:pt>
                <c:pt idx="3">
                  <c:v>5.9999999999999995E-4</c:v>
                </c:pt>
                <c:pt idx="4">
                  <c:v>8.0000000000000004E-4</c:v>
                </c:pt>
                <c:pt idx="5">
                  <c:v>1E-3</c:v>
                </c:pt>
                <c:pt idx="6">
                  <c:v>1.1999999999999999E-3</c:v>
                </c:pt>
                <c:pt idx="7">
                  <c:v>1.4E-3</c:v>
                </c:pt>
                <c:pt idx="8">
                  <c:v>1.6000000000000001E-3</c:v>
                </c:pt>
                <c:pt idx="9">
                  <c:v>1.8E-3</c:v>
                </c:pt>
                <c:pt idx="10">
                  <c:v>2E-3</c:v>
                </c:pt>
                <c:pt idx="11">
                  <c:v>2.2000000000000001E-3</c:v>
                </c:pt>
                <c:pt idx="12">
                  <c:v>2.3999999999999998E-3</c:v>
                </c:pt>
                <c:pt idx="13">
                  <c:v>2.5999999999999999E-3</c:v>
                </c:pt>
                <c:pt idx="14">
                  <c:v>2.8E-3</c:v>
                </c:pt>
                <c:pt idx="15">
                  <c:v>3.0000000000000001E-3</c:v>
                </c:pt>
                <c:pt idx="16">
                  <c:v>3.2000000000000002E-3</c:v>
                </c:pt>
                <c:pt idx="17">
                  <c:v>3.3999999999999998E-3</c:v>
                </c:pt>
                <c:pt idx="18">
                  <c:v>3.5999999999999999E-3</c:v>
                </c:pt>
                <c:pt idx="19">
                  <c:v>3.8E-3</c:v>
                </c:pt>
                <c:pt idx="20">
                  <c:v>4.0000000000000001E-3</c:v>
                </c:pt>
                <c:pt idx="21">
                  <c:v>4.1999999999999997E-3</c:v>
                </c:pt>
                <c:pt idx="22">
                  <c:v>4.4000000000000003E-3</c:v>
                </c:pt>
                <c:pt idx="23">
                  <c:v>4.5999999999999999E-3</c:v>
                </c:pt>
                <c:pt idx="24">
                  <c:v>4.7999999999999996E-3</c:v>
                </c:pt>
                <c:pt idx="25">
                  <c:v>5.0000000000000001E-3</c:v>
                </c:pt>
                <c:pt idx="26">
                  <c:v>5.1999999999999998E-3</c:v>
                </c:pt>
                <c:pt idx="27">
                  <c:v>5.4000000000000003E-3</c:v>
                </c:pt>
                <c:pt idx="28">
                  <c:v>5.5999999999999999E-3</c:v>
                </c:pt>
                <c:pt idx="29">
                  <c:v>5.7999999999999996E-3</c:v>
                </c:pt>
                <c:pt idx="30">
                  <c:v>6.0000000000000001E-3</c:v>
                </c:pt>
                <c:pt idx="31">
                  <c:v>6.1999999999999998E-3</c:v>
                </c:pt>
                <c:pt idx="32">
                  <c:v>6.3999999999999899E-3</c:v>
                </c:pt>
                <c:pt idx="33">
                  <c:v>6.5999999999999904E-3</c:v>
                </c:pt>
                <c:pt idx="34">
                  <c:v>6.7999999999999901E-3</c:v>
                </c:pt>
                <c:pt idx="35">
                  <c:v>6.9999999999999897E-3</c:v>
                </c:pt>
                <c:pt idx="36">
                  <c:v>7.1999999999999903E-3</c:v>
                </c:pt>
                <c:pt idx="37">
                  <c:v>7.3999999999999899E-3</c:v>
                </c:pt>
                <c:pt idx="38">
                  <c:v>7.5999999999999896E-3</c:v>
                </c:pt>
                <c:pt idx="39">
                  <c:v>7.7999999999999901E-3</c:v>
                </c:pt>
                <c:pt idx="40">
                  <c:v>7.9999999999999898E-3</c:v>
                </c:pt>
                <c:pt idx="41">
                  <c:v>8.1999999999999903E-3</c:v>
                </c:pt>
                <c:pt idx="42">
                  <c:v>8.3999999999999908E-3</c:v>
                </c:pt>
                <c:pt idx="43">
                  <c:v>8.5999999999999896E-3</c:v>
                </c:pt>
                <c:pt idx="44">
                  <c:v>8.7999999999999901E-3</c:v>
                </c:pt>
                <c:pt idx="45">
                  <c:v>8.9999999999999993E-3</c:v>
                </c:pt>
                <c:pt idx="46">
                  <c:v>9.1999999999999998E-3</c:v>
                </c:pt>
                <c:pt idx="47">
                  <c:v>9.4000000000000004E-3</c:v>
                </c:pt>
                <c:pt idx="48">
                  <c:v>9.5999999999999992E-3</c:v>
                </c:pt>
                <c:pt idx="49">
                  <c:v>9.7999999999999997E-3</c:v>
                </c:pt>
                <c:pt idx="50">
                  <c:v>0.01</c:v>
                </c:pt>
                <c:pt idx="51">
                  <c:v>1.0200000000000001E-2</c:v>
                </c:pt>
                <c:pt idx="52">
                  <c:v>1.04E-2</c:v>
                </c:pt>
                <c:pt idx="53">
                  <c:v>1.06E-2</c:v>
                </c:pt>
                <c:pt idx="54">
                  <c:v>1.0800000000000001E-2</c:v>
                </c:pt>
                <c:pt idx="55">
                  <c:v>1.0999999999999999E-2</c:v>
                </c:pt>
                <c:pt idx="56">
                  <c:v>1.12E-2</c:v>
                </c:pt>
                <c:pt idx="57">
                  <c:v>1.14E-2</c:v>
                </c:pt>
                <c:pt idx="58">
                  <c:v>1.1599999999999999E-2</c:v>
                </c:pt>
                <c:pt idx="59">
                  <c:v>1.18E-2</c:v>
                </c:pt>
                <c:pt idx="60">
                  <c:v>1.2E-2</c:v>
                </c:pt>
                <c:pt idx="61">
                  <c:v>1.2200000000000001E-2</c:v>
                </c:pt>
                <c:pt idx="62">
                  <c:v>1.24E-2</c:v>
                </c:pt>
                <c:pt idx="63">
                  <c:v>1.26E-2</c:v>
                </c:pt>
                <c:pt idx="64">
                  <c:v>1.2800000000000001E-2</c:v>
                </c:pt>
                <c:pt idx="65">
                  <c:v>1.2999999999999999E-2</c:v>
                </c:pt>
                <c:pt idx="66">
                  <c:v>1.32E-2</c:v>
                </c:pt>
                <c:pt idx="67">
                  <c:v>1.34E-2</c:v>
                </c:pt>
                <c:pt idx="68">
                  <c:v>1.3599999999999999E-2</c:v>
                </c:pt>
                <c:pt idx="69">
                  <c:v>1.38E-2</c:v>
                </c:pt>
                <c:pt idx="70">
                  <c:v>1.4E-2</c:v>
                </c:pt>
                <c:pt idx="71">
                  <c:v>1.4200000000000001E-2</c:v>
                </c:pt>
                <c:pt idx="72">
                  <c:v>1.44E-2</c:v>
                </c:pt>
                <c:pt idx="73">
                  <c:v>1.46E-2</c:v>
                </c:pt>
                <c:pt idx="74">
                  <c:v>1.4800000000000001E-2</c:v>
                </c:pt>
                <c:pt idx="75">
                  <c:v>1.4999999999999999E-2</c:v>
                </c:pt>
                <c:pt idx="76">
                  <c:v>1.52E-2</c:v>
                </c:pt>
                <c:pt idx="77">
                  <c:v>1.54E-2</c:v>
                </c:pt>
                <c:pt idx="78">
                  <c:v>1.5599999999999999E-2</c:v>
                </c:pt>
                <c:pt idx="79">
                  <c:v>1.5800000000000002E-2</c:v>
                </c:pt>
                <c:pt idx="80">
                  <c:v>1.6E-2</c:v>
                </c:pt>
                <c:pt idx="81">
                  <c:v>1.6199999999999999E-2</c:v>
                </c:pt>
                <c:pt idx="82">
                  <c:v>1.6400000000000001E-2</c:v>
                </c:pt>
                <c:pt idx="83">
                  <c:v>1.66E-2</c:v>
                </c:pt>
                <c:pt idx="84">
                  <c:v>1.6799999999999999E-2</c:v>
                </c:pt>
                <c:pt idx="85">
                  <c:v>1.7000000000000001E-2</c:v>
                </c:pt>
                <c:pt idx="86">
                  <c:v>1.72E-2</c:v>
                </c:pt>
                <c:pt idx="87">
                  <c:v>1.7399999999999999E-2</c:v>
                </c:pt>
                <c:pt idx="88">
                  <c:v>1.7600000000000001E-2</c:v>
                </c:pt>
                <c:pt idx="89">
                  <c:v>1.78E-2</c:v>
                </c:pt>
                <c:pt idx="90">
                  <c:v>1.7999999999999999E-2</c:v>
                </c:pt>
                <c:pt idx="91">
                  <c:v>1.8200000000000001E-2</c:v>
                </c:pt>
                <c:pt idx="92">
                  <c:v>1.84E-2</c:v>
                </c:pt>
                <c:pt idx="93">
                  <c:v>1.8599999999999998E-2</c:v>
                </c:pt>
                <c:pt idx="94">
                  <c:v>1.8800000000000001E-2</c:v>
                </c:pt>
                <c:pt idx="95">
                  <c:v>1.9E-2</c:v>
                </c:pt>
                <c:pt idx="96">
                  <c:v>1.9199999999999998E-2</c:v>
                </c:pt>
                <c:pt idx="97">
                  <c:v>1.9400000000000001E-2</c:v>
                </c:pt>
                <c:pt idx="98">
                  <c:v>1.9599999999999999E-2</c:v>
                </c:pt>
                <c:pt idx="99">
                  <c:v>1.9800000000000002E-2</c:v>
                </c:pt>
                <c:pt idx="100">
                  <c:v>0.02</c:v>
                </c:pt>
                <c:pt idx="101">
                  <c:v>2.0199999999999999E-2</c:v>
                </c:pt>
                <c:pt idx="102">
                  <c:v>2.0400000000000001E-2</c:v>
                </c:pt>
                <c:pt idx="103">
                  <c:v>2.06E-2</c:v>
                </c:pt>
                <c:pt idx="104">
                  <c:v>2.0799999999999999E-2</c:v>
                </c:pt>
                <c:pt idx="105">
                  <c:v>2.1000000000000001E-2</c:v>
                </c:pt>
                <c:pt idx="106">
                  <c:v>2.12E-2</c:v>
                </c:pt>
                <c:pt idx="107">
                  <c:v>2.1399999999999999E-2</c:v>
                </c:pt>
                <c:pt idx="108">
                  <c:v>2.1600000000000001E-2</c:v>
                </c:pt>
                <c:pt idx="109">
                  <c:v>2.18E-2</c:v>
                </c:pt>
                <c:pt idx="110">
                  <c:v>2.1999999999999999E-2</c:v>
                </c:pt>
                <c:pt idx="111">
                  <c:v>2.2200000000000001E-2</c:v>
                </c:pt>
                <c:pt idx="112">
                  <c:v>2.24E-2</c:v>
                </c:pt>
                <c:pt idx="113">
                  <c:v>2.2599999999999999E-2</c:v>
                </c:pt>
                <c:pt idx="114">
                  <c:v>2.2800000000000001E-2</c:v>
                </c:pt>
                <c:pt idx="115">
                  <c:v>2.3E-2</c:v>
                </c:pt>
                <c:pt idx="116">
                  <c:v>2.3199999999999998E-2</c:v>
                </c:pt>
                <c:pt idx="117">
                  <c:v>2.3400000000000001E-2</c:v>
                </c:pt>
                <c:pt idx="118">
                  <c:v>2.3599999999999999E-2</c:v>
                </c:pt>
                <c:pt idx="119">
                  <c:v>2.3800000000000002E-2</c:v>
                </c:pt>
                <c:pt idx="120">
                  <c:v>2.4E-2</c:v>
                </c:pt>
                <c:pt idx="121">
                  <c:v>2.4199999999999999E-2</c:v>
                </c:pt>
                <c:pt idx="122">
                  <c:v>2.4400000000000002E-2</c:v>
                </c:pt>
                <c:pt idx="123">
                  <c:v>2.46E-2</c:v>
                </c:pt>
                <c:pt idx="124">
                  <c:v>2.4799999999999999E-2</c:v>
                </c:pt>
                <c:pt idx="125">
                  <c:v>2.5000000000000001E-2</c:v>
                </c:pt>
                <c:pt idx="126">
                  <c:v>2.52E-2</c:v>
                </c:pt>
                <c:pt idx="127">
                  <c:v>2.5399999999999999E-2</c:v>
                </c:pt>
                <c:pt idx="128">
                  <c:v>2.5600000000000001E-2</c:v>
                </c:pt>
                <c:pt idx="129">
                  <c:v>2.5799999999999899E-2</c:v>
                </c:pt>
                <c:pt idx="130">
                  <c:v>2.5999999999999902E-2</c:v>
                </c:pt>
                <c:pt idx="131">
                  <c:v>2.61999999999999E-2</c:v>
                </c:pt>
                <c:pt idx="132">
                  <c:v>2.6399999999999899E-2</c:v>
                </c:pt>
                <c:pt idx="133">
                  <c:v>2.6599999999999902E-2</c:v>
                </c:pt>
                <c:pt idx="134">
                  <c:v>2.67999999999999E-2</c:v>
                </c:pt>
                <c:pt idx="135">
                  <c:v>2.6999999999999899E-2</c:v>
                </c:pt>
                <c:pt idx="136">
                  <c:v>2.7199999999999901E-2</c:v>
                </c:pt>
                <c:pt idx="137">
                  <c:v>2.73999999999999E-2</c:v>
                </c:pt>
                <c:pt idx="138">
                  <c:v>2.7599999999999899E-2</c:v>
                </c:pt>
                <c:pt idx="139">
                  <c:v>2.7799999999999901E-2</c:v>
                </c:pt>
                <c:pt idx="140">
                  <c:v>2.79999999999999E-2</c:v>
                </c:pt>
                <c:pt idx="141">
                  <c:v>2.8199999999999899E-2</c:v>
                </c:pt>
                <c:pt idx="142">
                  <c:v>2.8399999999999901E-2</c:v>
                </c:pt>
                <c:pt idx="143">
                  <c:v>2.85999999999999E-2</c:v>
                </c:pt>
                <c:pt idx="144">
                  <c:v>2.8799999999999899E-2</c:v>
                </c:pt>
                <c:pt idx="145">
                  <c:v>2.8999999999999901E-2</c:v>
                </c:pt>
                <c:pt idx="146">
                  <c:v>2.91999999999999E-2</c:v>
                </c:pt>
              </c:numCache>
            </c:numRef>
          </c:cat>
          <c:val>
            <c:numRef>
              <c:f>Sheet1!$C$20:$ES$20</c:f>
              <c:numCache>
                <c:formatCode>General</c:formatCode>
                <c:ptCount val="147"/>
                <c:pt idx="0">
                  <c:v>-5947.651100826426</c:v>
                </c:pt>
                <c:pt idx="1">
                  <c:v>-5625.0469163225071</c:v>
                </c:pt>
                <c:pt idx="2">
                  <c:v>-5105.9426699206724</c:v>
                </c:pt>
                <c:pt idx="3">
                  <c:v>-4417.2245073092799</c:v>
                </c:pt>
                <c:pt idx="4">
                  <c:v>-3594.4953769624781</c:v>
                </c:pt>
                <c:pt idx="5">
                  <c:v>-2679.8621572375851</c:v>
                </c:pt>
                <c:pt idx="6">
                  <c:v>-1718.9903513967481</c:v>
                </c:pt>
                <c:pt idx="7">
                  <c:v>-757.578193110097</c:v>
                </c:pt>
                <c:pt idx="8">
                  <c:v>162.3980639177347</c:v>
                </c:pt>
                <c:pt idx="9">
                  <c:v>1006.143192475115</c:v>
                </c:pt>
                <c:pt idx="10">
                  <c:v>1748.625187448702</c:v>
                </c:pt>
                <c:pt idx="11">
                  <c:v>2375.8178777839871</c:v>
                </c:pt>
                <c:pt idx="12">
                  <c:v>2884.4200564501211</c:v>
                </c:pt>
                <c:pt idx="13">
                  <c:v>3280.21134547783</c:v>
                </c:pt>
                <c:pt idx="14">
                  <c:v>3575.484430634287</c:v>
                </c:pt>
                <c:pt idx="15">
                  <c:v>3786.1129065072341</c:v>
                </c:pt>
                <c:pt idx="16">
                  <c:v>3928.7589576714581</c:v>
                </c:pt>
                <c:pt idx="17">
                  <c:v>4018.5545865187851</c:v>
                </c:pt>
                <c:pt idx="18">
                  <c:v>4067.3928029840231</c:v>
                </c:pt>
                <c:pt idx="19">
                  <c:v>4082.8132081389508</c:v>
                </c:pt>
                <c:pt idx="20">
                  <c:v>4067.392802984537</c:v>
                </c:pt>
                <c:pt idx="21">
                  <c:v>4018.5545865184772</c:v>
                </c:pt>
                <c:pt idx="22">
                  <c:v>3928.7589576714581</c:v>
                </c:pt>
                <c:pt idx="23">
                  <c:v>3786.1129065072341</c:v>
                </c:pt>
                <c:pt idx="24">
                  <c:v>3575.4844306341838</c:v>
                </c:pt>
                <c:pt idx="25">
                  <c:v>3280.2113454779319</c:v>
                </c:pt>
                <c:pt idx="26">
                  <c:v>2884.4200564499151</c:v>
                </c:pt>
                <c:pt idx="27">
                  <c:v>2375.8178777844</c:v>
                </c:pt>
                <c:pt idx="28">
                  <c:v>1748.625187448084</c:v>
                </c:pt>
                <c:pt idx="29">
                  <c:v>1006.143192475527</c:v>
                </c:pt>
                <c:pt idx="30">
                  <c:v>162.39806391794079</c:v>
                </c:pt>
                <c:pt idx="31">
                  <c:v>-757.57819311050923</c:v>
                </c:pt>
                <c:pt idx="32">
                  <c:v>-1718.9903513967481</c:v>
                </c:pt>
                <c:pt idx="33">
                  <c:v>-2679.8621572371731</c:v>
                </c:pt>
                <c:pt idx="34">
                  <c:v>-3594.495376962685</c:v>
                </c:pt>
                <c:pt idx="35">
                  <c:v>-4417.2245073094864</c:v>
                </c:pt>
                <c:pt idx="36">
                  <c:v>-5105.9426699202604</c:v>
                </c:pt>
                <c:pt idx="37">
                  <c:v>-5625.0469163223024</c:v>
                </c:pt>
                <c:pt idx="38">
                  <c:v>-5947.651100826838</c:v>
                </c:pt>
                <c:pt idx="39">
                  <c:v>-6057.069477705707</c:v>
                </c:pt>
                <c:pt idx="40">
                  <c:v>-5947.6511008270427</c:v>
                </c:pt>
                <c:pt idx="41">
                  <c:v>-5625.0469163223024</c:v>
                </c:pt>
                <c:pt idx="42">
                  <c:v>-5105.9426699206724</c:v>
                </c:pt>
                <c:pt idx="43">
                  <c:v>-4417.2245073092799</c:v>
                </c:pt>
                <c:pt idx="44">
                  <c:v>-3594.4953769624781</c:v>
                </c:pt>
                <c:pt idx="45">
                  <c:v>-2679.8621572375851</c:v>
                </c:pt>
                <c:pt idx="46">
                  <c:v>-1718.9903513967481</c:v>
                </c:pt>
                <c:pt idx="47">
                  <c:v>-757.578193110097</c:v>
                </c:pt>
                <c:pt idx="48">
                  <c:v>162.3980639173277</c:v>
                </c:pt>
                <c:pt idx="49">
                  <c:v>1006.143192475728</c:v>
                </c:pt>
                <c:pt idx="50">
                  <c:v>1748.62518744829</c:v>
                </c:pt>
                <c:pt idx="51">
                  <c:v>2375.8178777839871</c:v>
                </c:pt>
                <c:pt idx="52">
                  <c:v>2884.4200564506359</c:v>
                </c:pt>
                <c:pt idx="53">
                  <c:v>3280.211345477418</c:v>
                </c:pt>
                <c:pt idx="54">
                  <c:v>3575.484430634493</c:v>
                </c:pt>
                <c:pt idx="55">
                  <c:v>3786.1129065069249</c:v>
                </c:pt>
                <c:pt idx="56">
                  <c:v>3928.758957671871</c:v>
                </c:pt>
                <c:pt idx="57">
                  <c:v>4018.5545865184758</c:v>
                </c:pt>
                <c:pt idx="58">
                  <c:v>4067.3928029843328</c:v>
                </c:pt>
                <c:pt idx="59">
                  <c:v>4082.8132081389508</c:v>
                </c:pt>
                <c:pt idx="60">
                  <c:v>4067.392802984436</c:v>
                </c:pt>
                <c:pt idx="61">
                  <c:v>4018.5545865183731</c:v>
                </c:pt>
                <c:pt idx="62">
                  <c:v>3928.7589576719729</c:v>
                </c:pt>
                <c:pt idx="63">
                  <c:v>3786.1129065068221</c:v>
                </c:pt>
                <c:pt idx="64">
                  <c:v>3575.4844306341838</c:v>
                </c:pt>
                <c:pt idx="65">
                  <c:v>3280.2113454780301</c:v>
                </c:pt>
                <c:pt idx="66">
                  <c:v>2884.4200564501261</c:v>
                </c:pt>
                <c:pt idx="67">
                  <c:v>2375.8178777839871</c:v>
                </c:pt>
                <c:pt idx="68">
                  <c:v>1748.625187448496</c:v>
                </c:pt>
                <c:pt idx="69">
                  <c:v>1006.143192475522</c:v>
                </c:pt>
                <c:pt idx="70">
                  <c:v>162.3980639173277</c:v>
                </c:pt>
                <c:pt idx="71">
                  <c:v>-757.578193110097</c:v>
                </c:pt>
                <c:pt idx="72">
                  <c:v>-1718.9903513969541</c:v>
                </c:pt>
                <c:pt idx="73">
                  <c:v>-2679.86215723738</c:v>
                </c:pt>
                <c:pt idx="74">
                  <c:v>-3594.495376962685</c:v>
                </c:pt>
                <c:pt idx="75">
                  <c:v>-4417.2245073096901</c:v>
                </c:pt>
                <c:pt idx="76">
                  <c:v>-5105.9426699202622</c:v>
                </c:pt>
                <c:pt idx="77">
                  <c:v>-5625.0469163225089</c:v>
                </c:pt>
                <c:pt idx="78">
                  <c:v>-5947.651100826838</c:v>
                </c:pt>
                <c:pt idx="79">
                  <c:v>-6057.0694777059152</c:v>
                </c:pt>
                <c:pt idx="80">
                  <c:v>-5947.651100826426</c:v>
                </c:pt>
                <c:pt idx="81">
                  <c:v>-5625.0469163225116</c:v>
                </c:pt>
                <c:pt idx="82">
                  <c:v>-5105.9426699200512</c:v>
                </c:pt>
                <c:pt idx="83">
                  <c:v>-4417.2245073096874</c:v>
                </c:pt>
                <c:pt idx="84">
                  <c:v>-3594.4953769624831</c:v>
                </c:pt>
                <c:pt idx="85">
                  <c:v>-2679.862157236968</c:v>
                </c:pt>
                <c:pt idx="86">
                  <c:v>-1718.9903513971601</c:v>
                </c:pt>
                <c:pt idx="87">
                  <c:v>-757.57819310988566</c:v>
                </c:pt>
                <c:pt idx="88">
                  <c:v>162.3980639177295</c:v>
                </c:pt>
                <c:pt idx="89">
                  <c:v>1006.143192475321</c:v>
                </c:pt>
                <c:pt idx="90">
                  <c:v>1748.62518744829</c:v>
                </c:pt>
                <c:pt idx="91">
                  <c:v>2375.8178777846051</c:v>
                </c:pt>
                <c:pt idx="92">
                  <c:v>2884.4200564493999</c:v>
                </c:pt>
                <c:pt idx="93">
                  <c:v>3280.2113454782402</c:v>
                </c:pt>
                <c:pt idx="94">
                  <c:v>3575.484430633981</c:v>
                </c:pt>
                <c:pt idx="95">
                  <c:v>3786.1129065069249</c:v>
                </c:pt>
                <c:pt idx="96">
                  <c:v>3928.758957671871</c:v>
                </c:pt>
                <c:pt idx="97">
                  <c:v>4018.5545865182698</c:v>
                </c:pt>
                <c:pt idx="98">
                  <c:v>4067.392802984436</c:v>
                </c:pt>
                <c:pt idx="99">
                  <c:v>4082.813208138848</c:v>
                </c:pt>
                <c:pt idx="100">
                  <c:v>4067.3928029843328</c:v>
                </c:pt>
                <c:pt idx="101">
                  <c:v>4018.5545865183722</c:v>
                </c:pt>
                <c:pt idx="102">
                  <c:v>3928.7589576715632</c:v>
                </c:pt>
                <c:pt idx="103">
                  <c:v>3786.1129065074401</c:v>
                </c:pt>
                <c:pt idx="104">
                  <c:v>3575.4844306336722</c:v>
                </c:pt>
                <c:pt idx="105">
                  <c:v>3280.2113454785481</c:v>
                </c:pt>
                <c:pt idx="106">
                  <c:v>2884.4200564490861</c:v>
                </c:pt>
                <c:pt idx="107">
                  <c:v>2375.8178777852281</c:v>
                </c:pt>
                <c:pt idx="108">
                  <c:v>1748.625187447672</c:v>
                </c:pt>
                <c:pt idx="109">
                  <c:v>1006.143192475321</c:v>
                </c:pt>
                <c:pt idx="110">
                  <c:v>162.39806391855899</c:v>
                </c:pt>
                <c:pt idx="111">
                  <c:v>-757.57819311030312</c:v>
                </c:pt>
                <c:pt idx="112">
                  <c:v>-1718.9903513967481</c:v>
                </c:pt>
                <c:pt idx="113">
                  <c:v>-2679.86215723738</c:v>
                </c:pt>
                <c:pt idx="114">
                  <c:v>-3594.495376962072</c:v>
                </c:pt>
                <c:pt idx="115">
                  <c:v>-4417.2245073096847</c:v>
                </c:pt>
                <c:pt idx="116">
                  <c:v>-5105.942669920054</c:v>
                </c:pt>
                <c:pt idx="117">
                  <c:v>-5625.0469163220987</c:v>
                </c:pt>
                <c:pt idx="118">
                  <c:v>-5947.651100826838</c:v>
                </c:pt>
                <c:pt idx="119">
                  <c:v>-6057.069477705707</c:v>
                </c:pt>
                <c:pt idx="120">
                  <c:v>-5947.6511008270427</c:v>
                </c:pt>
                <c:pt idx="121">
                  <c:v>-5625.0469163216831</c:v>
                </c:pt>
                <c:pt idx="122">
                  <c:v>-5105.9426699212918</c:v>
                </c:pt>
                <c:pt idx="123">
                  <c:v>-4417.2245073090717</c:v>
                </c:pt>
                <c:pt idx="124">
                  <c:v>-3594.495376962896</c:v>
                </c:pt>
                <c:pt idx="125">
                  <c:v>-2679.8621572371731</c:v>
                </c:pt>
                <c:pt idx="126">
                  <c:v>-1718.9903513977731</c:v>
                </c:pt>
                <c:pt idx="127">
                  <c:v>-757.57819310947366</c:v>
                </c:pt>
                <c:pt idx="128">
                  <c:v>162.3980639169105</c:v>
                </c:pt>
                <c:pt idx="129">
                  <c:v>1006.143192475316</c:v>
                </c:pt>
                <c:pt idx="130">
                  <c:v>1748.625187448084</c:v>
                </c:pt>
                <c:pt idx="131">
                  <c:v>2375.8178777846051</c:v>
                </c:pt>
                <c:pt idx="132">
                  <c:v>2884.4200564491939</c:v>
                </c:pt>
                <c:pt idx="133">
                  <c:v>3280.2113454783448</c:v>
                </c:pt>
                <c:pt idx="134">
                  <c:v>3575.4844306335658</c:v>
                </c:pt>
                <c:pt idx="135">
                  <c:v>3786.1129065074429</c:v>
                </c:pt>
                <c:pt idx="136">
                  <c:v>3928.7589576712512</c:v>
                </c:pt>
                <c:pt idx="137">
                  <c:v>4018.5545865188878</c:v>
                </c:pt>
                <c:pt idx="138">
                  <c:v>4067.3928029840222</c:v>
                </c:pt>
                <c:pt idx="139">
                  <c:v>4082.813208138848</c:v>
                </c:pt>
                <c:pt idx="140">
                  <c:v>4067.3928029843328</c:v>
                </c:pt>
                <c:pt idx="141">
                  <c:v>4018.5545865183731</c:v>
                </c:pt>
                <c:pt idx="142">
                  <c:v>3928.7589576721771</c:v>
                </c:pt>
                <c:pt idx="143">
                  <c:v>3786.1129065064129</c:v>
                </c:pt>
                <c:pt idx="144">
                  <c:v>3575.484430634805</c:v>
                </c:pt>
                <c:pt idx="145">
                  <c:v>3280.2113454775131</c:v>
                </c:pt>
                <c:pt idx="146">
                  <c:v>2884.4200564498119</c:v>
                </c:pt>
              </c:numCache>
            </c:numRef>
          </c:val>
          <c:smooth val="0"/>
          <c:extLst>
            <c:ext xmlns:c16="http://schemas.microsoft.com/office/drawing/2014/chart" uri="{C3380CC4-5D6E-409C-BE32-E72D297353CC}">
              <c16:uniqueId val="{00000001-0AB3-46B8-A8C1-EEF1DFA914A5}"/>
            </c:ext>
          </c:extLst>
        </c:ser>
        <c:dLbls>
          <c:showLegendKey val="0"/>
          <c:showVal val="0"/>
          <c:showCatName val="0"/>
          <c:showSerName val="0"/>
          <c:showPercent val="0"/>
          <c:showBubbleSize val="0"/>
        </c:dLbls>
        <c:smooth val="0"/>
        <c:axId val="-835526864"/>
        <c:axId val="-868787936"/>
      </c:lineChart>
      <c:catAx>
        <c:axId val="-835526864"/>
        <c:scaling>
          <c:orientation val="minMax"/>
        </c:scaling>
        <c:delete val="0"/>
        <c:axPos val="b"/>
        <c:numFmt formatCode="General" sourceLinked="1"/>
        <c:majorTickMark val="out"/>
        <c:minorTickMark val="none"/>
        <c:tickLblPos val="nextTo"/>
        <c:crossAx val="-868787936"/>
        <c:crosses val="autoZero"/>
        <c:auto val="1"/>
        <c:lblAlgn val="ctr"/>
        <c:lblOffset val="100"/>
        <c:noMultiLvlLbl val="0"/>
      </c:catAx>
      <c:valAx>
        <c:axId val="-868787936"/>
        <c:scaling>
          <c:orientation val="minMax"/>
        </c:scaling>
        <c:delete val="0"/>
        <c:axPos val="l"/>
        <c:majorGridlines/>
        <c:numFmt formatCode="General" sourceLinked="1"/>
        <c:majorTickMark val="out"/>
        <c:minorTickMark val="none"/>
        <c:tickLblPos val="nextTo"/>
        <c:crossAx val="-835526864"/>
        <c:crosses val="autoZero"/>
        <c:crossBetween val="between"/>
      </c:valAx>
    </c:plotArea>
    <c:legend>
      <c:legendPos val="r"/>
      <c:overlay val="0"/>
    </c:legend>
    <c:plotVisOnly val="1"/>
    <c:dispBlanksAs val="gap"/>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0.02412</cdr:x>
      <cdr:y>0.44059</cdr:y>
    </cdr:from>
    <cdr:to>
      <cdr:x>0.08472</cdr:x>
      <cdr:y>0.62963</cdr:y>
    </cdr:to>
    <cdr:sp macro="" textlink="">
      <cdr:nvSpPr>
        <cdr:cNvPr id="2" name="Text Box 2"/>
        <cdr:cNvSpPr txBox="1">
          <a:spLocks xmlns:a="http://schemas.openxmlformats.org/drawingml/2006/main" noChangeArrowheads="1"/>
        </cdr:cNvSpPr>
      </cdr:nvSpPr>
      <cdr:spPr bwMode="auto">
        <a:xfrm xmlns:a="http://schemas.openxmlformats.org/drawingml/2006/main" rot="16200000">
          <a:off x="40322" y="1168718"/>
          <a:ext cx="466725" cy="304800"/>
        </a:xfrm>
        <a:prstGeom xmlns:a="http://schemas.openxmlformats.org/drawingml/2006/main" prst="rect">
          <a:avLst/>
        </a:prstGeom>
        <a:solidFill xmlns:a="http://schemas.openxmlformats.org/drawingml/2006/main">
          <a:srgbClr val="FFFFFF"/>
        </a:solidFill>
        <a:ln xmlns:a="http://schemas.openxmlformats.org/drawingml/2006/main" w="9525">
          <a:solidFill>
            <a:srgbClr val="000000"/>
          </a:solid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pPr algn="ctr">
            <a:spcAft>
              <a:spcPts val="0"/>
            </a:spcAft>
          </a:pPr>
          <a:r>
            <a:rPr lang="en-GB" sz="1000">
              <a:effectLst/>
              <a:latin typeface="Calibri" panose="020F0502020204030204" pitchFamily="34" charset="0"/>
              <a:ea typeface="Calibri" panose="020F0502020204030204" pitchFamily="34" charset="0"/>
              <a:cs typeface="Times New Roman" panose="02020603050405020304" pitchFamily="18" charset="0"/>
            </a:rPr>
            <a:t>m/s</a:t>
          </a:r>
          <a:endParaRPr lang="en-GB" sz="1200">
            <a:effectLst/>
            <a:latin typeface="Calibri" panose="020F0502020204030204" pitchFamily="34" charset="0"/>
            <a:ea typeface="Calibri" panose="020F0502020204030204" pitchFamily="34" charset="0"/>
            <a:cs typeface="Times New Roman" panose="02020603050405020304" pitchFamily="18" charset="0"/>
          </a:endParaRPr>
        </a:p>
      </cdr:txBody>
    </cdr:sp>
  </cdr:relSizeAnchor>
</c:userShapes>
</file>

<file path=word/drawings/drawing2.xml><?xml version="1.0" encoding="utf-8"?>
<c:userShapes xmlns:c="http://schemas.openxmlformats.org/drawingml/2006/chart">
  <cdr:relSizeAnchor xmlns:cdr="http://schemas.openxmlformats.org/drawingml/2006/chartDrawing">
    <cdr:from>
      <cdr:x>0.41351</cdr:x>
      <cdr:y>0.87179</cdr:y>
    </cdr:from>
    <cdr:to>
      <cdr:x>0.55177</cdr:x>
      <cdr:y>1</cdr:y>
    </cdr:to>
    <cdr:sp macro="" textlink="">
      <cdr:nvSpPr>
        <cdr:cNvPr id="2" name="Text Box 2"/>
        <cdr:cNvSpPr txBox="1">
          <a:spLocks xmlns:a="http://schemas.openxmlformats.org/drawingml/2006/main" noChangeArrowheads="1"/>
        </cdr:cNvSpPr>
      </cdr:nvSpPr>
      <cdr:spPr bwMode="auto">
        <a:xfrm xmlns:a="http://schemas.openxmlformats.org/drawingml/2006/main">
          <a:off x="2079625" y="2072640"/>
          <a:ext cx="695325" cy="304800"/>
        </a:xfrm>
        <a:prstGeom xmlns:a="http://schemas.openxmlformats.org/drawingml/2006/main" prst="rect">
          <a:avLst/>
        </a:prstGeom>
        <a:solidFill xmlns:a="http://schemas.openxmlformats.org/drawingml/2006/main">
          <a:srgbClr val="FFFFFF"/>
        </a:solidFill>
        <a:ln xmlns:a="http://schemas.openxmlformats.org/drawingml/2006/main" w="9525">
          <a:solidFill>
            <a:srgbClr val="000000"/>
          </a:solid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pPr algn="ctr">
            <a:spcAft>
              <a:spcPts val="0"/>
            </a:spcAft>
          </a:pPr>
          <a:r>
            <a:rPr lang="en-GB" sz="1000">
              <a:effectLst/>
              <a:latin typeface="Calibri" panose="020F0502020204030204" pitchFamily="34" charset="0"/>
              <a:ea typeface="Calibri" panose="020F0502020204030204" pitchFamily="34" charset="0"/>
              <a:cs typeface="Times New Roman" panose="02020603050405020304" pitchFamily="18" charset="0"/>
            </a:rPr>
            <a:t>Time (s)</a:t>
          </a:r>
          <a:endParaRPr lang="en-GB" sz="1200">
            <a:effectLst/>
            <a:latin typeface="Calibri" panose="020F0502020204030204" pitchFamily="34" charset="0"/>
            <a:ea typeface="Calibri" panose="020F0502020204030204" pitchFamily="34" charset="0"/>
            <a:cs typeface="Times New Roman" panose="02020603050405020304" pitchFamily="18" charset="0"/>
          </a:endParaRPr>
        </a:p>
      </cdr:txBody>
    </cdr:sp>
  </cdr:relSizeAnchor>
</c:userShapes>
</file>

<file path=word/drawings/drawing3.xml><?xml version="1.0" encoding="utf-8"?>
<c:userShapes xmlns:c="http://schemas.openxmlformats.org/drawingml/2006/chart">
  <cdr:relSizeAnchor xmlns:cdr="http://schemas.openxmlformats.org/drawingml/2006/chartDrawing">
    <cdr:from>
      <cdr:x>0.4173</cdr:x>
      <cdr:y>0.87179</cdr:y>
    </cdr:from>
    <cdr:to>
      <cdr:x>0.55556</cdr:x>
      <cdr:y>1</cdr:y>
    </cdr:to>
    <cdr:sp macro="" textlink="">
      <cdr:nvSpPr>
        <cdr:cNvPr id="2" name="Text Box 2"/>
        <cdr:cNvSpPr txBox="1">
          <a:spLocks xmlns:a="http://schemas.openxmlformats.org/drawingml/2006/main" noChangeArrowheads="1"/>
        </cdr:cNvSpPr>
      </cdr:nvSpPr>
      <cdr:spPr bwMode="auto">
        <a:xfrm xmlns:a="http://schemas.openxmlformats.org/drawingml/2006/main">
          <a:off x="2098675" y="2072640"/>
          <a:ext cx="695325" cy="304800"/>
        </a:xfrm>
        <a:prstGeom xmlns:a="http://schemas.openxmlformats.org/drawingml/2006/main" prst="rect">
          <a:avLst/>
        </a:prstGeom>
        <a:solidFill xmlns:a="http://schemas.openxmlformats.org/drawingml/2006/main">
          <a:srgbClr val="FFFFFF"/>
        </a:solidFill>
        <a:ln xmlns:a="http://schemas.openxmlformats.org/drawingml/2006/main" w="9525">
          <a:solidFill>
            <a:srgbClr val="000000"/>
          </a:solid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pPr algn="ctr">
            <a:spcAft>
              <a:spcPts val="0"/>
            </a:spcAft>
          </a:pPr>
          <a:r>
            <a:rPr lang="en-GB" sz="1000">
              <a:effectLst/>
              <a:latin typeface="Calibri" panose="020F0502020204030204" pitchFamily="34" charset="0"/>
              <a:ea typeface="Calibri" panose="020F0502020204030204" pitchFamily="34" charset="0"/>
              <a:cs typeface="Times New Roman" panose="02020603050405020304" pitchFamily="18" charset="0"/>
            </a:rPr>
            <a:t>Time (s)</a:t>
          </a:r>
          <a:endParaRPr lang="en-GB" sz="1200">
            <a:effectLst/>
            <a:latin typeface="Calibri" panose="020F0502020204030204" pitchFamily="34" charset="0"/>
            <a:ea typeface="Calibri" panose="020F0502020204030204" pitchFamily="34" charset="0"/>
            <a:cs typeface="Times New Roman" panose="02020603050405020304" pitchFamily="18" charset="0"/>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FB23111-DD23-42EA-9C20-803DCC802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2647</Words>
  <Characters>15091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Smith (1801879)</dc:creator>
  <cp:keywords/>
  <dc:description/>
  <cp:lastModifiedBy>Keith Regan</cp:lastModifiedBy>
  <cp:revision>2</cp:revision>
  <cp:lastPrinted>2018-12-05T11:10:00Z</cp:lastPrinted>
  <dcterms:created xsi:type="dcterms:W3CDTF">2018-12-10T14:52:00Z</dcterms:created>
  <dcterms:modified xsi:type="dcterms:W3CDTF">2018-12-10T14:52:00Z</dcterms:modified>
</cp:coreProperties>
</file>