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75FBB799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5FBB799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183C39BF" w:rsidRDefault="00EC129D" w14:paraId="7C5A995B" w14:textId="40F94775">
            <w:pPr>
              <w:rPr>
                <w:rFonts w:ascii="Arial" w:hAnsi="Arial" w:cs="Arial"/>
                <w:sz w:val="22"/>
                <w:szCs w:val="22"/>
              </w:rPr>
            </w:pPr>
            <w:r w:rsidRPr="183C39BF" w:rsidR="23ABAFE9">
              <w:rPr>
                <w:rFonts w:ascii="Arial" w:hAnsi="Arial" w:cs="Arial"/>
                <w:sz w:val="22"/>
                <w:szCs w:val="22"/>
              </w:rPr>
              <w:t>2434621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183C39BF" w:rsidRDefault="00EC129D" w14:paraId="0B4A1ECE" w14:textId="57F05C52">
            <w:pPr>
              <w:rPr>
                <w:rFonts w:ascii="Arial" w:hAnsi="Arial" w:cs="Arial"/>
                <w:sz w:val="22"/>
                <w:szCs w:val="22"/>
              </w:rPr>
            </w:pPr>
            <w:r w:rsidRPr="183C39BF" w:rsidR="61974218">
              <w:rPr>
                <w:rFonts w:ascii="Arial" w:hAnsi="Arial" w:cs="Arial"/>
                <w:sz w:val="22"/>
                <w:szCs w:val="22"/>
              </w:rPr>
              <w:t>Joy Molyneux</w:t>
            </w:r>
          </w:p>
        </w:tc>
      </w:tr>
      <w:tr w:rsidRPr="007D32C5" w:rsidR="00EC129D" w:rsidTr="75FBB799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5FBB799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183C39BF" w:rsidRDefault="00EC129D" w14:paraId="74B43403" w14:textId="21129889">
            <w:pPr>
              <w:rPr>
                <w:rFonts w:ascii="Arial" w:hAnsi="Arial" w:cs="Arial"/>
                <w:sz w:val="22"/>
                <w:szCs w:val="22"/>
              </w:rPr>
            </w:pPr>
            <w:r w:rsidRPr="183C39BF" w:rsidR="48A761B7">
              <w:rPr>
                <w:rFonts w:ascii="Arial" w:hAnsi="Arial" w:cs="Arial"/>
                <w:sz w:val="22"/>
                <w:szCs w:val="22"/>
              </w:rPr>
              <w:t>https://edenspaharbone.wixsite.com/eden-spa</w:t>
            </w:r>
          </w:p>
        </w:tc>
      </w:tr>
      <w:tr w:rsidRPr="007D32C5" w:rsidR="00EC129D" w:rsidTr="75FBB799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183C39BF" w:rsidRDefault="00EC129D" w14:paraId="485147B1" w14:textId="25EB0BB8">
            <w:pPr>
              <w:rPr>
                <w:rFonts w:ascii="Arial" w:hAnsi="Arial" w:cs="Arial"/>
                <w:sz w:val="22"/>
                <w:szCs w:val="22"/>
              </w:rPr>
            </w:pPr>
            <w:hyperlink r:id="Rd1a37b0f7d6e450a">
              <w:r w:rsidRPr="183C39BF" w:rsidR="498AA6CC">
                <w:rPr>
                  <w:rStyle w:val="Hyperlink"/>
                  <w:rFonts w:ascii="Arial" w:hAnsi="Arial" w:cs="Arial"/>
                  <w:sz w:val="22"/>
                  <w:szCs w:val="22"/>
                </w:rPr>
                <w:t>spa days</w:t>
              </w:r>
            </w:hyperlink>
          </w:p>
        </w:tc>
      </w:tr>
      <w:tr w:rsidRPr="007D32C5" w:rsidR="00EC129D" w:rsidTr="75FBB799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5FBB799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75FBB799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75FBB799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5FBB799" w14:paraId="18536030" w14:textId="77777777">
        <w:tc>
          <w:tcPr>
            <w:tcW w:w="9016" w:type="dxa"/>
            <w:gridSpan w:val="5"/>
            <w:tcMar/>
          </w:tcPr>
          <w:p w:rsidR="00EC129D" w:rsidP="183C39BF" w:rsidRDefault="00061623" w14:paraId="48D8833C" w14:textId="67537420">
            <w:pPr>
              <w:rPr>
                <w:rFonts w:ascii="Arial" w:hAnsi="Arial" w:cs="Arial"/>
                <w:sz w:val="22"/>
                <w:szCs w:val="22"/>
              </w:rPr>
            </w:pPr>
            <w:r w:rsidRPr="183C39BF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83C39BF" w:rsidR="3878DCE4">
              <w:rPr>
                <w:rFonts w:ascii="Arial" w:hAnsi="Arial" w:cs="Arial"/>
                <w:sz w:val="22"/>
                <w:szCs w:val="22"/>
              </w:rPr>
              <w:t xml:space="preserve">the website loaded very quickly </w:t>
            </w:r>
            <w:r w:rsidRPr="183C39BF" w:rsidR="27B08CD1">
              <w:rPr>
                <w:rFonts w:ascii="Arial" w:hAnsi="Arial" w:cs="Arial"/>
                <w:sz w:val="22"/>
                <w:szCs w:val="22"/>
              </w:rPr>
              <w:t xml:space="preserve">which is good for business as people </w:t>
            </w:r>
            <w:r w:rsidRPr="183C39BF" w:rsidR="27B08CD1">
              <w:rPr>
                <w:rFonts w:ascii="Arial" w:hAnsi="Arial" w:cs="Arial"/>
                <w:sz w:val="22"/>
                <w:szCs w:val="22"/>
              </w:rPr>
              <w:t>don’t</w:t>
            </w:r>
            <w:r w:rsidRPr="183C39BF" w:rsidR="27B08CD1">
              <w:rPr>
                <w:rFonts w:ascii="Arial" w:hAnsi="Arial" w:cs="Arial"/>
                <w:sz w:val="22"/>
                <w:szCs w:val="22"/>
              </w:rPr>
              <w:t xml:space="preserve"> have patience for slow loading websites 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5FBB799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5FBB799" w14:paraId="4A81A333" w14:textId="77777777">
        <w:tc>
          <w:tcPr>
            <w:tcW w:w="9016" w:type="dxa"/>
            <w:gridSpan w:val="5"/>
            <w:tcMar/>
          </w:tcPr>
          <w:p w:rsidR="00EC129D" w:rsidP="183C39BF" w:rsidRDefault="00061623" w14:paraId="59EFFA19" w14:textId="49D0A43B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37B6569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5FBB799" w:rsidR="1E5F8CB5">
              <w:rPr>
                <w:rFonts w:ascii="Arial" w:hAnsi="Arial" w:cs="Arial"/>
                <w:sz w:val="22"/>
                <w:szCs w:val="22"/>
              </w:rPr>
              <w:t xml:space="preserve">The website has 4 </w:t>
            </w:r>
            <w:r w:rsidRPr="75FBB799" w:rsidR="2FF9CBDA">
              <w:rPr>
                <w:rFonts w:ascii="Arial" w:hAnsi="Arial" w:cs="Arial"/>
                <w:sz w:val="22"/>
                <w:szCs w:val="22"/>
              </w:rPr>
              <w:t>pages -</w:t>
            </w:r>
            <w:r w:rsidRPr="75FBB799" w:rsidR="1E5F8CB5">
              <w:rPr>
                <w:rFonts w:ascii="Arial" w:hAnsi="Arial" w:cs="Arial"/>
                <w:sz w:val="22"/>
                <w:szCs w:val="22"/>
              </w:rPr>
              <w:t xml:space="preserve"> - to navigate these the customer needs to click on the various tabs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75FBB799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75FBB799" w14:paraId="439C5F89" w14:textId="77777777">
        <w:tc>
          <w:tcPr>
            <w:tcW w:w="9016" w:type="dxa"/>
            <w:gridSpan w:val="5"/>
            <w:tcMar/>
          </w:tcPr>
          <w:p w:rsidR="00E26B70" w:rsidP="183C39BF" w:rsidRDefault="009C6B52" w14:paraId="5281DB8C" w14:textId="46C84371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6F7E66C7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5FBB799" w:rsidR="77548768">
              <w:rPr>
                <w:rFonts w:ascii="Arial" w:hAnsi="Arial" w:cs="Arial"/>
                <w:sz w:val="22"/>
                <w:szCs w:val="22"/>
              </w:rPr>
              <w:t xml:space="preserve">No, </w:t>
            </w:r>
            <w:r w:rsidRPr="75FBB799" w:rsidR="14DB42B0">
              <w:rPr>
                <w:rFonts w:ascii="Arial" w:hAnsi="Arial" w:cs="Arial"/>
                <w:sz w:val="22"/>
                <w:szCs w:val="22"/>
              </w:rPr>
              <w:t xml:space="preserve">you </w:t>
            </w:r>
            <w:r w:rsidRPr="75FBB799" w:rsidR="70CD30D6">
              <w:rPr>
                <w:rFonts w:ascii="Arial" w:hAnsi="Arial" w:cs="Arial"/>
                <w:sz w:val="22"/>
                <w:szCs w:val="22"/>
              </w:rPr>
              <w:t>can't</w:t>
            </w:r>
            <w:r w:rsidRPr="75FBB799" w:rsidR="14DB42B0">
              <w:rPr>
                <w:rFonts w:ascii="Arial" w:hAnsi="Arial" w:cs="Arial"/>
                <w:sz w:val="22"/>
                <w:szCs w:val="22"/>
              </w:rPr>
              <w:t xml:space="preserve"> make a booking via the webpage you would have to call them on the </w:t>
            </w:r>
            <w:r w:rsidRPr="75FBB799" w:rsidR="1C0DC2C6">
              <w:rPr>
                <w:rFonts w:ascii="Arial" w:hAnsi="Arial" w:cs="Arial"/>
                <w:sz w:val="22"/>
                <w:szCs w:val="22"/>
              </w:rPr>
              <w:t>phone -</w:t>
            </w:r>
            <w:r w:rsidRPr="75FBB799" w:rsidR="460AB6EA">
              <w:rPr>
                <w:rFonts w:ascii="Arial" w:hAnsi="Arial" w:cs="Arial"/>
                <w:sz w:val="22"/>
                <w:szCs w:val="22"/>
              </w:rPr>
              <w:t xml:space="preserve"> this is not very user </w:t>
            </w:r>
            <w:r w:rsidRPr="75FBB799" w:rsidR="224BB913">
              <w:rPr>
                <w:rFonts w:ascii="Arial" w:hAnsi="Arial" w:cs="Arial"/>
                <w:sz w:val="22"/>
                <w:szCs w:val="22"/>
              </w:rPr>
              <w:t>friendly and</w:t>
            </w:r>
            <w:r w:rsidRPr="75FBB799" w:rsidR="460AB6EA">
              <w:rPr>
                <w:rFonts w:ascii="Arial" w:hAnsi="Arial" w:cs="Arial"/>
                <w:sz w:val="22"/>
                <w:szCs w:val="22"/>
              </w:rPr>
              <w:t xml:space="preserve"> is cumbersome for the customer 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75FBB799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75FBB799" w14:paraId="33183705" w14:textId="77777777">
        <w:tc>
          <w:tcPr>
            <w:tcW w:w="9016" w:type="dxa"/>
            <w:gridSpan w:val="5"/>
            <w:tcMar/>
          </w:tcPr>
          <w:p w:rsidR="00E26B70" w:rsidP="183C39BF" w:rsidRDefault="009C6B52" w14:paraId="6374ECFE" w14:textId="0DD5B22E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6F7E66C7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5FBB799" w:rsidR="49211338">
              <w:rPr>
                <w:rFonts w:ascii="Arial" w:hAnsi="Arial" w:cs="Arial"/>
                <w:sz w:val="22"/>
                <w:szCs w:val="22"/>
              </w:rPr>
              <w:t xml:space="preserve">The website would be improved with a booking page with a calendar so that the customer can book a slot without having to call the </w:t>
            </w:r>
            <w:r w:rsidRPr="75FBB799" w:rsidR="49211338">
              <w:rPr>
                <w:rFonts w:ascii="Arial" w:hAnsi="Arial" w:cs="Arial"/>
                <w:sz w:val="22"/>
                <w:szCs w:val="22"/>
              </w:rPr>
              <w:t>salon</w:t>
            </w:r>
            <w:r w:rsidRPr="75FBB799" w:rsidR="119082D6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75FBB799" w:rsidR="77E69585">
              <w:rPr>
                <w:rFonts w:ascii="Arial" w:hAnsi="Arial" w:cs="Arial"/>
                <w:sz w:val="22"/>
                <w:szCs w:val="22"/>
              </w:rPr>
              <w:t>Also,</w:t>
            </w:r>
            <w:r w:rsidRPr="75FBB799" w:rsidR="2DDC9FD4">
              <w:rPr>
                <w:rFonts w:ascii="Arial" w:hAnsi="Arial" w:cs="Arial"/>
                <w:sz w:val="22"/>
                <w:szCs w:val="22"/>
              </w:rPr>
              <w:t xml:space="preserve"> the first page is using a font type that is </w:t>
            </w:r>
            <w:r w:rsidRPr="75FBB799" w:rsidR="2DDC9FD4">
              <w:rPr>
                <w:rFonts w:ascii="Arial" w:hAnsi="Arial" w:cs="Arial"/>
                <w:sz w:val="22"/>
                <w:szCs w:val="22"/>
              </w:rPr>
              <w:t>very hard</w:t>
            </w:r>
            <w:r w:rsidRPr="75FBB799" w:rsidR="2DDC9FD4">
              <w:rPr>
                <w:rFonts w:ascii="Arial" w:hAnsi="Arial" w:cs="Arial"/>
                <w:sz w:val="22"/>
                <w:szCs w:val="22"/>
              </w:rPr>
              <w:t xml:space="preserve"> to read</w:t>
            </w:r>
            <w:r w:rsidRPr="75FBB799" w:rsidR="0013B964">
              <w:rPr>
                <w:rFonts w:ascii="Arial" w:hAnsi="Arial" w:cs="Arial"/>
                <w:sz w:val="22"/>
                <w:szCs w:val="22"/>
              </w:rPr>
              <w:t xml:space="preserve">.  If you compare this website to </w:t>
            </w:r>
            <w:hyperlink r:id="Rb3a713aed2e54539">
              <w:r w:rsidRPr="75FBB799" w:rsidR="0013B964">
                <w:rPr>
                  <w:rStyle w:val="Hyperlink"/>
                  <w:rFonts w:ascii="Arial" w:hAnsi="Arial" w:cs="Arial"/>
                  <w:sz w:val="22"/>
                  <w:szCs w:val="22"/>
                </w:rPr>
                <w:t>www.spabreaks.com</w:t>
              </w:r>
            </w:hyperlink>
            <w:r w:rsidRPr="75FBB799" w:rsidR="0013B96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75FBB799" w:rsidR="0013B964">
              <w:rPr>
                <w:rFonts w:ascii="Arial" w:hAnsi="Arial" w:cs="Arial"/>
                <w:sz w:val="22"/>
                <w:szCs w:val="22"/>
              </w:rPr>
              <w:t>you’ll</w:t>
            </w:r>
            <w:r w:rsidRPr="75FBB799" w:rsidR="0013B964">
              <w:rPr>
                <w:rFonts w:ascii="Arial" w:hAnsi="Arial" w:cs="Arial"/>
                <w:sz w:val="22"/>
                <w:szCs w:val="22"/>
              </w:rPr>
              <w:t xml:space="preserve"> see a big difference.  in the </w:t>
            </w:r>
            <w:r w:rsidRPr="75FBB799" w:rsidR="0013B964">
              <w:rPr>
                <w:rFonts w:ascii="Arial" w:hAnsi="Arial" w:cs="Arial"/>
                <w:sz w:val="22"/>
                <w:szCs w:val="22"/>
              </w:rPr>
              <w:t>spabreaks</w:t>
            </w:r>
            <w:r w:rsidRPr="75FBB799" w:rsidR="0013B964">
              <w:rPr>
                <w:rFonts w:ascii="Arial" w:hAnsi="Arial" w:cs="Arial"/>
                <w:sz w:val="22"/>
                <w:szCs w:val="22"/>
              </w:rPr>
              <w:t xml:space="preserve"> site, </w:t>
            </w:r>
            <w:r w:rsidRPr="75FBB799" w:rsidR="3AF00B0D">
              <w:rPr>
                <w:rFonts w:ascii="Arial" w:hAnsi="Arial" w:cs="Arial"/>
                <w:sz w:val="22"/>
                <w:szCs w:val="22"/>
              </w:rPr>
              <w:t xml:space="preserve">there are inviting photos and a clear list of different options. </w:t>
            </w:r>
            <w:r w:rsidRPr="75FBB799" w:rsidR="05CF7E78">
              <w:rPr>
                <w:rFonts w:ascii="Arial" w:hAnsi="Arial" w:cs="Arial"/>
                <w:sz w:val="22"/>
                <w:szCs w:val="22"/>
              </w:rPr>
              <w:t xml:space="preserve"> On </w:t>
            </w:r>
            <w:hyperlink r:id="R7da7d0b6bbdf4cdf">
              <w:r w:rsidRPr="75FBB799" w:rsidR="05CF7E78">
                <w:rPr>
                  <w:rStyle w:val="Hyperlink"/>
                  <w:rFonts w:ascii="Arial" w:hAnsi="Arial" w:cs="Arial"/>
                  <w:sz w:val="22"/>
                  <w:szCs w:val="22"/>
                </w:rPr>
                <w:t>www.auqasana.co.uk</w:t>
              </w:r>
            </w:hyperlink>
            <w:r w:rsidRPr="75FBB799" w:rsidR="05CF7E78">
              <w:rPr>
                <w:rFonts w:ascii="Arial" w:hAnsi="Arial" w:cs="Arial"/>
                <w:sz w:val="22"/>
                <w:szCs w:val="22"/>
              </w:rPr>
              <w:t xml:space="preserve"> for example, are many lovely photos</w:t>
            </w:r>
            <w:r w:rsidRPr="75FBB799" w:rsidR="7F646BC6">
              <w:rPr>
                <w:rFonts w:ascii="Arial" w:hAnsi="Arial" w:cs="Arial"/>
                <w:sz w:val="22"/>
                <w:szCs w:val="22"/>
              </w:rPr>
              <w:t xml:space="preserve"> and many options.  </w:t>
            </w:r>
            <w:r w:rsidRPr="75FBB799" w:rsidR="7F646BC6">
              <w:rPr>
                <w:rFonts w:ascii="Arial" w:hAnsi="Arial" w:cs="Arial"/>
                <w:sz w:val="22"/>
                <w:szCs w:val="22"/>
              </w:rPr>
              <w:t>Its</w:t>
            </w:r>
            <w:r w:rsidRPr="75FBB799" w:rsidR="7F646BC6">
              <w:rPr>
                <w:rFonts w:ascii="Arial" w:hAnsi="Arial" w:cs="Arial"/>
                <w:sz w:val="22"/>
                <w:szCs w:val="22"/>
              </w:rPr>
              <w:t xml:space="preserve"> easy for the customer to check </w:t>
            </w:r>
            <w:r w:rsidRPr="75FBB799" w:rsidR="7F646BC6">
              <w:rPr>
                <w:rFonts w:ascii="Arial" w:hAnsi="Arial" w:cs="Arial"/>
                <w:sz w:val="22"/>
                <w:szCs w:val="22"/>
              </w:rPr>
              <w:t>availablity</w:t>
            </w:r>
            <w:r w:rsidRPr="75FBB799" w:rsidR="7F646BC6">
              <w:rPr>
                <w:rFonts w:ascii="Arial" w:hAnsi="Arial" w:cs="Arial"/>
                <w:sz w:val="22"/>
                <w:szCs w:val="22"/>
              </w:rPr>
              <w:t xml:space="preserve"> on the site without having to phone the spa. </w:t>
            </w:r>
            <w:r w:rsidRPr="75FBB799" w:rsidR="11DE9A33">
              <w:rPr>
                <w:rFonts w:ascii="Arial" w:hAnsi="Arial" w:cs="Arial"/>
                <w:sz w:val="22"/>
                <w:szCs w:val="22"/>
              </w:rPr>
              <w:t xml:space="preserve"> The treatments are easy to </w:t>
            </w:r>
            <w:r w:rsidRPr="75FBB799" w:rsidR="741ECC3D">
              <w:rPr>
                <w:rFonts w:ascii="Arial" w:hAnsi="Arial" w:cs="Arial"/>
                <w:sz w:val="22"/>
                <w:szCs w:val="22"/>
              </w:rPr>
              <w:t>find,</w:t>
            </w:r>
            <w:r w:rsidRPr="75FBB799" w:rsidR="11DE9A33">
              <w:rPr>
                <w:rFonts w:ascii="Arial" w:hAnsi="Arial" w:cs="Arial"/>
                <w:sz w:val="22"/>
                <w:szCs w:val="22"/>
              </w:rPr>
              <w:t xml:space="preserve"> and the photos are very professional and the information </w:t>
            </w:r>
            <w:r w:rsidRPr="75FBB799" w:rsidR="11DE9A33">
              <w:rPr>
                <w:rFonts w:ascii="Arial" w:hAnsi="Arial" w:cs="Arial"/>
                <w:sz w:val="22"/>
                <w:szCs w:val="22"/>
              </w:rPr>
              <w:t>very easy</w:t>
            </w:r>
            <w:r w:rsidRPr="75FBB799" w:rsidR="11DE9A33">
              <w:rPr>
                <w:rFonts w:ascii="Arial" w:hAnsi="Arial" w:cs="Arial"/>
                <w:sz w:val="22"/>
                <w:szCs w:val="22"/>
              </w:rPr>
              <w:t xml:space="preserve"> to read and</w:t>
            </w:r>
            <w:r w:rsidRPr="75FBB799" w:rsidR="43D82BE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5FBB799" w:rsidR="2E42DCD9">
              <w:rPr>
                <w:rFonts w:ascii="Arial" w:hAnsi="Arial" w:cs="Arial"/>
                <w:sz w:val="22"/>
                <w:szCs w:val="22"/>
              </w:rPr>
              <w:t>understand.</w:t>
            </w:r>
            <w:r w:rsidRPr="75FBB799" w:rsidR="43D82BEB">
              <w:rPr>
                <w:rFonts w:ascii="Arial" w:hAnsi="Arial" w:cs="Arial"/>
                <w:sz w:val="22"/>
                <w:szCs w:val="22"/>
              </w:rPr>
              <w:t xml:space="preserve"> This website is far more inviting than the </w:t>
            </w:r>
            <w:r w:rsidRPr="75FBB799" w:rsidR="04899069">
              <w:rPr>
                <w:rFonts w:ascii="Arial" w:hAnsi="Arial" w:cs="Arial"/>
                <w:sz w:val="22"/>
                <w:szCs w:val="22"/>
              </w:rPr>
              <w:t>Harborne</w:t>
            </w:r>
            <w:r w:rsidRPr="75FBB799" w:rsidR="43D82BEB">
              <w:rPr>
                <w:rFonts w:ascii="Arial" w:hAnsi="Arial" w:cs="Arial"/>
                <w:sz w:val="22"/>
                <w:szCs w:val="22"/>
              </w:rPr>
              <w:t xml:space="preserve"> spa site. 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75FBB799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75FBB799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5FBB799" w14:paraId="1D7CCA2C" w14:textId="77777777">
        <w:tc>
          <w:tcPr>
            <w:tcW w:w="9016" w:type="dxa"/>
            <w:gridSpan w:val="5"/>
            <w:tcMar/>
          </w:tcPr>
          <w:p w:rsidR="00594A98" w:rsidP="183C39BF" w:rsidRDefault="00594A98" w14:paraId="65B7974E" w14:textId="1E29DC50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33E1F85C">
              <w:rPr>
                <w:rFonts w:ascii="Arial" w:hAnsi="Arial" w:cs="Arial"/>
                <w:sz w:val="22"/>
                <w:szCs w:val="22"/>
              </w:rPr>
              <w:t>Answer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>:</w:t>
            </w:r>
            <w:r w:rsidRPr="75FBB799" w:rsidR="2BBAC613">
              <w:rPr>
                <w:rFonts w:ascii="Arial" w:hAnsi="Arial" w:cs="Arial"/>
                <w:sz w:val="22"/>
                <w:szCs w:val="22"/>
              </w:rPr>
              <w:t xml:space="preserve"> the website is </w:t>
            </w:r>
            <w:r w:rsidRPr="75FBB799" w:rsidR="5DB6AF86">
              <w:rPr>
                <w:rFonts w:ascii="Arial" w:hAnsi="Arial" w:cs="Arial"/>
                <w:sz w:val="22"/>
                <w:szCs w:val="22"/>
              </w:rPr>
              <w:t>pleasant</w:t>
            </w:r>
            <w:r w:rsidRPr="75FBB799" w:rsidR="2BBAC6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5FBB799" w:rsidR="160DA1A4">
              <w:rPr>
                <w:rFonts w:ascii="Arial" w:hAnsi="Arial" w:cs="Arial"/>
                <w:sz w:val="22"/>
                <w:szCs w:val="22"/>
              </w:rPr>
              <w:t>looking;</w:t>
            </w:r>
            <w:r w:rsidRPr="75FBB799" w:rsidR="2BBAC613">
              <w:rPr>
                <w:rFonts w:ascii="Arial" w:hAnsi="Arial" w:cs="Arial"/>
                <w:sz w:val="22"/>
                <w:szCs w:val="22"/>
              </w:rPr>
              <w:t xml:space="preserve"> however it is </w:t>
            </w:r>
            <w:r w:rsidRPr="75FBB799" w:rsidR="2BBAC613">
              <w:rPr>
                <w:rFonts w:ascii="Arial" w:hAnsi="Arial" w:cs="Arial"/>
                <w:sz w:val="22"/>
                <w:szCs w:val="22"/>
              </w:rPr>
              <w:t>very basic</w:t>
            </w:r>
            <w:r w:rsidRPr="75FBB799" w:rsidR="2BBAC613">
              <w:rPr>
                <w:rFonts w:ascii="Arial" w:hAnsi="Arial" w:cs="Arial"/>
                <w:sz w:val="22"/>
                <w:szCs w:val="22"/>
              </w:rPr>
              <w:t xml:space="preserve">, I think if someone </w:t>
            </w:r>
            <w:r w:rsidRPr="75FBB799" w:rsidR="2BBAC613">
              <w:rPr>
                <w:rFonts w:ascii="Arial" w:hAnsi="Arial" w:cs="Arial"/>
                <w:sz w:val="22"/>
                <w:szCs w:val="22"/>
              </w:rPr>
              <w:t>was</w:t>
            </w:r>
            <w:r w:rsidRPr="75FBB799" w:rsidR="2BBAC613">
              <w:rPr>
                <w:rFonts w:ascii="Arial" w:hAnsi="Arial" w:cs="Arial"/>
                <w:sz w:val="22"/>
                <w:szCs w:val="22"/>
              </w:rPr>
              <w:t xml:space="preserve"> doing a search and comparing, they would </w:t>
            </w:r>
            <w:r w:rsidRPr="75FBB799" w:rsidR="2BBAC613">
              <w:rPr>
                <w:rFonts w:ascii="Arial" w:hAnsi="Arial" w:cs="Arial"/>
                <w:sz w:val="22"/>
                <w:szCs w:val="22"/>
              </w:rPr>
              <w:t>maybe prefer</w:t>
            </w:r>
            <w:r w:rsidRPr="75FBB799" w:rsidR="2BBAC613">
              <w:rPr>
                <w:rFonts w:ascii="Arial" w:hAnsi="Arial" w:cs="Arial"/>
                <w:sz w:val="22"/>
                <w:szCs w:val="22"/>
              </w:rPr>
              <w:t xml:space="preserve"> a spa that has photos of the salon, photos of </w:t>
            </w:r>
            <w:r w:rsidRPr="75FBB799" w:rsidR="3F08A592">
              <w:rPr>
                <w:rFonts w:ascii="Arial" w:hAnsi="Arial" w:cs="Arial"/>
                <w:sz w:val="22"/>
                <w:szCs w:val="22"/>
              </w:rPr>
              <w:t xml:space="preserve">treatments and </w:t>
            </w:r>
            <w:r w:rsidRPr="75FBB799" w:rsidR="3F08A592">
              <w:rPr>
                <w:rFonts w:ascii="Arial" w:hAnsi="Arial" w:cs="Arial"/>
                <w:sz w:val="22"/>
                <w:szCs w:val="22"/>
              </w:rPr>
              <w:t>maybe some</w:t>
            </w:r>
            <w:r w:rsidRPr="75FBB799" w:rsidR="3F08A592">
              <w:rPr>
                <w:rFonts w:ascii="Arial" w:hAnsi="Arial" w:cs="Arial"/>
                <w:sz w:val="22"/>
                <w:szCs w:val="22"/>
              </w:rPr>
              <w:t xml:space="preserve"> customer references and testimonials.   The website is very </w:t>
            </w:r>
            <w:r w:rsidRPr="75FBB799" w:rsidR="410D5C32">
              <w:rPr>
                <w:rFonts w:ascii="Arial" w:hAnsi="Arial" w:cs="Arial"/>
                <w:sz w:val="22"/>
                <w:szCs w:val="22"/>
              </w:rPr>
              <w:t>basic,</w:t>
            </w:r>
            <w:r w:rsidRPr="75FBB799" w:rsidR="3F08A592">
              <w:rPr>
                <w:rFonts w:ascii="Arial" w:hAnsi="Arial" w:cs="Arial"/>
                <w:sz w:val="22"/>
                <w:szCs w:val="22"/>
              </w:rPr>
              <w:t xml:space="preserve"> and I think people would </w:t>
            </w:r>
            <w:r w:rsidRPr="75FBB799" w:rsidR="3F08A592">
              <w:rPr>
                <w:rFonts w:ascii="Arial" w:hAnsi="Arial" w:cs="Arial"/>
                <w:sz w:val="22"/>
                <w:szCs w:val="22"/>
              </w:rPr>
              <w:t>perhaps choose</w:t>
            </w:r>
            <w:r w:rsidRPr="75FBB799" w:rsidR="3F08A592">
              <w:rPr>
                <w:rFonts w:ascii="Arial" w:hAnsi="Arial" w:cs="Arial"/>
                <w:sz w:val="22"/>
                <w:szCs w:val="22"/>
              </w:rPr>
              <w:t xml:space="preserve"> another spa which has a more im</w:t>
            </w:r>
            <w:r w:rsidRPr="75FBB799" w:rsidR="0256ADF4">
              <w:rPr>
                <w:rFonts w:ascii="Arial" w:hAnsi="Arial" w:cs="Arial"/>
                <w:sz w:val="22"/>
                <w:szCs w:val="22"/>
              </w:rPr>
              <w:t xml:space="preserve">pressive website. 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5FBB799" w14:paraId="0B97B08E" w14:textId="77777777">
        <w:tc>
          <w:tcPr>
            <w:tcW w:w="9016" w:type="dxa"/>
            <w:gridSpan w:val="5"/>
            <w:tcMar/>
          </w:tcPr>
          <w:p w:rsidR="00594A98" w:rsidP="75FBB799" w:rsidRDefault="00594A98" w14:paraId="2EB59D7A" w14:textId="49C6A0FC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33E1F85C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5FBB799" w:rsidR="6F7E66C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75FBB799" w:rsidR="33E1F85C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75FBB799" w:rsidR="6F7E66C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5FBB799" w:rsidR="33E1F85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>How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75FBB799" w:rsidR="33E1F85C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r w:rsidRPr="75FBB799" w:rsidR="33E1F85C">
              <w:rPr>
                <w:rFonts w:ascii="Arial" w:hAnsi="Arial" w:cs="Arial"/>
                <w:sz w:val="22"/>
                <w:szCs w:val="22"/>
              </w:rPr>
              <w:t>video</w:t>
            </w:r>
            <w:r w:rsidRPr="75FBB799" w:rsidR="33E1F85C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5FBB799" w14:paraId="290C97B9" w14:textId="77777777">
        <w:tc>
          <w:tcPr>
            <w:tcW w:w="9016" w:type="dxa"/>
            <w:gridSpan w:val="5"/>
            <w:tcMar/>
          </w:tcPr>
          <w:p w:rsidRPr="007D32C5" w:rsidR="009C6B52" w:rsidP="183C39BF" w:rsidRDefault="009C6B52" w14:paraId="71CD5438" w14:textId="751C811A">
            <w:pPr>
              <w:rPr>
                <w:rFonts w:ascii="Arial" w:hAnsi="Arial" w:cs="Arial"/>
                <w:sz w:val="22"/>
                <w:szCs w:val="22"/>
              </w:rPr>
            </w:pPr>
            <w:r w:rsidRPr="183C39BF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83C39BF" w:rsidR="009C6B52">
              <w:rPr>
                <w:rFonts w:ascii="Arial" w:hAnsi="Arial" w:cs="Arial"/>
                <w:sz w:val="22"/>
                <w:szCs w:val="22"/>
              </w:rPr>
              <w:t>:</w:t>
            </w:r>
          </w:p>
          <w:p w:rsidRPr="007D32C5" w:rsidR="009C6B52" w:rsidP="183C39BF" w:rsidRDefault="009C6B52" w14:paraId="083131F7" w14:textId="45F94C16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9C6B52" w:rsidP="183C39BF" w:rsidRDefault="009C6B52" w14:paraId="1A98ADF8" w14:textId="1E0F1D27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2CBA2A36">
              <w:rPr>
                <w:rFonts w:ascii="Arial" w:hAnsi="Arial" w:cs="Arial"/>
                <w:sz w:val="22"/>
                <w:szCs w:val="22"/>
              </w:rPr>
              <w:t xml:space="preserve">The site is very </w:t>
            </w:r>
            <w:r w:rsidRPr="75FBB799" w:rsidR="2CBA2A36">
              <w:rPr>
                <w:rFonts w:ascii="Arial" w:hAnsi="Arial" w:cs="Arial"/>
                <w:sz w:val="22"/>
                <w:szCs w:val="22"/>
              </w:rPr>
              <w:t>basic</w:t>
            </w:r>
            <w:r w:rsidRPr="75FBB799" w:rsidR="2CBA2A36">
              <w:rPr>
                <w:rFonts w:ascii="Arial" w:hAnsi="Arial" w:cs="Arial"/>
                <w:sz w:val="22"/>
                <w:szCs w:val="22"/>
              </w:rPr>
              <w:t xml:space="preserve"> and the colours are ok but should be more </w:t>
            </w:r>
            <w:r w:rsidRPr="75FBB799" w:rsidR="2CBA2A36">
              <w:rPr>
                <w:rFonts w:ascii="Arial" w:hAnsi="Arial" w:cs="Arial"/>
                <w:sz w:val="22"/>
                <w:szCs w:val="22"/>
              </w:rPr>
              <w:t>restful -</w:t>
            </w:r>
            <w:r w:rsidRPr="75FBB799" w:rsidR="2CBA2A36">
              <w:rPr>
                <w:rFonts w:ascii="Arial" w:hAnsi="Arial" w:cs="Arial"/>
                <w:sz w:val="22"/>
                <w:szCs w:val="22"/>
              </w:rPr>
              <w:t xml:space="preserve"> the images are not very inviting and there are no videos </w:t>
            </w:r>
            <w:r w:rsidRPr="75FBB799" w:rsidR="2CBA2A36">
              <w:rPr>
                <w:rFonts w:ascii="Arial" w:hAnsi="Arial" w:cs="Arial"/>
                <w:sz w:val="22"/>
                <w:szCs w:val="22"/>
              </w:rPr>
              <w:t>etc.</w:t>
            </w:r>
          </w:p>
          <w:p w:rsidRPr="007D32C5" w:rsidR="009C6B52" w:rsidP="183C39BF" w:rsidRDefault="009C6B52" w14:paraId="649F7057" w14:textId="66C337E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9C6B52" w:rsidP="183C39BF" w:rsidRDefault="009C6B52" w14:paraId="150D0BC3" w14:textId="1F504D09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26537C53">
              <w:rPr>
                <w:rFonts w:ascii="Arial" w:hAnsi="Arial" w:cs="Arial"/>
                <w:sz w:val="22"/>
                <w:szCs w:val="22"/>
              </w:rPr>
              <w:t xml:space="preserve">Other websites have more appealing </w:t>
            </w:r>
            <w:r w:rsidRPr="75FBB799" w:rsidR="26537C53">
              <w:rPr>
                <w:rFonts w:ascii="Arial" w:hAnsi="Arial" w:cs="Arial"/>
                <w:sz w:val="22"/>
                <w:szCs w:val="22"/>
              </w:rPr>
              <w:t>photo</w:t>
            </w:r>
            <w:r w:rsidRPr="75FBB799" w:rsidR="14EBE0FF">
              <w:rPr>
                <w:rFonts w:ascii="Arial" w:hAnsi="Arial" w:cs="Arial"/>
                <w:sz w:val="22"/>
                <w:szCs w:val="22"/>
              </w:rPr>
              <w:t>s</w:t>
            </w:r>
            <w:r w:rsidRPr="75FBB799" w:rsidR="26537C53">
              <w:rPr>
                <w:rFonts w:ascii="Arial" w:hAnsi="Arial" w:cs="Arial"/>
                <w:sz w:val="22"/>
                <w:szCs w:val="22"/>
              </w:rPr>
              <w:t>,</w:t>
            </w:r>
            <w:r w:rsidRPr="75FBB799" w:rsidR="26537C53">
              <w:rPr>
                <w:rFonts w:ascii="Arial" w:hAnsi="Arial" w:cs="Arial"/>
                <w:sz w:val="22"/>
                <w:szCs w:val="22"/>
              </w:rPr>
              <w:t xml:space="preserve"> as I have </w:t>
            </w:r>
            <w:r w:rsidRPr="75FBB799" w:rsidR="26537C53">
              <w:rPr>
                <w:rFonts w:ascii="Arial" w:hAnsi="Arial" w:cs="Arial"/>
                <w:sz w:val="22"/>
                <w:szCs w:val="22"/>
              </w:rPr>
              <w:t>mentioned</w:t>
            </w:r>
            <w:r w:rsidRPr="75FBB799" w:rsidR="26537C53">
              <w:rPr>
                <w:rFonts w:ascii="Arial" w:hAnsi="Arial" w:cs="Arial"/>
                <w:sz w:val="22"/>
                <w:szCs w:val="22"/>
              </w:rPr>
              <w:t xml:space="preserve"> elsewhere </w:t>
            </w:r>
          </w:p>
          <w:p w:rsidRPr="007D32C5" w:rsidR="009C6B52" w:rsidP="183C39BF" w:rsidRDefault="009C6B52" w14:paraId="294A78E4" w14:textId="255E814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594A98" w:rsidTr="75FBB799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75FBB799" w14:paraId="5975485B" w14:textId="77777777">
        <w:tc>
          <w:tcPr>
            <w:tcW w:w="9016" w:type="dxa"/>
            <w:gridSpan w:val="5"/>
            <w:tcMar/>
          </w:tcPr>
          <w:p w:rsidR="00594A98" w:rsidP="183C39BF" w:rsidRDefault="00594A98" w14:paraId="2445C8E5" w14:textId="5CB9D0DA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33E1F85C">
              <w:rPr>
                <w:rFonts w:ascii="Arial" w:hAnsi="Arial" w:cs="Arial"/>
                <w:sz w:val="22"/>
                <w:szCs w:val="22"/>
              </w:rPr>
              <w:t>Answer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>:</w:t>
            </w:r>
            <w:r w:rsidRPr="75FBB799" w:rsidR="640E61E4">
              <w:rPr>
                <w:rFonts w:ascii="Arial" w:hAnsi="Arial" w:cs="Arial"/>
                <w:sz w:val="22"/>
                <w:szCs w:val="22"/>
              </w:rPr>
              <w:t xml:space="preserve">  No</w:t>
            </w:r>
          </w:p>
          <w:p w:rsidR="75FBB799" w:rsidP="75FBB799" w:rsidRDefault="75FBB799" w14:paraId="6C853345" w14:textId="067647A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9C6B52" w:rsidP="183C39BF" w:rsidRDefault="009C6B52" w14:paraId="16C0E90E" w14:textId="56FFDB48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640E61E4">
              <w:rPr>
                <w:rFonts w:ascii="Arial" w:hAnsi="Arial" w:cs="Arial"/>
                <w:sz w:val="22"/>
                <w:szCs w:val="22"/>
              </w:rPr>
              <w:t>Can't</w:t>
            </w:r>
            <w:r w:rsidRPr="75FBB799" w:rsidR="495D40FD">
              <w:rPr>
                <w:rFonts w:ascii="Arial" w:hAnsi="Arial" w:cs="Arial"/>
                <w:sz w:val="22"/>
                <w:szCs w:val="22"/>
              </w:rPr>
              <w:t xml:space="preserve"> see any online chat tool </w:t>
            </w:r>
            <w:r w:rsidRPr="75FBB799" w:rsidR="279274DF">
              <w:rPr>
                <w:rFonts w:ascii="Arial" w:hAnsi="Arial" w:cs="Arial"/>
                <w:sz w:val="22"/>
                <w:szCs w:val="22"/>
              </w:rPr>
              <w:t xml:space="preserve">which leaves it at a disadvantage to competitors who may have a chat option.   People </w:t>
            </w:r>
            <w:r w:rsidRPr="75FBB799" w:rsidR="4D731C85">
              <w:rPr>
                <w:rFonts w:ascii="Arial" w:hAnsi="Arial" w:cs="Arial"/>
                <w:sz w:val="22"/>
                <w:szCs w:val="22"/>
              </w:rPr>
              <w:t>don't</w:t>
            </w:r>
            <w:r w:rsidRPr="75FBB799" w:rsidR="279274DF">
              <w:rPr>
                <w:rFonts w:ascii="Arial" w:hAnsi="Arial" w:cs="Arial"/>
                <w:sz w:val="22"/>
                <w:szCs w:val="22"/>
              </w:rPr>
              <w:t xml:space="preserve"> want to wait for someone to answer the phone and often prefer a chat </w:t>
            </w:r>
            <w:r w:rsidRPr="75FBB799" w:rsidR="279274DF">
              <w:rPr>
                <w:rFonts w:ascii="Arial" w:hAnsi="Arial" w:cs="Arial"/>
                <w:sz w:val="22"/>
                <w:szCs w:val="22"/>
              </w:rPr>
              <w:t>option</w:t>
            </w:r>
            <w:r w:rsidRPr="75FBB799" w:rsidR="279274D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P="183C39BF" w:rsidRDefault="009C6B52" w14:paraId="6489CB5A" w14:textId="5E0660A6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9C6B52" w:rsidP="183C39BF" w:rsidRDefault="009C6B52" w14:paraId="71728A5C" w14:textId="7AADB097">
            <w:pPr>
              <w:rPr>
                <w:rFonts w:ascii="Arial" w:hAnsi="Arial" w:cs="Arial"/>
                <w:sz w:val="22"/>
                <w:szCs w:val="22"/>
              </w:rPr>
            </w:pPr>
            <w:r w:rsidRPr="183C39BF" w:rsidR="64614108">
              <w:rPr>
                <w:rFonts w:ascii="Arial" w:hAnsi="Arial" w:cs="Arial"/>
                <w:sz w:val="22"/>
                <w:szCs w:val="22"/>
              </w:rPr>
              <w:t xml:space="preserve">With this </w:t>
            </w:r>
            <w:r w:rsidRPr="183C39BF" w:rsidR="64614108">
              <w:rPr>
                <w:rFonts w:ascii="Arial" w:hAnsi="Arial" w:cs="Arial"/>
                <w:sz w:val="22"/>
                <w:szCs w:val="22"/>
              </w:rPr>
              <w:t>particular website</w:t>
            </w:r>
            <w:r w:rsidRPr="183C39BF" w:rsidR="64614108">
              <w:rPr>
                <w:rFonts w:ascii="Arial" w:hAnsi="Arial" w:cs="Arial"/>
                <w:sz w:val="22"/>
                <w:szCs w:val="22"/>
              </w:rPr>
              <w:t>, contacting them is only done through phone</w:t>
            </w:r>
            <w:r w:rsidRPr="183C39BF" w:rsidR="659E65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83C39BF" w:rsidR="3D8DB2FB">
              <w:rPr>
                <w:rFonts w:ascii="Arial" w:hAnsi="Arial" w:cs="Arial"/>
                <w:sz w:val="22"/>
                <w:szCs w:val="22"/>
              </w:rPr>
              <w:t xml:space="preserve">or email </w:t>
            </w:r>
            <w:r w:rsidRPr="183C39BF" w:rsidR="659E6568">
              <w:rPr>
                <w:rFonts w:ascii="Arial" w:hAnsi="Arial" w:cs="Arial"/>
                <w:sz w:val="22"/>
                <w:szCs w:val="22"/>
              </w:rPr>
              <w:t xml:space="preserve">which is not that user friendly </w:t>
            </w:r>
            <w:r w:rsidRPr="183C39BF" w:rsidR="512DC862">
              <w:rPr>
                <w:rFonts w:ascii="Arial" w:hAnsi="Arial" w:cs="Arial"/>
                <w:sz w:val="22"/>
                <w:szCs w:val="22"/>
              </w:rPr>
              <w:t xml:space="preserve">and not necessarily instant like a chat option would be </w:t>
            </w:r>
          </w:p>
          <w:p w:rsidRPr="007D32C5" w:rsidR="009C6B52" w:rsidP="183C39BF" w:rsidRDefault="009C6B52" w14:paraId="7BED4B79" w14:textId="400BEDE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594A98" w:rsidTr="75FBB799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5FBB799" w14:paraId="37F9CC04" w14:textId="77777777">
        <w:tc>
          <w:tcPr>
            <w:tcW w:w="9016" w:type="dxa"/>
            <w:gridSpan w:val="5"/>
            <w:tcMar/>
          </w:tcPr>
          <w:p w:rsidR="00594A98" w:rsidP="183C39BF" w:rsidRDefault="00594A98" w14:paraId="27EE594E" w14:textId="605B5FCC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33E1F85C">
              <w:rPr>
                <w:rFonts w:ascii="Arial" w:hAnsi="Arial" w:cs="Arial"/>
                <w:sz w:val="22"/>
                <w:szCs w:val="22"/>
              </w:rPr>
              <w:t>Answer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75FBB799" w:rsidR="77112B66">
              <w:rPr>
                <w:rFonts w:ascii="Arial" w:hAnsi="Arial" w:cs="Arial"/>
                <w:sz w:val="22"/>
                <w:szCs w:val="22"/>
              </w:rPr>
              <w:t>this site has no links to social media</w:t>
            </w:r>
            <w:r w:rsidRPr="75FBB799" w:rsidR="77112B66">
              <w:rPr>
                <w:rFonts w:ascii="Arial" w:hAnsi="Arial" w:cs="Arial"/>
                <w:sz w:val="22"/>
                <w:szCs w:val="22"/>
              </w:rPr>
              <w:t xml:space="preserve">.  </w:t>
            </w:r>
            <w:r w:rsidRPr="75FBB799" w:rsidR="77112B66">
              <w:rPr>
                <w:rFonts w:ascii="Arial" w:hAnsi="Arial" w:cs="Arial"/>
                <w:sz w:val="22"/>
                <w:szCs w:val="22"/>
              </w:rPr>
              <w:t xml:space="preserve"> This leaves it at a disadvantage because people like to see a business on social media to see how popular it is </w:t>
            </w:r>
            <w:r w:rsidRPr="75FBB799" w:rsidR="77112B66">
              <w:rPr>
                <w:rFonts w:ascii="Arial" w:hAnsi="Arial" w:cs="Arial"/>
                <w:sz w:val="22"/>
                <w:szCs w:val="22"/>
              </w:rPr>
              <w:t>and also</w:t>
            </w:r>
            <w:r w:rsidRPr="75FBB799" w:rsidR="77112B66">
              <w:rPr>
                <w:rFonts w:ascii="Arial" w:hAnsi="Arial" w:cs="Arial"/>
                <w:sz w:val="22"/>
                <w:szCs w:val="22"/>
              </w:rPr>
              <w:t xml:space="preserve"> what other people are saying </w:t>
            </w:r>
            <w:r w:rsidRPr="75FBB799" w:rsidR="7051AA0D">
              <w:rPr>
                <w:rFonts w:ascii="Arial" w:hAnsi="Arial" w:cs="Arial"/>
                <w:sz w:val="22"/>
                <w:szCs w:val="22"/>
              </w:rPr>
              <w:t xml:space="preserve">about it </w:t>
            </w:r>
            <w:r w:rsidRPr="75FBB799" w:rsidR="7051AA0D">
              <w:rPr>
                <w:rFonts w:ascii="Arial" w:hAnsi="Arial" w:cs="Arial"/>
                <w:sz w:val="22"/>
                <w:szCs w:val="22"/>
              </w:rPr>
              <w:t>etc.</w:t>
            </w:r>
          </w:p>
          <w:p w:rsidR="183C39BF" w:rsidP="183C39BF" w:rsidRDefault="183C39BF" w14:paraId="2C6CE42A" w14:textId="163D9B8A">
            <w:pPr>
              <w:rPr>
                <w:rFonts w:ascii="Arial" w:hAnsi="Arial" w:cs="Arial"/>
                <w:sz w:val="22"/>
                <w:szCs w:val="22"/>
              </w:rPr>
            </w:pPr>
          </w:p>
          <w:p w:rsidR="0E62A402" w:rsidP="183C39BF" w:rsidRDefault="0E62A402" w14:paraId="4A9CFDA6" w14:textId="1F13DF54">
            <w:pPr>
              <w:rPr>
                <w:rFonts w:ascii="Arial" w:hAnsi="Arial" w:cs="Arial"/>
                <w:sz w:val="22"/>
                <w:szCs w:val="22"/>
              </w:rPr>
            </w:pPr>
            <w:r w:rsidRPr="183C39BF" w:rsidR="0E62A402">
              <w:rPr>
                <w:rFonts w:ascii="Arial" w:hAnsi="Arial" w:cs="Arial"/>
                <w:sz w:val="22"/>
                <w:szCs w:val="22"/>
              </w:rPr>
              <w:t xml:space="preserve">Having no social media presence is unusual nowadays and therefore </w:t>
            </w:r>
            <w:r w:rsidRPr="183C39BF" w:rsidR="0E62A402">
              <w:rPr>
                <w:rFonts w:ascii="Arial" w:hAnsi="Arial" w:cs="Arial"/>
                <w:sz w:val="22"/>
                <w:szCs w:val="22"/>
              </w:rPr>
              <w:t>I feel it</w:t>
            </w:r>
            <w:r w:rsidRPr="183C39BF" w:rsidR="0E62A402">
              <w:rPr>
                <w:rFonts w:ascii="Arial" w:hAnsi="Arial" w:cs="Arial"/>
                <w:sz w:val="22"/>
                <w:szCs w:val="22"/>
              </w:rPr>
              <w:t xml:space="preserve"> puts this business at a disadvantage 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5FBB799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75FBB799" w14:paraId="568C1377" w14:textId="77777777">
        <w:tc>
          <w:tcPr>
            <w:tcW w:w="9016" w:type="dxa"/>
            <w:gridSpan w:val="5"/>
            <w:tcMar/>
          </w:tcPr>
          <w:p w:rsidR="00594A98" w:rsidP="75FBB799" w:rsidRDefault="00594A98" w14:paraId="31DBDA0B" w14:textId="45949C00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33E1F85C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5FBB799" w:rsidR="6F7E66C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>How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75FBB799" w:rsidR="33E1F85C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5FBB799" w14:paraId="53C3AE77" w14:textId="77777777">
        <w:tc>
          <w:tcPr>
            <w:tcW w:w="9016" w:type="dxa"/>
            <w:gridSpan w:val="5"/>
            <w:tcMar/>
          </w:tcPr>
          <w:p w:rsidR="00594A98" w:rsidP="183C39BF" w:rsidRDefault="00594A98" w14:paraId="4A26CCCC" w14:textId="30E5B062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33E1F85C">
              <w:rPr>
                <w:rFonts w:ascii="Arial" w:hAnsi="Arial" w:cs="Arial"/>
                <w:sz w:val="22"/>
                <w:szCs w:val="22"/>
              </w:rPr>
              <w:t>Answer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>:</w:t>
            </w:r>
            <w:r w:rsidRPr="75FBB799" w:rsidR="459FB3B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5FBB799" w:rsidR="3AC8B3D6">
              <w:rPr>
                <w:rFonts w:ascii="Arial" w:hAnsi="Arial" w:cs="Arial"/>
                <w:sz w:val="22"/>
                <w:szCs w:val="22"/>
              </w:rPr>
              <w:t xml:space="preserve">The site has a list of the treatments </w:t>
            </w:r>
            <w:r w:rsidRPr="75FBB799" w:rsidR="740D798D">
              <w:rPr>
                <w:rFonts w:ascii="Arial" w:hAnsi="Arial" w:cs="Arial"/>
                <w:sz w:val="22"/>
                <w:szCs w:val="22"/>
              </w:rPr>
              <w:t>available;</w:t>
            </w:r>
            <w:r w:rsidRPr="75FBB799" w:rsidR="3AC8B3D6">
              <w:rPr>
                <w:rFonts w:ascii="Arial" w:hAnsi="Arial" w:cs="Arial"/>
                <w:sz w:val="22"/>
                <w:szCs w:val="22"/>
              </w:rPr>
              <w:t xml:space="preserve"> however, it is </w:t>
            </w:r>
            <w:r w:rsidRPr="75FBB799" w:rsidR="3AC8B3D6">
              <w:rPr>
                <w:rFonts w:ascii="Arial" w:hAnsi="Arial" w:cs="Arial"/>
                <w:sz w:val="22"/>
                <w:szCs w:val="22"/>
              </w:rPr>
              <w:t>very basic</w:t>
            </w:r>
            <w:r w:rsidRPr="75FBB799" w:rsidR="3AC8B3D6">
              <w:rPr>
                <w:rFonts w:ascii="Arial" w:hAnsi="Arial" w:cs="Arial"/>
                <w:sz w:val="22"/>
                <w:szCs w:val="22"/>
              </w:rPr>
              <w:t xml:space="preserve"> with no photos or images, just a written list</w:t>
            </w:r>
            <w:r w:rsidRPr="75FBB799" w:rsidR="3AC8B3D6">
              <w:rPr>
                <w:rFonts w:ascii="Arial" w:hAnsi="Arial" w:cs="Arial"/>
                <w:sz w:val="22"/>
                <w:szCs w:val="22"/>
              </w:rPr>
              <w:t xml:space="preserve">.  </w:t>
            </w:r>
            <w:r w:rsidRPr="75FBB799" w:rsidR="3AC8B3D6">
              <w:rPr>
                <w:rFonts w:ascii="Arial" w:hAnsi="Arial" w:cs="Arial"/>
                <w:sz w:val="22"/>
                <w:szCs w:val="22"/>
              </w:rPr>
              <w:t>I feel this</w:t>
            </w:r>
            <w:r w:rsidRPr="75FBB799" w:rsidR="3AC8B3D6">
              <w:rPr>
                <w:rFonts w:ascii="Arial" w:hAnsi="Arial" w:cs="Arial"/>
                <w:sz w:val="22"/>
                <w:szCs w:val="22"/>
              </w:rPr>
              <w:t xml:space="preserve"> is not </w:t>
            </w:r>
            <w:r w:rsidRPr="75FBB799" w:rsidR="3AC8B3D6">
              <w:rPr>
                <w:rFonts w:ascii="Arial" w:hAnsi="Arial" w:cs="Arial"/>
                <w:sz w:val="22"/>
                <w:szCs w:val="22"/>
              </w:rPr>
              <w:t>nearly as</w:t>
            </w:r>
            <w:r w:rsidRPr="75FBB799" w:rsidR="3AC8B3D6">
              <w:rPr>
                <w:rFonts w:ascii="Arial" w:hAnsi="Arial" w:cs="Arial"/>
                <w:sz w:val="22"/>
                <w:szCs w:val="22"/>
              </w:rPr>
              <w:t xml:space="preserve"> appealing as the competitors in the ar</w:t>
            </w:r>
            <w:r w:rsidRPr="75FBB799" w:rsidR="5D67E446">
              <w:rPr>
                <w:rFonts w:ascii="Arial" w:hAnsi="Arial" w:cs="Arial"/>
                <w:sz w:val="22"/>
                <w:szCs w:val="22"/>
              </w:rPr>
              <w:t>ea</w:t>
            </w:r>
            <w:r w:rsidRPr="75FBB799" w:rsidR="5D67E446">
              <w:rPr>
                <w:rFonts w:ascii="Arial" w:hAnsi="Arial" w:cs="Arial"/>
                <w:sz w:val="22"/>
                <w:szCs w:val="22"/>
              </w:rPr>
              <w:t xml:space="preserve">.  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5FBB799" w14:paraId="50CFDE3A" w14:textId="77777777">
        <w:tc>
          <w:tcPr>
            <w:tcW w:w="9016" w:type="dxa"/>
            <w:gridSpan w:val="5"/>
            <w:tcMar/>
          </w:tcPr>
          <w:p w:rsidR="00594A98" w:rsidP="75FBB799" w:rsidRDefault="00594A98" w14:paraId="5A9B0682" w14:textId="4D25D590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33E1F85C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5FBB799" w:rsidR="6F7E66C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>-</w:t>
            </w:r>
            <w:r w:rsidRPr="75FBB799" w:rsidR="13617D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>How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75FBB799" w:rsidR="33E1F85C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5FBB799" w14:paraId="1240B8DC" w14:textId="77777777">
        <w:tc>
          <w:tcPr>
            <w:tcW w:w="9016" w:type="dxa"/>
            <w:gridSpan w:val="5"/>
            <w:tcMar/>
          </w:tcPr>
          <w:p w:rsidR="00594A98" w:rsidP="183C39BF" w:rsidRDefault="00594A98" w14:paraId="3E8DF0B7" w14:textId="7A2014A9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33E1F85C">
              <w:rPr>
                <w:rFonts w:ascii="Arial" w:hAnsi="Arial" w:cs="Arial"/>
                <w:sz w:val="22"/>
                <w:szCs w:val="22"/>
              </w:rPr>
              <w:t>Answer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>:</w:t>
            </w:r>
            <w:r w:rsidRPr="75FBB799" w:rsidR="7460DA7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5FBB799" w:rsidR="54750893">
              <w:rPr>
                <w:rFonts w:ascii="Arial" w:hAnsi="Arial" w:cs="Arial"/>
                <w:sz w:val="22"/>
                <w:szCs w:val="22"/>
              </w:rPr>
              <w:t xml:space="preserve">there are no customer reviews on the site, which again leaves them at a </w:t>
            </w:r>
            <w:r w:rsidRPr="75FBB799" w:rsidR="175032B2">
              <w:rPr>
                <w:rFonts w:ascii="Arial" w:hAnsi="Arial" w:cs="Arial"/>
                <w:sz w:val="22"/>
                <w:szCs w:val="22"/>
              </w:rPr>
              <w:t>disadvantage</w:t>
            </w:r>
            <w:r w:rsidRPr="75FBB799" w:rsidR="0A963E80">
              <w:rPr>
                <w:rFonts w:ascii="Arial" w:hAnsi="Arial" w:cs="Arial"/>
                <w:sz w:val="22"/>
                <w:szCs w:val="22"/>
              </w:rPr>
              <w:t xml:space="preserve"> to competitors who have many reviews from happy </w:t>
            </w:r>
            <w:r w:rsidRPr="75FBB799" w:rsidR="0A963E80">
              <w:rPr>
                <w:rFonts w:ascii="Arial" w:hAnsi="Arial" w:cs="Arial"/>
                <w:sz w:val="22"/>
                <w:szCs w:val="22"/>
              </w:rPr>
              <w:t>customers.</w:t>
            </w:r>
            <w:r w:rsidRPr="75FBB799" w:rsidR="0A963E80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5FBB799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5FBB799" w14:paraId="6B7AE77C" w14:textId="77777777">
        <w:tc>
          <w:tcPr>
            <w:tcW w:w="9016" w:type="dxa"/>
            <w:gridSpan w:val="5"/>
            <w:tcMar/>
          </w:tcPr>
          <w:p w:rsidR="00594A98" w:rsidP="183C39BF" w:rsidRDefault="00594A98" w14:paraId="2EEFBFC3" w14:textId="57C4A2E4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33E1F85C">
              <w:rPr>
                <w:rFonts w:ascii="Arial" w:hAnsi="Arial" w:cs="Arial"/>
                <w:sz w:val="22"/>
                <w:szCs w:val="22"/>
              </w:rPr>
              <w:t>Answer</w:t>
            </w:r>
            <w:r w:rsidRPr="75FBB799" w:rsidR="6F7E66C7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75FBB799" w:rsidR="290529B3">
              <w:rPr>
                <w:rFonts w:ascii="Arial" w:hAnsi="Arial" w:cs="Arial"/>
                <w:sz w:val="22"/>
                <w:szCs w:val="22"/>
              </w:rPr>
              <w:t xml:space="preserve">Their info page </w:t>
            </w:r>
            <w:r w:rsidRPr="75FBB799" w:rsidR="69804147">
              <w:rPr>
                <w:rFonts w:ascii="Arial" w:hAnsi="Arial" w:cs="Arial"/>
                <w:sz w:val="22"/>
                <w:szCs w:val="22"/>
              </w:rPr>
              <w:t>doesn't</w:t>
            </w:r>
            <w:r w:rsidRPr="75FBB799" w:rsidR="290529B3">
              <w:rPr>
                <w:rFonts w:ascii="Arial" w:hAnsi="Arial" w:cs="Arial"/>
                <w:sz w:val="22"/>
                <w:szCs w:val="22"/>
              </w:rPr>
              <w:t xml:space="preserve"> really make it cl</w:t>
            </w:r>
            <w:r w:rsidRPr="75FBB799" w:rsidR="71045849">
              <w:rPr>
                <w:rFonts w:ascii="Arial" w:hAnsi="Arial" w:cs="Arial"/>
                <w:sz w:val="22"/>
                <w:szCs w:val="22"/>
              </w:rPr>
              <w:t xml:space="preserve">ear why </w:t>
            </w:r>
            <w:r w:rsidRPr="75FBB799" w:rsidR="71045849">
              <w:rPr>
                <w:rFonts w:ascii="Arial" w:hAnsi="Arial" w:cs="Arial"/>
                <w:sz w:val="22"/>
                <w:szCs w:val="22"/>
              </w:rPr>
              <w:t>they’re</w:t>
            </w:r>
            <w:r w:rsidRPr="75FBB799" w:rsidR="7104584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5FBB799" w:rsidR="41E488FD">
              <w:rPr>
                <w:rFonts w:ascii="Arial" w:hAnsi="Arial" w:cs="Arial"/>
                <w:sz w:val="22"/>
                <w:szCs w:val="22"/>
              </w:rPr>
              <w:t xml:space="preserve">providing </w:t>
            </w:r>
            <w:r w:rsidRPr="75FBB799" w:rsidR="71045849">
              <w:rPr>
                <w:rFonts w:ascii="Arial" w:hAnsi="Arial" w:cs="Arial"/>
                <w:sz w:val="22"/>
                <w:szCs w:val="22"/>
              </w:rPr>
              <w:t xml:space="preserve">high quality </w:t>
            </w:r>
            <w:r w:rsidRPr="75FBB799" w:rsidR="4BEA2582">
              <w:rPr>
                <w:rFonts w:ascii="Arial" w:hAnsi="Arial" w:cs="Arial"/>
                <w:sz w:val="22"/>
                <w:szCs w:val="22"/>
              </w:rPr>
              <w:t xml:space="preserve">services.   </w:t>
            </w:r>
            <w:r w:rsidRPr="75FBB799" w:rsidR="7A346A67">
              <w:rPr>
                <w:rFonts w:ascii="Arial" w:hAnsi="Arial" w:cs="Arial"/>
                <w:sz w:val="22"/>
                <w:szCs w:val="22"/>
              </w:rPr>
              <w:t xml:space="preserve">There are no photos of the treatments and no advertising of each </w:t>
            </w:r>
            <w:r w:rsidRPr="75FBB799" w:rsidR="7A346A67">
              <w:rPr>
                <w:rFonts w:ascii="Arial" w:hAnsi="Arial" w:cs="Arial"/>
                <w:sz w:val="22"/>
                <w:szCs w:val="22"/>
              </w:rPr>
              <w:t>treatment</w:t>
            </w:r>
            <w:r w:rsidRPr="75FBB799" w:rsidR="7A346A67">
              <w:rPr>
                <w:rFonts w:ascii="Arial" w:hAnsi="Arial" w:cs="Arial"/>
                <w:sz w:val="22"/>
                <w:szCs w:val="22"/>
              </w:rPr>
              <w:t xml:space="preserve"> and the customer </w:t>
            </w:r>
            <w:r w:rsidRPr="75FBB799" w:rsidR="7A346A67">
              <w:rPr>
                <w:rFonts w:ascii="Arial" w:hAnsi="Arial" w:cs="Arial"/>
                <w:sz w:val="22"/>
                <w:szCs w:val="22"/>
              </w:rPr>
              <w:t>isn’t</w:t>
            </w:r>
            <w:r w:rsidRPr="75FBB799" w:rsidR="7A346A67">
              <w:rPr>
                <w:rFonts w:ascii="Arial" w:hAnsi="Arial" w:cs="Arial"/>
                <w:sz w:val="22"/>
                <w:szCs w:val="22"/>
              </w:rPr>
              <w:t xml:space="preserve"> able to</w:t>
            </w:r>
            <w:r w:rsidRPr="75FBB799" w:rsidR="7A346A67">
              <w:rPr>
                <w:rFonts w:ascii="Arial" w:hAnsi="Arial" w:cs="Arial"/>
                <w:sz w:val="22"/>
                <w:szCs w:val="22"/>
              </w:rPr>
              <w:t xml:space="preserve"> see evidence that the treatments are well done </w:t>
            </w:r>
            <w:r w:rsidRPr="75FBB799" w:rsidR="7A346A67">
              <w:rPr>
                <w:rFonts w:ascii="Arial" w:hAnsi="Arial" w:cs="Arial"/>
                <w:sz w:val="22"/>
                <w:szCs w:val="22"/>
              </w:rPr>
              <w:t>etc.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5FBB799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75FBB799" w14:paraId="4FB523D1" w14:textId="77777777">
        <w:tc>
          <w:tcPr>
            <w:tcW w:w="9016" w:type="dxa"/>
            <w:gridSpan w:val="5"/>
            <w:tcMar/>
          </w:tcPr>
          <w:p w:rsidR="00594A98" w:rsidP="183C39BF" w:rsidRDefault="00594A98" w14:paraId="7A604B67" w14:textId="34CDF106">
            <w:pPr>
              <w:rPr>
                <w:rFonts w:ascii="Arial" w:hAnsi="Arial" w:cs="Arial"/>
                <w:sz w:val="22"/>
                <w:szCs w:val="22"/>
              </w:rPr>
            </w:pPr>
            <w:r w:rsidRPr="183C39BF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183C39BF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183C39BF" w:rsidR="3793089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83C39BF" w:rsidR="408F21A2">
              <w:rPr>
                <w:rFonts w:ascii="Arial" w:hAnsi="Arial" w:cs="Arial"/>
                <w:sz w:val="22"/>
                <w:szCs w:val="22"/>
              </w:rPr>
              <w:t>Yes</w:t>
            </w:r>
            <w:r w:rsidRPr="183C39BF" w:rsidR="408F21A2">
              <w:rPr>
                <w:rFonts w:ascii="Arial" w:hAnsi="Arial" w:cs="Arial"/>
                <w:sz w:val="22"/>
                <w:szCs w:val="22"/>
              </w:rPr>
              <w:t xml:space="preserve"> the site gives a clear list of treatments that they offer and the prices.  However, it is very minimal and basic and </w:t>
            </w:r>
            <w:r w:rsidRPr="183C39BF" w:rsidR="408F21A2">
              <w:rPr>
                <w:rFonts w:ascii="Arial" w:hAnsi="Arial" w:cs="Arial"/>
                <w:sz w:val="22"/>
                <w:szCs w:val="22"/>
              </w:rPr>
              <w:t>doesn’t</w:t>
            </w:r>
            <w:r w:rsidRPr="183C39BF" w:rsidR="408F21A2">
              <w:rPr>
                <w:rFonts w:ascii="Arial" w:hAnsi="Arial" w:cs="Arial"/>
                <w:sz w:val="22"/>
                <w:szCs w:val="22"/>
              </w:rPr>
              <w:t xml:space="preserve"> do </w:t>
            </w:r>
            <w:r w:rsidRPr="183C39BF" w:rsidR="408F21A2">
              <w:rPr>
                <w:rFonts w:ascii="Arial" w:hAnsi="Arial" w:cs="Arial"/>
                <w:sz w:val="22"/>
                <w:szCs w:val="22"/>
              </w:rPr>
              <w:t>a good job</w:t>
            </w:r>
            <w:r w:rsidRPr="183C39BF" w:rsidR="408F21A2">
              <w:rPr>
                <w:rFonts w:ascii="Arial" w:hAnsi="Arial" w:cs="Arial"/>
                <w:sz w:val="22"/>
                <w:szCs w:val="22"/>
              </w:rPr>
              <w:t xml:space="preserve"> of ‘selling’ their treatments. </w:t>
            </w:r>
            <w:r w:rsidRPr="183C39BF" w:rsidR="4DDC0278">
              <w:rPr>
                <w:rFonts w:ascii="Arial" w:hAnsi="Arial" w:cs="Arial"/>
                <w:sz w:val="22"/>
                <w:szCs w:val="22"/>
              </w:rPr>
              <w:t xml:space="preserve">  Some photos showing these treatments would be </w:t>
            </w:r>
            <w:r w:rsidRPr="183C39BF" w:rsidR="4DDC0278">
              <w:rPr>
                <w:rFonts w:ascii="Arial" w:hAnsi="Arial" w:cs="Arial"/>
                <w:sz w:val="22"/>
                <w:szCs w:val="22"/>
              </w:rPr>
              <w:t>very helpful</w:t>
            </w:r>
            <w:r w:rsidRPr="183C39BF" w:rsidR="4DDC0278">
              <w:rPr>
                <w:rFonts w:ascii="Arial" w:hAnsi="Arial" w:cs="Arial"/>
                <w:sz w:val="22"/>
                <w:szCs w:val="22"/>
              </w:rPr>
              <w:t xml:space="preserve"> in </w:t>
            </w:r>
            <w:r w:rsidRPr="183C39BF" w:rsidR="4DDC0278">
              <w:rPr>
                <w:rFonts w:ascii="Arial" w:hAnsi="Arial" w:cs="Arial"/>
                <w:sz w:val="22"/>
                <w:szCs w:val="22"/>
              </w:rPr>
              <w:t>convincin</w:t>
            </w:r>
            <w:r w:rsidRPr="183C39BF" w:rsidR="4DDC0278">
              <w:rPr>
                <w:rFonts w:ascii="Arial" w:hAnsi="Arial" w:cs="Arial"/>
                <w:sz w:val="22"/>
                <w:szCs w:val="22"/>
              </w:rPr>
              <w:t xml:space="preserve">g the customer to book with them </w:t>
            </w:r>
          </w:p>
          <w:p w:rsidR="183C39BF" w:rsidP="183C39BF" w:rsidRDefault="183C39BF" w14:paraId="41CA0D8C" w14:textId="664A0ED3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75FBB799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75FBB799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183C39BF" w:rsidRDefault="00CE5D08" w14:paraId="28870333" w14:textId="7E89D791">
            <w:pPr>
              <w:rPr>
                <w:rFonts w:ascii="Arial" w:hAnsi="Arial" w:cs="Arial"/>
                <w:sz w:val="22"/>
                <w:szCs w:val="22"/>
              </w:rPr>
            </w:pPr>
            <w:r w:rsidRPr="183C39BF" w:rsidR="00CE5D08">
              <w:rPr>
                <w:rFonts w:ascii="Arial" w:hAnsi="Arial" w:cs="Arial"/>
                <w:sz w:val="22"/>
                <w:szCs w:val="22"/>
              </w:rPr>
              <w:t>1.</w:t>
            </w:r>
            <w:r w:rsidRPr="183C39BF" w:rsidR="5B4AE578">
              <w:rPr>
                <w:rFonts w:ascii="Arial" w:hAnsi="Arial" w:cs="Arial"/>
                <w:sz w:val="22"/>
                <w:szCs w:val="22"/>
              </w:rPr>
              <w:t>spa</w:t>
            </w:r>
          </w:p>
        </w:tc>
      </w:tr>
      <w:tr w:rsidRPr="007D32C5" w:rsidR="000E774D" w:rsidTr="75FBB799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183C39BF" w:rsidRDefault="00CE5D08" w14:paraId="667873EF" w14:textId="5A241078">
            <w:pPr>
              <w:rPr>
                <w:rFonts w:ascii="Arial" w:hAnsi="Arial" w:cs="Arial"/>
                <w:sz w:val="22"/>
                <w:szCs w:val="22"/>
              </w:rPr>
            </w:pPr>
            <w:r w:rsidRPr="183C39BF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183C39BF" w:rsidR="516F12DE">
              <w:rPr>
                <w:rFonts w:ascii="Arial" w:hAnsi="Arial" w:cs="Arial"/>
                <w:sz w:val="22"/>
                <w:szCs w:val="22"/>
              </w:rPr>
              <w:t xml:space="preserve">beauty salon </w:t>
            </w:r>
          </w:p>
        </w:tc>
      </w:tr>
      <w:tr w:rsidRPr="007D32C5" w:rsidR="000E774D" w:rsidTr="75FBB799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183C39BF" w:rsidRDefault="00CE5D08" w14:paraId="0B78EB9B" w14:textId="4CA70776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2CC537BD">
              <w:rPr>
                <w:rFonts w:ascii="Arial" w:hAnsi="Arial" w:cs="Arial"/>
                <w:sz w:val="22"/>
                <w:szCs w:val="22"/>
              </w:rPr>
              <w:t>3.</w:t>
            </w:r>
            <w:r w:rsidRPr="75FBB799" w:rsidR="1A20563C">
              <w:rPr>
                <w:rFonts w:ascii="Arial" w:hAnsi="Arial" w:cs="Arial"/>
                <w:sz w:val="22"/>
                <w:szCs w:val="22"/>
              </w:rPr>
              <w:t>Harborne</w:t>
            </w:r>
          </w:p>
        </w:tc>
      </w:tr>
      <w:tr w:rsidRPr="007D32C5" w:rsidR="000E774D" w:rsidTr="75FBB799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75FBB799" w14:paraId="7F4818F5" w14:textId="77777777">
        <w:tc>
          <w:tcPr>
            <w:tcW w:w="9016" w:type="dxa"/>
            <w:gridSpan w:val="5"/>
            <w:tcMar/>
          </w:tcPr>
          <w:p w:rsidR="000E774D" w:rsidRDefault="00CE5D08" w14:paraId="7937E005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P="183C39BF" w:rsidRDefault="00CE5D08" w14:paraId="203729B7" w14:textId="344CE258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53E4ADEB"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75FBB799" w:rsidR="53E4ADEB">
              <w:rPr>
                <w:rFonts w:ascii="Arial" w:hAnsi="Arial" w:cs="Arial"/>
                <w:sz w:val="22"/>
                <w:szCs w:val="22"/>
              </w:rPr>
              <w:t>in order to</w:t>
            </w:r>
            <w:r w:rsidRPr="75FBB799" w:rsidR="53E4ADEB">
              <w:rPr>
                <w:rFonts w:ascii="Arial" w:hAnsi="Arial" w:cs="Arial"/>
                <w:sz w:val="22"/>
                <w:szCs w:val="22"/>
              </w:rPr>
              <w:t xml:space="preserve"> find this </w:t>
            </w:r>
            <w:r w:rsidRPr="75FBB799" w:rsidR="53E4ADEB">
              <w:rPr>
                <w:rFonts w:ascii="Arial" w:hAnsi="Arial" w:cs="Arial"/>
                <w:sz w:val="22"/>
                <w:szCs w:val="22"/>
              </w:rPr>
              <w:t>particular site</w:t>
            </w:r>
            <w:r w:rsidRPr="75FBB799" w:rsidR="53E4ADEB">
              <w:rPr>
                <w:rFonts w:ascii="Arial" w:hAnsi="Arial" w:cs="Arial"/>
                <w:sz w:val="22"/>
                <w:szCs w:val="22"/>
              </w:rPr>
              <w:t>, you would need to put into google</w:t>
            </w:r>
            <w:r w:rsidRPr="75FBB799" w:rsidR="6641CAF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5FBB799" w:rsidR="2B3522DC">
              <w:rPr>
                <w:rFonts w:ascii="Arial" w:hAnsi="Arial" w:cs="Arial"/>
                <w:sz w:val="22"/>
                <w:szCs w:val="22"/>
              </w:rPr>
              <w:t>search</w:t>
            </w:r>
            <w:r w:rsidRPr="75FBB799" w:rsidR="53E4ADE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75FBB799" w:rsidR="2F64E711">
              <w:rPr>
                <w:rFonts w:ascii="Arial" w:hAnsi="Arial" w:cs="Arial"/>
                <w:sz w:val="22"/>
                <w:szCs w:val="22"/>
              </w:rPr>
              <w:t>Harborne</w:t>
            </w:r>
            <w:r w:rsidRPr="75FBB799" w:rsidR="53E4ADEB">
              <w:rPr>
                <w:rFonts w:ascii="Arial" w:hAnsi="Arial" w:cs="Arial"/>
                <w:sz w:val="22"/>
                <w:szCs w:val="22"/>
              </w:rPr>
              <w:t xml:space="preserve"> spa as otherwise you </w:t>
            </w:r>
            <w:r w:rsidRPr="75FBB799" w:rsidR="02EBDC57">
              <w:rPr>
                <w:rFonts w:ascii="Arial" w:hAnsi="Arial" w:cs="Arial"/>
                <w:sz w:val="22"/>
                <w:szCs w:val="22"/>
              </w:rPr>
              <w:t>wouldn't</w:t>
            </w:r>
            <w:r w:rsidRPr="75FBB799" w:rsidR="53E4ADEB">
              <w:rPr>
                <w:rFonts w:ascii="Arial" w:hAnsi="Arial" w:cs="Arial"/>
                <w:sz w:val="22"/>
                <w:szCs w:val="22"/>
              </w:rPr>
              <w:t xml:space="preserve"> find this particular spa. </w:t>
            </w:r>
            <w:r w:rsidRPr="75FBB799" w:rsidR="4763BC20">
              <w:rPr>
                <w:rFonts w:ascii="Arial" w:hAnsi="Arial" w:cs="Arial"/>
                <w:sz w:val="22"/>
                <w:szCs w:val="22"/>
              </w:rPr>
              <w:t xml:space="preserve"> There are 1000s of spas around the world so </w:t>
            </w:r>
            <w:r w:rsidRPr="75FBB799" w:rsidR="1166ADE4">
              <w:rPr>
                <w:rFonts w:ascii="Arial" w:hAnsi="Arial" w:cs="Arial"/>
                <w:sz w:val="22"/>
                <w:szCs w:val="22"/>
              </w:rPr>
              <w:t>you would</w:t>
            </w:r>
            <w:r w:rsidRPr="75FBB799" w:rsidR="4763BC20">
              <w:rPr>
                <w:rFonts w:ascii="Arial" w:hAnsi="Arial" w:cs="Arial"/>
                <w:sz w:val="22"/>
                <w:szCs w:val="22"/>
              </w:rPr>
              <w:t xml:space="preserve"> have to be specific to the </w:t>
            </w:r>
            <w:r w:rsidRPr="75FBB799" w:rsidR="3F52E463">
              <w:rPr>
                <w:rFonts w:ascii="Arial" w:hAnsi="Arial" w:cs="Arial"/>
                <w:sz w:val="22"/>
                <w:szCs w:val="22"/>
              </w:rPr>
              <w:t>area.</w:t>
            </w:r>
            <w:r w:rsidRPr="75FBB799" w:rsidR="4763BC20">
              <w:rPr>
                <w:rFonts w:ascii="Arial" w:hAnsi="Arial" w:cs="Arial"/>
                <w:sz w:val="22"/>
                <w:szCs w:val="22"/>
              </w:rPr>
              <w:t xml:space="preserve"> Ideally if you put Eden in the search also then this site would appear in the top ten sites. </w:t>
            </w:r>
          </w:p>
        </w:tc>
      </w:tr>
      <w:tr w:rsidRPr="007D32C5" w:rsidR="000E774D" w:rsidTr="75FBB799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75FBB799" w14:paraId="5270D4EE" w14:textId="77777777">
        <w:tc>
          <w:tcPr>
            <w:tcW w:w="9016" w:type="dxa"/>
            <w:gridSpan w:val="5"/>
            <w:tcMar/>
          </w:tcPr>
          <w:p w:rsidRPr="007D32C5" w:rsidR="000E774D" w:rsidP="183C39BF" w:rsidRDefault="00CE5D08" w14:noSpellErr="1" w14:paraId="6DB58688" w14:textId="23C0A2CD">
            <w:pPr>
              <w:rPr>
                <w:rFonts w:ascii="Arial" w:hAnsi="Arial" w:cs="Arial"/>
                <w:sz w:val="22"/>
                <w:szCs w:val="22"/>
              </w:rPr>
            </w:pPr>
            <w:r w:rsidRPr="183C39BF" w:rsidR="00CE5D0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Question 5a</w:t>
            </w:r>
            <w:r w:rsidRPr="183C39BF" w:rsidR="00CE5D08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183C39BF" w:rsidR="000E774D">
              <w:rPr>
                <w:rFonts w:ascii="Arial" w:hAnsi="Arial" w:cs="Arial"/>
                <w:sz w:val="22"/>
                <w:szCs w:val="22"/>
              </w:rPr>
              <w:t xml:space="preserve">Do you feel that websites still have relevance in modern UK business? Explain your answer. </w:t>
            </w:r>
          </w:p>
          <w:p w:rsidRPr="007D32C5" w:rsidR="000E774D" w:rsidP="183C39BF" w:rsidRDefault="00CE5D08" w14:paraId="3026900B" w14:textId="2809F90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0E774D" w:rsidTr="75FBB799" w14:paraId="462A66DE" w14:textId="77777777">
        <w:tc>
          <w:tcPr>
            <w:tcW w:w="9016" w:type="dxa"/>
            <w:gridSpan w:val="5"/>
            <w:tcMar/>
          </w:tcPr>
          <w:p w:rsidRPr="007D32C5" w:rsidR="00CE5D08" w:rsidP="75FBB799" w:rsidRDefault="00CE5D08" w14:paraId="70C49622" w14:textId="41EF59DE">
            <w:pPr>
              <w:spacing w:before="0" w:beforeAutospacing="off" w:after="0" w:afterAutospacing="off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5FBB799" w:rsidR="2CC537BD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5FBB799" w:rsidR="14DD070F">
              <w:rPr>
                <w:rFonts w:ascii="Arial" w:hAnsi="Arial" w:cs="Arial"/>
                <w:sz w:val="22"/>
                <w:szCs w:val="22"/>
              </w:rPr>
              <w:t>According to this site,</w:t>
            </w:r>
            <w:r w:rsidRPr="75FBB799" w:rsidR="2D21D966">
              <w:rPr>
                <w:rFonts w:ascii="Arial" w:hAnsi="Arial" w:cs="Arial"/>
                <w:sz w:val="22"/>
                <w:szCs w:val="22"/>
              </w:rPr>
              <w:t xml:space="preserve"> www.thebusinesstoolkit.com,</w:t>
            </w:r>
            <w:r w:rsidRPr="75FBB799" w:rsidR="103536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5FBB799" w:rsidR="3819F75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a website is </w:t>
            </w:r>
            <w:r w:rsidRPr="75FBB799" w:rsidR="066EE627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absolutely </w:t>
            </w:r>
            <w:r w:rsidRPr="75FBB799" w:rsidR="066EE627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vital</w:t>
            </w:r>
            <w:r w:rsidRPr="75FBB799" w:rsidR="3819F75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to any business and in fact its most </w:t>
            </w:r>
            <w:r w:rsidRPr="75FBB799" w:rsidR="64698A1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valuable asset.   A business without a website is going to be at a disadvantage to those who do have sites.  It also would seem rather unprofessional to not have a webs</w:t>
            </w:r>
            <w:r w:rsidRPr="75FBB799" w:rsidR="7290ABC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ite. </w:t>
            </w:r>
          </w:p>
          <w:p w:rsidRPr="007D32C5" w:rsidR="00CE5D08" w:rsidP="75FBB799" w:rsidRDefault="00CE5D08" w14:paraId="7983F762" w14:textId="27F1FB2C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</w:p>
          <w:p w:rsidRPr="007D32C5" w:rsidR="00CE5D08" w:rsidP="75FBB799" w:rsidRDefault="00CE5D08" w14:paraId="1B576F87" w14:textId="64E2B03D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5FBB799" w:rsidR="3819F75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As </w:t>
            </w:r>
            <w:r w:rsidRPr="75FBB799" w:rsidR="5077230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it's</w:t>
            </w:r>
            <w:r w:rsidRPr="75FBB799" w:rsidR="3819F75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the only place where you can control your content, customer data and branding. </w:t>
            </w:r>
          </w:p>
          <w:p w:rsidRPr="007D32C5" w:rsidR="00CE5D08" w:rsidP="75FBB799" w:rsidRDefault="00CE5D08" w14:paraId="755F935A" w14:textId="50522067">
            <w:pPr>
              <w:pStyle w:val="Normal"/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5FBB799" w:rsidR="23F5D9AC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It's</w:t>
            </w:r>
            <w:r w:rsidRPr="75FBB799" w:rsidR="3819F75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a vital </w:t>
            </w:r>
            <w:r w:rsidRPr="75FBB799" w:rsidR="33D9B3F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component</w:t>
            </w:r>
            <w:r w:rsidRPr="75FBB799" w:rsidR="3819F752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for credibility and visibility and therefore is not optional.</w:t>
            </w:r>
          </w:p>
          <w:p w:rsidRPr="007D32C5" w:rsidR="00CE5D08" w:rsidP="75FBB799" w:rsidRDefault="00CE5D08" w14:paraId="556731A2" w14:textId="64DB1AFB">
            <w:pPr>
              <w:pStyle w:val="Normal"/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</w:p>
          <w:p w:rsidRPr="007D32C5" w:rsidR="00CE5D08" w:rsidP="75FBB799" w:rsidRDefault="00CE5D08" w14:paraId="029B13CE" w14:textId="79FF303F">
            <w:pPr>
              <w:pStyle w:val="Normal"/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5FBB799" w:rsidR="777B6F8B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Benz,2022</w:t>
            </w:r>
            <w:r w:rsidRPr="75FBB799" w:rsidR="45BEA41A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- (Accessed 18 July 2025)</w:t>
            </w:r>
          </w:p>
          <w:p w:rsidRPr="007D32C5" w:rsidR="00CE5D08" w:rsidP="75FBB799" w:rsidRDefault="00CE5D08" w14:paraId="2DA0A606" w14:textId="48762876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</w:p>
          <w:p w:rsidRPr="007D32C5" w:rsidR="00CE5D08" w:rsidP="75FBB799" w:rsidRDefault="00CE5D08" w14:paraId="0072B004" w14:textId="7D63939D">
            <w:pPr>
              <w:pStyle w:val="Normal"/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</w:p>
          <w:p w:rsidRPr="007D32C5" w:rsidR="00CE5D08" w:rsidP="183C39BF" w:rsidRDefault="00CE5D08" w14:paraId="3071EDA6" w14:textId="1CE3B25B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</w:p>
          <w:p w:rsidRPr="007D32C5" w:rsidR="00CE5D08" w:rsidP="183C39BF" w:rsidRDefault="00CE5D08" w14:paraId="15C51E5C" w14:textId="01AF41D9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</w:p>
        </w:tc>
      </w:tr>
      <w:tr w:rsidRPr="007D32C5" w:rsidR="000E774D" w:rsidTr="75FBB799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75FBB799" w14:paraId="55F79962" w14:textId="77777777">
        <w:tc>
          <w:tcPr>
            <w:tcW w:w="9016" w:type="dxa"/>
            <w:gridSpan w:val="5"/>
            <w:tcMar/>
          </w:tcPr>
          <w:p w:rsidR="000E774D" w:rsidP="183C39BF" w:rsidRDefault="00CE5D08" w14:paraId="30EFCBC3" w14:textId="5A454628">
            <w:pPr>
              <w:rPr>
                <w:rFonts w:ascii="Arial" w:hAnsi="Arial" w:cs="Arial"/>
                <w:sz w:val="22"/>
                <w:szCs w:val="22"/>
              </w:rPr>
            </w:pPr>
            <w:r w:rsidRPr="75FBB799" w:rsidR="2CC537BD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5FBB799" w:rsidR="3FB89B63">
              <w:rPr>
                <w:rFonts w:ascii="Arial" w:hAnsi="Arial" w:cs="Arial"/>
                <w:sz w:val="22"/>
                <w:szCs w:val="22"/>
              </w:rPr>
              <w:t>The Eden spa website is very basic</w:t>
            </w:r>
            <w:r w:rsidRPr="75FBB799" w:rsidR="3FB89B63">
              <w:rPr>
                <w:rFonts w:ascii="Arial" w:hAnsi="Arial" w:cs="Arial"/>
                <w:sz w:val="22"/>
                <w:szCs w:val="22"/>
              </w:rPr>
              <w:t xml:space="preserve">.  </w:t>
            </w:r>
            <w:r w:rsidRPr="75FBB799" w:rsidR="3FB89B63">
              <w:rPr>
                <w:rFonts w:ascii="Arial" w:hAnsi="Arial" w:cs="Arial"/>
                <w:sz w:val="22"/>
                <w:szCs w:val="22"/>
              </w:rPr>
              <w:t>I feel it</w:t>
            </w:r>
            <w:r w:rsidRPr="75FBB799" w:rsidR="3FB89B63">
              <w:rPr>
                <w:rFonts w:ascii="Arial" w:hAnsi="Arial" w:cs="Arial"/>
                <w:sz w:val="22"/>
                <w:szCs w:val="22"/>
              </w:rPr>
              <w:t xml:space="preserve"> needs to be much embellished</w:t>
            </w:r>
            <w:r w:rsidRPr="75FBB799" w:rsidR="3FB89B63">
              <w:rPr>
                <w:rFonts w:ascii="Arial" w:hAnsi="Arial" w:cs="Arial"/>
                <w:sz w:val="22"/>
                <w:szCs w:val="22"/>
              </w:rPr>
              <w:t xml:space="preserve">.  </w:t>
            </w:r>
            <w:r w:rsidRPr="75FBB799" w:rsidR="3FB89B63">
              <w:rPr>
                <w:rFonts w:ascii="Arial" w:hAnsi="Arial" w:cs="Arial"/>
                <w:sz w:val="22"/>
                <w:szCs w:val="22"/>
              </w:rPr>
              <w:t xml:space="preserve">It looks inferior to its </w:t>
            </w:r>
            <w:r w:rsidRPr="75FBB799" w:rsidR="3FB89B63">
              <w:rPr>
                <w:rFonts w:ascii="Arial" w:hAnsi="Arial" w:cs="Arial"/>
                <w:sz w:val="22"/>
                <w:szCs w:val="22"/>
              </w:rPr>
              <w:t>competitors</w:t>
            </w:r>
            <w:r w:rsidRPr="75FBB799" w:rsidR="3AC808D0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75FBB799" w:rsidR="3FB89B6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75FBB799" w:rsidR="501B721E">
              <w:rPr>
                <w:rFonts w:ascii="Arial" w:hAnsi="Arial" w:cs="Arial"/>
                <w:sz w:val="22"/>
                <w:szCs w:val="22"/>
              </w:rPr>
              <w:t xml:space="preserve">Other sites have very appealing and inviting photos which would </w:t>
            </w:r>
            <w:r w:rsidRPr="75FBB799" w:rsidR="4DB91CFD">
              <w:rPr>
                <w:rFonts w:ascii="Arial" w:hAnsi="Arial" w:cs="Arial"/>
                <w:sz w:val="22"/>
                <w:szCs w:val="22"/>
              </w:rPr>
              <w:t xml:space="preserve">more likely attract a decision to book by the customer.   </w:t>
            </w:r>
            <w:r w:rsidRPr="75FBB799" w:rsidR="4DB91CFD">
              <w:rPr>
                <w:rFonts w:ascii="Arial" w:hAnsi="Arial" w:cs="Arial"/>
                <w:sz w:val="22"/>
                <w:szCs w:val="22"/>
              </w:rPr>
              <w:t>T</w:t>
            </w:r>
            <w:r w:rsidRPr="75FBB799" w:rsidR="63A7EB2F">
              <w:rPr>
                <w:rFonts w:ascii="Arial" w:hAnsi="Arial" w:cs="Arial"/>
                <w:sz w:val="22"/>
                <w:szCs w:val="22"/>
              </w:rPr>
              <w:t>h</w:t>
            </w:r>
            <w:r w:rsidRPr="75FBB799" w:rsidR="4DB91CFD">
              <w:rPr>
                <w:rFonts w:ascii="Arial" w:hAnsi="Arial" w:cs="Arial"/>
                <w:sz w:val="22"/>
                <w:szCs w:val="22"/>
              </w:rPr>
              <w:t>e</w:t>
            </w:r>
            <w:r w:rsidRPr="75FBB799" w:rsidR="4DB91CFD">
              <w:rPr>
                <w:rFonts w:ascii="Arial" w:hAnsi="Arial" w:cs="Arial"/>
                <w:sz w:val="22"/>
                <w:szCs w:val="22"/>
              </w:rPr>
              <w:t xml:space="preserve"> lack of social media links a</w:t>
            </w:r>
            <w:r w:rsidRPr="75FBB799" w:rsidR="7B6DA670">
              <w:rPr>
                <w:rFonts w:ascii="Arial" w:hAnsi="Arial" w:cs="Arial"/>
                <w:sz w:val="22"/>
                <w:szCs w:val="22"/>
              </w:rPr>
              <w:t xml:space="preserve">nd the lack of a chat option mean that the site is not as user friendly as other </w:t>
            </w:r>
            <w:r w:rsidRPr="75FBB799" w:rsidR="7B6DA670">
              <w:rPr>
                <w:rFonts w:ascii="Arial" w:hAnsi="Arial" w:cs="Arial"/>
                <w:sz w:val="22"/>
                <w:szCs w:val="22"/>
              </w:rPr>
              <w:t>sites</w:t>
            </w:r>
            <w:r w:rsidRPr="75FBB799" w:rsidR="59ADFF43">
              <w:rPr>
                <w:rFonts w:ascii="Arial" w:hAnsi="Arial" w:cs="Arial"/>
                <w:sz w:val="22"/>
                <w:szCs w:val="22"/>
              </w:rPr>
              <w:t>.</w:t>
            </w:r>
            <w:r w:rsidRPr="75FBB799" w:rsidR="7B6DA6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5FBB799" w:rsidR="7B6DA670">
              <w:rPr>
                <w:rFonts w:ascii="Arial" w:hAnsi="Arial" w:cs="Arial"/>
                <w:sz w:val="22"/>
                <w:szCs w:val="22"/>
              </w:rPr>
              <w:t xml:space="preserve">I feel a professional website designer would help to make </w:t>
            </w:r>
            <w:r w:rsidRPr="75FBB799" w:rsidR="1F7CE525">
              <w:rPr>
                <w:rFonts w:ascii="Arial" w:hAnsi="Arial" w:cs="Arial"/>
                <w:sz w:val="22"/>
                <w:szCs w:val="22"/>
              </w:rPr>
              <w:t xml:space="preserve">the website </w:t>
            </w:r>
            <w:r w:rsidRPr="75FBB799" w:rsidR="1F7CE525">
              <w:rPr>
                <w:rFonts w:ascii="Arial" w:hAnsi="Arial" w:cs="Arial"/>
                <w:sz w:val="22"/>
                <w:szCs w:val="22"/>
              </w:rPr>
              <w:t>more appealing</w:t>
            </w:r>
            <w:r w:rsidRPr="75FBB799" w:rsidR="56CB76D3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 w:rsidRPr="183C39BF" w:rsidR="001F1175">
        <w:rPr>
          <w:rFonts w:ascii="Arial" w:hAnsi="Arial" w:cs="Arial"/>
          <w:sz w:val="22"/>
          <w:szCs w:val="22"/>
        </w:rPr>
        <w:t xml:space="preserve">Reference List </w:t>
      </w:r>
    </w:p>
    <w:p w:rsidR="183C39BF" w:rsidRDefault="183C39BF" w14:paraId="21B86CA3" w14:textId="5C8472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75FBB799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5B2B4FD6" w:rsidP="75FBB799" w:rsidRDefault="5B2B4FD6" w14:paraId="4F38035D" w14:textId="587D74A8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Poppins" w:hAnsi="Poppins" w:eastAsia="Poppins" w:cs="Poppin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2E31"/>
                <w:sz w:val="22"/>
                <w:szCs w:val="22"/>
                <w:u w:val="none"/>
                <w:lang w:val="en-GB"/>
              </w:rPr>
            </w:pPr>
            <w:r w:rsidRPr="75FBB799" w:rsidR="5B2B4FD6">
              <w:rPr>
                <w:rFonts w:ascii="Poppins" w:hAnsi="Poppins" w:eastAsia="Poppins" w:cs="Poppin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82E31"/>
                <w:sz w:val="22"/>
                <w:szCs w:val="22"/>
                <w:u w:val="none"/>
                <w:lang w:val="en-GB"/>
              </w:rPr>
              <w:t>https://www.lovemyonlinemarketing.com/is-it-still-worth-having-a-website-in-2025#:~:text=With%20the%20dominance%20of%20social%20media%2C%20online%20marketplaces%2C,t</w:t>
            </w:r>
          </w:p>
          <w:p w:rsidR="75FBB799" w:rsidP="75FBB799" w:rsidRDefault="75FBB799" w14:paraId="33CCD8B6" w14:textId="65DF82B1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</w:p>
          <w:p w:rsidR="75FBB799" w:rsidP="75FBB799" w:rsidRDefault="75FBB799" w14:paraId="5CDC4AEB" w14:textId="7CE0E430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</w:p>
          <w:p w:rsidR="6D54551F" w:rsidP="75FBB799" w:rsidRDefault="6D54551F" w14:paraId="4BA902BF" w14:textId="46642AD7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hyperlink r:id="R33d549a5b79244d5">
              <w:r w:rsidRPr="75FBB799" w:rsidR="6D54551F">
                <w:rPr>
                  <w:rStyle w:val="Hyperlink"/>
                  <w:rFonts w:ascii="Arial" w:hAnsi="Arial" w:eastAsia="Arial" w:cs="Arial"/>
                  <w:noProof w:val="0"/>
                  <w:sz w:val="22"/>
                  <w:szCs w:val="22"/>
                  <w:lang w:val="en-GB"/>
                </w:rPr>
                <w:t>www.thebusinesstoolkit.com</w:t>
              </w:r>
            </w:hyperlink>
          </w:p>
          <w:p w:rsidR="6D54551F" w:rsidP="75FBB799" w:rsidRDefault="6D54551F" w14:paraId="04A7327B" w14:textId="6336901A">
            <w:pPr>
              <w:shd w:val="clear" w:color="auto" w:fill="FFFFFF" w:themeFill="background1"/>
              <w:spacing w:before="0" w:beforeAutospacing="off" w:after="0" w:afterAutospacing="off"/>
              <w:jc w:val="left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5FBB799" w:rsidR="6D54551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Petra Benz, 2022</w:t>
            </w:r>
          </w:p>
          <w:p w:rsidR="75FBB799" w:rsidP="75FBB799" w:rsidRDefault="75FBB799" w14:paraId="60DDFC4C" w14:textId="74C598B8">
            <w:pPr>
              <w:rPr>
                <w:rFonts w:ascii="Arial" w:hAnsi="Arial" w:cs="Arial"/>
                <w:sz w:val="22"/>
                <w:szCs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3B964"/>
    <w:rsid w:val="001F1175"/>
    <w:rsid w:val="002B80AA"/>
    <w:rsid w:val="00594A98"/>
    <w:rsid w:val="007D32C5"/>
    <w:rsid w:val="00801251"/>
    <w:rsid w:val="009C6B52"/>
    <w:rsid w:val="00CE5D08"/>
    <w:rsid w:val="00D4258D"/>
    <w:rsid w:val="00E26B70"/>
    <w:rsid w:val="00EC129D"/>
    <w:rsid w:val="02130528"/>
    <w:rsid w:val="0256ADF4"/>
    <w:rsid w:val="028EA77B"/>
    <w:rsid w:val="02EBDC57"/>
    <w:rsid w:val="04899069"/>
    <w:rsid w:val="04F2ADC2"/>
    <w:rsid w:val="058E35D5"/>
    <w:rsid w:val="05CF7E78"/>
    <w:rsid w:val="066EE627"/>
    <w:rsid w:val="07252F4F"/>
    <w:rsid w:val="0A963E80"/>
    <w:rsid w:val="0B6FF235"/>
    <w:rsid w:val="0BD93FC1"/>
    <w:rsid w:val="0C1A975E"/>
    <w:rsid w:val="0DD317F8"/>
    <w:rsid w:val="0E02BB3D"/>
    <w:rsid w:val="0E62A402"/>
    <w:rsid w:val="0ED00326"/>
    <w:rsid w:val="0FAE80BC"/>
    <w:rsid w:val="0FB642D3"/>
    <w:rsid w:val="1035368D"/>
    <w:rsid w:val="10696C21"/>
    <w:rsid w:val="1070105D"/>
    <w:rsid w:val="1166ADE4"/>
    <w:rsid w:val="119082D6"/>
    <w:rsid w:val="11BC1D9D"/>
    <w:rsid w:val="11DE9A33"/>
    <w:rsid w:val="13617D16"/>
    <w:rsid w:val="13C86A17"/>
    <w:rsid w:val="1494C5E0"/>
    <w:rsid w:val="14DB42B0"/>
    <w:rsid w:val="14DD070F"/>
    <w:rsid w:val="14EBE0FF"/>
    <w:rsid w:val="160DA1A4"/>
    <w:rsid w:val="16A651FB"/>
    <w:rsid w:val="16A8AE6F"/>
    <w:rsid w:val="175032B2"/>
    <w:rsid w:val="17CBF97E"/>
    <w:rsid w:val="183C39BF"/>
    <w:rsid w:val="189086C7"/>
    <w:rsid w:val="194E6AEC"/>
    <w:rsid w:val="1968050F"/>
    <w:rsid w:val="197C5F8E"/>
    <w:rsid w:val="1998280E"/>
    <w:rsid w:val="19CEDC01"/>
    <w:rsid w:val="1A20563C"/>
    <w:rsid w:val="1A7FE51C"/>
    <w:rsid w:val="1A84F535"/>
    <w:rsid w:val="1A908C83"/>
    <w:rsid w:val="1BAB43E3"/>
    <w:rsid w:val="1C0DC2C6"/>
    <w:rsid w:val="1C598D7A"/>
    <w:rsid w:val="1C685F32"/>
    <w:rsid w:val="1C87CA47"/>
    <w:rsid w:val="1CD5DD6E"/>
    <w:rsid w:val="1D020876"/>
    <w:rsid w:val="1E5F8CB5"/>
    <w:rsid w:val="1EA21D23"/>
    <w:rsid w:val="1EA4F372"/>
    <w:rsid w:val="1EC48A45"/>
    <w:rsid w:val="1ECE1CFF"/>
    <w:rsid w:val="1F7CE525"/>
    <w:rsid w:val="1FDCCEF0"/>
    <w:rsid w:val="224BB913"/>
    <w:rsid w:val="225E5A48"/>
    <w:rsid w:val="22A38DE7"/>
    <w:rsid w:val="22A9C45D"/>
    <w:rsid w:val="22AB8319"/>
    <w:rsid w:val="23ABAFE9"/>
    <w:rsid w:val="23F5D9AC"/>
    <w:rsid w:val="23F61B3B"/>
    <w:rsid w:val="23F6B569"/>
    <w:rsid w:val="248C1959"/>
    <w:rsid w:val="249D249E"/>
    <w:rsid w:val="24D118EC"/>
    <w:rsid w:val="254E6671"/>
    <w:rsid w:val="257BC00C"/>
    <w:rsid w:val="25CE8F2C"/>
    <w:rsid w:val="26537C53"/>
    <w:rsid w:val="271C81E6"/>
    <w:rsid w:val="279274DF"/>
    <w:rsid w:val="27B08CD1"/>
    <w:rsid w:val="280DD8CD"/>
    <w:rsid w:val="290529B3"/>
    <w:rsid w:val="2A300630"/>
    <w:rsid w:val="2A6A20C3"/>
    <w:rsid w:val="2AC9DF97"/>
    <w:rsid w:val="2B205A27"/>
    <w:rsid w:val="2B3522DC"/>
    <w:rsid w:val="2B468C5D"/>
    <w:rsid w:val="2BA3C40B"/>
    <w:rsid w:val="2BBAC613"/>
    <w:rsid w:val="2C03EFF9"/>
    <w:rsid w:val="2C0EC770"/>
    <w:rsid w:val="2CBA2A36"/>
    <w:rsid w:val="2CC537BD"/>
    <w:rsid w:val="2D21D966"/>
    <w:rsid w:val="2DDC9FD4"/>
    <w:rsid w:val="2E42DCD9"/>
    <w:rsid w:val="2E817834"/>
    <w:rsid w:val="2F64E711"/>
    <w:rsid w:val="2F93C181"/>
    <w:rsid w:val="2FF9CBDA"/>
    <w:rsid w:val="30030FE2"/>
    <w:rsid w:val="3046D10E"/>
    <w:rsid w:val="31921C9E"/>
    <w:rsid w:val="320D32F2"/>
    <w:rsid w:val="33231930"/>
    <w:rsid w:val="333CA917"/>
    <w:rsid w:val="33D9B3F1"/>
    <w:rsid w:val="33E1F85C"/>
    <w:rsid w:val="34DC6CF7"/>
    <w:rsid w:val="3670AE9B"/>
    <w:rsid w:val="37276896"/>
    <w:rsid w:val="37930899"/>
    <w:rsid w:val="37B65692"/>
    <w:rsid w:val="37E4B4FB"/>
    <w:rsid w:val="3819F752"/>
    <w:rsid w:val="3878DCE4"/>
    <w:rsid w:val="3910952F"/>
    <w:rsid w:val="3A03AB53"/>
    <w:rsid w:val="3A561E88"/>
    <w:rsid w:val="3A6EBF47"/>
    <w:rsid w:val="3A72C472"/>
    <w:rsid w:val="3AB1FB7E"/>
    <w:rsid w:val="3AC808D0"/>
    <w:rsid w:val="3AC8B3D6"/>
    <w:rsid w:val="3AF00B0D"/>
    <w:rsid w:val="3B110A1A"/>
    <w:rsid w:val="3CD28386"/>
    <w:rsid w:val="3D8DB2FB"/>
    <w:rsid w:val="3F08A592"/>
    <w:rsid w:val="3F52E463"/>
    <w:rsid w:val="3F728495"/>
    <w:rsid w:val="3FB89B63"/>
    <w:rsid w:val="408F21A2"/>
    <w:rsid w:val="410D5C32"/>
    <w:rsid w:val="41E488FD"/>
    <w:rsid w:val="43D82BEB"/>
    <w:rsid w:val="453361F5"/>
    <w:rsid w:val="459FB3B1"/>
    <w:rsid w:val="45BEA41A"/>
    <w:rsid w:val="45D3E68F"/>
    <w:rsid w:val="45D7C2F5"/>
    <w:rsid w:val="460AB6EA"/>
    <w:rsid w:val="460B4BBB"/>
    <w:rsid w:val="46647F4E"/>
    <w:rsid w:val="4681893A"/>
    <w:rsid w:val="4763BC20"/>
    <w:rsid w:val="4775677B"/>
    <w:rsid w:val="48902A97"/>
    <w:rsid w:val="48A761B7"/>
    <w:rsid w:val="48F5B125"/>
    <w:rsid w:val="49211338"/>
    <w:rsid w:val="495D40FD"/>
    <w:rsid w:val="498AA6CC"/>
    <w:rsid w:val="4B622581"/>
    <w:rsid w:val="4B8A21C5"/>
    <w:rsid w:val="4BA5FD38"/>
    <w:rsid w:val="4BEA2582"/>
    <w:rsid w:val="4BF51B12"/>
    <w:rsid w:val="4D731C85"/>
    <w:rsid w:val="4DB91CFD"/>
    <w:rsid w:val="4DDC0278"/>
    <w:rsid w:val="4E1E600A"/>
    <w:rsid w:val="4EA79929"/>
    <w:rsid w:val="4F2F907F"/>
    <w:rsid w:val="501B721E"/>
    <w:rsid w:val="50772302"/>
    <w:rsid w:val="512DC862"/>
    <w:rsid w:val="516F12DE"/>
    <w:rsid w:val="518F3457"/>
    <w:rsid w:val="51A72C1D"/>
    <w:rsid w:val="522C465E"/>
    <w:rsid w:val="52660B76"/>
    <w:rsid w:val="527D6E73"/>
    <w:rsid w:val="52D22D43"/>
    <w:rsid w:val="53E03CD2"/>
    <w:rsid w:val="53E4ADEB"/>
    <w:rsid w:val="54750893"/>
    <w:rsid w:val="565CDB22"/>
    <w:rsid w:val="56761CB6"/>
    <w:rsid w:val="56A7868E"/>
    <w:rsid w:val="56AE1DCE"/>
    <w:rsid w:val="56CB76D3"/>
    <w:rsid w:val="570B5F47"/>
    <w:rsid w:val="57610DBD"/>
    <w:rsid w:val="57D700A0"/>
    <w:rsid w:val="58EAD3E4"/>
    <w:rsid w:val="592EF44A"/>
    <w:rsid w:val="59ADFF43"/>
    <w:rsid w:val="5B2B4FD6"/>
    <w:rsid w:val="5B4AE578"/>
    <w:rsid w:val="5B668094"/>
    <w:rsid w:val="5C5F0B10"/>
    <w:rsid w:val="5CBEB0D5"/>
    <w:rsid w:val="5D1013A2"/>
    <w:rsid w:val="5D5B0609"/>
    <w:rsid w:val="5D67E446"/>
    <w:rsid w:val="5DB6AF86"/>
    <w:rsid w:val="5E31E262"/>
    <w:rsid w:val="5E893F24"/>
    <w:rsid w:val="5F43879D"/>
    <w:rsid w:val="5F5173D8"/>
    <w:rsid w:val="60C2388F"/>
    <w:rsid w:val="60E301CF"/>
    <w:rsid w:val="60E31BCB"/>
    <w:rsid w:val="61593505"/>
    <w:rsid w:val="616A0662"/>
    <w:rsid w:val="61804C1E"/>
    <w:rsid w:val="61974218"/>
    <w:rsid w:val="619BCF96"/>
    <w:rsid w:val="61CEC8BA"/>
    <w:rsid w:val="6223B85E"/>
    <w:rsid w:val="63A7EB2F"/>
    <w:rsid w:val="640E61E4"/>
    <w:rsid w:val="64614108"/>
    <w:rsid w:val="64698A19"/>
    <w:rsid w:val="64F9AA9B"/>
    <w:rsid w:val="659E6568"/>
    <w:rsid w:val="65C68264"/>
    <w:rsid w:val="6641CAF2"/>
    <w:rsid w:val="66EE3584"/>
    <w:rsid w:val="67348773"/>
    <w:rsid w:val="6803CA02"/>
    <w:rsid w:val="69804147"/>
    <w:rsid w:val="698969B5"/>
    <w:rsid w:val="69935F03"/>
    <w:rsid w:val="6B159951"/>
    <w:rsid w:val="6B744625"/>
    <w:rsid w:val="6B9DE799"/>
    <w:rsid w:val="6C0EF2B0"/>
    <w:rsid w:val="6CD2CE6C"/>
    <w:rsid w:val="6D54551F"/>
    <w:rsid w:val="6F7E66C7"/>
    <w:rsid w:val="6FBC7F09"/>
    <w:rsid w:val="7051AA0D"/>
    <w:rsid w:val="70CD30D6"/>
    <w:rsid w:val="70DE825F"/>
    <w:rsid w:val="71011C3D"/>
    <w:rsid w:val="71045849"/>
    <w:rsid w:val="717F5580"/>
    <w:rsid w:val="71C940AD"/>
    <w:rsid w:val="7290ABC2"/>
    <w:rsid w:val="7324D973"/>
    <w:rsid w:val="73AA1015"/>
    <w:rsid w:val="73C7BD7C"/>
    <w:rsid w:val="740D798D"/>
    <w:rsid w:val="741ECC3D"/>
    <w:rsid w:val="7460DA78"/>
    <w:rsid w:val="74D537FA"/>
    <w:rsid w:val="750234A7"/>
    <w:rsid w:val="75B1A8CC"/>
    <w:rsid w:val="75FBB799"/>
    <w:rsid w:val="7651FD44"/>
    <w:rsid w:val="77112B66"/>
    <w:rsid w:val="77548768"/>
    <w:rsid w:val="777B6F8B"/>
    <w:rsid w:val="779D202E"/>
    <w:rsid w:val="77E69585"/>
    <w:rsid w:val="7A346A67"/>
    <w:rsid w:val="7A5F113A"/>
    <w:rsid w:val="7A9E48DA"/>
    <w:rsid w:val="7B6DA670"/>
    <w:rsid w:val="7D847F66"/>
    <w:rsid w:val="7DA689D4"/>
    <w:rsid w:val="7E602DEA"/>
    <w:rsid w:val="7F1B3D84"/>
    <w:rsid w:val="7F29D649"/>
    <w:rsid w:val="7F64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83C39B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edenspaharborne.wixsite.com/eden-spa" TargetMode="External" Id="Rd1a37b0f7d6e450a" /><Relationship Type="http://schemas.openxmlformats.org/officeDocument/2006/relationships/hyperlink" Target="https://www.spabreaks.com" TargetMode="External" Id="Rb3a713aed2e54539" /><Relationship Type="http://schemas.openxmlformats.org/officeDocument/2006/relationships/hyperlink" Target="https://www.auqasana.co.uk" TargetMode="External" Id="R7da7d0b6bbdf4cdf" /><Relationship Type="http://schemas.openxmlformats.org/officeDocument/2006/relationships/hyperlink" Target="https://www.thebusinesstoolkit.com" TargetMode="External" Id="R33d549a5b79244d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Joy Christine Molyneux (2434621)</lastModifiedBy>
  <revision>7</revision>
  <dcterms:created xsi:type="dcterms:W3CDTF">2024-06-20T16:27:00.0000000Z</dcterms:created>
  <dcterms:modified xsi:type="dcterms:W3CDTF">2025-07-18T14:48:02.1394822Z</dcterms:modified>
</coreProperties>
</file>