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569806059"/>
        <w:docPartObj>
          <w:docPartGallery w:val="Cover Pages"/>
          <w:docPartUnique/>
        </w:docPartObj>
      </w:sdtPr>
      <w:sdtEndPr>
        <w:rPr>
          <w:rFonts w:ascii="Times New Roman" w:eastAsiaTheme="minorEastAsia" w:hAnsi="Times New Roman" w:cs="Times New Roman"/>
          <w:caps/>
          <w:color w:val="4472C4" w:themeColor="accent1"/>
          <w:kern w:val="0"/>
          <w:lang w:val="en-US" w:eastAsia="en-GB"/>
          <w14:ligatures w14:val="none"/>
        </w:rPr>
      </w:sdtEndPr>
      <w:sdtContent>
        <w:p w14:paraId="03F89BD7" w14:textId="2E00C7FF" w:rsidR="00B260F5" w:rsidRDefault="00B260F5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737F28AC" wp14:editId="704836B5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64824" cy="9123528"/>
                    <wp:effectExtent l="0" t="0" r="2540" b="635"/>
                    <wp:wrapNone/>
                    <wp:docPr id="193" name="Grŵp 193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64824" cy="9123528"/>
                              <a:chOff x="0" y="0"/>
                              <a:chExt cx="6864824" cy="9123528"/>
                            </a:xfrm>
                          </wpg:grpSpPr>
                          <wps:wsp>
                            <wps:cNvPr id="194" name="Petryal 194"/>
                            <wps:cNvSpPr/>
                            <wps:spPr>
                              <a:xfrm>
                                <a:off x="0" y="0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" name="Petryal 195"/>
                            <wps:cNvSpPr/>
                            <wps:spPr>
                              <a:xfrm>
                                <a:off x="0" y="4094328"/>
                                <a:ext cx="6858000" cy="5029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Awdur"/>
                                    <w:tag w:val=""/>
                                    <w:id w:val="94542890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p w14:paraId="2720F374" w14:textId="11CA904E" w:rsidR="00B260F5" w:rsidRDefault="00F74AD6">
                                      <w:pPr>
                                        <w:pStyle w:val="DimBylchau"/>
                                        <w:spacing w:before="120"/>
                                        <w:jc w:val="center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>Gruffydd Lewis Owen (2304317)</w:t>
                                      </w:r>
                                    </w:p>
                                  </w:sdtContent>
                                </w:sdt>
                                <w:p w14:paraId="68BC57AD" w14:textId="77777777" w:rsidR="00B260F5" w:rsidRDefault="00B260F5" w:rsidP="00B260F5">
                                  <w:pPr>
                                    <w:pStyle w:val="DimBylchau"/>
                                    <w:spacing w:before="120"/>
                                    <w:jc w:val="center"/>
                                    <w:rPr>
                                      <w:caps/>
                                      <w:color w:val="FFFFFF" w:themeColor="background1"/>
                                    </w:rPr>
                                  </w:pPr>
                                  <w:r>
                                    <w:rPr>
                                      <w:caps/>
                                      <w:color w:val="FFFFFF" w:themeColor="background1"/>
                                    </w:rPr>
                                    <w:t>WAVDA BA PERFFORMIO</w:t>
                                  </w:r>
                                </w:p>
                                <w:p w14:paraId="79DF69D7" w14:textId="49FA0460" w:rsidR="00B260F5" w:rsidRDefault="00B260F5" w:rsidP="00B260F5">
                                  <w:pPr>
                                    <w:pStyle w:val="DimBylchau"/>
                                    <w:spacing w:before="120"/>
                                    <w:jc w:val="center"/>
                                    <w:rPr>
                                      <w:caps/>
                                      <w:color w:val="FFFFFF" w:themeColor="background1"/>
                                    </w:rPr>
                                  </w:pPr>
                                  <w:r>
                                    <w:rPr>
                                      <w:caps/>
                                      <w:color w:val="FFFFFF" w:themeColor="background1"/>
                                    </w:rPr>
                                    <w:t>DYSGU YN YR OES DIGIDOL – ADPA4001/C</w:t>
                                  </w:r>
                                </w:p>
                                <w:p w14:paraId="6AACDD50" w14:textId="6FE805C8" w:rsidR="00B260F5" w:rsidRPr="00B260F5" w:rsidRDefault="00000000" w:rsidP="00B260F5">
                                  <w:pPr>
                                    <w:pStyle w:val="DimBylchau"/>
                                    <w:spacing w:before="120"/>
                                    <w:jc w:val="center"/>
                                    <w:rPr>
                                      <w:caps/>
                                      <w:color w:val="FFFFFF" w:themeColor="background1"/>
                                    </w:rPr>
                                  </w:pP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</w:rPr>
                                      <w:alias w:val="Company"/>
                                      <w:tag w:val=""/>
                                      <w:id w:val="1618182777"/>
                                      <w:showingPlcHdr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Content>
                                      <w:r w:rsidR="00B260F5">
                                        <w:rPr>
                                          <w:caps/>
                                          <w:color w:val="FFFFFF" w:themeColor="background1"/>
                                        </w:rPr>
                                        <w:t xml:space="preserve">     </w:t>
                                      </w:r>
                                    </w:sdtContent>
                                  </w:sdt>
                                </w:p>
                                <w:p w14:paraId="36287D23" w14:textId="168E360D" w:rsidR="00B260F5" w:rsidRDefault="00B260F5">
                                  <w:pPr>
                                    <w:pStyle w:val="DimBylchau"/>
                                    <w:spacing w:before="120"/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" name="Blwch Testun 196"/>
                            <wps:cNvSpPr txBox="1"/>
                            <wps:spPr>
                              <a:xfrm>
                                <a:off x="6824" y="1371600"/>
                                <a:ext cx="6858000" cy="27227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4472C4" w:themeColor="accent1"/>
                                      <w:sz w:val="72"/>
                                      <w:szCs w:val="72"/>
                                    </w:rPr>
                                    <w:alias w:val="Teitl"/>
                                    <w:tag w:val=""/>
                                    <w:id w:val="-9991715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p w14:paraId="4B276F7A" w14:textId="0832BE22" w:rsidR="00B260F5" w:rsidRDefault="00B260F5">
                                      <w:pPr>
                                        <w:pStyle w:val="DimBylchau"/>
                                        <w:jc w:val="center"/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4472C4" w:themeColor="accent1"/>
                                          <w:sz w:val="72"/>
                                          <w:szCs w:val="72"/>
                                        </w:rPr>
                                      </w:pPr>
                                      <w:r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4472C4" w:themeColor="accent1"/>
                                          <w:sz w:val="72"/>
                                          <w:szCs w:val="72"/>
                                        </w:rPr>
                                        <w:t>portffolio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737F28AC" id="Grŵp 193" o:spid="_x0000_s1026" style="position:absolute;margin-left:0;margin-top:0;width:540.55pt;height:718.4pt;z-index:-251657216;mso-width-percent:882;mso-height-percent:909;mso-position-horizontal:center;mso-position-horizontal-relative:page;mso-position-vertical:center;mso-position-vertical-relative:page;mso-width-percent:882;mso-height-percent:909" coordsize="68648,91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">
                    <v:rect id="Petryal 194" o:spid="_x0000_s1027" style="position:absolute;width:68580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" fillcolor="#4472c4 [3204]" stroked="f" strokeweight="1pt"/>
                    <v:rect id="Petryal 195" o:spid="_x0000_s1028" style="position:absolute;top:40943;width:68580;height:5029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" fillcolor="#4472c4 [3204]" stroked="f" strokeweight="1pt">
                      <v:textbox inset="36pt,57.6pt,36pt,36pt">
                        <w:txbxContent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Awdur"/>
                              <w:tag w:val=""/>
                              <w:id w:val="94542890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 w14:paraId="2720F374" w14:textId="11CA904E" w:rsidR="00B260F5" w:rsidRDefault="00F74AD6">
                                <w:pPr>
                                  <w:pStyle w:val="DimBylchau"/>
                                  <w:spacing w:before="12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t>Gruffydd Lewis Owen (2304317)</w:t>
                                </w:r>
                              </w:p>
                            </w:sdtContent>
                          </w:sdt>
                          <w:p w14:paraId="68BC57AD" w14:textId="77777777" w:rsidR="00B260F5" w:rsidRDefault="00B260F5" w:rsidP="00B260F5">
                            <w:pPr>
                              <w:pStyle w:val="DimBylchau"/>
                              <w:spacing w:before="120"/>
                              <w:jc w:val="center"/>
                              <w:rPr>
                                <w:caps/>
                                <w:color w:val="FFFFFF" w:themeColor="background1"/>
                              </w:rPr>
                            </w:pPr>
                            <w:r>
                              <w:rPr>
                                <w:caps/>
                                <w:color w:val="FFFFFF" w:themeColor="background1"/>
                              </w:rPr>
                              <w:t>WAVDA BA PERFFORMIO</w:t>
                            </w:r>
                          </w:p>
                          <w:p w14:paraId="79DF69D7" w14:textId="49FA0460" w:rsidR="00B260F5" w:rsidRDefault="00B260F5" w:rsidP="00B260F5">
                            <w:pPr>
                              <w:pStyle w:val="DimBylchau"/>
                              <w:spacing w:before="120"/>
                              <w:jc w:val="center"/>
                              <w:rPr>
                                <w:caps/>
                                <w:color w:val="FFFFFF" w:themeColor="background1"/>
                              </w:rPr>
                            </w:pPr>
                            <w:r>
                              <w:rPr>
                                <w:caps/>
                                <w:color w:val="FFFFFF" w:themeColor="background1"/>
                              </w:rPr>
                              <w:t>DYSGU YN YR OES DIGIDOL – ADPA4001/C</w:t>
                            </w:r>
                          </w:p>
                          <w:p w14:paraId="6AACDD50" w14:textId="6FE805C8" w:rsidR="00B260F5" w:rsidRPr="00B260F5" w:rsidRDefault="00000000" w:rsidP="00B260F5">
                            <w:pPr>
                              <w:pStyle w:val="DimBylchau"/>
                              <w:spacing w:before="120"/>
                              <w:jc w:val="center"/>
                              <w:rPr>
                                <w:caps/>
                                <w:color w:val="FFFFFF" w:themeColor="background1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</w:rPr>
                                <w:alias w:val="Company"/>
                                <w:tag w:val=""/>
                                <w:id w:val="1618182777"/>
                                <w:showingPlcHdr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Content>
                                <w:r w:rsidR="00B260F5">
                                  <w:rPr>
                                    <w:caps/>
                                    <w:color w:val="FFFFFF" w:themeColor="background1"/>
                                  </w:rPr>
                                  <w:t xml:space="preserve">     </w:t>
                                </w:r>
                              </w:sdtContent>
                            </w:sdt>
                          </w:p>
                          <w:p w14:paraId="36287D23" w14:textId="168E360D" w:rsidR="00B260F5" w:rsidRDefault="00B260F5">
                            <w:pPr>
                              <w:pStyle w:val="DimBylchau"/>
                              <w:spacing w:before="12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Blwch Testun 196" o:spid="_x0000_s1029" type="#_x0000_t202" style="position:absolute;left:68;top:13716;width:68580;height:272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" fillcolor="white [3212]" stroked="f" strokeweight=".5pt">
                      <v:textbox inset="36pt,7.2pt,36pt,7.2pt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4472C4" w:themeColor="accent1"/>
                                <w:sz w:val="72"/>
                                <w:szCs w:val="72"/>
                              </w:rPr>
                              <w:alias w:val="Teitl"/>
                              <w:tag w:val=""/>
                              <w:id w:val="-9991715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 w14:paraId="4B276F7A" w14:textId="0832BE22" w:rsidR="00B260F5" w:rsidRDefault="00B260F5">
                                <w:pPr>
                                  <w:pStyle w:val="DimBylchau"/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4472C4" w:themeColor="accent1"/>
                                    <w:sz w:val="72"/>
                                    <w:szCs w:val="72"/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4472C4" w:themeColor="accent1"/>
                                    <w:sz w:val="72"/>
                                    <w:szCs w:val="72"/>
                                  </w:rPr>
                                  <w:t>portffolio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0E36CD53" w14:textId="1D67B112" w:rsidR="00B260F5" w:rsidRDefault="00B260F5">
          <w:pPr>
            <w:rPr>
              <w:rFonts w:ascii="Times New Roman" w:eastAsiaTheme="minorEastAsia" w:hAnsi="Times New Roman" w:cs="Times New Roman"/>
              <w:caps/>
              <w:color w:val="4472C4" w:themeColor="accent1"/>
              <w:kern w:val="0"/>
              <w:lang w:val="en-US" w:eastAsia="en-GB"/>
              <w14:ligatures w14:val="none"/>
            </w:rPr>
          </w:pPr>
          <w:r>
            <w:rPr>
              <w:rFonts w:ascii="Times New Roman" w:eastAsiaTheme="minorEastAsia" w:hAnsi="Times New Roman" w:cs="Times New Roman"/>
              <w:caps/>
              <w:color w:val="4472C4" w:themeColor="accent1"/>
              <w:kern w:val="0"/>
              <w:lang w:val="en-US" w:eastAsia="en-GB"/>
              <w14:ligatures w14:val="none"/>
            </w:rP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val="cy-GB" w:eastAsia="en-US"/>
          <w14:ligatures w14:val="standardContextual"/>
        </w:rPr>
        <w:id w:val="145328866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726B84F6" w14:textId="397CD06E" w:rsidR="00B21658" w:rsidRDefault="00B21658">
          <w:pPr>
            <w:pStyle w:val="PennawdTablCynnwys"/>
          </w:pPr>
          <w:r>
            <w:rPr>
              <w:lang w:val="cy-GB"/>
            </w:rPr>
            <w:t>Cynnwys</w:t>
          </w:r>
        </w:p>
        <w:p w14:paraId="22F8B072" w14:textId="607F1A2D" w:rsidR="00B21658" w:rsidRDefault="00B21658">
          <w:pPr>
            <w:pStyle w:val="TablCynnwys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61843420" w:history="1">
            <w:r w:rsidRPr="00DA2DC2">
              <w:rPr>
                <w:rStyle w:val="Hyperddolen"/>
                <w:noProof/>
              </w:rPr>
              <w:t>Cynllun SWOT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_Toc161843420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95B8D1" w14:textId="317236AB" w:rsidR="00B21658" w:rsidRDefault="00000000">
          <w:pPr>
            <w:pStyle w:val="TablCynnwys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61843421" w:history="1">
            <w:r w:rsidR="00B21658" w:rsidRPr="00DA2DC2">
              <w:rPr>
                <w:rStyle w:val="Hyperddolen"/>
                <w:noProof/>
              </w:rPr>
              <w:t>Cynllun Tabl 5 mlynedd</w:t>
            </w:r>
            <w:r w:rsidR="00B21658">
              <w:rPr>
                <w:noProof/>
                <w:webHidden/>
              </w:rPr>
              <w:tab/>
            </w:r>
            <w:r w:rsidR="00B21658">
              <w:rPr>
                <w:noProof/>
                <w:webHidden/>
              </w:rPr>
              <w:fldChar w:fldCharType="begin"/>
            </w:r>
            <w:r w:rsidR="00B21658">
              <w:rPr>
                <w:noProof/>
                <w:webHidden/>
              </w:rPr>
              <w:instrText xml:space="preserve"> PAGEREF _Toc161843421 \h </w:instrText>
            </w:r>
            <w:r w:rsidR="00B21658">
              <w:rPr>
                <w:noProof/>
                <w:webHidden/>
              </w:rPr>
            </w:r>
            <w:r w:rsidR="00B21658">
              <w:rPr>
                <w:noProof/>
                <w:webHidden/>
              </w:rPr>
              <w:fldChar w:fldCharType="separate"/>
            </w:r>
            <w:r w:rsidR="00B21658">
              <w:rPr>
                <w:noProof/>
                <w:webHidden/>
              </w:rPr>
              <w:t>2</w:t>
            </w:r>
            <w:r w:rsidR="00B21658">
              <w:rPr>
                <w:noProof/>
                <w:webHidden/>
              </w:rPr>
              <w:fldChar w:fldCharType="end"/>
            </w:r>
          </w:hyperlink>
        </w:p>
        <w:p w14:paraId="3FDFF4A1" w14:textId="5241A870" w:rsidR="00B21658" w:rsidRDefault="00000000">
          <w:pPr>
            <w:pStyle w:val="TablCynnwys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61843422" w:history="1">
            <w:r w:rsidR="00B21658" w:rsidRPr="00DA2DC2">
              <w:rPr>
                <w:rStyle w:val="Hyperddolen"/>
                <w:noProof/>
              </w:rPr>
              <w:t>Cyflwyniad Dysgu yn yr oes digidol</w:t>
            </w:r>
            <w:r w:rsidR="00B21658">
              <w:rPr>
                <w:noProof/>
                <w:webHidden/>
              </w:rPr>
              <w:tab/>
            </w:r>
            <w:r w:rsidR="00B21658">
              <w:rPr>
                <w:noProof/>
                <w:webHidden/>
              </w:rPr>
              <w:fldChar w:fldCharType="begin"/>
            </w:r>
            <w:r w:rsidR="00B21658">
              <w:rPr>
                <w:noProof/>
                <w:webHidden/>
              </w:rPr>
              <w:instrText xml:space="preserve"> PAGEREF _Toc161843422 \h </w:instrText>
            </w:r>
            <w:r w:rsidR="00B21658">
              <w:rPr>
                <w:noProof/>
                <w:webHidden/>
              </w:rPr>
            </w:r>
            <w:r w:rsidR="00B21658">
              <w:rPr>
                <w:noProof/>
                <w:webHidden/>
              </w:rPr>
              <w:fldChar w:fldCharType="separate"/>
            </w:r>
            <w:r w:rsidR="00B21658">
              <w:rPr>
                <w:noProof/>
                <w:webHidden/>
              </w:rPr>
              <w:t>5</w:t>
            </w:r>
            <w:r w:rsidR="00B21658">
              <w:rPr>
                <w:noProof/>
                <w:webHidden/>
              </w:rPr>
              <w:fldChar w:fldCharType="end"/>
            </w:r>
          </w:hyperlink>
        </w:p>
        <w:p w14:paraId="0DB8A201" w14:textId="6A73F1F0" w:rsidR="00B21658" w:rsidRDefault="00000000">
          <w:pPr>
            <w:pStyle w:val="TablCynnwys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61843423" w:history="1">
            <w:r w:rsidR="00B21658" w:rsidRPr="00DA2DC2">
              <w:rPr>
                <w:rStyle w:val="Hyperddolen"/>
                <w:noProof/>
              </w:rPr>
              <w:t>Llyfryddiaeth</w:t>
            </w:r>
            <w:r w:rsidR="00B21658">
              <w:rPr>
                <w:noProof/>
                <w:webHidden/>
              </w:rPr>
              <w:tab/>
            </w:r>
            <w:r w:rsidR="00B21658">
              <w:rPr>
                <w:noProof/>
                <w:webHidden/>
              </w:rPr>
              <w:fldChar w:fldCharType="begin"/>
            </w:r>
            <w:r w:rsidR="00B21658">
              <w:rPr>
                <w:noProof/>
                <w:webHidden/>
              </w:rPr>
              <w:instrText xml:space="preserve"> PAGEREF _Toc161843423 \h </w:instrText>
            </w:r>
            <w:r w:rsidR="00B21658">
              <w:rPr>
                <w:noProof/>
                <w:webHidden/>
              </w:rPr>
            </w:r>
            <w:r w:rsidR="00B21658">
              <w:rPr>
                <w:noProof/>
                <w:webHidden/>
              </w:rPr>
              <w:fldChar w:fldCharType="separate"/>
            </w:r>
            <w:r w:rsidR="00B21658">
              <w:rPr>
                <w:noProof/>
                <w:webHidden/>
              </w:rPr>
              <w:t>5</w:t>
            </w:r>
            <w:r w:rsidR="00B21658">
              <w:rPr>
                <w:noProof/>
                <w:webHidden/>
              </w:rPr>
              <w:fldChar w:fldCharType="end"/>
            </w:r>
          </w:hyperlink>
        </w:p>
        <w:p w14:paraId="21D8D35F" w14:textId="7D15697D" w:rsidR="00B21658" w:rsidRDefault="00B21658">
          <w:r>
            <w:rPr>
              <w:b/>
              <w:bCs/>
              <w:lang w:val="cy-GB"/>
            </w:rPr>
            <w:fldChar w:fldCharType="end"/>
          </w:r>
        </w:p>
      </w:sdtContent>
    </w:sdt>
    <w:p w14:paraId="580111DE" w14:textId="77777777" w:rsidR="00F56B40" w:rsidRDefault="00F56B40" w:rsidP="006D0495">
      <w:pPr>
        <w:pStyle w:val="Pennawd2"/>
        <w:rPr>
          <w:noProof/>
        </w:rPr>
      </w:pPr>
    </w:p>
    <w:p w14:paraId="64CBEB2D" w14:textId="77777777" w:rsidR="00F56B40" w:rsidRDefault="00F56B40" w:rsidP="006D0495">
      <w:pPr>
        <w:pStyle w:val="Pennawd2"/>
        <w:rPr>
          <w:noProof/>
        </w:rPr>
      </w:pPr>
    </w:p>
    <w:p w14:paraId="60B88E76" w14:textId="77777777" w:rsidR="00F56B40" w:rsidRDefault="00F56B40" w:rsidP="006D0495">
      <w:pPr>
        <w:pStyle w:val="Pennawd2"/>
        <w:rPr>
          <w:noProof/>
        </w:rPr>
      </w:pPr>
    </w:p>
    <w:p w14:paraId="212157F2" w14:textId="78A51BE7" w:rsidR="00F56B40" w:rsidRPr="003947D9" w:rsidRDefault="003947D9" w:rsidP="003947D9">
      <w:pPr>
        <w:rPr>
          <w:noProof/>
          <w:sz w:val="32"/>
          <w:szCs w:val="32"/>
        </w:rPr>
      </w:pPr>
      <w:r>
        <w:rPr>
          <w:noProof/>
        </w:rPr>
        <w:t xml:space="preserve">                                                                           </w:t>
      </w:r>
      <w:r w:rsidRPr="003947D9">
        <w:rPr>
          <w:noProof/>
          <w:sz w:val="32"/>
          <w:szCs w:val="32"/>
        </w:rPr>
        <w:t>Gwaith Cwrs : Fidio</w:t>
      </w:r>
    </w:p>
    <w:p w14:paraId="4C5EFC53" w14:textId="77777777" w:rsidR="00F56B40" w:rsidRDefault="00F56B40" w:rsidP="006D0495">
      <w:pPr>
        <w:pStyle w:val="Pennawd2"/>
        <w:rPr>
          <w:noProof/>
        </w:rPr>
      </w:pPr>
    </w:p>
    <w:p w14:paraId="4ED842F2" w14:textId="77777777" w:rsidR="00F56B40" w:rsidRDefault="00F56B40" w:rsidP="006D0495">
      <w:pPr>
        <w:pStyle w:val="Pennawd2"/>
        <w:rPr>
          <w:noProof/>
        </w:rPr>
      </w:pPr>
    </w:p>
    <w:p w14:paraId="14C9994E" w14:textId="77777777" w:rsidR="00F56B40" w:rsidRDefault="00F56B40" w:rsidP="006D0495">
      <w:pPr>
        <w:pStyle w:val="Pennawd2"/>
        <w:rPr>
          <w:noProof/>
        </w:rPr>
      </w:pPr>
    </w:p>
    <w:p w14:paraId="635F398F" w14:textId="77777777" w:rsidR="00F56B40" w:rsidRDefault="00F56B40" w:rsidP="006D0495">
      <w:pPr>
        <w:pStyle w:val="Pennawd2"/>
        <w:rPr>
          <w:noProof/>
        </w:rPr>
      </w:pPr>
    </w:p>
    <w:p w14:paraId="39272E5F" w14:textId="3757A060" w:rsidR="006D0495" w:rsidRDefault="006D0495" w:rsidP="006D0495">
      <w:pPr>
        <w:pStyle w:val="Pennawd2"/>
        <w:rPr>
          <w:noProof/>
        </w:rPr>
      </w:pPr>
      <w:bookmarkStart w:id="0" w:name="_Toc161843420"/>
      <w:r>
        <w:rPr>
          <w:noProof/>
        </w:rPr>
        <w:t>Cynllun SWOT</w:t>
      </w:r>
      <w:bookmarkEnd w:id="0"/>
    </w:p>
    <w:p w14:paraId="02A85841" w14:textId="77777777" w:rsidR="00F56B40" w:rsidRDefault="00F56B40" w:rsidP="00F56B40"/>
    <w:p w14:paraId="4C64DD13" w14:textId="5757C7B6" w:rsidR="00F56B40" w:rsidRDefault="00F56B40" w:rsidP="00F56B40">
      <w:r>
        <w:t>Cryfderau</w:t>
      </w:r>
    </w:p>
    <w:p w14:paraId="590B8907" w14:textId="7E100CA1" w:rsidR="00EB5174" w:rsidRDefault="00EB5174" w:rsidP="00EB5174">
      <w:pPr>
        <w:pStyle w:val="ParagraffRhestr"/>
        <w:numPr>
          <w:ilvl w:val="0"/>
          <w:numId w:val="1"/>
        </w:numPr>
      </w:pPr>
      <w:r>
        <w:t>Creadigol</w:t>
      </w:r>
    </w:p>
    <w:p w14:paraId="415AE9BD" w14:textId="036A8E10" w:rsidR="00EB5174" w:rsidRDefault="00EB5174" w:rsidP="00EB5174">
      <w:pPr>
        <w:pStyle w:val="ParagraffRhestr"/>
        <w:numPr>
          <w:ilvl w:val="0"/>
          <w:numId w:val="1"/>
        </w:numPr>
      </w:pPr>
      <w:r>
        <w:t>Actio’n effeithiol</w:t>
      </w:r>
    </w:p>
    <w:p w14:paraId="4AD05CBF" w14:textId="59B28B61" w:rsidR="003947D9" w:rsidRDefault="003947D9" w:rsidP="00EB5174">
      <w:pPr>
        <w:pStyle w:val="ParagraffRhestr"/>
        <w:numPr>
          <w:ilvl w:val="0"/>
          <w:numId w:val="1"/>
        </w:numPr>
      </w:pPr>
      <w:r>
        <w:t>Cyd weithio’n dda</w:t>
      </w:r>
    </w:p>
    <w:p w14:paraId="7AE703E1" w14:textId="01E648BD" w:rsidR="003947D9" w:rsidRDefault="003947D9" w:rsidP="00EB5174">
      <w:pPr>
        <w:pStyle w:val="ParagraffRhestr"/>
        <w:numPr>
          <w:ilvl w:val="0"/>
          <w:numId w:val="1"/>
        </w:numPr>
      </w:pPr>
      <w:r>
        <w:t>Cyfathrebu’n effeithiol</w:t>
      </w:r>
    </w:p>
    <w:p w14:paraId="1CB36088" w14:textId="04C51F71" w:rsidR="00B21658" w:rsidRDefault="00B21658" w:rsidP="00EB5174">
      <w:pPr>
        <w:pStyle w:val="ParagraffRhestr"/>
        <w:numPr>
          <w:ilvl w:val="0"/>
          <w:numId w:val="1"/>
        </w:numPr>
      </w:pPr>
      <w:r>
        <w:t>Gallu i addasu</w:t>
      </w:r>
    </w:p>
    <w:p w14:paraId="14E6B36B" w14:textId="6B6E272B" w:rsidR="009B5418" w:rsidRDefault="009B5418" w:rsidP="00EB5174">
      <w:pPr>
        <w:pStyle w:val="ParagraffRhestr"/>
        <w:numPr>
          <w:ilvl w:val="0"/>
          <w:numId w:val="1"/>
        </w:numPr>
      </w:pPr>
      <w:r>
        <w:t>Hyder wrth actio</w:t>
      </w:r>
    </w:p>
    <w:p w14:paraId="4B8224A7" w14:textId="77777777" w:rsidR="00F56B40" w:rsidRDefault="00F56B40" w:rsidP="00F56B40"/>
    <w:p w14:paraId="533AD5FF" w14:textId="77777777" w:rsidR="00F56B40" w:rsidRDefault="00F56B40" w:rsidP="00F56B40"/>
    <w:p w14:paraId="4832BC50" w14:textId="55D95FE7" w:rsidR="00F56B40" w:rsidRDefault="00F56B40" w:rsidP="00F56B40">
      <w:r>
        <w:t>Gwendidau</w:t>
      </w:r>
    </w:p>
    <w:p w14:paraId="4913038B" w14:textId="0175D3E4" w:rsidR="003947D9" w:rsidRDefault="003947D9" w:rsidP="003947D9">
      <w:pPr>
        <w:pStyle w:val="ParagraffRhestr"/>
        <w:numPr>
          <w:ilvl w:val="0"/>
          <w:numId w:val="2"/>
        </w:numPr>
      </w:pPr>
      <w:r>
        <w:t>Canu</w:t>
      </w:r>
      <w:r w:rsidR="00B21658">
        <w:t xml:space="preserve"> bach yn wan</w:t>
      </w:r>
    </w:p>
    <w:p w14:paraId="1B391E67" w14:textId="479B3521" w:rsidR="003947D9" w:rsidRDefault="003947D9" w:rsidP="003947D9">
      <w:pPr>
        <w:pStyle w:val="ParagraffRhestr"/>
        <w:numPr>
          <w:ilvl w:val="0"/>
          <w:numId w:val="2"/>
        </w:numPr>
      </w:pPr>
      <w:r>
        <w:t>Dawnsio</w:t>
      </w:r>
      <w:r w:rsidR="00B21658">
        <w:t>, dim efo lot o brofiad</w:t>
      </w:r>
    </w:p>
    <w:p w14:paraId="7FEFE820" w14:textId="7E37B8EC" w:rsidR="003947D9" w:rsidRDefault="003947D9" w:rsidP="003947D9">
      <w:pPr>
        <w:pStyle w:val="ParagraffRhestr"/>
        <w:numPr>
          <w:ilvl w:val="0"/>
          <w:numId w:val="2"/>
        </w:numPr>
      </w:pPr>
      <w:r>
        <w:t>Cadw trac ac bod yn drefnus a</w:t>
      </w:r>
      <w:r w:rsidR="00F74AD6">
        <w:t>c</w:t>
      </w:r>
      <w:r>
        <w:t xml:space="preserve"> amseru a</w:t>
      </w:r>
      <w:r w:rsidR="00F74AD6">
        <w:t>r</w:t>
      </w:r>
      <w:r>
        <w:t xml:space="preserve"> </w:t>
      </w:r>
      <w:r w:rsidR="00F74AD6">
        <w:t>d</w:t>
      </w:r>
      <w:r>
        <w:t>asgau</w:t>
      </w:r>
    </w:p>
    <w:p w14:paraId="5FE62A1A" w14:textId="2ED4822D" w:rsidR="009B5418" w:rsidRDefault="009B5418" w:rsidP="003947D9">
      <w:pPr>
        <w:pStyle w:val="ParagraffRhestr"/>
        <w:numPr>
          <w:ilvl w:val="0"/>
          <w:numId w:val="2"/>
        </w:numPr>
      </w:pPr>
      <w:r>
        <w:t xml:space="preserve">Hyder wrth </w:t>
      </w:r>
      <w:r w:rsidR="00F74AD6">
        <w:t>g</w:t>
      </w:r>
      <w:r>
        <w:t>anu</w:t>
      </w:r>
    </w:p>
    <w:p w14:paraId="4C971263" w14:textId="77777777" w:rsidR="00F56B40" w:rsidRDefault="00F56B40" w:rsidP="00F56B40"/>
    <w:p w14:paraId="53F2C004" w14:textId="77777777" w:rsidR="00F56B40" w:rsidRDefault="00F56B40" w:rsidP="00F56B40"/>
    <w:p w14:paraId="4FD2DC78" w14:textId="6743FAF6" w:rsidR="00F56B40" w:rsidRDefault="00EB5174" w:rsidP="00F56B40">
      <w:r>
        <w:t>Cyfleon</w:t>
      </w:r>
    </w:p>
    <w:p w14:paraId="2AAC6B37" w14:textId="477335B5" w:rsidR="003947D9" w:rsidRDefault="00B21658" w:rsidP="003947D9">
      <w:pPr>
        <w:pStyle w:val="ParagraffRhestr"/>
        <w:numPr>
          <w:ilvl w:val="0"/>
          <w:numId w:val="3"/>
        </w:numPr>
      </w:pPr>
      <w:r>
        <w:t>Gwersi Canu</w:t>
      </w:r>
    </w:p>
    <w:p w14:paraId="1A122C72" w14:textId="2070C850" w:rsidR="00B21658" w:rsidRDefault="00B21658" w:rsidP="003947D9">
      <w:pPr>
        <w:pStyle w:val="ParagraffRhestr"/>
        <w:numPr>
          <w:ilvl w:val="0"/>
          <w:numId w:val="3"/>
        </w:numPr>
      </w:pPr>
      <w:r>
        <w:t>Gwersi dawnsio</w:t>
      </w:r>
    </w:p>
    <w:p w14:paraId="1442EE38" w14:textId="0FE303B4" w:rsidR="00B21658" w:rsidRDefault="00B21658" w:rsidP="003947D9">
      <w:pPr>
        <w:pStyle w:val="ParagraffRhestr"/>
        <w:numPr>
          <w:ilvl w:val="0"/>
          <w:numId w:val="3"/>
        </w:numPr>
      </w:pPr>
      <w:r>
        <w:t>Gwersi Actio</w:t>
      </w:r>
    </w:p>
    <w:p w14:paraId="2A40BC95" w14:textId="01FDEB0C" w:rsidR="00B21658" w:rsidRDefault="00B21658" w:rsidP="003947D9">
      <w:pPr>
        <w:pStyle w:val="ParagraffRhestr"/>
        <w:numPr>
          <w:ilvl w:val="0"/>
          <w:numId w:val="3"/>
        </w:numPr>
      </w:pPr>
      <w:r>
        <w:lastRenderedPageBreak/>
        <w:t>Gwersi Dyfeisio</w:t>
      </w:r>
    </w:p>
    <w:p w14:paraId="705B9E1B" w14:textId="38775C22" w:rsidR="00B21658" w:rsidRDefault="00B21658" w:rsidP="003947D9">
      <w:pPr>
        <w:pStyle w:val="ParagraffRhestr"/>
        <w:numPr>
          <w:ilvl w:val="0"/>
          <w:numId w:val="3"/>
        </w:numPr>
      </w:pPr>
      <w:r>
        <w:t>Cyfle i bod yn creadigol</w:t>
      </w:r>
    </w:p>
    <w:p w14:paraId="33CC281A" w14:textId="190F0EBF" w:rsidR="00B21658" w:rsidRDefault="00B21658" w:rsidP="003947D9">
      <w:pPr>
        <w:pStyle w:val="ParagraffRhestr"/>
        <w:numPr>
          <w:ilvl w:val="0"/>
          <w:numId w:val="3"/>
        </w:numPr>
      </w:pPr>
      <w:r>
        <w:t>Cwrdd a pobl Newydd sydd a’r un diddordebau</w:t>
      </w:r>
    </w:p>
    <w:p w14:paraId="4FDF995C" w14:textId="77777777" w:rsidR="00EB5174" w:rsidRDefault="00EB5174" w:rsidP="00F56B40"/>
    <w:p w14:paraId="2ADD1E49" w14:textId="77777777" w:rsidR="00EB5174" w:rsidRDefault="00EB5174" w:rsidP="00F56B40"/>
    <w:p w14:paraId="400832ED" w14:textId="00EFC486" w:rsidR="00EB5174" w:rsidRDefault="00EB5174" w:rsidP="00F56B40">
      <w:r>
        <w:t>Bygythiadau</w:t>
      </w:r>
    </w:p>
    <w:p w14:paraId="2D45DA1A" w14:textId="1A7E2FD6" w:rsidR="003947D9" w:rsidRDefault="00B21658" w:rsidP="003947D9">
      <w:pPr>
        <w:pStyle w:val="ParagraffRhestr"/>
        <w:numPr>
          <w:ilvl w:val="0"/>
          <w:numId w:val="3"/>
        </w:numPr>
      </w:pPr>
      <w:r>
        <w:t>Colli effeithlonrwydd gan bod yn hwyr</w:t>
      </w:r>
    </w:p>
    <w:p w14:paraId="2A8FBDA6" w14:textId="474F41A3" w:rsidR="00B21658" w:rsidRDefault="00B21658" w:rsidP="003947D9">
      <w:pPr>
        <w:pStyle w:val="ParagraffRhestr"/>
        <w:numPr>
          <w:ilvl w:val="0"/>
          <w:numId w:val="3"/>
        </w:numPr>
      </w:pPr>
      <w:r>
        <w:t>Gwneud symudiadau yn effeithiol yn dawns</w:t>
      </w:r>
    </w:p>
    <w:p w14:paraId="7DBCD161" w14:textId="41E5C649" w:rsidR="00B21658" w:rsidRDefault="00B21658" w:rsidP="003947D9">
      <w:pPr>
        <w:pStyle w:val="ParagraffRhestr"/>
        <w:numPr>
          <w:ilvl w:val="0"/>
          <w:numId w:val="3"/>
        </w:numPr>
      </w:pPr>
      <w:r>
        <w:t>Cadw Iechyd cywir</w:t>
      </w:r>
    </w:p>
    <w:p w14:paraId="7851B191" w14:textId="6616AE2F" w:rsidR="00B21658" w:rsidRDefault="00B21658" w:rsidP="003947D9">
      <w:pPr>
        <w:pStyle w:val="ParagraffRhestr"/>
        <w:numPr>
          <w:ilvl w:val="0"/>
          <w:numId w:val="3"/>
        </w:numPr>
      </w:pPr>
      <w:r>
        <w:t>Cystadleuol</w:t>
      </w:r>
    </w:p>
    <w:p w14:paraId="2C12435E" w14:textId="77777777" w:rsidR="00F56B40" w:rsidRDefault="00F56B40" w:rsidP="00F56B40"/>
    <w:p w14:paraId="04210228" w14:textId="77777777" w:rsidR="00F56B40" w:rsidRPr="00F56B40" w:rsidRDefault="00F56B40" w:rsidP="00F56B40"/>
    <w:p w14:paraId="79497356" w14:textId="77777777" w:rsidR="00F56B40" w:rsidRDefault="00F56B40" w:rsidP="00F56B40"/>
    <w:p w14:paraId="0DDD9CC0" w14:textId="77777777" w:rsidR="00F56B40" w:rsidRDefault="00F56B40" w:rsidP="00F56B40"/>
    <w:p w14:paraId="03761D30" w14:textId="77777777" w:rsidR="00F56B40" w:rsidRPr="00F56B40" w:rsidRDefault="00F56B40" w:rsidP="00F56B40"/>
    <w:p w14:paraId="7D1B8776" w14:textId="77777777" w:rsidR="006D0495" w:rsidRDefault="006D0495" w:rsidP="006D0495"/>
    <w:p w14:paraId="46B6D60C" w14:textId="77777777" w:rsidR="006D0495" w:rsidRDefault="006D0495" w:rsidP="006D0495"/>
    <w:p w14:paraId="45B1000E" w14:textId="77777777" w:rsidR="006D0495" w:rsidRDefault="006D0495" w:rsidP="006D0495"/>
    <w:p w14:paraId="0D57F634" w14:textId="77777777" w:rsidR="006D0495" w:rsidRDefault="006D0495" w:rsidP="006D0495"/>
    <w:p w14:paraId="7128513B" w14:textId="77777777" w:rsidR="006D0495" w:rsidRDefault="006D0495" w:rsidP="006D0495"/>
    <w:p w14:paraId="3A87547F" w14:textId="77777777" w:rsidR="006D0495" w:rsidRDefault="006D0495" w:rsidP="006D0495"/>
    <w:p w14:paraId="37EB3697" w14:textId="77777777" w:rsidR="006D0495" w:rsidRDefault="006D0495" w:rsidP="006D0495"/>
    <w:p w14:paraId="149DEBBC" w14:textId="77777777" w:rsidR="006D0495" w:rsidRDefault="006D0495" w:rsidP="006D0495"/>
    <w:p w14:paraId="26A277B5" w14:textId="77777777" w:rsidR="006D0495" w:rsidRDefault="006D0495" w:rsidP="006D0495"/>
    <w:p w14:paraId="72E4F81E" w14:textId="77777777" w:rsidR="006D0495" w:rsidRDefault="006D0495" w:rsidP="006D0495"/>
    <w:p w14:paraId="533885C7" w14:textId="77777777" w:rsidR="006D0495" w:rsidRDefault="006D0495" w:rsidP="006D0495"/>
    <w:p w14:paraId="1AD9FC77" w14:textId="77777777" w:rsidR="006D0495" w:rsidRDefault="006D0495" w:rsidP="006D0495"/>
    <w:p w14:paraId="7BCE314F" w14:textId="601C3F95" w:rsidR="006D0495" w:rsidRPr="006D0495" w:rsidRDefault="006D0495" w:rsidP="006D0495">
      <w:pPr>
        <w:pStyle w:val="Pennawd2"/>
      </w:pPr>
      <w:bookmarkStart w:id="1" w:name="_Toc161843421"/>
      <w:r>
        <w:t>Cynllun Tabl 5 mlynedd</w:t>
      </w:r>
      <w:bookmarkEnd w:id="1"/>
    </w:p>
    <w:p w14:paraId="3E0F634B" w14:textId="77777777" w:rsidR="00192249" w:rsidRDefault="00192249" w:rsidP="00B260F5">
      <w:pPr>
        <w:rPr>
          <w:b/>
          <w:bCs/>
          <w:noProof/>
        </w:rPr>
      </w:pPr>
    </w:p>
    <w:p w14:paraId="258EDF93" w14:textId="77777777" w:rsidR="00F56B40" w:rsidRDefault="00F56B40" w:rsidP="00B260F5">
      <w:pPr>
        <w:rPr>
          <w:b/>
          <w:bCs/>
          <w:noProof/>
        </w:rPr>
      </w:pPr>
    </w:p>
    <w:tbl>
      <w:tblPr>
        <w:tblStyle w:val="GridTabl"/>
        <w:tblpPr w:leftFromText="180" w:rightFromText="180" w:vertAnchor="text" w:horzAnchor="margin" w:tblpY="-1078"/>
        <w:tblW w:w="9493" w:type="dxa"/>
        <w:tblLook w:val="04A0" w:firstRow="1" w:lastRow="0" w:firstColumn="1" w:lastColumn="0" w:noHBand="0" w:noVBand="1"/>
      </w:tblPr>
      <w:tblGrid>
        <w:gridCol w:w="1242"/>
        <w:gridCol w:w="1393"/>
        <w:gridCol w:w="1393"/>
        <w:gridCol w:w="1456"/>
        <w:gridCol w:w="1230"/>
        <w:gridCol w:w="1741"/>
        <w:gridCol w:w="1038"/>
      </w:tblGrid>
      <w:tr w:rsidR="00F56B40" w:rsidRPr="00DD53F8" w14:paraId="672B0590" w14:textId="77777777" w:rsidTr="00E64559">
        <w:tc>
          <w:tcPr>
            <w:tcW w:w="1242" w:type="dxa"/>
          </w:tcPr>
          <w:p w14:paraId="374BF989" w14:textId="77777777" w:rsidR="00F56B40" w:rsidRPr="00DD53F8" w:rsidRDefault="00F56B40" w:rsidP="00E64559">
            <w:r w:rsidRPr="00DD53F8">
              <w:lastRenderedPageBreak/>
              <w:t>Prif nod</w:t>
            </w:r>
          </w:p>
        </w:tc>
        <w:tc>
          <w:tcPr>
            <w:tcW w:w="1393" w:type="dxa"/>
          </w:tcPr>
          <w:p w14:paraId="78B0BB7B" w14:textId="77777777" w:rsidR="00F56B40" w:rsidRPr="00DD53F8" w:rsidRDefault="00F56B40" w:rsidP="00E64559">
            <w:r w:rsidRPr="00DD53F8">
              <w:t>Nodau bychan</w:t>
            </w:r>
          </w:p>
        </w:tc>
        <w:tc>
          <w:tcPr>
            <w:tcW w:w="1393" w:type="dxa"/>
          </w:tcPr>
          <w:p w14:paraId="2F155F29" w14:textId="77777777" w:rsidR="00F56B40" w:rsidRPr="00DD53F8" w:rsidRDefault="00F56B40" w:rsidP="00E64559">
            <w:r w:rsidRPr="00DD53F8">
              <w:t>Beth hoffwn cyflawni</w:t>
            </w:r>
          </w:p>
        </w:tc>
        <w:tc>
          <w:tcPr>
            <w:tcW w:w="1456" w:type="dxa"/>
          </w:tcPr>
          <w:p w14:paraId="61F07CF0" w14:textId="77777777" w:rsidR="00F56B40" w:rsidRPr="00DD53F8" w:rsidRDefault="00F56B40" w:rsidP="00E64559">
            <w:r w:rsidRPr="00DD53F8">
              <w:t>Beth bydd yn y ffordd</w:t>
            </w:r>
          </w:p>
        </w:tc>
        <w:tc>
          <w:tcPr>
            <w:tcW w:w="1230" w:type="dxa"/>
          </w:tcPr>
          <w:p w14:paraId="61F5E33E" w14:textId="77777777" w:rsidR="00F56B40" w:rsidRPr="00DD53F8" w:rsidRDefault="00F56B40" w:rsidP="00E64559">
            <w:r w:rsidRPr="00DD53F8">
              <w:t>Ble ga</w:t>
            </w:r>
            <w:r>
              <w:t xml:space="preserve"> i </w:t>
            </w:r>
            <w:r w:rsidRPr="00DD53F8">
              <w:t>gymorth</w:t>
            </w:r>
          </w:p>
        </w:tc>
        <w:tc>
          <w:tcPr>
            <w:tcW w:w="1741" w:type="dxa"/>
          </w:tcPr>
          <w:p w14:paraId="311BBC7B" w14:textId="77777777" w:rsidR="00F56B40" w:rsidRPr="00DD53F8" w:rsidRDefault="00F56B40" w:rsidP="00E64559">
            <w:r>
              <w:t>Beth sydd angen gwneud</w:t>
            </w:r>
          </w:p>
        </w:tc>
        <w:tc>
          <w:tcPr>
            <w:tcW w:w="1038" w:type="dxa"/>
          </w:tcPr>
          <w:p w14:paraId="101A974C" w14:textId="77777777" w:rsidR="00F56B40" w:rsidRPr="00DD53F8" w:rsidRDefault="00F56B40" w:rsidP="00E64559">
            <w:r w:rsidRPr="00DD53F8">
              <w:t>Dyddiad Cwblhau</w:t>
            </w:r>
          </w:p>
        </w:tc>
      </w:tr>
      <w:tr w:rsidR="00F56B40" w:rsidRPr="00DD53F8" w14:paraId="0F8F12DC" w14:textId="77777777" w:rsidTr="00E64559">
        <w:tc>
          <w:tcPr>
            <w:tcW w:w="1242" w:type="dxa"/>
          </w:tcPr>
          <w:p w14:paraId="78816609" w14:textId="77777777" w:rsidR="00F56B40" w:rsidRPr="00DD53F8" w:rsidRDefault="00F56B40" w:rsidP="00E64559">
            <w:r>
              <w:t>Gwneud bywoliaeth yn y byd actio ar Lwyfan</w:t>
            </w:r>
          </w:p>
        </w:tc>
        <w:tc>
          <w:tcPr>
            <w:tcW w:w="1393" w:type="dxa"/>
          </w:tcPr>
          <w:p w14:paraId="173469B9" w14:textId="43E243D6" w:rsidR="00F56B40" w:rsidRPr="00DD53F8" w:rsidRDefault="00F56B40" w:rsidP="00E64559">
            <w:r>
              <w:t xml:space="preserve">Cwbwlhau fy </w:t>
            </w:r>
            <w:r w:rsidR="00302428">
              <w:t>n</w:t>
            </w:r>
            <w:r>
              <w:t>gradd BA Perfformio</w:t>
            </w:r>
          </w:p>
        </w:tc>
        <w:tc>
          <w:tcPr>
            <w:tcW w:w="1393" w:type="dxa"/>
          </w:tcPr>
          <w:p w14:paraId="50C89AD3" w14:textId="77777777" w:rsidR="00F56B40" w:rsidRPr="00DD53F8" w:rsidRDefault="00F56B40" w:rsidP="00E64559">
            <w:r>
              <w:t>1st</w:t>
            </w:r>
          </w:p>
        </w:tc>
        <w:tc>
          <w:tcPr>
            <w:tcW w:w="1456" w:type="dxa"/>
          </w:tcPr>
          <w:p w14:paraId="3AE86878" w14:textId="77777777" w:rsidR="00F56B40" w:rsidRDefault="00F56B40" w:rsidP="00E64559">
            <w:r>
              <w:t>- Cystadleuol</w:t>
            </w:r>
          </w:p>
          <w:p w14:paraId="00FC98F1" w14:textId="77777777" w:rsidR="00F56B40" w:rsidRDefault="00F56B40" w:rsidP="00E64559">
            <w:r>
              <w:t>- Iechyd</w:t>
            </w:r>
          </w:p>
          <w:p w14:paraId="758404C1" w14:textId="77777777" w:rsidR="00F56B40" w:rsidRDefault="00F56B40" w:rsidP="00E64559">
            <w:r>
              <w:t>- Rheoli   amser</w:t>
            </w:r>
          </w:p>
          <w:p w14:paraId="64B74A96" w14:textId="77777777" w:rsidR="00F56B40" w:rsidRPr="00DD53F8" w:rsidRDefault="00F56B40" w:rsidP="00E64559">
            <w:r>
              <w:t>- anafiadau</w:t>
            </w:r>
          </w:p>
        </w:tc>
        <w:tc>
          <w:tcPr>
            <w:tcW w:w="1230" w:type="dxa"/>
          </w:tcPr>
          <w:p w14:paraId="66B54637" w14:textId="77777777" w:rsidR="00F56B40" w:rsidRDefault="00F56B40" w:rsidP="00E64559">
            <w:r>
              <w:t>- Teulu</w:t>
            </w:r>
          </w:p>
          <w:p w14:paraId="53539122" w14:textId="77777777" w:rsidR="00F56B40" w:rsidRDefault="00F56B40" w:rsidP="00E64559">
            <w:r>
              <w:t>- Ffrindiau</w:t>
            </w:r>
          </w:p>
          <w:p w14:paraId="47F3A76F" w14:textId="77777777" w:rsidR="00F56B40" w:rsidRPr="00DD53F8" w:rsidRDefault="00F56B40" w:rsidP="00E64559">
            <w:r>
              <w:t>- Tiwtoriaid</w:t>
            </w:r>
          </w:p>
        </w:tc>
        <w:tc>
          <w:tcPr>
            <w:tcW w:w="1741" w:type="dxa"/>
          </w:tcPr>
          <w:p w14:paraId="696B1E3F" w14:textId="77777777" w:rsidR="00F56B40" w:rsidRDefault="00F56B40" w:rsidP="00E64559">
            <w:r>
              <w:t>- Troi i fyny i wersu</w:t>
            </w:r>
          </w:p>
          <w:p w14:paraId="4D743752" w14:textId="77777777" w:rsidR="00F56B40" w:rsidRDefault="00F56B40" w:rsidP="00E64559">
            <w:r>
              <w:t>- Cwrtais</w:t>
            </w:r>
          </w:p>
          <w:p w14:paraId="7E7B15DC" w14:textId="77777777" w:rsidR="00F56B40" w:rsidRDefault="00F56B40" w:rsidP="00E64559">
            <w:r>
              <w:t>- Tefnus</w:t>
            </w:r>
          </w:p>
          <w:p w14:paraId="5302874A" w14:textId="77777777" w:rsidR="00F56B40" w:rsidRDefault="00F56B40" w:rsidP="00E64559">
            <w:r>
              <w:t>- Effeithlonrywdd</w:t>
            </w:r>
          </w:p>
          <w:p w14:paraId="230D1127" w14:textId="77777777" w:rsidR="00F56B40" w:rsidRDefault="00F56B40" w:rsidP="00E64559">
            <w:r>
              <w:t>- Cyfeillgar</w:t>
            </w:r>
          </w:p>
        </w:tc>
        <w:tc>
          <w:tcPr>
            <w:tcW w:w="1038" w:type="dxa"/>
          </w:tcPr>
          <w:p w14:paraId="4757D4E4" w14:textId="77777777" w:rsidR="00F56B40" w:rsidRPr="00DD53F8" w:rsidRDefault="00F56B40" w:rsidP="00E64559">
            <w:r>
              <w:t>2025</w:t>
            </w:r>
          </w:p>
        </w:tc>
      </w:tr>
      <w:tr w:rsidR="00F56B40" w:rsidRPr="00DD53F8" w14:paraId="5F0856FA" w14:textId="77777777" w:rsidTr="00E64559">
        <w:tc>
          <w:tcPr>
            <w:tcW w:w="1242" w:type="dxa"/>
          </w:tcPr>
          <w:p w14:paraId="7ED34833" w14:textId="77777777" w:rsidR="00F56B40" w:rsidRPr="00DD53F8" w:rsidRDefault="00F56B40" w:rsidP="00E64559"/>
        </w:tc>
        <w:tc>
          <w:tcPr>
            <w:tcW w:w="1393" w:type="dxa"/>
          </w:tcPr>
          <w:p w14:paraId="0A85DB45" w14:textId="78159B16" w:rsidR="00F56B40" w:rsidRPr="00DD53F8" w:rsidRDefault="00F56B40" w:rsidP="00E64559">
            <w:r>
              <w:t>Bod yn llwyddiannus yn cl</w:t>
            </w:r>
            <w:r w:rsidR="00302428">
              <w:t>y</w:t>
            </w:r>
            <w:r>
              <w:t>weliadau</w:t>
            </w:r>
          </w:p>
        </w:tc>
        <w:tc>
          <w:tcPr>
            <w:tcW w:w="1393" w:type="dxa"/>
          </w:tcPr>
          <w:p w14:paraId="4C399A97" w14:textId="77777777" w:rsidR="00F56B40" w:rsidRPr="00DD53F8" w:rsidRDefault="00F56B40" w:rsidP="00E64559">
            <w:r>
              <w:t>Fy mod i yn llwyddiannus ac yn derbyn rôl am cynhyrchiad ar lwyfan</w:t>
            </w:r>
          </w:p>
        </w:tc>
        <w:tc>
          <w:tcPr>
            <w:tcW w:w="1456" w:type="dxa"/>
          </w:tcPr>
          <w:p w14:paraId="58EC795B" w14:textId="77777777" w:rsidR="00F56B40" w:rsidRDefault="00F56B40" w:rsidP="00E64559">
            <w:r>
              <w:t>- Pobl arall</w:t>
            </w:r>
          </w:p>
          <w:p w14:paraId="02F8847C" w14:textId="77777777" w:rsidR="00F56B40" w:rsidRDefault="00F56B40" w:rsidP="00E64559">
            <w:r>
              <w:t xml:space="preserve">- rheoli amser </w:t>
            </w:r>
          </w:p>
          <w:p w14:paraId="12FF3628" w14:textId="77777777" w:rsidR="00F56B40" w:rsidRDefault="00F56B40" w:rsidP="00E64559">
            <w:r>
              <w:t>- cofio llinellau</w:t>
            </w:r>
          </w:p>
          <w:p w14:paraId="63CD5D58" w14:textId="77777777" w:rsidR="00F56B40" w:rsidRPr="00DD53F8" w:rsidRDefault="00F56B40" w:rsidP="00E64559">
            <w:r>
              <w:t>- bod yn nerfus</w:t>
            </w:r>
          </w:p>
        </w:tc>
        <w:tc>
          <w:tcPr>
            <w:tcW w:w="1230" w:type="dxa"/>
          </w:tcPr>
          <w:p w14:paraId="5882EE61" w14:textId="3AB0D5E1" w:rsidR="00F56B40" w:rsidRDefault="00F56B40" w:rsidP="00E64559">
            <w:r>
              <w:t xml:space="preserve">- cyd </w:t>
            </w:r>
            <w:r w:rsidR="00302428">
              <w:t>f</w:t>
            </w:r>
            <w:r>
              <w:t>yfyrwyr</w:t>
            </w:r>
          </w:p>
          <w:p w14:paraId="31FFF148" w14:textId="77777777" w:rsidR="00F56B40" w:rsidRPr="00DD53F8" w:rsidRDefault="00F56B40" w:rsidP="00E64559">
            <w:r>
              <w:t>- Tiwtoriaid</w:t>
            </w:r>
          </w:p>
        </w:tc>
        <w:tc>
          <w:tcPr>
            <w:tcW w:w="1741" w:type="dxa"/>
          </w:tcPr>
          <w:p w14:paraId="42D81C2A" w14:textId="77777777" w:rsidR="00F56B40" w:rsidRDefault="00F56B40" w:rsidP="00E64559">
            <w:r>
              <w:t>- Paratoi o flaen llaw</w:t>
            </w:r>
          </w:p>
          <w:p w14:paraId="77BD5C42" w14:textId="77777777" w:rsidR="00F56B40" w:rsidRDefault="00F56B40" w:rsidP="00E64559">
            <w:r>
              <w:t>- bod yn effeithiol</w:t>
            </w:r>
          </w:p>
          <w:p w14:paraId="36894A7C" w14:textId="77777777" w:rsidR="00F56B40" w:rsidRDefault="00F56B40" w:rsidP="00E64559">
            <w:r>
              <w:t>- mynd amdani</w:t>
            </w:r>
          </w:p>
          <w:p w14:paraId="4BFB5049" w14:textId="2D09DA4D" w:rsidR="00F56B40" w:rsidRPr="00DD53F8" w:rsidRDefault="00F56B40" w:rsidP="00E64559">
            <w:r>
              <w:t xml:space="preserve">- cymryd gwrthod yn </w:t>
            </w:r>
            <w:r w:rsidR="00302428">
              <w:t>d</w:t>
            </w:r>
            <w:r>
              <w:t>da</w:t>
            </w:r>
          </w:p>
        </w:tc>
        <w:tc>
          <w:tcPr>
            <w:tcW w:w="1038" w:type="dxa"/>
          </w:tcPr>
          <w:p w14:paraId="0343E72D" w14:textId="77777777" w:rsidR="00F56B40" w:rsidRPr="00DD53F8" w:rsidRDefault="00F56B40" w:rsidP="00E64559">
            <w:r>
              <w:t>2026</w:t>
            </w:r>
          </w:p>
        </w:tc>
      </w:tr>
      <w:tr w:rsidR="00F56B40" w:rsidRPr="00DD53F8" w14:paraId="0E0796B2" w14:textId="77777777" w:rsidTr="00E64559">
        <w:tc>
          <w:tcPr>
            <w:tcW w:w="1242" w:type="dxa"/>
          </w:tcPr>
          <w:p w14:paraId="5DFDA66A" w14:textId="77777777" w:rsidR="00F56B40" w:rsidRPr="00DD53F8" w:rsidRDefault="00F56B40" w:rsidP="00E64559"/>
        </w:tc>
        <w:tc>
          <w:tcPr>
            <w:tcW w:w="1393" w:type="dxa"/>
          </w:tcPr>
          <w:p w14:paraId="66E60912" w14:textId="6E089356" w:rsidR="00F56B40" w:rsidRPr="00DD53F8" w:rsidRDefault="00F56B40" w:rsidP="00E64559">
            <w:r>
              <w:t>Ennill arian gweddus yn y maes</w:t>
            </w:r>
          </w:p>
        </w:tc>
        <w:tc>
          <w:tcPr>
            <w:tcW w:w="1393" w:type="dxa"/>
          </w:tcPr>
          <w:p w14:paraId="21F6EC34" w14:textId="5A094280" w:rsidR="00F56B40" w:rsidRPr="00DD53F8" w:rsidRDefault="00F56B40" w:rsidP="00E64559">
            <w:r>
              <w:t>Hoffwn fy mod i yn ennill rhwng £10-£15 yr awr wrth weithio ar lwyfan</w:t>
            </w:r>
          </w:p>
        </w:tc>
        <w:tc>
          <w:tcPr>
            <w:tcW w:w="1456" w:type="dxa"/>
          </w:tcPr>
          <w:p w14:paraId="18D0599D" w14:textId="1F27F43A" w:rsidR="00F56B40" w:rsidRDefault="00F56B40" w:rsidP="00E64559">
            <w:r>
              <w:t>- Amser y</w:t>
            </w:r>
            <w:r w:rsidR="00302428">
              <w:t xml:space="preserve"> </w:t>
            </w:r>
            <w:r>
              <w:t>taliadau</w:t>
            </w:r>
          </w:p>
          <w:p w14:paraId="0C0AA3E5" w14:textId="5AD116EE" w:rsidR="00F56B40" w:rsidRDefault="00F56B40" w:rsidP="00E64559">
            <w:r>
              <w:t xml:space="preserve">- maint y rôl </w:t>
            </w:r>
          </w:p>
          <w:p w14:paraId="0F3E4317" w14:textId="22699BB4" w:rsidR="00F56B40" w:rsidRDefault="00F56B40" w:rsidP="00E64559">
            <w:r>
              <w:t>- Faint o amser rydych wedi bod yn chwarae y rôl</w:t>
            </w:r>
          </w:p>
          <w:p w14:paraId="62A073FD" w14:textId="77777777" w:rsidR="00F56B40" w:rsidRPr="00DD53F8" w:rsidRDefault="00F56B40" w:rsidP="00E64559">
            <w:r>
              <w:t>- Pa mor hir mae’r sioe wedi bod yn rhedeg</w:t>
            </w:r>
          </w:p>
        </w:tc>
        <w:tc>
          <w:tcPr>
            <w:tcW w:w="1230" w:type="dxa"/>
          </w:tcPr>
          <w:p w14:paraId="408E9850" w14:textId="77777777" w:rsidR="00F56B40" w:rsidRPr="00DD53F8" w:rsidRDefault="00F56B40" w:rsidP="00E64559">
            <w:r>
              <w:t xml:space="preserve">- </w:t>
            </w:r>
            <w:r w:rsidRPr="0022510D">
              <w:t>Actors Benevolent Fund</w:t>
            </w:r>
          </w:p>
        </w:tc>
        <w:tc>
          <w:tcPr>
            <w:tcW w:w="1741" w:type="dxa"/>
          </w:tcPr>
          <w:p w14:paraId="39760204" w14:textId="77777777" w:rsidR="00F56B40" w:rsidRDefault="00F56B40" w:rsidP="00E64559">
            <w:r>
              <w:t>- Bod yn effeithiol</w:t>
            </w:r>
          </w:p>
          <w:p w14:paraId="7F381BD5" w14:textId="77777777" w:rsidR="00F56B40" w:rsidRDefault="00F56B40" w:rsidP="00E64559">
            <w:r>
              <w:t>- Sicrhau cysondeb positif</w:t>
            </w:r>
          </w:p>
          <w:p w14:paraId="2690A60E" w14:textId="7F8FED43" w:rsidR="00F56B40" w:rsidRPr="00DD53F8" w:rsidRDefault="00F56B40" w:rsidP="00E64559">
            <w:r>
              <w:t xml:space="preserve">- Aros yn </w:t>
            </w:r>
            <w:r w:rsidR="00302428">
              <w:t>b</w:t>
            </w:r>
            <w:r>
              <w:t xml:space="preserve">roffesiynol </w:t>
            </w:r>
          </w:p>
        </w:tc>
        <w:tc>
          <w:tcPr>
            <w:tcW w:w="1038" w:type="dxa"/>
          </w:tcPr>
          <w:p w14:paraId="163F1B50" w14:textId="77777777" w:rsidR="00F56B40" w:rsidRPr="00DD53F8" w:rsidRDefault="00F56B40" w:rsidP="00E64559">
            <w:r>
              <w:t>2029</w:t>
            </w:r>
          </w:p>
        </w:tc>
      </w:tr>
      <w:tr w:rsidR="00F56B40" w:rsidRPr="00DD53F8" w14:paraId="2950B090" w14:textId="77777777" w:rsidTr="00E64559">
        <w:tc>
          <w:tcPr>
            <w:tcW w:w="1242" w:type="dxa"/>
          </w:tcPr>
          <w:p w14:paraId="542CDAD8" w14:textId="4F8E23D7" w:rsidR="00F56B40" w:rsidRPr="00DD53F8" w:rsidRDefault="00F56B40" w:rsidP="00E64559">
            <w:r>
              <w:t>Gwneud darn o waith yn y gyrfa teledu yng Nghymru trwy actio</w:t>
            </w:r>
          </w:p>
        </w:tc>
        <w:tc>
          <w:tcPr>
            <w:tcW w:w="1393" w:type="dxa"/>
          </w:tcPr>
          <w:p w14:paraId="57D46270" w14:textId="77777777" w:rsidR="00F56B40" w:rsidRPr="00DD53F8" w:rsidRDefault="00F56B40" w:rsidP="00E64559">
            <w:r>
              <w:t>Creu CV effeithiol</w:t>
            </w:r>
          </w:p>
        </w:tc>
        <w:tc>
          <w:tcPr>
            <w:tcW w:w="1393" w:type="dxa"/>
          </w:tcPr>
          <w:p w14:paraId="09D157F4" w14:textId="1B01DCBA" w:rsidR="00F56B40" w:rsidRPr="00DD53F8" w:rsidRDefault="00F56B40" w:rsidP="00E64559">
            <w:r>
              <w:t>Fy mhrofiadau a fy sgiliau</w:t>
            </w:r>
          </w:p>
        </w:tc>
        <w:tc>
          <w:tcPr>
            <w:tcW w:w="1456" w:type="dxa"/>
          </w:tcPr>
          <w:p w14:paraId="3F27E962" w14:textId="77777777" w:rsidR="00F56B40" w:rsidRDefault="00F56B40" w:rsidP="00E64559">
            <w:r>
              <w:t>- Cymryd headshots proffesiynol</w:t>
            </w:r>
          </w:p>
          <w:p w14:paraId="793121D9" w14:textId="77777777" w:rsidR="00F56B40" w:rsidRDefault="00F56B40" w:rsidP="00E64559">
            <w:r>
              <w:t>- Cael profiad</w:t>
            </w:r>
          </w:p>
          <w:p w14:paraId="6CEC8C72" w14:textId="3AC13004" w:rsidR="00F56B40" w:rsidRPr="00DD53F8" w:rsidRDefault="00F56B40" w:rsidP="00E64559">
            <w:r>
              <w:t>- Cael yr addysg y</w:t>
            </w:r>
            <w:r w:rsidR="00302428">
              <w:t>g</w:t>
            </w:r>
            <w:r>
              <w:t>wir</w:t>
            </w:r>
          </w:p>
        </w:tc>
        <w:tc>
          <w:tcPr>
            <w:tcW w:w="1230" w:type="dxa"/>
          </w:tcPr>
          <w:p w14:paraId="49D4F31D" w14:textId="77777777" w:rsidR="00F56B40" w:rsidRDefault="00F56B40" w:rsidP="00E64559">
            <w:r>
              <w:t>- Tiwtoriaid</w:t>
            </w:r>
          </w:p>
          <w:p w14:paraId="097F8990" w14:textId="01C0D3B0" w:rsidR="00F56B40" w:rsidRDefault="00F56B40" w:rsidP="00E64559">
            <w:r>
              <w:t xml:space="preserve">- cyn </w:t>
            </w:r>
            <w:r w:rsidR="00302428">
              <w:t>f</w:t>
            </w:r>
            <w:r>
              <w:t>yfyrwyr</w:t>
            </w:r>
          </w:p>
          <w:p w14:paraId="7CCD0D9C" w14:textId="77777777" w:rsidR="00F56B40" w:rsidRPr="00DD53F8" w:rsidRDefault="00F56B40" w:rsidP="00E64559">
            <w:r>
              <w:t>- Ffrindiau a Teulu</w:t>
            </w:r>
          </w:p>
        </w:tc>
        <w:tc>
          <w:tcPr>
            <w:tcW w:w="1741" w:type="dxa"/>
          </w:tcPr>
          <w:p w14:paraId="619011A1" w14:textId="3917C79E" w:rsidR="00F56B40" w:rsidRDefault="00F56B40" w:rsidP="00E64559">
            <w:r>
              <w:t xml:space="preserve">- Dod o hyd i rhywun </w:t>
            </w:r>
            <w:r w:rsidR="00302428">
              <w:t>i g</w:t>
            </w:r>
            <w:r>
              <w:t>ymryd headshots</w:t>
            </w:r>
          </w:p>
          <w:p w14:paraId="6F014658" w14:textId="77777777" w:rsidR="00F56B40" w:rsidRPr="00DD53F8" w:rsidRDefault="00F56B40" w:rsidP="00E64559">
            <w:r>
              <w:t>- Cael tipyn o profiad er mwyn cryfhau yr CV</w:t>
            </w:r>
          </w:p>
        </w:tc>
        <w:tc>
          <w:tcPr>
            <w:tcW w:w="1038" w:type="dxa"/>
          </w:tcPr>
          <w:p w14:paraId="1EF49DA6" w14:textId="77777777" w:rsidR="00F56B40" w:rsidRPr="00DD53F8" w:rsidRDefault="00F56B40" w:rsidP="00E64559">
            <w:r>
              <w:t>2027</w:t>
            </w:r>
          </w:p>
        </w:tc>
      </w:tr>
      <w:tr w:rsidR="00F56B40" w:rsidRPr="00DD53F8" w14:paraId="1C370C3C" w14:textId="77777777" w:rsidTr="00E64559">
        <w:tc>
          <w:tcPr>
            <w:tcW w:w="1242" w:type="dxa"/>
          </w:tcPr>
          <w:p w14:paraId="17925430" w14:textId="77777777" w:rsidR="00F56B40" w:rsidRPr="00DD53F8" w:rsidRDefault="00F56B40" w:rsidP="00E64559"/>
        </w:tc>
        <w:tc>
          <w:tcPr>
            <w:tcW w:w="1393" w:type="dxa"/>
          </w:tcPr>
          <w:p w14:paraId="63B4810A" w14:textId="77777777" w:rsidR="00F56B40" w:rsidRPr="00DD53F8" w:rsidRDefault="00F56B40" w:rsidP="00E64559">
            <w:r>
              <w:t xml:space="preserve">Ddod o hyd i agent </w:t>
            </w:r>
          </w:p>
        </w:tc>
        <w:tc>
          <w:tcPr>
            <w:tcW w:w="1393" w:type="dxa"/>
          </w:tcPr>
          <w:p w14:paraId="1EC7410A" w14:textId="77777777" w:rsidR="00F56B40" w:rsidRDefault="00F56B40" w:rsidP="00E64559">
            <w:r>
              <w:t>Yr hawl i dod a hyd i cyfleoedd</w:t>
            </w:r>
          </w:p>
          <w:p w14:paraId="5D16DF64" w14:textId="77777777" w:rsidR="00F56B40" w:rsidRDefault="00F56B40" w:rsidP="00E64559"/>
          <w:p w14:paraId="5184F976" w14:textId="77777777" w:rsidR="00F56B40" w:rsidRDefault="00F56B40" w:rsidP="00E64559"/>
          <w:p w14:paraId="7563008D" w14:textId="77777777" w:rsidR="00F56B40" w:rsidRDefault="00F56B40" w:rsidP="00E64559"/>
          <w:p w14:paraId="72191582" w14:textId="77777777" w:rsidR="00F56B40" w:rsidRDefault="00F56B40" w:rsidP="00E64559"/>
          <w:p w14:paraId="475B18D5" w14:textId="77777777" w:rsidR="00F56B40" w:rsidRPr="00DD53F8" w:rsidRDefault="00F56B40" w:rsidP="00E64559"/>
        </w:tc>
        <w:tc>
          <w:tcPr>
            <w:tcW w:w="1456" w:type="dxa"/>
          </w:tcPr>
          <w:p w14:paraId="0CD47FEB" w14:textId="0E9D3A8C" w:rsidR="00F56B40" w:rsidRPr="00DD53F8" w:rsidRDefault="00F56B40" w:rsidP="00E64559">
            <w:r>
              <w:t>- Cystadleuol iawn efo llwyth o actorion arall yn edrych am a</w:t>
            </w:r>
            <w:r w:rsidR="00302428">
              <w:t>sia</w:t>
            </w:r>
            <w:r>
              <w:t>nt</w:t>
            </w:r>
          </w:p>
        </w:tc>
        <w:tc>
          <w:tcPr>
            <w:tcW w:w="1230" w:type="dxa"/>
          </w:tcPr>
          <w:p w14:paraId="4F3C1A5C" w14:textId="77777777" w:rsidR="00F56B40" w:rsidRDefault="00F56B40" w:rsidP="00E64559">
            <w:r>
              <w:t>- Cyd myfyrwyr</w:t>
            </w:r>
          </w:p>
          <w:p w14:paraId="4FCC19E8" w14:textId="77777777" w:rsidR="00F56B40" w:rsidRPr="00DD53F8" w:rsidRDefault="00F56B40" w:rsidP="00E64559">
            <w:r>
              <w:t>- Unigolion yn yr diwydiant</w:t>
            </w:r>
          </w:p>
        </w:tc>
        <w:tc>
          <w:tcPr>
            <w:tcW w:w="1741" w:type="dxa"/>
          </w:tcPr>
          <w:p w14:paraId="640AB4FE" w14:textId="4B082692" w:rsidR="00F56B40" w:rsidRDefault="00F56B40" w:rsidP="00E64559">
            <w:r>
              <w:t xml:space="preserve">- Dangos fy </w:t>
            </w:r>
            <w:r w:rsidR="00302428">
              <w:t>n</w:t>
            </w:r>
            <w:r>
              <w:t>efnyddiadau actio, fy ystod ac fy gallu</w:t>
            </w:r>
          </w:p>
          <w:p w14:paraId="09CE5AB4" w14:textId="77777777" w:rsidR="00F56B40" w:rsidRDefault="00F56B40" w:rsidP="00E64559">
            <w:r>
              <w:t>- CV addas ac effeithiol</w:t>
            </w:r>
          </w:p>
          <w:p w14:paraId="4C7A6A7B" w14:textId="69A4716A" w:rsidR="00F56B40" w:rsidRPr="00DD53F8" w:rsidRDefault="00F56B40" w:rsidP="00E64559">
            <w:r>
              <w:t>- Bod yn amyneddgar wrth chwilio am a</w:t>
            </w:r>
            <w:r w:rsidR="00302428">
              <w:t>sia</w:t>
            </w:r>
            <w:r>
              <w:t>nt</w:t>
            </w:r>
          </w:p>
        </w:tc>
        <w:tc>
          <w:tcPr>
            <w:tcW w:w="1038" w:type="dxa"/>
          </w:tcPr>
          <w:p w14:paraId="0F53C847" w14:textId="77777777" w:rsidR="00F56B40" w:rsidRPr="00DD53F8" w:rsidRDefault="00F56B40" w:rsidP="00E64559">
            <w:r>
              <w:t>2028</w:t>
            </w:r>
          </w:p>
        </w:tc>
      </w:tr>
      <w:tr w:rsidR="00F56B40" w:rsidRPr="00DD53F8" w14:paraId="2920D762" w14:textId="77777777" w:rsidTr="00E64559">
        <w:tc>
          <w:tcPr>
            <w:tcW w:w="1242" w:type="dxa"/>
          </w:tcPr>
          <w:p w14:paraId="06DD155E" w14:textId="77777777" w:rsidR="00F56B40" w:rsidRPr="00DD53F8" w:rsidRDefault="00F56B40" w:rsidP="00E64559"/>
        </w:tc>
        <w:tc>
          <w:tcPr>
            <w:tcW w:w="1393" w:type="dxa"/>
          </w:tcPr>
          <w:p w14:paraId="6A897A22" w14:textId="649FDF13" w:rsidR="00F56B40" w:rsidRDefault="00F56B40" w:rsidP="00E64559">
            <w:r>
              <w:t xml:space="preserve">Cwbwlhau fy </w:t>
            </w:r>
            <w:r w:rsidR="00302428">
              <w:t>n</w:t>
            </w:r>
            <w:r>
              <w:t>gradd BA Perfformio</w:t>
            </w:r>
          </w:p>
          <w:p w14:paraId="371F5307" w14:textId="77777777" w:rsidR="00F56B40" w:rsidRDefault="00F56B40" w:rsidP="00E64559"/>
          <w:p w14:paraId="47C103DE" w14:textId="77777777" w:rsidR="00F56B40" w:rsidRDefault="00F56B40" w:rsidP="00E64559"/>
          <w:p w14:paraId="52BE2AB2" w14:textId="77777777" w:rsidR="00F56B40" w:rsidRDefault="00F56B40" w:rsidP="00E64559"/>
          <w:p w14:paraId="6478E0B4" w14:textId="77777777" w:rsidR="00F56B40" w:rsidRPr="00DD53F8" w:rsidRDefault="00F56B40" w:rsidP="00E64559"/>
        </w:tc>
        <w:tc>
          <w:tcPr>
            <w:tcW w:w="1393" w:type="dxa"/>
          </w:tcPr>
          <w:p w14:paraId="0C5144C4" w14:textId="77777777" w:rsidR="00F56B40" w:rsidRPr="00DD53F8" w:rsidRDefault="00F56B40" w:rsidP="00E64559">
            <w:r>
              <w:t>1st</w:t>
            </w:r>
          </w:p>
        </w:tc>
        <w:tc>
          <w:tcPr>
            <w:tcW w:w="1456" w:type="dxa"/>
          </w:tcPr>
          <w:p w14:paraId="24C7D1D8" w14:textId="77777777" w:rsidR="00F56B40" w:rsidRDefault="00F56B40" w:rsidP="00E64559">
            <w:r>
              <w:t>- Cystadleuol</w:t>
            </w:r>
          </w:p>
          <w:p w14:paraId="20CA1F9E" w14:textId="77777777" w:rsidR="00F56B40" w:rsidRDefault="00F56B40" w:rsidP="00E64559">
            <w:r>
              <w:t>- Iechyd</w:t>
            </w:r>
          </w:p>
          <w:p w14:paraId="052BA334" w14:textId="77777777" w:rsidR="00F56B40" w:rsidRDefault="00F56B40" w:rsidP="00E64559">
            <w:r>
              <w:t>- Rheoli   amser</w:t>
            </w:r>
          </w:p>
          <w:p w14:paraId="7620BB35" w14:textId="77777777" w:rsidR="00F56B40" w:rsidRPr="00DD53F8" w:rsidRDefault="00F56B40" w:rsidP="00E64559">
            <w:r>
              <w:t>- anafiadau</w:t>
            </w:r>
          </w:p>
        </w:tc>
        <w:tc>
          <w:tcPr>
            <w:tcW w:w="1230" w:type="dxa"/>
          </w:tcPr>
          <w:p w14:paraId="60BADEBB" w14:textId="77777777" w:rsidR="00F56B40" w:rsidRDefault="00F56B40" w:rsidP="00E64559">
            <w:r>
              <w:t>- Teulu</w:t>
            </w:r>
          </w:p>
          <w:p w14:paraId="7BFF9D26" w14:textId="77777777" w:rsidR="00F56B40" w:rsidRDefault="00F56B40" w:rsidP="00E64559">
            <w:r>
              <w:t>- Ffrindiau</w:t>
            </w:r>
          </w:p>
          <w:p w14:paraId="183CA641" w14:textId="77777777" w:rsidR="00F56B40" w:rsidRPr="00DD53F8" w:rsidRDefault="00F56B40" w:rsidP="00E64559">
            <w:r>
              <w:t>- Tiwtoriaid</w:t>
            </w:r>
          </w:p>
        </w:tc>
        <w:tc>
          <w:tcPr>
            <w:tcW w:w="1741" w:type="dxa"/>
          </w:tcPr>
          <w:p w14:paraId="69C2D15F" w14:textId="497CD444" w:rsidR="00F56B40" w:rsidRDefault="00F56B40" w:rsidP="00E64559">
            <w:r>
              <w:t>- Troi i fyny i wers</w:t>
            </w:r>
            <w:r w:rsidR="00302428">
              <w:t>i</w:t>
            </w:r>
          </w:p>
          <w:p w14:paraId="71E70778" w14:textId="77777777" w:rsidR="00F56B40" w:rsidRDefault="00F56B40" w:rsidP="00E64559">
            <w:r>
              <w:t>- Cwrtais</w:t>
            </w:r>
          </w:p>
          <w:p w14:paraId="47167E41" w14:textId="77777777" w:rsidR="00F56B40" w:rsidRDefault="00F56B40" w:rsidP="00E64559">
            <w:r>
              <w:t>- Tefnus</w:t>
            </w:r>
          </w:p>
          <w:p w14:paraId="44F66099" w14:textId="77777777" w:rsidR="00F56B40" w:rsidRDefault="00F56B40" w:rsidP="00E64559">
            <w:r>
              <w:t>- Effeithlonrywdd</w:t>
            </w:r>
          </w:p>
          <w:p w14:paraId="3AE4B762" w14:textId="77777777" w:rsidR="00F56B40" w:rsidRPr="00DD53F8" w:rsidRDefault="00F56B40" w:rsidP="00E64559">
            <w:r>
              <w:t>- Cyfeillgar</w:t>
            </w:r>
          </w:p>
        </w:tc>
        <w:tc>
          <w:tcPr>
            <w:tcW w:w="1038" w:type="dxa"/>
          </w:tcPr>
          <w:p w14:paraId="735BF05B" w14:textId="77777777" w:rsidR="00F56B40" w:rsidRPr="00DD53F8" w:rsidRDefault="00F56B40" w:rsidP="00E64559">
            <w:r>
              <w:t>2025</w:t>
            </w:r>
          </w:p>
        </w:tc>
      </w:tr>
      <w:tr w:rsidR="00F56B40" w:rsidRPr="00DD53F8" w14:paraId="281947C2" w14:textId="77777777" w:rsidTr="00E64559">
        <w:tc>
          <w:tcPr>
            <w:tcW w:w="1242" w:type="dxa"/>
          </w:tcPr>
          <w:p w14:paraId="6BF39C0C" w14:textId="77777777" w:rsidR="00F56B40" w:rsidRPr="00DD53F8" w:rsidRDefault="00F56B40" w:rsidP="00E64559">
            <w:r>
              <w:t>Dod yn hyfforddwr actio i blant</w:t>
            </w:r>
          </w:p>
        </w:tc>
        <w:tc>
          <w:tcPr>
            <w:tcW w:w="1393" w:type="dxa"/>
          </w:tcPr>
          <w:p w14:paraId="7BB66334" w14:textId="77777777" w:rsidR="00F56B40" w:rsidRDefault="00F56B40" w:rsidP="00E64559">
            <w:r>
              <w:t xml:space="preserve">Cwblhau cwrs a derbyn Tystysgrif </w:t>
            </w:r>
            <w:r>
              <w:lastRenderedPageBreak/>
              <w:t>DBS er mwyn dangos profiad o addysgu</w:t>
            </w:r>
          </w:p>
          <w:p w14:paraId="1F08C2FF" w14:textId="77777777" w:rsidR="00F56B40" w:rsidRDefault="00F56B40" w:rsidP="00E64559"/>
          <w:p w14:paraId="2E2D62EA" w14:textId="77777777" w:rsidR="00F56B40" w:rsidRPr="00DD53F8" w:rsidRDefault="00F56B40" w:rsidP="00E64559"/>
        </w:tc>
        <w:tc>
          <w:tcPr>
            <w:tcW w:w="1393" w:type="dxa"/>
          </w:tcPr>
          <w:p w14:paraId="1E388047" w14:textId="77777777" w:rsidR="00F56B40" w:rsidRPr="00DD53F8" w:rsidRDefault="00F56B40" w:rsidP="00E64559">
            <w:r>
              <w:lastRenderedPageBreak/>
              <w:t xml:space="preserve">Er mwyn profi fy mod i yn addas i gweithio </w:t>
            </w:r>
            <w:r>
              <w:lastRenderedPageBreak/>
              <w:t>gyda plant ac ei addysgu am actio</w:t>
            </w:r>
          </w:p>
        </w:tc>
        <w:tc>
          <w:tcPr>
            <w:tcW w:w="1456" w:type="dxa"/>
          </w:tcPr>
          <w:p w14:paraId="789DF264" w14:textId="77777777" w:rsidR="00F56B40" w:rsidRDefault="00F56B40" w:rsidP="00E64559">
            <w:r>
              <w:lastRenderedPageBreak/>
              <w:t xml:space="preserve">- yr amseroedd mae’n </w:t>
            </w:r>
            <w:r>
              <w:lastRenderedPageBreak/>
              <w:t>cymryd i cael yr Tystysgrif</w:t>
            </w:r>
          </w:p>
          <w:p w14:paraId="5E68D4EC" w14:textId="77777777" w:rsidR="00F56B40" w:rsidRPr="00DD53F8" w:rsidRDefault="00F56B40" w:rsidP="00E64559">
            <w:r>
              <w:t>- Os ydych yn gwneud rhywbeth yn erbyn yr gyfraeth</w:t>
            </w:r>
          </w:p>
        </w:tc>
        <w:tc>
          <w:tcPr>
            <w:tcW w:w="1230" w:type="dxa"/>
          </w:tcPr>
          <w:p w14:paraId="76BD3F77" w14:textId="77777777" w:rsidR="00F56B40" w:rsidRPr="00DD53F8" w:rsidRDefault="00F56B40" w:rsidP="00E64559">
            <w:r>
              <w:lastRenderedPageBreak/>
              <w:t xml:space="preserve">- </w:t>
            </w:r>
            <w:r w:rsidRPr="00CA0895">
              <w:t xml:space="preserve"> Criminal Records Bureau</w:t>
            </w:r>
          </w:p>
        </w:tc>
        <w:tc>
          <w:tcPr>
            <w:tcW w:w="1741" w:type="dxa"/>
          </w:tcPr>
          <w:p w14:paraId="5538C159" w14:textId="77777777" w:rsidR="00F56B40" w:rsidRPr="00DD53F8" w:rsidRDefault="00F56B40" w:rsidP="00E64559">
            <w:r>
              <w:t xml:space="preserve">- Cwblhau yr cwrs er mwyn sicrhau fy mod i yn derbyn </w:t>
            </w:r>
            <w:r>
              <w:lastRenderedPageBreak/>
              <w:t>tystysgrif sy’n dangos tystiolaeth fy mod i yn gallu gweithio gyda plant.</w:t>
            </w:r>
          </w:p>
        </w:tc>
        <w:tc>
          <w:tcPr>
            <w:tcW w:w="1038" w:type="dxa"/>
          </w:tcPr>
          <w:p w14:paraId="7D5E5CC1" w14:textId="77777777" w:rsidR="00F56B40" w:rsidRPr="00DD53F8" w:rsidRDefault="00F56B40" w:rsidP="00E64559">
            <w:r>
              <w:lastRenderedPageBreak/>
              <w:t>2027</w:t>
            </w:r>
          </w:p>
        </w:tc>
      </w:tr>
      <w:tr w:rsidR="00F56B40" w:rsidRPr="00DD53F8" w14:paraId="1CA5E4C1" w14:textId="77777777" w:rsidTr="00E64559">
        <w:tc>
          <w:tcPr>
            <w:tcW w:w="1242" w:type="dxa"/>
          </w:tcPr>
          <w:p w14:paraId="6CE2A9D3" w14:textId="77777777" w:rsidR="00F56B40" w:rsidRDefault="00F56B40" w:rsidP="00E64559"/>
        </w:tc>
        <w:tc>
          <w:tcPr>
            <w:tcW w:w="1393" w:type="dxa"/>
          </w:tcPr>
          <w:p w14:paraId="4E9A0760" w14:textId="643DC77F" w:rsidR="00F56B40" w:rsidRDefault="00F56B40" w:rsidP="00E64559">
            <w:r>
              <w:t>Gwneud gradd perfformio sy’n seiliedig ar d</w:t>
            </w:r>
            <w:r w:rsidR="00302428">
              <w:t>d</w:t>
            </w:r>
            <w:r>
              <w:t>ysgu (o leiaf 2 mlynedd)</w:t>
            </w:r>
          </w:p>
        </w:tc>
        <w:tc>
          <w:tcPr>
            <w:tcW w:w="1393" w:type="dxa"/>
          </w:tcPr>
          <w:p w14:paraId="0619D44E" w14:textId="77777777" w:rsidR="00F56B40" w:rsidRPr="00DD53F8" w:rsidRDefault="00F56B40" w:rsidP="00E64559">
            <w:r>
              <w:t>Cwblhau gradd MA</w:t>
            </w:r>
          </w:p>
        </w:tc>
        <w:tc>
          <w:tcPr>
            <w:tcW w:w="1456" w:type="dxa"/>
          </w:tcPr>
          <w:p w14:paraId="27F2736D" w14:textId="77777777" w:rsidR="00F56B40" w:rsidRDefault="00F56B40" w:rsidP="00E64559">
            <w:r>
              <w:t>- Rheoli amser</w:t>
            </w:r>
          </w:p>
          <w:p w14:paraId="1B42F431" w14:textId="77777777" w:rsidR="00F56B40" w:rsidRDefault="00F56B40" w:rsidP="00E64559">
            <w:r>
              <w:t>- Dysgu yr holl wybodaeth</w:t>
            </w:r>
          </w:p>
          <w:p w14:paraId="729EBC3D" w14:textId="77777777" w:rsidR="00F56B40" w:rsidRPr="00DD53F8" w:rsidRDefault="00F56B40" w:rsidP="00E64559"/>
        </w:tc>
        <w:tc>
          <w:tcPr>
            <w:tcW w:w="1230" w:type="dxa"/>
          </w:tcPr>
          <w:p w14:paraId="4EA85217" w14:textId="77777777" w:rsidR="00F56B40" w:rsidRDefault="00F56B40" w:rsidP="00E64559">
            <w:r>
              <w:t>- Tiwtoriaid</w:t>
            </w:r>
          </w:p>
          <w:p w14:paraId="2A6225C8" w14:textId="77777777" w:rsidR="00F56B40" w:rsidRPr="00DD53F8" w:rsidRDefault="00F56B40" w:rsidP="00E64559"/>
        </w:tc>
        <w:tc>
          <w:tcPr>
            <w:tcW w:w="1741" w:type="dxa"/>
          </w:tcPr>
          <w:p w14:paraId="125032F0" w14:textId="77777777" w:rsidR="00F56B40" w:rsidRPr="00DD53F8" w:rsidRDefault="00F56B40" w:rsidP="00E64559"/>
        </w:tc>
        <w:tc>
          <w:tcPr>
            <w:tcW w:w="1038" w:type="dxa"/>
          </w:tcPr>
          <w:p w14:paraId="29BEED64" w14:textId="77777777" w:rsidR="00F56B40" w:rsidRPr="00DD53F8" w:rsidRDefault="00F56B40" w:rsidP="00E64559">
            <w:r>
              <w:t>2027</w:t>
            </w:r>
          </w:p>
        </w:tc>
      </w:tr>
      <w:tr w:rsidR="00F56B40" w:rsidRPr="00DD53F8" w14:paraId="23B6A0C8" w14:textId="77777777" w:rsidTr="00E64559">
        <w:tc>
          <w:tcPr>
            <w:tcW w:w="1242" w:type="dxa"/>
          </w:tcPr>
          <w:p w14:paraId="23458845" w14:textId="77777777" w:rsidR="00F56B40" w:rsidRDefault="00F56B40" w:rsidP="00E64559"/>
        </w:tc>
        <w:tc>
          <w:tcPr>
            <w:tcW w:w="1393" w:type="dxa"/>
          </w:tcPr>
          <w:p w14:paraId="3D8995D5" w14:textId="77777777" w:rsidR="00F56B40" w:rsidRDefault="00F56B40" w:rsidP="00E64559">
            <w:r>
              <w:t xml:space="preserve">Cyflawni fy sgiliau gan bod yn hyderus ac yn hyblyg </w:t>
            </w:r>
          </w:p>
        </w:tc>
        <w:tc>
          <w:tcPr>
            <w:tcW w:w="1393" w:type="dxa"/>
          </w:tcPr>
          <w:p w14:paraId="6245F341" w14:textId="77777777" w:rsidR="00F56B40" w:rsidRPr="00DD53F8" w:rsidRDefault="00F56B40" w:rsidP="00E64559">
            <w:r>
              <w:t>Cwblhau gradd MA</w:t>
            </w:r>
          </w:p>
        </w:tc>
        <w:tc>
          <w:tcPr>
            <w:tcW w:w="1456" w:type="dxa"/>
          </w:tcPr>
          <w:p w14:paraId="3091ED84" w14:textId="77777777" w:rsidR="00F56B40" w:rsidRDefault="00F56B40" w:rsidP="00E64559">
            <w:r>
              <w:t>- Plant ddim yn gwrando</w:t>
            </w:r>
          </w:p>
          <w:p w14:paraId="69519FD1" w14:textId="77777777" w:rsidR="00F56B40" w:rsidRDefault="00F56B40" w:rsidP="00E64559">
            <w:r>
              <w:t>- colli hyder</w:t>
            </w:r>
          </w:p>
          <w:p w14:paraId="7B6CFDF9" w14:textId="77777777" w:rsidR="00F56B40" w:rsidRDefault="00F56B40" w:rsidP="00E64559">
            <w:r>
              <w:t>- cadw amynedd</w:t>
            </w:r>
          </w:p>
          <w:p w14:paraId="1F582CA0" w14:textId="77777777" w:rsidR="00F56B40" w:rsidRPr="00DD53F8" w:rsidRDefault="00F56B40" w:rsidP="00E64559">
            <w:r>
              <w:t>- bod yn hoffus</w:t>
            </w:r>
          </w:p>
        </w:tc>
        <w:tc>
          <w:tcPr>
            <w:tcW w:w="1230" w:type="dxa"/>
          </w:tcPr>
          <w:p w14:paraId="14B4B0A6" w14:textId="77777777" w:rsidR="00F56B40" w:rsidRDefault="00F56B40" w:rsidP="00E64559">
            <w:r>
              <w:t>- Tiwtoriad</w:t>
            </w:r>
          </w:p>
          <w:p w14:paraId="72E97E75" w14:textId="77777777" w:rsidR="00F56B40" w:rsidRDefault="00F56B40" w:rsidP="00E64559">
            <w:r>
              <w:t>- Cyn tiwtoriaid</w:t>
            </w:r>
          </w:p>
          <w:p w14:paraId="02A54A84" w14:textId="77777777" w:rsidR="00F56B40" w:rsidRDefault="00F56B40" w:rsidP="00E64559">
            <w:r>
              <w:t>- Cyn athrawon</w:t>
            </w:r>
          </w:p>
          <w:p w14:paraId="1A284EBF" w14:textId="77777777" w:rsidR="00F56B40" w:rsidRPr="00DD53F8" w:rsidRDefault="00F56B40" w:rsidP="00E64559">
            <w:r>
              <w:t>- Teulu a ffrindiau</w:t>
            </w:r>
          </w:p>
        </w:tc>
        <w:tc>
          <w:tcPr>
            <w:tcW w:w="1741" w:type="dxa"/>
          </w:tcPr>
          <w:p w14:paraId="1761AFFC" w14:textId="77777777" w:rsidR="00F56B40" w:rsidRDefault="00F56B40" w:rsidP="00E64559">
            <w:r>
              <w:t>- Bod yn hyderus o flaen y plant</w:t>
            </w:r>
          </w:p>
          <w:p w14:paraId="19A922AD" w14:textId="77777777" w:rsidR="00F56B40" w:rsidRDefault="00F56B40" w:rsidP="00E64559">
            <w:r>
              <w:t>- cyflwyno agweddau newydd actio i nhw</w:t>
            </w:r>
          </w:p>
          <w:p w14:paraId="08A40F4F" w14:textId="77777777" w:rsidR="00F56B40" w:rsidRDefault="00F56B40" w:rsidP="00E64559">
            <w:r>
              <w:t>- Chwarae gemau fel bod pawb yn dod yn mwy gyfarwydd ac cyfforddus efo’i gilydd</w:t>
            </w:r>
          </w:p>
          <w:p w14:paraId="18EBEF9E" w14:textId="77777777" w:rsidR="00F56B40" w:rsidRDefault="00F56B40" w:rsidP="00E64559">
            <w:r>
              <w:t>- Bod yn amyneddgar gan bod efallai mae rhai plant yn llai hyderus neu yn mwy hyderus na plant arall</w:t>
            </w:r>
          </w:p>
          <w:p w14:paraId="2E54306E" w14:textId="311B4D0C" w:rsidR="00F56B40" w:rsidRPr="00DD53F8" w:rsidRDefault="00F56B40" w:rsidP="00E64559">
            <w:r>
              <w:t>- Sicrhau bod y plant yn gwrando</w:t>
            </w:r>
          </w:p>
        </w:tc>
        <w:tc>
          <w:tcPr>
            <w:tcW w:w="1038" w:type="dxa"/>
          </w:tcPr>
          <w:p w14:paraId="6ED2AFFE" w14:textId="77777777" w:rsidR="00F56B40" w:rsidRPr="00DD53F8" w:rsidRDefault="00F56B40" w:rsidP="00E64559">
            <w:r>
              <w:t>2027</w:t>
            </w:r>
          </w:p>
        </w:tc>
      </w:tr>
    </w:tbl>
    <w:p w14:paraId="3042D5B9" w14:textId="77777777" w:rsidR="00F56B40" w:rsidRDefault="00F56B40" w:rsidP="00F56B40"/>
    <w:p w14:paraId="477374AB" w14:textId="77777777" w:rsidR="006D0495" w:rsidRDefault="006D0495" w:rsidP="00B260F5">
      <w:pPr>
        <w:rPr>
          <w:b/>
          <w:bCs/>
          <w:noProof/>
        </w:rPr>
      </w:pPr>
    </w:p>
    <w:p w14:paraId="0F4F24D8" w14:textId="77777777" w:rsidR="006D0495" w:rsidRDefault="006D0495" w:rsidP="00B260F5">
      <w:pPr>
        <w:rPr>
          <w:b/>
          <w:bCs/>
          <w:noProof/>
        </w:rPr>
      </w:pPr>
    </w:p>
    <w:p w14:paraId="7D627D54" w14:textId="77777777" w:rsidR="006D0495" w:rsidRDefault="006D0495" w:rsidP="00B260F5">
      <w:pPr>
        <w:rPr>
          <w:b/>
          <w:bCs/>
          <w:noProof/>
        </w:rPr>
      </w:pPr>
    </w:p>
    <w:p w14:paraId="29B9FA03" w14:textId="77777777" w:rsidR="006D0495" w:rsidRDefault="006D0495" w:rsidP="00B260F5">
      <w:pPr>
        <w:rPr>
          <w:b/>
          <w:bCs/>
          <w:noProof/>
        </w:rPr>
      </w:pPr>
    </w:p>
    <w:p w14:paraId="7B272D32" w14:textId="77777777" w:rsidR="006D0495" w:rsidRDefault="006D0495" w:rsidP="00B260F5">
      <w:pPr>
        <w:rPr>
          <w:b/>
          <w:bCs/>
          <w:noProof/>
        </w:rPr>
      </w:pPr>
    </w:p>
    <w:p w14:paraId="2BDA72BB" w14:textId="77777777" w:rsidR="006D0495" w:rsidRDefault="006D0495" w:rsidP="00B260F5">
      <w:pPr>
        <w:rPr>
          <w:b/>
          <w:bCs/>
          <w:noProof/>
        </w:rPr>
      </w:pPr>
    </w:p>
    <w:p w14:paraId="4833577F" w14:textId="77777777" w:rsidR="006D0495" w:rsidRDefault="006D0495" w:rsidP="00B260F5">
      <w:pPr>
        <w:rPr>
          <w:b/>
          <w:bCs/>
          <w:noProof/>
        </w:rPr>
      </w:pPr>
    </w:p>
    <w:p w14:paraId="314A1968" w14:textId="77777777" w:rsidR="006D0495" w:rsidRDefault="006D0495" w:rsidP="00B260F5">
      <w:pPr>
        <w:rPr>
          <w:b/>
          <w:bCs/>
          <w:noProof/>
        </w:rPr>
      </w:pPr>
    </w:p>
    <w:p w14:paraId="5E736AC4" w14:textId="783E7DAF" w:rsidR="006D0495" w:rsidRDefault="006D0495" w:rsidP="006D0495">
      <w:pPr>
        <w:pStyle w:val="Pennawd2"/>
        <w:rPr>
          <w:noProof/>
        </w:rPr>
      </w:pPr>
      <w:bookmarkStart w:id="2" w:name="_Toc161843422"/>
      <w:r>
        <w:rPr>
          <w:noProof/>
        </w:rPr>
        <w:lastRenderedPageBreak/>
        <w:t xml:space="preserve">Cyflwyniad </w:t>
      </w:r>
      <w:r w:rsidR="003947D9">
        <w:rPr>
          <w:noProof/>
        </w:rPr>
        <w:t>Dysgu yn yr oes digidol</w:t>
      </w:r>
      <w:bookmarkEnd w:id="2"/>
    </w:p>
    <w:p w14:paraId="3EB774E9" w14:textId="77777777" w:rsidR="00B21658" w:rsidRDefault="00B21658" w:rsidP="00B21658"/>
    <w:p w14:paraId="4EA9DE6C" w14:textId="361F4742" w:rsidR="00B21658" w:rsidRDefault="00B21658" w:rsidP="00B21658">
      <w:r>
        <w:t xml:space="preserve">Dyma yw yr linc ar gyfer fy </w:t>
      </w:r>
      <w:r w:rsidR="00302428">
        <w:t>Pwerbwynt</w:t>
      </w:r>
    </w:p>
    <w:p w14:paraId="14A1166E" w14:textId="73F03AB7" w:rsidR="00302428" w:rsidRDefault="00302428" w:rsidP="00B21658">
      <w:hyperlink r:id="rId8" w:history="1">
        <w:r w:rsidRPr="003E439B">
          <w:rPr>
            <w:rStyle w:val="Hyperddolen"/>
          </w:rPr>
          <w:t>file:///C:/Users/new/Downloads/Adfyfyriad%20o%20fy%20sgiliau%20Trosglwyddadwy%20(1).pdf</w:t>
        </w:r>
      </w:hyperlink>
    </w:p>
    <w:p w14:paraId="3E8FC2C5" w14:textId="77777777" w:rsidR="00302428" w:rsidRDefault="00302428" w:rsidP="00B21658"/>
    <w:p w14:paraId="64EDA246" w14:textId="7887F633" w:rsidR="00B21658" w:rsidRDefault="00B21658" w:rsidP="00B21658">
      <w:r>
        <w:t>Dyma yw yr linc ar gyfer fy Nghyflwyniad</w:t>
      </w:r>
    </w:p>
    <w:p w14:paraId="42B32790" w14:textId="0E95DB81" w:rsidR="00F02EA9" w:rsidRDefault="00F02EA9" w:rsidP="00B21658">
      <w:hyperlink r:id="rId9" w:history="1">
        <w:r w:rsidRPr="003E439B">
          <w:rPr>
            <w:rStyle w:val="Hyperddolen"/>
          </w:rPr>
          <w:t>https://youtu.be/bj6-8vGRxKs</w:t>
        </w:r>
      </w:hyperlink>
    </w:p>
    <w:p w14:paraId="55BEAFB3" w14:textId="77777777" w:rsidR="00F02EA9" w:rsidRDefault="00F02EA9" w:rsidP="00B21658"/>
    <w:p w14:paraId="21FCCE0E" w14:textId="77777777" w:rsidR="00F02EA9" w:rsidRDefault="00F02EA9" w:rsidP="00B21658"/>
    <w:p w14:paraId="716B3184" w14:textId="77777777" w:rsidR="00F74AD6" w:rsidRDefault="00F74AD6" w:rsidP="00B21658"/>
    <w:p w14:paraId="48FDF09F" w14:textId="77777777" w:rsidR="002B325F" w:rsidRDefault="002B325F" w:rsidP="00B21658"/>
    <w:p w14:paraId="45E0CA26" w14:textId="77777777" w:rsidR="002B325F" w:rsidRDefault="002B325F" w:rsidP="00B21658"/>
    <w:p w14:paraId="14A9D1AF" w14:textId="77777777" w:rsidR="009B5418" w:rsidRDefault="009B5418" w:rsidP="00B21658"/>
    <w:p w14:paraId="39612FAF" w14:textId="77777777" w:rsidR="00B21658" w:rsidRDefault="00B21658" w:rsidP="00B21658"/>
    <w:p w14:paraId="23667F14" w14:textId="77777777" w:rsidR="00B21658" w:rsidRDefault="00B21658" w:rsidP="00B21658"/>
    <w:p w14:paraId="7EE15089" w14:textId="37EB9FC5" w:rsidR="00B21658" w:rsidRDefault="00B21658" w:rsidP="00B21658">
      <w:pPr>
        <w:pStyle w:val="Pennawd2"/>
      </w:pPr>
      <w:bookmarkStart w:id="3" w:name="_Toc161843423"/>
      <w:r>
        <w:t>Llyfryddiaeth</w:t>
      </w:r>
      <w:bookmarkEnd w:id="3"/>
    </w:p>
    <w:p w14:paraId="408F9C2E" w14:textId="77777777" w:rsidR="00302428" w:rsidRDefault="00302428" w:rsidP="00302428"/>
    <w:p w14:paraId="6DBD8D6C" w14:textId="77777777" w:rsidR="00302428" w:rsidRDefault="00302428" w:rsidP="00302428">
      <w:pPr>
        <w:rPr>
          <w:b/>
          <w:bCs/>
          <w:noProof/>
        </w:rPr>
      </w:pPr>
      <w:hyperlink r:id="rId10" w:history="1">
        <w:r w:rsidRPr="003657CB">
          <w:rPr>
            <w:rStyle w:val="Hyperddolen"/>
            <w:b/>
            <w:bCs/>
            <w:noProof/>
          </w:rPr>
          <w:t>https://www.actorsbenevolentfund.co.uk/</w:t>
        </w:r>
      </w:hyperlink>
    </w:p>
    <w:p w14:paraId="1D15FF7F" w14:textId="77777777" w:rsidR="00302428" w:rsidRDefault="00302428" w:rsidP="00302428">
      <w:pPr>
        <w:rPr>
          <w:b/>
          <w:bCs/>
          <w:noProof/>
        </w:rPr>
      </w:pPr>
      <w:hyperlink r:id="rId11" w:history="1">
        <w:r w:rsidRPr="003657CB">
          <w:rPr>
            <w:rStyle w:val="Hyperddolen"/>
            <w:b/>
            <w:bCs/>
            <w:noProof/>
          </w:rPr>
          <w:t>https://www.backstage.com/magazine/article/get-acting-agent-5144/</w:t>
        </w:r>
      </w:hyperlink>
    </w:p>
    <w:p w14:paraId="04ACC865" w14:textId="77777777" w:rsidR="00302428" w:rsidRDefault="00302428" w:rsidP="00302428">
      <w:pPr>
        <w:rPr>
          <w:b/>
          <w:bCs/>
          <w:noProof/>
        </w:rPr>
      </w:pPr>
      <w:hyperlink r:id="rId12" w:history="1">
        <w:r w:rsidRPr="003657CB">
          <w:rPr>
            <w:rStyle w:val="Hyperddolen"/>
            <w:b/>
            <w:bCs/>
            <w:noProof/>
          </w:rPr>
          <w:t>https://www.backstage.com/uk/magazine/article/how-to-audition-for-the-bbc-73359/</w:t>
        </w:r>
      </w:hyperlink>
    </w:p>
    <w:p w14:paraId="088D1193" w14:textId="77777777" w:rsidR="00302428" w:rsidRDefault="00302428" w:rsidP="00302428">
      <w:pPr>
        <w:rPr>
          <w:b/>
          <w:bCs/>
          <w:noProof/>
        </w:rPr>
      </w:pPr>
      <w:hyperlink r:id="rId13" w:history="1">
        <w:r w:rsidRPr="003657CB">
          <w:rPr>
            <w:rStyle w:val="Hyperddolen"/>
            <w:b/>
            <w:bCs/>
            <w:noProof/>
          </w:rPr>
          <w:t>https://www.cssd.ac.uk/courses/actor-training-and-coaching-mamfa</w:t>
        </w:r>
      </w:hyperlink>
    </w:p>
    <w:p w14:paraId="28F3FD35" w14:textId="77777777" w:rsidR="00302428" w:rsidRDefault="00302428" w:rsidP="00302428">
      <w:pPr>
        <w:rPr>
          <w:b/>
          <w:bCs/>
          <w:noProof/>
        </w:rPr>
      </w:pPr>
      <w:hyperlink r:id="rId14" w:anchor=":~:text=A%20DBS%20check%20has%20no,is%20up%20to%20date%20online" w:history="1">
        <w:r w:rsidRPr="003657CB">
          <w:rPr>
            <w:rStyle w:val="Hyperddolen"/>
            <w:b/>
            <w:bCs/>
            <w:noProof/>
          </w:rPr>
          <w:t>https://www.gov.uk/dbs-check-applicant-criminal-record#:~:text=A%20DBS%20check%20has%20no,is%20up%20to%20date%20online</w:t>
        </w:r>
      </w:hyperlink>
      <w:r w:rsidRPr="00F822AC">
        <w:rPr>
          <w:b/>
          <w:bCs/>
          <w:noProof/>
        </w:rPr>
        <w:t>.</w:t>
      </w:r>
    </w:p>
    <w:p w14:paraId="244D6B2A" w14:textId="77777777" w:rsidR="00302428" w:rsidRDefault="00302428" w:rsidP="00302428">
      <w:pPr>
        <w:rPr>
          <w:b/>
          <w:bCs/>
          <w:noProof/>
        </w:rPr>
      </w:pPr>
      <w:hyperlink r:id="rId15" w:history="1">
        <w:r w:rsidRPr="003657CB">
          <w:rPr>
            <w:rStyle w:val="Hyperddolen"/>
            <w:b/>
            <w:bCs/>
            <w:noProof/>
          </w:rPr>
          <w:t>https://www.masterclass.com/articles/acting-agent</w:t>
        </w:r>
      </w:hyperlink>
    </w:p>
    <w:p w14:paraId="100A3D36" w14:textId="4FA4CC87" w:rsidR="00302428" w:rsidRDefault="00302428" w:rsidP="00302428">
      <w:pPr>
        <w:rPr>
          <w:b/>
          <w:bCs/>
          <w:noProof/>
        </w:rPr>
      </w:pPr>
      <w:hyperlink r:id="rId16" w:history="1">
        <w:r w:rsidRPr="003E439B">
          <w:rPr>
            <w:rStyle w:val="Hyperddolen"/>
            <w:b/>
            <w:bCs/>
            <w:noProof/>
          </w:rPr>
          <w:t>https://www.otherroomtheatre.com/</w:t>
        </w:r>
      </w:hyperlink>
    </w:p>
    <w:p w14:paraId="4023B616" w14:textId="1356560E" w:rsidR="009B5418" w:rsidRDefault="00302428" w:rsidP="00B260F5">
      <w:pPr>
        <w:rPr>
          <w:b/>
          <w:bCs/>
          <w:noProof/>
        </w:rPr>
      </w:pPr>
      <w:hyperlink r:id="rId17" w:history="1">
        <w:r w:rsidRPr="003E439B">
          <w:rPr>
            <w:rStyle w:val="Hyperddolen"/>
            <w:b/>
            <w:bCs/>
            <w:noProof/>
          </w:rPr>
          <w:t>https://www.starnow.com/uk/magazine/article/money-matters-heres-how-much-uk-actors-earn-76929/#:~:text=British%20job%20boards%20like%20Pay,one%20additional%20job%20to%20survive</w:t>
        </w:r>
      </w:hyperlink>
      <w:r w:rsidR="009B5418" w:rsidRPr="009B5418">
        <w:rPr>
          <w:b/>
          <w:bCs/>
          <w:noProof/>
        </w:rPr>
        <w:t>.</w:t>
      </w:r>
    </w:p>
    <w:p w14:paraId="08059890" w14:textId="46C35D92" w:rsidR="009B5418" w:rsidRDefault="00000000" w:rsidP="00B260F5">
      <w:pPr>
        <w:rPr>
          <w:b/>
          <w:bCs/>
          <w:noProof/>
        </w:rPr>
      </w:pPr>
      <w:hyperlink r:id="rId18" w:history="1">
        <w:r w:rsidR="009B5418" w:rsidRPr="003657CB">
          <w:rPr>
            <w:rStyle w:val="Hyperddolen"/>
            <w:b/>
            <w:bCs/>
            <w:noProof/>
          </w:rPr>
          <w:t>https://theatr.cymru/y-cwmni/swyddi-a-chyfleodd/</w:t>
        </w:r>
      </w:hyperlink>
    </w:p>
    <w:p w14:paraId="19FE99B5" w14:textId="34DFBD5A" w:rsidR="00F822AC" w:rsidRDefault="00000000" w:rsidP="00B260F5">
      <w:pPr>
        <w:rPr>
          <w:b/>
          <w:bCs/>
          <w:noProof/>
        </w:rPr>
      </w:pPr>
      <w:hyperlink r:id="rId19" w:history="1">
        <w:r w:rsidR="00F822AC" w:rsidRPr="003657CB">
          <w:rPr>
            <w:rStyle w:val="Hyperddolen"/>
            <w:b/>
            <w:bCs/>
            <w:noProof/>
          </w:rPr>
          <w:t>https://www.uwtsd.ac.uk/programme-courses/undergraduate/performance-dance-and-musical-theatre/perfformio-full-time-campus</w:t>
        </w:r>
      </w:hyperlink>
    </w:p>
    <w:p w14:paraId="496865F1" w14:textId="77777777" w:rsidR="002B325F" w:rsidRDefault="002B325F" w:rsidP="00B260F5">
      <w:pPr>
        <w:rPr>
          <w:b/>
          <w:bCs/>
          <w:noProof/>
        </w:rPr>
      </w:pPr>
    </w:p>
    <w:p w14:paraId="7D317044" w14:textId="77777777" w:rsidR="00A676BC" w:rsidRDefault="00A676BC" w:rsidP="00B260F5">
      <w:pPr>
        <w:rPr>
          <w:b/>
          <w:bCs/>
          <w:noProof/>
        </w:rPr>
      </w:pPr>
    </w:p>
    <w:p w14:paraId="583917CC" w14:textId="77777777" w:rsidR="002B325F" w:rsidRDefault="002B325F" w:rsidP="00B260F5">
      <w:pPr>
        <w:rPr>
          <w:b/>
          <w:bCs/>
          <w:noProof/>
        </w:rPr>
      </w:pPr>
    </w:p>
    <w:p w14:paraId="51932A34" w14:textId="77777777" w:rsidR="00461983" w:rsidRDefault="00461983" w:rsidP="00B260F5">
      <w:pPr>
        <w:rPr>
          <w:b/>
          <w:bCs/>
          <w:noProof/>
        </w:rPr>
      </w:pPr>
    </w:p>
    <w:p w14:paraId="7C1939B2" w14:textId="77777777" w:rsidR="00192249" w:rsidRDefault="00192249" w:rsidP="00B260F5">
      <w:pPr>
        <w:rPr>
          <w:b/>
          <w:bCs/>
          <w:noProof/>
        </w:rPr>
      </w:pPr>
    </w:p>
    <w:p w14:paraId="71D175AA" w14:textId="77777777" w:rsidR="00192249" w:rsidRDefault="00192249" w:rsidP="00B260F5">
      <w:pPr>
        <w:rPr>
          <w:b/>
          <w:bCs/>
          <w:noProof/>
        </w:rPr>
      </w:pPr>
    </w:p>
    <w:p w14:paraId="7AFFF536" w14:textId="77777777" w:rsidR="00192249" w:rsidRDefault="00192249" w:rsidP="00B260F5">
      <w:pPr>
        <w:rPr>
          <w:b/>
          <w:bCs/>
          <w:noProof/>
        </w:rPr>
      </w:pPr>
    </w:p>
    <w:p w14:paraId="6ABE8F19" w14:textId="77777777" w:rsidR="00192249" w:rsidRDefault="00192249" w:rsidP="00B260F5">
      <w:pPr>
        <w:rPr>
          <w:b/>
          <w:bCs/>
          <w:noProof/>
        </w:rPr>
      </w:pPr>
    </w:p>
    <w:p w14:paraId="1A31A94B" w14:textId="77777777" w:rsidR="00192249" w:rsidRPr="00B260F5" w:rsidRDefault="00192249" w:rsidP="00B260F5"/>
    <w:sectPr w:rsidR="00192249" w:rsidRPr="00B260F5" w:rsidSect="00990340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64991E" w14:textId="77777777" w:rsidR="00990340" w:rsidRDefault="00990340" w:rsidP="006D0495">
      <w:pPr>
        <w:spacing w:after="0" w:line="240" w:lineRule="auto"/>
      </w:pPr>
      <w:r>
        <w:separator/>
      </w:r>
    </w:p>
  </w:endnote>
  <w:endnote w:type="continuationSeparator" w:id="0">
    <w:p w14:paraId="387D5418" w14:textId="77777777" w:rsidR="00990340" w:rsidRDefault="00990340" w:rsidP="006D04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23B9D1" w14:textId="77777777" w:rsidR="00990340" w:rsidRDefault="00990340" w:rsidP="006D0495">
      <w:pPr>
        <w:spacing w:after="0" w:line="240" w:lineRule="auto"/>
      </w:pPr>
      <w:r>
        <w:separator/>
      </w:r>
    </w:p>
  </w:footnote>
  <w:footnote w:type="continuationSeparator" w:id="0">
    <w:p w14:paraId="1580569C" w14:textId="77777777" w:rsidR="00990340" w:rsidRDefault="00990340" w:rsidP="006D04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425D7C"/>
    <w:multiLevelType w:val="hybridMultilevel"/>
    <w:tmpl w:val="FEEE79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047166"/>
    <w:multiLevelType w:val="hybridMultilevel"/>
    <w:tmpl w:val="48D6B9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F30545"/>
    <w:multiLevelType w:val="hybridMultilevel"/>
    <w:tmpl w:val="AC441C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29756809">
    <w:abstractNumId w:val="1"/>
  </w:num>
  <w:num w:numId="2" w16cid:durableId="2042893375">
    <w:abstractNumId w:val="2"/>
  </w:num>
  <w:num w:numId="3" w16cid:durableId="10352774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37A"/>
    <w:rsid w:val="0007637A"/>
    <w:rsid w:val="00192249"/>
    <w:rsid w:val="001C64AA"/>
    <w:rsid w:val="002B325F"/>
    <w:rsid w:val="00302428"/>
    <w:rsid w:val="003947D9"/>
    <w:rsid w:val="00461983"/>
    <w:rsid w:val="00552385"/>
    <w:rsid w:val="006D0495"/>
    <w:rsid w:val="007F020C"/>
    <w:rsid w:val="00990340"/>
    <w:rsid w:val="009B5418"/>
    <w:rsid w:val="00A676BC"/>
    <w:rsid w:val="00B21658"/>
    <w:rsid w:val="00B260F5"/>
    <w:rsid w:val="00BE20B9"/>
    <w:rsid w:val="00E554BA"/>
    <w:rsid w:val="00EB5174"/>
    <w:rsid w:val="00F02EA9"/>
    <w:rsid w:val="00F56B40"/>
    <w:rsid w:val="00F74AD6"/>
    <w:rsid w:val="00F8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6AC461"/>
  <w15:chartTrackingRefBased/>
  <w15:docId w15:val="{8CEBAD7B-7779-4916-9FF3-23A9989A9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Pennawd1">
    <w:name w:val="heading 1"/>
    <w:basedOn w:val="Normal"/>
    <w:next w:val="Normal"/>
    <w:link w:val="Pennawd1Nod"/>
    <w:uiPriority w:val="9"/>
    <w:qFormat/>
    <w:rsid w:val="00B260F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Pennawd2">
    <w:name w:val="heading 2"/>
    <w:basedOn w:val="Normal"/>
    <w:next w:val="Normal"/>
    <w:link w:val="Pennawd2Nod"/>
    <w:uiPriority w:val="9"/>
    <w:unhideWhenUsed/>
    <w:qFormat/>
    <w:rsid w:val="006D049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fontParagraffDdiofyn">
    <w:name w:val="Default Paragraph Font"/>
    <w:uiPriority w:val="1"/>
    <w:semiHidden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paragraph" w:styleId="DimBylchau">
    <w:name w:val="No Spacing"/>
    <w:link w:val="DimBylchauNod"/>
    <w:uiPriority w:val="1"/>
    <w:qFormat/>
    <w:rsid w:val="0007637A"/>
    <w:pPr>
      <w:spacing w:after="0" w:line="240" w:lineRule="auto"/>
    </w:pPr>
    <w:rPr>
      <w:rFonts w:eastAsiaTheme="minorEastAsia"/>
      <w:kern w:val="0"/>
      <w:lang w:eastAsia="en-GB"/>
      <w14:ligatures w14:val="none"/>
    </w:rPr>
  </w:style>
  <w:style w:type="character" w:customStyle="1" w:styleId="DimBylchauNod">
    <w:name w:val="Dim Bylchau Nod"/>
    <w:basedOn w:val="FfontParagraffDdiofyn"/>
    <w:link w:val="DimBylchau"/>
    <w:uiPriority w:val="1"/>
    <w:rsid w:val="0007637A"/>
    <w:rPr>
      <w:rFonts w:eastAsiaTheme="minorEastAsia"/>
      <w:kern w:val="0"/>
      <w:lang w:eastAsia="en-GB"/>
      <w14:ligatures w14:val="none"/>
    </w:rPr>
  </w:style>
  <w:style w:type="character" w:customStyle="1" w:styleId="Pennawd1Nod">
    <w:name w:val="Pennawd 1 Nod"/>
    <w:basedOn w:val="FfontParagraffDdiofyn"/>
    <w:link w:val="Pennawd1"/>
    <w:uiPriority w:val="9"/>
    <w:rsid w:val="00B260F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ablCynnwys1">
    <w:name w:val="toc 1"/>
    <w:basedOn w:val="Normal"/>
    <w:next w:val="Normal"/>
    <w:autoRedefine/>
    <w:uiPriority w:val="39"/>
    <w:unhideWhenUsed/>
    <w:rsid w:val="00B260F5"/>
    <w:pPr>
      <w:spacing w:after="100"/>
    </w:pPr>
  </w:style>
  <w:style w:type="character" w:styleId="Hyperddolen">
    <w:name w:val="Hyperlink"/>
    <w:basedOn w:val="FfontParagraffDdiofyn"/>
    <w:uiPriority w:val="99"/>
    <w:unhideWhenUsed/>
    <w:rsid w:val="00B260F5"/>
    <w:rPr>
      <w:color w:val="0563C1" w:themeColor="hyperlink"/>
      <w:u w:val="single"/>
    </w:rPr>
  </w:style>
  <w:style w:type="character" w:customStyle="1" w:styleId="Pennawd2Nod">
    <w:name w:val="Pennawd 2 Nod"/>
    <w:basedOn w:val="FfontParagraffDdiofyn"/>
    <w:link w:val="Pennawd2"/>
    <w:uiPriority w:val="9"/>
    <w:rsid w:val="006D049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PennawdTablCynnwys">
    <w:name w:val="TOC Heading"/>
    <w:basedOn w:val="Pennawd1"/>
    <w:next w:val="Normal"/>
    <w:uiPriority w:val="39"/>
    <w:unhideWhenUsed/>
    <w:qFormat/>
    <w:rsid w:val="006D0495"/>
    <w:pPr>
      <w:outlineLvl w:val="9"/>
    </w:pPr>
    <w:rPr>
      <w:kern w:val="0"/>
      <w:lang w:eastAsia="en-GB"/>
      <w14:ligatures w14:val="none"/>
    </w:rPr>
  </w:style>
  <w:style w:type="paragraph" w:styleId="TablCynnwys2">
    <w:name w:val="toc 2"/>
    <w:basedOn w:val="Normal"/>
    <w:next w:val="Normal"/>
    <w:autoRedefine/>
    <w:uiPriority w:val="39"/>
    <w:unhideWhenUsed/>
    <w:rsid w:val="006D0495"/>
    <w:pPr>
      <w:spacing w:after="100"/>
      <w:ind w:left="220"/>
    </w:pPr>
  </w:style>
  <w:style w:type="table" w:styleId="GridTabl">
    <w:name w:val="Table Grid"/>
    <w:basedOn w:val="TablNormal"/>
    <w:uiPriority w:val="39"/>
    <w:rsid w:val="00F56B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fRhestr">
    <w:name w:val="List Paragraph"/>
    <w:basedOn w:val="Normal"/>
    <w:uiPriority w:val="34"/>
    <w:qFormat/>
    <w:rsid w:val="00EB5174"/>
    <w:pPr>
      <w:ind w:left="720"/>
      <w:contextualSpacing/>
    </w:pPr>
  </w:style>
  <w:style w:type="character" w:styleId="SnhebeiDdatrys">
    <w:name w:val="Unresolved Mention"/>
    <w:basedOn w:val="FfontParagraffDdiofyn"/>
    <w:uiPriority w:val="99"/>
    <w:semiHidden/>
    <w:unhideWhenUsed/>
    <w:rsid w:val="009B5418"/>
    <w:rPr>
      <w:color w:val="605E5C"/>
      <w:shd w:val="clear" w:color="auto" w:fill="E1DFDD"/>
    </w:rPr>
  </w:style>
  <w:style w:type="character" w:styleId="HyperddolenWediiDilyn">
    <w:name w:val="FollowedHyperlink"/>
    <w:basedOn w:val="FfontParagraffDdiofyn"/>
    <w:uiPriority w:val="99"/>
    <w:semiHidden/>
    <w:unhideWhenUsed/>
    <w:rsid w:val="00F74AD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/Users/new/Downloads/Adfyfyriad%20o%20fy%20sgiliau%20Trosglwyddadwy%20(1).pdf" TargetMode="External"/><Relationship Id="rId13" Type="http://schemas.openxmlformats.org/officeDocument/2006/relationships/hyperlink" Target="https://www.cssd.ac.uk/courses/actor-training-and-coaching-mamfa" TargetMode="External"/><Relationship Id="rId18" Type="http://schemas.openxmlformats.org/officeDocument/2006/relationships/hyperlink" Target="https://theatr.cymru/y-cwmni/swyddi-a-chyfleodd/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www.backstage.com/uk/magazine/article/how-to-audition-for-the-bbc-73359/" TargetMode="External"/><Relationship Id="rId17" Type="http://schemas.openxmlformats.org/officeDocument/2006/relationships/hyperlink" Target="https://www.starnow.com/uk/magazine/article/money-matters-heres-how-much-uk-actors-earn-76929/#:~:text=British%20job%20boards%20like%20Pay,one%20additional%20job%20to%20survive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otherroomtheatre.com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backstage.com/magazine/article/get-acting-agent-5144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masterclass.com/articles/acting-agent" TargetMode="External"/><Relationship Id="rId10" Type="http://schemas.openxmlformats.org/officeDocument/2006/relationships/hyperlink" Target="https://www.actorsbenevolentfund.co.uk/" TargetMode="External"/><Relationship Id="rId19" Type="http://schemas.openxmlformats.org/officeDocument/2006/relationships/hyperlink" Target="https://www.uwtsd.ac.uk/programme-courses/undergraduate/performance-dance-and-musical-theatre/perfformio-full-time-campu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youtu.be/bj6-8vGRxKs" TargetMode="External"/><Relationship Id="rId14" Type="http://schemas.openxmlformats.org/officeDocument/2006/relationships/hyperlink" Target="https://www.gov.uk/dbs-check-applicant-criminal-recor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8F88F3-1D57-4EF3-8E6B-DE14D5FB87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7</Pages>
  <Words>909</Words>
  <Characters>5187</Characters>
  <Application>Microsoft Office Word</Application>
  <DocSecurity>0</DocSecurity>
  <Lines>43</Lines>
  <Paragraphs>12</Paragraphs>
  <ScaleCrop>false</ScaleCrop>
  <HeadingPairs>
    <vt:vector size="2" baseType="variant">
      <vt:variant>
        <vt:lpstr>Teitl</vt:lpstr>
      </vt:variant>
      <vt:variant>
        <vt:i4>1</vt:i4>
      </vt:variant>
    </vt:vector>
  </HeadingPairs>
  <TitlesOfParts>
    <vt:vector size="1" baseType="lpstr">
      <vt:lpstr>portffolio</vt:lpstr>
    </vt:vector>
  </TitlesOfParts>
  <Company/>
  <LinksUpToDate>false</LinksUpToDate>
  <CharactersWithSpaces>6084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portffolio</dc:title>
  <dc:subject/>
  <dc:creator>Gruffydd Lewis Owen (2304317)</dc:creator>
  <cp:keywords/>
  <dc:description/>
  <cp:lastModifiedBy>new</cp:lastModifiedBy>
  <cp:revision>6</cp:revision>
  <dcterms:created xsi:type="dcterms:W3CDTF">2024-03-04T18:18:00Z</dcterms:created>
  <dcterms:modified xsi:type="dcterms:W3CDTF">2024-03-22T21:09:00Z</dcterms:modified>
</cp:coreProperties>
</file>