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80" w:rightFromText="180" w:horzAnchor="margin" w:tblpY="1600"/>
        <w:tblW w:w="0" w:type="auto"/>
        <w:tblLook w:val="04A0" w:firstRow="1" w:lastRow="0" w:firstColumn="1" w:lastColumn="0" w:noHBand="0" w:noVBand="1"/>
      </w:tblPr>
      <w:tblGrid>
        <w:gridCol w:w="4508"/>
        <w:gridCol w:w="4508"/>
      </w:tblGrid>
      <w:tr w:rsidR="00F020A7" w14:paraId="7D5D6C9A" w14:textId="77777777" w:rsidTr="00C450BF">
        <w:tc>
          <w:tcPr>
            <w:tcW w:w="4508" w:type="dxa"/>
          </w:tcPr>
          <w:p w14:paraId="4E1B46F3" w14:textId="6008C2B1" w:rsidR="00F020A7" w:rsidRDefault="00F020A7" w:rsidP="00C450BF">
            <w:pPr>
              <w:rPr>
                <w:lang w:val="en-US"/>
              </w:rPr>
            </w:pPr>
            <w:r>
              <w:rPr>
                <w:lang w:val="en-US"/>
              </w:rPr>
              <w:t>Student name:</w:t>
            </w:r>
          </w:p>
        </w:tc>
        <w:tc>
          <w:tcPr>
            <w:tcW w:w="4508" w:type="dxa"/>
          </w:tcPr>
          <w:p w14:paraId="077DBA36" w14:textId="77777777" w:rsidR="00F020A7" w:rsidRDefault="00F020A7" w:rsidP="00C450BF">
            <w:pPr>
              <w:rPr>
                <w:lang w:val="en-US"/>
              </w:rPr>
            </w:pPr>
            <w:r>
              <w:rPr>
                <w:lang w:val="en-US"/>
              </w:rPr>
              <w:t>Kibibi Birau</w:t>
            </w:r>
          </w:p>
        </w:tc>
      </w:tr>
      <w:tr w:rsidR="00F020A7" w14:paraId="4F74D6EE" w14:textId="77777777" w:rsidTr="00C450BF">
        <w:tc>
          <w:tcPr>
            <w:tcW w:w="4508" w:type="dxa"/>
          </w:tcPr>
          <w:p w14:paraId="43568691" w14:textId="77777777" w:rsidR="00F020A7" w:rsidRDefault="00F020A7" w:rsidP="00C450BF">
            <w:pPr>
              <w:rPr>
                <w:lang w:val="en-US"/>
              </w:rPr>
            </w:pPr>
            <w:r>
              <w:rPr>
                <w:lang w:val="en-US"/>
              </w:rPr>
              <w:t>Student number:</w:t>
            </w:r>
          </w:p>
        </w:tc>
        <w:tc>
          <w:tcPr>
            <w:tcW w:w="4508" w:type="dxa"/>
          </w:tcPr>
          <w:p w14:paraId="69752E0F" w14:textId="77777777" w:rsidR="00F020A7" w:rsidRDefault="00F020A7" w:rsidP="00C450BF">
            <w:pPr>
              <w:rPr>
                <w:lang w:val="en-US"/>
              </w:rPr>
            </w:pPr>
            <w:r>
              <w:rPr>
                <w:lang w:val="en-US"/>
              </w:rPr>
              <w:t>1915170</w:t>
            </w:r>
          </w:p>
        </w:tc>
      </w:tr>
      <w:tr w:rsidR="00F020A7" w14:paraId="47CD0CBA" w14:textId="77777777" w:rsidTr="00C450BF">
        <w:tc>
          <w:tcPr>
            <w:tcW w:w="4508" w:type="dxa"/>
          </w:tcPr>
          <w:p w14:paraId="50664E5D" w14:textId="77777777" w:rsidR="00F020A7" w:rsidRDefault="00F020A7" w:rsidP="00C450BF">
            <w:pPr>
              <w:rPr>
                <w:lang w:val="en-US"/>
              </w:rPr>
            </w:pPr>
            <w:r>
              <w:rPr>
                <w:lang w:val="en-US"/>
              </w:rPr>
              <w:t>Module no:</w:t>
            </w:r>
          </w:p>
        </w:tc>
        <w:tc>
          <w:tcPr>
            <w:tcW w:w="4508" w:type="dxa"/>
          </w:tcPr>
          <w:p w14:paraId="7FD920D2" w14:textId="4FC433C3" w:rsidR="00F020A7" w:rsidRDefault="00F020A7" w:rsidP="00C450BF">
            <w:pPr>
              <w:rPr>
                <w:lang w:val="en-US"/>
              </w:rPr>
            </w:pPr>
            <w:r>
              <w:rPr>
                <w:lang w:val="en-US"/>
              </w:rPr>
              <w:t>Bmsw4001</w:t>
            </w:r>
          </w:p>
        </w:tc>
      </w:tr>
      <w:tr w:rsidR="00F020A7" w14:paraId="66EACA02" w14:textId="77777777" w:rsidTr="00C450BF">
        <w:tc>
          <w:tcPr>
            <w:tcW w:w="4508" w:type="dxa"/>
          </w:tcPr>
          <w:p w14:paraId="206E1FE7" w14:textId="77777777" w:rsidR="00F020A7" w:rsidRDefault="00F020A7" w:rsidP="00C450BF">
            <w:pPr>
              <w:rPr>
                <w:lang w:val="en-US"/>
              </w:rPr>
            </w:pPr>
            <w:r>
              <w:rPr>
                <w:lang w:val="en-US"/>
              </w:rPr>
              <w:t>Module title:</w:t>
            </w:r>
          </w:p>
        </w:tc>
        <w:tc>
          <w:tcPr>
            <w:tcW w:w="4508" w:type="dxa"/>
          </w:tcPr>
          <w:p w14:paraId="3BCA9CB6" w14:textId="2128D58C" w:rsidR="00F020A7" w:rsidRDefault="00F020A7" w:rsidP="00C450BF">
            <w:pPr>
              <w:rPr>
                <w:lang w:val="en-US"/>
              </w:rPr>
            </w:pPr>
            <w:r>
              <w:rPr>
                <w:lang w:val="en-US"/>
              </w:rPr>
              <w:t>Academic Employmentabilty</w:t>
            </w:r>
          </w:p>
        </w:tc>
      </w:tr>
      <w:tr w:rsidR="00F020A7" w14:paraId="09497A1E" w14:textId="77777777" w:rsidTr="00C450BF">
        <w:tc>
          <w:tcPr>
            <w:tcW w:w="4508" w:type="dxa"/>
          </w:tcPr>
          <w:p w14:paraId="58548B09" w14:textId="77777777" w:rsidR="00F020A7" w:rsidRDefault="00F020A7" w:rsidP="00C450BF">
            <w:pPr>
              <w:rPr>
                <w:lang w:val="en-US"/>
              </w:rPr>
            </w:pPr>
            <w:r>
              <w:rPr>
                <w:lang w:val="en-US"/>
              </w:rPr>
              <w:t>Lecture:</w:t>
            </w:r>
          </w:p>
        </w:tc>
        <w:tc>
          <w:tcPr>
            <w:tcW w:w="4508" w:type="dxa"/>
          </w:tcPr>
          <w:p w14:paraId="3E66D015" w14:textId="47555470" w:rsidR="00F020A7" w:rsidRDefault="00CE3E1D" w:rsidP="00C450BF">
            <w:pPr>
              <w:rPr>
                <w:lang w:val="en-US"/>
              </w:rPr>
            </w:pPr>
            <w:r>
              <w:rPr>
                <w:lang w:val="en-US"/>
              </w:rPr>
              <w:t>Ms.</w:t>
            </w:r>
            <w:r w:rsidR="00F020A7">
              <w:rPr>
                <w:lang w:val="en-US"/>
              </w:rPr>
              <w:t xml:space="preserve"> </w:t>
            </w:r>
            <w:r w:rsidR="00060FE1">
              <w:rPr>
                <w:lang w:val="en-US"/>
              </w:rPr>
              <w:t>B</w:t>
            </w:r>
            <w:r w:rsidR="00F020A7">
              <w:rPr>
                <w:lang w:val="en-US"/>
              </w:rPr>
              <w:t xml:space="preserve">araba </w:t>
            </w:r>
            <w:r w:rsidR="00060FE1">
              <w:rPr>
                <w:lang w:val="en-US"/>
              </w:rPr>
              <w:t>C</w:t>
            </w:r>
            <w:r w:rsidR="00F020A7">
              <w:rPr>
                <w:lang w:val="en-US"/>
              </w:rPr>
              <w:t>hiyenen</w:t>
            </w:r>
          </w:p>
        </w:tc>
      </w:tr>
    </w:tbl>
    <w:p w14:paraId="76B29795" w14:textId="53184371" w:rsidR="00F020A7" w:rsidRDefault="00F020A7"/>
    <w:p w14:paraId="64E020B6" w14:textId="0553DE15" w:rsidR="00F020A7" w:rsidRDefault="00F020A7"/>
    <w:p w14:paraId="7D7B77AF" w14:textId="04AB6D4A" w:rsidR="00F020A7" w:rsidRDefault="00F020A7"/>
    <w:p w14:paraId="3F8C54F9" w14:textId="05A4AAEE" w:rsidR="00F020A7" w:rsidRDefault="00F020A7"/>
    <w:p w14:paraId="193E111B" w14:textId="7D22E576" w:rsidR="00F020A7" w:rsidRDefault="00F020A7"/>
    <w:p w14:paraId="3EC9E9F6" w14:textId="63215337" w:rsidR="00F020A7" w:rsidRDefault="00F020A7"/>
    <w:p w14:paraId="10823E73" w14:textId="6FA2709B" w:rsidR="00F020A7" w:rsidRDefault="00F020A7"/>
    <w:p w14:paraId="45C6D84E" w14:textId="7864F4AF" w:rsidR="00F020A7" w:rsidRDefault="00F020A7"/>
    <w:p w14:paraId="540BE14C" w14:textId="66CF0709" w:rsidR="00F020A7" w:rsidRDefault="00F020A7"/>
    <w:p w14:paraId="2F4DC9B9" w14:textId="564095CC" w:rsidR="00F020A7" w:rsidRDefault="00F020A7"/>
    <w:p w14:paraId="06BF99EA" w14:textId="7F806192" w:rsidR="00F020A7" w:rsidRDefault="00F020A7"/>
    <w:p w14:paraId="7B2C2DC0" w14:textId="68E40793" w:rsidR="00F020A7" w:rsidRDefault="00F020A7"/>
    <w:p w14:paraId="0F0370BE" w14:textId="1208D070" w:rsidR="00F020A7" w:rsidRDefault="00F020A7"/>
    <w:p w14:paraId="773120FE" w14:textId="32CB94FA" w:rsidR="00F020A7" w:rsidRDefault="00F020A7"/>
    <w:p w14:paraId="471F1974" w14:textId="0F2060CB" w:rsidR="00F020A7" w:rsidRDefault="00F020A7"/>
    <w:p w14:paraId="682E0391" w14:textId="484BB7E1" w:rsidR="00F020A7" w:rsidRDefault="00F020A7"/>
    <w:p w14:paraId="1BDA034A" w14:textId="15BCEB7A" w:rsidR="00F020A7" w:rsidRDefault="00F020A7"/>
    <w:p w14:paraId="0BA266A3" w14:textId="70484158" w:rsidR="00F020A7" w:rsidRDefault="00F020A7"/>
    <w:p w14:paraId="1EFFCDC6" w14:textId="5685E1B2" w:rsidR="00F020A7" w:rsidRDefault="00F020A7"/>
    <w:p w14:paraId="69304F6A" w14:textId="7D6388F8" w:rsidR="00F020A7" w:rsidRDefault="00F020A7"/>
    <w:p w14:paraId="6E8A8EC6" w14:textId="5494255C" w:rsidR="00F020A7" w:rsidRDefault="00F020A7"/>
    <w:p w14:paraId="526A15C2" w14:textId="4AD19D6D" w:rsidR="00F020A7" w:rsidRDefault="00F020A7"/>
    <w:p w14:paraId="6691324A" w14:textId="6B433CF6" w:rsidR="00F020A7" w:rsidRDefault="00F020A7"/>
    <w:p w14:paraId="0D86A1C8" w14:textId="00F9253D" w:rsidR="00F020A7" w:rsidRDefault="00F020A7"/>
    <w:p w14:paraId="711655BF" w14:textId="00E47043" w:rsidR="00F020A7" w:rsidRDefault="00F020A7"/>
    <w:p w14:paraId="631F986A" w14:textId="77777777" w:rsidR="006E34F4" w:rsidRDefault="006E34F4"/>
    <w:p w14:paraId="4A3BEC30" w14:textId="77777777" w:rsidR="006E34F4" w:rsidRDefault="006E34F4"/>
    <w:p w14:paraId="56B35A55" w14:textId="4E2706C7" w:rsidR="00F020A7" w:rsidRPr="006E34F4" w:rsidRDefault="00F020A7" w:rsidP="006E34F4">
      <w:pPr>
        <w:jc w:val="center"/>
        <w:rPr>
          <w:b/>
          <w:bCs/>
        </w:rPr>
      </w:pPr>
      <w:r w:rsidRPr="006E34F4">
        <w:rPr>
          <w:b/>
          <w:bCs/>
        </w:rPr>
        <w:lastRenderedPageBreak/>
        <w:t>Contents page</w:t>
      </w:r>
    </w:p>
    <w:p w14:paraId="66718704" w14:textId="2C559BAA" w:rsidR="00F020A7" w:rsidRDefault="00F020A7"/>
    <w:p w14:paraId="6B41A238" w14:textId="0F0D5D06" w:rsidR="00F020A7" w:rsidRDefault="006E34F4">
      <w:r>
        <w:t>I</w:t>
      </w:r>
      <w:r w:rsidR="00F020A7">
        <w:t>ntroduction</w:t>
      </w:r>
    </w:p>
    <w:p w14:paraId="272F1AA0" w14:textId="376DB6EB" w:rsidR="00F020A7" w:rsidRDefault="006E34F4">
      <w:r>
        <w:t xml:space="preserve"> P</w:t>
      </w:r>
      <w:r w:rsidR="008D092B">
        <w:t>araphrasing</w:t>
      </w:r>
    </w:p>
    <w:p w14:paraId="31F43ED1" w14:textId="77E2F27E" w:rsidR="008D092B" w:rsidRDefault="007249F7">
      <w:r>
        <w:t>S</w:t>
      </w:r>
      <w:r w:rsidR="008D092B">
        <w:t>ummarising</w:t>
      </w:r>
    </w:p>
    <w:p w14:paraId="7E19B8D0" w14:textId="6BC23641" w:rsidR="008D092B" w:rsidRDefault="007249F7">
      <w:r>
        <w:t>O</w:t>
      </w:r>
      <w:r w:rsidR="008D092B">
        <w:t>nline learning</w:t>
      </w:r>
    </w:p>
    <w:p w14:paraId="2D79A534" w14:textId="16E8F481" w:rsidR="005D14A4" w:rsidRDefault="007249F7">
      <w:r>
        <w:t>A</w:t>
      </w:r>
      <w:r w:rsidR="00CE3E1D">
        <w:t>ctivities</w:t>
      </w:r>
      <w:r w:rsidR="00411FB7">
        <w:t xml:space="preserve"> undertaken in class</w:t>
      </w:r>
    </w:p>
    <w:p w14:paraId="6D3C08C3" w14:textId="2E87C78E" w:rsidR="005D14A4" w:rsidRDefault="00411FB7">
      <w:r>
        <w:t xml:space="preserve">- </w:t>
      </w:r>
      <w:r w:rsidR="005D14A4">
        <w:t>week 1</w:t>
      </w:r>
    </w:p>
    <w:p w14:paraId="43751600" w14:textId="075F5CCA" w:rsidR="005D14A4" w:rsidRDefault="00411FB7">
      <w:r>
        <w:t>-</w:t>
      </w:r>
      <w:r w:rsidR="005D14A4">
        <w:t>week 2</w:t>
      </w:r>
    </w:p>
    <w:p w14:paraId="65A1C1D4" w14:textId="29FF501B" w:rsidR="005D14A4" w:rsidRDefault="00411FB7">
      <w:r>
        <w:t>-w</w:t>
      </w:r>
      <w:r w:rsidR="005D14A4">
        <w:t>eek 3</w:t>
      </w:r>
    </w:p>
    <w:p w14:paraId="42B0D428" w14:textId="57D425BA" w:rsidR="00411FB7" w:rsidRDefault="00411FB7">
      <w:r>
        <w:t>-week 4</w:t>
      </w:r>
    </w:p>
    <w:p w14:paraId="611DAD34" w14:textId="229BA334" w:rsidR="00411FB7" w:rsidRDefault="00411FB7">
      <w:r>
        <w:t>- week 5</w:t>
      </w:r>
    </w:p>
    <w:p w14:paraId="74B46069" w14:textId="5C2D5AF9" w:rsidR="00411FB7" w:rsidRDefault="00411FB7">
      <w:r>
        <w:t>- week 6</w:t>
      </w:r>
    </w:p>
    <w:p w14:paraId="63F76CC5" w14:textId="3E345D8B" w:rsidR="00060FE1" w:rsidRDefault="007249F7">
      <w:r>
        <w:t>C</w:t>
      </w:r>
      <w:r w:rsidR="00060FE1">
        <w:t>onclusion</w:t>
      </w:r>
    </w:p>
    <w:p w14:paraId="018C9817" w14:textId="56B400A7" w:rsidR="00060FE1" w:rsidRDefault="007249F7">
      <w:r>
        <w:t>R</w:t>
      </w:r>
      <w:r w:rsidR="00060FE1">
        <w:t>eferences</w:t>
      </w:r>
    </w:p>
    <w:p w14:paraId="5C78077A" w14:textId="68B1C8CE" w:rsidR="00060FE1" w:rsidRDefault="00060FE1">
      <w:r>
        <w:t>appendix</w:t>
      </w:r>
    </w:p>
    <w:p w14:paraId="5E17D1A7" w14:textId="52D2DA52" w:rsidR="00F020A7" w:rsidRDefault="00F020A7"/>
    <w:p w14:paraId="7E0E4FC8" w14:textId="06179D40" w:rsidR="00F020A7" w:rsidRDefault="00F020A7"/>
    <w:p w14:paraId="52F861D0" w14:textId="1DCD3FEE" w:rsidR="00F020A7" w:rsidRDefault="00F020A7"/>
    <w:p w14:paraId="661A5F5B" w14:textId="1CC9145B" w:rsidR="00F020A7" w:rsidRDefault="00F020A7"/>
    <w:p w14:paraId="691EA8EB" w14:textId="5843329C" w:rsidR="00F020A7" w:rsidRDefault="00F020A7"/>
    <w:p w14:paraId="24F97273" w14:textId="10A86F36" w:rsidR="00F020A7" w:rsidRDefault="00F020A7"/>
    <w:p w14:paraId="28BF1E65" w14:textId="46FDCFE0" w:rsidR="00F020A7" w:rsidRDefault="00F020A7"/>
    <w:p w14:paraId="121C8D49" w14:textId="6C64D2E1" w:rsidR="00F020A7" w:rsidRDefault="00F020A7"/>
    <w:p w14:paraId="72FAE5C4" w14:textId="1E4D7CED" w:rsidR="00F020A7" w:rsidRDefault="00F020A7"/>
    <w:p w14:paraId="1DBE5928" w14:textId="2A6F0AD4" w:rsidR="00F020A7" w:rsidRDefault="00F020A7"/>
    <w:p w14:paraId="00FF42CF" w14:textId="5BB29FDE" w:rsidR="00F020A7" w:rsidRDefault="00F020A7"/>
    <w:p w14:paraId="6EABE8FB" w14:textId="5415C89D" w:rsidR="00F020A7" w:rsidRDefault="00F020A7"/>
    <w:p w14:paraId="62BE0A5F" w14:textId="2FA0C876" w:rsidR="00F020A7" w:rsidRDefault="00F020A7"/>
    <w:p w14:paraId="46372A90" w14:textId="4D68AC08" w:rsidR="00F020A7" w:rsidRDefault="00F020A7"/>
    <w:p w14:paraId="439C80F4" w14:textId="660BE682" w:rsidR="00F020A7" w:rsidRDefault="00F020A7"/>
    <w:p w14:paraId="7B3520F3" w14:textId="1CBF7442" w:rsidR="00F020A7" w:rsidRDefault="00F020A7" w:rsidP="00801411">
      <w:pPr>
        <w:jc w:val="center"/>
        <w:rPr>
          <w:b/>
          <w:bCs/>
        </w:rPr>
      </w:pPr>
      <w:r w:rsidRPr="00801411">
        <w:rPr>
          <w:b/>
          <w:bCs/>
        </w:rPr>
        <w:lastRenderedPageBreak/>
        <w:t>Introduction</w:t>
      </w:r>
    </w:p>
    <w:p w14:paraId="77DBC796" w14:textId="77777777" w:rsidR="00801411" w:rsidRPr="00801411" w:rsidRDefault="00801411" w:rsidP="00801411">
      <w:pPr>
        <w:jc w:val="center"/>
        <w:rPr>
          <w:b/>
          <w:bCs/>
        </w:rPr>
      </w:pPr>
    </w:p>
    <w:p w14:paraId="5D628047" w14:textId="0434F32A" w:rsidR="00B859B6" w:rsidRDefault="00B859B6" w:rsidP="00B859B6">
      <w:r>
        <w:t>My report will give you a</w:t>
      </w:r>
      <w:r w:rsidR="008D092B">
        <w:t>n</w:t>
      </w:r>
      <w:r>
        <w:t xml:space="preserve"> overview of how and what achievements and challenges I faced within my first and second term of my academic study</w:t>
      </w:r>
      <w:r w:rsidR="00A35F62">
        <w:t>;</w:t>
      </w:r>
      <w:r>
        <w:t xml:space="preserve"> outlining 4 key specifications that I </w:t>
      </w:r>
      <w:r w:rsidR="00A35F62">
        <w:t>focused on</w:t>
      </w:r>
      <w:r>
        <w:t xml:space="preserve"> to showcase how and what I also </w:t>
      </w:r>
      <w:r w:rsidR="00A35F62">
        <w:t>learnt</w:t>
      </w:r>
      <w:r>
        <w:t xml:space="preserve">. </w:t>
      </w:r>
      <w:r w:rsidR="00A35F62">
        <w:t xml:space="preserve">I </w:t>
      </w:r>
      <w:r w:rsidR="00060FE1">
        <w:t>will</w:t>
      </w:r>
      <w:r w:rsidR="00A35F62">
        <w:t xml:space="preserve"> further move on to highlight</w:t>
      </w:r>
      <w:r w:rsidR="00060FE1">
        <w:t xml:space="preserve"> </w:t>
      </w:r>
      <w:r w:rsidR="00A35F62">
        <w:t xml:space="preserve">my </w:t>
      </w:r>
      <w:r>
        <w:t xml:space="preserve">approach </w:t>
      </w:r>
      <w:r w:rsidR="00A35F62">
        <w:t xml:space="preserve">and </w:t>
      </w:r>
      <w:r w:rsidR="00490014">
        <w:t>methods that</w:t>
      </w:r>
      <w:r w:rsidR="00A35F62">
        <w:t xml:space="preserve"> I intend to use to </w:t>
      </w:r>
      <w:r>
        <w:t>complete my course of study</w:t>
      </w:r>
      <w:r w:rsidR="00490014">
        <w:t xml:space="preserve">.  </w:t>
      </w:r>
      <w:r>
        <w:t xml:space="preserve"> </w:t>
      </w:r>
    </w:p>
    <w:p w14:paraId="26E01C0E" w14:textId="45DD7ABF" w:rsidR="00B859B6" w:rsidRDefault="00B859B6" w:rsidP="00B859B6">
      <w:r>
        <w:t xml:space="preserve">I will relate my work to Gibbs model </w:t>
      </w:r>
      <w:r w:rsidR="008D092B">
        <w:t xml:space="preserve">of </w:t>
      </w:r>
      <w:r w:rsidR="00490014">
        <w:t>reflection (Gibbs, 1988)</w:t>
      </w:r>
      <w:r w:rsidR="008D092B">
        <w:t xml:space="preserve"> </w:t>
      </w:r>
      <w:r>
        <w:t>and express how relevant this model is in the topics I am discussing in my report.</w:t>
      </w:r>
    </w:p>
    <w:p w14:paraId="106EBDC5" w14:textId="77777777" w:rsidR="008D092B" w:rsidRDefault="008D092B" w:rsidP="00B859B6"/>
    <w:p w14:paraId="037D3AAF" w14:textId="77777777" w:rsidR="00B859B6" w:rsidRDefault="00B859B6" w:rsidP="00B859B6"/>
    <w:p w14:paraId="633972BF" w14:textId="77777777" w:rsidR="00EF383F" w:rsidRDefault="00EF383F"/>
    <w:p w14:paraId="19C1B823" w14:textId="219F1977" w:rsidR="00F020A7" w:rsidRDefault="00F020A7"/>
    <w:p w14:paraId="6FA0B3E2" w14:textId="0321D426" w:rsidR="00F020A7" w:rsidRDefault="00F020A7"/>
    <w:p w14:paraId="43D470C6" w14:textId="47F733E6" w:rsidR="00F020A7" w:rsidRDefault="00F020A7"/>
    <w:p w14:paraId="718ED279" w14:textId="0F2D5695" w:rsidR="00F020A7" w:rsidRDefault="00F020A7"/>
    <w:p w14:paraId="595F57E3" w14:textId="39BB7D6D" w:rsidR="00F020A7" w:rsidRDefault="00F020A7"/>
    <w:p w14:paraId="68C78FE5" w14:textId="4AE8211A" w:rsidR="00F020A7" w:rsidRDefault="00F020A7"/>
    <w:p w14:paraId="464AC547" w14:textId="3D7EFEAC" w:rsidR="00F020A7" w:rsidRDefault="00F020A7"/>
    <w:p w14:paraId="4BFCEA12" w14:textId="40AC895C" w:rsidR="00F020A7" w:rsidRDefault="00F020A7"/>
    <w:p w14:paraId="361E5993" w14:textId="455F3D5C" w:rsidR="00F020A7" w:rsidRDefault="00F020A7"/>
    <w:p w14:paraId="71C1CDE8" w14:textId="3305352B" w:rsidR="00F020A7" w:rsidRDefault="00F020A7"/>
    <w:p w14:paraId="69D57E12" w14:textId="3E52755F" w:rsidR="00F020A7" w:rsidRDefault="00F020A7"/>
    <w:p w14:paraId="7C6D8883" w14:textId="111B02FA" w:rsidR="00F020A7" w:rsidRDefault="00F020A7"/>
    <w:p w14:paraId="544DEE30" w14:textId="4CB77836" w:rsidR="00F020A7" w:rsidRDefault="00F020A7"/>
    <w:p w14:paraId="358B821D" w14:textId="5F00063D" w:rsidR="00F020A7" w:rsidRDefault="00F020A7"/>
    <w:p w14:paraId="1EFC2F99" w14:textId="4BBAC777" w:rsidR="00801411" w:rsidRDefault="00801411"/>
    <w:p w14:paraId="5782F3A0" w14:textId="55C92155" w:rsidR="00801411" w:rsidRDefault="00801411"/>
    <w:p w14:paraId="20109C69" w14:textId="384D3C84" w:rsidR="00801411" w:rsidRDefault="00801411"/>
    <w:p w14:paraId="06175BAA" w14:textId="492435B7" w:rsidR="00801411" w:rsidRDefault="00801411"/>
    <w:p w14:paraId="0D2D86B9" w14:textId="2696277F" w:rsidR="00801411" w:rsidRDefault="00801411"/>
    <w:p w14:paraId="69760721" w14:textId="77777777" w:rsidR="00801411" w:rsidRDefault="00801411"/>
    <w:p w14:paraId="6F42054A" w14:textId="77777777" w:rsidR="00411FB7" w:rsidRDefault="00411FB7" w:rsidP="008D092B"/>
    <w:p w14:paraId="1BF70EBF" w14:textId="66695CEA" w:rsidR="00B80271" w:rsidRDefault="009917BE" w:rsidP="008D092B">
      <w:r>
        <w:lastRenderedPageBreak/>
        <w:t xml:space="preserve">My name is </w:t>
      </w:r>
      <w:r w:rsidR="007249F7">
        <w:t>K</w:t>
      </w:r>
      <w:r>
        <w:t xml:space="preserve">ibibi </w:t>
      </w:r>
      <w:r w:rsidR="007249F7">
        <w:t>B</w:t>
      </w:r>
      <w:r>
        <w:t xml:space="preserve">irau I am from the </w:t>
      </w:r>
      <w:r w:rsidR="007249F7">
        <w:t>United Kingdom</w:t>
      </w:r>
      <w:r>
        <w:t xml:space="preserve">, </w:t>
      </w:r>
      <w:r w:rsidR="007249F7">
        <w:t>S</w:t>
      </w:r>
      <w:r>
        <w:t xml:space="preserve">outh </w:t>
      </w:r>
      <w:r w:rsidR="007249F7">
        <w:t>E</w:t>
      </w:r>
      <w:r>
        <w:t>ast London</w:t>
      </w:r>
      <w:r w:rsidR="007249F7">
        <w:t>. W</w:t>
      </w:r>
      <w:r>
        <w:t xml:space="preserve">hen I applied for this </w:t>
      </w:r>
      <w:r w:rsidR="00B80271">
        <w:t>course,</w:t>
      </w:r>
      <w:r>
        <w:t xml:space="preserve"> I was shocked that I could get </w:t>
      </w:r>
      <w:r w:rsidR="00B80271">
        <w:t>onto it,</w:t>
      </w:r>
      <w:r>
        <w:t xml:space="preserve"> as in recent years when </w:t>
      </w:r>
      <w:r w:rsidR="007249F7">
        <w:t>I</w:t>
      </w:r>
      <w:r>
        <w:t xml:space="preserve"> had applied for a </w:t>
      </w:r>
      <w:r w:rsidR="00B80271">
        <w:t xml:space="preserve">place at </w:t>
      </w:r>
      <w:r>
        <w:t xml:space="preserve">university </w:t>
      </w:r>
      <w:r w:rsidR="00B80271">
        <w:t>to study,</w:t>
      </w:r>
      <w:r>
        <w:t xml:space="preserve"> I was </w:t>
      </w:r>
      <w:r w:rsidR="00B80271">
        <w:t>faced with</w:t>
      </w:r>
      <w:r>
        <w:t xml:space="preserve"> </w:t>
      </w:r>
      <w:r w:rsidR="00B80271">
        <w:t xml:space="preserve">many obstacles – one of which was being a new mum and having to raise a family. </w:t>
      </w:r>
    </w:p>
    <w:p w14:paraId="67E6355E" w14:textId="77777777" w:rsidR="00B80271" w:rsidRDefault="00B80271" w:rsidP="008D092B"/>
    <w:p w14:paraId="48DF632D" w14:textId="77777777" w:rsidR="00A415F9" w:rsidRDefault="009917BE" w:rsidP="008D092B">
      <w:r>
        <w:t xml:space="preserve">I am an ex art student who studied </w:t>
      </w:r>
      <w:r w:rsidR="00B80271">
        <w:t>I</w:t>
      </w:r>
      <w:r>
        <w:t xml:space="preserve">nterior </w:t>
      </w:r>
      <w:r w:rsidR="00B80271">
        <w:t>D</w:t>
      </w:r>
      <w:r>
        <w:t xml:space="preserve">esign </w:t>
      </w:r>
      <w:r w:rsidR="00B80271">
        <w:t>at Chelsea Arts College as I had a real passion to become</w:t>
      </w:r>
      <w:r>
        <w:t xml:space="preserve"> an </w:t>
      </w:r>
      <w:r w:rsidR="007249F7">
        <w:t>architect</w:t>
      </w:r>
      <w:r w:rsidR="00B80271">
        <w:t>.</w:t>
      </w:r>
      <w:r>
        <w:t xml:space="preserve"> </w:t>
      </w:r>
      <w:r w:rsidR="00B80271">
        <w:t>A</w:t>
      </w:r>
      <w:r>
        <w:t xml:space="preserve">fter having my </w:t>
      </w:r>
      <w:r w:rsidR="00B80271">
        <w:t>first</w:t>
      </w:r>
      <w:r>
        <w:t xml:space="preserve"> child I lost </w:t>
      </w:r>
      <w:r w:rsidR="007249F7">
        <w:t>self-motivation</w:t>
      </w:r>
      <w:r w:rsidR="00A415F9">
        <w:t xml:space="preserve"> and enthusiasm as the reality of workload became overwhelming. It was at this point that I decided to focus on my family. </w:t>
      </w:r>
    </w:p>
    <w:p w14:paraId="58E225C2" w14:textId="5B23BAE7" w:rsidR="00A415F9" w:rsidRDefault="00A415F9" w:rsidP="008D092B">
      <w:r>
        <w:t xml:space="preserve"> </w:t>
      </w:r>
      <w:r w:rsidR="009917BE">
        <w:t xml:space="preserve"> I then </w:t>
      </w:r>
      <w:r>
        <w:t>developed other interests relating to Health and Social Care.  I also took on short courses one of which enabled me to support my mum as a back carer in her fostering role.</w:t>
      </w:r>
    </w:p>
    <w:p w14:paraId="591EE163" w14:textId="196F6403" w:rsidR="004A200D" w:rsidRDefault="00A415F9" w:rsidP="008D092B">
      <w:r>
        <w:t xml:space="preserve"> I continued to find other </w:t>
      </w:r>
      <w:r w:rsidR="009917BE">
        <w:t>things that I was interested in and I noted that each time I would come back to doing some sort of care work</w:t>
      </w:r>
      <w:r>
        <w:t xml:space="preserve">.  </w:t>
      </w:r>
      <w:r w:rsidR="009917BE">
        <w:t xml:space="preserve"> I</w:t>
      </w:r>
      <w:r w:rsidR="00A65610">
        <w:t xml:space="preserve"> have</w:t>
      </w:r>
      <w:r w:rsidR="009917BE">
        <w:t xml:space="preserve"> had previous experience in this field but never thought much of </w:t>
      </w:r>
      <w:r w:rsidR="007249F7">
        <w:t>it</w:t>
      </w:r>
      <w:r w:rsidR="009917BE">
        <w:t xml:space="preserve"> until </w:t>
      </w:r>
      <w:r w:rsidR="00A65610">
        <w:t>the birth of my first child.  During the past few years whilst</w:t>
      </w:r>
      <w:r w:rsidR="009917BE">
        <w:t xml:space="preserve"> having </w:t>
      </w:r>
      <w:r w:rsidR="00A65610">
        <w:t>more</w:t>
      </w:r>
      <w:r w:rsidR="009917BE">
        <w:t xml:space="preserve"> children I noticed that </w:t>
      </w:r>
      <w:r w:rsidR="00A65610">
        <w:t xml:space="preserve">my interest in health care </w:t>
      </w:r>
      <w:r w:rsidR="004A200D">
        <w:t xml:space="preserve">continued </w:t>
      </w:r>
      <w:r w:rsidR="00A65610">
        <w:t>gr</w:t>
      </w:r>
      <w:r w:rsidR="004A200D">
        <w:t>owing</w:t>
      </w:r>
      <w:r w:rsidR="00A65610">
        <w:t xml:space="preserve"> stronger.</w:t>
      </w:r>
      <w:r w:rsidR="003C7420">
        <w:t xml:space="preserve">  I decided to take this one step further by </w:t>
      </w:r>
      <w:r w:rsidR="009917BE">
        <w:t>obtain</w:t>
      </w:r>
      <w:r w:rsidR="003C7420">
        <w:t>ing</w:t>
      </w:r>
      <w:r w:rsidR="009917BE">
        <w:t xml:space="preserve"> a job</w:t>
      </w:r>
      <w:r w:rsidR="00A65610">
        <w:t xml:space="preserve"> in this field</w:t>
      </w:r>
      <w:r w:rsidR="003C7420">
        <w:t xml:space="preserve"> which gave me</w:t>
      </w:r>
      <w:r w:rsidR="009917BE">
        <w:t xml:space="preserve"> more </w:t>
      </w:r>
      <w:r w:rsidR="007249F7">
        <w:t>re</w:t>
      </w:r>
      <w:r w:rsidR="00A65610">
        <w:t>spons</w:t>
      </w:r>
      <w:r w:rsidR="007249F7">
        <w:t>ibilities</w:t>
      </w:r>
      <w:r w:rsidR="003C7420">
        <w:t>.  This</w:t>
      </w:r>
      <w:r w:rsidR="009917BE">
        <w:t xml:space="preserve"> </w:t>
      </w:r>
      <w:r w:rsidR="007249F7">
        <w:t>involved</w:t>
      </w:r>
      <w:r w:rsidR="009917BE">
        <w:t xml:space="preserve"> being a</w:t>
      </w:r>
      <w:r w:rsidR="003C7420">
        <w:t xml:space="preserve"> support worker</w:t>
      </w:r>
      <w:r w:rsidR="009917BE">
        <w:t xml:space="preserve"> in a</w:t>
      </w:r>
      <w:r w:rsidR="003C7420">
        <w:t xml:space="preserve"> family contact centre.  I have also worked</w:t>
      </w:r>
      <w:r w:rsidR="009917BE">
        <w:t xml:space="preserve"> with children who are on the disability spectrum. I </w:t>
      </w:r>
      <w:r w:rsidR="003C7420">
        <w:t xml:space="preserve">have </w:t>
      </w:r>
      <w:r w:rsidR="009917BE">
        <w:t xml:space="preserve">found great joy </w:t>
      </w:r>
      <w:r w:rsidR="003C7420">
        <w:t>working in this field</w:t>
      </w:r>
      <w:r w:rsidR="004A200D">
        <w:t xml:space="preserve"> and it has now been</w:t>
      </w:r>
      <w:r w:rsidR="009917BE">
        <w:t xml:space="preserve"> 5 years </w:t>
      </w:r>
      <w:r w:rsidR="004A200D">
        <w:t>since I started</w:t>
      </w:r>
      <w:r w:rsidR="009917BE">
        <w:t xml:space="preserve">. </w:t>
      </w:r>
    </w:p>
    <w:p w14:paraId="183A1B6F" w14:textId="7E2767AE" w:rsidR="004A200D" w:rsidRDefault="004A200D" w:rsidP="008D092B">
      <w:r>
        <w:t>Now that I would like to take my career to another level</w:t>
      </w:r>
      <w:r w:rsidR="00AA66B4">
        <w:t>,</w:t>
      </w:r>
      <w:r>
        <w:t xml:space="preserve"> </w:t>
      </w:r>
      <w:r w:rsidR="009917BE">
        <w:t xml:space="preserve">I </w:t>
      </w:r>
      <w:r>
        <w:t>find</w:t>
      </w:r>
      <w:r w:rsidR="009917BE">
        <w:t xml:space="preserve"> myself in a situation </w:t>
      </w:r>
      <w:r w:rsidR="007249F7">
        <w:t>where</w:t>
      </w:r>
      <w:r w:rsidR="009917BE">
        <w:t xml:space="preserve"> I do not have </w:t>
      </w:r>
      <w:r>
        <w:t>any</w:t>
      </w:r>
      <w:r w:rsidR="009917BE">
        <w:t xml:space="preserve"> </w:t>
      </w:r>
      <w:r w:rsidR="007249F7">
        <w:t>qualification</w:t>
      </w:r>
      <w:r w:rsidR="009917BE">
        <w:t xml:space="preserve"> in this field</w:t>
      </w:r>
      <w:r w:rsidR="00AA66B4">
        <w:t>.</w:t>
      </w:r>
      <w:r w:rsidR="009917BE">
        <w:t xml:space="preserve"> I </w:t>
      </w:r>
      <w:r w:rsidR="00AA66B4">
        <w:t>am fully aware that this</w:t>
      </w:r>
      <w:r>
        <w:t xml:space="preserve"> is </w:t>
      </w:r>
      <w:r w:rsidR="00AA66B4">
        <w:t>mandatory</w:t>
      </w:r>
      <w:r>
        <w:t xml:space="preserve"> if</w:t>
      </w:r>
      <w:r w:rsidR="009917BE">
        <w:t xml:space="preserve"> I </w:t>
      </w:r>
      <w:r w:rsidR="00AA66B4">
        <w:t>intend</w:t>
      </w:r>
      <w:r w:rsidR="009917BE">
        <w:t xml:space="preserve"> to either </w:t>
      </w:r>
      <w:r w:rsidR="00AA66B4">
        <w:t>pursue</w:t>
      </w:r>
      <w:r w:rsidR="009917BE">
        <w:t xml:space="preserve"> a </w:t>
      </w:r>
      <w:r w:rsidR="007249F7">
        <w:t>career</w:t>
      </w:r>
      <w:r w:rsidR="009917BE">
        <w:t xml:space="preserve"> in </w:t>
      </w:r>
      <w:r w:rsidR="00AA66B4">
        <w:t>S</w:t>
      </w:r>
      <w:r w:rsidR="009917BE">
        <w:t>o</w:t>
      </w:r>
      <w:r w:rsidR="00534163">
        <w:t xml:space="preserve">cial </w:t>
      </w:r>
      <w:r w:rsidR="00AA66B4">
        <w:t>W</w:t>
      </w:r>
      <w:r w:rsidR="00534163">
        <w:t>ork or set up an agency or youth club w</w:t>
      </w:r>
      <w:r>
        <w:t>h</w:t>
      </w:r>
      <w:r w:rsidR="00534163">
        <w:t xml:space="preserve">ere less fortunate or </w:t>
      </w:r>
      <w:r w:rsidR="007249F7">
        <w:t>vulnerable</w:t>
      </w:r>
      <w:r w:rsidR="00534163">
        <w:t xml:space="preserve"> children can go</w:t>
      </w:r>
      <w:r>
        <w:t xml:space="preserve"> to</w:t>
      </w:r>
      <w:r w:rsidR="00534163">
        <w:t xml:space="preserve"> unwind</w:t>
      </w:r>
      <w:r>
        <w:t>,</w:t>
      </w:r>
      <w:r w:rsidR="00534163">
        <w:t xml:space="preserve"> be creative and progress</w:t>
      </w:r>
      <w:r w:rsidR="00AA66B4">
        <w:t xml:space="preserve"> in their lives</w:t>
      </w:r>
      <w:r w:rsidR="00534163">
        <w:t xml:space="preserve">. </w:t>
      </w:r>
    </w:p>
    <w:p w14:paraId="62148378" w14:textId="086C5CBF" w:rsidR="00372603" w:rsidRDefault="00534163" w:rsidP="00372603">
      <w:r>
        <w:t xml:space="preserve">I feel that what we are lacking in this world today </w:t>
      </w:r>
      <w:r w:rsidR="00AA66B4">
        <w:t>are</w:t>
      </w:r>
      <w:r>
        <w:t xml:space="preserve"> values. People and inst</w:t>
      </w:r>
      <w:r w:rsidR="007249F7">
        <w:t>it</w:t>
      </w:r>
      <w:r>
        <w:t>utions don’t always se</w:t>
      </w:r>
      <w:r w:rsidR="007249F7">
        <w:t>e</w:t>
      </w:r>
      <w:r>
        <w:t xml:space="preserve"> that children are the future</w:t>
      </w:r>
      <w:r w:rsidR="00AA66B4">
        <w:t>. It is our role and responsibility to ensure that they are nurtured in the right environment.</w:t>
      </w:r>
      <w:r>
        <w:t xml:space="preserve"> </w:t>
      </w:r>
      <w:r w:rsidR="00AA66B4">
        <w:t>I</w:t>
      </w:r>
      <w:r w:rsidR="00372603">
        <w:t xml:space="preserve"> want to one day make a huge impact in many children’s lives. I have made a start but with this course that I am studying I believe it will give me the skills which I require, </w:t>
      </w:r>
      <w:r w:rsidR="00801411">
        <w:t>i.e.</w:t>
      </w:r>
      <w:r w:rsidR="00372603">
        <w:t>, knowledge and understanding to build on my current experiences.</w:t>
      </w:r>
    </w:p>
    <w:p w14:paraId="62085BB9" w14:textId="04CD8C2D" w:rsidR="00754705" w:rsidRDefault="009419BC" w:rsidP="009419BC">
      <w:r>
        <w:t xml:space="preserve">Whilst studying in the first and second term of my </w:t>
      </w:r>
      <w:r w:rsidR="00372603">
        <w:t>first year</w:t>
      </w:r>
      <w:r>
        <w:t xml:space="preserve"> at university I </w:t>
      </w:r>
      <w:r w:rsidR="00754705">
        <w:t>came across</w:t>
      </w:r>
      <w:r>
        <w:t xml:space="preserve"> a few hurdles one was </w:t>
      </w:r>
      <w:r w:rsidR="00372603">
        <w:t>referencing. This</w:t>
      </w:r>
      <w:r>
        <w:t xml:space="preserve"> topic brought great challenges to myself as I am computer literate </w:t>
      </w:r>
      <w:r w:rsidR="00372603">
        <w:t xml:space="preserve">but I </w:t>
      </w:r>
      <w:r>
        <w:t>just haven’t quite grasped the concept of Harvard referencing</w:t>
      </w:r>
      <w:r w:rsidR="00372603">
        <w:t xml:space="preserve">.  </w:t>
      </w:r>
      <w:r w:rsidR="00754705">
        <w:t xml:space="preserve"> I </w:t>
      </w:r>
      <w:r w:rsidR="00562BBF">
        <w:t>made quite a few mistakes</w:t>
      </w:r>
      <w:r w:rsidR="00754705">
        <w:t xml:space="preserve"> </w:t>
      </w:r>
      <w:r w:rsidR="00372603">
        <w:t>in</w:t>
      </w:r>
      <w:r w:rsidR="00754705">
        <w:t xml:space="preserve"> term 1, </w:t>
      </w:r>
      <w:r w:rsidR="00372603">
        <w:t>but in the 2</w:t>
      </w:r>
      <w:r w:rsidR="00372603" w:rsidRPr="00372603">
        <w:rPr>
          <w:vertAlign w:val="superscript"/>
        </w:rPr>
        <w:t>nd</w:t>
      </w:r>
      <w:r w:rsidR="00372603">
        <w:t xml:space="preserve"> term I</w:t>
      </w:r>
      <w:r w:rsidR="00754705">
        <w:t xml:space="preserve"> upped my skills</w:t>
      </w:r>
      <w:r w:rsidR="00372603">
        <w:t>,</w:t>
      </w:r>
      <w:r w:rsidR="00754705">
        <w:t xml:space="preserve"> started play</w:t>
      </w:r>
      <w:r w:rsidR="00562BBF">
        <w:t>ing</w:t>
      </w:r>
      <w:r w:rsidR="00754705">
        <w:t xml:space="preserve"> around more with</w:t>
      </w:r>
      <w:r w:rsidR="00372603">
        <w:t xml:space="preserve"> Microsoft Word</w:t>
      </w:r>
      <w:r w:rsidR="00754705">
        <w:t xml:space="preserve"> and also </w:t>
      </w:r>
      <w:r w:rsidR="00562BBF">
        <w:t>YouTube</w:t>
      </w:r>
      <w:r w:rsidR="00754705">
        <w:t xml:space="preserve"> to physically see it as I believe </w:t>
      </w:r>
      <w:r w:rsidR="00372603">
        <w:t>I grasp concepts much quicker</w:t>
      </w:r>
      <w:r w:rsidR="00754705">
        <w:t xml:space="preserve"> when done practically. </w:t>
      </w:r>
    </w:p>
    <w:p w14:paraId="3C3C8BE2" w14:textId="4224EEC3" w:rsidR="005542E2" w:rsidRDefault="00372603" w:rsidP="008D092B">
      <w:r>
        <w:t xml:space="preserve">Although </w:t>
      </w:r>
      <w:r w:rsidR="00754705">
        <w:t xml:space="preserve">I </w:t>
      </w:r>
      <w:r w:rsidR="009419BC">
        <w:t>now feel a lot more competen</w:t>
      </w:r>
      <w:r>
        <w:t>t</w:t>
      </w:r>
      <w:r w:rsidR="009419BC">
        <w:t xml:space="preserve"> </w:t>
      </w:r>
      <w:r>
        <w:t>referencing,</w:t>
      </w:r>
      <w:r w:rsidR="00754705">
        <w:t xml:space="preserve"> </w:t>
      </w:r>
      <w:r>
        <w:t xml:space="preserve">I </w:t>
      </w:r>
      <w:r w:rsidR="00754705">
        <w:t xml:space="preserve">still have a lot to learn. I know that nothing changes over </w:t>
      </w:r>
      <w:r w:rsidR="00A35F62">
        <w:t>night</w:t>
      </w:r>
      <w:r w:rsidR="00754705">
        <w:t xml:space="preserve"> so I </w:t>
      </w:r>
      <w:r w:rsidR="00562BBF">
        <w:t>will continue</w:t>
      </w:r>
      <w:r w:rsidR="00754705">
        <w:t xml:space="preserve"> </w:t>
      </w:r>
      <w:r w:rsidR="00A35F62">
        <w:t>to</w:t>
      </w:r>
      <w:r w:rsidR="009419BC">
        <w:t xml:space="preserve"> draw back on the </w:t>
      </w:r>
      <w:r w:rsidR="00562BBF">
        <w:t>in-class exercises</w:t>
      </w:r>
      <w:r w:rsidR="009419BC">
        <w:t xml:space="preserve"> and online tutoring tools to make sure I adhere to the Harvard referencing guide.</w:t>
      </w:r>
    </w:p>
    <w:p w14:paraId="1BEEED75" w14:textId="7377A05D" w:rsidR="005542E2" w:rsidRDefault="005542E2" w:rsidP="008D092B">
      <w:r>
        <w:t xml:space="preserve">A quote that </w:t>
      </w:r>
      <w:r w:rsidR="00562BBF">
        <w:t>makes me feel empowered</w:t>
      </w:r>
      <w:r>
        <w:t xml:space="preserve"> “</w:t>
      </w:r>
      <w:r w:rsidR="00562BBF">
        <w:t>T</w:t>
      </w:r>
      <w:r w:rsidR="005D14A4">
        <w:t>he struggle you’re in today is developing the strength you need tomorrow.” – (Robert Tew)</w:t>
      </w:r>
    </w:p>
    <w:p w14:paraId="1DE3B620" w14:textId="77777777" w:rsidR="005D14A4" w:rsidRDefault="005D14A4" w:rsidP="008D092B"/>
    <w:p w14:paraId="5C3797A3" w14:textId="77777777" w:rsidR="00801411" w:rsidRDefault="00801411" w:rsidP="00801411">
      <w:pPr>
        <w:jc w:val="center"/>
        <w:rPr>
          <w:b/>
          <w:bCs/>
        </w:rPr>
      </w:pPr>
    </w:p>
    <w:p w14:paraId="1D7A8B48" w14:textId="77777777" w:rsidR="00801411" w:rsidRDefault="00801411" w:rsidP="00801411">
      <w:pPr>
        <w:jc w:val="center"/>
        <w:rPr>
          <w:b/>
          <w:bCs/>
        </w:rPr>
      </w:pPr>
    </w:p>
    <w:p w14:paraId="46D18DD2" w14:textId="77777777" w:rsidR="00801411" w:rsidRDefault="00801411" w:rsidP="00801411">
      <w:pPr>
        <w:jc w:val="center"/>
        <w:rPr>
          <w:b/>
          <w:bCs/>
        </w:rPr>
      </w:pPr>
    </w:p>
    <w:p w14:paraId="5296CB49" w14:textId="013E1C55" w:rsidR="008D092B" w:rsidRPr="00801411" w:rsidRDefault="00562BBF" w:rsidP="00801411">
      <w:pPr>
        <w:jc w:val="center"/>
        <w:rPr>
          <w:b/>
          <w:bCs/>
        </w:rPr>
      </w:pPr>
      <w:r w:rsidRPr="00801411">
        <w:rPr>
          <w:b/>
          <w:bCs/>
        </w:rPr>
        <w:lastRenderedPageBreak/>
        <w:t>O</w:t>
      </w:r>
      <w:r w:rsidR="008D092B" w:rsidRPr="00801411">
        <w:rPr>
          <w:b/>
          <w:bCs/>
        </w:rPr>
        <w:t>nline learning</w:t>
      </w:r>
    </w:p>
    <w:p w14:paraId="7E0180D0" w14:textId="70578817" w:rsidR="008D092B" w:rsidRDefault="008D092B" w:rsidP="008D092B">
      <w:r>
        <w:t xml:space="preserve"> </w:t>
      </w:r>
      <w:r w:rsidR="00562BBF">
        <w:t>T</w:t>
      </w:r>
      <w:r>
        <w:t>his posed a great challenge to my learning</w:t>
      </w:r>
      <w:r w:rsidR="00562BBF">
        <w:t>.</w:t>
      </w:r>
      <w:r>
        <w:t xml:space="preserve"> I </w:t>
      </w:r>
      <w:r w:rsidR="00112F4D">
        <w:t xml:space="preserve">did </w:t>
      </w:r>
      <w:r w:rsidR="00802CA0">
        <w:t>find</w:t>
      </w:r>
      <w:r w:rsidR="00112F4D">
        <w:t xml:space="preserve"> the experience quite challenging, however I recognize that this is the way forward for future learning.</w:t>
      </w:r>
    </w:p>
    <w:p w14:paraId="5FA14503" w14:textId="4261DB84" w:rsidR="00802CA0" w:rsidRDefault="008D092B" w:rsidP="008D092B">
      <w:r>
        <w:t xml:space="preserve">I have been faced with many </w:t>
      </w:r>
      <w:r w:rsidR="004C2758">
        <w:t>cha</w:t>
      </w:r>
      <w:r w:rsidR="00562BBF">
        <w:t>llenges</w:t>
      </w:r>
      <w:r>
        <w:t xml:space="preserve"> </w:t>
      </w:r>
      <w:r w:rsidR="00802CA0">
        <w:t>i.e., time</w:t>
      </w:r>
      <w:r>
        <w:t xml:space="preserve"> keeping</w:t>
      </w:r>
      <w:r w:rsidR="00802CA0">
        <w:t>, studying and</w:t>
      </w:r>
      <w:r>
        <w:t xml:space="preserve"> not</w:t>
      </w:r>
      <w:r w:rsidR="00BB61C7">
        <w:t xml:space="preserve"> feel</w:t>
      </w:r>
      <w:r w:rsidR="00802CA0">
        <w:t>ing</w:t>
      </w:r>
      <w:r w:rsidR="00BB61C7">
        <w:t xml:space="preserve"> confident enough to</w:t>
      </w:r>
      <w:r>
        <w:t xml:space="preserve"> ask</w:t>
      </w:r>
      <w:r w:rsidR="00BB61C7">
        <w:t xml:space="preserve"> question</w:t>
      </w:r>
      <w:r w:rsidR="00802CA0">
        <w:t>s</w:t>
      </w:r>
      <w:r w:rsidR="00BB61C7">
        <w:t xml:space="preserve"> online</w:t>
      </w:r>
      <w:r w:rsidR="00802CA0">
        <w:t>.</w:t>
      </w:r>
      <w:r w:rsidR="00BB61C7">
        <w:t xml:space="preserve"> I rather </w:t>
      </w:r>
      <w:r w:rsidR="004C2758">
        <w:t>prefer</w:t>
      </w:r>
      <w:r w:rsidR="00BB61C7">
        <w:t xml:space="preserve"> the</w:t>
      </w:r>
      <w:r>
        <w:t xml:space="preserve"> face to face </w:t>
      </w:r>
      <w:r w:rsidR="004C2758">
        <w:t>approach</w:t>
      </w:r>
      <w:r w:rsidR="00BB61C7">
        <w:t xml:space="preserve">, having the </w:t>
      </w:r>
      <w:r>
        <w:t xml:space="preserve">teacher </w:t>
      </w:r>
      <w:r w:rsidR="00802CA0">
        <w:t xml:space="preserve">to </w:t>
      </w:r>
      <w:r>
        <w:t>speak with</w:t>
      </w:r>
      <w:r w:rsidR="00802CA0">
        <w:t xml:space="preserve"> and my peers</w:t>
      </w:r>
      <w:r>
        <w:t xml:space="preserve"> </w:t>
      </w:r>
      <w:r w:rsidR="00802CA0">
        <w:t>to interact. Due to the current pandemic (Covid-19) crisis, this</w:t>
      </w:r>
      <w:r>
        <w:t xml:space="preserve"> has been </w:t>
      </w:r>
      <w:r w:rsidR="00BB61C7">
        <w:t xml:space="preserve">a </w:t>
      </w:r>
      <w:r w:rsidR="00802CA0">
        <w:t>new anti-</w:t>
      </w:r>
      <w:r>
        <w:t xml:space="preserve">social dynamic to which I </w:t>
      </w:r>
      <w:r w:rsidR="00802CA0">
        <w:t xml:space="preserve">never thought </w:t>
      </w:r>
      <w:r>
        <w:t>would</w:t>
      </w:r>
      <w:r w:rsidR="00802CA0">
        <w:t xml:space="preserve"> </w:t>
      </w:r>
      <w:r>
        <w:t>have</w:t>
      </w:r>
      <w:r w:rsidR="00802CA0">
        <w:t xml:space="preserve"> been</w:t>
      </w:r>
      <w:r>
        <w:t xml:space="preserve"> presented to myself. </w:t>
      </w:r>
    </w:p>
    <w:p w14:paraId="3322F9E8" w14:textId="308C931D" w:rsidR="00497A20" w:rsidRDefault="008D092B" w:rsidP="008D092B">
      <w:r>
        <w:t xml:space="preserve">I do understand that there have been many universities who have </w:t>
      </w:r>
      <w:r w:rsidR="00497A20">
        <w:t xml:space="preserve">been successful in </w:t>
      </w:r>
      <w:r w:rsidR="0084019D">
        <w:t>helping students</w:t>
      </w:r>
      <w:r>
        <w:t xml:space="preserve"> through online learning but I ask myself </w:t>
      </w:r>
      <w:r w:rsidR="00E36E9F">
        <w:t>the</w:t>
      </w:r>
      <w:r>
        <w:t xml:space="preserve"> </w:t>
      </w:r>
      <w:r w:rsidR="00E36E9F">
        <w:t>question</w:t>
      </w:r>
      <w:r>
        <w:t xml:space="preserve"> </w:t>
      </w:r>
      <w:r w:rsidR="0084019D">
        <w:t>-</w:t>
      </w:r>
    </w:p>
    <w:p w14:paraId="4C027F19" w14:textId="73206FA1" w:rsidR="00497A20" w:rsidRDefault="00497A20" w:rsidP="008D092B">
      <w:r>
        <w:t>‘Did universities take all the relevant steps to support students during the ‘Lockdown’ period’?</w:t>
      </w:r>
    </w:p>
    <w:p w14:paraId="1AB7AED7" w14:textId="1EDFE0E1" w:rsidR="008D092B" w:rsidRDefault="00497A20" w:rsidP="008D092B">
      <w:r>
        <w:t>M</w:t>
      </w:r>
      <w:r w:rsidR="008D092B">
        <w:t>aybe the uni</w:t>
      </w:r>
      <w:r w:rsidR="004C2758">
        <w:t>versity</w:t>
      </w:r>
      <w:r w:rsidR="008D092B">
        <w:t xml:space="preserve"> should </w:t>
      </w:r>
      <w:r w:rsidR="004C2758">
        <w:t>have</w:t>
      </w:r>
      <w:r w:rsidR="008D092B">
        <w:t xml:space="preserve"> taken guidance </w:t>
      </w:r>
      <w:r w:rsidR="00BB61C7">
        <w:t>on</w:t>
      </w:r>
      <w:r w:rsidR="008D092B">
        <w:t xml:space="preserve"> how they set out goals to achieve</w:t>
      </w:r>
      <w:r w:rsidR="00BB61C7">
        <w:t xml:space="preserve"> the best outcome for students.</w:t>
      </w:r>
      <w:r w:rsidR="008D092B">
        <w:t xml:space="preserve"> </w:t>
      </w:r>
    </w:p>
    <w:p w14:paraId="0E5D1349" w14:textId="6B18BB3A" w:rsidR="008D092B" w:rsidRDefault="00BB61C7" w:rsidP="00C97035">
      <w:r>
        <w:t xml:space="preserve">I believe if anything in this short space of time </w:t>
      </w:r>
      <w:r w:rsidR="0084019D">
        <w:t xml:space="preserve">that I have had many </w:t>
      </w:r>
      <w:r w:rsidR="00C97035">
        <w:t xml:space="preserve">life changing experiences and that </w:t>
      </w:r>
      <w:r>
        <w:t>every new experience was at one time or another the first experience. Wh</w:t>
      </w:r>
      <w:r w:rsidR="00497A20">
        <w:t>eth</w:t>
      </w:r>
      <w:r>
        <w:t xml:space="preserve">er it be good or bad, each instance changed the course that my </w:t>
      </w:r>
      <w:r w:rsidR="00497A20">
        <w:t>life has</w:t>
      </w:r>
      <w:r>
        <w:t xml:space="preserve"> taken</w:t>
      </w:r>
      <w:r w:rsidR="00497A20">
        <w:t xml:space="preserve">.  </w:t>
      </w:r>
      <w:r>
        <w:t xml:space="preserve"> </w:t>
      </w:r>
      <w:r w:rsidR="00562BBF">
        <w:t xml:space="preserve">I </w:t>
      </w:r>
      <w:r>
        <w:t xml:space="preserve">feel that </w:t>
      </w:r>
      <w:r w:rsidR="008D092B">
        <w:t xml:space="preserve">If they had a </w:t>
      </w:r>
      <w:r w:rsidR="004C2758">
        <w:t>contingency</w:t>
      </w:r>
      <w:r w:rsidR="008D092B">
        <w:t xml:space="preserve"> plan for such a thing </w:t>
      </w:r>
      <w:r>
        <w:t xml:space="preserve">to happen, then </w:t>
      </w:r>
      <w:r w:rsidR="00C97035">
        <w:t xml:space="preserve">perhaps </w:t>
      </w:r>
      <w:r>
        <w:t>anxiety</w:t>
      </w:r>
      <w:r w:rsidR="00497A20">
        <w:t xml:space="preserve"> or</w:t>
      </w:r>
      <w:r w:rsidR="00562BBF">
        <w:t xml:space="preserve"> depression</w:t>
      </w:r>
      <w:r>
        <w:t xml:space="preserve"> </w:t>
      </w:r>
      <w:r w:rsidR="00C35C52">
        <w:t>may not</w:t>
      </w:r>
      <w:r>
        <w:t xml:space="preserve"> be at the </w:t>
      </w:r>
      <w:r w:rsidR="004C2758">
        <w:t>forefront</w:t>
      </w:r>
      <w:r>
        <w:t xml:space="preserve"> of my mind</w:t>
      </w:r>
      <w:r w:rsidR="00C97035">
        <w:t>.</w:t>
      </w:r>
    </w:p>
    <w:p w14:paraId="23B98EBE" w14:textId="38BFBC02" w:rsidR="008D092B" w:rsidRDefault="008D092B" w:rsidP="008D092B">
      <w:r>
        <w:t>Recording not being made avaible in the second term due to online security</w:t>
      </w:r>
    </w:p>
    <w:p w14:paraId="2E9C6FDF" w14:textId="77777777" w:rsidR="00754705" w:rsidRDefault="00754705" w:rsidP="008D092B"/>
    <w:p w14:paraId="20A5E3D8" w14:textId="75B4FD3A" w:rsidR="008D092B" w:rsidRDefault="00CE3E1D" w:rsidP="008D092B">
      <w:r>
        <w:t>Interference</w:t>
      </w:r>
      <w:r w:rsidR="008D092B">
        <w:t xml:space="preserve"> with connection in a class and maybe missing vital points of teaching</w:t>
      </w:r>
    </w:p>
    <w:p w14:paraId="1722A0A0" w14:textId="3F09B98F" w:rsidR="008D092B" w:rsidRDefault="008D092B" w:rsidP="008D092B">
      <w:r>
        <w:t xml:space="preserve">Could the university </w:t>
      </w:r>
      <w:r w:rsidR="00C97035">
        <w:t>have</w:t>
      </w:r>
      <w:r>
        <w:t xml:space="preserve"> owned up to some of these </w:t>
      </w:r>
      <w:r w:rsidR="00DB2231">
        <w:t>errors and supported students to feel less anxious and more competent.</w:t>
      </w:r>
    </w:p>
    <w:p w14:paraId="2678D4B9" w14:textId="77777777" w:rsidR="008D092B" w:rsidRDefault="008D092B" w:rsidP="008D092B"/>
    <w:p w14:paraId="04857256" w14:textId="77777777" w:rsidR="008D092B" w:rsidRDefault="008D092B" w:rsidP="008D092B"/>
    <w:p w14:paraId="0E7FF867" w14:textId="39861A16" w:rsidR="008D092B" w:rsidRDefault="008D092B" w:rsidP="00C23830">
      <w:pPr>
        <w:jc w:val="center"/>
        <w:rPr>
          <w:b/>
          <w:bCs/>
        </w:rPr>
      </w:pPr>
      <w:r w:rsidRPr="00C23830">
        <w:rPr>
          <w:b/>
          <w:bCs/>
        </w:rPr>
        <w:t>Paraphrasing and summarising</w:t>
      </w:r>
    </w:p>
    <w:p w14:paraId="0E604C00" w14:textId="77777777" w:rsidR="00801411" w:rsidRDefault="00801411" w:rsidP="008D092B">
      <w:pPr>
        <w:rPr>
          <w:b/>
          <w:bCs/>
        </w:rPr>
      </w:pPr>
    </w:p>
    <w:p w14:paraId="5E6952DF" w14:textId="703A79D1" w:rsidR="008D092B" w:rsidRDefault="008D092B" w:rsidP="008D092B">
      <w:r>
        <w:t>3 ways to summaries and incorp</w:t>
      </w:r>
      <w:r w:rsidR="00CE3E1D">
        <w:t>ora</w:t>
      </w:r>
      <w:r>
        <w:t xml:space="preserve">ting the source of information into </w:t>
      </w:r>
      <w:r w:rsidR="00CE3E1D">
        <w:t>one’s</w:t>
      </w:r>
      <w:r>
        <w:t xml:space="preserve"> own </w:t>
      </w:r>
      <w:r w:rsidR="00E36E9F">
        <w:t>words</w:t>
      </w:r>
      <w:r>
        <w:t xml:space="preserve"> writing, summary </w:t>
      </w:r>
      <w:r w:rsidR="00E36E9F">
        <w:t>paraphrase</w:t>
      </w:r>
      <w:r>
        <w:t xml:space="preserve"> and direct quotation.</w:t>
      </w:r>
    </w:p>
    <w:p w14:paraId="68CE38AF" w14:textId="50641BF3" w:rsidR="008D092B" w:rsidRDefault="008D092B" w:rsidP="008D092B">
      <w:r>
        <w:t xml:space="preserve">To my understanding of paraphrasing which I received an </w:t>
      </w:r>
      <w:r w:rsidR="00CE3E1D">
        <w:t>in-detail</w:t>
      </w:r>
      <w:r>
        <w:t xml:space="preserve"> misconduct </w:t>
      </w:r>
      <w:r w:rsidR="00CE3E1D">
        <w:t>by not</w:t>
      </w:r>
      <w:r>
        <w:t xml:space="preserve"> </w:t>
      </w:r>
      <w:r w:rsidR="004C2758">
        <w:t>citing</w:t>
      </w:r>
      <w:r>
        <w:t xml:space="preserve"> my findings, I now know to do a </w:t>
      </w:r>
      <w:r w:rsidR="00CE3E1D">
        <w:t>4-point</w:t>
      </w:r>
      <w:r>
        <w:t xml:space="preserve"> check reword, rearrange, </w:t>
      </w:r>
      <w:r w:rsidR="00E36E9F">
        <w:t>realize</w:t>
      </w:r>
      <w:r>
        <w:t>, and recheck. ( Jenefier Weeast -google search 2020)</w:t>
      </w:r>
    </w:p>
    <w:p w14:paraId="6B4361F7" w14:textId="4A618AF5" w:rsidR="00F020A7" w:rsidRDefault="00F020A7"/>
    <w:p w14:paraId="00465B90" w14:textId="263342B6" w:rsidR="00EF383F" w:rsidRDefault="00EF383F"/>
    <w:p w14:paraId="1792F7B8" w14:textId="40A645C0" w:rsidR="00EF383F" w:rsidRDefault="00EF383F"/>
    <w:p w14:paraId="25C43BCB" w14:textId="0F582636" w:rsidR="00F020A7" w:rsidRDefault="00F020A7"/>
    <w:p w14:paraId="6A6FA5AD" w14:textId="77777777" w:rsidR="00801411" w:rsidRDefault="00801411" w:rsidP="00C23830">
      <w:pPr>
        <w:jc w:val="center"/>
      </w:pPr>
    </w:p>
    <w:p w14:paraId="479D5F4B" w14:textId="1F506642" w:rsidR="00F020A7" w:rsidRDefault="00F020A7" w:rsidP="00C23830">
      <w:pPr>
        <w:jc w:val="center"/>
        <w:rPr>
          <w:b/>
          <w:bCs/>
        </w:rPr>
      </w:pPr>
      <w:r w:rsidRPr="00C23830">
        <w:rPr>
          <w:b/>
          <w:bCs/>
        </w:rPr>
        <w:lastRenderedPageBreak/>
        <w:t>Gibbs mode of reflection</w:t>
      </w:r>
    </w:p>
    <w:p w14:paraId="4BDDFB68" w14:textId="77777777" w:rsidR="00C23830" w:rsidRPr="00C23830" w:rsidRDefault="00C23830" w:rsidP="00C23830">
      <w:pPr>
        <w:jc w:val="center"/>
        <w:rPr>
          <w:b/>
          <w:bCs/>
        </w:rPr>
      </w:pPr>
    </w:p>
    <w:p w14:paraId="39D3A4CF" w14:textId="075690B1" w:rsidR="00F020A7" w:rsidRDefault="00E3108A">
      <w:r>
        <w:t>Gibbs ref</w:t>
      </w:r>
      <w:r w:rsidR="00B9533E">
        <w:t>l</w:t>
      </w:r>
      <w:r>
        <w:t xml:space="preserve">ective cycle was developed by </w:t>
      </w:r>
      <w:r w:rsidR="00B9533E">
        <w:t>G</w:t>
      </w:r>
      <w:r>
        <w:t xml:space="preserve">raham </w:t>
      </w:r>
      <w:r w:rsidR="00CE3E1D">
        <w:t>Gibbs</w:t>
      </w:r>
      <w:r>
        <w:t xml:space="preserve"> in1988 </w:t>
      </w:r>
      <w:r w:rsidR="00CE3E1D">
        <w:t>(Gibbs</w:t>
      </w:r>
      <w:r>
        <w:t>,1988) to give structure to learning from experiences.</w:t>
      </w:r>
    </w:p>
    <w:p w14:paraId="4A0C2CFF" w14:textId="5CFA530C" w:rsidR="00E3108A" w:rsidRDefault="00E3108A">
      <w:r>
        <w:t>Evaluat</w:t>
      </w:r>
      <w:r w:rsidR="009D7648">
        <w:t>ion</w:t>
      </w:r>
      <w:r>
        <w:t xml:space="preserve"> of the experience, </w:t>
      </w:r>
      <w:r w:rsidR="009D7648">
        <w:t xml:space="preserve">either good or bad. </w:t>
      </w:r>
      <w:r w:rsidR="00CE3E1D">
        <w:t>Analysing</w:t>
      </w:r>
      <w:r w:rsidR="009D7648">
        <w:t xml:space="preserve"> to make sense of the situation and lastly the conclusion about what you have learned and could </w:t>
      </w:r>
      <w:r w:rsidR="00CE3E1D">
        <w:t>have</w:t>
      </w:r>
      <w:r w:rsidR="009D7648">
        <w:t xml:space="preserve"> done differently.</w:t>
      </w:r>
    </w:p>
    <w:p w14:paraId="65476BB9" w14:textId="5CF8FFDD" w:rsidR="009D7648" w:rsidRDefault="009D7648">
      <w:r>
        <w:t xml:space="preserve">These 6 core </w:t>
      </w:r>
      <w:r w:rsidR="00CE3E1D">
        <w:t>fundamentals</w:t>
      </w:r>
      <w:r>
        <w:t xml:space="preserve"> </w:t>
      </w:r>
    </w:p>
    <w:p w14:paraId="2540EF9D" w14:textId="47935A34" w:rsidR="009D7648" w:rsidRDefault="009D7648">
      <w:r>
        <w:t>Description</w:t>
      </w:r>
      <w:r w:rsidR="00B9533E">
        <w:t>,</w:t>
      </w:r>
      <w:r>
        <w:t xml:space="preserve"> feeling</w:t>
      </w:r>
      <w:r w:rsidR="00B9533E">
        <w:t>,</w:t>
      </w:r>
      <w:r>
        <w:t xml:space="preserve"> evaluation</w:t>
      </w:r>
      <w:r w:rsidR="00B9533E">
        <w:t>,</w:t>
      </w:r>
      <w:r>
        <w:t xml:space="preserve"> analysis</w:t>
      </w:r>
      <w:r w:rsidR="00B9533E">
        <w:t>,</w:t>
      </w:r>
      <w:r>
        <w:t xml:space="preserve"> </w:t>
      </w:r>
      <w:r w:rsidR="00CE3E1D">
        <w:t>conclusion</w:t>
      </w:r>
      <w:r>
        <w:t xml:space="preserve"> and action plan.</w:t>
      </w:r>
    </w:p>
    <w:p w14:paraId="59C12095" w14:textId="08182495" w:rsidR="009D7648" w:rsidRDefault="009D7648">
      <w:r>
        <w:t xml:space="preserve">Gibbs model is </w:t>
      </w:r>
      <w:r w:rsidR="00CE3E1D">
        <w:t>typically</w:t>
      </w:r>
      <w:r>
        <w:t xml:space="preserve"> used most often while being re-</w:t>
      </w:r>
      <w:r w:rsidR="00CE3E1D">
        <w:t>interpreted</w:t>
      </w:r>
      <w:r>
        <w:t xml:space="preserve"> and then </w:t>
      </w:r>
      <w:r w:rsidR="00CE3E1D">
        <w:t>misinterpreted</w:t>
      </w:r>
      <w:r>
        <w:t>.</w:t>
      </w:r>
    </w:p>
    <w:p w14:paraId="1CA45F88" w14:textId="0788B33B" w:rsidR="009D7648" w:rsidRDefault="009D7648">
      <w:r>
        <w:t xml:space="preserve">I found Gibbs model to work with great depth for me when reviewing myself as the structure within itself allowed me to practically </w:t>
      </w:r>
      <w:r w:rsidR="004355E2">
        <w:t xml:space="preserve">go into greater </w:t>
      </w:r>
      <w:r w:rsidR="00B9533E">
        <w:t>detail being</w:t>
      </w:r>
      <w:r w:rsidR="004355E2">
        <w:t xml:space="preserve"> able to repeat and dissect my own learning nature</w:t>
      </w:r>
      <w:r w:rsidR="00B9533E">
        <w:t xml:space="preserve">.  </w:t>
      </w:r>
      <w:r w:rsidR="004355E2">
        <w:t xml:space="preserve">  </w:t>
      </w:r>
      <w:r w:rsidR="00B9533E">
        <w:t>W</w:t>
      </w:r>
      <w:r w:rsidR="004355E2">
        <w:t xml:space="preserve">hat works well with myself to also allowing myself to plan and learn new strengths and highlight my </w:t>
      </w:r>
      <w:r w:rsidR="00B9533E">
        <w:t xml:space="preserve">strengths and </w:t>
      </w:r>
      <w:r w:rsidR="00CE3E1D">
        <w:t>weakness</w:t>
      </w:r>
      <w:r w:rsidR="00B9533E">
        <w:t>es</w:t>
      </w:r>
    </w:p>
    <w:p w14:paraId="7D305CA4" w14:textId="435F0673" w:rsidR="00F020A7" w:rsidRDefault="00F020A7"/>
    <w:p w14:paraId="2F8741D2" w14:textId="72F4D92C" w:rsidR="00F020A7" w:rsidRDefault="00F020A7"/>
    <w:p w14:paraId="363C5C8E" w14:textId="44B778E5" w:rsidR="00F020A7" w:rsidRDefault="00F020A7"/>
    <w:p w14:paraId="4409DADC" w14:textId="77777777" w:rsidR="00C23830" w:rsidRDefault="00C23830"/>
    <w:p w14:paraId="21158F69" w14:textId="77777777" w:rsidR="00C23830" w:rsidRDefault="00C23830"/>
    <w:p w14:paraId="422882CC" w14:textId="77777777" w:rsidR="00C23830" w:rsidRDefault="00C23830"/>
    <w:p w14:paraId="425F3B6F" w14:textId="77777777" w:rsidR="00C23830" w:rsidRDefault="00C23830"/>
    <w:p w14:paraId="45A23AA3" w14:textId="77777777" w:rsidR="00C23830" w:rsidRDefault="00C23830"/>
    <w:p w14:paraId="36D6C573" w14:textId="77777777" w:rsidR="00C23830" w:rsidRDefault="00C23830"/>
    <w:p w14:paraId="03A3DFB2" w14:textId="77777777" w:rsidR="00C23830" w:rsidRDefault="00C23830"/>
    <w:p w14:paraId="0B8DCF7E" w14:textId="77777777" w:rsidR="00C23830" w:rsidRDefault="00C23830"/>
    <w:p w14:paraId="59FD9AC0" w14:textId="77777777" w:rsidR="00C23830" w:rsidRDefault="00C23830"/>
    <w:p w14:paraId="708C5570" w14:textId="77777777" w:rsidR="00C23830" w:rsidRDefault="00C23830"/>
    <w:p w14:paraId="42617B71" w14:textId="77777777" w:rsidR="00C23830" w:rsidRDefault="00C23830"/>
    <w:p w14:paraId="3A0C6E64" w14:textId="77777777" w:rsidR="00C23830" w:rsidRDefault="00C23830"/>
    <w:p w14:paraId="68EF3F29" w14:textId="77777777" w:rsidR="00C23830" w:rsidRDefault="00C23830"/>
    <w:p w14:paraId="4E2F20A4" w14:textId="77777777" w:rsidR="00C23830" w:rsidRDefault="00C23830"/>
    <w:p w14:paraId="169FCFB9" w14:textId="77777777" w:rsidR="00C23830" w:rsidRDefault="00C23830"/>
    <w:p w14:paraId="5503569F" w14:textId="77777777" w:rsidR="00801411" w:rsidRDefault="00801411" w:rsidP="00801411">
      <w:pPr>
        <w:jc w:val="center"/>
        <w:rPr>
          <w:b/>
          <w:bCs/>
        </w:rPr>
      </w:pPr>
    </w:p>
    <w:p w14:paraId="4D6E9482" w14:textId="77777777" w:rsidR="00801411" w:rsidRDefault="00801411" w:rsidP="00801411">
      <w:pPr>
        <w:jc w:val="center"/>
        <w:rPr>
          <w:b/>
          <w:bCs/>
        </w:rPr>
      </w:pPr>
    </w:p>
    <w:p w14:paraId="12DA613E" w14:textId="7C1F0779" w:rsidR="00801411" w:rsidRPr="00801411" w:rsidRDefault="00801411" w:rsidP="00801411">
      <w:pPr>
        <w:jc w:val="center"/>
        <w:rPr>
          <w:b/>
          <w:bCs/>
        </w:rPr>
      </w:pPr>
      <w:r w:rsidRPr="00801411">
        <w:rPr>
          <w:b/>
          <w:bCs/>
        </w:rPr>
        <w:lastRenderedPageBreak/>
        <w:t>Activities undertaken in class</w:t>
      </w:r>
    </w:p>
    <w:p w14:paraId="1D6C4E2E" w14:textId="77777777" w:rsidR="00801411" w:rsidRDefault="00801411"/>
    <w:p w14:paraId="4DA5C3B4" w14:textId="5ED145B6" w:rsidR="00F020A7" w:rsidRDefault="00411FB7">
      <w:r>
        <w:t xml:space="preserve">Week 1 skills that make a person </w:t>
      </w:r>
      <w:r w:rsidR="00A35F62">
        <w:t>employable</w:t>
      </w:r>
    </w:p>
    <w:p w14:paraId="19956B41" w14:textId="3FA2BDB6" w:rsidR="00411FB7" w:rsidRDefault="00411FB7">
      <w:r>
        <w:t xml:space="preserve">Attributes, collaboration responsibility team working communication, problem solving, </w:t>
      </w:r>
      <w:r w:rsidR="004C2758">
        <w:t>self-management</w:t>
      </w:r>
      <w:r>
        <w:t xml:space="preserve">, </w:t>
      </w:r>
      <w:r w:rsidR="004C2758">
        <w:t>leadership</w:t>
      </w:r>
      <w:r>
        <w:t xml:space="preserve">, </w:t>
      </w:r>
      <w:r w:rsidR="004C2758">
        <w:t>organizational</w:t>
      </w:r>
      <w:r>
        <w:t xml:space="preserve"> skills, active listening, </w:t>
      </w:r>
      <w:r w:rsidR="00CE3E1D">
        <w:t>its</w:t>
      </w:r>
      <w:r>
        <w:t xml:space="preserve"> skills, </w:t>
      </w:r>
      <w:r w:rsidR="00CE3E1D">
        <w:t>education, creative</w:t>
      </w:r>
      <w:r>
        <w:t xml:space="preserve"> skills, </w:t>
      </w:r>
      <w:r w:rsidR="004C2758">
        <w:t>multi-tasking</w:t>
      </w:r>
      <w:r>
        <w:t xml:space="preserve">, team spirit verbal </w:t>
      </w:r>
      <w:r w:rsidR="004C2758">
        <w:t>non-verbal</w:t>
      </w:r>
      <w:r>
        <w:t xml:space="preserve"> and verbal written </w:t>
      </w:r>
      <w:r w:rsidR="004C2758">
        <w:t>factual</w:t>
      </w:r>
      <w:r>
        <w:t xml:space="preserve"> skill body language gestures </w:t>
      </w:r>
    </w:p>
    <w:p w14:paraId="34DEF63A" w14:textId="7EE47868" w:rsidR="00411FB7" w:rsidRDefault="00411FB7">
      <w:r>
        <w:t>Week 2</w:t>
      </w:r>
      <w:r w:rsidR="00112F4D">
        <w:t xml:space="preserve"> reflective work </w:t>
      </w:r>
    </w:p>
    <w:p w14:paraId="052E1AE0" w14:textId="406E8763" w:rsidR="00411FB7" w:rsidRDefault="00411FB7">
      <w:r>
        <w:t xml:space="preserve">Week 3 </w:t>
      </w:r>
      <w:r w:rsidR="00383F2A">
        <w:t>how to write a reflective piece of work the ability to learn, think and improve</w:t>
      </w:r>
    </w:p>
    <w:p w14:paraId="736A6D7F" w14:textId="19F0747C" w:rsidR="00411FB7" w:rsidRDefault="00411FB7">
      <w:r>
        <w:t xml:space="preserve">Week 4 </w:t>
      </w:r>
      <w:r w:rsidR="00383F2A">
        <w:t xml:space="preserve">what tools you use to keep your mind </w:t>
      </w:r>
      <w:r w:rsidR="00CE3E1D">
        <w:t>flowing i.e.</w:t>
      </w:r>
      <w:r w:rsidR="00383F2A">
        <w:t xml:space="preserve"> books, educational games,</w:t>
      </w:r>
    </w:p>
    <w:p w14:paraId="30315143" w14:textId="6AE557D5" w:rsidR="00411FB7" w:rsidRDefault="00411FB7">
      <w:r>
        <w:t>Week 5</w:t>
      </w:r>
      <w:r w:rsidR="00383F2A">
        <w:t xml:space="preserve"> pick 4 reflection topics to discuss</w:t>
      </w:r>
    </w:p>
    <w:p w14:paraId="582B30B4" w14:textId="6F5AC015" w:rsidR="00411FB7" w:rsidRDefault="00411FB7">
      <w:r>
        <w:t>Week 6</w:t>
      </w:r>
      <w:r w:rsidR="00112F4D">
        <w:t xml:space="preserve"> revision </w:t>
      </w:r>
    </w:p>
    <w:p w14:paraId="39694F2C" w14:textId="180F1CBC" w:rsidR="00F020A7" w:rsidRDefault="00F020A7"/>
    <w:p w14:paraId="16CE124B" w14:textId="1927D525" w:rsidR="00F020A7" w:rsidRDefault="00F020A7"/>
    <w:p w14:paraId="2828B5B9" w14:textId="3CD04669" w:rsidR="00F020A7" w:rsidRDefault="00F020A7"/>
    <w:p w14:paraId="1D29F992" w14:textId="6E581E31" w:rsidR="00F020A7" w:rsidRDefault="00F020A7"/>
    <w:p w14:paraId="458B3AEE" w14:textId="0960A37E" w:rsidR="00F020A7" w:rsidRDefault="00F020A7"/>
    <w:p w14:paraId="5B6CC2E2" w14:textId="767D3516" w:rsidR="00F020A7" w:rsidRDefault="00F020A7"/>
    <w:p w14:paraId="3C6A76CB" w14:textId="5B5C0F81" w:rsidR="00F020A7" w:rsidRDefault="00F020A7"/>
    <w:p w14:paraId="75CBA5D2" w14:textId="20A560F4" w:rsidR="00F020A7" w:rsidRDefault="00F020A7"/>
    <w:p w14:paraId="03852744" w14:textId="26401F24" w:rsidR="00F020A7" w:rsidRDefault="00F020A7"/>
    <w:p w14:paraId="04F76DD7" w14:textId="233D88B4" w:rsidR="00F020A7" w:rsidRDefault="00F020A7"/>
    <w:p w14:paraId="0AB232B1" w14:textId="714F66D9" w:rsidR="00F020A7" w:rsidRDefault="00F020A7"/>
    <w:p w14:paraId="0E2975AA" w14:textId="6793C4B6" w:rsidR="00F020A7" w:rsidRDefault="00F020A7"/>
    <w:p w14:paraId="2AEE5EAC" w14:textId="15B2BD2F" w:rsidR="00F020A7" w:rsidRDefault="00F020A7"/>
    <w:p w14:paraId="05107F9B" w14:textId="64FC1461" w:rsidR="00F020A7" w:rsidRDefault="00F020A7"/>
    <w:p w14:paraId="35A6BA7C" w14:textId="584CFA71" w:rsidR="00F020A7" w:rsidRDefault="00F020A7"/>
    <w:p w14:paraId="20B1BBFB" w14:textId="5D8551A4" w:rsidR="00F020A7" w:rsidRDefault="00F020A7"/>
    <w:p w14:paraId="23DB13BB" w14:textId="77777777" w:rsidR="008D092B" w:rsidRDefault="008D092B"/>
    <w:p w14:paraId="16FBFB96" w14:textId="77777777" w:rsidR="008D092B" w:rsidRDefault="008D092B"/>
    <w:p w14:paraId="07E5923F" w14:textId="77777777" w:rsidR="008D092B" w:rsidRDefault="008D092B"/>
    <w:p w14:paraId="57BE6C05" w14:textId="77777777" w:rsidR="008D092B" w:rsidRDefault="008D092B"/>
    <w:p w14:paraId="3F3862CF" w14:textId="77777777" w:rsidR="00BD0C77" w:rsidRDefault="00BD0C77" w:rsidP="008D092B"/>
    <w:p w14:paraId="5FF657F3" w14:textId="77777777" w:rsidR="00BD0C77" w:rsidRDefault="00BD0C77" w:rsidP="008D092B"/>
    <w:p w14:paraId="36C74CF9" w14:textId="77777777" w:rsidR="00E36E9F" w:rsidRDefault="00E36E9F" w:rsidP="008D092B"/>
    <w:p w14:paraId="56E45497" w14:textId="17F66A91" w:rsidR="008D092B" w:rsidRDefault="00F020A7" w:rsidP="00112F4D">
      <w:pPr>
        <w:jc w:val="center"/>
        <w:rPr>
          <w:b/>
          <w:bCs/>
        </w:rPr>
      </w:pPr>
      <w:r w:rsidRPr="00112F4D">
        <w:rPr>
          <w:b/>
          <w:bCs/>
        </w:rPr>
        <w:t>Conclusion</w:t>
      </w:r>
    </w:p>
    <w:p w14:paraId="6362FA7D" w14:textId="77777777" w:rsidR="00C23830" w:rsidRPr="00112F4D" w:rsidRDefault="00C23830" w:rsidP="00112F4D">
      <w:pPr>
        <w:jc w:val="center"/>
        <w:rPr>
          <w:b/>
          <w:bCs/>
        </w:rPr>
      </w:pPr>
    </w:p>
    <w:p w14:paraId="05E01209" w14:textId="4887ACA1" w:rsidR="008F21F4" w:rsidRDefault="008D092B" w:rsidP="008D092B">
      <w:r>
        <w:t>Throughout my academic learning so far,</w:t>
      </w:r>
      <w:r w:rsidR="008F21F4">
        <w:t xml:space="preserve"> I have learned to </w:t>
      </w:r>
      <w:r w:rsidR="00CE3E1D">
        <w:t>appreciate</w:t>
      </w:r>
      <w:r w:rsidR="00B9533E">
        <w:t xml:space="preserve"> the support given to me by my colleagues</w:t>
      </w:r>
      <w:r w:rsidR="00C23830">
        <w:t>.</w:t>
      </w:r>
    </w:p>
    <w:p w14:paraId="6EA0BAC4" w14:textId="7BEBBF48" w:rsidR="008F21F4" w:rsidRDefault="008F21F4" w:rsidP="008D092B">
      <w:r>
        <w:t xml:space="preserve">I have always been a </w:t>
      </w:r>
      <w:r w:rsidR="00C450BF">
        <w:t xml:space="preserve">methodical </w:t>
      </w:r>
      <w:r>
        <w:t>thinker, but so far on this course I have gathered more intel</w:t>
      </w:r>
      <w:r w:rsidR="00754705">
        <w:t>ligence</w:t>
      </w:r>
      <w:r>
        <w:t xml:space="preserve"> on models some </w:t>
      </w:r>
      <w:r w:rsidR="00CE3E1D">
        <w:t>to which</w:t>
      </w:r>
      <w:r>
        <w:t xml:space="preserve"> I still need to dig deep and understand more but I will allow myself time to greatly sharpen up my </w:t>
      </w:r>
      <w:r w:rsidR="00CE3E1D">
        <w:t>critical</w:t>
      </w:r>
      <w:r>
        <w:t xml:space="preserve"> reading skills. I tend to listen more before I </w:t>
      </w:r>
      <w:r w:rsidR="00C450BF">
        <w:t>responding</w:t>
      </w:r>
      <w:r>
        <w:t xml:space="preserve"> in the hope that I can either ask question</w:t>
      </w:r>
      <w:r w:rsidR="00C450BF">
        <w:t>s</w:t>
      </w:r>
      <w:r>
        <w:t xml:space="preserve"> to which I can then get a greater </w:t>
      </w:r>
      <w:r w:rsidR="00CE3E1D">
        <w:t>understanding</w:t>
      </w:r>
      <w:r>
        <w:t xml:space="preserve"> and meaning to what I am trying to absorb.</w:t>
      </w:r>
    </w:p>
    <w:p w14:paraId="7A8D60F4" w14:textId="2ACE3FAC" w:rsidR="008F21F4" w:rsidRDefault="008F21F4" w:rsidP="008D092B">
      <w:r>
        <w:t xml:space="preserve">I guess I can say I have </w:t>
      </w:r>
      <w:r w:rsidR="00CE3E1D">
        <w:t>learned</w:t>
      </w:r>
      <w:r>
        <w:t xml:space="preserve"> to be my </w:t>
      </w:r>
      <w:r w:rsidR="00754705">
        <w:t xml:space="preserve">more </w:t>
      </w:r>
      <w:r w:rsidR="00A35F62">
        <w:t>proactive</w:t>
      </w:r>
      <w:r>
        <w:t xml:space="preserve"> with the online tools </w:t>
      </w:r>
      <w:r w:rsidR="00BD0C77">
        <w:t xml:space="preserve">were as I am </w:t>
      </w:r>
      <w:r w:rsidR="00CE3E1D">
        <w:t>a bit</w:t>
      </w:r>
      <w:r w:rsidR="00BD0C77">
        <w:t xml:space="preserve"> old school so I find great pleasure and joy in library </w:t>
      </w:r>
      <w:r w:rsidR="00CE3E1D">
        <w:t>sites talking</w:t>
      </w:r>
      <w:r w:rsidR="00BD0C77">
        <w:t xml:space="preserve"> with </w:t>
      </w:r>
      <w:r w:rsidR="00C450BF">
        <w:t>lecturer’s</w:t>
      </w:r>
      <w:r w:rsidR="00BD0C77">
        <w:t xml:space="preserve"> face to face and generally </w:t>
      </w:r>
      <w:r w:rsidR="00CE3E1D">
        <w:t>researching</w:t>
      </w:r>
      <w:r w:rsidR="00BD0C77">
        <w:t xml:space="preserve"> outwardly.</w:t>
      </w:r>
    </w:p>
    <w:p w14:paraId="34916F65" w14:textId="2DA1D4DC" w:rsidR="00BD0C77" w:rsidRDefault="00CE3E1D" w:rsidP="008D092B">
      <w:r>
        <w:t>Writing</w:t>
      </w:r>
      <w:r w:rsidR="00BD0C77">
        <w:t xml:space="preserve"> hasn’t always been one of </w:t>
      </w:r>
      <w:r w:rsidR="00C450BF">
        <w:t xml:space="preserve">my </w:t>
      </w:r>
      <w:r w:rsidR="00BD0C77">
        <w:t xml:space="preserve">strengths, but have now found that </w:t>
      </w:r>
      <w:r>
        <w:t>reading</w:t>
      </w:r>
      <w:r w:rsidR="00BD0C77">
        <w:t xml:space="preserve"> more which one was of my personal goals would excel my mind to a higher level of </w:t>
      </w:r>
      <w:r>
        <w:t>articulation</w:t>
      </w:r>
      <w:r w:rsidR="00BD0C77">
        <w:t xml:space="preserve"> and with more reading will excel me to where I want to take my </w:t>
      </w:r>
      <w:r>
        <w:t>career</w:t>
      </w:r>
      <w:r w:rsidR="00BD0C77">
        <w:t xml:space="preserve"> and strengthen me as a person to not be afraid be confident and strive to become the best version.</w:t>
      </w:r>
    </w:p>
    <w:p w14:paraId="511FCAAC" w14:textId="21C03098" w:rsidR="008D092B" w:rsidRDefault="008D092B" w:rsidP="008D092B">
      <w:r>
        <w:t xml:space="preserve"> I have taken </w:t>
      </w:r>
      <w:r w:rsidR="00E23554">
        <w:t>many steps</w:t>
      </w:r>
      <w:r>
        <w:t xml:space="preserve"> on my own </w:t>
      </w:r>
      <w:r w:rsidR="00E23554">
        <w:t xml:space="preserve">to improve my self-development. From </w:t>
      </w:r>
      <w:r w:rsidR="0070450D">
        <w:t>listening to audio books to looking at journals relating to Health and Social Care.  Within the</w:t>
      </w:r>
      <w:r w:rsidR="00E23554">
        <w:t xml:space="preserve"> first and second term </w:t>
      </w:r>
      <w:r w:rsidR="0070450D">
        <w:t xml:space="preserve">at University </w:t>
      </w:r>
      <w:r>
        <w:t xml:space="preserve">it has opened my </w:t>
      </w:r>
      <w:r w:rsidR="0070450D">
        <w:t>mind</w:t>
      </w:r>
      <w:r>
        <w:t xml:space="preserve"> to key factors which </w:t>
      </w:r>
      <w:r w:rsidR="0070450D">
        <w:t xml:space="preserve">has been </w:t>
      </w:r>
      <w:r>
        <w:t>hold</w:t>
      </w:r>
      <w:r w:rsidR="0070450D">
        <w:t>ing</w:t>
      </w:r>
      <w:r>
        <w:t xml:space="preserve"> me back as an individual</w:t>
      </w:r>
      <w:r w:rsidR="0070450D">
        <w:t xml:space="preserve"> </w:t>
      </w:r>
      <w:proofErr w:type="spellStart"/>
      <w:r w:rsidR="0070450D">
        <w:t>eg.</w:t>
      </w:r>
      <w:proofErr w:type="spellEnd"/>
      <w:r w:rsidR="0070450D">
        <w:t>, poor time keeping and not utilizing resources around me to help facilitate my learning.</w:t>
      </w:r>
    </w:p>
    <w:p w14:paraId="147D35E1" w14:textId="77777777" w:rsidR="008D092B" w:rsidRDefault="008D092B" w:rsidP="008D092B">
      <w:r>
        <w:t>Going to university</w:t>
      </w:r>
    </w:p>
    <w:p w14:paraId="1DE0159E" w14:textId="2A2F75B4" w:rsidR="008D092B" w:rsidRDefault="008D092B" w:rsidP="008D092B">
      <w:r>
        <w:t>Being in university it is expanding my learning capability to learn and study more, reading and being able to understand referencing and to take on the models of reflection in my everyday life going forward.</w:t>
      </w:r>
    </w:p>
    <w:p w14:paraId="79C3459E" w14:textId="6514F8B4" w:rsidR="00BD0C77" w:rsidRDefault="00BD0C77" w:rsidP="008D092B">
      <w:r>
        <w:t xml:space="preserve">It is </w:t>
      </w:r>
      <w:r w:rsidR="00322071">
        <w:t>having</w:t>
      </w:r>
      <w:r>
        <w:t xml:space="preserve"> been a difficult journey to be able to identify </w:t>
      </w:r>
      <w:r w:rsidR="00322071">
        <w:t>one’s</w:t>
      </w:r>
      <w:r>
        <w:t xml:space="preserve"> own faults and be critical to the point that you ask </w:t>
      </w:r>
      <w:r w:rsidR="00C450BF">
        <w:t>‘A</w:t>
      </w:r>
      <w:r>
        <w:t>m I worthy</w:t>
      </w:r>
      <w:r w:rsidR="00C450BF">
        <w:t>?’</w:t>
      </w:r>
      <w:r>
        <w:t xml:space="preserve"> </w:t>
      </w:r>
      <w:r w:rsidR="00C450BF">
        <w:t>‘A</w:t>
      </w:r>
      <w:r>
        <w:t>m I doing the right thing</w:t>
      </w:r>
      <w:r w:rsidR="00C450BF">
        <w:t xml:space="preserve">?’.  </w:t>
      </w:r>
      <w:r>
        <w:t xml:space="preserve"> </w:t>
      </w:r>
      <w:r w:rsidR="00C450BF">
        <w:t>B</w:t>
      </w:r>
      <w:r>
        <w:t xml:space="preserve">ut after </w:t>
      </w:r>
      <w:r w:rsidR="00C450BF">
        <w:t>reflecting</w:t>
      </w:r>
      <w:r>
        <w:t xml:space="preserve"> I feel that I have largely </w:t>
      </w:r>
      <w:r w:rsidR="00CE3E1D">
        <w:t>expanded</w:t>
      </w:r>
      <w:r>
        <w:t xml:space="preserve"> my mind by just </w:t>
      </w:r>
      <w:r w:rsidR="00322071">
        <w:t>applying for</w:t>
      </w:r>
      <w:r w:rsidR="00C450BF">
        <w:t xml:space="preserve"> the ‘Health and Social Care’ course </w:t>
      </w:r>
      <w:r>
        <w:t xml:space="preserve">which was the biggest </w:t>
      </w:r>
      <w:r w:rsidR="00CE3E1D">
        <w:t>hurdle</w:t>
      </w:r>
      <w:r w:rsidR="00C450BF">
        <w:t>.  N</w:t>
      </w:r>
      <w:r>
        <w:t xml:space="preserve">ow the next </w:t>
      </w:r>
      <w:r w:rsidR="00C450BF">
        <w:t xml:space="preserve">step </w:t>
      </w:r>
      <w:r>
        <w:t>is to obtain the common knowledge</w:t>
      </w:r>
      <w:r w:rsidR="0070450D">
        <w:t>,</w:t>
      </w:r>
      <w:r>
        <w:t xml:space="preserve"> accessing buzz words for the study and reviewing literature. Knowing all of </w:t>
      </w:r>
      <w:r w:rsidR="00CE3E1D">
        <w:t>these</w:t>
      </w:r>
      <w:r>
        <w:t xml:space="preserve"> factors makes me</w:t>
      </w:r>
      <w:r w:rsidR="00C450BF">
        <w:t xml:space="preserve"> feel</w:t>
      </w:r>
      <w:r>
        <w:t xml:space="preserve"> ready to carry on and </w:t>
      </w:r>
      <w:r w:rsidR="00322071">
        <w:t>further my</w:t>
      </w:r>
      <w:r>
        <w:t xml:space="preserve"> stud</w:t>
      </w:r>
      <w:r w:rsidR="00322071">
        <w:t xml:space="preserve">ies.  </w:t>
      </w:r>
      <w:r w:rsidR="00F77302">
        <w:t xml:space="preserve"> </w:t>
      </w:r>
      <w:r w:rsidR="00322071">
        <w:t>H</w:t>
      </w:r>
      <w:r w:rsidR="00F77302">
        <w:t>opefully</w:t>
      </w:r>
      <w:r>
        <w:t xml:space="preserve"> to </w:t>
      </w:r>
      <w:r w:rsidR="00322071">
        <w:t>a ‘Master’s’ level</w:t>
      </w:r>
      <w:r>
        <w:t xml:space="preserve"> accomplish</w:t>
      </w:r>
      <w:r w:rsidR="00322071">
        <w:t>ing</w:t>
      </w:r>
      <w:r>
        <w:t xml:space="preserve"> the small tasks at hand to </w:t>
      </w:r>
      <w:r w:rsidR="00CE3E1D">
        <w:t>achieve</w:t>
      </w:r>
      <w:r>
        <w:t xml:space="preserve"> the greater goal ahead. </w:t>
      </w:r>
    </w:p>
    <w:p w14:paraId="44FF3104" w14:textId="062232A7" w:rsidR="00F77302" w:rsidRDefault="00F77302" w:rsidP="008D092B">
      <w:r>
        <w:t>I believe that once you have a passion and a goal set</w:t>
      </w:r>
      <w:r w:rsidR="00322071">
        <w:t>,</w:t>
      </w:r>
      <w:r>
        <w:t xml:space="preserve"> the rest will fall into place</w:t>
      </w:r>
      <w:r w:rsidR="00CA5B74">
        <w:t xml:space="preserve">.   </w:t>
      </w:r>
      <w:r>
        <w:t xml:space="preserve"> </w:t>
      </w:r>
      <w:r w:rsidR="00CA5B74">
        <w:t>S</w:t>
      </w:r>
      <w:r>
        <w:t xml:space="preserve">o far that is one </w:t>
      </w:r>
      <w:r w:rsidR="00A35F62">
        <w:t>thing</w:t>
      </w:r>
      <w:r>
        <w:t xml:space="preserve"> I have </w:t>
      </w:r>
      <w:r w:rsidR="00A35F62">
        <w:t>greatly</w:t>
      </w:r>
      <w:r>
        <w:t xml:space="preserve"> noted from many of the course lectures. I am </w:t>
      </w:r>
      <w:r w:rsidR="00A35F62">
        <w:t>willing</w:t>
      </w:r>
      <w:r>
        <w:t xml:space="preserve"> and I am able.</w:t>
      </w:r>
    </w:p>
    <w:p w14:paraId="4A6B8D80" w14:textId="77777777" w:rsidR="00F77302" w:rsidRDefault="00F77302" w:rsidP="008D092B"/>
    <w:p w14:paraId="5E99E907" w14:textId="38AA1954" w:rsidR="00F020A7" w:rsidRDefault="00F020A7"/>
    <w:p w14:paraId="1314477A" w14:textId="77777777" w:rsidR="008D092B" w:rsidRDefault="008D092B"/>
    <w:p w14:paraId="4E8398A0" w14:textId="77777777" w:rsidR="008D092B" w:rsidRDefault="008D092B"/>
    <w:p w14:paraId="4899FDFB" w14:textId="61F240DA" w:rsidR="00E36E9F" w:rsidRDefault="00E36E9F"/>
    <w:p w14:paraId="25AEE149" w14:textId="77777777" w:rsidR="00C23830" w:rsidRDefault="00C23830"/>
    <w:p w14:paraId="737F66C0" w14:textId="1D10426F" w:rsidR="006E34F4" w:rsidRDefault="006E34F4">
      <w:sdt>
        <w:sdtPr>
          <w:id w:val="-13464950"/>
          <w:citation/>
        </w:sdtPr>
        <w:sdtContent>
          <w:r>
            <w:fldChar w:fldCharType="begin"/>
          </w:r>
          <w:r>
            <w:instrText xml:space="preserve"> CITATION Gra88 \l 2057 </w:instrText>
          </w:r>
          <w:r>
            <w:fldChar w:fldCharType="separate"/>
          </w:r>
          <w:r>
            <w:rPr>
              <w:noProof/>
            </w:rPr>
            <w:t xml:space="preserve"> (Gibbs, 1988)</w:t>
          </w:r>
          <w:r>
            <w:fldChar w:fldCharType="end"/>
          </w:r>
        </w:sdtContent>
      </w:sdt>
    </w:p>
    <w:sdt>
      <w:sdtPr>
        <w:id w:val="1458222599"/>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7995D107" w14:textId="50DF8EC9" w:rsidR="006E34F4" w:rsidRDefault="006E34F4">
          <w:pPr>
            <w:pStyle w:val="Heading1"/>
          </w:pPr>
          <w:r>
            <w:t>References</w:t>
          </w:r>
        </w:p>
        <w:sdt>
          <w:sdtPr>
            <w:id w:val="-573587230"/>
            <w:bibliography/>
          </w:sdtPr>
          <w:sdtContent>
            <w:p w14:paraId="70331F66" w14:textId="77777777" w:rsidR="006E34F4" w:rsidRDefault="006E34F4" w:rsidP="006E34F4">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Gibbs, G. (1988). </w:t>
              </w:r>
              <w:r>
                <w:rPr>
                  <w:i/>
                  <w:iCs/>
                  <w:noProof/>
                  <w:lang w:val="en-US"/>
                </w:rPr>
                <w:t>learning by doing: a guide to teaching and learning methods.</w:t>
              </w:r>
              <w:r>
                <w:rPr>
                  <w:noProof/>
                  <w:lang w:val="en-US"/>
                </w:rPr>
                <w:t xml:space="preserve"> </w:t>
              </w:r>
            </w:p>
            <w:p w14:paraId="0380EE5C" w14:textId="76A5C766" w:rsidR="006E34F4" w:rsidRDefault="006E34F4" w:rsidP="006E34F4">
              <w:r>
                <w:rPr>
                  <w:b/>
                  <w:bCs/>
                  <w:noProof/>
                </w:rPr>
                <w:fldChar w:fldCharType="end"/>
              </w:r>
            </w:p>
          </w:sdtContent>
        </w:sdt>
      </w:sdtContent>
    </w:sdt>
    <w:p w14:paraId="7E4DDD89" w14:textId="5E68BF4A" w:rsidR="00F020A7" w:rsidRDefault="00F020A7"/>
    <w:p w14:paraId="19CCAD9F" w14:textId="5C2D7777" w:rsidR="00F020A7" w:rsidRDefault="00F020A7"/>
    <w:p w14:paraId="574CEDBD" w14:textId="3D495FE0" w:rsidR="00F020A7" w:rsidRDefault="00F020A7"/>
    <w:p w14:paraId="42EFE3A6" w14:textId="07FD37E4" w:rsidR="00F020A7" w:rsidRDefault="00F020A7"/>
    <w:p w14:paraId="1855DE7A" w14:textId="3144AE16" w:rsidR="00F020A7" w:rsidRDefault="00F020A7"/>
    <w:p w14:paraId="32D74B93" w14:textId="087B081E" w:rsidR="00F020A7" w:rsidRDefault="00F020A7"/>
    <w:p w14:paraId="72F325D6" w14:textId="74FF72C2" w:rsidR="00F020A7" w:rsidRDefault="00F020A7"/>
    <w:p w14:paraId="06E26B99" w14:textId="37468E72" w:rsidR="00F020A7" w:rsidRDefault="00F020A7"/>
    <w:p w14:paraId="28D3784B" w14:textId="53BA96A8" w:rsidR="00F020A7" w:rsidRDefault="00F020A7"/>
    <w:p w14:paraId="38329AD3" w14:textId="086A6ACB" w:rsidR="00F020A7" w:rsidRDefault="00F020A7"/>
    <w:p w14:paraId="758FB4ED" w14:textId="251CD75E" w:rsidR="00F020A7" w:rsidRDefault="00F020A7"/>
    <w:p w14:paraId="5E7F00F2" w14:textId="49542EE9" w:rsidR="00F020A7" w:rsidRDefault="00F020A7"/>
    <w:p w14:paraId="3D98892C" w14:textId="1FD31F60" w:rsidR="00F020A7" w:rsidRDefault="00F020A7"/>
    <w:p w14:paraId="016756CF" w14:textId="7479E7C3" w:rsidR="00F020A7" w:rsidRDefault="00F020A7"/>
    <w:p w14:paraId="03BD1643" w14:textId="080BAF15" w:rsidR="00F020A7" w:rsidRDefault="00F020A7"/>
    <w:p w14:paraId="43486895" w14:textId="4BE0FF8F" w:rsidR="00F020A7" w:rsidRDefault="00F020A7"/>
    <w:p w14:paraId="11B8EC37" w14:textId="7E4AB698" w:rsidR="00F020A7" w:rsidRDefault="00F020A7"/>
    <w:p w14:paraId="134BE367" w14:textId="615F9565" w:rsidR="00F020A7" w:rsidRDefault="00F020A7"/>
    <w:p w14:paraId="2AF33FA0" w14:textId="50DCA13C" w:rsidR="00F020A7" w:rsidRDefault="00F020A7"/>
    <w:p w14:paraId="3B2258E8" w14:textId="2FB99B84" w:rsidR="00F020A7" w:rsidRDefault="00F020A7"/>
    <w:p w14:paraId="7E8FEB9E" w14:textId="41056B30" w:rsidR="00F020A7" w:rsidRDefault="00F020A7"/>
    <w:p w14:paraId="07EDD6B9" w14:textId="4A533938" w:rsidR="00C23830" w:rsidRDefault="00C23830"/>
    <w:p w14:paraId="75C6F427" w14:textId="6C918210" w:rsidR="00C23830" w:rsidRDefault="00C23830"/>
    <w:p w14:paraId="2537906F" w14:textId="5FACA619" w:rsidR="00C23830" w:rsidRDefault="00C23830"/>
    <w:p w14:paraId="1DB070C8" w14:textId="77777777" w:rsidR="00801411" w:rsidRDefault="00801411" w:rsidP="00C23830">
      <w:pPr>
        <w:jc w:val="center"/>
      </w:pPr>
    </w:p>
    <w:p w14:paraId="47053F5B" w14:textId="26441A44" w:rsidR="00F020A7" w:rsidRPr="00C23830" w:rsidRDefault="004355E2" w:rsidP="00C23830">
      <w:pPr>
        <w:jc w:val="center"/>
        <w:rPr>
          <w:b/>
          <w:bCs/>
        </w:rPr>
      </w:pPr>
      <w:r w:rsidRPr="00C23830">
        <w:rPr>
          <w:b/>
          <w:bCs/>
        </w:rPr>
        <w:lastRenderedPageBreak/>
        <w:t>A</w:t>
      </w:r>
      <w:r w:rsidR="00F020A7" w:rsidRPr="00C23830">
        <w:rPr>
          <w:b/>
          <w:bCs/>
        </w:rPr>
        <w:t>ppendix</w:t>
      </w:r>
    </w:p>
    <w:p w14:paraId="7CF4F5D2" w14:textId="5C87681B" w:rsidR="00F020A7" w:rsidRDefault="00F020A7"/>
    <w:p w14:paraId="51B1C686" w14:textId="6847E3AE" w:rsidR="00F020A7" w:rsidRDefault="00F020A7">
      <w:r>
        <w:t>www.prospects.ac.uk</w:t>
      </w:r>
    </w:p>
    <w:p w14:paraId="77B4C5E8" w14:textId="4EB246BE" w:rsidR="00F020A7" w:rsidRDefault="00C450BF">
      <w:hyperlink r:id="rId5" w:history="1">
        <w:r w:rsidR="00EF383F" w:rsidRPr="00FB688F">
          <w:rPr>
            <w:rStyle w:val="Hyperlink"/>
          </w:rPr>
          <w:t>https://www.skillsforcare.org.uk/Documents/Standards-legislation/6Cs/6Cs-in-social-care-guide.pdf</w:t>
        </w:r>
      </w:hyperlink>
    </w:p>
    <w:p w14:paraId="11F6EDA5" w14:textId="7462EE85" w:rsidR="00EF383F" w:rsidRDefault="00C450BF">
      <w:hyperlink r:id="rId6" w:history="1">
        <w:r w:rsidR="00EF383F" w:rsidRPr="00FB688F">
          <w:rPr>
            <w:rStyle w:val="Hyperlink"/>
          </w:rPr>
          <w:t>https://www.testpartnership.com/free/critical/1/</w:t>
        </w:r>
      </w:hyperlink>
    </w:p>
    <w:p w14:paraId="2FB727E7" w14:textId="71D124F0" w:rsidR="00EF383F" w:rsidRDefault="00C450BF">
      <w:hyperlink r:id="rId7" w:history="1">
        <w:r w:rsidR="00EF383F" w:rsidRPr="00FB688F">
          <w:rPr>
            <w:rStyle w:val="Hyperlink"/>
          </w:rPr>
          <w:t>https://www.gamesforthe</w:t>
        </w:r>
      </w:hyperlink>
      <w:r w:rsidR="00EF383F">
        <w:t xml:space="preserve"> brain.com/</w:t>
      </w:r>
    </w:p>
    <w:p w14:paraId="7F982BB9" w14:textId="24B54B85" w:rsidR="00F020A7" w:rsidRDefault="00C450BF">
      <w:hyperlink r:id="rId8" w:history="1">
        <w:r w:rsidR="004355E2" w:rsidRPr="00FB688F">
          <w:rPr>
            <w:rStyle w:val="Hyperlink"/>
          </w:rPr>
          <w:t>https://www.testpartnership.com/free/critical/1/</w:t>
        </w:r>
      </w:hyperlink>
    </w:p>
    <w:p w14:paraId="70D455E0" w14:textId="63318CA5" w:rsidR="004355E2" w:rsidRDefault="004355E2">
      <w:r>
        <w:t>the daily passage</w:t>
      </w:r>
    </w:p>
    <w:p w14:paraId="7EED82BC" w14:textId="7BF4E298" w:rsidR="004355E2" w:rsidRDefault="004355E2">
      <w:r>
        <w:t>“the secret” Rhonda Byrne</w:t>
      </w:r>
    </w:p>
    <w:p w14:paraId="7CA5E89C" w14:textId="350FC0A4" w:rsidR="004355E2" w:rsidRDefault="008F21F4">
      <w:r>
        <w:t>c</w:t>
      </w:r>
      <w:r w:rsidR="004355E2">
        <w:t>qc.org.uk</w:t>
      </w:r>
    </w:p>
    <w:p w14:paraId="5EA959AC" w14:textId="064D9E2C" w:rsidR="004355E2" w:rsidRDefault="00C450BF">
      <w:hyperlink r:id="rId9" w:history="1">
        <w:r w:rsidR="008F21F4" w:rsidRPr="00FB688F">
          <w:rPr>
            <w:rStyle w:val="Hyperlink"/>
          </w:rPr>
          <w:t>www.healthcareers.nhs.uk</w:t>
        </w:r>
      </w:hyperlink>
    </w:p>
    <w:p w14:paraId="10E58CBB" w14:textId="77777777" w:rsidR="008F21F4" w:rsidRDefault="008F21F4"/>
    <w:p w14:paraId="216DF0AF" w14:textId="11B73242" w:rsidR="00F020A7" w:rsidRDefault="00F020A7"/>
    <w:p w14:paraId="3C0FC8CC" w14:textId="44970423" w:rsidR="00F020A7" w:rsidRDefault="00F020A7"/>
    <w:p w14:paraId="70869E3C" w14:textId="777156BC" w:rsidR="00F020A7" w:rsidRDefault="00F020A7"/>
    <w:p w14:paraId="52195CB6" w14:textId="32069A0B" w:rsidR="00F020A7" w:rsidRDefault="00F020A7"/>
    <w:p w14:paraId="42506F5D" w14:textId="22CD14AF" w:rsidR="00F020A7" w:rsidRDefault="00F020A7"/>
    <w:p w14:paraId="309F4582" w14:textId="693A4E16" w:rsidR="00F020A7" w:rsidRDefault="00F020A7"/>
    <w:p w14:paraId="7CD2953A" w14:textId="35B3E036" w:rsidR="00F020A7" w:rsidRDefault="00F020A7"/>
    <w:p w14:paraId="50AD411F" w14:textId="21A8235F" w:rsidR="00F020A7" w:rsidRDefault="00F020A7"/>
    <w:p w14:paraId="4A61B692" w14:textId="21A5EEAF" w:rsidR="00F020A7" w:rsidRDefault="00F020A7"/>
    <w:p w14:paraId="75C27BC6" w14:textId="411350B8" w:rsidR="00F020A7" w:rsidRDefault="00F020A7"/>
    <w:p w14:paraId="1D0C6B01" w14:textId="0071B5C5" w:rsidR="00F020A7" w:rsidRDefault="00F020A7"/>
    <w:p w14:paraId="25570715" w14:textId="16B7732B" w:rsidR="00F020A7" w:rsidRDefault="00F020A7"/>
    <w:p w14:paraId="16CA02FE" w14:textId="5EE1753E" w:rsidR="00F020A7" w:rsidRDefault="00F020A7"/>
    <w:p w14:paraId="0A5BBF1B" w14:textId="03C05333" w:rsidR="00F020A7" w:rsidRDefault="00F020A7"/>
    <w:p w14:paraId="044472B8" w14:textId="50F1B03E" w:rsidR="00F020A7" w:rsidRDefault="00F020A7"/>
    <w:p w14:paraId="63032B97" w14:textId="0BAC1D5F" w:rsidR="00F020A7" w:rsidRDefault="00F020A7"/>
    <w:p w14:paraId="64EF6CFF" w14:textId="64F4F232" w:rsidR="00F020A7" w:rsidRDefault="00F020A7"/>
    <w:p w14:paraId="23FC503E" w14:textId="77777777" w:rsidR="00F020A7" w:rsidRDefault="00F020A7"/>
    <w:p w14:paraId="2BEE2604" w14:textId="6A352019" w:rsidR="00F020A7" w:rsidRDefault="00F020A7"/>
    <w:p w14:paraId="131D4536" w14:textId="77777777" w:rsidR="00F020A7" w:rsidRDefault="00F020A7"/>
    <w:p w14:paraId="49BE9145" w14:textId="2ED7F117" w:rsidR="00F020A7" w:rsidRDefault="00F020A7"/>
    <w:p w14:paraId="2D48BDD9" w14:textId="5AA7F40A" w:rsidR="00F020A7" w:rsidRDefault="00F020A7"/>
    <w:p w14:paraId="7D0D1FE1" w14:textId="7B8D025B" w:rsidR="00F020A7" w:rsidRDefault="00F020A7"/>
    <w:p w14:paraId="6BA05491" w14:textId="0A131B4F" w:rsidR="00F020A7" w:rsidRDefault="00F020A7">
      <w:r>
        <w:t xml:space="preserve">Swot </w:t>
      </w:r>
      <w:r w:rsidR="00CE3E1D">
        <w:t>analysis</w:t>
      </w:r>
      <w:r>
        <w:t xml:space="preserve"> </w:t>
      </w:r>
    </w:p>
    <w:p w14:paraId="1A8A9F04" w14:textId="68B730D8" w:rsidR="00F020A7" w:rsidRDefault="00F020A7">
      <w:r>
        <w:t>Pdp</w:t>
      </w:r>
    </w:p>
    <w:p w14:paraId="70BDF159" w14:textId="6345EA66" w:rsidR="00F020A7" w:rsidRDefault="00CE3E1D">
      <w:r>
        <w:t>Whatever</w:t>
      </w:r>
      <w:r w:rsidR="00F020A7">
        <w:t xml:space="preserve"> tools I used to get through things in </w:t>
      </w:r>
      <w:r>
        <w:t>career</w:t>
      </w:r>
    </w:p>
    <w:sectPr w:rsidR="00F020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0A7"/>
    <w:rsid w:val="00051EB0"/>
    <w:rsid w:val="00060FE1"/>
    <w:rsid w:val="00112F4D"/>
    <w:rsid w:val="00172B3B"/>
    <w:rsid w:val="00322071"/>
    <w:rsid w:val="00372603"/>
    <w:rsid w:val="00383F2A"/>
    <w:rsid w:val="003C7420"/>
    <w:rsid w:val="00411FB7"/>
    <w:rsid w:val="004355E2"/>
    <w:rsid w:val="00490014"/>
    <w:rsid w:val="00497A20"/>
    <w:rsid w:val="004A200D"/>
    <w:rsid w:val="004C2758"/>
    <w:rsid w:val="004F350B"/>
    <w:rsid w:val="00534163"/>
    <w:rsid w:val="005542E2"/>
    <w:rsid w:val="00562BBF"/>
    <w:rsid w:val="005A0B82"/>
    <w:rsid w:val="005D14A4"/>
    <w:rsid w:val="006E34F4"/>
    <w:rsid w:val="0070450D"/>
    <w:rsid w:val="007249F7"/>
    <w:rsid w:val="00754705"/>
    <w:rsid w:val="00801411"/>
    <w:rsid w:val="00802CA0"/>
    <w:rsid w:val="0084019D"/>
    <w:rsid w:val="008D092B"/>
    <w:rsid w:val="008F21F4"/>
    <w:rsid w:val="009419BC"/>
    <w:rsid w:val="009917BE"/>
    <w:rsid w:val="009D7648"/>
    <w:rsid w:val="009F03CC"/>
    <w:rsid w:val="00A35F62"/>
    <w:rsid w:val="00A415F9"/>
    <w:rsid w:val="00A510B3"/>
    <w:rsid w:val="00A65610"/>
    <w:rsid w:val="00AA66B4"/>
    <w:rsid w:val="00B80271"/>
    <w:rsid w:val="00B859B6"/>
    <w:rsid w:val="00B9533E"/>
    <w:rsid w:val="00BB61C7"/>
    <w:rsid w:val="00BD0C77"/>
    <w:rsid w:val="00C23830"/>
    <w:rsid w:val="00C35C52"/>
    <w:rsid w:val="00C413A9"/>
    <w:rsid w:val="00C450BF"/>
    <w:rsid w:val="00C97035"/>
    <w:rsid w:val="00CA5B74"/>
    <w:rsid w:val="00CE3E1D"/>
    <w:rsid w:val="00DB2231"/>
    <w:rsid w:val="00E23554"/>
    <w:rsid w:val="00E3108A"/>
    <w:rsid w:val="00E36E9F"/>
    <w:rsid w:val="00EF383F"/>
    <w:rsid w:val="00F020A7"/>
    <w:rsid w:val="00F773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F3D2C"/>
  <w15:chartTrackingRefBased/>
  <w15:docId w15:val="{590C00B0-F329-46B6-85A7-CB3294F03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20A7"/>
  </w:style>
  <w:style w:type="paragraph" w:styleId="Heading1">
    <w:name w:val="heading 1"/>
    <w:basedOn w:val="Normal"/>
    <w:next w:val="Normal"/>
    <w:link w:val="Heading1Char"/>
    <w:uiPriority w:val="9"/>
    <w:qFormat/>
    <w:rsid w:val="006E34F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020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F383F"/>
    <w:rPr>
      <w:color w:val="0563C1" w:themeColor="hyperlink"/>
      <w:u w:val="single"/>
    </w:rPr>
  </w:style>
  <w:style w:type="character" w:customStyle="1" w:styleId="UnresolvedMention1">
    <w:name w:val="Unresolved Mention1"/>
    <w:basedOn w:val="DefaultParagraphFont"/>
    <w:uiPriority w:val="99"/>
    <w:semiHidden/>
    <w:unhideWhenUsed/>
    <w:rsid w:val="00EF383F"/>
    <w:rPr>
      <w:color w:val="605E5C"/>
      <w:shd w:val="clear" w:color="auto" w:fill="E1DFDD"/>
    </w:rPr>
  </w:style>
  <w:style w:type="character" w:customStyle="1" w:styleId="Heading1Char">
    <w:name w:val="Heading 1 Char"/>
    <w:basedOn w:val="DefaultParagraphFont"/>
    <w:link w:val="Heading1"/>
    <w:uiPriority w:val="9"/>
    <w:rsid w:val="006E34F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6E3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91215">
      <w:bodyDiv w:val="1"/>
      <w:marLeft w:val="0"/>
      <w:marRight w:val="0"/>
      <w:marTop w:val="0"/>
      <w:marBottom w:val="0"/>
      <w:divBdr>
        <w:top w:val="none" w:sz="0" w:space="0" w:color="auto"/>
        <w:left w:val="none" w:sz="0" w:space="0" w:color="auto"/>
        <w:bottom w:val="none" w:sz="0" w:space="0" w:color="auto"/>
        <w:right w:val="none" w:sz="0" w:space="0" w:color="auto"/>
      </w:divBdr>
    </w:div>
    <w:div w:id="215698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tpartnership.com/free/critical/1/" TargetMode="External"/><Relationship Id="rId3" Type="http://schemas.openxmlformats.org/officeDocument/2006/relationships/settings" Target="settings.xml"/><Relationship Id="rId7" Type="http://schemas.openxmlformats.org/officeDocument/2006/relationships/hyperlink" Target="https://www.gamesforthe"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testpartnership.com/free/critical/1/" TargetMode="External"/><Relationship Id="rId11" Type="http://schemas.openxmlformats.org/officeDocument/2006/relationships/theme" Target="theme/theme1.xml"/><Relationship Id="rId5" Type="http://schemas.openxmlformats.org/officeDocument/2006/relationships/hyperlink" Target="https://www.skillsforcare.org.uk/Documents/Standards-legislation/6Cs/6Cs-in-social-care-guide.pdf"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healthcareers.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Gra88</b:Tag>
    <b:SourceType>Book</b:SourceType>
    <b:Guid>{2B6819EB-3EC1-44F2-B886-3EDA3BA31BE7}</b:Guid>
    <b:Author>
      <b:Author>
        <b:NameList>
          <b:Person>
            <b:Last>Gibbs</b:Last>
            <b:First>Graham</b:First>
          </b:Person>
        </b:NameList>
      </b:Author>
    </b:Author>
    <b:Title>learning by doing: a guide to teaching and learning methods.</b:Title>
    <b:Year>1988</b:Year>
    <b:RefOrder>1</b:RefOrder>
  </b:Source>
</b:Sources>
</file>

<file path=customXml/itemProps1.xml><?xml version="1.0" encoding="utf-8"?>
<ds:datastoreItem xmlns:ds="http://schemas.openxmlformats.org/officeDocument/2006/customXml" ds:itemID="{01042EFD-A8E5-4FBE-B2E9-8A162DF02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1164</TotalTime>
  <Pages>11</Pages>
  <Words>1671</Words>
  <Characters>9530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Kibibi Birau</dc:creator>
  <cp:keywords/>
  <dc:description/>
  <cp:lastModifiedBy>Kibibi Birau (1915171)</cp:lastModifiedBy>
  <cp:revision>14</cp:revision>
  <dcterms:created xsi:type="dcterms:W3CDTF">2020-09-03T23:26:00Z</dcterms:created>
  <dcterms:modified xsi:type="dcterms:W3CDTF">2020-09-04T21:10:00Z</dcterms:modified>
</cp:coreProperties>
</file>