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868D3F" w14:textId="27BD1AA3" w:rsidR="00677A1D" w:rsidRDefault="00474FEE">
      <w:r>
        <w:rPr>
          <w:noProof/>
        </w:rPr>
        <w:drawing>
          <wp:inline distT="0" distB="0" distL="0" distR="0" wp14:anchorId="1B26D9F9" wp14:editId="03206BF9">
            <wp:extent cx="10544237" cy="4850297"/>
            <wp:effectExtent l="8573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0549298" cy="4852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11710C6" w14:textId="08AADDAA" w:rsidR="00474FEE" w:rsidRDefault="00474FEE">
      <w:r>
        <w:rPr>
          <w:noProof/>
        </w:rPr>
        <w:lastRenderedPageBreak/>
        <w:drawing>
          <wp:inline distT="0" distB="0" distL="0" distR="0" wp14:anchorId="5F357BC0" wp14:editId="7FB4A3D5">
            <wp:extent cx="9424274" cy="4334833"/>
            <wp:effectExtent l="0" t="7937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9432040" cy="4338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E974257" wp14:editId="51893816">
            <wp:extent cx="9966747" cy="4584758"/>
            <wp:effectExtent l="4763" t="0" r="1587" b="1588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9969171" cy="458587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00A12A1" wp14:editId="40438015">
            <wp:extent cx="8848548" cy="4069859"/>
            <wp:effectExtent l="7937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850941" cy="4070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EE4739F" wp14:editId="0B485B2C">
            <wp:extent cx="8751855" cy="4025683"/>
            <wp:effectExtent l="952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757128" cy="402810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A04D540" wp14:editId="15CF096F">
            <wp:extent cx="11315258" cy="5204961"/>
            <wp:effectExtent l="7303" t="0" r="7937" b="7938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1327611" cy="521064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E4B8BA9" wp14:editId="77324208">
            <wp:extent cx="10901608" cy="5014684"/>
            <wp:effectExtent l="0" t="9525" r="5080" b="508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0907176" cy="5017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B572D31" wp14:editId="7BF03B0D">
            <wp:extent cx="10226630" cy="4704198"/>
            <wp:effectExtent l="0" t="1270" r="2540" b="254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0238269" cy="470955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33DA2AC" wp14:editId="54C9DBAE">
            <wp:extent cx="8087912" cy="4896944"/>
            <wp:effectExtent l="0" t="4763" r="4128" b="4127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4" r:link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097550" cy="4902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EC720D" w14:textId="77777777" w:rsidR="00474FEE" w:rsidRDefault="00474FEE"/>
    <w:sectPr w:rsidR="00474FE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44AE201" w14:textId="77777777" w:rsidR="004B53D5" w:rsidRDefault="004B53D5" w:rsidP="00474FEE">
      <w:pPr>
        <w:spacing w:after="0" w:line="240" w:lineRule="auto"/>
      </w:pPr>
      <w:r>
        <w:separator/>
      </w:r>
    </w:p>
  </w:endnote>
  <w:endnote w:type="continuationSeparator" w:id="0">
    <w:p w14:paraId="764D0233" w14:textId="77777777" w:rsidR="004B53D5" w:rsidRDefault="004B53D5" w:rsidP="00474F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B1DBB71" w14:textId="77777777" w:rsidR="004B53D5" w:rsidRDefault="004B53D5" w:rsidP="00474FEE">
      <w:pPr>
        <w:spacing w:after="0" w:line="240" w:lineRule="auto"/>
      </w:pPr>
      <w:r>
        <w:separator/>
      </w:r>
    </w:p>
  </w:footnote>
  <w:footnote w:type="continuationSeparator" w:id="0">
    <w:p w14:paraId="7741E7AB" w14:textId="77777777" w:rsidR="004B53D5" w:rsidRDefault="004B53D5" w:rsidP="00474FE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4FEE"/>
    <w:rsid w:val="001B5274"/>
    <w:rsid w:val="00474FEE"/>
    <w:rsid w:val="004B53D5"/>
    <w:rsid w:val="009E3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934A5E"/>
  <w15:chartTrackingRefBased/>
  <w15:docId w15:val="{BFCD9F85-A012-4235-AA35-60F3B5575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74FE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74FEE"/>
  </w:style>
  <w:style w:type="paragraph" w:styleId="Footer">
    <w:name w:val="footer"/>
    <w:basedOn w:val="Normal"/>
    <w:link w:val="FooterChar"/>
    <w:uiPriority w:val="99"/>
    <w:unhideWhenUsed/>
    <w:rsid w:val="00474FE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74F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cid:c1fa3997-49ff-48a4-9673-f542ccf97d98" TargetMode="Externa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9</Pages>
  <Words>1</Words>
  <Characters>11</Characters>
  <Application>Microsoft Office Word</Application>
  <DocSecurity>0</DocSecurity>
  <Lines>1</Lines>
  <Paragraphs>1</Paragraphs>
  <ScaleCrop>false</ScaleCrop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Ashley Lane (1903102)</dc:creator>
  <cp:keywords/>
  <dc:description/>
  <cp:lastModifiedBy>Ashley Lane (1903102)</cp:lastModifiedBy>
  <cp:revision>1</cp:revision>
  <dcterms:created xsi:type="dcterms:W3CDTF">2021-01-06T13:42:00Z</dcterms:created>
  <dcterms:modified xsi:type="dcterms:W3CDTF">2021-01-06T13:52:00Z</dcterms:modified>
</cp:coreProperties>
</file>