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2027DD" w14:textId="77777777" w:rsidR="00D90A5E" w:rsidRDefault="00D90A5E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57D5F6E6" w14:textId="77777777" w:rsidR="00D90A5E" w:rsidRDefault="00D90A5E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67C70D39" w14:textId="36F8F2FA" w:rsidR="000A7CBF" w:rsidRPr="009B5971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9B5971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Mae’r plant wedi bod y</w:t>
      </w:r>
      <w:r w:rsidR="00B074DA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n dysgu geirau am ‘Chwaraeon’ am riw</w:t>
      </w:r>
      <w:r w:rsidRPr="009B5971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 xml:space="preserve"> amser.</w:t>
      </w:r>
    </w:p>
    <w:p w14:paraId="5A533D17" w14:textId="55CEB046" w:rsidR="000A7CBF" w:rsidRPr="009B5971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9B5971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Cyn chwarae’r g</w:t>
      </w:r>
      <w:r w:rsidR="00B074DA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em, osgweli di’n dda, ymarfer y</w:t>
      </w:r>
      <w:r w:rsidRPr="009B5971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 xml:space="preserve"> geirau.</w:t>
      </w:r>
    </w:p>
    <w:p w14:paraId="465B7F16" w14:textId="77777777" w:rsidR="000A7CBF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u w:val="single"/>
          <w:lang w:eastAsia="cy-GB"/>
        </w:rPr>
      </w:pPr>
    </w:p>
    <w:p w14:paraId="5FC614B3" w14:textId="57488B82" w:rsidR="000A7CBF" w:rsidRPr="00D90A5E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D90A5E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Cyfarwyddiadau i Nadroedd ac Ysgolion</w:t>
      </w:r>
    </w:p>
    <w:p w14:paraId="4D14F057" w14:textId="77777777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3755273A" w14:textId="77777777" w:rsidR="000A7CBF" w:rsidRPr="00D90A5E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D90A5E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I ddechrau</w:t>
      </w:r>
    </w:p>
    <w:p w14:paraId="58CEABF1" w14:textId="77777777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0BA72E85" w14:textId="297655B3" w:rsidR="000A7CBF" w:rsidRPr="0007184A" w:rsidRDefault="000A7CBF" w:rsidP="00DD75A7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Dyweda wrth y plant</w:t>
      </w:r>
      <w:r w:rsidR="000314F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‘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Rydyn ni’n mynd i chwarae Nadroedd ac Ysgolion!’</w:t>
      </w:r>
    </w:p>
    <w:p w14:paraId="27B0625C" w14:textId="77777777" w:rsidR="000A7CBF" w:rsidRPr="0007184A" w:rsidRDefault="000A7CBF" w:rsidP="00DD75A7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Gwna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siwr bod gan bob plentyn </w:t>
      </w:r>
      <w:r w:rsidRPr="009B5971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cownter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o liw wahanol.</w:t>
      </w:r>
    </w:p>
    <w:p w14:paraId="34BA262F" w14:textId="77777777" w:rsidR="000A7CBF" w:rsidRPr="0007184A" w:rsidRDefault="000A7CBF" w:rsidP="00DD75A7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Dyweda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‘Rhowch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  <w:r w:rsidRPr="009B5971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cownteri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ar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sgwâr un.’</w:t>
      </w:r>
    </w:p>
    <w:p w14:paraId="6457ACD8" w14:textId="33A231FC" w:rsidR="000A7CBF" w:rsidRPr="0007184A" w:rsidRDefault="00B074DA" w:rsidP="00DD75A7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Eglura y</w:t>
      </w:r>
      <w:r w:rsidR="000A7CBF"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rheolau. </w:t>
      </w:r>
    </w:p>
    <w:p w14:paraId="128EB728" w14:textId="77777777" w:rsidR="000A7CBF" w:rsidRPr="0007184A" w:rsidRDefault="000A7CBF" w:rsidP="00DD75A7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Dyweda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. ‘Cofiwch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rheolau : </w:t>
      </w:r>
    </w:p>
    <w:p w14:paraId="08154776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Rholiwch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dis.</w:t>
      </w:r>
    </w:p>
    <w:p w14:paraId="336329BF" w14:textId="117B0FCF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Symudwch </w:t>
      </w: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>y cownteri ymlaen</w:t>
      </w:r>
      <w:r w:rsidR="00AA125C">
        <w:rPr>
          <w:rFonts w:ascii="Times New Roman" w:eastAsia="Times New Roman" w:hAnsi="Times New Roman" w:cs="Times New Roman"/>
          <w:sz w:val="28"/>
          <w:szCs w:val="28"/>
          <w:lang w:eastAsia="cy-GB"/>
        </w:rPr>
        <w:t>.</w:t>
      </w:r>
    </w:p>
    <w:p w14:paraId="7E4560D8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Dringwch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yr ysgol.</w:t>
      </w:r>
    </w:p>
    <w:p w14:paraId="46A14437" w14:textId="77777777" w:rsidR="000A7CBF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Llithr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wch i lawr y neidr.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’</w:t>
      </w:r>
    </w:p>
    <w:p w14:paraId="39D98FB5" w14:textId="55563EEF" w:rsidR="00D26FB7" w:rsidRPr="00F70D5E" w:rsidRDefault="00D26FB7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Codwch </w:t>
      </w:r>
      <w:r w:rsidR="00AA125C">
        <w:rPr>
          <w:rFonts w:ascii="Times New Roman" w:eastAsia="Times New Roman" w:hAnsi="Times New Roman" w:cs="Times New Roman"/>
          <w:sz w:val="28"/>
          <w:szCs w:val="28"/>
          <w:lang w:eastAsia="cy-GB"/>
        </w:rPr>
        <w:t>cerdyn</w:t>
      </w:r>
      <w:r w:rsidR="00B074D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os i chi’n lanio</w:t>
      </w:r>
      <w:r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ar farc cwestiwn.</w:t>
      </w:r>
    </w:p>
    <w:p w14:paraId="33C2D4A9" w14:textId="77777777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   </w:t>
      </w:r>
    </w:p>
    <w:p w14:paraId="546539B3" w14:textId="77777777" w:rsidR="000A7CBF" w:rsidRPr="00BD3EF1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BD3EF1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Chwarae’r gem</w:t>
      </w:r>
    </w:p>
    <w:p w14:paraId="4A636DDB" w14:textId="77777777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637A3EA0" w14:textId="314EE7BE" w:rsidR="000A7CBF" w:rsidRPr="00B15772" w:rsidRDefault="000314FE" w:rsidP="00DD75A7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="000A7CBF"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weda wrth 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y </w:t>
      </w:r>
      <w:r w:rsidR="000A7CBF" w:rsidRPr="00B15772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plant – ‘Y cownter cyntaf ar 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rif </w:t>
      </w:r>
      <w:r w:rsidR="000A7CBF" w:rsidRPr="00B15772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100 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yw </w:t>
      </w:r>
      <w:r w:rsidR="000A7CBF" w:rsidRPr="00B15772">
        <w:rPr>
          <w:rFonts w:ascii="Times New Roman" w:eastAsia="Times New Roman" w:hAnsi="Times New Roman" w:cs="Times New Roman"/>
          <w:sz w:val="28"/>
          <w:szCs w:val="28"/>
          <w:lang w:eastAsia="cy-GB"/>
        </w:rPr>
        <w:t>yr enillydd. </w:t>
      </w:r>
    </w:p>
    <w:p w14:paraId="63C178AF" w14:textId="4A8B181E" w:rsidR="000A7CBF" w:rsidRPr="0007184A" w:rsidRDefault="00B074DA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>Chi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 </w:t>
      </w:r>
      <w:r w:rsidR="000A7CBF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ar </w:t>
      </w:r>
      <w:r w:rsidR="000A7CBF"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yr ysgol –</w:t>
      </w:r>
      <w:r w:rsidR="00D26FB7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  <w:r w:rsidR="00D26FB7"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>G</w:t>
      </w:r>
      <w:r w:rsidR="000A7CBF"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wych!!! </w:t>
      </w:r>
      <w:r w:rsidR="000A7CBF"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Symudwch i fyny! </w:t>
      </w:r>
    </w:p>
    <w:p w14:paraId="103FB562" w14:textId="6B81DE23" w:rsidR="000A7CBF" w:rsidRPr="0007184A" w:rsidRDefault="00B074DA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>Chi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 </w:t>
      </w:r>
      <w:r w:rsidR="000A7CBF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ar </w:t>
      </w:r>
      <w:r w:rsidR="000A7CBF"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yr neidr – Ddim yn dda! Symudwch i lawr y neidr!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’</w:t>
      </w:r>
    </w:p>
    <w:p w14:paraId="771E21FA" w14:textId="66689BE5" w:rsidR="000A7CBF" w:rsidRPr="00BD3EF1" w:rsidRDefault="000A7CBF" w:rsidP="00DD75A7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weda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wrth y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pl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ant – ‘Cyn i chi symud, codwch c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erdyn gyda ger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iau</w:t>
      </w:r>
      <w:r w:rsidR="00D26FB7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  <w:r w:rsidR="00D26FB7"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os chi’n lanio ar farc cwestiwn.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Cymraeg </w:t>
      </w:r>
      <w:r w:rsidRPr="00BD3EF1">
        <w:rPr>
          <w:rFonts w:ascii="Times New Roman" w:eastAsia="Times New Roman" w:hAnsi="Times New Roman" w:cs="Times New Roman"/>
          <w:sz w:val="28"/>
          <w:szCs w:val="28"/>
          <w:lang w:eastAsia="cy-GB"/>
        </w:rPr>
        <w:t>am ch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war</w:t>
      </w:r>
      <w:r w:rsidR="00AA125C">
        <w:rPr>
          <w:rFonts w:ascii="Times New Roman" w:eastAsia="Times New Roman" w:hAnsi="Times New Roman" w:cs="Times New Roman"/>
          <w:sz w:val="28"/>
          <w:szCs w:val="28"/>
          <w:lang w:eastAsia="cy-GB"/>
        </w:rPr>
        <w:t>a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eon</w:t>
      </w:r>
      <w:r w:rsidRPr="00BD3EF1">
        <w:rPr>
          <w:rFonts w:ascii="Times New Roman" w:eastAsia="Times New Roman" w:hAnsi="Times New Roman" w:cs="Times New Roman"/>
          <w:sz w:val="28"/>
          <w:szCs w:val="28"/>
          <w:lang w:eastAsia="cy-GB"/>
        </w:rPr>
        <w:t>.</w:t>
      </w:r>
      <w:r w:rsidR="00C8588F">
        <w:rPr>
          <w:rFonts w:ascii="Times New Roman" w:eastAsia="Times New Roman" w:hAnsi="Times New Roman" w:cs="Times New Roman"/>
          <w:sz w:val="28"/>
          <w:szCs w:val="28"/>
          <w:lang w:eastAsia="cy-GB"/>
        </w:rPr>
        <w:t>’</w:t>
      </w:r>
    </w:p>
    <w:p w14:paraId="5A0A688F" w14:textId="77777777" w:rsidR="000A7CBF" w:rsidRPr="0007184A" w:rsidRDefault="000A7CBF" w:rsidP="00DD75A7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Siarda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– ‘Actiwch y chwaraeon a dywedwch y gair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’</w:t>
      </w:r>
    </w:p>
    <w:p w14:paraId="6B3895AE" w14:textId="77777777" w:rsidR="00DD75A7" w:rsidRDefault="00DD75A7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5C5A0FC9" w14:textId="369E1FD9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Mae’r plentyn yn gywir – dyweda – ‘Symuda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ymlaen </w:t>
      </w:r>
      <w:r w:rsidR="00C8588F"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rhif dis.</w:t>
      </w:r>
    </w:p>
    <w:p w14:paraId="061C8A0F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Mae’r plentyn yn anghywir – dywed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a – ‘Arosa </w:t>
      </w: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paid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symud!’</w:t>
      </w:r>
    </w:p>
    <w:p w14:paraId="0FE9147B" w14:textId="77777777" w:rsidR="000A7CBF" w:rsidRPr="0007184A" w:rsidRDefault="000A7CBF" w:rsidP="00DD75A7">
      <w:pPr>
        <w:pStyle w:val="ListParagraph"/>
        <w:shd w:val="clear" w:color="auto" w:fill="FFFFFF"/>
        <w:spacing w:after="0" w:line="360" w:lineRule="auto"/>
        <w:ind w:left="1080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7BC35A8B" w14:textId="5DBB8A9C" w:rsidR="000A7CBF" w:rsidRPr="00667CD6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667CD6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 xml:space="preserve">Fodd bynnag – os mae’r gair yn anodd – </w:t>
      </w:r>
      <w:r w:rsidR="00D90A5E" w:rsidRPr="00667CD6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Gofynna yr</w:t>
      </w:r>
      <w:r w:rsidRPr="00667CD6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 xml:space="preserve"> plentyn i ddweud y gair ar dy ôl.</w:t>
      </w:r>
    </w:p>
    <w:p w14:paraId="1075789D" w14:textId="77777777" w:rsidR="000A7CBF" w:rsidRPr="0007184A" w:rsidRDefault="000A7CBF" w:rsidP="00DD75A7">
      <w:pPr>
        <w:shd w:val="clear" w:color="auto" w:fill="FFFFFF"/>
        <w:spacing w:after="0" w:line="360" w:lineRule="auto"/>
        <w:ind w:firstLine="190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05A0EB17" w14:textId="518CEA31" w:rsidR="000A7CBF" w:rsidRPr="00BD3EF1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BD3EF1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Helpu’r plant</w:t>
      </w:r>
    </w:p>
    <w:p w14:paraId="096792D9" w14:textId="77777777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657938DD" w14:textId="23F31CD6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Helpu’r blant i ddeall y </w:t>
      </w:r>
      <w:r w:rsidR="00C8588F">
        <w:rPr>
          <w:rFonts w:ascii="Times New Roman" w:eastAsia="Times New Roman" w:hAnsi="Times New Roman" w:cs="Times New Roman"/>
          <w:sz w:val="28"/>
          <w:szCs w:val="28"/>
          <w:lang w:eastAsia="cy-GB"/>
        </w:rPr>
        <w:t>geiriau. Annoga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nhw i </w:t>
      </w:r>
      <w:r w:rsidR="00C8588F">
        <w:rPr>
          <w:rFonts w:ascii="Times New Roman" w:eastAsia="Times New Roman" w:hAnsi="Times New Roman" w:cs="Times New Roman"/>
          <w:sz w:val="28"/>
          <w:szCs w:val="28"/>
          <w:lang w:eastAsia="cy-GB"/>
        </w:rPr>
        <w:t>d</w:t>
      </w: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dweud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geirau</w:t>
      </w:r>
      <w:r w:rsidR="00961BAB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drosodd a th</w:t>
      </w:r>
      <w:r w:rsidR="00C8588F">
        <w:rPr>
          <w:rFonts w:ascii="Times New Roman" w:eastAsia="Times New Roman" w:hAnsi="Times New Roman" w:cs="Times New Roman"/>
          <w:sz w:val="28"/>
          <w:szCs w:val="28"/>
          <w:lang w:eastAsia="cy-GB"/>
        </w:rPr>
        <w:t>rosodd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:</w:t>
      </w:r>
    </w:p>
    <w:p w14:paraId="768772AA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‘Rholiwch y dis’</w:t>
      </w:r>
    </w:p>
    <w:p w14:paraId="2620B582" w14:textId="004FD1DD" w:rsidR="00667CD6" w:rsidRDefault="00667CD6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‘Dringwch yr ysgol.</w:t>
      </w:r>
    </w:p>
    <w:p w14:paraId="48E6C5AB" w14:textId="67CCA43D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667CD6">
        <w:rPr>
          <w:rFonts w:ascii="Times New Roman" w:eastAsia="Times New Roman" w:hAnsi="Times New Roman" w:cs="Times New Roman"/>
          <w:sz w:val="28"/>
          <w:szCs w:val="28"/>
          <w:lang w:eastAsia="cy-GB"/>
        </w:rPr>
        <w:t>‘Sgwar nesaf!’</w:t>
      </w:r>
    </w:p>
    <w:p w14:paraId="583A1992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‘Llongyfarchiadau!’</w:t>
      </w:r>
    </w:p>
    <w:p w14:paraId="47F3D7D2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‘Rwyt ti’n symud nawr!’</w:t>
      </w:r>
    </w:p>
    <w:p w14:paraId="70AB6EB3" w14:textId="5C647490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‘Pwy sy</w:t>
      </w:r>
      <w:r w:rsidR="000314FE">
        <w:rPr>
          <w:rFonts w:ascii="Times New Roman" w:eastAsia="Times New Roman" w:hAnsi="Times New Roman" w:cs="Times New Roman"/>
          <w:sz w:val="28"/>
          <w:szCs w:val="28"/>
          <w:lang w:eastAsia="cy-GB"/>
        </w:rPr>
        <w:t>’n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nesaf?’</w:t>
      </w:r>
    </w:p>
    <w:p w14:paraId="7BC2B9F1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‘Faint o sqwariau yw hynny?’</w:t>
      </w:r>
    </w:p>
    <w:p w14:paraId="7864488F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 Ardderchog!’</w:t>
      </w:r>
    </w:p>
    <w:p w14:paraId="3A409973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 Oooo! Nofio! Rwyt ti’n hoffi nofio?’</w:t>
      </w:r>
    </w:p>
    <w:p w14:paraId="5B4BA239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‘Rwyt ti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’n wedi glanio ar sgwar coch! Beth yw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hoff liw?’</w:t>
      </w:r>
    </w:p>
    <w:p w14:paraId="7F9B4F8D" w14:textId="77777777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‘Beth rwyt ti’n hoffi chwarae?’</w:t>
      </w:r>
    </w:p>
    <w:p w14:paraId="0447D52E" w14:textId="0387FAEA" w:rsidR="000A7CBF" w:rsidRPr="0007184A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‘Beth dwyt ti ddim yn hoffi</w:t>
      </w:r>
      <w:r w:rsidR="000314F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chwarae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?’</w:t>
      </w:r>
    </w:p>
    <w:p w14:paraId="52C9EA0D" w14:textId="77777777" w:rsidR="000A7CBF" w:rsidRPr="0007184A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597A5C33" w14:textId="74D329D8" w:rsidR="00B90933" w:rsidRDefault="00B90933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63F94A90" w14:textId="6DAE6355" w:rsidR="00DD75A7" w:rsidRDefault="00DD75A7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562598BB" w14:textId="77777777" w:rsidR="00DD75A7" w:rsidRPr="0007184A" w:rsidRDefault="00DD75A7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59AE3803" w14:textId="77777777" w:rsidR="00DD75A7" w:rsidRDefault="00DD75A7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</w:p>
    <w:p w14:paraId="4AA215A6" w14:textId="7B612AA7" w:rsidR="000A7CBF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D3EF1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Geirau chwaraeon.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</w:p>
    <w:p w14:paraId="40B1A218" w14:textId="77777777" w:rsidR="00B90933" w:rsidRDefault="00B90933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47255094" w14:textId="77777777" w:rsidR="000A7CBF" w:rsidRPr="00667CD6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 xml:space="preserve">Siarada – </w:t>
      </w:r>
    </w:p>
    <w:p w14:paraId="7D911E58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‘Nofio’</w:t>
      </w:r>
    </w:p>
    <w:p w14:paraId="43461B57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‘Tenis’</w:t>
      </w:r>
    </w:p>
    <w:p w14:paraId="7393BEBB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‘Pêl – droed’</w:t>
      </w:r>
    </w:p>
    <w:p w14:paraId="0608FBE1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‘Pêl – fasged’</w:t>
      </w:r>
    </w:p>
    <w:p w14:paraId="21B3A89A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‘Dringo’</w:t>
      </w:r>
    </w:p>
    <w:p w14:paraId="0457E8D3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‘Sglefrio’</w:t>
      </w:r>
    </w:p>
    <w:p w14:paraId="3B8BA811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‘Dawnsio’</w:t>
      </w:r>
    </w:p>
    <w:p w14:paraId="77BB5D9A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‘Golff’</w:t>
      </w:r>
    </w:p>
    <w:p w14:paraId="6A02DD72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‘Hoci’</w:t>
      </w:r>
    </w:p>
    <w:p w14:paraId="0AF64C0A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‘Cerdded’</w:t>
      </w:r>
    </w:p>
    <w:p w14:paraId="25CFC525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‘Sgipio’</w:t>
      </w:r>
    </w:p>
    <w:p w14:paraId="2ECAE80C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‘Marchogaeth’</w:t>
      </w:r>
    </w:p>
    <w:p w14:paraId="3934D267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‘Bocsio’</w:t>
      </w:r>
    </w:p>
    <w:p w14:paraId="3A787C2E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‘Pêl – rwyd’</w:t>
      </w:r>
    </w:p>
    <w:p w14:paraId="3B40C47B" w14:textId="77777777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‘Gymnasteg’</w:t>
      </w:r>
    </w:p>
    <w:p w14:paraId="2D292D70" w14:textId="26265C79" w:rsidR="000A7CBF" w:rsidRPr="00667CD6" w:rsidRDefault="000A7CBF" w:rsidP="00DD75A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cy-GB"/>
        </w:rPr>
      </w:pPr>
      <w:r w:rsidRPr="00667CD6">
        <w:rPr>
          <w:rFonts w:ascii="Times New Roman" w:eastAsia="Times New Roman" w:hAnsi="Times New Roman" w:cs="Times New Roman"/>
          <w:sz w:val="24"/>
          <w:szCs w:val="24"/>
          <w:lang w:eastAsia="cy-GB"/>
        </w:rPr>
        <w:t>‘Hwylio’</w:t>
      </w:r>
    </w:p>
    <w:p w14:paraId="1FC0F7EF" w14:textId="7C307379" w:rsidR="000A7CBF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48F441EC" w14:textId="77777777" w:rsidR="000A7CBF" w:rsidRPr="00007FC5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cy-GB"/>
        </w:rPr>
      </w:pPr>
      <w:r w:rsidRPr="00007FC5"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cy-GB"/>
        </w:rPr>
        <w:t>Gwybodaeth Bwysig</w:t>
      </w:r>
    </w:p>
    <w:p w14:paraId="5D91DA1E" w14:textId="77777777" w:rsidR="000A7CBF" w:rsidRPr="00007FC5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3F699381" w14:textId="774255C6" w:rsidR="000A7CBF" w:rsidRPr="00007FC5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007FC5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Gwna’r gem yn hwylus. Dyweda ‘ Daliwch ati blant. Rydych chi’n gwneud yn dda’.</w:t>
      </w:r>
    </w:p>
    <w:p w14:paraId="16809591" w14:textId="2B0A7E0B" w:rsidR="00F70D5E" w:rsidRDefault="000A7CBF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007FC5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Gyda rhai geirau, peidwch defniddio gair chwarae e.e. nofio, hwylio ac yn y blaen.</w:t>
      </w:r>
    </w:p>
    <w:p w14:paraId="3F484104" w14:textId="77777777" w:rsidR="00007FC5" w:rsidRDefault="00007FC5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170D0DDB" w14:textId="77777777" w:rsidR="00667CD6" w:rsidRDefault="00667CD6" w:rsidP="00DD75A7">
      <w:pPr>
        <w:shd w:val="clear" w:color="auto" w:fill="FFFFFF"/>
        <w:spacing w:after="0" w:line="360" w:lineRule="auto"/>
        <w:textAlignment w:val="baseline"/>
        <w:rPr>
          <w:rFonts w:ascii="Times New Roman" w:hAnsi="Times New Roman" w:cs="Times New Roman"/>
          <w:sz w:val="28"/>
          <w:szCs w:val="28"/>
          <w:u w:val="single"/>
        </w:rPr>
      </w:pPr>
    </w:p>
    <w:p w14:paraId="2EBA0813" w14:textId="77777777" w:rsidR="00667CD6" w:rsidRDefault="00667CD6" w:rsidP="00DD75A7">
      <w:pPr>
        <w:shd w:val="clear" w:color="auto" w:fill="FFFFFF"/>
        <w:spacing w:after="0" w:line="360" w:lineRule="auto"/>
        <w:textAlignment w:val="baseline"/>
        <w:rPr>
          <w:rFonts w:ascii="Times New Roman" w:hAnsi="Times New Roman" w:cs="Times New Roman"/>
          <w:sz w:val="28"/>
          <w:szCs w:val="28"/>
          <w:u w:val="single"/>
        </w:rPr>
      </w:pPr>
    </w:p>
    <w:p w14:paraId="2BFC7C6F" w14:textId="77777777" w:rsidR="00667CD6" w:rsidRDefault="00667CD6" w:rsidP="00DD75A7">
      <w:pPr>
        <w:shd w:val="clear" w:color="auto" w:fill="FFFFFF"/>
        <w:spacing w:after="0" w:line="360" w:lineRule="auto"/>
        <w:textAlignment w:val="baseline"/>
        <w:rPr>
          <w:rFonts w:ascii="Times New Roman" w:hAnsi="Times New Roman" w:cs="Times New Roman"/>
          <w:sz w:val="28"/>
          <w:szCs w:val="28"/>
          <w:u w:val="single"/>
        </w:rPr>
      </w:pPr>
    </w:p>
    <w:p w14:paraId="51F30C2C" w14:textId="30C5B6A4" w:rsidR="00007FC5" w:rsidRDefault="00007FC5" w:rsidP="00DD75A7">
      <w:pPr>
        <w:shd w:val="clear" w:color="auto" w:fill="FFFFFF"/>
        <w:spacing w:after="0" w:line="360" w:lineRule="auto"/>
        <w:textAlignment w:val="baseline"/>
        <w:rPr>
          <w:rFonts w:ascii="Times New Roman" w:hAnsi="Times New Roman" w:cs="Times New Roman"/>
          <w:sz w:val="28"/>
          <w:szCs w:val="28"/>
          <w:u w:val="single"/>
        </w:rPr>
      </w:pPr>
      <w:r w:rsidRPr="00007FC5">
        <w:rPr>
          <w:rFonts w:ascii="Times New Roman" w:hAnsi="Times New Roman" w:cs="Times New Roman"/>
          <w:sz w:val="28"/>
          <w:szCs w:val="28"/>
          <w:u w:val="single"/>
        </w:rPr>
        <w:t>Gemau ychwanegol</w:t>
      </w:r>
      <w:r>
        <w:rPr>
          <w:rFonts w:ascii="Times New Roman" w:hAnsi="Times New Roman" w:cs="Times New Roman"/>
          <w:sz w:val="28"/>
          <w:szCs w:val="28"/>
          <w:u w:val="single"/>
        </w:rPr>
        <w:t xml:space="preserve"> i helpu</w:t>
      </w:r>
    </w:p>
    <w:p w14:paraId="7426C607" w14:textId="77777777" w:rsidR="00007FC5" w:rsidRPr="00007FC5" w:rsidRDefault="00007FC5" w:rsidP="00DD75A7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u w:val="single"/>
          <w:lang w:eastAsia="cy-GB"/>
        </w:rPr>
      </w:pPr>
    </w:p>
    <w:p w14:paraId="0E87F6C7" w14:textId="77777777" w:rsidR="000A7CBF" w:rsidRDefault="00007FC5" w:rsidP="00DD75A7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07FC5">
        <w:rPr>
          <w:rFonts w:ascii="Times New Roman" w:hAnsi="Times New Roman" w:cs="Times New Roman"/>
          <w:sz w:val="28"/>
          <w:szCs w:val="28"/>
        </w:rPr>
        <w:t>Gemau ychwanegol i helpu y plant deall y geiriau.</w:t>
      </w:r>
    </w:p>
    <w:p w14:paraId="75B2829A" w14:textId="77777777" w:rsidR="00BE6FE5" w:rsidRDefault="00BE6FE5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Matiau Iaith</w:t>
      </w:r>
    </w:p>
    <w:p w14:paraId="7E9808F9" w14:textId="4FCBE531" w:rsidR="00BE6FE5" w:rsidRPr="00BE6FE5" w:rsidRDefault="00007FC5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Bingo</w:t>
      </w:r>
    </w:p>
    <w:p w14:paraId="229C669A" w14:textId="5C2479DE" w:rsidR="00BE6FE5" w:rsidRDefault="00BE6FE5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Word match to the picture- Llun Chwaraeon</w:t>
      </w:r>
    </w:p>
    <w:p w14:paraId="7E641728" w14:textId="02B28B52" w:rsidR="00BE6FE5" w:rsidRPr="00BE6FE5" w:rsidRDefault="00BE6FE5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Anagramau</w:t>
      </w:r>
    </w:p>
    <w:p w14:paraId="79E6E77A" w14:textId="77777777" w:rsidR="00007FC5" w:rsidRDefault="00007FC5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Codau QR</w:t>
      </w:r>
    </w:p>
    <w:p w14:paraId="049D33E7" w14:textId="347CABDB" w:rsidR="00D90A5E" w:rsidRDefault="00D90A5E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Pyramid</w:t>
      </w:r>
    </w:p>
    <w:p w14:paraId="2191729A" w14:textId="3CBAA1C3" w:rsidR="00152652" w:rsidRDefault="00805127" w:rsidP="00DD75A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noProof/>
          <w:lang w:eastAsia="cy-GB"/>
        </w:rPr>
        <w:drawing>
          <wp:anchor distT="0" distB="0" distL="114300" distR="114300" simplePos="0" relativeHeight="251681792" behindDoc="0" locked="0" layoutInCell="1" allowOverlap="1" wp14:anchorId="5CC327ED" wp14:editId="68EB2F77">
            <wp:simplePos x="0" y="0"/>
            <wp:positionH relativeFrom="margin">
              <wp:posOffset>2660650</wp:posOffset>
            </wp:positionH>
            <wp:positionV relativeFrom="margin">
              <wp:posOffset>6794500</wp:posOffset>
            </wp:positionV>
            <wp:extent cx="2083435" cy="2127250"/>
            <wp:effectExtent l="0" t="0" r="0" b="635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91" t="23564" r="69408" b="32875"/>
                    <a:stretch/>
                  </pic:blipFill>
                  <pic:spPr bwMode="auto">
                    <a:xfrm>
                      <a:off x="0" y="0"/>
                      <a:ext cx="2083435" cy="2127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75A7">
        <w:rPr>
          <w:rFonts w:ascii="Times New Roman" w:hAnsi="Times New Roman" w:cs="Times New Roman"/>
          <w:noProof/>
          <w:sz w:val="28"/>
          <w:szCs w:val="28"/>
          <w:u w:val="single"/>
          <w:lang w:eastAsia="cy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18150AE" wp14:editId="5116E7C0">
                <wp:simplePos x="0" y="0"/>
                <wp:positionH relativeFrom="column">
                  <wp:posOffset>-281940</wp:posOffset>
                </wp:positionH>
                <wp:positionV relativeFrom="paragraph">
                  <wp:posOffset>349885</wp:posOffset>
                </wp:positionV>
                <wp:extent cx="6255385" cy="3912870"/>
                <wp:effectExtent l="0" t="0" r="12065" b="11430"/>
                <wp:wrapNone/>
                <wp:docPr id="234" name="Rectangle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5385" cy="39128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E7E03F" id="Rectangle 234" o:spid="_x0000_s1026" style="position:absolute;margin-left:-22.2pt;margin-top:27.55pt;width:492.55pt;height:308.1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WXqmgIAAIkFAAAOAAAAZHJzL2Uyb0RvYy54bWysVEtv2zAMvg/YfxB0Xx27SR9BnSJo0WFA&#10;0QZth55VWYoFyKImKXGyXz9KfiRoix2G5eCIIvmR/ETy6nrXaLIVziswJc1PJpQIw6FSZl3Sny93&#10;3y4o8YGZimkwoqR74en14uuXq9bORQE16Eo4giDGz1tb0joEO88yz2vRMH8CVhhUSnANCyi6dVY5&#10;1iJ6o7NiMjnLWnCVdcCF93h72ynpIuFLKXh4lNKLQHRJMbeQvi593+I3W1yx+doxWyvep8H+IYuG&#10;KYNBR6hbFhjZOPUBqlHcgQcZTjg0GUipuEg1YDX55F01zzWzItWC5Hg70uT/Hyx/2K4cUVVJi9Mp&#10;JYY1+EhPSBszay1IvESKWuvnaPlsV66XPB5jvTvpmviPlZBdonU/0ip2gXC8PCtms9OLGSUcdaeX&#10;eXFxnojPDu7W+fBdQEPioaQOE0h0su29DxgSTQeTGM3AndI6vZ028cKDVlW8S0JsHnGjHdkyfPaw&#10;y2MNCHFkhVL0zGJlXS3pFPZaRAhtnoREWjD7IiWSGvKAyTgXJuSdqmaV6ELNJvgbgg1ZpNAJMCJL&#10;THLE7gEGyw5kwO5y7u2jq0j9PDpP/pZY5zx6pMhgwujcKAPuMwCNVfWRO/uBpI6ayNIbVHtsGgfd&#10;NHnL7xQ+2z3zYcUcjg8OGq6E8IgfqaEtKfQnSmpwvz+7j/bY1ailpMVxLKn/tWFOUKJ/GOz3y3w6&#10;jfObhOnsvEDBHWvejjVm09wAPn2Oy8fydIz2QQ9H6aB5xc2xjFFRxQzH2CXlwQ3CTejWBO4eLpbL&#10;ZIYza1m4N8+WR/DIamzLl90rc7bv3YBt/wDD6LL5uxbubKOngeUmgFSpvw+89nzjvKfG6XdTXCjH&#10;crI6bNDFHwAAAP//AwBQSwMEFAAGAAgAAAAhADpN+bTjAAAACgEAAA8AAABkcnMvZG93bnJldi54&#10;bWxMj8FOwzAQRO9I/IO1SFyq1gmkLYRsKgQC9YCQaMuB2yZe4tDYjmK3DX+POcFxNU8zb4vVaDpx&#10;5MG3ziKkswQE29qp1jYIu+3T9AaED2QVdc4ywjd7WJXnZwXlyp3sGx83oRGxxPqcEHQIfS6lrzUb&#10;8jPXs43ZpxsMhXgOjVQDnWK56eRVkiykodbGBU09P2iu95uDQfhYj6H5Sp/Dy54m75O1rurXxwrx&#10;8mK8vwMReAx/MPzqR3Uoo1PlDlZ50SFMsyyLKMJ8noKIwG2WLEFUCItleg2yLOT/F8ofAAAA//8D&#10;AFBLAQItABQABgAIAAAAIQC2gziS/gAAAOEBAAATAAAAAAAAAAAAAAAAAAAAAABbQ29udGVudF9U&#10;eXBlc10ueG1sUEsBAi0AFAAGAAgAAAAhADj9If/WAAAAlAEAAAsAAAAAAAAAAAAAAAAALwEAAF9y&#10;ZWxzLy5yZWxzUEsBAi0AFAAGAAgAAAAhALTxZeqaAgAAiQUAAA4AAAAAAAAAAAAAAAAALgIAAGRy&#10;cy9lMm9Eb2MueG1sUEsBAi0AFAAGAAgAAAAhADpN+bTjAAAACgEAAA8AAAAAAAAAAAAAAAAA9AQA&#10;AGRycy9kb3ducmV2LnhtbFBLBQYAAAAABAAEAPMAAAAEBgAAAAA=&#10;" filled="f" strokecolor="black [3213]" strokeweight="1pt"/>
            </w:pict>
          </mc:Fallback>
        </mc:AlternateContent>
      </w:r>
      <w:r w:rsidR="00152652">
        <w:rPr>
          <w:rFonts w:ascii="Times New Roman" w:hAnsi="Times New Roman" w:cs="Times New Roman"/>
          <w:sz w:val="28"/>
          <w:szCs w:val="28"/>
        </w:rPr>
        <w:t>Charades</w:t>
      </w:r>
    </w:p>
    <w:p w14:paraId="2AD13883" w14:textId="54E2CA85" w:rsidR="00145A6B" w:rsidRDefault="00145A6B" w:rsidP="00145A6B">
      <w:pPr>
        <w:rPr>
          <w:rFonts w:ascii="Times New Roman" w:hAnsi="Times New Roman" w:cs="Times New Roman"/>
          <w:sz w:val="28"/>
          <w:szCs w:val="28"/>
        </w:rPr>
      </w:pPr>
    </w:p>
    <w:p w14:paraId="2E6BE912" w14:textId="7DB934AE" w:rsidR="00145A6B" w:rsidRDefault="00667CD6" w:rsidP="00145A6B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  <w:lang w:eastAsia="cy-GB"/>
        </w:rPr>
        <w:drawing>
          <wp:anchor distT="0" distB="0" distL="114300" distR="114300" simplePos="0" relativeHeight="251658240" behindDoc="0" locked="0" layoutInCell="1" allowOverlap="1" wp14:anchorId="06C6096F" wp14:editId="687364CF">
            <wp:simplePos x="0" y="0"/>
            <wp:positionH relativeFrom="margin">
              <wp:posOffset>-146685</wp:posOffset>
            </wp:positionH>
            <wp:positionV relativeFrom="margin">
              <wp:posOffset>3744156</wp:posOffset>
            </wp:positionV>
            <wp:extent cx="5588846" cy="3456000"/>
            <wp:effectExtent l="0" t="0" r="0" b="0"/>
            <wp:wrapSquare wrapText="bothSides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16" t="22257" r="19676" b="8804"/>
                    <a:stretch/>
                  </pic:blipFill>
                  <pic:spPr bwMode="auto">
                    <a:xfrm>
                      <a:off x="0" y="0"/>
                      <a:ext cx="5588846" cy="345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ADE166" w14:textId="4712F12A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06BB360" w14:textId="4B684EF9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C41E4F3" w14:textId="7F601A70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5D85C60" w14:textId="37F6EDA7" w:rsidR="00145A6B" w:rsidRDefault="00506067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noProof/>
          <w:sz w:val="28"/>
          <w:szCs w:val="28"/>
          <w:u w:val="single"/>
          <w:lang w:eastAsia="cy-GB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5BAD55A" wp14:editId="57522BAF">
                <wp:simplePos x="0" y="0"/>
                <wp:positionH relativeFrom="column">
                  <wp:posOffset>-193675</wp:posOffset>
                </wp:positionH>
                <wp:positionV relativeFrom="paragraph">
                  <wp:posOffset>251460</wp:posOffset>
                </wp:positionV>
                <wp:extent cx="6255385" cy="3912870"/>
                <wp:effectExtent l="0" t="0" r="12065" b="11430"/>
                <wp:wrapNone/>
                <wp:docPr id="233" name="Rectangle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5385" cy="39128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3F2CFA" id="Rectangle 233" o:spid="_x0000_s1026" style="position:absolute;margin-left:-15.25pt;margin-top:19.8pt;width:492.55pt;height:308.1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TyA3mgIAAIkFAAAOAAAAZHJzL2Uyb0RvYy54bWysVEtv2zAMvg/YfxB0Xx07TR9BnSJo0WFA&#10;0QZth55VWYoNSKImKXGyXz9KfiRoix2G5eCIIvmR/ETy6nqnFdkK5xswJc1PJpQIw6FqzLqkP1/u&#10;vl1Q4gMzFVNgREn3wtPrxdcvV62diwJqUJVwBEGMn7e2pHUIdp5lntdCM38CVhhUSnCaBRTdOqsc&#10;axFdq6yYTM6yFlxlHXDhPd7edkq6SPhSCh4epfQiEFVSzC2kr0vft/jNFldsvnbM1g3v02D/kIVm&#10;jcGgI9QtC4xsXPMBSjfcgQcZTjjoDKRsuEg1YDX55F01zzWzItWC5Hg70uT/Hyx/2K4caaqSFtMp&#10;JYZpfKQnpI2ZtRIkXiJFrfVztHy2K9dLHo+x3p10Ov5jJWSXaN2PtIpdIBwvz4rZbHoxo4SjbnqZ&#10;Fxfnifjs4G6dD98FaBIPJXWYQKKTbe99wJBoOpjEaAbuGqXS2ykTLzyopop3SYjNI26UI1uGzx52&#10;eawBIY6sUIqeWaysqyWdwl6JCKHMk5BIC2ZfpERSQx4wGefChLxT1awSXajZBH9DsCGLFDoBRmSJ&#10;SY7YPcBg2YEM2F3OvX10FamfR+fJ3xLrnEePFBlMGJ11Y8B9BqCwqj5yZz+Q1FETWXqDao9N46Cb&#10;Jm/5XYPPds98WDGH44ODhishPOJHKmhLCv2Jkhrc78/uoz12NWopaXEcS+p/bZgTlKgfBvv9Mj89&#10;jfObhNPZeYGCO9a8HWvMRt8APn2Oy8fydIz2QQ1H6UC/4uZYxqioYoZj7JLy4AbhJnRrAncPF8tl&#10;MsOZtSzcm2fLI3hkNbbly+6VOdv3bsC2f4BhdNn8XQt3ttHTwHITQDapvw+89nzjvKfG6XdTXCjH&#10;crI6bNDFHwAAAP//AwBQSwMEFAAGAAgAAAAhAHhn5zjjAAAACgEAAA8AAABkcnMvZG93bnJldi54&#10;bWxMj8FOwzAMhu9IvENkJC7Tlo7Rait1JwQC7YCQGNuBW9qYpqxxqibbytsTTnCz5U+/v79Yj7YT&#10;Jxp86xhhPktAENdOt9wg7N6fpksQPijWqnNMCN/kYV1eXhQq1+7Mb3TahkbEEPa5QjAh9LmUvjZk&#10;lZ+5njjePt1gVYjr0Eg9qHMMt528SZJMWtVy/GBUTw+G6sP2aBE+NmNovubP4eWgJvvJxlT162OF&#10;eH013t+BCDSGPxh+9aM6lNGpckfWXnQI00WSRhRhscpARGCV3sahQsjSdAmyLOT/CuUPAAAA//8D&#10;AFBLAQItABQABgAIAAAAIQC2gziS/gAAAOEBAAATAAAAAAAAAAAAAAAAAAAAAABbQ29udGVudF9U&#10;eXBlc10ueG1sUEsBAi0AFAAGAAgAAAAhADj9If/WAAAAlAEAAAsAAAAAAAAAAAAAAAAALwEAAF9y&#10;ZWxzLy5yZWxzUEsBAi0AFAAGAAgAAAAhAFlPIDeaAgAAiQUAAA4AAAAAAAAAAAAAAAAALgIAAGRy&#10;cy9lMm9Eb2MueG1sUEsBAi0AFAAGAAgAAAAhAHhn5zjjAAAACgEAAA8AAAAAAAAAAAAAAAAA9AQA&#10;AGRycy9kb3ducmV2LnhtbFBLBQYAAAAABAAEAPMAAAAEBgAAAAA=&#10;" filled="f" strokecolor="black [3213]" strokeweight="1pt"/>
            </w:pict>
          </mc:Fallback>
        </mc:AlternateContent>
      </w:r>
    </w:p>
    <w:p w14:paraId="137120CC" w14:textId="4C958053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EB4DCFF" w14:textId="1FCDDF29" w:rsidR="00145A6B" w:rsidRDefault="00667CD6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  <w:lang w:eastAsia="cy-GB"/>
        </w:rPr>
        <w:drawing>
          <wp:anchor distT="0" distB="0" distL="114300" distR="114300" simplePos="0" relativeHeight="251675648" behindDoc="0" locked="0" layoutInCell="1" allowOverlap="1" wp14:anchorId="20F3B616" wp14:editId="7C8684D6">
            <wp:simplePos x="0" y="0"/>
            <wp:positionH relativeFrom="margin">
              <wp:posOffset>1979930</wp:posOffset>
            </wp:positionH>
            <wp:positionV relativeFrom="margin">
              <wp:posOffset>298645</wp:posOffset>
            </wp:positionV>
            <wp:extent cx="1099185" cy="290195"/>
            <wp:effectExtent l="0" t="0" r="5715" b="0"/>
            <wp:wrapSquare wrapText="bothSides"/>
            <wp:docPr id="232" name="Picture 2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84" t="35291" r="46020" b="55689"/>
                    <a:stretch/>
                  </pic:blipFill>
                  <pic:spPr bwMode="auto">
                    <a:xfrm>
                      <a:off x="0" y="0"/>
                      <a:ext cx="1099185" cy="290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0DF2748" w14:textId="512ADBE2" w:rsidR="00145A6B" w:rsidRDefault="00667CD6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  <w:lang w:eastAsia="cy-GB"/>
        </w:rPr>
        <w:drawing>
          <wp:anchor distT="0" distB="0" distL="114300" distR="114300" simplePos="0" relativeHeight="251659264" behindDoc="0" locked="0" layoutInCell="1" allowOverlap="1" wp14:anchorId="69429ED7" wp14:editId="746BE42E">
            <wp:simplePos x="0" y="0"/>
            <wp:positionH relativeFrom="margin">
              <wp:posOffset>115858</wp:posOffset>
            </wp:positionH>
            <wp:positionV relativeFrom="margin">
              <wp:posOffset>542876</wp:posOffset>
            </wp:positionV>
            <wp:extent cx="5268810" cy="3456000"/>
            <wp:effectExtent l="0" t="0" r="8255" b="0"/>
            <wp:wrapSquare wrapText="bothSides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94" t="22651" r="23443" b="13138"/>
                    <a:stretch/>
                  </pic:blipFill>
                  <pic:spPr bwMode="auto">
                    <a:xfrm>
                      <a:off x="0" y="0"/>
                      <a:ext cx="5268810" cy="345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741E043" w14:textId="239A9271" w:rsidR="00145A6B" w:rsidRDefault="00506067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  <w:lang w:eastAsia="cy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5B1EED7" wp14:editId="28D4F4F3">
                <wp:simplePos x="0" y="0"/>
                <wp:positionH relativeFrom="column">
                  <wp:posOffset>-229235</wp:posOffset>
                </wp:positionH>
                <wp:positionV relativeFrom="paragraph">
                  <wp:posOffset>155575</wp:posOffset>
                </wp:positionV>
                <wp:extent cx="6183086" cy="4702628"/>
                <wp:effectExtent l="0" t="0" r="27305" b="22225"/>
                <wp:wrapNone/>
                <wp:docPr id="231" name="Rectangle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83086" cy="470262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42DF5CD" id="Rectangle 231" o:spid="_x0000_s1026" style="position:absolute;margin-left:-18.05pt;margin-top:12.25pt;width:486.85pt;height:370.3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GP+RlwIAAIkFAAAOAAAAZHJzL2Uyb0RvYy54bWysVMFu2zAMvQ/YPwi6r3bcNE2NOkXQosOA&#10;oi3aDj2rshQbkEVNUuJkXz9KcpysK3YYloMiiuQj+Uzy8mrbKbIR1rWgKzo5ySkRmkPd6lVFv7/c&#10;fplT4jzTNVOgRUV3wtGrxedPl70pRQENqFpYgiDalb2paOO9KbPM8UZ0zJ2AERqVEmzHPIp2ldWW&#10;9YjeqazI81nWg62NBS6cw9ebpKSLiC+l4P5BSic8URXF3Hw8bTzfwpktLlm5ssw0LR/SYP+QRcda&#10;jUFHqBvmGVnb9g+oruUWHEh/wqHLQMqWi1gDVjPJ31Xz3DAjYi1IjjMjTe7/wfL7zaMlbV3R4nRC&#10;iWYdfqQnpI3plRIkPCJFvXElWj6bRztIDq+h3q20XfjHSsg20robaRVbTzg+zibz03w+o4Sjbnqe&#10;F7NiHlCzg7uxzn8V0JFwqajFBCKdbHPnfDLdm4RoGm5bpfCdlUqH04Fq6/AWhdA84lpZsmH42f02&#10;1oDRjqxQCp5ZqCzVEm9+p0RCfRISacHsi5hIbMgDJuNcaD9JqobVIoU6y/E3lDZ6xEKVRsCALDHJ&#10;EXsA+D3fPXYqe7APriL28+ic/y2x5Dx6xMig/ejctRrsRwAKqxoiJ/s9SYmawNIb1DtsGgtpmpzh&#10;ty1+tjvm/COzOD44aLgS/AMeUkFfURhulDRgf370Huyxq1FLSY/jWFH3Y82soER909jvF5PpNMxv&#10;FKZn5wUK9ljzdqzR6+4a8NNjR2N28RrsvdpfpYXuFTfHMkRFFdMcY1eUe7sXrn1aE7h7uFguoxnO&#10;rGH+Tj8bHsADq6EtX7avzJqhdz22/T3sR5eV71o42QZPDcu1B9nG/j7wOvCN8x4bZ9hNYaEcy9Hq&#10;sEEXvwAAAP//AwBQSwMEFAAGAAgAAAAhAPQHZuvjAAAACgEAAA8AAABkcnMvZG93bnJldi54bWxM&#10;j8FOwzAQRO9I/IO1SFyq1klLUwjZVAgE6gEhUeDAbRMvcWhsR7Hbhr+vOcFxNU8zb4v1aDpx4MG3&#10;ziKkswQE29qp1jYI72+P02sQPpBV1DnLCD/sYV2enxWUK3e0r3zYhkbEEutzQtAh9LmUvtZsyM9c&#10;zzZmX24wFOI5NFINdIzlppPzJMmkodbGBU0932uud9u9QfjcjKH5Tp/C844mH5ONruqXhwrx8mK8&#10;uwUReAx/MPzqR3Uoo1Pl9lZ50SFMF1kaUYT51RJEBG4WqwxEhbDKlinIspD/XyhPAAAA//8DAFBL&#10;AQItABQABgAIAAAAIQC2gziS/gAAAOEBAAATAAAAAAAAAAAAAAAAAAAAAABbQ29udGVudF9UeXBl&#10;c10ueG1sUEsBAi0AFAAGAAgAAAAhADj9If/WAAAAlAEAAAsAAAAAAAAAAAAAAAAALwEAAF9yZWxz&#10;Ly5yZWxzUEsBAi0AFAAGAAgAAAAhAP8Y/5GXAgAAiQUAAA4AAAAAAAAAAAAAAAAALgIAAGRycy9l&#10;Mm9Eb2MueG1sUEsBAi0AFAAGAAgAAAAhAPQHZuvjAAAACgEAAA8AAAAAAAAAAAAAAAAA8QQAAGRy&#10;cy9kb3ducmV2LnhtbFBLBQYAAAAABAAEAPMAAAABBgAAAAA=&#10;" filled="f" strokecolor="black [3213]" strokeweight="1pt"/>
            </w:pict>
          </mc:Fallback>
        </mc:AlternateContent>
      </w:r>
    </w:p>
    <w:p w14:paraId="4380F36E" w14:textId="50497E7B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16D46C1" w14:textId="06E1E854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343BBBD" w14:textId="7042324C" w:rsidR="00145A6B" w:rsidRDefault="00667CD6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  <w:lang w:eastAsia="cy-GB"/>
        </w:rPr>
        <w:drawing>
          <wp:anchor distT="0" distB="0" distL="114300" distR="114300" simplePos="0" relativeHeight="251660288" behindDoc="0" locked="0" layoutInCell="1" allowOverlap="1" wp14:anchorId="18733298" wp14:editId="3B91FFF1">
            <wp:simplePos x="0" y="0"/>
            <wp:positionH relativeFrom="margin">
              <wp:posOffset>563441</wp:posOffset>
            </wp:positionH>
            <wp:positionV relativeFrom="margin">
              <wp:posOffset>4977765</wp:posOffset>
            </wp:positionV>
            <wp:extent cx="4779010" cy="1926590"/>
            <wp:effectExtent l="0" t="0" r="2540" b="0"/>
            <wp:wrapSquare wrapText="bothSides"/>
            <wp:docPr id="218" name="Picture 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18" t="22514" r="11114" b="20314"/>
                    <a:stretch/>
                  </pic:blipFill>
                  <pic:spPr bwMode="auto">
                    <a:xfrm>
                      <a:off x="0" y="0"/>
                      <a:ext cx="4779010" cy="1926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6DC4A9" w14:textId="556B181B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02F275F" w14:textId="58C8AEA1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32ED79A" w14:textId="35D296C9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4BD942F" w14:textId="31A7A1F3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061CA8D" w14:textId="251726FF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8410D2D" w14:textId="407AB3B9" w:rsidR="00145A6B" w:rsidRDefault="00667CD6">
      <w:r>
        <w:rPr>
          <w:noProof/>
          <w:lang w:eastAsia="cy-GB"/>
        </w:rPr>
        <w:drawing>
          <wp:anchor distT="0" distB="0" distL="114300" distR="114300" simplePos="0" relativeHeight="251661312" behindDoc="0" locked="0" layoutInCell="1" allowOverlap="1" wp14:anchorId="0315D25D" wp14:editId="7C3DCDF6">
            <wp:simplePos x="0" y="0"/>
            <wp:positionH relativeFrom="margin">
              <wp:posOffset>563245</wp:posOffset>
            </wp:positionH>
            <wp:positionV relativeFrom="margin">
              <wp:posOffset>7115615</wp:posOffset>
            </wp:positionV>
            <wp:extent cx="4707186" cy="1843200"/>
            <wp:effectExtent l="0" t="0" r="0" b="5080"/>
            <wp:wrapSquare wrapText="bothSides"/>
            <wp:docPr id="219" name="Picture 2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33" t="32473" r="11379" b="12191"/>
                    <a:stretch/>
                  </pic:blipFill>
                  <pic:spPr bwMode="auto">
                    <a:xfrm>
                      <a:off x="0" y="0"/>
                      <a:ext cx="4707186" cy="18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8587635" w14:textId="2BF3BBDC" w:rsidR="00145A6B" w:rsidRDefault="00145A6B"/>
    <w:p w14:paraId="69C983A3" w14:textId="7F30F94B" w:rsidR="00145A6B" w:rsidRDefault="00145A6B"/>
    <w:p w14:paraId="1ED13C95" w14:textId="7B48088E" w:rsidR="00145A6B" w:rsidRDefault="00145A6B"/>
    <w:p w14:paraId="19E32E54" w14:textId="34945CAE" w:rsidR="00145A6B" w:rsidRDefault="00145A6B"/>
    <w:p w14:paraId="133FBCEE" w14:textId="72E439AA" w:rsidR="00145A6B" w:rsidRDefault="00145A6B"/>
    <w:p w14:paraId="1A4A1823" w14:textId="0861BD4A" w:rsidR="00145A6B" w:rsidRDefault="00145A6B"/>
    <w:p w14:paraId="5A13AF5A" w14:textId="49E34909" w:rsidR="00145A6B" w:rsidRDefault="00145A6B"/>
    <w:p w14:paraId="68BF2409" w14:textId="57191FB1" w:rsidR="00BE6FE5" w:rsidRDefault="00BE6FE5"/>
    <w:p w14:paraId="43B4C05C" w14:textId="484183B8" w:rsidR="00BE6FE5" w:rsidRDefault="00667CD6">
      <w:r>
        <w:rPr>
          <w:b/>
          <w:noProof/>
          <w:sz w:val="48"/>
          <w:szCs w:val="48"/>
          <w:u w:val="single"/>
          <w:lang w:eastAsia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2EBBBD" wp14:editId="7D990CF8">
                <wp:simplePos x="0" y="0"/>
                <wp:positionH relativeFrom="column">
                  <wp:posOffset>266504</wp:posOffset>
                </wp:positionH>
                <wp:positionV relativeFrom="paragraph">
                  <wp:posOffset>65258</wp:posOffset>
                </wp:positionV>
                <wp:extent cx="4702629" cy="7663543"/>
                <wp:effectExtent l="0" t="0" r="22225" b="13970"/>
                <wp:wrapNone/>
                <wp:docPr id="230" name="Rectangle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02629" cy="766354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320E35C" id="Rectangle 230" o:spid="_x0000_s1026" style="position:absolute;margin-left:21pt;margin-top:5.15pt;width:370.3pt;height:603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8jg4mAIAAIkFAAAOAAAAZHJzL2Uyb0RvYy54bWysVMFu2zAMvQ/YPwi6r3bcNF2NOkXQosOA&#10;oi3aDj2rshQbkEVNUuJkXz9Ksp2gK3YYloMiiuQj+Uzy8mrXKbIV1rWgKzo7ySkRmkPd6nVFf7zc&#10;fvlKifNM10yBFhXdC0evlp8/XfamFAU0oGphCYJoV/amoo33pswyxxvRMXcCRmhUSrAd8yjadVZb&#10;1iN6p7IizxdZD7Y2FrhwDl9vkpIuI76UgvsHKZ3wRFUUc/PxtPF8C2e2vGTl2jLTtHxIg/1DFh1r&#10;NQadoG6YZ2Rj2z+gupZbcCD9CYcuAylbLmINWM0sf1fNc8OMiLUgOc5MNLn/B8vvt4+WtHVFi1Pk&#10;R7MOP9IT0sb0WgkSHpGi3rgSLZ/Nox0kh9dQ707aLvxjJWQXad1PtIqdJxwf5+d5sSguKOGoO18s&#10;Ts/mpwE1O7gb6/w3AR0Jl4paTCDSybZ3zifT0SRE03DbKoXvrFQ6nA5UW4e3KITmEdfKki3Dz+53&#10;syHakRXGDp5ZqCzVEm9+r0RCfRISacHsi5hIbMgDJuNcaD9LqobVIoU6y/E3BhuziIUqjYABWWKS&#10;E/YAMFomkBE7lT3YB1cR+3lyzv+WWHKePGJk0H5y7loN9iMAhVUNkZP9SFKiJrD0BvUem8ZCmiZn&#10;+G2Ln+2OOf/ILI4PNhKuBP+Ah1TQVxSGGyUN2F8fvQd77GrUUtLjOFbU/dwwKyhR3zX2+8VsPg/z&#10;G4X52XmBgj3WvB1r9Ka7Bvz0M1w+hsdrsPdqvEoL3StujlWIiiqmOcauKPd2FK59WhO4e7hYraIZ&#10;zqxh/k4/Gx7AA6uhLV92r8yaoXc9tv09jKPLynctnGyDp4bVxoNsY38feB34xnmPjTPsprBQjuVo&#10;ddigy98AAAD//wMAUEsDBBQABgAIAAAAIQC+LHlh4QAAAAoBAAAPAAAAZHJzL2Rvd25yZXYueG1s&#10;TI/BTsMwEETvSPyDtUhcKurEoLYKcSoEAvWAKlHgwG0Tmzg0tqN424a/ZznBcWdGs2/K9eR7cbRj&#10;6mLQkM8zEDY00XSh1fD2+ni1ApEIg8E+Bqvh2yZYV+dnJRYmnsKLPe6oFVwSUoEaHNFQSJkaZz2m&#10;eRxsYO8zjh6Jz7GVZsQTl/teqixbSI9d4A8OB3vvbLPfHbyGj81E7Vf+RM97nL3PNq5utg+11pcX&#10;090tCLIT/YXhF5/RoWKmOh6CSaLXcKN4CrGeXYNgf7lSCxA1CypfKpBVKf9PqH4AAAD//wMAUEsB&#10;Ai0AFAAGAAgAAAAhALaDOJL+AAAA4QEAABMAAAAAAAAAAAAAAAAAAAAAAFtDb250ZW50X1R5cGVz&#10;XS54bWxQSwECLQAUAAYACAAAACEAOP0h/9YAAACUAQAACwAAAAAAAAAAAAAAAAAvAQAAX3JlbHMv&#10;LnJlbHNQSwECLQAUAAYACAAAACEAJfI4OJgCAACJBQAADgAAAAAAAAAAAAAAAAAuAgAAZHJzL2Uy&#10;b0RvYy54bWxQSwECLQAUAAYACAAAACEAvix5YeEAAAAKAQAADwAAAAAAAAAAAAAAAADyBAAAZHJz&#10;L2Rvd25yZXYueG1sUEsFBgAAAAAEAAQA8wAAAAAGAAAAAA==&#10;" filled="f" strokecolor="black [3213]" strokeweight="1pt"/>
            </w:pict>
          </mc:Fallback>
        </mc:AlternateContent>
      </w:r>
    </w:p>
    <w:p w14:paraId="426195DB" w14:textId="63384A9A" w:rsidR="00BE6FE5" w:rsidRDefault="00BE6FE5"/>
    <w:p w14:paraId="18B99F73" w14:textId="160E4AE7" w:rsidR="00BE6FE5" w:rsidRDefault="00BE6FE5"/>
    <w:p w14:paraId="7F514E16" w14:textId="480B5B1A" w:rsidR="00BE6FE5" w:rsidRDefault="00BE6FE5"/>
    <w:p w14:paraId="0B5522AC" w14:textId="0192F135" w:rsidR="00BE6FE5" w:rsidRDefault="00667CD6">
      <w:r>
        <w:rPr>
          <w:noProof/>
          <w:lang w:eastAsia="cy-GB"/>
        </w:rPr>
        <w:drawing>
          <wp:anchor distT="0" distB="0" distL="114300" distR="114300" simplePos="0" relativeHeight="251666432" behindDoc="0" locked="0" layoutInCell="1" allowOverlap="1" wp14:anchorId="14AE6DBA" wp14:editId="662D3E5A">
            <wp:simplePos x="0" y="0"/>
            <wp:positionH relativeFrom="margin">
              <wp:posOffset>1387231</wp:posOffset>
            </wp:positionH>
            <wp:positionV relativeFrom="margin">
              <wp:posOffset>1961662</wp:posOffset>
            </wp:positionV>
            <wp:extent cx="2452370" cy="2075180"/>
            <wp:effectExtent l="0" t="0" r="5080" b="1270"/>
            <wp:wrapSquare wrapText="bothSides"/>
            <wp:docPr id="223" name="Picture 2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504" t="20724" r="4557" b="17694"/>
                    <a:stretch/>
                  </pic:blipFill>
                  <pic:spPr bwMode="auto">
                    <a:xfrm>
                      <a:off x="0" y="0"/>
                      <a:ext cx="2452370" cy="2075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2F9935" w14:textId="0C6B77F6" w:rsidR="00BE6FE5" w:rsidRDefault="00BE6FE5"/>
    <w:p w14:paraId="3BF487F1" w14:textId="3661F726" w:rsidR="00BE6FE5" w:rsidRDefault="00BE6FE5"/>
    <w:p w14:paraId="156C1A2A" w14:textId="0582DC80" w:rsidR="00BE6FE5" w:rsidRDefault="00BE6FE5"/>
    <w:p w14:paraId="4CF94BB1" w14:textId="240EF15B" w:rsidR="00BE6FE5" w:rsidRDefault="00BE6FE5"/>
    <w:p w14:paraId="43FF9FA0" w14:textId="269DD300" w:rsidR="00BE6FE5" w:rsidRDefault="00BE6FE5"/>
    <w:p w14:paraId="3054707A" w14:textId="3049A9F6" w:rsidR="00145A6B" w:rsidRDefault="00145A6B"/>
    <w:p w14:paraId="2C8BFC4F" w14:textId="22467710" w:rsidR="00BE6FE5" w:rsidRPr="00BE6FE5" w:rsidRDefault="00BE6FE5">
      <w:pPr>
        <w:rPr>
          <w:b/>
          <w:sz w:val="48"/>
          <w:szCs w:val="48"/>
          <w:u w:val="single"/>
        </w:rPr>
      </w:pPr>
    </w:p>
    <w:p w14:paraId="57A5A25D" w14:textId="7E6AF8F6" w:rsidR="00BE6FE5" w:rsidRDefault="00667CD6">
      <w:r>
        <w:rPr>
          <w:noProof/>
          <w:lang w:eastAsia="cy-GB"/>
        </w:rPr>
        <w:drawing>
          <wp:anchor distT="0" distB="0" distL="114300" distR="114300" simplePos="0" relativeHeight="251664384" behindDoc="0" locked="0" layoutInCell="1" allowOverlap="1" wp14:anchorId="2E721077" wp14:editId="710BE341">
            <wp:simplePos x="0" y="0"/>
            <wp:positionH relativeFrom="margin">
              <wp:posOffset>1126490</wp:posOffset>
            </wp:positionH>
            <wp:positionV relativeFrom="margin">
              <wp:posOffset>4324078</wp:posOffset>
            </wp:positionV>
            <wp:extent cx="3091180" cy="2176780"/>
            <wp:effectExtent l="0" t="0" r="0" b="0"/>
            <wp:wrapSquare wrapText="bothSides"/>
            <wp:docPr id="222" name="Picture 2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61" t="20293" r="44048" b="15121"/>
                    <a:stretch/>
                  </pic:blipFill>
                  <pic:spPr bwMode="auto">
                    <a:xfrm>
                      <a:off x="0" y="0"/>
                      <a:ext cx="3091180" cy="2176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4223F5" w14:textId="3FF1A245" w:rsidR="00BE6FE5" w:rsidRDefault="00BE6FE5"/>
    <w:p w14:paraId="4ED09BE6" w14:textId="68F7A670" w:rsidR="00BE6FE5" w:rsidRDefault="00BE6FE5"/>
    <w:p w14:paraId="0D2E95FA" w14:textId="43A079BC" w:rsidR="00BE6FE5" w:rsidRDefault="00BE6FE5"/>
    <w:p w14:paraId="55A8E539" w14:textId="2B99F814" w:rsidR="00BE6FE5" w:rsidRDefault="00BE6FE5"/>
    <w:p w14:paraId="6CC50985" w14:textId="60223EB2" w:rsidR="00BE6FE5" w:rsidRDefault="00BE6FE5"/>
    <w:p w14:paraId="6CCD3D9E" w14:textId="50A664D5" w:rsidR="00BE6FE5" w:rsidRDefault="00BE6FE5"/>
    <w:p w14:paraId="5E1951DD" w14:textId="63B3DBFA" w:rsidR="00BE6FE5" w:rsidRDefault="00BE6FE5"/>
    <w:p w14:paraId="4F9B6A4A" w14:textId="79BFCAF2" w:rsidR="00BE6FE5" w:rsidRDefault="00BE6FE5"/>
    <w:p w14:paraId="52CBEB83" w14:textId="29E28594" w:rsidR="00BE6FE5" w:rsidRDefault="00667CD6">
      <w:r>
        <w:rPr>
          <w:noProof/>
          <w:lang w:eastAsia="cy-GB"/>
        </w:rPr>
        <w:drawing>
          <wp:anchor distT="0" distB="0" distL="114300" distR="114300" simplePos="0" relativeHeight="251667456" behindDoc="0" locked="0" layoutInCell="1" allowOverlap="1" wp14:anchorId="0DCF530E" wp14:editId="7B624730">
            <wp:simplePos x="0" y="0"/>
            <wp:positionH relativeFrom="margin">
              <wp:posOffset>1828165</wp:posOffset>
            </wp:positionH>
            <wp:positionV relativeFrom="margin">
              <wp:posOffset>6833235</wp:posOffset>
            </wp:positionV>
            <wp:extent cx="1581694" cy="1146628"/>
            <wp:effectExtent l="0" t="0" r="0" b="0"/>
            <wp:wrapSquare wrapText="bothSides"/>
            <wp:docPr id="224" name="Picture 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04" t="57177" r="37197" b="7253"/>
                    <a:stretch/>
                  </pic:blipFill>
                  <pic:spPr bwMode="auto">
                    <a:xfrm>
                      <a:off x="0" y="0"/>
                      <a:ext cx="1581694" cy="11466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A8D2DBB" w14:textId="7ABF2F0A" w:rsidR="00BE6FE5" w:rsidRDefault="00BE6FE5"/>
    <w:p w14:paraId="3E742985" w14:textId="02804833" w:rsidR="00BE6FE5" w:rsidRDefault="00BE6FE5"/>
    <w:p w14:paraId="3372C83E" w14:textId="2FCEF517" w:rsidR="00BE6FE5" w:rsidRDefault="00BE6FE5"/>
    <w:p w14:paraId="14F1ACB8" w14:textId="1E258FE5" w:rsidR="00BE6FE5" w:rsidRDefault="00BE6FE5"/>
    <w:p w14:paraId="28ABE97E" w14:textId="7AC879DA" w:rsidR="00BE6FE5" w:rsidRDefault="00BE6FE5"/>
    <w:p w14:paraId="59589C24" w14:textId="4DF4F863" w:rsidR="00BE6FE5" w:rsidRDefault="00BE6FE5"/>
    <w:p w14:paraId="1E2FEF1C" w14:textId="15406AD1" w:rsidR="00BE6FE5" w:rsidRDefault="00BE6FE5"/>
    <w:p w14:paraId="5EE015FC" w14:textId="29C29F79" w:rsidR="00BE6FE5" w:rsidRDefault="00BE6FE5"/>
    <w:p w14:paraId="1CDE785B" w14:textId="249B70F1" w:rsidR="00BE6FE5" w:rsidRDefault="00BE6FE5"/>
    <w:p w14:paraId="51EDDF13" w14:textId="6D68B60F" w:rsidR="00BE6FE5" w:rsidRDefault="00BE6FE5"/>
    <w:p w14:paraId="47F9AA9E" w14:textId="2A6CBA60" w:rsidR="00BE6FE5" w:rsidRDefault="00667CD6">
      <w:r>
        <w:rPr>
          <w:noProof/>
          <w:lang w:eastAsia="cy-GB"/>
        </w:rPr>
        <w:drawing>
          <wp:anchor distT="0" distB="0" distL="114300" distR="114300" simplePos="0" relativeHeight="251662336" behindDoc="0" locked="0" layoutInCell="1" allowOverlap="1" wp14:anchorId="0BE1BB78" wp14:editId="2375406E">
            <wp:simplePos x="0" y="0"/>
            <wp:positionH relativeFrom="margin">
              <wp:posOffset>-418465</wp:posOffset>
            </wp:positionH>
            <wp:positionV relativeFrom="margin">
              <wp:posOffset>1431108</wp:posOffset>
            </wp:positionV>
            <wp:extent cx="6544945" cy="2902585"/>
            <wp:effectExtent l="19050" t="19050" r="27305" b="12065"/>
            <wp:wrapSquare wrapText="bothSides"/>
            <wp:docPr id="220" name="Picture 2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86" t="23009" r="10306" b="13737"/>
                    <a:stretch/>
                  </pic:blipFill>
                  <pic:spPr bwMode="auto">
                    <a:xfrm>
                      <a:off x="0" y="0"/>
                      <a:ext cx="6544945" cy="29025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2D0F03" w14:textId="7A409F7D" w:rsidR="00BE6FE5" w:rsidRDefault="00BE6FE5"/>
    <w:p w14:paraId="2E8B7229" w14:textId="3F999C96" w:rsidR="00BE6FE5" w:rsidRDefault="00BE6FE5"/>
    <w:p w14:paraId="4F24C912" w14:textId="67AA139B" w:rsidR="00BE6FE5" w:rsidRDefault="00667CD6">
      <w:r>
        <w:rPr>
          <w:noProof/>
          <w:lang w:eastAsia="cy-GB"/>
        </w:rPr>
        <w:drawing>
          <wp:anchor distT="0" distB="0" distL="114300" distR="114300" simplePos="0" relativeHeight="251663360" behindDoc="0" locked="0" layoutInCell="1" allowOverlap="1" wp14:anchorId="7E0646D3" wp14:editId="744FBE47">
            <wp:simplePos x="0" y="0"/>
            <wp:positionH relativeFrom="margin">
              <wp:posOffset>1683385</wp:posOffset>
            </wp:positionH>
            <wp:positionV relativeFrom="margin">
              <wp:posOffset>5272405</wp:posOffset>
            </wp:positionV>
            <wp:extent cx="2249170" cy="2786380"/>
            <wp:effectExtent l="19050" t="19050" r="17780" b="13970"/>
            <wp:wrapSquare wrapText="bothSides"/>
            <wp:docPr id="221" name="Picture 2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79" t="26114" r="50435" b="14245"/>
                    <a:stretch/>
                  </pic:blipFill>
                  <pic:spPr bwMode="auto">
                    <a:xfrm>
                      <a:off x="0" y="0"/>
                      <a:ext cx="2249170" cy="278638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11A269" w14:textId="0926939A" w:rsidR="00BE6FE5" w:rsidRDefault="00BE6FE5"/>
    <w:p w14:paraId="0973B54D" w14:textId="2B04F124" w:rsidR="00BE6FE5" w:rsidRDefault="00BE6FE5"/>
    <w:p w14:paraId="6F8592AC" w14:textId="134E9150" w:rsidR="00BE6FE5" w:rsidRDefault="00BE6FE5"/>
    <w:p w14:paraId="5084ED23" w14:textId="7B2B0F06" w:rsidR="00BE6FE5" w:rsidRDefault="00BE6FE5"/>
    <w:p w14:paraId="5022D4AB" w14:textId="465A30EA" w:rsidR="00BE6FE5" w:rsidRDefault="00BE6FE5"/>
    <w:p w14:paraId="7E2BBEF2" w14:textId="77777777" w:rsidR="00BE6FE5" w:rsidRDefault="00BE6FE5"/>
    <w:p w14:paraId="6A87A8D0" w14:textId="77777777" w:rsidR="00BE6FE5" w:rsidRDefault="00BE6FE5"/>
    <w:p w14:paraId="2C2E375C" w14:textId="4BC20C38" w:rsidR="00BE6FE5" w:rsidRDefault="00BE6FE5"/>
    <w:p w14:paraId="3D565EFB" w14:textId="77777777" w:rsidR="00BE6FE5" w:rsidRDefault="00BE6FE5"/>
    <w:p w14:paraId="60C28720" w14:textId="1168B56C" w:rsidR="00BE6FE5" w:rsidRDefault="00BE6FE5"/>
    <w:p w14:paraId="610778E6" w14:textId="7A74B33B" w:rsidR="00BE6FE5" w:rsidRDefault="00BE6FE5"/>
    <w:p w14:paraId="3C2954F7" w14:textId="77777777" w:rsidR="00BE6FE5" w:rsidRDefault="00BE6FE5"/>
    <w:p w14:paraId="50735977" w14:textId="77777777" w:rsidR="00BE6FE5" w:rsidRDefault="00BE6FE5"/>
    <w:p w14:paraId="40661654" w14:textId="77777777" w:rsidR="00BE6FE5" w:rsidRDefault="00BE6FE5"/>
    <w:p w14:paraId="11777514" w14:textId="77777777" w:rsidR="00BE6FE5" w:rsidRDefault="00BE6FE5"/>
    <w:p w14:paraId="7ACD6B27" w14:textId="77777777" w:rsidR="00BE6FE5" w:rsidRDefault="00BE6FE5"/>
    <w:p w14:paraId="25290AD0" w14:textId="77777777" w:rsidR="00BE6FE5" w:rsidRDefault="00BE6FE5"/>
    <w:p w14:paraId="6F56AFE9" w14:textId="77777777" w:rsidR="00BE6FE5" w:rsidRDefault="00BE6FE5"/>
    <w:p w14:paraId="121B3073" w14:textId="77777777" w:rsidR="00BE6FE5" w:rsidRDefault="00BE6FE5"/>
    <w:p w14:paraId="00950E27" w14:textId="77777777" w:rsidR="00BE6FE5" w:rsidRDefault="00BE6FE5"/>
    <w:p w14:paraId="214CE65D" w14:textId="77777777" w:rsidR="00BE6FE5" w:rsidRDefault="00BE6FE5"/>
    <w:p w14:paraId="6D1EE945" w14:textId="77777777" w:rsidR="00BE6FE5" w:rsidRDefault="00BE6FE5"/>
    <w:p w14:paraId="04435DFD" w14:textId="081479BD" w:rsidR="00BE6FE5" w:rsidRDefault="00BE6FE5"/>
    <w:p w14:paraId="133D341C" w14:textId="6844625E" w:rsidR="00BE6FE5" w:rsidRDefault="00BE6FE5"/>
    <w:p w14:paraId="23568E6C" w14:textId="7AFB68CB" w:rsidR="00BE6FE5" w:rsidRDefault="00BE6FE5">
      <w:r>
        <w:rPr>
          <w:noProof/>
          <w:lang w:eastAsia="cy-GB"/>
        </w:rPr>
        <w:drawing>
          <wp:anchor distT="0" distB="0" distL="114300" distR="114300" simplePos="0" relativeHeight="251669504" behindDoc="0" locked="0" layoutInCell="1" allowOverlap="1" wp14:anchorId="0AA7DA1D" wp14:editId="2A9A6C43">
            <wp:simplePos x="0" y="0"/>
            <wp:positionH relativeFrom="margin">
              <wp:posOffset>-711200</wp:posOffset>
            </wp:positionH>
            <wp:positionV relativeFrom="margin">
              <wp:posOffset>464185</wp:posOffset>
            </wp:positionV>
            <wp:extent cx="7145655" cy="3192780"/>
            <wp:effectExtent l="19050" t="19050" r="17145" b="26670"/>
            <wp:wrapSquare wrapText="bothSides"/>
            <wp:docPr id="227" name="Picture 2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10" t="20261" r="10354" b="15360"/>
                    <a:stretch/>
                  </pic:blipFill>
                  <pic:spPr bwMode="auto">
                    <a:xfrm>
                      <a:off x="0" y="0"/>
                      <a:ext cx="7145655" cy="31927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9E5187" w14:textId="7C9A804F" w:rsidR="00BE6FE5" w:rsidRDefault="00B90933">
      <w:r>
        <w:rPr>
          <w:noProof/>
          <w:lang w:eastAsia="cy-GB"/>
        </w:rPr>
        <w:drawing>
          <wp:anchor distT="0" distB="0" distL="114300" distR="114300" simplePos="0" relativeHeight="251670528" behindDoc="0" locked="0" layoutInCell="1" allowOverlap="1" wp14:anchorId="53023554" wp14:editId="1929BF63">
            <wp:simplePos x="0" y="0"/>
            <wp:positionH relativeFrom="margin">
              <wp:posOffset>957580</wp:posOffset>
            </wp:positionH>
            <wp:positionV relativeFrom="margin">
              <wp:posOffset>3990975</wp:posOffset>
            </wp:positionV>
            <wp:extent cx="3429000" cy="4208780"/>
            <wp:effectExtent l="19050" t="19050" r="19050" b="20320"/>
            <wp:wrapSquare wrapText="bothSides"/>
            <wp:docPr id="228" name="Picture 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1" t="25605" r="51023" b="14707"/>
                    <a:stretch/>
                  </pic:blipFill>
                  <pic:spPr bwMode="auto">
                    <a:xfrm>
                      <a:off x="0" y="0"/>
                      <a:ext cx="3429000" cy="420878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B02CE3" w14:textId="3D7640A3" w:rsidR="00BE6FE5" w:rsidRDefault="00BE6FE5"/>
    <w:p w14:paraId="5751A374" w14:textId="2A8F9679" w:rsidR="00BE6FE5" w:rsidRDefault="00BE6FE5"/>
    <w:p w14:paraId="64BE8913" w14:textId="39AFAF82" w:rsidR="00BE6FE5" w:rsidRDefault="00BE6FE5"/>
    <w:p w14:paraId="12F2367F" w14:textId="7AAC84B4" w:rsidR="00BE6FE5" w:rsidRDefault="00BE6FE5"/>
    <w:p w14:paraId="2AB94834" w14:textId="4C1C440C" w:rsidR="00BE6FE5" w:rsidRDefault="00506067">
      <w:r>
        <w:rPr>
          <w:noProof/>
          <w:lang w:eastAsia="cy-GB"/>
        </w:rPr>
        <w:lastRenderedPageBreak/>
        <w:drawing>
          <wp:anchor distT="0" distB="0" distL="114300" distR="114300" simplePos="0" relativeHeight="251668480" behindDoc="0" locked="0" layoutInCell="1" allowOverlap="1" wp14:anchorId="22C8468F" wp14:editId="09D11350">
            <wp:simplePos x="0" y="0"/>
            <wp:positionH relativeFrom="margin">
              <wp:posOffset>-518795</wp:posOffset>
            </wp:positionH>
            <wp:positionV relativeFrom="margin">
              <wp:posOffset>455295</wp:posOffset>
            </wp:positionV>
            <wp:extent cx="6687185" cy="4817745"/>
            <wp:effectExtent l="19050" t="19050" r="18415" b="20955"/>
            <wp:wrapSquare wrapText="bothSides"/>
            <wp:docPr id="225" name="Picture 2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64" t="24766" r="25549" b="11310"/>
                    <a:stretch/>
                  </pic:blipFill>
                  <pic:spPr bwMode="auto">
                    <a:xfrm>
                      <a:off x="0" y="0"/>
                      <a:ext cx="6687185" cy="48177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B07E79" w14:textId="6D8ACB4A" w:rsidR="00BE6FE5" w:rsidRDefault="00BE6FE5"/>
    <w:p w14:paraId="60990238" w14:textId="70F28E85" w:rsidR="00BE6FE5" w:rsidRDefault="00BE6FE5"/>
    <w:p w14:paraId="6795DDFC" w14:textId="39152024" w:rsidR="00BE6FE5" w:rsidRDefault="00BE6FE5"/>
    <w:p w14:paraId="6E4FEE2C" w14:textId="208E1F26" w:rsidR="00BE6FE5" w:rsidRDefault="00BE6FE5"/>
    <w:p w14:paraId="7CF6C4E6" w14:textId="2E9AED92" w:rsidR="00BE6FE5" w:rsidRDefault="00BE6FE5"/>
    <w:p w14:paraId="0C83A5E3" w14:textId="3F138AB0" w:rsidR="00BE6FE5" w:rsidRDefault="00667CD6">
      <w:r>
        <w:rPr>
          <w:noProof/>
          <w:lang w:eastAsia="cy-GB"/>
        </w:rPr>
        <w:drawing>
          <wp:anchor distT="0" distB="0" distL="114300" distR="114300" simplePos="0" relativeHeight="251679744" behindDoc="0" locked="0" layoutInCell="1" allowOverlap="1" wp14:anchorId="7EA644BE" wp14:editId="495AD7A2">
            <wp:simplePos x="0" y="0"/>
            <wp:positionH relativeFrom="margin">
              <wp:posOffset>1247775</wp:posOffset>
            </wp:positionH>
            <wp:positionV relativeFrom="margin">
              <wp:posOffset>6211298</wp:posOffset>
            </wp:positionV>
            <wp:extent cx="2671445" cy="2863215"/>
            <wp:effectExtent l="76200" t="76200" r="71755" b="70485"/>
            <wp:wrapSquare wrapText="bothSides"/>
            <wp:docPr id="236" name="Picture 2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12" t="21831" r="52065" b="9518"/>
                    <a:stretch/>
                  </pic:blipFill>
                  <pic:spPr bwMode="auto">
                    <a:xfrm>
                      <a:off x="0" y="0"/>
                      <a:ext cx="2671445" cy="2863215"/>
                    </a:xfrm>
                    <a:prstGeom prst="rect">
                      <a:avLst/>
                    </a:prstGeom>
                    <a:ln w="76200">
                      <a:solidFill>
                        <a:srgbClr val="FF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0FECBA" w14:textId="062D54D3" w:rsidR="00BE6FE5" w:rsidRDefault="00BE6FE5"/>
    <w:p w14:paraId="7D72FF4B" w14:textId="652424EB" w:rsidR="00BE6FE5" w:rsidRDefault="00BE6FE5"/>
    <w:p w14:paraId="3317270F" w14:textId="5ADEF933" w:rsidR="00BE6FE5" w:rsidRDefault="00BE6FE5"/>
    <w:p w14:paraId="7A1A89DF" w14:textId="6F5BC40B" w:rsidR="00BE6FE5" w:rsidRDefault="00BE6FE5"/>
    <w:p w14:paraId="0C1C1C50" w14:textId="7A588651" w:rsidR="00BE6FE5" w:rsidRDefault="00BE6FE5"/>
    <w:p w14:paraId="2F5638E8" w14:textId="3366E24D" w:rsidR="00B90933" w:rsidRDefault="00B90933"/>
    <w:p w14:paraId="2554E686" w14:textId="77777777" w:rsidR="00B90933" w:rsidRDefault="00B90933"/>
    <w:p w14:paraId="6E91A6A0" w14:textId="56AD2975" w:rsidR="00B90933" w:rsidRDefault="00B90933"/>
    <w:p w14:paraId="273A0881" w14:textId="3D1D9346" w:rsidR="00B90933" w:rsidRDefault="00B90933"/>
    <w:p w14:paraId="578F7B4C" w14:textId="0B8193E7" w:rsidR="00B90933" w:rsidRDefault="00B90933"/>
    <w:p w14:paraId="7F3A0065" w14:textId="635B6ADA" w:rsidR="00B90933" w:rsidRDefault="00B90933"/>
    <w:p w14:paraId="54EFA01D" w14:textId="5418E21F" w:rsidR="00B90933" w:rsidRDefault="00B90933"/>
    <w:p w14:paraId="7949E4AE" w14:textId="423F004A" w:rsidR="00B90933" w:rsidRDefault="00B90933"/>
    <w:p w14:paraId="269E801B" w14:textId="2B174A9B" w:rsidR="00B90933" w:rsidRDefault="00B90933"/>
    <w:p w14:paraId="227E9155" w14:textId="0C1D231D" w:rsidR="00BE6FE5" w:rsidRDefault="00BE6FE5"/>
    <w:p w14:paraId="3815ACFB" w14:textId="3299E6BC" w:rsidR="001F2F2C" w:rsidRDefault="001F2F2C"/>
    <w:p w14:paraId="5535940F" w14:textId="5E9B9BAF" w:rsidR="001F2F2C" w:rsidRDefault="001F2F2C"/>
    <w:p w14:paraId="121A4977" w14:textId="041227EA" w:rsidR="001F2F2C" w:rsidRDefault="001F2F2C"/>
    <w:p w14:paraId="16EB7CE8" w14:textId="051A83F1" w:rsidR="001F2F2C" w:rsidRDefault="001F2F2C"/>
    <w:p w14:paraId="65852F82" w14:textId="417C745B" w:rsidR="001F2F2C" w:rsidRDefault="001F2F2C"/>
    <w:p w14:paraId="5E8890A3" w14:textId="671FBCCA" w:rsidR="001F2F2C" w:rsidRDefault="001F2F2C"/>
    <w:p w14:paraId="7DCEED2F" w14:textId="2875C013" w:rsidR="001F2F2C" w:rsidRDefault="001F2F2C"/>
    <w:p w14:paraId="4805A579" w14:textId="6FA9A166" w:rsidR="001F2F2C" w:rsidRDefault="001F2F2C"/>
    <w:p w14:paraId="63132714" w14:textId="291CEE4C" w:rsidR="001F2F2C" w:rsidRDefault="001F2F2C"/>
    <w:p w14:paraId="53921250" w14:textId="34B56A97" w:rsidR="001F2F2C" w:rsidRDefault="001F2F2C">
      <w:bookmarkStart w:id="0" w:name="_GoBack"/>
      <w:bookmarkEnd w:id="0"/>
    </w:p>
    <w:sectPr w:rsidR="001F2F2C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448DC99" w14:textId="77777777" w:rsidR="006E011D" w:rsidRDefault="006E011D" w:rsidP="00D90A5E">
      <w:pPr>
        <w:spacing w:after="0" w:line="240" w:lineRule="auto"/>
      </w:pPr>
      <w:r>
        <w:separator/>
      </w:r>
    </w:p>
  </w:endnote>
  <w:endnote w:type="continuationSeparator" w:id="0">
    <w:p w14:paraId="6574834E" w14:textId="77777777" w:rsidR="006E011D" w:rsidRDefault="006E011D" w:rsidP="00D90A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EF168A" w14:textId="77777777" w:rsidR="006E011D" w:rsidRDefault="006E011D" w:rsidP="00D90A5E">
      <w:pPr>
        <w:spacing w:after="0" w:line="240" w:lineRule="auto"/>
      </w:pPr>
      <w:r>
        <w:separator/>
      </w:r>
    </w:p>
  </w:footnote>
  <w:footnote w:type="continuationSeparator" w:id="0">
    <w:p w14:paraId="209642BD" w14:textId="77777777" w:rsidR="006E011D" w:rsidRDefault="006E011D" w:rsidP="00D90A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5F5D881" w14:textId="7DC8D340" w:rsidR="00D90A5E" w:rsidRDefault="00D90A5E">
    <w:pPr>
      <w:pStyle w:val="Header"/>
    </w:pPr>
    <w:r>
      <w:rPr>
        <w:noProof/>
        <w:lang w:eastAsia="cy-GB"/>
      </w:rPr>
      <w:drawing>
        <wp:anchor distT="0" distB="0" distL="114300" distR="114300" simplePos="0" relativeHeight="251658240" behindDoc="0" locked="0" layoutInCell="1" allowOverlap="1" wp14:anchorId="7ACA34E5" wp14:editId="2ECAC973">
          <wp:simplePos x="0" y="0"/>
          <wp:positionH relativeFrom="margin">
            <wp:posOffset>495300</wp:posOffset>
          </wp:positionH>
          <wp:positionV relativeFrom="margin">
            <wp:posOffset>-825500</wp:posOffset>
          </wp:positionV>
          <wp:extent cx="4006850" cy="1079500"/>
          <wp:effectExtent l="0" t="0" r="0" b="6350"/>
          <wp:wrapSquare wrapText="bothSides"/>
          <wp:docPr id="1" name="Picture 1" descr="124,784 Clipart Sports Royalty-Free Photos and Stock Images ..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124,784 Clipart Sports Royalty-Free Photos and Stock Images ...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6232"/>
                  <a:stretch/>
                </pic:blipFill>
                <pic:spPr bwMode="auto">
                  <a:xfrm>
                    <a:off x="0" y="0"/>
                    <a:ext cx="4006850" cy="107950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ED131C"/>
    <w:multiLevelType w:val="hybridMultilevel"/>
    <w:tmpl w:val="9362AF6C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82207E"/>
    <w:multiLevelType w:val="hybridMultilevel"/>
    <w:tmpl w:val="2626D880"/>
    <w:lvl w:ilvl="0" w:tplc="689490A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CD0E27"/>
    <w:multiLevelType w:val="hybridMultilevel"/>
    <w:tmpl w:val="1AEE7300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6B7397"/>
    <w:multiLevelType w:val="hybridMultilevel"/>
    <w:tmpl w:val="A17CB4F2"/>
    <w:lvl w:ilvl="0" w:tplc="76FAD240">
      <w:start w:val="3"/>
      <w:numFmt w:val="bullet"/>
      <w:lvlText w:val="-"/>
      <w:lvlJc w:val="left"/>
      <w:pPr>
        <w:ind w:left="1080" w:hanging="360"/>
      </w:pPr>
      <w:rPr>
        <w:rFonts w:ascii="Segoe UI" w:eastAsia="Times New Roman" w:hAnsi="Segoe UI" w:cs="Segoe UI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7CBF"/>
    <w:rsid w:val="00007FC5"/>
    <w:rsid w:val="000314FE"/>
    <w:rsid w:val="000A7CBF"/>
    <w:rsid w:val="00145A6B"/>
    <w:rsid w:val="00152652"/>
    <w:rsid w:val="001811D4"/>
    <w:rsid w:val="001F2F2C"/>
    <w:rsid w:val="001F5B33"/>
    <w:rsid w:val="00281255"/>
    <w:rsid w:val="002D4263"/>
    <w:rsid w:val="00506067"/>
    <w:rsid w:val="00535F01"/>
    <w:rsid w:val="00630019"/>
    <w:rsid w:val="00667CD6"/>
    <w:rsid w:val="006E011D"/>
    <w:rsid w:val="00805127"/>
    <w:rsid w:val="008C462C"/>
    <w:rsid w:val="00961BAB"/>
    <w:rsid w:val="009A1193"/>
    <w:rsid w:val="009A5AAF"/>
    <w:rsid w:val="009C6F9C"/>
    <w:rsid w:val="00AA125C"/>
    <w:rsid w:val="00AB20AF"/>
    <w:rsid w:val="00B074DA"/>
    <w:rsid w:val="00B90933"/>
    <w:rsid w:val="00BB3BE5"/>
    <w:rsid w:val="00BE6FE5"/>
    <w:rsid w:val="00C70F91"/>
    <w:rsid w:val="00C8588F"/>
    <w:rsid w:val="00CA7A04"/>
    <w:rsid w:val="00CA7A8D"/>
    <w:rsid w:val="00D26FB7"/>
    <w:rsid w:val="00D90A5E"/>
    <w:rsid w:val="00DD75A7"/>
    <w:rsid w:val="00E90A6D"/>
    <w:rsid w:val="00F70D5E"/>
    <w:rsid w:val="00FE7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00CE2D10"/>
  <w15:chartTrackingRefBased/>
  <w15:docId w15:val="{2CB36E85-CFFE-4D85-9A60-4437C95B1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7C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7C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90A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A5E"/>
  </w:style>
  <w:style w:type="paragraph" w:styleId="Footer">
    <w:name w:val="footer"/>
    <w:basedOn w:val="Normal"/>
    <w:link w:val="FooterChar"/>
    <w:uiPriority w:val="99"/>
    <w:unhideWhenUsed/>
    <w:rsid w:val="00D90A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A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0B55C1-2222-4009-97E0-38BDF888C5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10</Pages>
  <Words>331</Words>
  <Characters>1893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(2413017)</dc:creator>
  <cp:keywords/>
  <dc:description/>
  <cp:lastModifiedBy>Alison Evans (2413017)</cp:lastModifiedBy>
  <cp:revision>6</cp:revision>
  <dcterms:created xsi:type="dcterms:W3CDTF">2024-10-03T17:20:00Z</dcterms:created>
  <dcterms:modified xsi:type="dcterms:W3CDTF">2024-10-03T19:19:00Z</dcterms:modified>
</cp:coreProperties>
</file>