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4A16341" w:rsidP="5351581D" w:rsidRDefault="24A16341" w14:paraId="0B247769" w14:textId="6E55DA6C">
      <w:pPr>
        <w:pStyle w:val="Normal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12588D84" w:rsidR="24A16341">
        <w:rPr>
          <w:rFonts w:ascii="Arial" w:hAnsi="Arial" w:eastAsia="Arial" w:cs="Arial"/>
          <w:b w:val="1"/>
          <w:bCs w:val="1"/>
          <w:sz w:val="40"/>
          <w:szCs w:val="40"/>
        </w:rPr>
        <w:t>Report</w:t>
      </w:r>
      <w:r w:rsidRPr="12588D84" w:rsidR="0E645C1A">
        <w:rPr>
          <w:rFonts w:ascii="Arial" w:hAnsi="Arial" w:eastAsia="Arial" w:cs="Arial"/>
          <w:b w:val="1"/>
          <w:bCs w:val="1"/>
          <w:sz w:val="40"/>
          <w:szCs w:val="40"/>
        </w:rPr>
        <w:t xml:space="preserve"> on Lego Mindstorms Robot</w:t>
      </w:r>
      <w:r w:rsidRPr="12588D84" w:rsidR="6B56334D">
        <w:rPr>
          <w:rFonts w:ascii="Arial" w:hAnsi="Arial" w:eastAsia="Arial" w:cs="Arial"/>
          <w:b w:val="1"/>
          <w:bCs w:val="1"/>
          <w:sz w:val="40"/>
          <w:szCs w:val="40"/>
        </w:rPr>
        <w:t>’s</w:t>
      </w:r>
      <w:r w:rsidRPr="12588D84" w:rsidR="0E645C1A">
        <w:rPr>
          <w:rFonts w:ascii="Arial" w:hAnsi="Arial" w:eastAsia="Arial" w:cs="Arial"/>
          <w:b w:val="1"/>
          <w:bCs w:val="1"/>
          <w:sz w:val="40"/>
          <w:szCs w:val="40"/>
        </w:rPr>
        <w:t xml:space="preserve"> Course </w:t>
      </w:r>
    </w:p>
    <w:p w:rsidR="5351581D" w:rsidP="5351581D" w:rsidRDefault="5351581D" w14:paraId="523F82DE" w14:textId="60C85127">
      <w:pPr>
        <w:pStyle w:val="Normal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755773F" w:rsidP="0755773F" w:rsidRDefault="0755773F" w14:paraId="26AFC932" w14:textId="1EC3990C">
      <w:pPr>
        <w:pStyle w:val="Normal"/>
        <w:rPr>
          <w:rFonts w:ascii="Arial" w:hAnsi="Arial" w:eastAsia="Arial" w:cs="Arial"/>
          <w:sz w:val="24"/>
          <w:szCs w:val="24"/>
        </w:rPr>
      </w:pPr>
    </w:p>
    <w:p w:rsidR="0755773F" w:rsidP="0755773F" w:rsidRDefault="0755773F" w14:paraId="19E4B655" w14:textId="32610DE7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0E0CAC8E" w14:textId="119EA890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37BB86F8" w14:textId="009E9C86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041EC9AF" w14:textId="601BB543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7EACBB41" w14:textId="18EAFFA9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785D379B" w14:textId="49D8D5D8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054CE65C" w14:textId="2FF3C57E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3A380A08" w14:textId="6DBC73C1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5124D2D2" w14:textId="1C204CCE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0F749411" w14:textId="07BBB13B">
      <w:pPr>
        <w:pStyle w:val="Normal"/>
        <w:rPr>
          <w:rFonts w:ascii="Arial" w:hAnsi="Arial" w:eastAsia="Arial" w:cs="Arial"/>
          <w:sz w:val="24"/>
          <w:szCs w:val="24"/>
        </w:rPr>
      </w:pPr>
    </w:p>
    <w:p w:rsidR="5351581D" w:rsidP="5351581D" w:rsidRDefault="5351581D" w14:paraId="3910342D" w14:textId="6F788ED5">
      <w:pPr>
        <w:pStyle w:val="Normal"/>
        <w:rPr>
          <w:rFonts w:ascii="Arial" w:hAnsi="Arial" w:eastAsia="Arial" w:cs="Arial"/>
          <w:sz w:val="24"/>
          <w:szCs w:val="24"/>
        </w:rPr>
      </w:pPr>
    </w:p>
    <w:p w:rsidR="0755773F" w:rsidP="0755773F" w:rsidRDefault="0755773F" w14:paraId="02817789" w14:textId="1E2AC655">
      <w:pPr>
        <w:pStyle w:val="Normal"/>
        <w:rPr>
          <w:rFonts w:ascii="Arial" w:hAnsi="Arial" w:eastAsia="Arial" w:cs="Arial"/>
          <w:sz w:val="24"/>
          <w:szCs w:val="24"/>
        </w:rPr>
      </w:pPr>
    </w:p>
    <w:p w:rsidR="0755773F" w:rsidP="0755773F" w:rsidRDefault="0755773F" w14:paraId="497BF207" w14:textId="45D1870D">
      <w:pPr>
        <w:pStyle w:val="Normal"/>
        <w:rPr>
          <w:rFonts w:ascii="Arial" w:hAnsi="Arial" w:eastAsia="Arial" w:cs="Arial"/>
          <w:sz w:val="24"/>
          <w:szCs w:val="24"/>
        </w:rPr>
      </w:pPr>
    </w:p>
    <w:p w:rsidR="24A16341" w:rsidP="0F7301BC" w:rsidRDefault="24A16341" w14:paraId="13382DEC" w14:textId="0FFCE3BB">
      <w:pPr>
        <w:bidi w:val="0"/>
        <w:spacing w:after="160" w:line="259" w:lineRule="auto"/>
        <w:ind w:left="0"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F7301BC" w:rsidR="24A16341">
        <w:rPr>
          <w:rFonts w:ascii="Arial" w:hAnsi="Arial" w:eastAsia="Arial" w:cs="Arial"/>
          <w:noProof w:val="0"/>
          <w:sz w:val="24"/>
          <w:szCs w:val="24"/>
          <w:lang w:val="en-GB"/>
        </w:rPr>
        <w:t>Name: Tanisha Bath</w:t>
      </w:r>
    </w:p>
    <w:p w:rsidR="24A16341" w:rsidP="0755773F" w:rsidRDefault="24A16341" w14:paraId="0CD5C77F" w14:textId="38D05703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D3D371" w:rsidR="24A16341">
        <w:rPr>
          <w:rFonts w:ascii="Arial" w:hAnsi="Arial" w:eastAsia="Arial" w:cs="Arial"/>
          <w:noProof w:val="0"/>
          <w:sz w:val="24"/>
          <w:szCs w:val="24"/>
          <w:lang w:val="en-GB"/>
        </w:rPr>
        <w:t>Student Number: 1905383</w:t>
      </w:r>
    </w:p>
    <w:p w:rsidR="24A16341" w:rsidP="0755773F" w:rsidRDefault="24A16341" w14:paraId="2506E758" w14:textId="1B061911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D3D371" w:rsidR="24A16341">
        <w:rPr>
          <w:rFonts w:ascii="Arial" w:hAnsi="Arial" w:eastAsia="Arial" w:cs="Arial"/>
          <w:noProof w:val="0"/>
          <w:sz w:val="24"/>
          <w:szCs w:val="24"/>
          <w:lang w:val="en-GB"/>
        </w:rPr>
        <w:t>Course: Electrical and Electronic Engineering (Foundation Entry)</w:t>
      </w:r>
    </w:p>
    <w:p w:rsidR="24A16341" w:rsidP="0755773F" w:rsidRDefault="24A16341" w14:paraId="18C4E6F9" w14:textId="3FD27A52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F7301BC" w:rsidR="24A163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Word Count: </w:t>
      </w:r>
      <w:r w:rsidRPr="0F7301BC" w:rsidR="1B82685C">
        <w:rPr>
          <w:rFonts w:ascii="Arial" w:hAnsi="Arial" w:eastAsia="Arial" w:cs="Arial"/>
          <w:noProof w:val="0"/>
          <w:sz w:val="24"/>
          <w:szCs w:val="24"/>
          <w:lang w:val="en-GB"/>
        </w:rPr>
        <w:t>2,</w:t>
      </w:r>
      <w:r w:rsidRPr="0F7301BC" w:rsidR="6690C20D">
        <w:rPr>
          <w:rFonts w:ascii="Arial" w:hAnsi="Arial" w:eastAsia="Arial" w:cs="Arial"/>
          <w:noProof w:val="0"/>
          <w:sz w:val="24"/>
          <w:szCs w:val="24"/>
          <w:lang w:val="en-GB"/>
        </w:rPr>
        <w:t>888</w:t>
      </w:r>
      <w:r w:rsidRPr="0F7301BC" w:rsidR="1B8268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F7301BC" w:rsidR="24A16341">
        <w:rPr>
          <w:rFonts w:ascii="Arial" w:hAnsi="Arial" w:eastAsia="Arial" w:cs="Arial"/>
          <w:noProof w:val="0"/>
          <w:sz w:val="24"/>
          <w:szCs w:val="24"/>
          <w:lang w:val="en-GB"/>
        </w:rPr>
        <w:t>words</w:t>
      </w:r>
    </w:p>
    <w:p w:rsidR="0755773F" w:rsidP="0755773F" w:rsidRDefault="0755773F" w14:paraId="349D52E1" w14:textId="52525771">
      <w:pPr>
        <w:pStyle w:val="Normal"/>
      </w:pPr>
    </w:p>
    <w:p w:rsidR="0755773F" w:rsidP="0755773F" w:rsidRDefault="0755773F" w14:paraId="30A60C03" w14:textId="5AE5F5EC">
      <w:pPr>
        <w:pStyle w:val="Normal"/>
      </w:pPr>
    </w:p>
    <w:p w:rsidR="0755773F" w:rsidP="0755773F" w:rsidRDefault="0755773F" w14:paraId="46B678D9" w14:textId="60451BF7">
      <w:pPr>
        <w:pStyle w:val="Normal"/>
      </w:pPr>
    </w:p>
    <w:p w:rsidR="0755773F" w:rsidP="0755773F" w:rsidRDefault="0755773F" w14:paraId="4A590118" w14:textId="44CACA06">
      <w:pPr>
        <w:pStyle w:val="Normal"/>
      </w:pPr>
    </w:p>
    <w:p w:rsidR="276D9BC0" w:rsidP="0755773F" w:rsidRDefault="276D9BC0" w14:paraId="1907AA73" w14:textId="0D9F781B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D3D371" w:rsidR="276D9B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Abstract</w:t>
      </w:r>
    </w:p>
    <w:p w:rsidR="01AB09B0" w:rsidP="0755773F" w:rsidRDefault="01AB09B0" w14:paraId="6851C7F8" w14:textId="01AF2CA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DB7EEB" w:rsidR="01AB09B0">
        <w:rPr>
          <w:rFonts w:ascii="Arial" w:hAnsi="Arial" w:eastAsia="Arial" w:cs="Arial"/>
          <w:noProof w:val="0"/>
          <w:sz w:val="24"/>
          <w:szCs w:val="24"/>
          <w:lang w:val="en-GB"/>
        </w:rPr>
        <w:t>In this report</w:t>
      </w:r>
      <w:r w:rsidRPr="68DB7EEB" w:rsidR="4A3157EF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68DB7EEB" w:rsidR="01AB09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will be </w:t>
      </w:r>
      <w:r w:rsidRPr="68DB7EEB" w:rsidR="7850ED71">
        <w:rPr>
          <w:rFonts w:ascii="Arial" w:hAnsi="Arial" w:eastAsia="Arial" w:cs="Arial"/>
          <w:noProof w:val="0"/>
          <w:sz w:val="24"/>
          <w:szCs w:val="24"/>
          <w:lang w:val="en-GB"/>
        </w:rPr>
        <w:t>showing</w:t>
      </w:r>
      <w:r w:rsidRPr="68DB7EEB" w:rsidR="01AB09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DB7EEB" w:rsidR="72CAEE24">
        <w:rPr>
          <w:rFonts w:ascii="Arial" w:hAnsi="Arial" w:eastAsia="Arial" w:cs="Arial"/>
          <w:noProof w:val="0"/>
          <w:sz w:val="24"/>
          <w:szCs w:val="24"/>
          <w:lang w:val="en-GB"/>
        </w:rPr>
        <w:t>the different ways of programming</w:t>
      </w:r>
      <w:r w:rsidRPr="68DB7EEB" w:rsidR="72CAEE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Lego Mindstorms</w:t>
      </w:r>
      <w:r w:rsidRPr="68DB7EEB" w:rsidR="2A26E2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8DB7EEB" w:rsidR="72CAEE24">
        <w:rPr>
          <w:rFonts w:ascii="Arial" w:hAnsi="Arial" w:eastAsia="Arial" w:cs="Arial"/>
          <w:noProof w:val="0"/>
          <w:sz w:val="24"/>
          <w:szCs w:val="24"/>
          <w:lang w:val="en-GB"/>
        </w:rPr>
        <w:t>robot to follow a</w:t>
      </w:r>
      <w:r w:rsidRPr="68DB7EEB" w:rsidR="12B051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set</w:t>
      </w:r>
      <w:r w:rsidRPr="68DB7EEB" w:rsidR="72CAEE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course</w:t>
      </w:r>
      <w:r w:rsidRPr="68DB7EEB" w:rsidR="5A9BA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overcome the obstacles </w:t>
      </w:r>
      <w:r w:rsidRPr="68DB7EEB" w:rsidR="014E5E9A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r w:rsidRPr="68DB7EEB" w:rsidR="4CA881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issues surrounding each part of the course</w:t>
      </w:r>
      <w:r w:rsidRPr="68DB7EEB" w:rsidR="578E1D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68DB7EEB" w:rsidR="22E7D6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will</w:t>
      </w:r>
      <w:r w:rsidRPr="68DB7EEB" w:rsidR="3B6B87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 a</w:t>
      </w:r>
      <w:r w:rsidRPr="68DB7EEB" w:rsidR="1910E0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flowchart on how I would program the Lego Mindstorms robot</w:t>
      </w:r>
      <w:r w:rsidRPr="68DB7EEB" w:rsidR="00804D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maneuverer through the course.</w:t>
      </w:r>
    </w:p>
    <w:p w:rsidR="0755773F" w:rsidP="0755773F" w:rsidRDefault="0755773F" w14:paraId="2025E3D2" w14:textId="2BF2694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351581D" w:rsidP="5351581D" w:rsidRDefault="5351581D" w14:paraId="261E6D6C" w14:textId="23E31D12">
      <w:pPr>
        <w:pStyle w:val="Normal"/>
      </w:pPr>
    </w:p>
    <w:p w:rsidR="5351581D" w:rsidP="5351581D" w:rsidRDefault="5351581D" w14:paraId="05CDEA82" w14:textId="1A8377D3">
      <w:pPr>
        <w:pStyle w:val="Normal"/>
      </w:pPr>
    </w:p>
    <w:p w:rsidR="276D9BC0" w:rsidP="0755773F" w:rsidRDefault="276D9BC0" w14:paraId="51953CDB" w14:textId="6A80002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>
        <w:br/>
      </w:r>
      <w:r w:rsidRPr="43D3D371" w:rsidR="276D9B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Contents</w:t>
      </w:r>
    </w:p>
    <w:p w:rsidR="276D9BC0" w:rsidP="0F7301BC" w:rsidRDefault="276D9BC0" w14:paraId="365B464A" w14:textId="3272FF8E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F7301BC" w:rsidR="276D9B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1. 0</w:t>
      </w:r>
      <w:r w:rsidRPr="0F7301BC" w:rsidR="6E47710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Introduction</w:t>
      </w:r>
    </w:p>
    <w:p w:rsidR="276D9BC0" w:rsidP="42169D91" w:rsidRDefault="276D9BC0" w14:paraId="0CB94D3E" w14:textId="3D2E6C57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0F7301BC" w:rsidR="276D9B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2. 0</w:t>
      </w:r>
      <w:r w:rsidRPr="0F7301BC" w:rsidR="4DB835C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Following a Line</w:t>
      </w:r>
    </w:p>
    <w:p w:rsidR="2A2D5BCE" w:rsidP="42169D91" w:rsidRDefault="2A2D5BCE" w14:paraId="132E60C4" w14:textId="12882300">
      <w:pPr>
        <w:pStyle w:val="Normal"/>
        <w:ind w:left="720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</w:pPr>
      <w:r w:rsidRPr="0F7301BC" w:rsidR="2A2D5BCE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2. 1. a Detecting the Block</w:t>
      </w:r>
    </w:p>
    <w:p w:rsidR="432604C9" w:rsidP="0F7301BC" w:rsidRDefault="432604C9" w14:paraId="4984A88C" w14:textId="2778B506">
      <w:pPr>
        <w:pStyle w:val="Normal"/>
        <w:spacing w:after="160" w:line="259" w:lineRule="auto"/>
        <w:ind w:left="144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432604C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2. 1. a1 Ultrasonic Sensor</w:t>
      </w:r>
    </w:p>
    <w:p w:rsidR="432604C9" w:rsidP="0F7301BC" w:rsidRDefault="432604C9" w14:paraId="6AF257F7" w14:textId="1F09892F">
      <w:pPr>
        <w:pStyle w:val="Normal"/>
        <w:ind w:left="1440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0F7301BC" w:rsidR="432604C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2. 1. a2 Touch Sensor</w:t>
      </w:r>
    </w:p>
    <w:p w:rsidR="43EDE763" w:rsidP="42169D91" w:rsidRDefault="43EDE763" w14:paraId="539AE5D6" w14:textId="2B4E9256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</w:pPr>
      <w:r w:rsidRPr="0F7301BC" w:rsidR="43EDE763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2. 1. b Moving around the block</w:t>
      </w:r>
    </w:p>
    <w:p w:rsidR="432604C9" w:rsidP="0F7301BC" w:rsidRDefault="432604C9" w14:paraId="2A3025F6" w14:textId="38356B75">
      <w:pPr>
        <w:pStyle w:val="Normal"/>
        <w:spacing w:line="276" w:lineRule="auto"/>
        <w:ind w:left="144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432604C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2. 1. b1 Sweep the block out of the way</w:t>
      </w:r>
    </w:p>
    <w:p w:rsidR="432604C9" w:rsidP="0F7301BC" w:rsidRDefault="432604C9" w14:paraId="1F52C45B" w14:textId="1ED674B0">
      <w:pPr>
        <w:pStyle w:val="Normal"/>
        <w:spacing w:line="276" w:lineRule="auto"/>
        <w:ind w:left="144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432604C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2. 1. b2 Climbs over the block</w:t>
      </w:r>
    </w:p>
    <w:p w:rsidR="432604C9" w:rsidP="0F7301BC" w:rsidRDefault="432604C9" w14:paraId="4E4512EB" w14:textId="21EBC53C">
      <w:pPr>
        <w:pStyle w:val="Normal"/>
        <w:spacing w:line="276" w:lineRule="auto"/>
        <w:ind w:left="144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432604C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2. 1. b3 Drives around the block</w:t>
      </w:r>
    </w:p>
    <w:p w:rsidR="0755773F" w:rsidP="43D3D371" w:rsidRDefault="0755773F" w14:paraId="3F76F2C1" w14:textId="73CD8F74">
      <w:pPr>
        <w:pStyle w:val="Normal"/>
        <w:spacing w:after="160" w:line="259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F7301BC" w:rsidR="4DB835C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3.0 </w:t>
      </w:r>
      <w:r w:rsidRPr="0F7301BC" w:rsidR="4DB835C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Navigating</w:t>
      </w:r>
      <w:r w:rsidRPr="0F7301BC" w:rsidR="4DB835C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the Maze</w:t>
      </w:r>
    </w:p>
    <w:p w:rsidR="092F20E9" w:rsidP="0F7301BC" w:rsidRDefault="092F20E9" w14:paraId="52BE6E2E" w14:textId="18BEB518">
      <w:pPr>
        <w:pStyle w:val="Normal"/>
        <w:bidi w:val="0"/>
        <w:spacing w:before="0" w:beforeAutospacing="off" w:after="160" w:afterAutospacing="off" w:line="276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8DB7EEB" w:rsidR="092F2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3. 1 Two Ultrasonic sensor</w:t>
      </w:r>
      <w:r w:rsidRPr="68DB7EEB" w:rsidR="5D52BD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68DB7EEB" w:rsidR="092F2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(following the left - hand wall)</w:t>
      </w:r>
    </w:p>
    <w:p w:rsidR="092F20E9" w:rsidP="0F7301BC" w:rsidRDefault="092F20E9" w14:paraId="74A3AF50" w14:textId="485F4B8B">
      <w:pPr>
        <w:pStyle w:val="Normal"/>
        <w:bidi w:val="0"/>
        <w:spacing w:before="0" w:beforeAutospacing="off" w:after="160" w:afterAutospacing="off" w:line="276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F7301BC" w:rsidR="092F2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3. 2 One of each sensor (following the left - hand wall)</w:t>
      </w:r>
    </w:p>
    <w:p w:rsidR="092F20E9" w:rsidP="0F7301BC" w:rsidRDefault="092F20E9" w14:paraId="43E69A10" w14:textId="5485C7B5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F7301BC" w:rsidR="092F2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3. 3 One Ultrasonic </w:t>
      </w:r>
      <w:r w:rsidRPr="0F7301BC" w:rsidR="092F2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sensor</w:t>
      </w:r>
    </w:p>
    <w:p w:rsidR="092F20E9" w:rsidP="0F7301BC" w:rsidRDefault="092F20E9" w14:paraId="0479E2FC" w14:textId="10CFC4B0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F7301BC" w:rsidR="092F2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3. 4 One Touch sensor</w:t>
      </w:r>
    </w:p>
    <w:p w:rsidR="47429FCC" w:rsidP="43D3D371" w:rsidRDefault="47429FCC" w14:paraId="685DDA96" w14:textId="0023485E">
      <w:pPr>
        <w:pStyle w:val="Normal"/>
        <w:spacing w:line="276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F7301BC" w:rsidR="47429FC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4. 0 </w:t>
      </w:r>
      <w:r w:rsidRPr="0F7301BC" w:rsidR="280E01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Finishing the Maze</w:t>
      </w:r>
    </w:p>
    <w:p w:rsidR="2FC858B4" w:rsidP="43D3D371" w:rsidRDefault="2FC858B4" w14:paraId="176C6258" w14:textId="41EA4974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F7301BC" w:rsidR="2FC858B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5. 0 Flowchart</w:t>
      </w:r>
    </w:p>
    <w:p w:rsidR="276D9BC0" w:rsidP="0F7301BC" w:rsidRDefault="276D9BC0" w14:paraId="6C976B60" w14:textId="086D59AF">
      <w:pPr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F7301BC" w:rsidR="2FC858B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6.</w:t>
      </w:r>
      <w:r w:rsidRPr="0F7301BC" w:rsidR="276D9B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0F7301BC" w:rsidR="5E4CCB6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0 </w:t>
      </w:r>
      <w:r w:rsidRPr="0F7301BC" w:rsidR="276D9B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Acknowledgement </w:t>
      </w:r>
    </w:p>
    <w:p w:rsidR="276D9BC0" w:rsidP="0755773F" w:rsidRDefault="276D9BC0" w14:paraId="3B86D450" w14:textId="38093EB9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F7301BC" w:rsidR="2190E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7. 0 </w:t>
      </w:r>
      <w:r w:rsidRPr="0F7301BC" w:rsidR="276D9B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Bibliography</w:t>
      </w:r>
    </w:p>
    <w:p w:rsidR="0755773F" w:rsidP="0755773F" w:rsidRDefault="0755773F" w14:paraId="0707AD2E" w14:textId="09568192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755773F" w:rsidP="0755773F" w:rsidRDefault="0755773F" w14:paraId="3D76524F" w14:textId="58B1D552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755773F" w:rsidP="0755773F" w:rsidRDefault="0755773F" w14:paraId="3CDA36EE" w14:textId="2A06CE6A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351581D" w:rsidP="5351581D" w:rsidRDefault="5351581D" w14:paraId="39DD21FA" w14:textId="5B7E9BA0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351581D" w:rsidP="5351581D" w:rsidRDefault="5351581D" w14:paraId="064C940F" w14:textId="364FE84D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351581D" w:rsidP="5351581D" w:rsidRDefault="5351581D" w14:paraId="0BCF206F" w14:textId="12B1FC4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351581D" w:rsidP="5351581D" w:rsidRDefault="5351581D" w14:paraId="726FB83D" w14:textId="05AD808B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351581D" w:rsidP="5351581D" w:rsidRDefault="5351581D" w14:paraId="12CF1458" w14:textId="202A4C9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351581D" w:rsidP="5351581D" w:rsidRDefault="5351581D" w14:paraId="57CA4DD9" w14:textId="4059FDF8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351581D" w:rsidP="5351581D" w:rsidRDefault="5351581D" w14:paraId="26EC0E9A" w14:textId="0B0B2AF1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351581D" w:rsidP="5351581D" w:rsidRDefault="5351581D" w14:paraId="474DA7FF" w14:textId="205A544B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D97D9AF" w:rsidP="0755773F" w:rsidRDefault="7D97D9AF" w14:paraId="49AB52F4" w14:textId="618B69E9">
      <w:pPr>
        <w:spacing w:before="40" w:after="0" w:line="259" w:lineRule="auto"/>
        <w:rPr>
          <w:rFonts w:ascii="Arial" w:hAnsi="Arial" w:eastAsia="Arial" w:cs="Arial"/>
          <w:noProof w:val="0"/>
          <w:color w:val="1F3763"/>
          <w:sz w:val="24"/>
          <w:szCs w:val="24"/>
          <w:lang w:val="en-GB"/>
        </w:rPr>
      </w:pPr>
      <w:r w:rsidRPr="43D3D371" w:rsidR="7D97D9A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1. 0 Introduction</w:t>
      </w:r>
    </w:p>
    <w:p w:rsidR="4CAA50F1" w:rsidP="42169D91" w:rsidRDefault="4CAA50F1" w14:paraId="74D3A6E9" w14:textId="396C99EE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BD12D8C" w:rsidR="4CAA50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Within this report</w:t>
      </w:r>
      <w:r w:rsidRPr="1BD12D8C" w:rsidR="5296CB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</w:t>
      </w:r>
      <w:r w:rsidRPr="1BD12D8C" w:rsidR="4CAA50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 will be discussing the different ways you could program a Lego Mindstorms robot </w:t>
      </w:r>
      <w:r w:rsidRPr="1BD12D8C" w:rsidR="5D38A4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</w:t>
      </w:r>
      <w:r w:rsidRPr="1BD12D8C" w:rsidR="5C7035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complete a course</w:t>
      </w:r>
      <w:r w:rsidRPr="1BD12D8C" w:rsidR="13A77F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two very distinct and identifiable stages</w:t>
      </w:r>
      <w:r w:rsidRPr="1BD12D8C" w:rsidR="11F52B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This course</w:t>
      </w:r>
      <w:r w:rsidRPr="1BD12D8C" w:rsidR="5EDFD2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D12D8C" w:rsidR="6A4046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will be set up in a set way</w:t>
      </w:r>
      <w:r w:rsidRPr="1BD12D8C" w:rsidR="77750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7775060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As shown on the right</w:t>
      </w:r>
      <w:r w:rsidRPr="0F7301BC" w:rsidR="2894A300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 xml:space="preserve"> (1)</w:t>
      </w:r>
      <w:r w:rsidRPr="1BD12D8C" w:rsidR="6A4046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</w:t>
      </w:r>
      <w:r w:rsidRPr="1BD12D8C" w:rsidR="11F52B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D12D8C" w:rsidR="65C53649">
        <w:rPr>
          <w:rFonts w:ascii="Arial" w:hAnsi="Arial" w:eastAsia="Arial" w:cs="Arial"/>
          <w:noProof w:val="0"/>
          <w:sz w:val="24"/>
          <w:szCs w:val="24"/>
          <w:lang w:val="en-GB"/>
        </w:rPr>
        <w:t>consists of following a line</w:t>
      </w:r>
      <w:r w:rsidRPr="1BD12D8C" w:rsidR="6FF3FD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a block on it that the </w:t>
      </w:r>
      <w:r w:rsidRPr="5351581D" w:rsidR="6FF3FD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Lego Mindstorms robot must</w:t>
      </w:r>
      <w:r w:rsidRPr="1BD12D8C" w:rsidR="65C536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manoeuvre a</w:t>
      </w:r>
      <w:r w:rsidRPr="1BD12D8C" w:rsidR="113D48B4">
        <w:rPr>
          <w:rFonts w:ascii="Arial" w:hAnsi="Arial" w:eastAsia="Arial" w:cs="Arial"/>
          <w:noProof w:val="0"/>
          <w:sz w:val="24"/>
          <w:szCs w:val="24"/>
          <w:lang w:val="en-GB"/>
        </w:rPr>
        <w:t>round</w:t>
      </w:r>
      <w:r w:rsidRPr="1BD12D8C" w:rsidR="346E61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BD12D8C" w:rsidR="346E61B7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Blue Block</w:t>
      </w:r>
      <w:r w:rsidRPr="1BD12D8C" w:rsidR="65C536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BD12D8C" w:rsidR="4ED8B2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</w:t>
      </w:r>
      <w:r w:rsidRPr="1BD12D8C" w:rsidR="753A84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said block</w:t>
      </w:r>
      <w:r w:rsidRPr="1BD12D8C" w:rsidR="4ED8B2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a light </w:t>
      </w:r>
      <w:r w:rsidRPr="1BD12D8C" w:rsidR="528C3E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wooden </w:t>
      </w:r>
      <w:r w:rsidRPr="1BD12D8C" w:rsidR="4ED8B2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object and should avoid being touched as to </w:t>
      </w:r>
      <w:r w:rsidRPr="1BD12D8C" w:rsidR="2D36DB0F">
        <w:rPr>
          <w:rFonts w:ascii="Arial" w:hAnsi="Arial" w:eastAsia="Arial" w:cs="Arial"/>
          <w:noProof w:val="0"/>
          <w:sz w:val="24"/>
          <w:szCs w:val="24"/>
          <w:lang w:val="en-GB"/>
        </w:rPr>
        <w:t>not move it</w:t>
      </w:r>
      <w:r w:rsidRPr="1BD12D8C" w:rsidR="4ED8B2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), </w:t>
      </w:r>
      <w:r w:rsidRPr="1BD12D8C" w:rsidR="65C53649">
        <w:rPr>
          <w:rFonts w:ascii="Arial" w:hAnsi="Arial" w:eastAsia="Arial" w:cs="Arial"/>
          <w:noProof w:val="0"/>
          <w:sz w:val="24"/>
          <w:szCs w:val="24"/>
          <w:lang w:val="en-GB"/>
        </w:rPr>
        <w:t>complet</w:t>
      </w:r>
      <w:r w:rsidRPr="1BD12D8C" w:rsidR="7691D9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 </w:t>
      </w:r>
      <w:r w:rsidRPr="1BD12D8C" w:rsidR="65C53649">
        <w:rPr>
          <w:rFonts w:ascii="Arial" w:hAnsi="Arial" w:eastAsia="Arial" w:cs="Arial"/>
          <w:noProof w:val="0"/>
          <w:sz w:val="24"/>
          <w:szCs w:val="24"/>
          <w:lang w:val="en-GB"/>
        </w:rPr>
        <w:t>a maze</w:t>
      </w:r>
      <w:r w:rsidRPr="1BD12D8C" w:rsidR="0090DB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BD12D8C" w:rsidR="65C53649">
        <w:rPr>
          <w:rFonts w:ascii="Arial" w:hAnsi="Arial" w:eastAsia="Arial" w:cs="Arial"/>
          <w:noProof w:val="0"/>
          <w:sz w:val="24"/>
          <w:szCs w:val="24"/>
          <w:lang w:val="en-GB"/>
        </w:rPr>
        <w:t>and indicat</w:t>
      </w:r>
      <w:r w:rsidRPr="1BD12D8C" w:rsidR="0CFC9512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1BD12D8C" w:rsidR="65C536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it has reached the finishing </w:t>
      </w:r>
      <w:r w:rsidRPr="1BD12D8C" w:rsidR="65C536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point</w:t>
      </w:r>
      <w:r w:rsidRPr="1BD12D8C" w:rsidR="46D354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BD12D8C" w:rsidR="46D3549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Red Block</w:t>
      </w:r>
      <w:r w:rsidRPr="1BD12D8C" w:rsidR="7DAD4DA7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 xml:space="preserve"> </w:t>
      </w:r>
      <w:r w:rsidRPr="1BD12D8C" w:rsidR="0AA179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1BD12D8C" w:rsidR="07CD94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way such as </w:t>
      </w:r>
      <w:r w:rsidRPr="5351581D" w:rsidR="07CD94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playing</w:t>
      </w:r>
      <w:r w:rsidRPr="5351581D" w:rsidR="39235C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</w:t>
      </w:r>
      <w:r w:rsidRPr="5351581D" w:rsidR="07CD94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little tune </w:t>
      </w:r>
      <w:r w:rsidRPr="5351581D" w:rsidR="6D3AE8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</w:t>
      </w:r>
      <w:r w:rsidRPr="5351581D" w:rsidR="07CD94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signal</w:t>
      </w:r>
      <w:r w:rsidRPr="5351581D" w:rsidR="650C89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at the end</w:t>
      </w:r>
      <w:r w:rsidRPr="1BD12D8C" w:rsidR="0AA1796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BD12D8C" w:rsidR="700790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BD12D8C" w:rsidR="69225CEE">
        <w:rPr>
          <w:rFonts w:ascii="Arial" w:hAnsi="Arial" w:eastAsia="Arial" w:cs="Arial"/>
          <w:noProof w:val="0"/>
          <w:sz w:val="24"/>
          <w:szCs w:val="24"/>
          <w:lang w:val="en-GB"/>
        </w:rPr>
        <w:t>Each part of this course</w:t>
      </w:r>
      <w:r w:rsidR="69225CEE">
        <w:drawing>
          <wp:anchor distT="0" distB="0" distL="114300" distR="114300" simplePos="0" relativeHeight="251658240" behindDoc="0" locked="0" layoutInCell="1" allowOverlap="1" wp14:editId="37B3F7AA" wp14:anchorId="271EA10A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768901" cy="1297039"/>
            <wp:wrapSquare wrapText="bothSides"/>
            <wp:effectExtent l="133350" t="114300" r="117475" b="151130"/>
            <wp:docPr id="1542726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03e1b29919479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768901" cy="1297039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1BD12D8C" w:rsidR="69225C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comes with its own problems that need to be solved </w:t>
      </w:r>
      <w:r w:rsidRPr="1BD12D8C" w:rsidR="09DE72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the use of some devices compatible with the </w:t>
      </w:r>
      <w:r w:rsidRPr="0F7301BC" w:rsidR="09DE729A">
        <w:rPr>
          <w:rFonts w:ascii="Arial" w:hAnsi="Arial" w:eastAsia="Arial" w:cs="Arial"/>
          <w:noProof w:val="0"/>
          <w:sz w:val="24"/>
          <w:szCs w:val="24"/>
          <w:lang w:val="en-GB"/>
        </w:rPr>
        <w:t>Lego Mindstorms robot</w:t>
      </w:r>
      <w:r w:rsidRPr="1BD12D8C" w:rsidR="09DE72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BD12D8C" w:rsidR="69225C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1BD12D8C" w:rsidR="621E46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 able to </w:t>
      </w:r>
      <w:r w:rsidRPr="1BD12D8C" w:rsidR="69225CEE">
        <w:rPr>
          <w:rFonts w:ascii="Arial" w:hAnsi="Arial" w:eastAsia="Arial" w:cs="Arial"/>
          <w:noProof w:val="0"/>
          <w:sz w:val="24"/>
          <w:szCs w:val="24"/>
          <w:lang w:val="en-GB"/>
        </w:rPr>
        <w:t>continue</w:t>
      </w:r>
      <w:r w:rsidRPr="1BD12D8C" w:rsidR="2E6626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at the end of the report</w:t>
      </w:r>
      <w:r w:rsidRPr="1BD12D8C" w:rsidR="05F2E6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</w:t>
      </w:r>
      <w:r w:rsidRPr="1BD12D8C" w:rsidR="67AA85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will show a flowchart / pseudocode to show </w:t>
      </w:r>
      <w:r w:rsidRPr="1BD12D8C" w:rsidR="3A62EB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logic </w:t>
      </w:r>
      <w:r w:rsidRPr="1BD12D8C" w:rsidR="3A62EB3E">
        <w:rPr>
          <w:rFonts w:ascii="Arial" w:hAnsi="Arial" w:eastAsia="Arial" w:cs="Arial"/>
          <w:noProof w:val="0"/>
          <w:sz w:val="24"/>
          <w:szCs w:val="24"/>
          <w:lang w:val="en-GB"/>
        </w:rPr>
        <w:t>of how the</w:t>
      </w:r>
      <w:r w:rsidRPr="1BD12D8C" w:rsidR="2BF937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351581D" w:rsidR="2BF9379C">
        <w:rPr>
          <w:rFonts w:ascii="Arial" w:hAnsi="Arial" w:eastAsia="Arial" w:cs="Arial"/>
          <w:noProof w:val="0"/>
          <w:sz w:val="24"/>
          <w:szCs w:val="24"/>
          <w:lang w:val="en-GB"/>
        </w:rPr>
        <w:t>Lego Mindstorms</w:t>
      </w:r>
      <w:r w:rsidRPr="1BD12D8C" w:rsidR="3A62EB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robot will negotiate the course</w:t>
      </w:r>
      <w:r w:rsidRPr="1BD12D8C" w:rsidR="3D4EC4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way I think would be best</w:t>
      </w:r>
      <w:r w:rsidRPr="1BD12D8C" w:rsidR="3A62EB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</w:t>
      </w:r>
    </w:p>
    <w:p w:rsidR="78B8BBF0" w:rsidP="5351581D" w:rsidRDefault="78B8BBF0" w14:paraId="3E310DF4" w14:textId="773F5D78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78B8BB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There should be a set amount of time between the line following and before the start of the maze to edit the build and / or program of the Lego Mindstorms robot.</w:t>
      </w:r>
    </w:p>
    <w:p w:rsidR="5351581D" w:rsidP="5351581D" w:rsidRDefault="5351581D" w14:paraId="4E243D18" w14:textId="43D527FF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3E22D305" w:rsidP="49651826" w:rsidRDefault="3E22D305" w14:paraId="6EFF60DA" w14:textId="19A9D9CA">
      <w:pPr>
        <w:pStyle w:val="Normal"/>
        <w:spacing w:line="276" w:lineRule="auto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3D3D371" w:rsidR="3E22D305">
        <w:rPr>
          <w:rFonts w:ascii="Arial" w:hAnsi="Arial" w:eastAsia="Arial" w:cs="Arial"/>
          <w:b w:val="1"/>
          <w:bCs w:val="1"/>
          <w:sz w:val="24"/>
          <w:szCs w:val="24"/>
        </w:rPr>
        <w:t>2. 0 Following a Line</w:t>
      </w:r>
    </w:p>
    <w:p w:rsidR="3E22D305" w:rsidP="49651826" w:rsidRDefault="3E22D305" w14:paraId="714156CF" w14:textId="62B9E330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3E22D305">
        <w:rPr>
          <w:rFonts w:ascii="Arial" w:hAnsi="Arial" w:eastAsia="Arial" w:cs="Arial"/>
          <w:sz w:val="24"/>
          <w:szCs w:val="24"/>
        </w:rPr>
        <w:t xml:space="preserve">The first task of the course is </w:t>
      </w:r>
      <w:r w:rsidRPr="0F7301BC" w:rsidR="7E38C104">
        <w:rPr>
          <w:rFonts w:ascii="Arial" w:hAnsi="Arial" w:eastAsia="Arial" w:cs="Arial"/>
          <w:sz w:val="24"/>
          <w:szCs w:val="24"/>
        </w:rPr>
        <w:t>to follow a line</w:t>
      </w:r>
      <w:r w:rsidRPr="0F7301BC" w:rsidR="71E4B09E">
        <w:rPr>
          <w:rFonts w:ascii="Arial" w:hAnsi="Arial" w:eastAsia="Arial" w:cs="Arial"/>
          <w:sz w:val="24"/>
          <w:szCs w:val="24"/>
        </w:rPr>
        <w:t xml:space="preserve">, this could be achieved by including a </w:t>
      </w:r>
      <w:r w:rsidRPr="0F7301BC" w:rsidR="71E4B09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Colo</w:t>
      </w:r>
      <w:r w:rsidRPr="0F7301BC" w:rsidR="0E3B8E4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</w:t>
      </w:r>
      <w:r w:rsidRPr="0F7301BC" w:rsidR="71E4B09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 Sensor</w:t>
      </w:r>
      <w:r w:rsidRPr="0F7301BC" w:rsidR="481378E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F7301BC" w:rsidR="481378E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(</w:t>
      </w:r>
      <w:r w:rsidRPr="0F7301BC" w:rsidR="08CEC977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2</w:t>
      </w:r>
      <w:r w:rsidRPr="0F7301BC" w:rsidR="481378E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)</w:t>
      </w:r>
      <w:r w:rsidRPr="0F7301BC" w:rsidR="4F89E1C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pointing towards the ground</w:t>
      </w:r>
      <w:r w:rsidRPr="0F7301BC" w:rsidR="39AB4E7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0F7301BC" w:rsidR="43FC5A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This colour sensor</w:t>
      </w:r>
      <w:r w:rsidRPr="0F7301BC" w:rsidR="1B5213D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should not be touching the floor but hovering just above it for the sensor to work</w:t>
      </w:r>
      <w:r w:rsidRPr="0F7301BC" w:rsidR="40DB468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The colour sensor </w:t>
      </w:r>
      <w:r w:rsidRPr="0F7301BC" w:rsidR="43FC5A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is capable of distinguishing between 8 different colours</w:t>
      </w:r>
      <w:r w:rsidRPr="0F7301BC" w:rsidR="1E239BD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is able to do this by </w:t>
      </w:r>
      <w:r w:rsidRPr="0F7301BC" w:rsidR="68DD943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emitting a red light which measures the intensity of the light </w:t>
      </w:r>
      <w:r w:rsidRPr="0F7301BC" w:rsidR="2DA08C4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that is reflected back into the colour sensor th</w:t>
      </w:r>
      <w:r w:rsidRPr="0F7301BC" w:rsidR="53ED94F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at then sends signals to the intelligent brick </w:t>
      </w:r>
      <w:r w:rsidRPr="0F7301BC" w:rsidR="093203A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that</w:t>
      </w:r>
      <w:r w:rsidRPr="0F7301BC" w:rsidR="53ED94F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</w:t>
      </w:r>
      <w:r w:rsidRPr="0F7301BC" w:rsidR="2C3FC2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robot </w:t>
      </w:r>
      <w:r w:rsidRPr="0F7301BC" w:rsidR="37B3F7A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then uses</w:t>
      </w:r>
      <w:r w:rsidRPr="0F7301BC" w:rsidR="53ED94F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detect and differentiate between </w:t>
      </w:r>
      <w:r w:rsidRPr="0F7301BC" w:rsidR="55C5A4E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colours</w:t>
      </w:r>
      <w:r w:rsidRPr="0F7301BC" w:rsidR="30A750E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allowing it to follow the line on the floor.</w:t>
      </w:r>
      <w:r w:rsidRPr="0F7301BC" w:rsidR="183E455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w:rsidR="43D3D371" w:rsidP="43D3D371" w:rsidRDefault="43D3D371" w14:paraId="61C2B85D" w14:textId="068419EF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0A750E4" w:rsidP="42169D91" w:rsidRDefault="30A750E4" w14:paraId="2E1DBC9B" w14:textId="51BF190E">
      <w:pPr>
        <w:pStyle w:val="Normal"/>
        <w:spacing w:line="276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</w:pPr>
      <w:r w:rsidRPr="43D3D371" w:rsidR="30A750E4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2. 1 Avoiding the Block</w:t>
      </w:r>
    </w:p>
    <w:p w:rsidR="42169D91" w:rsidP="43D3D371" w:rsidRDefault="42169D91" w14:paraId="5CDD275D" w14:textId="38F10CD1">
      <w:pPr>
        <w:pStyle w:val="Heading1"/>
        <w:spacing w:before="80" w:beforeAutospacing="off" w:line="24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8DB7EEB" w:rsidR="4A1292E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To begin</w:t>
      </w:r>
      <w:r w:rsidRPr="68DB7EEB" w:rsidR="13E302D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course </w:t>
      </w:r>
      <w:r w:rsidRPr="68DB7EEB" w:rsidR="49442D9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Lego Mindstorms</w:t>
      </w:r>
      <w:r w:rsidRPr="68DB7EEB" w:rsidR="13E302D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robot must </w:t>
      </w:r>
      <w:r w:rsidRPr="68DB7EEB" w:rsidR="790FEE9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follow the coloured line that is on the floor w</w:t>
      </w:r>
      <w:r w:rsidRPr="68DB7EEB" w:rsidR="30A750E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hile following the line the</w:t>
      </w:r>
      <w:r w:rsidRPr="68DB7EEB" w:rsidR="2595366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Lego Mindstorms</w:t>
      </w:r>
      <w:r w:rsidRPr="68DB7EEB" w:rsidR="30A750E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robot must</w:t>
      </w:r>
      <w:r w:rsidRPr="68DB7EEB" w:rsidR="19E6B7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be able to</w:t>
      </w:r>
      <w:r w:rsidRPr="68DB7EEB" w:rsidR="30A750E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detect</w:t>
      </w:r>
      <w:r w:rsidRPr="68DB7EEB" w:rsidR="296B955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</w:t>
      </w:r>
      <w:r w:rsidRPr="68DB7EEB" w:rsidR="35C0D9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block</w:t>
      </w:r>
      <w:r w:rsidRPr="68DB7EEB" w:rsidR="02B524A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8DB7EEB" w:rsidR="39E864E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that is </w:t>
      </w:r>
      <w:r w:rsidRPr="68DB7EEB" w:rsidR="02B524A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in its path</w:t>
      </w:r>
      <w:r w:rsidRPr="68DB7EEB" w:rsidR="5C25F55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, i</w:t>
      </w:r>
      <w:r w:rsidRPr="68DB7EEB" w:rsidR="1F93738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 could detect the </w:t>
      </w:r>
      <w:r w:rsidRPr="68DB7EEB" w:rsidR="66CA60B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block by using the Ultrasonic Sensor</w:t>
      </w:r>
      <w:r w:rsidRPr="68DB7EEB" w:rsidR="6A3494D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or a Touch Sensor.</w:t>
      </w:r>
      <w:r w:rsidRPr="68DB7EEB" w:rsidR="07BFC57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</w:p>
    <w:p w:rsidR="43D3D371" w:rsidP="43D3D371" w:rsidRDefault="43D3D371" w14:paraId="4636CA15" w14:textId="045BF446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3FEFB76C" w:rsidP="42169D91" w:rsidRDefault="3FEFB76C" w14:paraId="14A73F54" w14:textId="12882300">
      <w:pPr>
        <w:pStyle w:val="Normal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</w:pPr>
      <w:r w:rsidRPr="43D3D371" w:rsidR="3FEFB76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2. 1. a Detecting the Block</w:t>
      </w:r>
    </w:p>
    <w:p w:rsidR="5E4E300E" w:rsidP="0F7301BC" w:rsidRDefault="5E4E300E" w14:paraId="5A484F9F" w14:textId="0110E65D">
      <w:pPr>
        <w:pStyle w:val="Normal"/>
        <w:spacing w:after="10" w:afterAutospacing="off"/>
        <w:ind w:left="720"/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</w:pPr>
      <w:r w:rsidRPr="68DB7EEB" w:rsidR="5E4E300E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>2. 1. a1 Ultrasonic Sensor</w:t>
      </w:r>
    </w:p>
    <w:p w:rsidR="17DE504A" w:rsidP="42169D91" w:rsidRDefault="17DE504A" w14:paraId="72AAC25E" w14:textId="09C53D96">
      <w:pPr>
        <w:pStyle w:val="Normal"/>
        <w:ind w:left="72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17DE504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</w:t>
      </w:r>
      <w:r w:rsidRPr="0F7301BC" w:rsidR="558539D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Ultrasonic Sensor</w:t>
      </w:r>
      <w:r w:rsidRPr="0F7301BC" w:rsidR="07346F8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 xml:space="preserve"> (</w:t>
      </w:r>
      <w:r w:rsidRPr="0F7301BC" w:rsidR="7C7144C8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3</w:t>
      </w:r>
      <w:r w:rsidRPr="0F7301BC" w:rsidR="07346F8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)</w:t>
      </w:r>
      <w:r w:rsidRPr="0F7301BC" w:rsidR="558539D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works by generating sound waves that bounce </w:t>
      </w:r>
      <w:r w:rsidRPr="0F7301BC" w:rsidR="1FEDFED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off</w:t>
      </w:r>
      <w:r w:rsidRPr="0F7301BC" w:rsidR="558539D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objects </w:t>
      </w:r>
      <w:r w:rsidRPr="0F7301BC" w:rsidR="7D3662D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and reads their echo to calculate how far the object is</w:t>
      </w:r>
      <w:r w:rsidRPr="0F7301BC" w:rsidR="6BFAB26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like a sonar it can also start a program by listening for sound waves</w:t>
      </w:r>
      <w:r w:rsidRPr="0F7301BC" w:rsidR="121F8B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, by using this device</w:t>
      </w:r>
      <w:r w:rsidRPr="0F7301BC" w:rsidR="436E19C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as a sonar</w:t>
      </w:r>
      <w:r w:rsidRPr="0F7301BC" w:rsidR="121F8B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7301BC" w:rsidR="065B642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it is possible to</w:t>
      </w:r>
      <w:r w:rsidRPr="0F7301BC" w:rsidR="121F8B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get the</w:t>
      </w:r>
      <w:r w:rsidRPr="0F7301BC" w:rsidR="24AEE5A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Lego Mindstorms</w:t>
      </w:r>
      <w:r w:rsidRPr="0F7301BC" w:rsidR="121F8B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robot to</w:t>
      </w:r>
      <w:r w:rsidRPr="0F7301BC" w:rsidR="6CC1BAE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stop a certain distance away from the bloc</w:t>
      </w:r>
      <w:r w:rsidRPr="0F7301BC" w:rsidR="17B4057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k</w:t>
      </w:r>
      <w:r w:rsidRPr="0F7301BC" w:rsidR="3CC51F4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94FECA7" w:rsidP="42169D91" w:rsidRDefault="494FECA7" w14:paraId="74E5F409" w14:textId="0AA61E24">
      <w:pPr>
        <w:pStyle w:val="Normal"/>
        <w:ind w:left="72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8DB7EEB" w:rsidR="494FEC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pros to this device being used </w:t>
      </w:r>
      <w:r w:rsidRPr="68DB7EEB" w:rsidR="5AFDF01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are</w:t>
      </w:r>
      <w:r w:rsidRPr="68DB7EEB" w:rsidR="494FEC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that</w:t>
      </w:r>
      <w:r w:rsidRPr="68DB7EEB" w:rsidR="641BBC0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once it is the desired distance from the block it will stop which gives the </w:t>
      </w:r>
      <w:r w:rsidRPr="68DB7EEB" w:rsidR="4C4020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</w:t>
      </w:r>
      <w:r w:rsidRPr="68DB7EEB" w:rsidR="641BBC0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robot space to move after and</w:t>
      </w:r>
      <w:r w:rsidRPr="68DB7EEB" w:rsidR="494FEC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8DB7EEB" w:rsidR="494FEC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(if it works properly) shouldn’t touch the block </w:t>
      </w:r>
      <w:r w:rsidRPr="68DB7EEB" w:rsidR="2DD751E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(</w:t>
      </w:r>
      <w:r w:rsidRPr="68DB7EEB" w:rsidR="494FEC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in turn</w:t>
      </w:r>
      <w:r w:rsidRPr="68DB7EEB" w:rsidR="5FC8C4A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does</w:t>
      </w:r>
      <w:r w:rsidRPr="68DB7EEB" w:rsidR="686675C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no</w:t>
      </w:r>
      <w:r w:rsidRPr="68DB7EEB" w:rsidR="5FC8C4A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 move the block</w:t>
      </w:r>
      <w:r w:rsidRPr="68DB7EEB" w:rsidR="71C943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)</w:t>
      </w:r>
      <w:r w:rsidRPr="68DB7EEB" w:rsidR="281C851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68DB7EEB" w:rsidR="12ACDA4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</w:p>
    <w:p w:rsidR="71C943B3" w:rsidP="42169D91" w:rsidRDefault="71C943B3" w14:paraId="7D6E327C" w14:textId="65C7D13E">
      <w:pPr>
        <w:pStyle w:val="Normal"/>
        <w:ind w:left="72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43D3D371" w:rsidR="71C943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There are also cons to this device where it could possibly stop too soon because it heard other sounds around it </w:t>
      </w:r>
      <w:r w:rsidRPr="43D3D371" w:rsidR="5650E77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e.g. people talking in the class or it could be a little faulty and not read any sounds and be unable to detect the block in its path (alt</w:t>
      </w:r>
      <w:r w:rsidRPr="43D3D371" w:rsidR="7E0A3AC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hough it is a small possibility that it is broken)</w:t>
      </w:r>
      <w:r w:rsidRPr="43D3D371" w:rsidR="281C851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2169D91" w:rsidP="42169D91" w:rsidRDefault="42169D91" w14:paraId="47619DDB" w14:textId="3D6A2E88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5E4E300E" w:rsidP="0F7301BC" w:rsidRDefault="5E4E300E" w14:paraId="2E91BB43" w14:textId="1F09892F">
      <w:pPr>
        <w:pStyle w:val="Normal"/>
        <w:spacing w:after="10" w:afterAutospacing="off"/>
        <w:ind w:left="720"/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0F7301BC" w:rsidR="5E4E300E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>2. 1. a2 Touch Sensor</w:t>
      </w:r>
    </w:p>
    <w:p w:rsidR="75F6291D" w:rsidP="42169D91" w:rsidRDefault="75F6291D" w14:paraId="67F5AAFD" w14:textId="3274B9E1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75F6291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</w:t>
      </w:r>
      <w:r w:rsidRPr="0F7301BC" w:rsidR="3175E51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Touch Sensor</w:t>
      </w:r>
      <w:r w:rsidRPr="0F7301BC" w:rsidR="0C6F28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’s</w:t>
      </w:r>
      <w:r w:rsidRPr="0F7301BC" w:rsidR="1658F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7301BC" w:rsidR="1658F3F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(4)</w:t>
      </w:r>
      <w:r w:rsidRPr="0F7301BC" w:rsidR="0C6F28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programming is rather simple but precise</w:t>
      </w:r>
      <w:r w:rsidRPr="0F7301BC" w:rsidR="3CEBBCD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,</w:t>
      </w:r>
      <w:r w:rsidRPr="0F7301BC" w:rsidR="0C6F28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7301BC" w:rsidR="522F42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it is able to detect when its button is pressed or released </w:t>
      </w:r>
      <w:r w:rsidRPr="0F7301BC" w:rsidR="1B24F8F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and </w:t>
      </w:r>
      <w:r w:rsidRPr="0F7301BC" w:rsidR="0C6F28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it </w:t>
      </w:r>
      <w:r w:rsidRPr="0F7301BC" w:rsidR="0C6F28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is</w:t>
      </w:r>
      <w:r w:rsidRPr="0F7301BC" w:rsidR="2E22AC4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able to</w:t>
      </w:r>
      <w:r w:rsidRPr="0F7301BC" w:rsidR="2E22AC4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count multiple presses,</w:t>
      </w:r>
      <w:r w:rsidRPr="0F7301BC" w:rsidR="3BE6A4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this device could be programmed to stop the</w:t>
      </w:r>
      <w:r w:rsidRPr="0F7301BC" w:rsidR="583F52F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Lego Mindstorms</w:t>
      </w:r>
      <w:r w:rsidRPr="0F7301BC" w:rsidR="3BE6A4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robot </w:t>
      </w:r>
      <w:r w:rsidRPr="0F7301BC" w:rsidR="016ACBF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when</w:t>
      </w:r>
      <w:r w:rsidRPr="0F7301BC" w:rsidR="3BE6A4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 button is pressed</w:t>
      </w:r>
      <w:r w:rsidRPr="0F7301BC" w:rsidR="5D708B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once it runs into the block.</w:t>
      </w:r>
    </w:p>
    <w:p w:rsidR="79EC155D" w:rsidP="42169D91" w:rsidRDefault="79EC155D" w14:paraId="3E6D5F0F" w14:textId="4742BF1D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8DB7EEB" w:rsidR="79EC155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pros to this device being used </w:t>
      </w:r>
      <w:r w:rsidRPr="68DB7EEB" w:rsidR="687030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are</w:t>
      </w:r>
      <w:r w:rsidRPr="68DB7EEB" w:rsidR="79EC155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that it is very precise and would not get stopped </w:t>
      </w:r>
      <w:r w:rsidRPr="68DB7EEB" w:rsidR="189E3D9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accident</w:t>
      </w:r>
      <w:r w:rsidRPr="68DB7EEB" w:rsidR="5D57E5E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all</w:t>
      </w:r>
      <w:r w:rsidRPr="68DB7EEB" w:rsidR="189E3D9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y</w:t>
      </w:r>
      <w:r w:rsidRPr="68DB7EEB" w:rsidR="79EC155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unless someone wal</w:t>
      </w:r>
      <w:r w:rsidRPr="68DB7EEB" w:rsidR="66E203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ked over the course</w:t>
      </w:r>
      <w:r w:rsidRPr="68DB7EEB" w:rsidR="26968C4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083C8628" w:rsidP="42169D91" w:rsidRDefault="083C8628" w14:paraId="7F15FC91" w14:textId="10F2C064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351581D" w:rsidR="083C862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There are also cons to this device such as it needs to touch the </w:t>
      </w:r>
      <w:r w:rsidRPr="5351581D" w:rsidR="07BB776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block</w:t>
      </w:r>
      <w:r w:rsidRPr="5351581D" w:rsidR="083C862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351581D" w:rsidR="5356E01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in</w:t>
      </w:r>
      <w:r w:rsidRPr="5351581D" w:rsidR="083C862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order to stop which in turn could (most likely) move the block, and ev</w:t>
      </w:r>
      <w:r w:rsidRPr="5351581D" w:rsidR="2D60E1F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en if it doesn’t move the block it won't give the</w:t>
      </w:r>
      <w:r w:rsidRPr="5351581D" w:rsidR="31125FD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Lego Mindstorms</w:t>
      </w:r>
      <w:r w:rsidRPr="5351581D" w:rsidR="2D60E1F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robot much space to move after</w:t>
      </w:r>
      <w:r w:rsidRPr="5351581D" w:rsidR="7778E82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which </w:t>
      </w:r>
      <w:r w:rsidRPr="5351581D" w:rsidR="5C5FFD4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means</w:t>
      </w:r>
      <w:r w:rsidRPr="5351581D" w:rsidR="135A525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351581D" w:rsidR="72E0A174">
        <w:rPr>
          <w:rFonts w:ascii="Arial" w:hAnsi="Arial" w:eastAsia="Arial" w:cs="Arial"/>
          <w:noProof w:val="0"/>
          <w:sz w:val="24"/>
          <w:szCs w:val="24"/>
          <w:lang w:val="en-GB"/>
        </w:rPr>
        <w:t>Lego Mindstorms robot</w:t>
      </w:r>
      <w:r w:rsidRPr="5351581D" w:rsidR="135A525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351581D" w:rsidR="39A0BA8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needs to be programmed </w:t>
      </w:r>
      <w:r w:rsidRPr="5351581D" w:rsidR="135A525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to reverse a little or increase the possibility of moving the block.</w:t>
      </w:r>
    </w:p>
    <w:p w:rsidR="42169D91" w:rsidP="42169D91" w:rsidRDefault="42169D91" w14:paraId="19C2131E" w14:textId="5F61ACBF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7BAA0E6" w:rsidP="42169D91" w:rsidRDefault="67BAA0E6" w14:paraId="3BA1C0C8" w14:textId="1D0F411E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67BAA0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Once the block has been detected i</w:t>
      </w:r>
      <w:r w:rsidRPr="0F7301BC" w:rsidR="395CDDD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 </w:t>
      </w:r>
      <w:r w:rsidRPr="0F7301BC" w:rsidR="012801E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Lego Mindstorms robot</w:t>
      </w:r>
      <w:r w:rsidRPr="0F7301BC" w:rsidR="34518A3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has stopped it</w:t>
      </w:r>
      <w:r w:rsidRPr="0F7301BC" w:rsidR="012801E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F7301BC" w:rsidR="395CDDD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must then</w:t>
      </w:r>
      <w:r w:rsidRPr="0F7301BC" w:rsidR="6A3494D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F7301BC" w:rsidR="6A3494D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manoeuvre around the bl</w:t>
      </w:r>
      <w:r w:rsidRPr="0F7301BC" w:rsidR="4DD4B84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ock</w:t>
      </w:r>
      <w:r w:rsidRPr="0F7301BC" w:rsidR="6A3494D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t</w:t>
      </w:r>
      <w:r w:rsidRPr="0F7301BC" w:rsidR="35C0D9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here are a few</w:t>
      </w:r>
      <w:r w:rsidRPr="0F7301BC" w:rsidR="35C0D9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ways that to </w:t>
      </w:r>
      <w:r w:rsidRPr="0F7301BC" w:rsidR="7073217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Lego Mindstorms robot </w:t>
      </w:r>
      <w:r w:rsidRPr="0F7301BC" w:rsidR="35C0D9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could accomplish</w:t>
      </w:r>
      <w:r w:rsidRPr="0F7301BC" w:rsidR="7862A7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this;</w:t>
      </w:r>
    </w:p>
    <w:p w:rsidR="43D3D371" w:rsidP="43D3D371" w:rsidRDefault="43D3D371" w14:paraId="4DD496C9" w14:textId="1891BD56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68F5E023" w:rsidP="43D3D371" w:rsidRDefault="68F5E023" w14:paraId="718D264E" w14:textId="4A920B01">
      <w:pPr>
        <w:pStyle w:val="Normal"/>
        <w:spacing w:line="276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</w:pPr>
      <w:r w:rsidRPr="43D3D371" w:rsidR="68F5E023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2. 1. b Moving around the block</w:t>
      </w:r>
    </w:p>
    <w:p w:rsidR="7862A74D" w:rsidP="0F7301BC" w:rsidRDefault="7862A74D" w14:paraId="6623EFF8" w14:textId="38356B75">
      <w:pPr>
        <w:pStyle w:val="Normal"/>
        <w:spacing w:after="10" w:afterAutospacing="off"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</w:pPr>
      <w:r w:rsidRPr="0F7301BC" w:rsidR="7862A74D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 xml:space="preserve">2. 1. </w:t>
      </w:r>
      <w:r w:rsidRPr="0F7301BC" w:rsidR="2620E573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>b</w:t>
      </w:r>
      <w:r w:rsidRPr="0F7301BC" w:rsidR="7862A74D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>1 Sweep the block out of the way</w:t>
      </w:r>
    </w:p>
    <w:p w:rsidR="672580F1" w:rsidP="42169D91" w:rsidRDefault="672580F1" w14:paraId="52E6037A" w14:textId="0849B241">
      <w:pPr>
        <w:pStyle w:val="Normal"/>
        <w:spacing w:line="276" w:lineRule="auto"/>
        <w:ind w:left="72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672580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 is possible that the</w:t>
      </w:r>
      <w:r w:rsidRPr="0F7301BC" w:rsidR="565C66D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Lego Mindstorms</w:t>
      </w:r>
      <w:r w:rsidRPr="0F7301BC" w:rsidR="672580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robot could just ram</w:t>
      </w:r>
      <w:r w:rsidRPr="0F7301BC" w:rsidR="417AB45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block or sweep it out of the way</w:t>
      </w:r>
      <w:r w:rsidRPr="0F7301BC" w:rsidR="672580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</w:t>
      </w:r>
      <w:r w:rsidRPr="0F7301BC" w:rsidR="4791C3E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then</w:t>
      </w:r>
      <w:r w:rsidRPr="0F7301BC" w:rsidR="672580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continue forward till it find</w:t>
      </w:r>
      <w:r w:rsidRPr="0F7301BC" w:rsidR="44DF9D7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0F7301BC" w:rsidR="672580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coloured line again.</w:t>
      </w:r>
    </w:p>
    <w:p w:rsidR="79697472" w:rsidP="0F7301BC" w:rsidRDefault="79697472" w14:paraId="7A5DDED7" w14:textId="0F393216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7969747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pros to this method </w:t>
      </w:r>
      <w:r w:rsidRPr="0F7301BC" w:rsidR="745CA6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are that there is not much programming involved to ram the block out of the way, </w:t>
      </w:r>
      <w:proofErr w:type="gramStart"/>
      <w:r w:rsidRPr="0F7301BC" w:rsidR="2C1DEC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as long as</w:t>
      </w:r>
      <w:proofErr w:type="gramEnd"/>
      <w:r w:rsidRPr="0F7301BC" w:rsidR="2C1DEC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 Lego Mindstorms robot is programmed to drive forward and then follow the coloured line</w:t>
      </w:r>
      <w:r w:rsidRPr="0F7301BC" w:rsidR="6AB6EA3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again this could work</w:t>
      </w:r>
    </w:p>
    <w:p w:rsidR="3CE86546" w:rsidP="42169D91" w:rsidRDefault="3CE86546" w14:paraId="4FE278F8" w14:textId="31D84DDB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6AB6EA3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But t</w:t>
      </w:r>
      <w:r w:rsidRPr="0F7301BC" w:rsidR="3CE8654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here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is also the con of 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actually moving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 block</w:t>
      </w:r>
      <w:r w:rsidRPr="0F7301BC" w:rsidR="35125AB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,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which we are trying to avoid</w:t>
      </w:r>
      <w:r w:rsidRPr="0F7301BC" w:rsidR="5349900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,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 the </w:t>
      </w:r>
      <w:r w:rsidRPr="0F7301BC" w:rsidR="42AD068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chances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that the block gets dragged 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with the</w:t>
      </w:r>
      <w:r w:rsidRPr="0F7301BC" w:rsidR="5CC04AA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Lego Mindstorms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robot </w:t>
      </w:r>
      <w:r w:rsidRPr="0F7301BC" w:rsidR="4B27AA3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are heightening the chances of </w:t>
      </w:r>
      <w:r w:rsidRPr="0F7301BC" w:rsidR="5C2186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stopping it</w:t>
      </w:r>
      <w:r w:rsidRPr="0F7301BC" w:rsidR="4A1C4A8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completely or rendering the Lego Mindstorms robot incapable of finding the colour</w:t>
      </w:r>
      <w:r w:rsidRPr="0F7301BC" w:rsidR="471EBD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ed line by </w:t>
      </w:r>
      <w:r w:rsidRPr="0F7301BC" w:rsidR="471EBD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dragging</w:t>
      </w:r>
      <w:r w:rsidRPr="0F7301BC" w:rsidR="471EBD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it just of course</w:t>
      </w:r>
      <w:r w:rsidRPr="0F7301BC" w:rsidR="1E65047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5351581D" w:rsidP="5351581D" w:rsidRDefault="5351581D" w14:paraId="2B6A8DC7" w14:textId="3C49F0E2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7862A74D" w:rsidP="0F7301BC" w:rsidRDefault="7862A74D" w14:paraId="18DA0CFC" w14:textId="1ED674B0">
      <w:pPr>
        <w:pStyle w:val="Normal"/>
        <w:spacing w:after="10" w:afterAutospacing="off"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</w:pPr>
      <w:r w:rsidRPr="0F7301BC" w:rsidR="7862A74D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 xml:space="preserve">2. 1. </w:t>
      </w:r>
      <w:r w:rsidRPr="0F7301BC" w:rsidR="36480CA8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>b</w:t>
      </w:r>
      <w:r w:rsidRPr="0F7301BC" w:rsidR="7862A74D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>2 Climbs over the block</w:t>
      </w:r>
    </w:p>
    <w:p w:rsidR="30BA9B0C" w:rsidP="42169D91" w:rsidRDefault="30BA9B0C" w14:paraId="3AD7C70D" w14:textId="5E8C3F1D">
      <w:pPr>
        <w:pStyle w:val="Normal"/>
        <w:spacing w:line="276" w:lineRule="auto"/>
        <w:ind w:left="72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30BA9B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If </w:t>
      </w:r>
      <w:r w:rsidRPr="0F7301BC" w:rsidR="68D419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there are</w:t>
      </w:r>
      <w:r w:rsidRPr="0F7301BC" w:rsidR="30BA9B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enough materials to build </w:t>
      </w:r>
      <w:r w:rsidRPr="0F7301BC" w:rsidR="48DB34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 mechanic</w:t>
      </w:r>
      <w:r w:rsidRPr="0F7301BC" w:rsidR="6D5645E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al system </w:t>
      </w:r>
      <w:r w:rsidRPr="0F7301BC" w:rsidR="48DB34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that would allow the</w:t>
      </w:r>
      <w:r w:rsidRPr="0F7301BC" w:rsidR="3D6982A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Lego Mindstorms</w:t>
      </w:r>
      <w:r w:rsidRPr="0F7301BC" w:rsidR="30BA9B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robot </w:t>
      </w:r>
      <w:r w:rsidRPr="0F7301BC" w:rsidR="79B548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</w:t>
      </w:r>
      <w:r w:rsidRPr="0F7301BC" w:rsidR="535AA4B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climb,</w:t>
      </w:r>
      <w:r w:rsidRPr="0F7301BC" w:rsidR="79B548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F7301BC" w:rsidR="30BA9B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then </w:t>
      </w:r>
      <w:r w:rsidRPr="0F7301BC" w:rsidR="7F8636E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</w:t>
      </w:r>
      <w:r w:rsidRPr="0F7301BC" w:rsidR="30BA9B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could</w:t>
      </w:r>
      <w:r w:rsidRPr="0F7301BC" w:rsidR="1628D9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be</w:t>
      </w:r>
      <w:r w:rsidRPr="0F7301BC" w:rsidR="30BA9B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0F7301BC" w:rsidR="78BE264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program</w:t>
      </w:r>
      <w:r w:rsidRPr="0F7301BC" w:rsidR="48F775C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med</w:t>
      </w:r>
      <w:r w:rsidRPr="0F7301BC" w:rsidR="78BE264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climb over the block</w:t>
      </w:r>
      <w:r w:rsidRPr="0F7301BC" w:rsidR="338E4F9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7F90D43E" w:rsidP="5351581D" w:rsidRDefault="7F90D43E" w14:paraId="453327A4" w14:textId="06878222">
      <w:pPr>
        <w:pStyle w:val="Normal"/>
        <w:spacing w:line="276" w:lineRule="auto"/>
        <w:ind w:left="72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7F90D43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only pro that I </w:t>
      </w:r>
      <w:proofErr w:type="gramStart"/>
      <w:r w:rsidRPr="0F7301BC" w:rsidR="7F90D43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am able to</w:t>
      </w:r>
      <w:proofErr w:type="gramEnd"/>
      <w:r w:rsidRPr="0F7301BC" w:rsidR="7F90D43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think of for this method is that if it </w:t>
      </w:r>
      <w:r w:rsidRPr="0F7301BC" w:rsidR="7AB830C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was</w:t>
      </w:r>
      <w:r w:rsidRPr="0F7301BC" w:rsidR="7F90D43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performed successfully it would look cool.</w:t>
      </w:r>
    </w:p>
    <w:p w:rsidR="6B5B20A4" w:rsidP="42169D91" w:rsidRDefault="6B5B20A4" w14:paraId="52AFE245" w14:textId="1B762542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6B5B20A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</w:t>
      </w:r>
      <w:r w:rsidRPr="0F7301BC" w:rsidR="0FDBB0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</w:t>
      </w:r>
      <w:r w:rsidRPr="0F7301BC" w:rsidR="6B5B20A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are a</w:t>
      </w:r>
      <w:r w:rsidRPr="0F7301BC" w:rsidR="26F570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few</w:t>
      </w:r>
      <w:r w:rsidRPr="0F7301BC" w:rsidR="6B5B20A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cons to this</w:t>
      </w:r>
      <w:r w:rsidRPr="0F7301BC" w:rsidR="6497B6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method though such as the possibility of moving the block is high</w:t>
      </w:r>
      <w:r w:rsidRPr="0F7301BC" w:rsidR="30799DE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as the Lego Mindstorms robot would need to touch the block</w:t>
      </w:r>
      <w:r w:rsidRPr="0F7301BC" w:rsidR="6497B6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, to build a</w:t>
      </w:r>
      <w:r w:rsidRPr="0F7301BC" w:rsidR="5559518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Lego Mindstorms</w:t>
      </w:r>
      <w:r w:rsidRPr="0F7301BC" w:rsidR="6497B6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robot that </w:t>
      </w:r>
      <w:r w:rsidRPr="0F7301BC" w:rsidR="359A6C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can</w:t>
      </w:r>
      <w:r w:rsidRPr="0F7301BC" w:rsidR="6497B6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climb over the block </w:t>
      </w:r>
      <w:r w:rsidRPr="0F7301BC" w:rsidR="6DD1D4E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needs a lot of building pieces that may not </w:t>
      </w:r>
      <w:r w:rsidRPr="0F7301BC" w:rsidR="4C33655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be available</w:t>
      </w:r>
      <w:r w:rsidRPr="0F7301BC" w:rsidR="6DD1D4E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 there </w:t>
      </w:r>
      <w:r w:rsidRPr="0F7301BC" w:rsidR="3F74DB3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would be</w:t>
      </w:r>
      <w:r w:rsidRPr="0F7301BC" w:rsidR="6DD1D4E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quite a bit of programming involved.</w:t>
      </w:r>
      <w:r w:rsidRPr="0F7301BC" w:rsidR="5CA9411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</w:p>
    <w:p w:rsidR="42169D91" w:rsidP="42169D91" w:rsidRDefault="42169D91" w14:paraId="052DBD16" w14:textId="16E62C97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7862A74D" w:rsidP="0F7301BC" w:rsidRDefault="7862A74D" w14:paraId="2BF93E30" w14:textId="21EBC53C">
      <w:pPr>
        <w:pStyle w:val="Normal"/>
        <w:spacing w:after="10" w:afterAutospacing="off"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</w:pPr>
      <w:r w:rsidRPr="0F7301BC" w:rsidR="7862A74D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 xml:space="preserve">2. 1. </w:t>
      </w:r>
      <w:r w:rsidRPr="0F7301BC" w:rsidR="4D86D299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>b</w:t>
      </w:r>
      <w:r w:rsidRPr="0F7301BC" w:rsidR="7862A74D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lang w:val="en-GB"/>
        </w:rPr>
        <w:t>3 Drives around the block</w:t>
      </w:r>
    </w:p>
    <w:p w:rsidR="6C222A40" w:rsidP="42169D91" w:rsidRDefault="6C222A40" w14:paraId="7D53C289" w14:textId="7FABBE67">
      <w:pPr>
        <w:pStyle w:val="Normal"/>
        <w:spacing w:line="276" w:lineRule="auto"/>
        <w:ind w:left="72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6C222A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There is</w:t>
      </w:r>
      <w:r w:rsidRPr="0F7301BC" w:rsidR="4325BB8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also</w:t>
      </w:r>
      <w:r w:rsidRPr="0F7301BC" w:rsidR="6C222A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option to</w:t>
      </w:r>
      <w:r w:rsidRPr="0F7301BC" w:rsidR="1DAFB9B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program </w:t>
      </w:r>
      <w:r w:rsidRPr="0F7301BC" w:rsidR="4D2A4A6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</w:t>
      </w:r>
      <w:r w:rsidRPr="0F7301BC" w:rsidR="33DA232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Lego Mindstorms</w:t>
      </w:r>
      <w:r w:rsidRPr="0F7301BC" w:rsidR="1DAFB9B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robot to</w:t>
      </w:r>
      <w:r w:rsidRPr="0F7301BC" w:rsidR="6C222A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drive around </w:t>
      </w:r>
      <w:r w:rsidRPr="0F7301BC" w:rsidR="4DF5C4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the other side of </w:t>
      </w:r>
      <w:r w:rsidRPr="0F7301BC" w:rsidR="6C222A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block</w:t>
      </w:r>
      <w:r w:rsidRPr="0F7301BC" w:rsidR="232D7F6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back onto the coloured line</w:t>
      </w:r>
      <w:r w:rsidRPr="0F7301BC" w:rsidR="597697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0F7301BC" w:rsidR="336643C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w:rsidR="72A151AF" w:rsidP="0F7301BC" w:rsidRDefault="72A151AF" w14:paraId="5D8489CE" w14:textId="4AAB4A3A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566F548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 pros to this</w:t>
      </w:r>
      <w:r w:rsidRPr="0F7301BC" w:rsidR="3EDCE32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method</w:t>
      </w:r>
      <w:r w:rsidRPr="0F7301BC" w:rsidR="7D97947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are that the chances of moving the block are slim to none and compared to climbing the block it </w:t>
      </w:r>
      <w:r w:rsidRPr="0F7301BC" w:rsidR="7D97947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is</w:t>
      </w:r>
      <w:r w:rsidRPr="0F7301BC" w:rsidR="7D97947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rather simple to build</w:t>
      </w:r>
      <w:r w:rsidRPr="0F7301BC" w:rsidR="69B0E9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72A151AF" w:rsidP="42169D91" w:rsidRDefault="72A151AF" w14:paraId="5374F7E8" w14:textId="0BC917EE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72A151A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</w:t>
      </w:r>
      <w:r w:rsidRPr="0F7301BC" w:rsidR="056E56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con to this method is that it</w:t>
      </w:r>
      <w:r w:rsidRPr="0F7301BC" w:rsidR="35A32FC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is rather bland and common, it</w:t>
      </w:r>
      <w:r w:rsidRPr="0F7301BC" w:rsidR="056E56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could take some time to drive around the block</w:t>
      </w:r>
      <w:r w:rsidRPr="0F7301BC" w:rsidR="1CC0999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 if not programmed correctly could </w:t>
      </w:r>
      <w:r w:rsidRPr="0F7301BC" w:rsidR="1CC0999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possibly</w:t>
      </w:r>
      <w:r w:rsidRPr="0F7301BC" w:rsidR="1CC0999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hit or move the block</w:t>
      </w:r>
      <w:r w:rsidRPr="0F7301BC" w:rsidR="056E56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3D3D371" w:rsidP="43D3D371" w:rsidRDefault="43D3D371" w14:paraId="6AFB319C" w14:textId="1EE46FC2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7650D90B" w:rsidP="0F7301BC" w:rsidRDefault="7650D90B" w14:paraId="1B159629" w14:textId="38EF77F5">
      <w:pPr>
        <w:pStyle w:val="Normal"/>
        <w:spacing w:after="0" w:afterAutospacing="off" w:line="276" w:lineRule="auto"/>
        <w:ind w:left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3D0F365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Once</w:t>
      </w:r>
      <w:r w:rsidRPr="0F7301BC" w:rsidR="19A1F5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</w:t>
      </w:r>
      <w:r w:rsidRPr="0F7301BC" w:rsidR="0953C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Lego Mindstorms</w:t>
      </w:r>
      <w:r w:rsidRPr="0F7301BC" w:rsidR="19A1F5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robot </w:t>
      </w:r>
      <w:r w:rsidRPr="0F7301BC" w:rsidR="4F054C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h</w:t>
      </w:r>
      <w:r w:rsidRPr="0F7301BC" w:rsidR="19A1F5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as moved around</w:t>
      </w:r>
      <w:r w:rsidRPr="0F7301BC" w:rsidR="486CAA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to the other side of</w:t>
      </w:r>
      <w:r w:rsidRPr="0F7301BC" w:rsidR="19A1F5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 block and found the</w:t>
      </w:r>
      <w:r w:rsidRPr="0F7301BC" w:rsidR="01752ED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coloured</w:t>
      </w:r>
      <w:r w:rsidRPr="0F7301BC" w:rsidR="19A1F5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7301BC" w:rsidR="7F43ED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line again it should continue to follow it</w:t>
      </w:r>
      <w:r w:rsidRPr="0F7301BC" w:rsidR="310F962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through the loop and up</w:t>
      </w:r>
      <w:r w:rsidRPr="0F7301BC" w:rsidR="7F43ED8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until it reaches the maze and should stop.</w:t>
      </w:r>
      <w:r w:rsidRPr="0F7301BC" w:rsidR="155BC68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</w:p>
    <w:p w:rsidR="7650D90B" w:rsidP="0F7301BC" w:rsidRDefault="7650D90B" w14:paraId="581B6B67" w14:textId="7A409C6F">
      <w:pPr>
        <w:pStyle w:val="Normal"/>
        <w:spacing w:after="0" w:afterAutospacing="off" w:line="276" w:lineRule="auto"/>
        <w:ind w:left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155BC68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(when it comes to the loop, I would try a slower speed to ensure that the Lego Mindstorms robot </w:t>
      </w:r>
      <w:proofErr w:type="gramStart"/>
      <w:r w:rsidRPr="0F7301BC" w:rsidR="155BC68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is capable of </w:t>
      </w:r>
      <w:r w:rsidRPr="0F7301BC" w:rsidR="1908CC6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continuing</w:t>
      </w:r>
      <w:proofErr w:type="gramEnd"/>
      <w:r w:rsidRPr="0F7301BC" w:rsidR="155BC68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on the coloured line</w:t>
      </w:r>
      <w:r w:rsidRPr="0F7301BC" w:rsidR="79003D5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 doesn’t venture of course)</w:t>
      </w:r>
    </w:p>
    <w:p w:rsidR="7650D90B" w:rsidP="0F7301BC" w:rsidRDefault="7650D90B" w14:paraId="10854851" w14:textId="4D26382B">
      <w:pPr>
        <w:pStyle w:val="Normal"/>
        <w:spacing w:after="0" w:afterAutospacing="off" w:line="276" w:lineRule="auto"/>
        <w:ind w:left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7650D90B" w:rsidP="0F7301BC" w:rsidRDefault="7650D90B" w14:paraId="43E678F5" w14:textId="4288D953">
      <w:pPr>
        <w:pStyle w:val="Normal"/>
        <w:spacing w:after="0" w:afterAutospacing="off" w:line="276" w:lineRule="auto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(</w:t>
      </w:r>
      <w:r w:rsidRPr="0F7301BC" w:rsidR="4DFC76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there should</w:t>
      </w: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be </w:t>
      </w:r>
      <w:r w:rsidRPr="0F7301BC" w:rsidR="78383D0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 set amount of time</w:t>
      </w: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7301BC" w:rsidR="6F2C9F8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here between the d</w:t>
      </w:r>
      <w:r w:rsidRPr="0F7301BC" w:rsidR="071FFE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ifferent</w:t>
      </w:r>
      <w:r w:rsidRPr="0F7301BC" w:rsidR="3CD8F7F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stages in the course </w:t>
      </w: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to </w:t>
      </w:r>
      <w:r w:rsidRPr="0F7301BC" w:rsidR="0B756A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change</w:t>
      </w: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 build and</w:t>
      </w:r>
      <w:r w:rsidRPr="0F7301BC" w:rsidR="567517D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/ or</w:t>
      </w: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program of </w:t>
      </w:r>
      <w:r w:rsidRPr="0F7301BC" w:rsidR="5C74C1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</w:t>
      </w: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7301BC" w:rsidR="15F458BE">
        <w:rPr>
          <w:rFonts w:ascii="Arial" w:hAnsi="Arial" w:eastAsia="Arial" w:cs="Arial"/>
          <w:noProof w:val="0"/>
          <w:sz w:val="24"/>
          <w:szCs w:val="24"/>
          <w:lang w:val="en-GB"/>
        </w:rPr>
        <w:t>Lego Mindstorms ro</w:t>
      </w:r>
      <w:r w:rsidRPr="0F7301BC" w:rsidR="7650D90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bot)</w:t>
      </w:r>
    </w:p>
    <w:p w:rsidR="42169D91" w:rsidP="42169D91" w:rsidRDefault="42169D91" w14:paraId="6AE213E4" w14:textId="4E464129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351581D" w:rsidR="370EB31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</w:p>
    <w:p w:rsidR="3C53853C" w:rsidP="43D3D371" w:rsidRDefault="3C53853C" w14:paraId="0C4A4097" w14:textId="1DFF0FCE">
      <w:pPr>
        <w:pStyle w:val="Normal"/>
        <w:spacing w:line="276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3D3D371" w:rsidR="3C53853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 xml:space="preserve">3. 0 </w:t>
      </w:r>
      <w:r w:rsidRPr="43D3D371" w:rsidR="3C53853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Navigating the Maze</w:t>
      </w:r>
    </w:p>
    <w:p w:rsidR="3C53853C" w:rsidP="43D3D371" w:rsidRDefault="3C53853C" w14:paraId="070FA9DE" w14:textId="77A6E238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42169D91" w:rsidR="3C5385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After completing the first half of the course</w:t>
      </w:r>
      <w:r w:rsidR="3C53853C">
        <w:drawing>
          <wp:anchor distT="0" distB="0" distL="114300" distR="114300" simplePos="0" relativeHeight="251658240" behindDoc="0" locked="0" layoutInCell="1" allowOverlap="1" wp14:editId="1CE2F952" wp14:anchorId="61ED4AB4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183200" cy="1307012"/>
            <wp:wrapSquare wrapText="bothSides"/>
            <wp:effectExtent l="133350" t="114300" r="102870" b="140970"/>
            <wp:docPr id="10673565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e145e137d14d8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142" t="0" r="0" b="43506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183200" cy="1307012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2169D91" w:rsidR="3C5385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2169D91" w:rsidR="582D65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that is</w:t>
      </w:r>
      <w:r w:rsidRPr="42169D91" w:rsidR="3C5385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following the coloured line </w:t>
      </w:r>
      <w:r w:rsidRPr="42169D91" w:rsidR="439FC5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</w:t>
      </w:r>
      <w:r w:rsidRPr="42169D91" w:rsidR="08D6E0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08D6E033">
        <w:rPr>
          <w:rFonts w:ascii="Arial" w:hAnsi="Arial" w:eastAsia="Arial" w:cs="Arial"/>
          <w:noProof w:val="0"/>
          <w:sz w:val="24"/>
          <w:szCs w:val="24"/>
          <w:lang w:val="en-GB"/>
        </w:rPr>
        <w:t>Lego Mindstorms</w:t>
      </w:r>
      <w:r w:rsidRPr="42169D91" w:rsidR="3C5385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must then navigate the maze</w:t>
      </w:r>
      <w:r w:rsidRPr="42169D91" w:rsidR="5F0684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the right</w:t>
      </w:r>
      <w:r w:rsidRPr="42169D91" w:rsidR="43EEFE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The way of navigating </w:t>
      </w:r>
      <w:r w:rsidRPr="42169D91" w:rsidR="35B436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42169D91" w:rsidR="43EEFE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2169D91" w:rsidR="43EEFE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maze</w:t>
      </w:r>
      <w:r w:rsidRPr="42169D91" w:rsidR="67AE74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2169D91" w:rsidR="496B37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(simple maze that is) </w:t>
      </w:r>
      <w:r w:rsidRPr="42169D91" w:rsidR="67AE74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 to place one hand on the side of the maze and walk without losing contact wi</w:t>
      </w:r>
      <w:r w:rsidRPr="42169D91" w:rsidR="14DC3A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</w:t>
      </w:r>
      <w:r w:rsidRPr="42169D91" w:rsidR="67AE74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maze wal</w:t>
      </w:r>
      <w:r w:rsidRPr="42169D91" w:rsidR="777134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 </w:t>
      </w:r>
      <w:r w:rsidRPr="42169D91" w:rsidR="5E4894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(</w:t>
      </w:r>
      <w:r w:rsidRPr="42169D91" w:rsidR="48BEF0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also known as </w:t>
      </w:r>
      <w:r w:rsidRPr="42169D91" w:rsidR="46FA66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wall following</w:t>
      </w:r>
      <w:r w:rsidRPr="42169D91" w:rsidR="6BD59C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). Now </w:t>
      </w:r>
      <w:r w:rsidRPr="42169D91" w:rsidR="07D185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</w:t>
      </w:r>
      <w:r w:rsidRPr="42169D91" w:rsidR="680721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6807217D">
        <w:rPr>
          <w:rFonts w:ascii="Arial" w:hAnsi="Arial" w:eastAsia="Arial" w:cs="Arial"/>
          <w:noProof w:val="0"/>
          <w:sz w:val="24"/>
          <w:szCs w:val="24"/>
          <w:lang w:val="en-GB"/>
        </w:rPr>
        <w:t>Lego Mindstorms</w:t>
      </w:r>
      <w:r w:rsidRPr="42169D91" w:rsidR="6BD59C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</w:t>
      </w:r>
      <w:r w:rsidRPr="42169D91" w:rsidR="2C283F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</w:t>
      </w:r>
      <w:r w:rsidRPr="42169D91" w:rsidR="6BD59C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2169D91" w:rsidR="42ADB5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course</w:t>
      </w:r>
      <w:r w:rsidRPr="42169D91" w:rsidR="2C9FB0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</w:t>
      </w:r>
      <w:r w:rsidRPr="42169D91" w:rsidR="42ADB5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2169D91" w:rsidR="6BD59C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does not have hands to place on the wall so </w:t>
      </w:r>
      <w:r w:rsidRPr="11B13EB6" w:rsidR="44E326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it</w:t>
      </w:r>
      <w:r w:rsidRPr="11B13EB6" w:rsidR="646C5F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have to use one </w:t>
      </w:r>
      <w:r w:rsidRPr="11B13EB6" w:rsidR="54C064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or more </w:t>
      </w:r>
      <w:r w:rsidRPr="11B13EB6" w:rsidR="646C5F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the devices that can be attached, devices such as</w:t>
      </w:r>
      <w:r w:rsidRPr="11B13EB6" w:rsidR="65F404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1B13EB6" w:rsidR="71DA9D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 </w:t>
      </w:r>
      <w:r w:rsidRPr="11B13EB6" w:rsidR="65F404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</w:t>
      </w:r>
      <w:r w:rsidRPr="42169D91" w:rsidR="7DE2ABF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ltrasonic </w:t>
      </w:r>
      <w:r w:rsidRPr="42169D91" w:rsidR="31A510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s</w:t>
      </w:r>
      <w:r w:rsidRPr="42169D91" w:rsidR="7DE2ABF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ensor</w:t>
      </w:r>
      <w:r w:rsidRPr="42169D91" w:rsidR="56BCE1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</w:t>
      </w:r>
      <w:r w:rsidRPr="42169D91" w:rsidR="40E7A7C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42169D91" w:rsidR="000BDB9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a </w:t>
      </w:r>
      <w:r w:rsidRPr="42169D91" w:rsidR="40E7A7C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</w:t>
      </w:r>
      <w:r w:rsidRPr="42169D91" w:rsidR="7DE2ABF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ouch </w:t>
      </w:r>
      <w:r w:rsidRPr="42169D91" w:rsidR="6B01FF4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s</w:t>
      </w:r>
      <w:r w:rsidRPr="42169D91" w:rsidR="7DE2ABF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ensor</w:t>
      </w:r>
      <w:r w:rsidRPr="42169D91" w:rsidR="49C42B4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42169D91" w:rsidR="07529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Here are </w:t>
      </w:r>
      <w:r w:rsidRPr="42169D91" w:rsidR="3AD0571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several different</w:t>
      </w:r>
      <w:r w:rsidRPr="42169D91" w:rsidR="07529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methods that could</w:t>
      </w:r>
      <w:r w:rsidRPr="42169D91" w:rsidR="4150B50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be</w:t>
      </w:r>
      <w:r w:rsidRPr="42169D91" w:rsidR="07529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use</w:t>
      </w:r>
      <w:r w:rsidRPr="42169D91" w:rsidR="4A5C44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d</w:t>
      </w:r>
      <w:r w:rsidRPr="42169D91" w:rsidR="37D0E4F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to navigate to the end of the maze</w:t>
      </w:r>
      <w:r w:rsidRPr="42169D91" w:rsidR="26B159D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;</w:t>
      </w:r>
    </w:p>
    <w:p w:rsidR="49C42B41" w:rsidP="0F7301BC" w:rsidRDefault="49C42B41" w14:paraId="1EEF6D39" w14:textId="40F95E3E">
      <w:pPr>
        <w:pStyle w:val="Normal"/>
        <w:bidi w:val="0"/>
        <w:spacing w:before="0" w:beforeAutospacing="off" w:after="10" w:afterAutospacing="off" w:line="24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68DB7EEB" w:rsidR="47D7F14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3. 1</w:t>
      </w:r>
      <w:r w:rsidRPr="68DB7EEB" w:rsidR="5996AF6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68DB7EEB" w:rsidR="3554FC1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Two </w:t>
      </w:r>
      <w:r w:rsidRPr="68DB7EEB" w:rsidR="49C42B4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Ultrasonic sensor</w:t>
      </w:r>
      <w:r w:rsidRPr="68DB7EEB" w:rsidR="72EF451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68DB7EEB" w:rsidR="49C42B4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68DB7EEB" w:rsidR="5C5662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</w:t>
      </w:r>
      <w:r w:rsidRPr="68DB7EEB" w:rsidR="44E263E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following the </w:t>
      </w:r>
      <w:r w:rsidRPr="68DB7EEB" w:rsidR="54FB3F2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left</w:t>
      </w:r>
      <w:r w:rsidRPr="68DB7EEB" w:rsidR="169E05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68DB7EEB" w:rsidR="54FB3F2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-</w:t>
      </w:r>
      <w:r w:rsidRPr="68DB7EEB" w:rsidR="169E05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68DB7EEB" w:rsidR="54FB3F2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hand</w:t>
      </w:r>
      <w:r w:rsidRPr="68DB7EEB" w:rsidR="5C5662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wall)</w:t>
      </w:r>
    </w:p>
    <w:p w:rsidR="4B2D69FD" w:rsidP="43D3D371" w:rsidRDefault="4B2D69FD" w14:paraId="38B9E757" w14:textId="05EFCB7A">
      <w:pPr>
        <w:pStyle w:val="Normal"/>
        <w:bidi w:val="0"/>
        <w:spacing w:before="0" w:beforeAutospacing="off" w:after="160" w:afterAutospacing="off" w:line="276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8DB7EEB" w:rsidR="4B2D6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 th</w:t>
      </w:r>
      <w:r w:rsidRPr="68DB7EEB" w:rsidR="2A7F29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68DB7EEB" w:rsidR="4B2D6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maze</w:t>
      </w:r>
      <w:r w:rsidRPr="68DB7EEB" w:rsidR="1F7008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above</w:t>
      </w:r>
      <w:r w:rsidRPr="68DB7EEB" w:rsidR="4B2D6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DB7EEB" w:rsidR="232E5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Lego Mindstorms robot</w:t>
      </w:r>
      <w:r w:rsidRPr="68DB7EEB" w:rsidR="49C42B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could </w:t>
      </w:r>
      <w:r w:rsidRPr="68DB7EEB" w:rsidR="1A14DF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have</w:t>
      </w:r>
      <w:r w:rsidRPr="68DB7EEB" w:rsidR="49C42B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one</w:t>
      </w:r>
      <w:r w:rsidRPr="68DB7EEB" w:rsidR="37D7B2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sensor</w:t>
      </w:r>
      <w:r w:rsidRPr="68DB7EEB" w:rsidR="49C42B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is attached to the side of your</w:t>
      </w:r>
      <w:r w:rsidRPr="68DB7EEB" w:rsidR="6A44C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 </w:t>
      </w:r>
      <w:r w:rsidRPr="68DB7EEB" w:rsidR="49C42B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robot to move forward when it detects an object</w:t>
      </w:r>
      <w:r w:rsidRPr="68DB7EEB" w:rsidR="56957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DB7EEB" w:rsidR="281CC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next to the </w:t>
      </w:r>
      <w:r w:rsidRPr="68DB7EEB" w:rsidR="0725A4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</w:t>
      </w:r>
      <w:r w:rsidRPr="68DB7EEB" w:rsidR="281CC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robot </w:t>
      </w:r>
      <w:r w:rsidRPr="68DB7EEB" w:rsidR="56957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turn left when there is nothing there,</w:t>
      </w:r>
      <w:r w:rsidRPr="68DB7EEB" w:rsidR="49C42B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then program </w:t>
      </w:r>
      <w:r w:rsidRPr="68DB7EEB" w:rsidR="3DA3E2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68DB7EEB" w:rsidR="1E2D71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other sensor</w:t>
      </w:r>
      <w:r w:rsidRPr="68DB7EEB" w:rsidR="49C42B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 the fro</w:t>
      </w:r>
      <w:r w:rsidRPr="68DB7EEB" w:rsidR="783029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nt of the</w:t>
      </w:r>
      <w:r w:rsidRPr="68DB7EEB" w:rsidR="5216E6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Lego Mindstorms </w:t>
      </w:r>
      <w:r w:rsidRPr="68DB7EEB" w:rsidR="783029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robot to turn </w:t>
      </w:r>
      <w:r w:rsidRPr="68DB7EEB" w:rsidR="0E77AC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right when it detect</w:t>
      </w:r>
      <w:r w:rsidRPr="68DB7EEB" w:rsidR="08FB37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68DB7EEB" w:rsidR="0E77AC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object in front of the</w:t>
      </w:r>
      <w:r w:rsidRPr="68DB7EEB" w:rsidR="6709FE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68DB7EEB" w:rsidR="0E77AC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</w:t>
      </w:r>
      <w:r w:rsidRPr="68DB7EEB" w:rsidR="000E1A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19984D9A" w:rsidP="43D3D371" w:rsidRDefault="19984D9A" w14:paraId="11F19DD2" w14:textId="5333B5A0">
      <w:pPr>
        <w:pStyle w:val="Normal"/>
        <w:bidi w:val="0"/>
        <w:spacing w:before="0" w:beforeAutospacing="off" w:after="160" w:afterAutospacing="off" w:line="276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19984D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By using this </w:t>
      </w:r>
      <w:r w:rsidRPr="5351581D" w:rsidR="1F6678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method,</w:t>
      </w:r>
      <w:r w:rsidRPr="5351581D" w:rsidR="19984D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 should give </w:t>
      </w:r>
      <w:r w:rsidRPr="5351581D" w:rsidR="06C3D7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</w:t>
      </w:r>
      <w:r w:rsidRPr="5351581D" w:rsidR="151169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5351581D" w:rsidR="19984D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</w:t>
      </w:r>
      <w:r w:rsidRPr="5351581D" w:rsidR="14DE03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enough</w:t>
      </w:r>
      <w:r w:rsidRPr="5351581D" w:rsidR="201DFF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19984D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room to turn</w:t>
      </w:r>
      <w:r w:rsidRPr="5351581D" w:rsidR="02CAC3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when needed</w:t>
      </w:r>
      <w:r w:rsidRPr="5351581D" w:rsidR="44F3C7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should avoid </w:t>
      </w:r>
      <w:r w:rsidRPr="5351581D" w:rsidR="44F3C7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hitting</w:t>
      </w:r>
      <w:r w:rsidRPr="5351581D" w:rsidR="44F3C7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wall of the maze</w:t>
      </w:r>
      <w:r w:rsidRPr="5351581D" w:rsidR="19984D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</w:p>
    <w:p w:rsidR="19984D9A" w:rsidP="43D3D371" w:rsidRDefault="19984D9A" w14:paraId="2F2604D0" w14:textId="676AE5DF">
      <w:pPr>
        <w:pStyle w:val="Normal"/>
        <w:bidi w:val="0"/>
        <w:spacing w:before="0" w:beforeAutospacing="off" w:after="160" w:afterAutospacing="off" w:line="276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3D3D371" w:rsidR="19984D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But there is a chance that the front sensor could trigger at the same time as the side sensor at the </w:t>
      </w:r>
      <w:r w:rsidRPr="43D3D371" w:rsidR="201AD8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fork on the right - hand side and the top left corner.</w:t>
      </w:r>
    </w:p>
    <w:p w:rsidR="43D3D371" w:rsidP="0F7301BC" w:rsidRDefault="43D3D371" w14:paraId="1BF2FA44" w14:textId="61EE5A09">
      <w:pPr>
        <w:pStyle w:val="Normal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6251EACD" w:rsidP="0F7301BC" w:rsidRDefault="6251EACD" w14:paraId="3423F46E" w14:textId="485F4B8B">
      <w:pPr>
        <w:pStyle w:val="Normal"/>
        <w:bidi w:val="0"/>
        <w:spacing w:before="0" w:beforeAutospacing="off" w:after="10" w:afterAutospacing="off" w:line="240" w:lineRule="auto"/>
        <w:ind w:left="720" w:right="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F7301BC" w:rsidR="6251EAC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3. </w:t>
      </w:r>
      <w:r w:rsidRPr="0F7301BC" w:rsidR="2549229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2 </w:t>
      </w:r>
      <w:r w:rsidRPr="0F7301BC" w:rsidR="6251EAC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One of each</w:t>
      </w:r>
      <w:r w:rsidRPr="0F7301BC" w:rsidR="2B6FCD8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sensor</w:t>
      </w:r>
      <w:r w:rsidRPr="0F7301BC" w:rsidR="157E010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F7301BC" w:rsidR="03E1C1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(following the left</w:t>
      </w:r>
      <w:r w:rsidRPr="0F7301BC" w:rsidR="0E02E0A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F7301BC" w:rsidR="03E1C1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-</w:t>
      </w:r>
      <w:r w:rsidRPr="0F7301BC" w:rsidR="0E02E0A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F7301BC" w:rsidR="03E1C1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hand wall)</w:t>
      </w:r>
    </w:p>
    <w:p w:rsidR="3A94EB55" w:rsidP="43D3D371" w:rsidRDefault="3A94EB55" w14:paraId="2B982B64" w14:textId="2B2C1F9E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3A94EB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 the maze above</w:t>
      </w:r>
      <w:r w:rsidRPr="5351581D" w:rsidR="17A17F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582109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Lego Mindstorms robot</w:t>
      </w:r>
      <w:r w:rsidRPr="5351581D" w:rsidR="17A17F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17A17F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could </w:t>
      </w:r>
      <w:r w:rsidRPr="5351581D" w:rsidR="28A0B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have</w:t>
      </w:r>
      <w:r w:rsidRPr="5351581D" w:rsidR="17A17F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17A17F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ultrasonic sensor that is attached to the side of </w:t>
      </w:r>
      <w:r w:rsidRPr="5351581D" w:rsidR="49147E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</w:t>
      </w:r>
      <w:r w:rsidRPr="5351581D" w:rsidR="76DE71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5351581D" w:rsidR="17A17F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to move forward when it detects an object next to the</w:t>
      </w:r>
      <w:r w:rsidRPr="5351581D" w:rsidR="4EF5DB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5351581D" w:rsidR="17A17F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and turn left when there is nothing there,</w:t>
      </w:r>
      <w:r w:rsidRPr="5351581D" w:rsidR="4772B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then program the touch sensor on the front of the</w:t>
      </w:r>
      <w:r w:rsidRPr="5351581D" w:rsidR="3CEEB3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5351581D" w:rsidR="4772B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to turn right when i</w:t>
      </w:r>
      <w:r w:rsidRPr="5351581D" w:rsidR="690B2A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 detects an object by pushing the button into the wall.</w:t>
      </w:r>
    </w:p>
    <w:p w:rsidR="4772BE8C" w:rsidP="43D3D371" w:rsidRDefault="4772BE8C" w14:paraId="2F1B72FE" w14:textId="15F1D7CA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F7301BC" w:rsidR="2F86A7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This method would show the capabilities of the Lego Mindstorms programming system buy showing two different devices working together</w:t>
      </w:r>
      <w:r w:rsidRPr="0F7301BC" w:rsidR="4772B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</w:p>
    <w:p w:rsidR="4772BE8C" w:rsidP="43D3D371" w:rsidRDefault="4772BE8C" w14:paraId="010EFA3C" w14:textId="3975552E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8DB7EEB" w:rsidR="4D2E8C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</w:t>
      </w:r>
      <w:r w:rsidRPr="68DB7EEB" w:rsidR="4772B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ut with the touch sensor </w:t>
      </w:r>
      <w:r w:rsidRPr="68DB7EEB" w:rsidR="059EB2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 the front</w:t>
      </w:r>
      <w:r w:rsidRPr="68DB7EEB" w:rsidR="17277E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68DB7EEB" w:rsidR="059EB2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DB7EEB" w:rsidR="4772B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there is not much room to turn </w:t>
      </w:r>
      <w:r w:rsidRPr="68DB7EEB" w:rsidR="26CD9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with a high probability of hitting one of the maze walls </w:t>
      </w:r>
      <w:r w:rsidRPr="68DB7EEB" w:rsidR="4772B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68DB7EEB" w:rsidR="4772B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there is a chance that the</w:t>
      </w:r>
      <w:r w:rsidRPr="68DB7EEB" w:rsidR="1FB99D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ultrasonic sensor</w:t>
      </w:r>
      <w:r w:rsidRPr="68DB7EEB" w:rsidR="4772B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could trigger at the same time as the touch sensor at the fork on the right - hand side and the top left corner.</w:t>
      </w:r>
    </w:p>
    <w:p w:rsidR="43D3D371" w:rsidP="43D3D371" w:rsidRDefault="43D3D371" w14:paraId="659B4571" w14:textId="65BF38A0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B0BC188" w:rsidP="0F7301BC" w:rsidRDefault="1B0BC188" w14:paraId="25115B57" w14:textId="48DC4571">
      <w:pPr>
        <w:pStyle w:val="Normal"/>
        <w:spacing w:after="10" w:afterAutospacing="off" w:line="240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F7301BC" w:rsidR="1B0BC18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3. </w:t>
      </w:r>
      <w:r w:rsidRPr="0F7301BC" w:rsidR="35D47C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3 </w:t>
      </w:r>
      <w:r w:rsidRPr="0F7301BC" w:rsidR="4239AE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One Ultrasonic </w:t>
      </w:r>
      <w:r w:rsidRPr="0F7301BC" w:rsidR="5F3CF0B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F7301BC" w:rsidR="4239AE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ensor</w:t>
      </w:r>
    </w:p>
    <w:p w:rsidR="4239AE11" w:rsidP="43D3D371" w:rsidRDefault="4239AE11" w14:paraId="6648B1C4" w14:textId="4BB2884B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8DB7EEB" w:rsidR="4239AE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 the maze above</w:t>
      </w:r>
      <w:r w:rsidRPr="68DB7EEB" w:rsidR="2CD4B3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DB7EEB" w:rsidR="72877A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Lego Mindstorms robot</w:t>
      </w:r>
      <w:r w:rsidRPr="68DB7EEB" w:rsidR="2CD4B3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could </w:t>
      </w:r>
      <w:r w:rsidRPr="68DB7EEB" w:rsidR="2B2856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have a</w:t>
      </w:r>
      <w:r w:rsidRPr="68DB7EEB" w:rsidR="641788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</w:t>
      </w:r>
      <w:r w:rsidRPr="68DB7EEB" w:rsidR="2CD4B3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ultrasonic sensor </w:t>
      </w:r>
      <w:r w:rsidRPr="68DB7EEB" w:rsidR="729919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attached </w:t>
      </w:r>
      <w:r w:rsidRPr="68DB7EEB" w:rsidR="2CD4B3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 the front</w:t>
      </w:r>
      <w:r w:rsidRPr="68DB7EEB" w:rsidR="2CD4B3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have it turn left </w:t>
      </w:r>
      <w:r w:rsidRPr="68DB7EEB" w:rsidR="6B278E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every time</w:t>
      </w:r>
      <w:r w:rsidRPr="68DB7EEB" w:rsidR="2CD4B3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</w:t>
      </w:r>
      <w:r w:rsidRPr="68DB7EEB" w:rsidR="18FC9C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68DB7EEB" w:rsidR="72D86C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detects an object</w:t>
      </w:r>
      <w:r w:rsidRPr="68DB7EEB" w:rsidR="4CC239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(if </w:t>
      </w:r>
      <w:r w:rsidRPr="68DB7EEB" w:rsidR="3C01A6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</w:t>
      </w:r>
      <w:r w:rsidRPr="68DB7EEB" w:rsidR="4CC239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turned right the </w:t>
      </w:r>
      <w:r w:rsidRPr="68DB7EEB" w:rsidR="3778C7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robot </w:t>
      </w:r>
      <w:r w:rsidRPr="68DB7EEB" w:rsidR="4CC239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would get trapped in a loop on the right</w:t>
      </w:r>
      <w:r w:rsidRPr="68DB7EEB" w:rsidR="427D9C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DB7EEB" w:rsidR="4CC239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-</w:t>
      </w:r>
      <w:r w:rsidRPr="68DB7EEB" w:rsidR="427D9C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DB7EEB" w:rsidR="4CC239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hand side of the maze)</w:t>
      </w:r>
      <w:r w:rsidRPr="68DB7EEB" w:rsidR="79604F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30686EFA" w:rsidP="43D3D371" w:rsidRDefault="30686EFA" w14:paraId="7D67B1AF" w14:textId="4A7CC79E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30686E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By using this method, it should give </w:t>
      </w:r>
      <w:r w:rsidRPr="5351581D" w:rsidR="08AD50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</w:t>
      </w:r>
      <w:r w:rsidRPr="5351581D" w:rsidR="1FFBA3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5351581D" w:rsidR="30686E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enough room to turn when needed</w:t>
      </w:r>
      <w:r w:rsidRPr="5351581D" w:rsidR="56E0EE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should avoid hitting the wall of the maze</w:t>
      </w:r>
      <w:r w:rsidRPr="5351581D" w:rsidR="30686E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unlike with two sensors</w:t>
      </w:r>
      <w:r w:rsidRPr="5351581D" w:rsidR="01F11E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(same sensors or different)</w:t>
      </w:r>
      <w:r w:rsidRPr="5351581D" w:rsidR="30686E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shouldn’t have the possibility of two sensors clashing,</w:t>
      </w:r>
      <w:r w:rsidRPr="5351581D" w:rsidR="1E8638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0686EFA" w:rsidP="43D3D371" w:rsidRDefault="30686EFA" w14:paraId="14C83B9D" w14:textId="0CE16811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30686E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But </w:t>
      </w:r>
      <w:r w:rsidRPr="5351581D" w:rsidR="1383E6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 could take the</w:t>
      </w:r>
      <w:r w:rsidRPr="5351581D" w:rsidR="07C721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5351581D" w:rsidR="1383E6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a while to get through the maze.</w:t>
      </w:r>
    </w:p>
    <w:p w:rsidR="43D3D371" w:rsidP="43D3D371" w:rsidRDefault="43D3D371" w14:paraId="7297E7A3" w14:textId="1D54B3E7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239AE11" w:rsidP="0F7301BC" w:rsidRDefault="4239AE11" w14:paraId="5317C6EA" w14:textId="2EE1391E">
      <w:pPr>
        <w:pStyle w:val="Normal"/>
        <w:spacing w:after="10" w:afterAutospacing="off" w:line="240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F7301BC" w:rsidR="4239AE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3.</w:t>
      </w:r>
      <w:r w:rsidRPr="0F7301BC" w:rsidR="7CDBCD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F7301BC" w:rsidR="3E07584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4 </w:t>
      </w:r>
      <w:r w:rsidRPr="0F7301BC" w:rsidR="4239AE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One Touch </w:t>
      </w:r>
      <w:r w:rsidRPr="0F7301BC" w:rsidR="694F424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</w:t>
      </w:r>
      <w:r w:rsidRPr="0F7301BC" w:rsidR="4239AE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ensor</w:t>
      </w:r>
    </w:p>
    <w:p w:rsidR="5C0A7AC4" w:rsidP="43D3D371" w:rsidRDefault="5C0A7AC4" w14:paraId="2EF062C8" w14:textId="4002D565">
      <w:pPr>
        <w:pStyle w:val="Normal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For the maze above </w:t>
      </w:r>
      <w:r w:rsidRPr="68DB7EEB" w:rsidR="1477B0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Lego Mindstorms robot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could </w:t>
      </w:r>
      <w:r w:rsidRPr="68DB7EEB" w:rsidR="34A63E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have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touch sensor </w:t>
      </w:r>
      <w:r w:rsidRPr="68DB7EEB" w:rsidR="4E2FAC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attached 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 the front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have it turn left every time i</w:t>
      </w:r>
      <w:r w:rsidRPr="68DB7EEB" w:rsidR="29355F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detects an object</w:t>
      </w:r>
      <w:r w:rsidRPr="68DB7EEB" w:rsidR="7BDBB3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</w:t>
      </w:r>
      <w:r w:rsidRPr="68DB7EEB" w:rsidR="4584B5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</w:t>
      </w:r>
      <w:r w:rsidRPr="68DB7EEB" w:rsidR="7BDBB3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pushing the button into the wall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(if </w:t>
      </w:r>
      <w:r w:rsidRPr="68DB7EEB" w:rsidR="1BAEF6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Lego Mindstorms robot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turned right </w:t>
      </w:r>
      <w:r w:rsidRPr="68DB7EEB" w:rsidR="1E59A2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it </w:t>
      </w:r>
      <w:r w:rsidRPr="68DB7EEB" w:rsidR="5C0A7A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would get trapped in a loop on the right - hand side of the maze)</w:t>
      </w:r>
      <w:r w:rsidRPr="68DB7EEB" w:rsidR="11BDD6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68DB7EEB" w:rsidR="4A4D7E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0D909DD" w:rsidP="43D3D371" w:rsidRDefault="30D909DD" w14:paraId="7A6095C1" w14:textId="4CFD7A5D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30D90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By using this method,</w:t>
      </w:r>
      <w:r w:rsidRPr="5351581D" w:rsidR="1EC965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0D90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unlike with two sensors shouldn’t have the possibility of two sensors clashing,</w:t>
      </w:r>
    </w:p>
    <w:p w:rsidR="30D909DD" w:rsidP="43D3D371" w:rsidRDefault="30D909DD" w14:paraId="5CB33265" w14:textId="6E2551CD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30D90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But i</w:t>
      </w:r>
      <w:r w:rsidRPr="5351581D" w:rsidR="33E4E7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 does not</w:t>
      </w:r>
      <w:r w:rsidRPr="5351581D" w:rsidR="33E4E7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give the</w:t>
      </w:r>
      <w:r w:rsidRPr="5351581D" w:rsidR="0A5D36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5351581D" w:rsidR="33E4E7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much space to turn and</w:t>
      </w:r>
      <w:r w:rsidRPr="5351581D" w:rsidR="30D90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C6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</w:t>
      </w:r>
      <w:r w:rsidRPr="5351581D" w:rsidR="3C6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0D90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could take</w:t>
      </w:r>
      <w:r w:rsidRPr="5351581D" w:rsidR="7B041A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</w:t>
      </w:r>
      <w:r w:rsidRPr="5351581D" w:rsidR="433EDC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Lego Mindstorms</w:t>
      </w:r>
      <w:r w:rsidRPr="5351581D" w:rsidR="7B041A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</w:t>
      </w:r>
      <w:r w:rsidRPr="5351581D" w:rsidR="30D90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0D90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while to get through the maze</w:t>
      </w:r>
      <w:r w:rsidRPr="5351581D" w:rsidR="30D90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43D3D371" w:rsidP="43D3D371" w:rsidRDefault="43D3D371" w14:paraId="4077609E" w14:textId="3EC94F85">
      <w:pPr>
        <w:pStyle w:val="Normal"/>
        <w:bidi w:val="0"/>
        <w:spacing w:line="276" w:lineRule="auto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5212B8C" w:rsidP="43D3D371" w:rsidRDefault="55212B8C" w14:paraId="39038CB9" w14:textId="016613AF">
      <w:pPr>
        <w:pStyle w:val="Normal"/>
        <w:spacing w:line="276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351581D" w:rsidR="55212B8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4. 0 </w:t>
      </w:r>
      <w:r w:rsidRPr="5351581D" w:rsidR="4A734D4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Finishing the Maze</w:t>
      </w:r>
      <w:r w:rsidRPr="5351581D" w:rsidR="0D057C2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3CED230" w:rsidP="43D3D371" w:rsidRDefault="23CED230" w14:paraId="16310294" w14:textId="1D6D9A4A">
      <w:pPr>
        <w:pStyle w:val="Normal"/>
        <w:bidi w:val="0"/>
        <w:spacing w:line="276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8DB7EEB" w:rsidR="23CED2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Once the</w:t>
      </w:r>
      <w:r w:rsidRPr="68DB7EEB" w:rsidR="2F82DAC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68DB7EEB" w:rsidR="23CED2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gets to the end of the maze it needs </w:t>
      </w:r>
      <w:r w:rsidRPr="68DB7EEB" w:rsidR="54BD1C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</w:t>
      </w:r>
      <w:r w:rsidRPr="68DB7EEB" w:rsidR="23CED2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way</w:t>
      </w:r>
      <w:r w:rsidRPr="68DB7EEB" w:rsidR="128DF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differentiate between the maze wall and the finishing (which is a red block)</w:t>
      </w:r>
      <w:r w:rsidRPr="68DB7EEB" w:rsidR="675BE7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this I suggest </w:t>
      </w:r>
      <w:r w:rsidRPr="68DB7EEB" w:rsidR="57CD9A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using</w:t>
      </w:r>
      <w:r w:rsidRPr="68DB7EEB" w:rsidR="675BE7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colour sensor pointing forwards</w:t>
      </w:r>
      <w:r w:rsidRPr="68DB7EEB" w:rsidR="596E5F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this should be programmed to</w:t>
      </w:r>
      <w:r w:rsidRPr="68DB7EEB" w:rsidR="4ED3F3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68DB7EEB" w:rsidR="596E5F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once it</w:t>
      </w:r>
      <w:r w:rsidRPr="68DB7EEB" w:rsidR="6ED550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sees the red block</w:t>
      </w:r>
      <w:r w:rsidRPr="68DB7EEB" w:rsidR="54F274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68DB7EEB" w:rsidR="6ED550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DB7EEB" w:rsidR="596E5F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stop and play a little tune once </w:t>
      </w:r>
      <w:r w:rsidRPr="68DB7EEB" w:rsidR="535104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 indicate that it has finished the course.</w:t>
      </w:r>
    </w:p>
    <w:p w:rsidR="43D3D371" w:rsidP="43D3D371" w:rsidRDefault="43D3D371" w14:paraId="5BD867D6" w14:textId="46D1FB88">
      <w:pPr>
        <w:pStyle w:val="Normal"/>
        <w:bidi w:val="0"/>
        <w:spacing w:line="276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34D77D2" w:rsidP="43D3D371" w:rsidRDefault="134D77D2" w14:paraId="7957031A" w14:textId="4550764D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351581D" w:rsidR="134D77D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5. 0 Flowchart</w:t>
      </w:r>
    </w:p>
    <w:p w:rsidR="1CB6BC46" w:rsidP="5351581D" w:rsidRDefault="1CB6BC46" w14:paraId="11E5AE14" w14:textId="7613DF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1CB6BC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flowchart</w:t>
      </w:r>
      <w:r w:rsidRPr="5351581D" w:rsidR="2DC8A3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below is</w:t>
      </w:r>
      <w:r w:rsidRPr="5351581D" w:rsidR="1CB6BC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how I would personally program my </w:t>
      </w:r>
      <w:r w:rsidRPr="5351581D" w:rsidR="7E624ECD">
        <w:rPr>
          <w:rFonts w:ascii="Arial" w:hAnsi="Arial" w:eastAsia="Arial" w:cs="Arial"/>
          <w:noProof w:val="0"/>
          <w:sz w:val="24"/>
          <w:szCs w:val="24"/>
          <w:lang w:val="en-GB"/>
        </w:rPr>
        <w:t>Lego Mindstorms ro</w:t>
      </w:r>
      <w:r w:rsidRPr="5351581D" w:rsidR="1CB6BC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bot </w:t>
      </w:r>
      <w:r w:rsidRPr="5351581D" w:rsidR="76536E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by </w:t>
      </w:r>
      <w:r w:rsidRPr="5351581D" w:rsidR="234564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deciding between the </w:t>
      </w:r>
      <w:r w:rsidRPr="5351581D" w:rsidR="6BE86FE0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decisions</w:t>
      </w:r>
      <w:r w:rsidRPr="5351581D" w:rsidR="6BE86F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128371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explained</w:t>
      </w:r>
      <w:r w:rsidRPr="5351581D" w:rsidR="6BE86F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4564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above</w:t>
      </w:r>
      <w:r w:rsidRPr="5351581D" w:rsidR="7F55EC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what ones I believe would work best</w:t>
      </w:r>
      <w:r w:rsidRPr="5351581D" w:rsidR="3EC1E3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5351581D" w:rsidR="421623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1CB6BC46" w:rsidP="43D3D371" w:rsidRDefault="1CB6BC46" w14:paraId="74656360" w14:textId="6D9527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8DB7EEB" w:rsidR="7E75FD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68DB7EEB" w:rsidR="7E75FD35">
        <w:rPr>
          <w:rFonts w:ascii="Arial" w:hAnsi="Arial" w:eastAsia="Arial" w:cs="Arial"/>
          <w:noProof w:val="0"/>
          <w:sz w:val="24"/>
          <w:szCs w:val="24"/>
          <w:lang w:val="en-GB"/>
        </w:rPr>
        <w:t>flowchart / pseudocode</w:t>
      </w:r>
      <w:r w:rsidRPr="68DB7EEB" w:rsidR="7E75FD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below starts I have</w:t>
      </w:r>
      <w:r w:rsidRPr="68DB7EEB" w:rsidR="69BE5D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DB7EEB" w:rsidR="61D8BC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calibrat</w:t>
      </w:r>
      <w:r w:rsidRPr="68DB7EEB" w:rsidR="2FBEE2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ed</w:t>
      </w:r>
      <w:r w:rsidRPr="68DB7EEB" w:rsidR="69BE5D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colour sensor to notice </w:t>
      </w:r>
      <w:r w:rsidRPr="68DB7EEB" w:rsidR="2D79D9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difference between colours</w:t>
      </w:r>
      <w:r w:rsidRPr="68DB7EEB" w:rsidR="199498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so it knows what colour to follow</w:t>
      </w:r>
      <w:r w:rsidRPr="68DB7EEB" w:rsidR="199498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when the maze starts and when to stop moving </w:t>
      </w:r>
      <w:r w:rsidRPr="68DB7EEB" w:rsidR="1E3206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 it can play its little tune / signal to finish and state that it</w:t>
      </w:r>
      <w:r w:rsidRPr="68DB7EEB" w:rsidR="13CA74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</w:t>
      </w:r>
      <w:r w:rsidRPr="68DB7EEB" w:rsidR="1E3206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68DB7EEB" w:rsidR="1E3206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at the course</w:t>
      </w:r>
      <w:r w:rsidRPr="68DB7EEB" w:rsidR="6B29DA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22A4866" w:rsidP="43D3D371" w:rsidRDefault="622A4866" w14:paraId="0392E973" w14:textId="6BD931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F7301BC" w:rsidR="622A48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On my </w:t>
      </w:r>
      <w:r w:rsidRPr="0F7301BC" w:rsidR="7304CB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</w:t>
      </w:r>
      <w:r w:rsidRPr="0F7301BC" w:rsidR="622A48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robot is a colour sensor </w:t>
      </w:r>
      <w:r w:rsidRPr="0F7301BC" w:rsidR="58B209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facing</w:t>
      </w:r>
      <w:r w:rsidRPr="0F7301BC" w:rsidR="622A48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floor (not tou</w:t>
      </w:r>
      <w:r w:rsidRPr="0F7301BC" w:rsidR="3E3BF4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ching the floor but </w:t>
      </w:r>
      <w:r w:rsidRPr="0F7301BC" w:rsidR="0E0DCB8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just </w:t>
      </w:r>
      <w:r w:rsidRPr="0F7301BC" w:rsidR="5D129F7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hovering </w:t>
      </w:r>
      <w:r w:rsidRPr="0F7301BC" w:rsidR="0E0DCB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above</w:t>
      </w:r>
      <w:r w:rsidRPr="0F7301BC" w:rsidR="1402871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it</w:t>
      </w:r>
      <w:r w:rsidRPr="0F7301BC" w:rsidR="3E3BF4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0F7301BC" w:rsidR="2628E5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0F7301BC" w:rsidR="082E10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 </w:t>
      </w:r>
      <w:r w:rsidRPr="0F7301BC" w:rsidR="2628E5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ultrasonic</w:t>
      </w:r>
      <w:r w:rsidRPr="0F7301BC" w:rsidR="493E12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sensor</w:t>
      </w:r>
      <w:r w:rsidRPr="0F7301BC" w:rsidR="3F7DC8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at the front of the</w:t>
      </w:r>
      <w:r w:rsidRPr="0F7301BC" w:rsidR="08D9AC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0F7301BC" w:rsidR="3F7DC8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robot facing forward</w:t>
      </w:r>
      <w:r w:rsidRPr="0F7301BC" w:rsidR="31E9AC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0F7301BC" w:rsidR="1462AF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3D3D371" w:rsidP="43D3D371" w:rsidRDefault="43D3D371" w14:paraId="2DBB8D02" w14:textId="36BD91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A39C1A7" w:rsidP="5351581D" w:rsidRDefault="0A39C1A7" w14:paraId="4445EB5A" w14:textId="2E6F1CE4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0A39C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Follow </w:t>
      </w:r>
      <w:r w:rsidRPr="5351581D" w:rsidR="27AFD2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coloured </w:t>
      </w:r>
      <w:r w:rsidRPr="5351581D" w:rsidR="0A39C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line (using colour sensor) &gt;</w:t>
      </w:r>
      <w:r w:rsidRPr="5351581D" w:rsidR="66ABEF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0A39C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66ABEF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75DE33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66ABEF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75DE33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0A39C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77D1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Break 10cm away from block (using ultrasonic sensor) &gt;</w:t>
      </w:r>
      <w:r w:rsidRPr="5351581D" w:rsidR="3BA11C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77D1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3BA11C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4D2F6A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3BA11C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4D2F6A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377D1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62899E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351581D" w:rsidR="377D1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urn </w:t>
      </w:r>
      <w:r w:rsidRPr="5351581D" w:rsidR="22789D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</w:t>
      </w:r>
      <w:r w:rsidRPr="5351581D" w:rsidR="377D1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robot 90 degrees right</w:t>
      </w:r>
    </w:p>
    <w:p w:rsidR="0A39C1A7" w:rsidP="5351581D" w:rsidRDefault="0A39C1A7" w14:paraId="310D6D26" w14:textId="20ED88A1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C3330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C3330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66C3A6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C3330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66C3A6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7DF06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</w:t>
      </w: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rive forward 30cm &gt;</w:t>
      </w:r>
      <w:r w:rsidRPr="5351581D" w:rsidR="2F1109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2F1109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48C3F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2F1109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48C3F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D71F6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urn </w:t>
      </w:r>
      <w:r w:rsidRPr="5351581D" w:rsidR="055DE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</w:t>
      </w: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robot 90 degrees left </w:t>
      </w:r>
    </w:p>
    <w:p w:rsidR="0A39C1A7" w:rsidP="5351581D" w:rsidRDefault="0A39C1A7" w14:paraId="65F41B88" w14:textId="48D2EE57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FA9A5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861A6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FA9A5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861A6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FA9A5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</w:t>
      </w:r>
      <w:r w:rsidRPr="5351581D" w:rsidR="1E0A7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</w:t>
      </w:r>
      <w:r w:rsidRPr="5351581D" w:rsidR="474002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rive forward </w:t>
      </w:r>
      <w:r w:rsidRPr="5351581D" w:rsidR="3029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40cm &gt;</w:t>
      </w:r>
      <w:r w:rsidRPr="5351581D" w:rsidR="107218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45F9DF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107218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45F9DF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107218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029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</w:t>
      </w:r>
      <w:r w:rsidRPr="5351581D" w:rsidR="5E48F3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351581D" w:rsidR="3029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urn </w:t>
      </w:r>
      <w:r w:rsidRPr="5351581D" w:rsidR="6D6857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</w:t>
      </w:r>
      <w:r w:rsidRPr="5351581D" w:rsidR="3029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robot 90 degrees left </w:t>
      </w:r>
    </w:p>
    <w:p w:rsidR="0A39C1A7" w:rsidP="5351581D" w:rsidRDefault="0A39C1A7" w14:paraId="74AE2F67" w14:textId="6F818CF8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F7301BC" w:rsidR="3029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4C0600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048281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4C0600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048281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4C0600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3029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</w:t>
      </w:r>
      <w:r w:rsidRPr="0F7301BC" w:rsidR="0B4837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</w:t>
      </w:r>
      <w:r w:rsidRPr="0F7301BC" w:rsidR="3029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rive forward 30cm &gt;</w:t>
      </w:r>
      <w:r w:rsidRPr="0F7301BC" w:rsidR="794FD0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708E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794FD0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708E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794FD0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3029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520F4A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5BD62D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</w:t>
      </w:r>
      <w:r w:rsidRPr="0F7301BC" w:rsidR="520F4A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econnect with </w:t>
      </w:r>
      <w:r w:rsidRPr="0F7301BC" w:rsidR="3B2A7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coloured </w:t>
      </w:r>
      <w:r w:rsidRPr="0F7301BC" w:rsidR="520F4A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line</w:t>
      </w:r>
      <w:r w:rsidRPr="0F7301BC" w:rsidR="154EE1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(using colour sensor) &gt;</w:t>
      </w:r>
      <w:r w:rsidRPr="0F7301BC" w:rsidR="3CD89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154EE1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3CD89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154EE1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3CD89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154EE1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Follow coloured line (using colour sensor) &gt;</w:t>
      </w:r>
      <w:r w:rsidRPr="0F7301BC" w:rsidR="6D6B3A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154EE1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6D6B3A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154EE1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6D6B3A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154EE1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</w:t>
      </w:r>
      <w:r w:rsidRPr="0F7301BC" w:rsidR="4ADFC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Break at green line at start of </w:t>
      </w:r>
      <w:r w:rsidRPr="0F7301BC" w:rsidR="06CA46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maze (using colour sensor)</w:t>
      </w:r>
      <w:r w:rsidRPr="0F7301BC" w:rsidR="2C5C70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&gt; &gt; &gt; &gt; Stop program </w:t>
      </w:r>
    </w:p>
    <w:p w:rsidR="43D3D371" w:rsidP="43D3D371" w:rsidRDefault="43D3D371" w14:paraId="0FC039AF" w14:textId="68FDF6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3D3D371" w:rsidP="5351581D" w:rsidRDefault="43D3D371" w14:paraId="0B29A0D3" w14:textId="5802381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F7301BC" w:rsidR="06CA46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This is where</w:t>
      </w:r>
      <w:r w:rsidRPr="0F7301BC" w:rsidR="62617E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 will be given a set amount of time to make and changes to the build and or program of the Lego Mindstorms robot</w:t>
      </w:r>
      <w:r w:rsidRPr="0F7301BC" w:rsidR="4321CB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in this time </w:t>
      </w:r>
      <w:r w:rsidRPr="0F7301BC" w:rsidR="52F52B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 would move </w:t>
      </w:r>
      <w:r w:rsidRPr="0F7301BC" w:rsidR="3E3343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colour sensor</w:t>
      </w:r>
      <w:r w:rsidRPr="0F7301BC" w:rsidR="5C2D02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the bottom of the Lego Mindstorms robot</w:t>
      </w:r>
      <w:r w:rsidRPr="0F7301BC" w:rsidR="3E3343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place it on the front of the</w:t>
      </w:r>
      <w:r w:rsidRPr="0F7301BC" w:rsidR="0992CA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Mindstorms</w:t>
      </w:r>
      <w:r w:rsidRPr="0F7301BC" w:rsidR="3E3343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0FB8AF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robot (a little further forward than the </w:t>
      </w:r>
      <w:r w:rsidRPr="0F7301BC" w:rsidR="5841A6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ultrasonic sensor</w:t>
      </w:r>
      <w:r w:rsidRPr="0F7301BC" w:rsidR="660378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0F7301BC" w:rsidR="5841A6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468B614F" w:rsidP="0F7301BC" w:rsidRDefault="468B614F" w14:paraId="372A969B" w14:textId="597F214A">
      <w:pPr>
        <w:pStyle w:val="Normal"/>
        <w:bidi w:val="0"/>
        <w:spacing w:before="0" w:beforeAutospacing="off" w:after="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8DB7EEB" w:rsidR="468B61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</w:t>
      </w:r>
      <w:r w:rsidRPr="68DB7EEB" w:rsidR="260599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68DB7EEB" w:rsidR="468B61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his flowchart is assuming that there is enough room in the maze to stop 10cm away)</w:t>
      </w:r>
    </w:p>
    <w:p w:rsidR="0F7301BC" w:rsidP="0F7301BC" w:rsidRDefault="0F7301BC" w14:paraId="22F30AA0" w14:textId="01629D46">
      <w:pPr>
        <w:pStyle w:val="Normal"/>
        <w:bidi w:val="0"/>
        <w:spacing w:before="0" w:beforeAutospacing="off" w:after="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F7301BC" w:rsidP="0F7301BC" w:rsidRDefault="0F7301BC" w14:paraId="5A84F869" w14:textId="6B5453B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3D3D371" w:rsidP="5351581D" w:rsidRDefault="43D3D371" w14:paraId="7FE09AA9" w14:textId="04B38DDD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27D6B9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Drive forward &gt;</w:t>
      </w:r>
      <w:r w:rsidRPr="5351581D" w:rsidR="168F3B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7D6B9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168F3B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7D6B9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5F1CB1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&gt;</w:t>
      </w:r>
      <w:r w:rsidRPr="5351581D" w:rsidR="168F3B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7D6B9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Break </w:t>
      </w:r>
      <w:r w:rsidRPr="5351581D" w:rsidR="498891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10</w:t>
      </w:r>
      <w:r w:rsidRPr="5351581D" w:rsidR="27D6B9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cm away from block (using ultrasonic sensor)</w:t>
      </w:r>
    </w:p>
    <w:p w:rsidR="43D3D371" w:rsidP="5351581D" w:rsidRDefault="43D3D371" w14:paraId="6AFB2D63" w14:textId="533788E3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351581D" w:rsidR="1E23C3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&gt; &gt;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0929B9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Turn </w:t>
      </w:r>
      <w:r w:rsidRPr="5351581D" w:rsidR="655A00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robot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90 degrees left &gt;</w:t>
      </w:r>
      <w:r w:rsidRPr="5351581D" w:rsidR="4C69E8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4C69E8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4C69E8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Drive forward &gt;</w:t>
      </w:r>
      <w:r w:rsidRPr="5351581D" w:rsidR="1C6BA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1C6BA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1C6BA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Break 10cm away from block (using ultrasonic sensor) &gt;</w:t>
      </w:r>
      <w:r w:rsidRPr="5351581D" w:rsidR="1B2D9D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1B2D9D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1B2D9D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Turn </w:t>
      </w:r>
      <w:r w:rsidRPr="5351581D" w:rsidR="2AF131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robot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90 degrees left &gt;</w:t>
      </w:r>
      <w:r w:rsidRPr="5351581D" w:rsidR="19F73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19F73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1788A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Drive forward</w:t>
      </w:r>
      <w:r w:rsidRPr="5351581D" w:rsidR="17C091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17613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17613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17613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Break 10cm away from block (using ultrasonic sensor) &gt;</w:t>
      </w:r>
      <w:r w:rsidRPr="5351581D" w:rsidR="658B73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658B73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658B73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Turn </w:t>
      </w:r>
      <w:r w:rsidRPr="5351581D" w:rsidR="2B2CE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robot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90 degrees left &gt;</w:t>
      </w:r>
      <w:r w:rsidRPr="5351581D" w:rsidR="7D871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D871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D871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3ACACE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Drive forward &gt;</w:t>
      </w:r>
      <w:r w:rsidRPr="5351581D" w:rsidR="61CEE6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61CEE6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61CEE6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Break 10cm away from block (using ultrasonic sensor) &gt;</w:t>
      </w:r>
      <w:r w:rsidRPr="5351581D" w:rsidR="7CFC74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CFC74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7CFC74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Turn</w:t>
      </w:r>
      <w:r w:rsidRPr="5351581D" w:rsidR="0A88CB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Lego Mindstorms robot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90 degrees left &gt;</w:t>
      </w:r>
      <w:r w:rsidRPr="5351581D" w:rsidR="0DEE36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0DEE36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5351581D" w:rsidR="0DEE36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351581D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Drive forward </w:t>
      </w:r>
    </w:p>
    <w:p w:rsidR="43D3D371" w:rsidP="5351581D" w:rsidRDefault="43D3D371" w14:paraId="49423B96" w14:textId="50B6E2A8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6C0450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6C0450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6C0450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Break 10cm away from block (using ultrasonic sensor) &gt;</w:t>
      </w:r>
      <w:r w:rsidRPr="0F7301BC" w:rsidR="25661F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25661F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25661F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Turn </w:t>
      </w:r>
      <w:r w:rsidRPr="0F7301BC" w:rsidR="49A07F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robot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90 degrees lef</w:t>
      </w:r>
      <w:r w:rsidRPr="0F7301BC" w:rsidR="64A786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0F7301BC" w:rsidR="7281F2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37EA73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37EA73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37EA73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Drive forward &gt;</w:t>
      </w:r>
      <w:r w:rsidRPr="0F7301BC" w:rsidR="283985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283985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283985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 Break 10cm away from block (using ultrasonic sensor) &gt;</w:t>
      </w:r>
      <w:r w:rsidRPr="0F7301BC" w:rsidR="7C6FE1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7C6FE1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7C6FE1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Turn </w:t>
      </w:r>
      <w:r w:rsidRPr="0F7301BC" w:rsidR="1FDC40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Lego Mindstorms robot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90 degrees left &gt;</w:t>
      </w:r>
      <w:r w:rsidRPr="0F7301BC" w:rsidR="17717F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17717F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&gt;</w:t>
      </w:r>
      <w:r w:rsidRPr="0F7301BC" w:rsidR="17717F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F7301BC" w:rsidR="23F6E1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&gt; Break </w:t>
      </w:r>
      <w:r w:rsidRPr="0F7301BC" w:rsidR="7AF443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once colour sensor </w:t>
      </w:r>
      <w:r w:rsidRPr="0F7301BC" w:rsidR="73E7C0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detects change in colour (from black maze wall too red finish block</w:t>
      </w:r>
      <w:r w:rsidRPr="0F7301BC" w:rsidR="35F407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0F7301BC" w:rsidR="73E7C0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&gt; &gt; &gt; &gt;</w:t>
      </w:r>
      <w:r w:rsidRPr="0F7301BC" w:rsidR="7701C8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Bark like dog (to indicate that robot has finished the course)</w:t>
      </w:r>
      <w:r w:rsidRPr="0F7301BC" w:rsidR="64FA3E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&gt; &gt; &gt; &gt; Stop program </w:t>
      </w:r>
    </w:p>
    <w:p w:rsidR="43D3D371" w:rsidP="5351581D" w:rsidRDefault="43D3D371" w14:paraId="1B762BB6" w14:textId="1040BF03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  <w:r w:rsidRPr="5351581D" w:rsidR="289E3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="763B84C0">
        <w:drawing>
          <wp:inline wp14:editId="307C79AC" wp14:anchorId="0FC5CC73">
            <wp:extent cx="4572000" cy="1123950"/>
            <wp:effectExtent l="0" t="0" r="0" b="0"/>
            <wp:docPr id="10144280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40b9ee2b7f46c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11239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D3D371" w:rsidP="0F7301BC" w:rsidRDefault="43D3D371" w14:paraId="1A79EAFD" w14:textId="4090A946">
      <w:pPr>
        <w:pStyle w:val="Normal"/>
        <w:bidi w:val="0"/>
        <w:spacing w:before="0" w:beforeAutospacing="off" w:after="0" w:afterAutospacing="off" w:line="259" w:lineRule="auto"/>
        <w:ind w:left="0" w:right="0"/>
        <w:jc w:val="center"/>
        <w:rPr>
          <w:rFonts w:ascii="Arial" w:hAnsi="Arial" w:eastAsia="Arial" w:cs="Arial"/>
          <w:sz w:val="24"/>
          <w:szCs w:val="24"/>
        </w:rPr>
      </w:pPr>
      <w:r w:rsidRPr="0F7301BC" w:rsidR="763B84C0">
        <w:rPr>
          <w:rFonts w:ascii="Arial" w:hAnsi="Arial" w:eastAsia="Arial" w:cs="Arial"/>
          <w:sz w:val="24"/>
          <w:szCs w:val="24"/>
        </w:rPr>
        <w:t>(</w:t>
      </w:r>
      <w:r w:rsidRPr="0F7301BC" w:rsidR="341DE7A2">
        <w:rPr>
          <w:rFonts w:ascii="Arial" w:hAnsi="Arial" w:eastAsia="Arial" w:cs="Arial"/>
          <w:sz w:val="24"/>
          <w:szCs w:val="24"/>
        </w:rPr>
        <w:t xml:space="preserve">Above is </w:t>
      </w:r>
      <w:r w:rsidRPr="0F7301BC" w:rsidR="7C8AF2EB">
        <w:rPr>
          <w:rFonts w:ascii="Arial" w:hAnsi="Arial" w:eastAsia="Arial" w:cs="Arial"/>
          <w:sz w:val="24"/>
          <w:szCs w:val="24"/>
        </w:rPr>
        <w:t>an image</w:t>
      </w:r>
      <w:r w:rsidRPr="0F7301BC" w:rsidR="01A17045">
        <w:rPr>
          <w:rFonts w:ascii="Arial" w:hAnsi="Arial" w:eastAsia="Arial" w:cs="Arial"/>
          <w:sz w:val="24"/>
          <w:szCs w:val="24"/>
        </w:rPr>
        <w:t xml:space="preserve"> </w:t>
      </w:r>
      <w:r w:rsidRPr="0F7301BC" w:rsidR="01A17045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(5)</w:t>
      </w:r>
      <w:r w:rsidRPr="0F7301BC" w:rsidR="7C8AF2EB">
        <w:rPr>
          <w:rFonts w:ascii="Arial" w:hAnsi="Arial" w:eastAsia="Arial" w:cs="Arial"/>
          <w:sz w:val="24"/>
          <w:szCs w:val="24"/>
        </w:rPr>
        <w:t xml:space="preserve"> of </w:t>
      </w:r>
      <w:r w:rsidRPr="0F7301BC" w:rsidR="341DE7A2">
        <w:rPr>
          <w:rFonts w:ascii="Arial" w:hAnsi="Arial" w:eastAsia="Arial" w:cs="Arial"/>
          <w:sz w:val="24"/>
          <w:szCs w:val="24"/>
        </w:rPr>
        <w:t>the</w:t>
      </w:r>
      <w:r w:rsidRPr="0F7301BC" w:rsidR="763B84C0">
        <w:rPr>
          <w:rFonts w:ascii="Arial" w:hAnsi="Arial" w:eastAsia="Arial" w:cs="Arial"/>
          <w:sz w:val="24"/>
          <w:szCs w:val="24"/>
        </w:rPr>
        <w:t xml:space="preserve"> </w:t>
      </w:r>
      <w:r w:rsidRPr="0F7301BC" w:rsidR="6AEC504E">
        <w:rPr>
          <w:rFonts w:ascii="Arial" w:hAnsi="Arial" w:eastAsia="Arial" w:cs="Arial"/>
          <w:sz w:val="24"/>
          <w:szCs w:val="24"/>
        </w:rPr>
        <w:t>programming</w:t>
      </w:r>
      <w:r w:rsidRPr="0F7301BC" w:rsidR="763B84C0">
        <w:rPr>
          <w:rFonts w:ascii="Arial" w:hAnsi="Arial" w:eastAsia="Arial" w:cs="Arial"/>
          <w:sz w:val="24"/>
          <w:szCs w:val="24"/>
        </w:rPr>
        <w:t xml:space="preserve"> flowchart for the colour sensor and ultrasonic s</w:t>
      </w:r>
      <w:r w:rsidRPr="0F7301BC" w:rsidR="1A7BE1D2">
        <w:rPr>
          <w:rFonts w:ascii="Arial" w:hAnsi="Arial" w:eastAsia="Arial" w:cs="Arial"/>
          <w:sz w:val="24"/>
          <w:szCs w:val="24"/>
        </w:rPr>
        <w:t>ensor to drive</w:t>
      </w:r>
      <w:r w:rsidRPr="0F7301BC" w:rsidR="42A71AFB">
        <w:rPr>
          <w:rFonts w:ascii="Arial" w:hAnsi="Arial" w:eastAsia="Arial" w:cs="Arial"/>
          <w:sz w:val="24"/>
          <w:szCs w:val="24"/>
        </w:rPr>
        <w:t>, following the line</w:t>
      </w:r>
      <w:r w:rsidRPr="0F7301BC" w:rsidR="1A7BE1D2">
        <w:rPr>
          <w:rFonts w:ascii="Arial" w:hAnsi="Arial" w:eastAsia="Arial" w:cs="Arial"/>
          <w:sz w:val="24"/>
          <w:szCs w:val="24"/>
        </w:rPr>
        <w:t xml:space="preserve"> </w:t>
      </w:r>
      <w:r w:rsidRPr="0F7301BC" w:rsidR="1A7BE1D2">
        <w:rPr>
          <w:rFonts w:ascii="Arial" w:hAnsi="Arial" w:eastAsia="Arial" w:cs="Arial"/>
          <w:sz w:val="24"/>
          <w:szCs w:val="24"/>
        </w:rPr>
        <w:t>and stop</w:t>
      </w:r>
      <w:r w:rsidRPr="0F7301BC" w:rsidR="4C553BD1">
        <w:rPr>
          <w:rFonts w:ascii="Arial" w:hAnsi="Arial" w:eastAsia="Arial" w:cs="Arial"/>
          <w:sz w:val="24"/>
          <w:szCs w:val="24"/>
        </w:rPr>
        <w:t xml:space="preserve"> 10cm</w:t>
      </w:r>
      <w:r w:rsidRPr="0F7301BC" w:rsidR="1A7BE1D2">
        <w:rPr>
          <w:rFonts w:ascii="Arial" w:hAnsi="Arial" w:eastAsia="Arial" w:cs="Arial"/>
          <w:sz w:val="24"/>
          <w:szCs w:val="24"/>
        </w:rPr>
        <w:t xml:space="preserve"> before the blue block</w:t>
      </w:r>
      <w:r w:rsidRPr="0F7301BC" w:rsidR="19C7EB33">
        <w:rPr>
          <w:rFonts w:ascii="Arial" w:hAnsi="Arial" w:eastAsia="Arial" w:cs="Arial"/>
          <w:sz w:val="24"/>
          <w:szCs w:val="24"/>
        </w:rPr>
        <w:t xml:space="preserve"> (as to avoid touching) it</w:t>
      </w:r>
      <w:r w:rsidRPr="0F7301BC" w:rsidR="6B09668B">
        <w:rPr>
          <w:rFonts w:ascii="Arial" w:hAnsi="Arial" w:eastAsia="Arial" w:cs="Arial"/>
          <w:sz w:val="24"/>
          <w:szCs w:val="24"/>
        </w:rPr>
        <w:t xml:space="preserve"> and how it should look in MindstormsEV3 ed</w:t>
      </w:r>
      <w:r w:rsidRPr="0F7301BC" w:rsidR="02F06743">
        <w:rPr>
          <w:rFonts w:ascii="Arial" w:hAnsi="Arial" w:eastAsia="Arial" w:cs="Arial"/>
          <w:sz w:val="24"/>
          <w:szCs w:val="24"/>
        </w:rPr>
        <w:t>ucational programmer</w:t>
      </w:r>
      <w:r w:rsidRPr="0F7301BC" w:rsidR="1A7BE1D2">
        <w:rPr>
          <w:rFonts w:ascii="Arial" w:hAnsi="Arial" w:eastAsia="Arial" w:cs="Arial"/>
          <w:sz w:val="24"/>
          <w:szCs w:val="24"/>
        </w:rPr>
        <w:t>)</w:t>
      </w:r>
    </w:p>
    <w:p w:rsidR="43D3D371" w:rsidP="0F7301BC" w:rsidRDefault="43D3D371" w14:paraId="5C488643" w14:textId="19003F35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F7301BC" w:rsidP="0F7301BC" w:rsidRDefault="0F7301BC" w14:paraId="1AC0F2F1" w14:textId="5A3C090C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F7301BC" w:rsidP="0F7301BC" w:rsidRDefault="0F7301BC" w14:paraId="5191A104" w14:textId="48B93D2F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672F8CB" w:rsidP="0F7301BC" w:rsidRDefault="4672F8CB" w14:paraId="64CFD04E" w14:textId="19F8BDAC">
      <w:pPr>
        <w:spacing w:after="0" w:afterAutospacing="off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F7301BC" w:rsidR="4672F8C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6. 0 Acknowledge</w:t>
      </w:r>
      <w:r w:rsidRPr="0F7301BC" w:rsidR="4672F8C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ment</w:t>
      </w:r>
    </w:p>
    <w:p w:rsidR="43D3D371" w:rsidP="43D3D371" w:rsidRDefault="43D3D371" w14:paraId="0928436E" w14:textId="3AC2D355">
      <w:pPr>
        <w:pStyle w:val="Normal"/>
        <w:bidi w:val="0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DB7EEB" w:rsidR="2D420BAD">
        <w:rPr>
          <w:rFonts w:ascii="Arial" w:hAnsi="Arial" w:eastAsia="Arial" w:cs="Arial"/>
          <w:noProof w:val="0"/>
          <w:sz w:val="24"/>
          <w:szCs w:val="24"/>
          <w:lang w:val="en-GB"/>
        </w:rPr>
        <w:t>I would like to give my gratitude and thanks to my teachers, especially Sue</w:t>
      </w:r>
      <w:r w:rsidRPr="68DB7EEB" w:rsidR="37F3EA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Maw, and the faculty team for all the help they offered</w:t>
      </w:r>
      <w:r w:rsidRPr="68DB7EEB" w:rsidR="4A430A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would like to thank my uncle for helping me spell check my work and thanks to those who have contributed </w:t>
      </w:r>
      <w:r w:rsidRPr="68DB7EEB" w:rsidR="4E8BB6D8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68DB7EEB" w:rsidR="4A430A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completion of this report directly or indirectly.</w:t>
      </w:r>
    </w:p>
    <w:p w:rsidR="43D3D371" w:rsidP="43D3D371" w:rsidRDefault="43D3D371" w14:paraId="5C1E0FAF" w14:textId="430F6834">
      <w:pPr>
        <w:pStyle w:val="Normal"/>
        <w:bidi w:val="0"/>
        <w:spacing w:line="276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672F8CB" w:rsidP="43D3D371" w:rsidRDefault="4672F8CB" w14:paraId="70144B27" w14:textId="38093EB9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351581D" w:rsidR="4672F8C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7. 0 Bibliography</w:t>
      </w:r>
    </w:p>
    <w:p w:rsidR="096A9279" w:rsidP="5351581D" w:rsidRDefault="096A9279" w14:paraId="4AD874CD" w14:textId="713B0EC9">
      <w:pPr>
        <w:pStyle w:val="Normal"/>
        <w:bidi w:val="0"/>
        <w:spacing w:after="10" w:afterAutospacing="off" w:line="24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0EEFC38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(1) </w:t>
      </w:r>
      <w:r w:rsidRPr="0F7301BC" w:rsidR="1B3E6D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Lego Mindstorms </w:t>
      </w:r>
      <w:r w:rsidRPr="0F7301BC" w:rsidR="096A9279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R</w:t>
      </w:r>
      <w:r w:rsidRPr="0F7301BC" w:rsidR="096A9279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obot’s Course</w:t>
      </w:r>
      <w:r w:rsidRPr="0F7301BC" w:rsidR="2F631F09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 xml:space="preserve"> Image</w:t>
      </w:r>
    </w:p>
    <w:p w:rsidR="096A9279" w:rsidP="5351581D" w:rsidRDefault="096A9279" w14:paraId="7197A1F7" w14:textId="2EB16488">
      <w:pPr>
        <w:pStyle w:val="Normal"/>
        <w:bidi w:val="0"/>
        <w:spacing w:after="10" w:afterAutospacing="off" w:line="24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A4FD8C1" w:rsidR="096A927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S.</w:t>
      </w:r>
      <w:r w:rsidRPr="1A4FD8C1" w:rsidR="7EC8278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A4FD8C1" w:rsidR="096A927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Maw</w:t>
      </w:r>
      <w:r w:rsidRPr="1A4FD8C1" w:rsidR="096A927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2020,</w:t>
      </w:r>
      <w:r w:rsidRPr="1A4FD8C1" w:rsidR="7B7039E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GA36a-M4X01506 - Foundation Year Integrating Project ALTERNATIVE ASSIGNMENT</w:t>
      </w:r>
      <w:r w:rsidRPr="1A4FD8C1" w:rsidR="7C812AF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moodle.uwtsd.ac.uk.  (n.d.). </w:t>
      </w:r>
      <w:r w:rsidRPr="1A4FD8C1" w:rsidR="7C812AFF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UWTSD Moodle 2019/20: Log in to the site</w:t>
      </w:r>
      <w:r w:rsidRPr="1A4FD8C1" w:rsidR="7C812AF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8d3d68294d5045fa">
        <w:r w:rsidRPr="1A4FD8C1" w:rsidR="7C812AFF">
          <w:rPr>
            <w:rStyle w:val="Hyperlink"/>
            <w:rFonts w:ascii="Arial" w:hAnsi="Arial" w:eastAsia="Arial" w:cs="Arial"/>
            <w:noProof w:val="0"/>
            <w:color w:val="2E74B5" w:themeColor="accent5" w:themeTint="FF" w:themeShade="BF"/>
            <w:sz w:val="24"/>
            <w:szCs w:val="24"/>
            <w:lang w:val="en-GB"/>
          </w:rPr>
          <w:t>https://moodle.uwtsd.ac.uk/course/view.php?id=3238</w:t>
        </w:r>
      </w:hyperlink>
      <w:r w:rsidRPr="1A4FD8C1" w:rsidR="7C812AF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[Accessed 6 May 2020].</w:t>
      </w:r>
    </w:p>
    <w:p w:rsidR="7C812AFF" w:rsidP="5351581D" w:rsidRDefault="7C812AFF" w14:paraId="3440FEF2" w14:textId="50DE9F11">
      <w:pPr>
        <w:bidi w:val="0"/>
        <w:spacing w:after="10" w:afterAutospacing="off" w:line="24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7C812AF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‌</w:t>
      </w:r>
    </w:p>
    <w:p w:rsidR="096A9279" w:rsidP="5351581D" w:rsidRDefault="096A9279" w14:paraId="309167B0" w14:textId="3C0293F6">
      <w:pPr>
        <w:pStyle w:val="Normal"/>
        <w:bidi w:val="0"/>
        <w:spacing w:after="10" w:afterAutospacing="off" w:line="240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</w:pPr>
      <w:r w:rsidRPr="0F7301BC" w:rsidR="4B1324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(</w:t>
      </w:r>
      <w:r w:rsidRPr="0F7301BC" w:rsidR="03E9EBA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</w:t>
      </w:r>
      <w:r w:rsidRPr="0F7301BC" w:rsidR="4B13243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) </w:t>
      </w:r>
      <w:r w:rsidRPr="0F7301BC" w:rsidR="096A9279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Colour Sensor</w:t>
      </w:r>
      <w:r w:rsidRPr="0F7301BC" w:rsidR="191DBC0E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 xml:space="preserve"> Information</w:t>
      </w:r>
    </w:p>
    <w:p w:rsidR="096A9279" w:rsidP="5351581D" w:rsidRDefault="096A9279" w14:paraId="762282A4" w14:textId="7AB90467">
      <w:pPr>
        <w:bidi w:val="0"/>
        <w:spacing w:after="10" w:afterAutospacing="off" w:line="24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A4FD8C1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Lego (n.d.). </w:t>
      </w:r>
      <w:r w:rsidRPr="1A4FD8C1" w:rsidR="096A927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EV3 </w:t>
      </w:r>
      <w:r w:rsidRPr="1A4FD8C1" w:rsidR="096A927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Colo</w:t>
      </w:r>
      <w:r w:rsidRPr="1A4FD8C1" w:rsidR="3C6BAED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u</w:t>
      </w:r>
      <w:r w:rsidRPr="1A4FD8C1" w:rsidR="096A927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r</w:t>
      </w:r>
      <w:r w:rsidRPr="1A4FD8C1" w:rsidR="096A927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Sensor 45506 | MINDSTORMS® | Buy online at the Official LEGO® Shop GB</w:t>
      </w:r>
      <w:r w:rsidRPr="1A4FD8C1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[online] </w:t>
      </w:r>
      <w:r w:rsidRPr="1A4FD8C1" w:rsidR="096A9279">
        <w:rPr>
          <w:rStyle w:val="Hyperlink"/>
          <w:rFonts w:ascii="Arial" w:hAnsi="Arial" w:eastAsia="Arial" w:cs="Arial"/>
          <w:noProof w:val="0"/>
          <w:color w:val="2E74B5" w:themeColor="accent5" w:themeTint="FF" w:themeShade="BF"/>
          <w:sz w:val="24"/>
          <w:szCs w:val="24"/>
          <w:lang w:val="en-GB"/>
        </w:rPr>
        <w:t>www.lego.com</w:t>
      </w:r>
      <w:r w:rsidRPr="1A4FD8C1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747f74536aca48e1">
        <w:r w:rsidRPr="1A4FD8C1" w:rsidR="096A9279">
          <w:rPr>
            <w:rStyle w:val="Hyperlink"/>
            <w:rFonts w:ascii="Arial" w:hAnsi="Arial" w:eastAsia="Arial" w:cs="Arial"/>
            <w:noProof w:val="0"/>
            <w:color w:val="2E74B5" w:themeColor="accent5" w:themeTint="FF" w:themeShade="BF"/>
            <w:sz w:val="24"/>
            <w:szCs w:val="24"/>
            <w:lang w:val="en-GB"/>
          </w:rPr>
          <w:t>https://www.lego.com/en-gb/product/ev3colorsensor45506ef_id=CjwKCAjwwMn1BRAUEiwAZ_jnEnWohAkomZWJz9L0P9fUMxt3QfNmuv28lmFnVMpr7jJAfz-ccO9PQxoCxqoQAvD_BwE:G:s&amp;s_kwcid=AL</w:t>
        </w:r>
      </w:hyperlink>
      <w:r w:rsidRPr="1A4FD8C1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[Accessed 6 May 2020]</w:t>
      </w:r>
      <w:hyperlink/>
    </w:p>
    <w:p w:rsidR="096A9279" w:rsidP="5351581D" w:rsidRDefault="096A9279" w14:paraId="2E293545" w14:textId="54506820">
      <w:pPr>
        <w:bidi w:val="0"/>
        <w:spacing w:after="10" w:afterAutospacing="off" w:line="24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‌</w:t>
      </w:r>
    </w:p>
    <w:p w:rsidR="096A9279" w:rsidP="5351581D" w:rsidRDefault="096A9279" w14:paraId="394E7284" w14:textId="50356EA0">
      <w:pPr>
        <w:pStyle w:val="Normal"/>
        <w:bidi w:val="0"/>
        <w:spacing w:after="10" w:afterAutospacing="off" w:line="24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2F9C549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(</w:t>
      </w:r>
      <w:r w:rsidRPr="0F7301BC" w:rsidR="0F5853D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3</w:t>
      </w:r>
      <w:r w:rsidRPr="0F7301BC" w:rsidR="2F9C549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) </w:t>
      </w:r>
      <w:r w:rsidRPr="0F7301BC" w:rsidR="096A9279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Ultrasonic Sensor</w:t>
      </w:r>
      <w:r w:rsidRPr="0F7301BC" w:rsidR="67D04BBD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 Information</w:t>
      </w:r>
      <w:hyperlink/>
    </w:p>
    <w:p w:rsidR="096A9279" w:rsidP="5351581D" w:rsidRDefault="096A9279" w14:paraId="184EFF0F" w14:textId="67D5A814">
      <w:pPr>
        <w:pStyle w:val="Normal"/>
        <w:bidi w:val="0"/>
        <w:spacing w:after="10" w:afterAutospacing="off" w:line="24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Lego (n.d.). </w:t>
      </w:r>
      <w:r w:rsidRPr="0F7301BC" w:rsidR="096A927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EV3 Ultrasonic Sensor 45504 | MINDSTORMS® | Buy online at the Official LEGO® Shop GB</w:t>
      </w:r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[online] </w:t>
      </w:r>
      <w:r w:rsidRPr="0F7301BC" w:rsidR="096A9279">
        <w:rPr>
          <w:rStyle w:val="Hyperlink"/>
          <w:rFonts w:ascii="Arial" w:hAnsi="Arial" w:eastAsia="Arial" w:cs="Arial"/>
          <w:noProof w:val="0"/>
          <w:color w:val="2E74B5" w:themeColor="accent5" w:themeTint="FF" w:themeShade="BF"/>
          <w:sz w:val="24"/>
          <w:szCs w:val="24"/>
          <w:lang w:val="en-GB"/>
        </w:rPr>
        <w:t>www.lego.com</w:t>
      </w:r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b3c91711e578435f">
        <w:r w:rsidRPr="0F7301BC" w:rsidR="096A9279">
          <w:rPr>
            <w:rStyle w:val="Hyperlink"/>
            <w:rFonts w:ascii="Arial" w:hAnsi="Arial" w:eastAsia="Arial" w:cs="Arial"/>
            <w:noProof w:val="0"/>
            <w:color w:val="2E74B5" w:themeColor="accent5" w:themeTint="FF" w:themeShade="BF"/>
            <w:sz w:val="24"/>
            <w:szCs w:val="24"/>
            <w:lang w:val="en-GB"/>
          </w:rPr>
          <w:t>https://www.lego.com/en-gb/product/ev3-ultrasonic-sensor-45504</w:t>
        </w:r>
      </w:hyperlink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[Accessed 6 May 2020].</w:t>
      </w:r>
    </w:p>
    <w:p w:rsidR="096A9279" w:rsidP="5351581D" w:rsidRDefault="096A9279" w14:paraId="59C233F4" w14:textId="04EB1D9F">
      <w:pPr>
        <w:bidi w:val="0"/>
        <w:spacing w:after="10" w:afterAutospacing="off" w:line="24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‌</w:t>
      </w:r>
    </w:p>
    <w:p w:rsidR="096A9279" w:rsidP="5351581D" w:rsidRDefault="096A9279" w14:paraId="73CF97E4" w14:textId="315DE729">
      <w:pPr>
        <w:pStyle w:val="Normal"/>
        <w:bidi w:val="0"/>
        <w:spacing w:after="10" w:afterAutospacing="off" w:line="24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7DF4D62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(</w:t>
      </w:r>
      <w:r w:rsidRPr="0F7301BC" w:rsidR="0492AA9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4</w:t>
      </w:r>
      <w:r w:rsidRPr="0F7301BC" w:rsidR="7DF4D62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) </w:t>
      </w:r>
      <w:r w:rsidRPr="0F7301BC" w:rsidR="096A9279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Touch Sensor</w:t>
      </w:r>
      <w:r w:rsidRPr="0F7301BC" w:rsidR="6D53F7FF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 Information</w:t>
      </w:r>
      <w:hyperlink/>
    </w:p>
    <w:p w:rsidR="096A9279" w:rsidP="5351581D" w:rsidRDefault="096A9279" w14:paraId="07D65AEC" w14:textId="5B5CA397">
      <w:pPr>
        <w:pStyle w:val="Normal"/>
        <w:bidi w:val="0"/>
        <w:spacing w:after="10" w:afterAutospacing="off" w:line="24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Lego (n.d.). </w:t>
      </w:r>
      <w:r w:rsidRPr="0F7301BC" w:rsidR="096A927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EV3 Touch Sensor 45507 | MINDSTORMS® | Buy online at the Official LEGO® Shop GB</w:t>
      </w:r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[online] </w:t>
      </w:r>
      <w:r w:rsidRPr="0F7301BC" w:rsidR="096A9279">
        <w:rPr>
          <w:rStyle w:val="Hyperlink"/>
          <w:rFonts w:ascii="Arial" w:hAnsi="Arial" w:eastAsia="Arial" w:cs="Arial"/>
          <w:noProof w:val="0"/>
          <w:color w:val="2E74B5" w:themeColor="accent5" w:themeTint="FF" w:themeShade="BF"/>
          <w:sz w:val="24"/>
          <w:szCs w:val="24"/>
          <w:lang w:val="en-GB"/>
        </w:rPr>
        <w:t>www.lego.com</w:t>
      </w:r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51fb7532ccd943a2">
        <w:r w:rsidRPr="0F7301BC" w:rsidR="096A9279">
          <w:rPr>
            <w:rStyle w:val="Hyperlink"/>
            <w:rFonts w:ascii="Arial" w:hAnsi="Arial" w:eastAsia="Arial" w:cs="Arial"/>
            <w:noProof w:val="0"/>
            <w:color w:val="2E74B5" w:themeColor="accent5" w:themeTint="FF" w:themeShade="BF"/>
            <w:sz w:val="24"/>
            <w:szCs w:val="24"/>
            <w:lang w:val="en-GB"/>
          </w:rPr>
          <w:t>https://www.lego.com/en-gb/product/ev3-touch-sensor-45507</w:t>
        </w:r>
      </w:hyperlink>
      <w:r w:rsidRPr="0F7301BC" w:rsidR="096A92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[Accessed 6 May 2020b].</w:t>
      </w:r>
    </w:p>
    <w:p w:rsidR="3E22D305" w:rsidP="0F7301BC" w:rsidRDefault="3E22D305" w14:paraId="2A3C5D81" w14:textId="777CED67">
      <w:pPr>
        <w:spacing w:after="0" w:afterAutospacing="off"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F7301BC" w:rsidR="096A9279">
        <w:rPr>
          <w:rFonts w:ascii="Arial" w:hAnsi="Arial" w:eastAsia="Arial" w:cs="Arial"/>
          <w:noProof w:val="0"/>
          <w:sz w:val="24"/>
          <w:szCs w:val="24"/>
          <w:lang w:val="en-GB"/>
        </w:rPr>
        <w:t>‌</w:t>
      </w:r>
    </w:p>
    <w:p w:rsidR="0E4AF5DA" w:rsidP="0F7301BC" w:rsidRDefault="0E4AF5DA" w14:paraId="52290B36" w14:textId="7AC0B313">
      <w:pPr>
        <w:pStyle w:val="Normal"/>
        <w:bidi w:val="0"/>
        <w:spacing w:line="276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F7301BC" w:rsidR="0E4AF5D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(</w:t>
      </w:r>
      <w:r w:rsidRPr="0F7301BC" w:rsidR="115447E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5</w:t>
      </w:r>
      <w:r w:rsidRPr="0F7301BC" w:rsidR="0E4AF5D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) </w:t>
      </w:r>
      <w:r w:rsidRPr="0F7301BC" w:rsidR="58C19E6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Coloured line programming </w:t>
      </w:r>
    </w:p>
    <w:p w:rsidR="58C19E63" w:rsidP="0F7301BC" w:rsidRDefault="58C19E63" w14:paraId="4F83C91D" w14:textId="029455D4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F7301BC" w:rsidR="58C19E63">
        <w:rPr>
          <w:rFonts w:ascii="Arial" w:hAnsi="Arial" w:eastAsia="Arial" w:cs="Arial"/>
          <w:noProof w:val="0"/>
          <w:sz w:val="24"/>
          <w:szCs w:val="24"/>
          <w:lang w:val="en-GB"/>
        </w:rPr>
        <w:t>T.</w:t>
      </w:r>
      <w:r w:rsidRPr="0F7301BC" w:rsidR="1B7A4F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F7301BC" w:rsidR="58C19E63">
        <w:rPr>
          <w:rFonts w:ascii="Arial" w:hAnsi="Arial" w:eastAsia="Arial" w:cs="Arial"/>
          <w:noProof w:val="0"/>
          <w:sz w:val="24"/>
          <w:szCs w:val="24"/>
          <w:lang w:val="en-GB"/>
        </w:rPr>
        <w:t>Bath. 2020. Coloured line programming</w:t>
      </w:r>
      <w:r w:rsidRPr="0F7301BC" w:rsidR="4BF1C35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FFD67D0"/>
  <w15:docId w15:val="{bc187b3d-2f87-4f79-9655-f18a0b28f7c0}"/>
  <w:rsids>
    <w:rsidRoot w:val="4FFD67D0"/>
    <w:rsid w:val="0001C918"/>
    <w:rsid w:val="000BDB9A"/>
    <w:rsid w:val="000E1AD0"/>
    <w:rsid w:val="00804D66"/>
    <w:rsid w:val="0090DB96"/>
    <w:rsid w:val="00E16D05"/>
    <w:rsid w:val="012801EF"/>
    <w:rsid w:val="014226DD"/>
    <w:rsid w:val="014E5E9A"/>
    <w:rsid w:val="015F1A55"/>
    <w:rsid w:val="016ACBFB"/>
    <w:rsid w:val="01752ED2"/>
    <w:rsid w:val="01879E98"/>
    <w:rsid w:val="019DCDC3"/>
    <w:rsid w:val="01A17045"/>
    <w:rsid w:val="01AB09B0"/>
    <w:rsid w:val="01CDC234"/>
    <w:rsid w:val="01D36C4A"/>
    <w:rsid w:val="01F11EE4"/>
    <w:rsid w:val="021D0EED"/>
    <w:rsid w:val="024E79D8"/>
    <w:rsid w:val="026019DF"/>
    <w:rsid w:val="02B524A4"/>
    <w:rsid w:val="02CAC35D"/>
    <w:rsid w:val="02F06743"/>
    <w:rsid w:val="0317BD37"/>
    <w:rsid w:val="03310813"/>
    <w:rsid w:val="036C3262"/>
    <w:rsid w:val="036D8A10"/>
    <w:rsid w:val="03847C0E"/>
    <w:rsid w:val="0388513B"/>
    <w:rsid w:val="03E1C1D3"/>
    <w:rsid w:val="03E9EBA9"/>
    <w:rsid w:val="04139749"/>
    <w:rsid w:val="0432CD40"/>
    <w:rsid w:val="0469B086"/>
    <w:rsid w:val="048281CC"/>
    <w:rsid w:val="0492AA98"/>
    <w:rsid w:val="04B55988"/>
    <w:rsid w:val="04CD931B"/>
    <w:rsid w:val="04CF9007"/>
    <w:rsid w:val="0552C209"/>
    <w:rsid w:val="055DEA69"/>
    <w:rsid w:val="056E56AD"/>
    <w:rsid w:val="057EB753"/>
    <w:rsid w:val="058B2DF5"/>
    <w:rsid w:val="059EB22D"/>
    <w:rsid w:val="05A7665A"/>
    <w:rsid w:val="05B32A2A"/>
    <w:rsid w:val="05DA7902"/>
    <w:rsid w:val="05F2E688"/>
    <w:rsid w:val="061D4366"/>
    <w:rsid w:val="065B6428"/>
    <w:rsid w:val="066DEC5D"/>
    <w:rsid w:val="06720417"/>
    <w:rsid w:val="06BC1EE2"/>
    <w:rsid w:val="06C1246B"/>
    <w:rsid w:val="06C3D70F"/>
    <w:rsid w:val="06CA46C6"/>
    <w:rsid w:val="071DAF25"/>
    <w:rsid w:val="071FFE93"/>
    <w:rsid w:val="0725A403"/>
    <w:rsid w:val="07346F81"/>
    <w:rsid w:val="07529897"/>
    <w:rsid w:val="0755773F"/>
    <w:rsid w:val="07A6D991"/>
    <w:rsid w:val="07ACEE9A"/>
    <w:rsid w:val="07BB776E"/>
    <w:rsid w:val="07BF4C54"/>
    <w:rsid w:val="07BFC570"/>
    <w:rsid w:val="07C72179"/>
    <w:rsid w:val="07CD9489"/>
    <w:rsid w:val="07D185D1"/>
    <w:rsid w:val="07FA63E4"/>
    <w:rsid w:val="08050A97"/>
    <w:rsid w:val="08085F76"/>
    <w:rsid w:val="082E100D"/>
    <w:rsid w:val="083C8628"/>
    <w:rsid w:val="08AD501D"/>
    <w:rsid w:val="08C8CE85"/>
    <w:rsid w:val="08CEC977"/>
    <w:rsid w:val="08D6E033"/>
    <w:rsid w:val="08D9AC1B"/>
    <w:rsid w:val="08E3CD50"/>
    <w:rsid w:val="08FB376B"/>
    <w:rsid w:val="09165C71"/>
    <w:rsid w:val="0929B988"/>
    <w:rsid w:val="092F20E9"/>
    <w:rsid w:val="093203A2"/>
    <w:rsid w:val="094F614D"/>
    <w:rsid w:val="0953CB92"/>
    <w:rsid w:val="09637F99"/>
    <w:rsid w:val="096A9279"/>
    <w:rsid w:val="0984CCEB"/>
    <w:rsid w:val="0992CAE1"/>
    <w:rsid w:val="09AC8582"/>
    <w:rsid w:val="09DE729A"/>
    <w:rsid w:val="09E8163B"/>
    <w:rsid w:val="0A39C1A7"/>
    <w:rsid w:val="0A5D3642"/>
    <w:rsid w:val="0A88CBD3"/>
    <w:rsid w:val="0A9305D3"/>
    <w:rsid w:val="0AA17962"/>
    <w:rsid w:val="0B35A6BC"/>
    <w:rsid w:val="0B483781"/>
    <w:rsid w:val="0B756A83"/>
    <w:rsid w:val="0B7ED306"/>
    <w:rsid w:val="0BAA3CAE"/>
    <w:rsid w:val="0BEBDE9D"/>
    <w:rsid w:val="0C0204AC"/>
    <w:rsid w:val="0C6F2844"/>
    <w:rsid w:val="0CFC9512"/>
    <w:rsid w:val="0D057C23"/>
    <w:rsid w:val="0D15048D"/>
    <w:rsid w:val="0D292B67"/>
    <w:rsid w:val="0D325339"/>
    <w:rsid w:val="0D499FBB"/>
    <w:rsid w:val="0D5C331E"/>
    <w:rsid w:val="0D8E8321"/>
    <w:rsid w:val="0D97D110"/>
    <w:rsid w:val="0DE88903"/>
    <w:rsid w:val="0DEE3668"/>
    <w:rsid w:val="0E02E0AA"/>
    <w:rsid w:val="0E0DCB83"/>
    <w:rsid w:val="0E3B8E4F"/>
    <w:rsid w:val="0E4AF5DA"/>
    <w:rsid w:val="0E5ED34B"/>
    <w:rsid w:val="0E645C1A"/>
    <w:rsid w:val="0E66103E"/>
    <w:rsid w:val="0E77AC0E"/>
    <w:rsid w:val="0E8ED4DA"/>
    <w:rsid w:val="0ECCD1E5"/>
    <w:rsid w:val="0EEFC38E"/>
    <w:rsid w:val="0EF0EF3A"/>
    <w:rsid w:val="0F331791"/>
    <w:rsid w:val="0F5853D8"/>
    <w:rsid w:val="0F7301BC"/>
    <w:rsid w:val="0FAEAF5B"/>
    <w:rsid w:val="0FB8AF0B"/>
    <w:rsid w:val="0FC00437"/>
    <w:rsid w:val="0FDBB0FA"/>
    <w:rsid w:val="107218DF"/>
    <w:rsid w:val="109D163D"/>
    <w:rsid w:val="10B9DF64"/>
    <w:rsid w:val="10D3A8A9"/>
    <w:rsid w:val="10DD7E1E"/>
    <w:rsid w:val="113D48B4"/>
    <w:rsid w:val="115447E0"/>
    <w:rsid w:val="11B13EB6"/>
    <w:rsid w:val="11BDD6DC"/>
    <w:rsid w:val="11C77EF7"/>
    <w:rsid w:val="11DFD3EC"/>
    <w:rsid w:val="11F52B3F"/>
    <w:rsid w:val="1214B3A5"/>
    <w:rsid w:val="121F8BE9"/>
    <w:rsid w:val="1250A7FC"/>
    <w:rsid w:val="12588D84"/>
    <w:rsid w:val="128371CF"/>
    <w:rsid w:val="128DFBBA"/>
    <w:rsid w:val="12A0B421"/>
    <w:rsid w:val="12A9273E"/>
    <w:rsid w:val="12ACDA4C"/>
    <w:rsid w:val="12B05122"/>
    <w:rsid w:val="12C517B8"/>
    <w:rsid w:val="12D313BD"/>
    <w:rsid w:val="12E24135"/>
    <w:rsid w:val="12FC526C"/>
    <w:rsid w:val="1317B814"/>
    <w:rsid w:val="134D77D2"/>
    <w:rsid w:val="135A5251"/>
    <w:rsid w:val="13636FEE"/>
    <w:rsid w:val="13775145"/>
    <w:rsid w:val="137DA864"/>
    <w:rsid w:val="1383E602"/>
    <w:rsid w:val="13A77FF3"/>
    <w:rsid w:val="13CA7424"/>
    <w:rsid w:val="13CE168B"/>
    <w:rsid w:val="13E302D5"/>
    <w:rsid w:val="13EEAFC4"/>
    <w:rsid w:val="14028714"/>
    <w:rsid w:val="14320C45"/>
    <w:rsid w:val="1462AF42"/>
    <w:rsid w:val="1477B006"/>
    <w:rsid w:val="14A12CD9"/>
    <w:rsid w:val="14A2C22F"/>
    <w:rsid w:val="14CF9320"/>
    <w:rsid w:val="14DC3AC9"/>
    <w:rsid w:val="14DE030C"/>
    <w:rsid w:val="14EC62B7"/>
    <w:rsid w:val="14EE1AE1"/>
    <w:rsid w:val="14F11962"/>
    <w:rsid w:val="151169A2"/>
    <w:rsid w:val="15247031"/>
    <w:rsid w:val="154EE19B"/>
    <w:rsid w:val="155BC689"/>
    <w:rsid w:val="1561EE93"/>
    <w:rsid w:val="15663F53"/>
    <w:rsid w:val="157E0108"/>
    <w:rsid w:val="1582B4A3"/>
    <w:rsid w:val="15A789AA"/>
    <w:rsid w:val="15CB693D"/>
    <w:rsid w:val="15F458BE"/>
    <w:rsid w:val="15FD5F5F"/>
    <w:rsid w:val="1608AF73"/>
    <w:rsid w:val="160AF1A2"/>
    <w:rsid w:val="1628D963"/>
    <w:rsid w:val="162FC4AD"/>
    <w:rsid w:val="1658F3F1"/>
    <w:rsid w:val="168F3BB4"/>
    <w:rsid w:val="169E053D"/>
    <w:rsid w:val="16F70732"/>
    <w:rsid w:val="17038355"/>
    <w:rsid w:val="170CCCB7"/>
    <w:rsid w:val="17277E17"/>
    <w:rsid w:val="17717F6A"/>
    <w:rsid w:val="17A17F94"/>
    <w:rsid w:val="17B40570"/>
    <w:rsid w:val="17C091FA"/>
    <w:rsid w:val="17DE504A"/>
    <w:rsid w:val="18205B5A"/>
    <w:rsid w:val="183E4556"/>
    <w:rsid w:val="18774B93"/>
    <w:rsid w:val="189E3D94"/>
    <w:rsid w:val="18A5CD3F"/>
    <w:rsid w:val="18E12D5B"/>
    <w:rsid w:val="18FC24E0"/>
    <w:rsid w:val="18FC9C75"/>
    <w:rsid w:val="1908CC62"/>
    <w:rsid w:val="1910E0DB"/>
    <w:rsid w:val="191DBC0E"/>
    <w:rsid w:val="19390509"/>
    <w:rsid w:val="1953AF32"/>
    <w:rsid w:val="196898FF"/>
    <w:rsid w:val="197B8671"/>
    <w:rsid w:val="19934F28"/>
    <w:rsid w:val="199498F7"/>
    <w:rsid w:val="19984D9A"/>
    <w:rsid w:val="19A1F5AB"/>
    <w:rsid w:val="19C62411"/>
    <w:rsid w:val="19C7EB33"/>
    <w:rsid w:val="19D217DF"/>
    <w:rsid w:val="19E6B7CA"/>
    <w:rsid w:val="19F735FA"/>
    <w:rsid w:val="19FEFF92"/>
    <w:rsid w:val="1A06B62A"/>
    <w:rsid w:val="1A14DFC1"/>
    <w:rsid w:val="1A4670EE"/>
    <w:rsid w:val="1A4FD8C1"/>
    <w:rsid w:val="1A6D8282"/>
    <w:rsid w:val="1A7BE1D2"/>
    <w:rsid w:val="1A89338E"/>
    <w:rsid w:val="1A9F92F4"/>
    <w:rsid w:val="1ABD033B"/>
    <w:rsid w:val="1AFC36D6"/>
    <w:rsid w:val="1B0BC188"/>
    <w:rsid w:val="1B24F8FF"/>
    <w:rsid w:val="1B2D9D6B"/>
    <w:rsid w:val="1B3B43B7"/>
    <w:rsid w:val="1B3E6DC0"/>
    <w:rsid w:val="1B5213D5"/>
    <w:rsid w:val="1B715F28"/>
    <w:rsid w:val="1B7A4FFE"/>
    <w:rsid w:val="1B82685C"/>
    <w:rsid w:val="1BAEF613"/>
    <w:rsid w:val="1BD12D8C"/>
    <w:rsid w:val="1BDB73EB"/>
    <w:rsid w:val="1BF1EB47"/>
    <w:rsid w:val="1C2FA88D"/>
    <w:rsid w:val="1C6879A6"/>
    <w:rsid w:val="1C6BA030"/>
    <w:rsid w:val="1CB6BC46"/>
    <w:rsid w:val="1CC09996"/>
    <w:rsid w:val="1CC8E13E"/>
    <w:rsid w:val="1D6B2659"/>
    <w:rsid w:val="1D90AF2D"/>
    <w:rsid w:val="1D931FC5"/>
    <w:rsid w:val="1DAFB9B1"/>
    <w:rsid w:val="1DBC6AE5"/>
    <w:rsid w:val="1E0A76F7"/>
    <w:rsid w:val="1E1C3D90"/>
    <w:rsid w:val="1E239BD9"/>
    <w:rsid w:val="1E23C3EE"/>
    <w:rsid w:val="1E2D7194"/>
    <w:rsid w:val="1E32062C"/>
    <w:rsid w:val="1E424B45"/>
    <w:rsid w:val="1E59A291"/>
    <w:rsid w:val="1E650474"/>
    <w:rsid w:val="1E6586C3"/>
    <w:rsid w:val="1E863868"/>
    <w:rsid w:val="1EBF34AE"/>
    <w:rsid w:val="1EC96552"/>
    <w:rsid w:val="1ED8DBB7"/>
    <w:rsid w:val="1F177539"/>
    <w:rsid w:val="1F667898"/>
    <w:rsid w:val="1F7008DB"/>
    <w:rsid w:val="1F937389"/>
    <w:rsid w:val="1FB99DC8"/>
    <w:rsid w:val="1FDC4059"/>
    <w:rsid w:val="1FEDFED5"/>
    <w:rsid w:val="1FF1C196"/>
    <w:rsid w:val="1FFBA30D"/>
    <w:rsid w:val="2008F0BA"/>
    <w:rsid w:val="201AD814"/>
    <w:rsid w:val="201DFFC3"/>
    <w:rsid w:val="202A475B"/>
    <w:rsid w:val="2048CE19"/>
    <w:rsid w:val="207FC22F"/>
    <w:rsid w:val="20BED722"/>
    <w:rsid w:val="20CBF944"/>
    <w:rsid w:val="20F0ABB3"/>
    <w:rsid w:val="2156DB77"/>
    <w:rsid w:val="2190E1E2"/>
    <w:rsid w:val="21E912BA"/>
    <w:rsid w:val="21FD2DC9"/>
    <w:rsid w:val="220919B8"/>
    <w:rsid w:val="22789D2E"/>
    <w:rsid w:val="22A44D4B"/>
    <w:rsid w:val="22E7D664"/>
    <w:rsid w:val="22ED683C"/>
    <w:rsid w:val="232D7F69"/>
    <w:rsid w:val="232E5D9F"/>
    <w:rsid w:val="233A9F8D"/>
    <w:rsid w:val="23456438"/>
    <w:rsid w:val="23532B5A"/>
    <w:rsid w:val="236DD09D"/>
    <w:rsid w:val="23708E5A"/>
    <w:rsid w:val="237ADEF2"/>
    <w:rsid w:val="23CED230"/>
    <w:rsid w:val="23D77965"/>
    <w:rsid w:val="23F6E1E7"/>
    <w:rsid w:val="2439BE96"/>
    <w:rsid w:val="245F3E70"/>
    <w:rsid w:val="24666841"/>
    <w:rsid w:val="24A16341"/>
    <w:rsid w:val="24AEE5AE"/>
    <w:rsid w:val="24EBEFB5"/>
    <w:rsid w:val="25188096"/>
    <w:rsid w:val="25492297"/>
    <w:rsid w:val="254A1B1A"/>
    <w:rsid w:val="255813D9"/>
    <w:rsid w:val="25661FC8"/>
    <w:rsid w:val="25953669"/>
    <w:rsid w:val="25FB31F2"/>
    <w:rsid w:val="2605994C"/>
    <w:rsid w:val="260B3B94"/>
    <w:rsid w:val="2620E573"/>
    <w:rsid w:val="2628E5D8"/>
    <w:rsid w:val="2642C12D"/>
    <w:rsid w:val="26534CFE"/>
    <w:rsid w:val="265E12BA"/>
    <w:rsid w:val="26968C4B"/>
    <w:rsid w:val="26A27EA8"/>
    <w:rsid w:val="26B159D0"/>
    <w:rsid w:val="26CD9BA6"/>
    <w:rsid w:val="26F57000"/>
    <w:rsid w:val="26F5CAC6"/>
    <w:rsid w:val="26FB8249"/>
    <w:rsid w:val="27027FF1"/>
    <w:rsid w:val="272BCE37"/>
    <w:rsid w:val="2730732D"/>
    <w:rsid w:val="275DA59B"/>
    <w:rsid w:val="276D9BC0"/>
    <w:rsid w:val="27798275"/>
    <w:rsid w:val="27935D3D"/>
    <w:rsid w:val="27A8F363"/>
    <w:rsid w:val="27AFD233"/>
    <w:rsid w:val="27D62BAD"/>
    <w:rsid w:val="27D6B9E2"/>
    <w:rsid w:val="27DBD67D"/>
    <w:rsid w:val="27DD8918"/>
    <w:rsid w:val="27E389BC"/>
    <w:rsid w:val="27ECE977"/>
    <w:rsid w:val="28057ED5"/>
    <w:rsid w:val="280C8DE9"/>
    <w:rsid w:val="280E01C0"/>
    <w:rsid w:val="28166D75"/>
    <w:rsid w:val="281C8519"/>
    <w:rsid w:val="281CC467"/>
    <w:rsid w:val="281CC789"/>
    <w:rsid w:val="2829C166"/>
    <w:rsid w:val="283985A5"/>
    <w:rsid w:val="284C9D7A"/>
    <w:rsid w:val="287AF1C9"/>
    <w:rsid w:val="2894A300"/>
    <w:rsid w:val="289E3D8E"/>
    <w:rsid w:val="28A0B0AE"/>
    <w:rsid w:val="28E4ECE6"/>
    <w:rsid w:val="28E7919F"/>
    <w:rsid w:val="292A3CFF"/>
    <w:rsid w:val="29355F03"/>
    <w:rsid w:val="295539B7"/>
    <w:rsid w:val="296B955A"/>
    <w:rsid w:val="29769A0B"/>
    <w:rsid w:val="2979E300"/>
    <w:rsid w:val="299B987F"/>
    <w:rsid w:val="29A73449"/>
    <w:rsid w:val="29B76F13"/>
    <w:rsid w:val="29BD7AE8"/>
    <w:rsid w:val="2A1993A9"/>
    <w:rsid w:val="2A26E2F8"/>
    <w:rsid w:val="2A2CEEB4"/>
    <w:rsid w:val="2A2D5BCE"/>
    <w:rsid w:val="2A5F88D2"/>
    <w:rsid w:val="2A7F299E"/>
    <w:rsid w:val="2A86E33D"/>
    <w:rsid w:val="2AB0A02B"/>
    <w:rsid w:val="2AB8236C"/>
    <w:rsid w:val="2AC3D6D7"/>
    <w:rsid w:val="2AF131E2"/>
    <w:rsid w:val="2B0F8AF7"/>
    <w:rsid w:val="2B1112E4"/>
    <w:rsid w:val="2B153270"/>
    <w:rsid w:val="2B2856BE"/>
    <w:rsid w:val="2B2CE380"/>
    <w:rsid w:val="2B2DAB0F"/>
    <w:rsid w:val="2B3273BD"/>
    <w:rsid w:val="2B6FCD85"/>
    <w:rsid w:val="2BCA2794"/>
    <w:rsid w:val="2BD13D23"/>
    <w:rsid w:val="2BF9379C"/>
    <w:rsid w:val="2C1DEC7F"/>
    <w:rsid w:val="2C283F82"/>
    <w:rsid w:val="2C3FC261"/>
    <w:rsid w:val="2C5C7060"/>
    <w:rsid w:val="2C731302"/>
    <w:rsid w:val="2C9FB00B"/>
    <w:rsid w:val="2CD4B38D"/>
    <w:rsid w:val="2D00E840"/>
    <w:rsid w:val="2D0235D8"/>
    <w:rsid w:val="2D36DB0F"/>
    <w:rsid w:val="2D420BAD"/>
    <w:rsid w:val="2D60E1FD"/>
    <w:rsid w:val="2D65173E"/>
    <w:rsid w:val="2D79D9DD"/>
    <w:rsid w:val="2D9E4305"/>
    <w:rsid w:val="2DA08C44"/>
    <w:rsid w:val="2DC8A3B9"/>
    <w:rsid w:val="2DD751E3"/>
    <w:rsid w:val="2E22AC4F"/>
    <w:rsid w:val="2E359679"/>
    <w:rsid w:val="2E36A4B2"/>
    <w:rsid w:val="2E4DE361"/>
    <w:rsid w:val="2E66268B"/>
    <w:rsid w:val="2E8874E8"/>
    <w:rsid w:val="2EFE1AC6"/>
    <w:rsid w:val="2F11091D"/>
    <w:rsid w:val="2F604F6B"/>
    <w:rsid w:val="2F631F09"/>
    <w:rsid w:val="2F749823"/>
    <w:rsid w:val="2F79B733"/>
    <w:rsid w:val="2F82DACD"/>
    <w:rsid w:val="2F86A760"/>
    <w:rsid w:val="2F879DB9"/>
    <w:rsid w:val="2F966705"/>
    <w:rsid w:val="2F9C5494"/>
    <w:rsid w:val="2FA2E42F"/>
    <w:rsid w:val="2FBEE2BC"/>
    <w:rsid w:val="2FC858B4"/>
    <w:rsid w:val="30291464"/>
    <w:rsid w:val="30380BE8"/>
    <w:rsid w:val="30426E80"/>
    <w:rsid w:val="30502189"/>
    <w:rsid w:val="3056EC0E"/>
    <w:rsid w:val="30686EFA"/>
    <w:rsid w:val="30799DE3"/>
    <w:rsid w:val="307F766D"/>
    <w:rsid w:val="30A750E4"/>
    <w:rsid w:val="30AB9CC9"/>
    <w:rsid w:val="30B7CBA5"/>
    <w:rsid w:val="30BA9B0C"/>
    <w:rsid w:val="30D909DD"/>
    <w:rsid w:val="310F962B"/>
    <w:rsid w:val="31125FDB"/>
    <w:rsid w:val="31598953"/>
    <w:rsid w:val="31725BDD"/>
    <w:rsid w:val="3175E51B"/>
    <w:rsid w:val="318E6C47"/>
    <w:rsid w:val="31A51039"/>
    <w:rsid w:val="31D56FC7"/>
    <w:rsid w:val="31E9AC45"/>
    <w:rsid w:val="32762DBB"/>
    <w:rsid w:val="328257E9"/>
    <w:rsid w:val="32B5BCE1"/>
    <w:rsid w:val="32D485F7"/>
    <w:rsid w:val="32FD8F13"/>
    <w:rsid w:val="336643C3"/>
    <w:rsid w:val="336EF68B"/>
    <w:rsid w:val="338E4F9A"/>
    <w:rsid w:val="33957E9C"/>
    <w:rsid w:val="33A1E221"/>
    <w:rsid w:val="33AD37E9"/>
    <w:rsid w:val="33BA5C23"/>
    <w:rsid w:val="33BD8A84"/>
    <w:rsid w:val="33D52195"/>
    <w:rsid w:val="33DA232E"/>
    <w:rsid w:val="33E4E7D5"/>
    <w:rsid w:val="33FB01B3"/>
    <w:rsid w:val="341DE7A2"/>
    <w:rsid w:val="34518A31"/>
    <w:rsid w:val="346E61B7"/>
    <w:rsid w:val="348C3F5A"/>
    <w:rsid w:val="34A63E78"/>
    <w:rsid w:val="34CBE7F0"/>
    <w:rsid w:val="34D1B0CC"/>
    <w:rsid w:val="34E57B6F"/>
    <w:rsid w:val="35125ABA"/>
    <w:rsid w:val="35204323"/>
    <w:rsid w:val="3554FC1E"/>
    <w:rsid w:val="357FB93C"/>
    <w:rsid w:val="35867C63"/>
    <w:rsid w:val="358EF828"/>
    <w:rsid w:val="359A6C39"/>
    <w:rsid w:val="35A32FC2"/>
    <w:rsid w:val="35A484ED"/>
    <w:rsid w:val="35B43613"/>
    <w:rsid w:val="35C0D966"/>
    <w:rsid w:val="35D47C84"/>
    <w:rsid w:val="35F407F8"/>
    <w:rsid w:val="361AC2C9"/>
    <w:rsid w:val="36210F41"/>
    <w:rsid w:val="36480CA8"/>
    <w:rsid w:val="3653C2EA"/>
    <w:rsid w:val="366C4647"/>
    <w:rsid w:val="36BEBA25"/>
    <w:rsid w:val="36D58929"/>
    <w:rsid w:val="370EB31E"/>
    <w:rsid w:val="373FB381"/>
    <w:rsid w:val="37409558"/>
    <w:rsid w:val="3778C79E"/>
    <w:rsid w:val="377D1F87"/>
    <w:rsid w:val="3782726B"/>
    <w:rsid w:val="37B3F7AA"/>
    <w:rsid w:val="37D0E4FC"/>
    <w:rsid w:val="37D7B288"/>
    <w:rsid w:val="37DF0655"/>
    <w:rsid w:val="37EA737B"/>
    <w:rsid w:val="37F3EA0B"/>
    <w:rsid w:val="37F4C4C5"/>
    <w:rsid w:val="3826CEC8"/>
    <w:rsid w:val="3861A64F"/>
    <w:rsid w:val="387880D4"/>
    <w:rsid w:val="38795CD2"/>
    <w:rsid w:val="387E355A"/>
    <w:rsid w:val="388B0F94"/>
    <w:rsid w:val="38D8C15B"/>
    <w:rsid w:val="38E49C8D"/>
    <w:rsid w:val="38EB0559"/>
    <w:rsid w:val="39235CBD"/>
    <w:rsid w:val="3931E879"/>
    <w:rsid w:val="393B52CC"/>
    <w:rsid w:val="394666E1"/>
    <w:rsid w:val="395CDDDF"/>
    <w:rsid w:val="3967C1F5"/>
    <w:rsid w:val="397B9DAB"/>
    <w:rsid w:val="399EDE41"/>
    <w:rsid w:val="39A0BA86"/>
    <w:rsid w:val="39AB4E75"/>
    <w:rsid w:val="39E864E6"/>
    <w:rsid w:val="3A1D3412"/>
    <w:rsid w:val="3A275B4D"/>
    <w:rsid w:val="3A62EB3E"/>
    <w:rsid w:val="3A676FB3"/>
    <w:rsid w:val="3A69C402"/>
    <w:rsid w:val="3A94EB55"/>
    <w:rsid w:val="3AC19B11"/>
    <w:rsid w:val="3ACACE40"/>
    <w:rsid w:val="3AD05717"/>
    <w:rsid w:val="3AF3FBE6"/>
    <w:rsid w:val="3B2A7D8E"/>
    <w:rsid w:val="3B6B87FE"/>
    <w:rsid w:val="3B727A3A"/>
    <w:rsid w:val="3B78FA29"/>
    <w:rsid w:val="3B7CB254"/>
    <w:rsid w:val="3BA11C82"/>
    <w:rsid w:val="3BD8CB58"/>
    <w:rsid w:val="3BE6A4FC"/>
    <w:rsid w:val="3C01A698"/>
    <w:rsid w:val="3C1506D0"/>
    <w:rsid w:val="3C32F22C"/>
    <w:rsid w:val="3C400EF8"/>
    <w:rsid w:val="3C45A1F0"/>
    <w:rsid w:val="3C53853C"/>
    <w:rsid w:val="3C62F86D"/>
    <w:rsid w:val="3C6BAED2"/>
    <w:rsid w:val="3C7B4C36"/>
    <w:rsid w:val="3CA35EDC"/>
    <w:rsid w:val="3CB2DCC3"/>
    <w:rsid w:val="3CC51F4D"/>
    <w:rsid w:val="3CC8FB75"/>
    <w:rsid w:val="3CD89DD1"/>
    <w:rsid w:val="3CD8F7FF"/>
    <w:rsid w:val="3CE0640E"/>
    <w:rsid w:val="3CE86546"/>
    <w:rsid w:val="3CEBBCD0"/>
    <w:rsid w:val="3CEEB363"/>
    <w:rsid w:val="3CEFC06A"/>
    <w:rsid w:val="3D0F365C"/>
    <w:rsid w:val="3D0F80E3"/>
    <w:rsid w:val="3D391709"/>
    <w:rsid w:val="3D4EC477"/>
    <w:rsid w:val="3D679C32"/>
    <w:rsid w:val="3D6982AF"/>
    <w:rsid w:val="3D97BD08"/>
    <w:rsid w:val="3DA3E2FC"/>
    <w:rsid w:val="3E075845"/>
    <w:rsid w:val="3E22D305"/>
    <w:rsid w:val="3E3343E9"/>
    <w:rsid w:val="3E3BF493"/>
    <w:rsid w:val="3E572C6B"/>
    <w:rsid w:val="3EC1E3C3"/>
    <w:rsid w:val="3ED87CDE"/>
    <w:rsid w:val="3EDCE321"/>
    <w:rsid w:val="3F393FB3"/>
    <w:rsid w:val="3F5E22CF"/>
    <w:rsid w:val="3F74DB3C"/>
    <w:rsid w:val="3F7DC879"/>
    <w:rsid w:val="3FC2822A"/>
    <w:rsid w:val="3FEFB76C"/>
    <w:rsid w:val="3FFC0B0E"/>
    <w:rsid w:val="40345C10"/>
    <w:rsid w:val="4085FD36"/>
    <w:rsid w:val="4098A17F"/>
    <w:rsid w:val="409AB087"/>
    <w:rsid w:val="40BF75E6"/>
    <w:rsid w:val="40DB4689"/>
    <w:rsid w:val="40E7A7CD"/>
    <w:rsid w:val="41157F30"/>
    <w:rsid w:val="41188DEE"/>
    <w:rsid w:val="4150B501"/>
    <w:rsid w:val="4159368F"/>
    <w:rsid w:val="4171B4F3"/>
    <w:rsid w:val="417AB456"/>
    <w:rsid w:val="419C2699"/>
    <w:rsid w:val="4216239D"/>
    <w:rsid w:val="42169D91"/>
    <w:rsid w:val="421D2C91"/>
    <w:rsid w:val="423668E5"/>
    <w:rsid w:val="4239AE11"/>
    <w:rsid w:val="427D9C7A"/>
    <w:rsid w:val="42A5EBC2"/>
    <w:rsid w:val="42A71AFB"/>
    <w:rsid w:val="42ABC0D5"/>
    <w:rsid w:val="42AD0689"/>
    <w:rsid w:val="42ADB554"/>
    <w:rsid w:val="42B408E6"/>
    <w:rsid w:val="430769A9"/>
    <w:rsid w:val="430DFB0E"/>
    <w:rsid w:val="4321CB27"/>
    <w:rsid w:val="4325BB8C"/>
    <w:rsid w:val="432604C9"/>
    <w:rsid w:val="433EDC0B"/>
    <w:rsid w:val="436E19C0"/>
    <w:rsid w:val="439FC526"/>
    <w:rsid w:val="43A3B267"/>
    <w:rsid w:val="43D3D371"/>
    <w:rsid w:val="43EDE763"/>
    <w:rsid w:val="43EEFE19"/>
    <w:rsid w:val="43FC5ACA"/>
    <w:rsid w:val="4466F03B"/>
    <w:rsid w:val="4472AB78"/>
    <w:rsid w:val="44AB0FEB"/>
    <w:rsid w:val="44BF4AB2"/>
    <w:rsid w:val="44C77BC0"/>
    <w:rsid w:val="44D42BBC"/>
    <w:rsid w:val="44DF9D7A"/>
    <w:rsid w:val="44E263EA"/>
    <w:rsid w:val="44E326E9"/>
    <w:rsid w:val="44F3C742"/>
    <w:rsid w:val="451C781B"/>
    <w:rsid w:val="45663D86"/>
    <w:rsid w:val="4584B5B2"/>
    <w:rsid w:val="45F9DFA5"/>
    <w:rsid w:val="46488E2B"/>
    <w:rsid w:val="4672F8CB"/>
    <w:rsid w:val="468B614F"/>
    <w:rsid w:val="46D35493"/>
    <w:rsid w:val="46FA6676"/>
    <w:rsid w:val="47124399"/>
    <w:rsid w:val="471EBD92"/>
    <w:rsid w:val="4740024D"/>
    <w:rsid w:val="47429FCC"/>
    <w:rsid w:val="47502D5D"/>
    <w:rsid w:val="47650D34"/>
    <w:rsid w:val="476A6A09"/>
    <w:rsid w:val="4772BE8C"/>
    <w:rsid w:val="4783636C"/>
    <w:rsid w:val="4791C3E4"/>
    <w:rsid w:val="47D7F142"/>
    <w:rsid w:val="481378E1"/>
    <w:rsid w:val="486CAA81"/>
    <w:rsid w:val="48824430"/>
    <w:rsid w:val="488C3C82"/>
    <w:rsid w:val="48A6E60C"/>
    <w:rsid w:val="48BEF0A8"/>
    <w:rsid w:val="48DB3443"/>
    <w:rsid w:val="48F775C7"/>
    <w:rsid w:val="4907A380"/>
    <w:rsid w:val="49147EED"/>
    <w:rsid w:val="49180856"/>
    <w:rsid w:val="49211698"/>
    <w:rsid w:val="493E122A"/>
    <w:rsid w:val="49442D95"/>
    <w:rsid w:val="4945BC65"/>
    <w:rsid w:val="494FECA7"/>
    <w:rsid w:val="49651826"/>
    <w:rsid w:val="496B3751"/>
    <w:rsid w:val="49889161"/>
    <w:rsid w:val="49A07F76"/>
    <w:rsid w:val="49B9A408"/>
    <w:rsid w:val="49C42B41"/>
    <w:rsid w:val="49EAFA45"/>
    <w:rsid w:val="4A0DE3F1"/>
    <w:rsid w:val="4A1292EC"/>
    <w:rsid w:val="4A1C4A8D"/>
    <w:rsid w:val="4A3157EF"/>
    <w:rsid w:val="4A338605"/>
    <w:rsid w:val="4A3BEB3D"/>
    <w:rsid w:val="4A430A10"/>
    <w:rsid w:val="4A4D7E72"/>
    <w:rsid w:val="4A5C4411"/>
    <w:rsid w:val="4A734D44"/>
    <w:rsid w:val="4A760720"/>
    <w:rsid w:val="4A788524"/>
    <w:rsid w:val="4A940B6B"/>
    <w:rsid w:val="4ADFC7B4"/>
    <w:rsid w:val="4AEE2365"/>
    <w:rsid w:val="4B13243A"/>
    <w:rsid w:val="4B27AA3C"/>
    <w:rsid w:val="4B28C5A2"/>
    <w:rsid w:val="4B2D69FD"/>
    <w:rsid w:val="4B388A2A"/>
    <w:rsid w:val="4B8FC502"/>
    <w:rsid w:val="4B94A8DD"/>
    <w:rsid w:val="4BDD5463"/>
    <w:rsid w:val="4BF1C35C"/>
    <w:rsid w:val="4BF7EC51"/>
    <w:rsid w:val="4C060017"/>
    <w:rsid w:val="4C30553D"/>
    <w:rsid w:val="4C33655C"/>
    <w:rsid w:val="4C402097"/>
    <w:rsid w:val="4C409236"/>
    <w:rsid w:val="4C553BD1"/>
    <w:rsid w:val="4C69E8F4"/>
    <w:rsid w:val="4C6DF8D8"/>
    <w:rsid w:val="4C713214"/>
    <w:rsid w:val="4C7AEDD2"/>
    <w:rsid w:val="4CA88152"/>
    <w:rsid w:val="4CAA50F1"/>
    <w:rsid w:val="4CC2398A"/>
    <w:rsid w:val="4CCDD492"/>
    <w:rsid w:val="4CD7C5B3"/>
    <w:rsid w:val="4D2A4A64"/>
    <w:rsid w:val="4D2E8CCB"/>
    <w:rsid w:val="4D2F6A35"/>
    <w:rsid w:val="4D499DC1"/>
    <w:rsid w:val="4D577160"/>
    <w:rsid w:val="4D713A4D"/>
    <w:rsid w:val="4D8316F5"/>
    <w:rsid w:val="4D86D299"/>
    <w:rsid w:val="4D8999E1"/>
    <w:rsid w:val="4DA76EF9"/>
    <w:rsid w:val="4DB22B1A"/>
    <w:rsid w:val="4DB835C8"/>
    <w:rsid w:val="4DC74CD0"/>
    <w:rsid w:val="4DD0F258"/>
    <w:rsid w:val="4DD4B848"/>
    <w:rsid w:val="4DF5C474"/>
    <w:rsid w:val="4DFC76A1"/>
    <w:rsid w:val="4E010504"/>
    <w:rsid w:val="4E2FAC0F"/>
    <w:rsid w:val="4E6DF2A1"/>
    <w:rsid w:val="4E796E44"/>
    <w:rsid w:val="4E8BB6D8"/>
    <w:rsid w:val="4EB129FF"/>
    <w:rsid w:val="4EC27EC2"/>
    <w:rsid w:val="4ED3F3D2"/>
    <w:rsid w:val="4ED8B26D"/>
    <w:rsid w:val="4EF5DB69"/>
    <w:rsid w:val="4EF94562"/>
    <w:rsid w:val="4F054C64"/>
    <w:rsid w:val="4F13D59F"/>
    <w:rsid w:val="4F13E3C8"/>
    <w:rsid w:val="4F207AED"/>
    <w:rsid w:val="4F263472"/>
    <w:rsid w:val="4F525EBE"/>
    <w:rsid w:val="4F63B6DB"/>
    <w:rsid w:val="4F89E1C3"/>
    <w:rsid w:val="4FB27877"/>
    <w:rsid w:val="4FDB45B6"/>
    <w:rsid w:val="4FFD67D0"/>
    <w:rsid w:val="50566AD2"/>
    <w:rsid w:val="505C72EC"/>
    <w:rsid w:val="50CDA06D"/>
    <w:rsid w:val="50F3EF09"/>
    <w:rsid w:val="51036B31"/>
    <w:rsid w:val="5115D625"/>
    <w:rsid w:val="51278AFB"/>
    <w:rsid w:val="5172426D"/>
    <w:rsid w:val="518FF7D6"/>
    <w:rsid w:val="520B9D1F"/>
    <w:rsid w:val="520F4AAF"/>
    <w:rsid w:val="5216E6FA"/>
    <w:rsid w:val="522F42A9"/>
    <w:rsid w:val="528C3E9F"/>
    <w:rsid w:val="5296CB36"/>
    <w:rsid w:val="52AE1B86"/>
    <w:rsid w:val="52BAFF5D"/>
    <w:rsid w:val="52E8D380"/>
    <w:rsid w:val="52EBBA09"/>
    <w:rsid w:val="52F52B48"/>
    <w:rsid w:val="532D037E"/>
    <w:rsid w:val="53499003"/>
    <w:rsid w:val="5351043D"/>
    <w:rsid w:val="5351581D"/>
    <w:rsid w:val="5356E01F"/>
    <w:rsid w:val="535AA4B2"/>
    <w:rsid w:val="537CA783"/>
    <w:rsid w:val="53C4F598"/>
    <w:rsid w:val="53DE7395"/>
    <w:rsid w:val="53ED94F8"/>
    <w:rsid w:val="542DD9DE"/>
    <w:rsid w:val="5435C40B"/>
    <w:rsid w:val="54651F54"/>
    <w:rsid w:val="549B5510"/>
    <w:rsid w:val="54BD1C96"/>
    <w:rsid w:val="54C0643F"/>
    <w:rsid w:val="54F27467"/>
    <w:rsid w:val="54F85464"/>
    <w:rsid w:val="54FB3F27"/>
    <w:rsid w:val="55212B8C"/>
    <w:rsid w:val="55595188"/>
    <w:rsid w:val="5561527D"/>
    <w:rsid w:val="5582B43B"/>
    <w:rsid w:val="5583B8F0"/>
    <w:rsid w:val="558539DD"/>
    <w:rsid w:val="55892B94"/>
    <w:rsid w:val="55942E96"/>
    <w:rsid w:val="55A17A97"/>
    <w:rsid w:val="55B27EDC"/>
    <w:rsid w:val="55C5A4EB"/>
    <w:rsid w:val="55DFA815"/>
    <w:rsid w:val="5647F014"/>
    <w:rsid w:val="5650E770"/>
    <w:rsid w:val="565C66D4"/>
    <w:rsid w:val="566D2426"/>
    <w:rsid w:val="566F548D"/>
    <w:rsid w:val="567517D7"/>
    <w:rsid w:val="56861539"/>
    <w:rsid w:val="56957447"/>
    <w:rsid w:val="56B8F21B"/>
    <w:rsid w:val="56BCE17E"/>
    <w:rsid w:val="56E0EE22"/>
    <w:rsid w:val="56E2F129"/>
    <w:rsid w:val="5716F75D"/>
    <w:rsid w:val="574460E3"/>
    <w:rsid w:val="5759CA9A"/>
    <w:rsid w:val="575F08B1"/>
    <w:rsid w:val="578E1DB6"/>
    <w:rsid w:val="579BA7DA"/>
    <w:rsid w:val="57CD9A87"/>
    <w:rsid w:val="57F32FE4"/>
    <w:rsid w:val="58210940"/>
    <w:rsid w:val="582D6543"/>
    <w:rsid w:val="583F52FD"/>
    <w:rsid w:val="5841A656"/>
    <w:rsid w:val="5851420A"/>
    <w:rsid w:val="58B209BB"/>
    <w:rsid w:val="58C19E63"/>
    <w:rsid w:val="590D591A"/>
    <w:rsid w:val="596D35A7"/>
    <w:rsid w:val="596E5F42"/>
    <w:rsid w:val="5976979D"/>
    <w:rsid w:val="5996AF60"/>
    <w:rsid w:val="59ADD6FB"/>
    <w:rsid w:val="59BCE378"/>
    <w:rsid w:val="5A11253A"/>
    <w:rsid w:val="5A295F0D"/>
    <w:rsid w:val="5A6881D3"/>
    <w:rsid w:val="5A9BA0DC"/>
    <w:rsid w:val="5AC74DB1"/>
    <w:rsid w:val="5AFDF010"/>
    <w:rsid w:val="5AFE4C84"/>
    <w:rsid w:val="5B04F52D"/>
    <w:rsid w:val="5B0F13D7"/>
    <w:rsid w:val="5B8E8574"/>
    <w:rsid w:val="5B935367"/>
    <w:rsid w:val="5BC09787"/>
    <w:rsid w:val="5BD62D03"/>
    <w:rsid w:val="5BDA40C0"/>
    <w:rsid w:val="5BDDE8F4"/>
    <w:rsid w:val="5BEEC5FE"/>
    <w:rsid w:val="5C0A7AC4"/>
    <w:rsid w:val="5C2186E0"/>
    <w:rsid w:val="5C25F55E"/>
    <w:rsid w:val="5C288356"/>
    <w:rsid w:val="5C2D02AC"/>
    <w:rsid w:val="5C5662ED"/>
    <w:rsid w:val="5C5FFD4F"/>
    <w:rsid w:val="5C703568"/>
    <w:rsid w:val="5C74C1C5"/>
    <w:rsid w:val="5C8EC361"/>
    <w:rsid w:val="5CA94110"/>
    <w:rsid w:val="5CC04AA5"/>
    <w:rsid w:val="5CCE21D1"/>
    <w:rsid w:val="5CD27C0F"/>
    <w:rsid w:val="5CDC61D0"/>
    <w:rsid w:val="5CF1A5C5"/>
    <w:rsid w:val="5CFE5132"/>
    <w:rsid w:val="5D094686"/>
    <w:rsid w:val="5D117DCC"/>
    <w:rsid w:val="5D129F77"/>
    <w:rsid w:val="5D38A4BC"/>
    <w:rsid w:val="5D52BDE2"/>
    <w:rsid w:val="5D57E5E7"/>
    <w:rsid w:val="5D6A4F97"/>
    <w:rsid w:val="5D708B9D"/>
    <w:rsid w:val="5DA9D128"/>
    <w:rsid w:val="5DD25BE6"/>
    <w:rsid w:val="5DDB70E6"/>
    <w:rsid w:val="5E0810DB"/>
    <w:rsid w:val="5E1F7DAB"/>
    <w:rsid w:val="5E2F2964"/>
    <w:rsid w:val="5E48947F"/>
    <w:rsid w:val="5E48F37E"/>
    <w:rsid w:val="5E4CCB69"/>
    <w:rsid w:val="5E4DA93B"/>
    <w:rsid w:val="5E4E300E"/>
    <w:rsid w:val="5E535587"/>
    <w:rsid w:val="5E7DC194"/>
    <w:rsid w:val="5EAEF823"/>
    <w:rsid w:val="5EDFD26B"/>
    <w:rsid w:val="5EFBA6D9"/>
    <w:rsid w:val="5F0684C9"/>
    <w:rsid w:val="5F1843AB"/>
    <w:rsid w:val="5F1CB134"/>
    <w:rsid w:val="5F3CF0B5"/>
    <w:rsid w:val="5F8A7C5E"/>
    <w:rsid w:val="5FC1E8E2"/>
    <w:rsid w:val="5FC8C4A2"/>
    <w:rsid w:val="604DC4A9"/>
    <w:rsid w:val="60B97771"/>
    <w:rsid w:val="60E22D0F"/>
    <w:rsid w:val="612A46F7"/>
    <w:rsid w:val="61348C1C"/>
    <w:rsid w:val="61563FB4"/>
    <w:rsid w:val="618B9FB9"/>
    <w:rsid w:val="619110F7"/>
    <w:rsid w:val="61A83FD8"/>
    <w:rsid w:val="61B86A24"/>
    <w:rsid w:val="61C175D5"/>
    <w:rsid w:val="61CEE639"/>
    <w:rsid w:val="61D8BC60"/>
    <w:rsid w:val="621E4623"/>
    <w:rsid w:val="622A4866"/>
    <w:rsid w:val="6251EACD"/>
    <w:rsid w:val="62617E7C"/>
    <w:rsid w:val="62899E9B"/>
    <w:rsid w:val="629D9447"/>
    <w:rsid w:val="62B21F62"/>
    <w:rsid w:val="62CE98CC"/>
    <w:rsid w:val="62DC67DC"/>
    <w:rsid w:val="632CC198"/>
    <w:rsid w:val="6339BC56"/>
    <w:rsid w:val="633CA743"/>
    <w:rsid w:val="63564D9E"/>
    <w:rsid w:val="6379E4F6"/>
    <w:rsid w:val="63A0EBE6"/>
    <w:rsid w:val="6414CBE1"/>
    <w:rsid w:val="6417884F"/>
    <w:rsid w:val="641BBC0A"/>
    <w:rsid w:val="64432650"/>
    <w:rsid w:val="645CD834"/>
    <w:rsid w:val="646C5F10"/>
    <w:rsid w:val="647009F8"/>
    <w:rsid w:val="647B4162"/>
    <w:rsid w:val="6497B69E"/>
    <w:rsid w:val="64986E05"/>
    <w:rsid w:val="64A78604"/>
    <w:rsid w:val="64EAD5EE"/>
    <w:rsid w:val="64FA3EA0"/>
    <w:rsid w:val="64FC623E"/>
    <w:rsid w:val="650C8972"/>
    <w:rsid w:val="651D0F5E"/>
    <w:rsid w:val="654AF3F3"/>
    <w:rsid w:val="655A00BA"/>
    <w:rsid w:val="6572E09E"/>
    <w:rsid w:val="658B73C6"/>
    <w:rsid w:val="659D75A5"/>
    <w:rsid w:val="65A326D0"/>
    <w:rsid w:val="65C53649"/>
    <w:rsid w:val="65CB4366"/>
    <w:rsid w:val="65F40454"/>
    <w:rsid w:val="6600AC03"/>
    <w:rsid w:val="66037812"/>
    <w:rsid w:val="663188F1"/>
    <w:rsid w:val="666DF761"/>
    <w:rsid w:val="6690C20D"/>
    <w:rsid w:val="66ABEF97"/>
    <w:rsid w:val="66B50536"/>
    <w:rsid w:val="66B841AD"/>
    <w:rsid w:val="66C3A637"/>
    <w:rsid w:val="66CA60BB"/>
    <w:rsid w:val="66E2037E"/>
    <w:rsid w:val="66EF20D6"/>
    <w:rsid w:val="6709FECF"/>
    <w:rsid w:val="672580F1"/>
    <w:rsid w:val="672E342F"/>
    <w:rsid w:val="675BE763"/>
    <w:rsid w:val="67612914"/>
    <w:rsid w:val="67AA85F0"/>
    <w:rsid w:val="67ABA876"/>
    <w:rsid w:val="67AE74E6"/>
    <w:rsid w:val="67BAA0E6"/>
    <w:rsid w:val="67D04BBD"/>
    <w:rsid w:val="67F822A6"/>
    <w:rsid w:val="67FFD9E6"/>
    <w:rsid w:val="6807217D"/>
    <w:rsid w:val="683CC516"/>
    <w:rsid w:val="686675C8"/>
    <w:rsid w:val="686CBD3B"/>
    <w:rsid w:val="68703029"/>
    <w:rsid w:val="68D419BC"/>
    <w:rsid w:val="68DB7EEB"/>
    <w:rsid w:val="68DD943A"/>
    <w:rsid w:val="68E7AC4B"/>
    <w:rsid w:val="68F5E023"/>
    <w:rsid w:val="690B2AF2"/>
    <w:rsid w:val="69225CEE"/>
    <w:rsid w:val="6927BED9"/>
    <w:rsid w:val="694F4246"/>
    <w:rsid w:val="69AFAB44"/>
    <w:rsid w:val="69B0E97E"/>
    <w:rsid w:val="69B3FB2D"/>
    <w:rsid w:val="69BE5D6A"/>
    <w:rsid w:val="69E27AFC"/>
    <w:rsid w:val="6A1950B3"/>
    <w:rsid w:val="6A1D2014"/>
    <w:rsid w:val="6A3494D9"/>
    <w:rsid w:val="6A404657"/>
    <w:rsid w:val="6A44C123"/>
    <w:rsid w:val="6A5D6032"/>
    <w:rsid w:val="6AA57840"/>
    <w:rsid w:val="6AB6EA38"/>
    <w:rsid w:val="6AE5C0C1"/>
    <w:rsid w:val="6AEC504E"/>
    <w:rsid w:val="6B01FF45"/>
    <w:rsid w:val="6B09668B"/>
    <w:rsid w:val="6B278EB9"/>
    <w:rsid w:val="6B29DAB0"/>
    <w:rsid w:val="6B56334D"/>
    <w:rsid w:val="6B5B20A4"/>
    <w:rsid w:val="6B8459AF"/>
    <w:rsid w:val="6B84B056"/>
    <w:rsid w:val="6B947954"/>
    <w:rsid w:val="6BC4C9FE"/>
    <w:rsid w:val="6BD59C4F"/>
    <w:rsid w:val="6BE86FE0"/>
    <w:rsid w:val="6BFAB26F"/>
    <w:rsid w:val="6C0450B5"/>
    <w:rsid w:val="6C0C6FEA"/>
    <w:rsid w:val="6C150DAF"/>
    <w:rsid w:val="6C222A40"/>
    <w:rsid w:val="6C3AFA49"/>
    <w:rsid w:val="6C6C4A4C"/>
    <w:rsid w:val="6CA0A4CC"/>
    <w:rsid w:val="6CC1BAE6"/>
    <w:rsid w:val="6CFA85DC"/>
    <w:rsid w:val="6D027752"/>
    <w:rsid w:val="6D1638AA"/>
    <w:rsid w:val="6D3AE844"/>
    <w:rsid w:val="6D53F7FF"/>
    <w:rsid w:val="6D5645EC"/>
    <w:rsid w:val="6D5E96EA"/>
    <w:rsid w:val="6D6857C9"/>
    <w:rsid w:val="6D6B3AA6"/>
    <w:rsid w:val="6DA1436A"/>
    <w:rsid w:val="6DD1D4E7"/>
    <w:rsid w:val="6DF72499"/>
    <w:rsid w:val="6E038C7E"/>
    <w:rsid w:val="6E220F95"/>
    <w:rsid w:val="6E477105"/>
    <w:rsid w:val="6E5029B6"/>
    <w:rsid w:val="6E5528A2"/>
    <w:rsid w:val="6ED550B3"/>
    <w:rsid w:val="6EF70555"/>
    <w:rsid w:val="6F2C9F8B"/>
    <w:rsid w:val="6F51388A"/>
    <w:rsid w:val="6F59401C"/>
    <w:rsid w:val="6F904362"/>
    <w:rsid w:val="6FD4FDC4"/>
    <w:rsid w:val="6FE5E563"/>
    <w:rsid w:val="6FF3FD2B"/>
    <w:rsid w:val="6FF9EB3E"/>
    <w:rsid w:val="700790A7"/>
    <w:rsid w:val="7042E6B9"/>
    <w:rsid w:val="7044437B"/>
    <w:rsid w:val="704789B4"/>
    <w:rsid w:val="705954C9"/>
    <w:rsid w:val="7067EA5E"/>
    <w:rsid w:val="70732176"/>
    <w:rsid w:val="708E748B"/>
    <w:rsid w:val="71129E09"/>
    <w:rsid w:val="712535E5"/>
    <w:rsid w:val="7169CB92"/>
    <w:rsid w:val="717613F0"/>
    <w:rsid w:val="71788AF6"/>
    <w:rsid w:val="71864B34"/>
    <w:rsid w:val="71A2D83D"/>
    <w:rsid w:val="71AB4C29"/>
    <w:rsid w:val="71C5A0CB"/>
    <w:rsid w:val="71C943B3"/>
    <w:rsid w:val="71DA9D91"/>
    <w:rsid w:val="71E4B09E"/>
    <w:rsid w:val="71FFD69A"/>
    <w:rsid w:val="72234ADE"/>
    <w:rsid w:val="72507982"/>
    <w:rsid w:val="7281F259"/>
    <w:rsid w:val="72877AB2"/>
    <w:rsid w:val="728E9DFE"/>
    <w:rsid w:val="729919C3"/>
    <w:rsid w:val="72A151AF"/>
    <w:rsid w:val="72CAEE24"/>
    <w:rsid w:val="72D86C4B"/>
    <w:rsid w:val="72DE467A"/>
    <w:rsid w:val="72E0A174"/>
    <w:rsid w:val="72EF4517"/>
    <w:rsid w:val="7304CBDB"/>
    <w:rsid w:val="73141D91"/>
    <w:rsid w:val="734E732D"/>
    <w:rsid w:val="7369F7E9"/>
    <w:rsid w:val="738D0F0A"/>
    <w:rsid w:val="73A8230C"/>
    <w:rsid w:val="73BE6803"/>
    <w:rsid w:val="73E7C0FC"/>
    <w:rsid w:val="73F4972B"/>
    <w:rsid w:val="741F582F"/>
    <w:rsid w:val="7439BFF0"/>
    <w:rsid w:val="744A1017"/>
    <w:rsid w:val="745CA608"/>
    <w:rsid w:val="74C153FE"/>
    <w:rsid w:val="75084AAE"/>
    <w:rsid w:val="752EBC84"/>
    <w:rsid w:val="753A8463"/>
    <w:rsid w:val="753C5CB8"/>
    <w:rsid w:val="7561F6F3"/>
    <w:rsid w:val="75B51A2A"/>
    <w:rsid w:val="75B6547B"/>
    <w:rsid w:val="75D6C8BC"/>
    <w:rsid w:val="75DE3304"/>
    <w:rsid w:val="75E2EE36"/>
    <w:rsid w:val="75F6291D"/>
    <w:rsid w:val="763B84C0"/>
    <w:rsid w:val="7650D90B"/>
    <w:rsid w:val="76536E1E"/>
    <w:rsid w:val="766136C2"/>
    <w:rsid w:val="7691D92B"/>
    <w:rsid w:val="769EF2CA"/>
    <w:rsid w:val="76DE71EF"/>
    <w:rsid w:val="7701C836"/>
    <w:rsid w:val="77065CC6"/>
    <w:rsid w:val="777134C8"/>
    <w:rsid w:val="7775060D"/>
    <w:rsid w:val="7778E82C"/>
    <w:rsid w:val="778E2610"/>
    <w:rsid w:val="77E16E54"/>
    <w:rsid w:val="783029EB"/>
    <w:rsid w:val="78383D0D"/>
    <w:rsid w:val="7850ED71"/>
    <w:rsid w:val="785795FE"/>
    <w:rsid w:val="7862A74D"/>
    <w:rsid w:val="788BA207"/>
    <w:rsid w:val="788D17EA"/>
    <w:rsid w:val="78B8BBF0"/>
    <w:rsid w:val="78BE2645"/>
    <w:rsid w:val="79003D5D"/>
    <w:rsid w:val="790FEE92"/>
    <w:rsid w:val="794FD0F9"/>
    <w:rsid w:val="79604F20"/>
    <w:rsid w:val="79697472"/>
    <w:rsid w:val="798CEE40"/>
    <w:rsid w:val="79AEB5D2"/>
    <w:rsid w:val="79B54814"/>
    <w:rsid w:val="79EC155D"/>
    <w:rsid w:val="7A0CBC7F"/>
    <w:rsid w:val="7A5A1C87"/>
    <w:rsid w:val="7A878A5C"/>
    <w:rsid w:val="7A8C6A82"/>
    <w:rsid w:val="7AB830C2"/>
    <w:rsid w:val="7ABAEA8D"/>
    <w:rsid w:val="7ACBC4DA"/>
    <w:rsid w:val="7AF44305"/>
    <w:rsid w:val="7B041A0B"/>
    <w:rsid w:val="7B17ADF4"/>
    <w:rsid w:val="7B476580"/>
    <w:rsid w:val="7B7039E7"/>
    <w:rsid w:val="7BDBB37B"/>
    <w:rsid w:val="7C33308E"/>
    <w:rsid w:val="7C378AEC"/>
    <w:rsid w:val="7C6E24DA"/>
    <w:rsid w:val="7C6FE1CF"/>
    <w:rsid w:val="7C7144C8"/>
    <w:rsid w:val="7C812AFF"/>
    <w:rsid w:val="7C8AF2EB"/>
    <w:rsid w:val="7C9ABD16"/>
    <w:rsid w:val="7CA9A424"/>
    <w:rsid w:val="7CB314AF"/>
    <w:rsid w:val="7CB6C444"/>
    <w:rsid w:val="7CBDD78E"/>
    <w:rsid w:val="7CC03555"/>
    <w:rsid w:val="7CDBCDF2"/>
    <w:rsid w:val="7CF3F629"/>
    <w:rsid w:val="7CFC746A"/>
    <w:rsid w:val="7D3662DC"/>
    <w:rsid w:val="7D3A11F1"/>
    <w:rsid w:val="7D71F662"/>
    <w:rsid w:val="7D7CA984"/>
    <w:rsid w:val="7D871C9E"/>
    <w:rsid w:val="7D979475"/>
    <w:rsid w:val="7D97D9AF"/>
    <w:rsid w:val="7DAD4DA7"/>
    <w:rsid w:val="7DB7F1B6"/>
    <w:rsid w:val="7DE2ABF4"/>
    <w:rsid w:val="7DF4D62D"/>
    <w:rsid w:val="7E0A3AC3"/>
    <w:rsid w:val="7E130E9B"/>
    <w:rsid w:val="7E38C104"/>
    <w:rsid w:val="7E4B01E6"/>
    <w:rsid w:val="7E4BBC66"/>
    <w:rsid w:val="7E624ECD"/>
    <w:rsid w:val="7E75FD35"/>
    <w:rsid w:val="7EC82782"/>
    <w:rsid w:val="7ECB5F96"/>
    <w:rsid w:val="7EF1D34D"/>
    <w:rsid w:val="7F1FBA0E"/>
    <w:rsid w:val="7F43ED85"/>
    <w:rsid w:val="7F55ECAD"/>
    <w:rsid w:val="7F60DD8C"/>
    <w:rsid w:val="7F8636E8"/>
    <w:rsid w:val="7F90D43E"/>
    <w:rsid w:val="7F92022E"/>
    <w:rsid w:val="7FA9A5C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3a13220631e463d" /><Relationship Type="http://schemas.openxmlformats.org/officeDocument/2006/relationships/image" Target="/media/image3.png" Id="Ra903e1b29919479f" /><Relationship Type="http://schemas.openxmlformats.org/officeDocument/2006/relationships/image" Target="/media/image4.png" Id="R17e145e137d14d8b" /><Relationship Type="http://schemas.openxmlformats.org/officeDocument/2006/relationships/image" Target="/media/image6.png" Id="Re540b9ee2b7f46c3" /><Relationship Type="http://schemas.openxmlformats.org/officeDocument/2006/relationships/hyperlink" Target="https://www.lego.com/en-gb/product/ev3-ultrasonic-sensor-45504" TargetMode="External" Id="Rb3c91711e578435f" /><Relationship Type="http://schemas.openxmlformats.org/officeDocument/2006/relationships/hyperlink" Target="https://www.lego.com/en-gb/product/ev3-touch-sensor-45507" TargetMode="External" Id="R51fb7532ccd943a2" /><Relationship Type="http://schemas.openxmlformats.org/officeDocument/2006/relationships/hyperlink" Target="https://moodle.uwtsd.ac.uk/course/view.php?id=3238" TargetMode="External" Id="R8d3d68294d5045fa" /><Relationship Type="http://schemas.openxmlformats.org/officeDocument/2006/relationships/hyperlink" Target="https://www.lego.com/en-gb/product/ev3-color-sensor-45506?ef_id=CjwKCAjwwMn1BRAUEiwAZ_jnEnWohAkomZWJz9L0P9fUMxt3QfNmuv28lmFnVMpr7jJAfz-ccO9PQxoCxqoQAvD_BwE:G:s&amp;s_kwcid=AL" TargetMode="External" Id="R747f74536aca48e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Tanisha Bath (1905383)</dc:creator>
  <keywords/>
  <dc:description/>
  <lastModifiedBy>Tanisha Bath (1905383)</lastModifiedBy>
  <revision>15</revision>
  <dcterms:created xsi:type="dcterms:W3CDTF">2020-05-06T08:24:58.0188554Z</dcterms:created>
  <dcterms:modified xsi:type="dcterms:W3CDTF">2020-05-07T08:51:37.5731173Z</dcterms:modified>
</coreProperties>
</file>