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000000" w:themeColor="text1"/>
  <w:body>
    <w:p w14:paraId="5C0DA711" w14:textId="3B5E892A" w:rsidR="00F92467" w:rsidRDefault="00F92467">
      <w:r>
        <w:rPr>
          <w:noProof/>
        </w:rPr>
        <w:drawing>
          <wp:anchor distT="0" distB="0" distL="114300" distR="114300" simplePos="0" relativeHeight="251658240" behindDoc="1" locked="0" layoutInCell="1" allowOverlap="1" wp14:anchorId="4E43FE85" wp14:editId="2E9E3DB0">
            <wp:simplePos x="0" y="0"/>
            <wp:positionH relativeFrom="page">
              <wp:align>right</wp:align>
            </wp:positionH>
            <wp:positionV relativeFrom="paragraph">
              <wp:posOffset>-141363</wp:posOffset>
            </wp:positionV>
            <wp:extent cx="10690860" cy="6013461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0860" cy="60134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846457" w14:textId="399F9D33" w:rsidR="00F92467" w:rsidRDefault="00F92467">
      <w:r>
        <w:br w:type="page"/>
      </w:r>
    </w:p>
    <w:p w14:paraId="6E8AD4BB" w14:textId="0DA2F771" w:rsidR="00F92467" w:rsidRPr="00753032" w:rsidRDefault="00F92467" w:rsidP="00753032">
      <w:pPr>
        <w:jc w:val="center"/>
        <w:rPr>
          <w:sz w:val="44"/>
          <w:szCs w:val="44"/>
        </w:rPr>
      </w:pPr>
      <w:r w:rsidRPr="00753032">
        <w:rPr>
          <w:sz w:val="44"/>
          <w:szCs w:val="44"/>
        </w:rPr>
        <w:lastRenderedPageBreak/>
        <w:t>Below is the link to my John Muir Video. Due to file size I had to use my YouTube as a platform so I uploaded this as unlisted so only people with the direct link can find it</w:t>
      </w:r>
      <w:r w:rsidR="00753032" w:rsidRPr="00753032">
        <w:rPr>
          <w:sz w:val="44"/>
          <w:szCs w:val="44"/>
        </w:rPr>
        <w:t>. In the video I cover all 4 elements of the award via media content.</w:t>
      </w:r>
    </w:p>
    <w:p w14:paraId="5367BEC9" w14:textId="77777777" w:rsidR="00F92467" w:rsidRDefault="00F92467"/>
    <w:p w14:paraId="33A9C92F" w14:textId="3860C0A3" w:rsidR="00F92467" w:rsidRPr="00F92467" w:rsidRDefault="00F92467">
      <w:pPr>
        <w:rPr>
          <w:sz w:val="96"/>
          <w:szCs w:val="96"/>
        </w:rPr>
      </w:pPr>
      <w:r>
        <w:rPr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2CB05A1" wp14:editId="1AF63AE0">
                <wp:simplePos x="0" y="0"/>
                <wp:positionH relativeFrom="column">
                  <wp:posOffset>-1081825</wp:posOffset>
                </wp:positionH>
                <wp:positionV relativeFrom="paragraph">
                  <wp:posOffset>739739</wp:posOffset>
                </wp:positionV>
                <wp:extent cx="10946630" cy="1056068"/>
                <wp:effectExtent l="0" t="0" r="26670" b="1079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46630" cy="1056068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CA44AC4" id="Rectangle 3" o:spid="_x0000_s1026" style="position:absolute;margin-left:-85.2pt;margin-top:58.25pt;width:861.95pt;height:83.15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" fillcolor="white [3201]" strokecolor="black [3213]" strokeweight="1pt"/>
            </w:pict>
          </mc:Fallback>
        </mc:AlternateContent>
      </w:r>
    </w:p>
    <w:p w14:paraId="3843DA63" w14:textId="2641061C" w:rsidR="00AD6A50" w:rsidRPr="00F92467" w:rsidRDefault="00F92467" w:rsidP="00F92467">
      <w:pPr>
        <w:jc w:val="center"/>
        <w:rPr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489AF3D" wp14:editId="6211A88D">
            <wp:simplePos x="0" y="0"/>
            <wp:positionH relativeFrom="margin">
              <wp:align>center</wp:align>
            </wp:positionH>
            <wp:positionV relativeFrom="paragraph">
              <wp:posOffset>1396687</wp:posOffset>
            </wp:positionV>
            <wp:extent cx="3522771" cy="1979697"/>
            <wp:effectExtent l="0" t="0" r="1905" b="1905"/>
            <wp:wrapNone/>
            <wp:docPr id="2" name="Picture 2" descr="Take a film adventure - College of Arts &amp; Scien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ke a film adventure - College of Arts &amp; Scienc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771" cy="19796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6" w:history="1">
        <w:r w:rsidRPr="00F92467">
          <w:rPr>
            <w:rStyle w:val="Hyperlink"/>
            <w:sz w:val="96"/>
            <w:szCs w:val="96"/>
          </w:rPr>
          <w:t>https://youtu.be/mkeAmZkEZNU</w:t>
        </w:r>
      </w:hyperlink>
    </w:p>
    <w:sectPr w:rsidR="00AD6A50" w:rsidRPr="00F92467" w:rsidSect="00AD6A5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9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A50"/>
    <w:rsid w:val="00753032"/>
    <w:rsid w:val="00AD6A50"/>
    <w:rsid w:val="00F92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DFD99"/>
  <w15:chartTrackingRefBased/>
  <w15:docId w15:val="{6A78FFFC-C4AC-4C1C-9F37-98D0BC7E0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924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2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mkeAmZkEZNU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Iestyn Nevatte</dc:creator>
  <cp:keywords/>
  <dc:description/>
  <cp:lastModifiedBy>Iestyn Nevatte</cp:lastModifiedBy>
  <cp:revision>1</cp:revision>
  <dcterms:created xsi:type="dcterms:W3CDTF">2020-12-29T16:33:00Z</dcterms:created>
  <dcterms:modified xsi:type="dcterms:W3CDTF">2020-12-29T17:06:00Z</dcterms:modified>
</cp:coreProperties>
</file>