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CA53E" w14:textId="65130524" w:rsidR="003A270D" w:rsidRPr="00831847" w:rsidRDefault="00EA5E19" w:rsidP="00831847">
      <w:pPr>
        <w:jc w:val="center"/>
        <w:rPr>
          <w:sz w:val="36"/>
          <w:szCs w:val="36"/>
        </w:rPr>
      </w:pPr>
      <w:r w:rsidRPr="00831847">
        <w:rPr>
          <w:sz w:val="36"/>
          <w:szCs w:val="36"/>
        </w:rPr>
        <w:t>ACCA 5029</w:t>
      </w:r>
    </w:p>
    <w:p w14:paraId="1E85AAAA" w14:textId="332DD910" w:rsidR="00EA5E19" w:rsidRDefault="00EA5E19" w:rsidP="00831847">
      <w:pPr>
        <w:jc w:val="center"/>
        <w:rPr>
          <w:sz w:val="36"/>
          <w:szCs w:val="36"/>
        </w:rPr>
      </w:pPr>
      <w:r w:rsidRPr="00831847">
        <w:rPr>
          <w:sz w:val="36"/>
          <w:szCs w:val="36"/>
        </w:rPr>
        <w:t xml:space="preserve">Assignment </w:t>
      </w:r>
      <w:r w:rsidR="00AD713F">
        <w:rPr>
          <w:sz w:val="36"/>
          <w:szCs w:val="36"/>
        </w:rPr>
        <w:t>1</w:t>
      </w:r>
      <w:r w:rsidRPr="00831847">
        <w:rPr>
          <w:sz w:val="36"/>
          <w:szCs w:val="36"/>
        </w:rPr>
        <w:t xml:space="preserve"> Guidelines</w:t>
      </w:r>
      <w:r w:rsidR="00A25F22" w:rsidRPr="00831847">
        <w:rPr>
          <w:sz w:val="36"/>
          <w:szCs w:val="36"/>
        </w:rPr>
        <w:t xml:space="preserve"> (2500 Words)</w:t>
      </w:r>
    </w:p>
    <w:p w14:paraId="00ED0B11" w14:textId="3CF3B5DC" w:rsidR="00097D8F" w:rsidRPr="00831847" w:rsidRDefault="00097D8F" w:rsidP="00831847">
      <w:pPr>
        <w:jc w:val="center"/>
        <w:rPr>
          <w:sz w:val="36"/>
          <w:szCs w:val="36"/>
        </w:rPr>
      </w:pPr>
      <w:r>
        <w:rPr>
          <w:sz w:val="36"/>
          <w:szCs w:val="36"/>
        </w:rPr>
        <w:t>(Deadline 11</w:t>
      </w:r>
      <w:r w:rsidRPr="00097D8F">
        <w:rPr>
          <w:sz w:val="36"/>
          <w:szCs w:val="36"/>
          <w:vertAlign w:val="superscript"/>
        </w:rPr>
        <w:t>th</w:t>
      </w:r>
      <w:r>
        <w:rPr>
          <w:sz w:val="36"/>
          <w:szCs w:val="36"/>
        </w:rPr>
        <w:t xml:space="preserve"> of April)</w:t>
      </w:r>
    </w:p>
    <w:p w14:paraId="0B41E2D3" w14:textId="79A76DB3" w:rsidR="003128ED" w:rsidRDefault="003128ED"/>
    <w:p w14:paraId="58BCD98A" w14:textId="614D27EE" w:rsidR="003128ED" w:rsidRDefault="003128ED" w:rsidP="003128ED">
      <w:r>
        <w:t>1.</w:t>
      </w:r>
      <w:r w:rsidRPr="003128ED">
        <w:t xml:space="preserve"> </w:t>
      </w:r>
      <w:r>
        <w:t>How the shift towards cloud computing has impacted the industry.</w:t>
      </w:r>
    </w:p>
    <w:p w14:paraId="6801BC56" w14:textId="670D6D33" w:rsidR="004E3588" w:rsidRDefault="004E3588" w:rsidP="003128ED">
      <w:r>
        <w:t xml:space="preserve">Ans Hints: Define Cloud Computing, its applications/uses with advantages, disadvantages. You should also include an image of cloud computing architecture and image </w:t>
      </w:r>
      <w:r w:rsidR="00D37AC1">
        <w:t>of graph</w:t>
      </w:r>
      <w:r>
        <w:t xml:space="preserve"> about the growth of cloud computing.</w:t>
      </w:r>
      <w:r w:rsidR="00D37AC1">
        <w:t xml:space="preserve"> Use </w:t>
      </w:r>
      <w:r w:rsidR="004939B6">
        <w:t>2/3</w:t>
      </w:r>
      <w:r w:rsidR="00D37AC1">
        <w:t xml:space="preserve"> references. (</w:t>
      </w:r>
      <w:r w:rsidR="00B7599D">
        <w:t>6</w:t>
      </w:r>
      <w:r w:rsidR="00D37AC1">
        <w:t>00 words)</w:t>
      </w:r>
    </w:p>
    <w:p w14:paraId="5FF25DB8" w14:textId="5DBAB0E9" w:rsidR="003128ED" w:rsidRDefault="003128ED" w:rsidP="003128ED">
      <w:r>
        <w:t>2.</w:t>
      </w:r>
      <w:r>
        <w:t xml:space="preserve"> How the job role of network professionals has evolved to meet the technical</w:t>
      </w:r>
    </w:p>
    <w:p w14:paraId="70024CD5" w14:textId="693E0204" w:rsidR="003128ED" w:rsidRDefault="003128ED" w:rsidP="003128ED">
      <w:r>
        <w:t>challenges of the cloud.</w:t>
      </w:r>
    </w:p>
    <w:p w14:paraId="0AE03158" w14:textId="5CB81F59" w:rsidR="00B7599D" w:rsidRDefault="00B7599D" w:rsidP="003128ED">
      <w:r>
        <w:t>Ans Hints: You can discuss the technical challenges of Cloud computing maintenances and then How the Network professionals are updating themselves to face those challenges. Focus on Network programming and automations skills as new requirements for the Network professionals to manage cloud-based networks. You can also focus of DevOps roles and responsibilities that should be adapted by the network professionals.</w:t>
      </w:r>
      <w:r w:rsidR="004939B6">
        <w:t xml:space="preserve"> Use 1 or 2 references</w:t>
      </w:r>
      <w:r>
        <w:t xml:space="preserve"> (400 words)</w:t>
      </w:r>
      <w:r w:rsidR="00AC3B8D">
        <w:t>.</w:t>
      </w:r>
    </w:p>
    <w:p w14:paraId="234A8449" w14:textId="7E4FB90B" w:rsidR="003128ED" w:rsidRDefault="003128ED" w:rsidP="003128ED">
      <w:r>
        <w:t>3.</w:t>
      </w:r>
      <w:r>
        <w:t>How RESTful Web Services have been used to facilitate these changes.</w:t>
      </w:r>
    </w:p>
    <w:p w14:paraId="537ACB63" w14:textId="72AA4DDD" w:rsidR="00A1138F" w:rsidRDefault="00A1138F" w:rsidP="003128ED">
      <w:r>
        <w:t xml:space="preserve">Ans Hints: </w:t>
      </w:r>
      <w:r w:rsidR="00B92399">
        <w:t>Define REST architecture with diagram.</w:t>
      </w:r>
      <w:r w:rsidR="00A11CB0">
        <w:t xml:space="preserve"> Also define REST API (Application Program Interface).  Also discuss how REST is used in Cloud computing.</w:t>
      </w:r>
      <w:r w:rsidR="004939B6">
        <w:t xml:space="preserve"> Use 2/3 references.</w:t>
      </w:r>
      <w:r w:rsidR="00A11CB0">
        <w:t xml:space="preserve"> (500 Words)</w:t>
      </w:r>
    </w:p>
    <w:p w14:paraId="7CC1B690" w14:textId="5B870243" w:rsidR="003128ED" w:rsidRDefault="003128ED" w:rsidP="003128ED">
      <w:r>
        <w:t>4.</w:t>
      </w:r>
      <w:r>
        <w:t xml:space="preserve"> Why software defined networking has become so heavily adapted by industry,</w:t>
      </w:r>
    </w:p>
    <w:p w14:paraId="2271B5F8" w14:textId="77777777" w:rsidR="0056670B" w:rsidRDefault="003128ED" w:rsidP="003128ED">
      <w:r>
        <w:t>despite meaning an adaptation to the job role of network engineers.</w:t>
      </w:r>
    </w:p>
    <w:p w14:paraId="2E85AE8C" w14:textId="0E5E8F9C" w:rsidR="003128ED" w:rsidRDefault="0056670B" w:rsidP="003128ED">
      <w:r>
        <w:t>Ans Hints: Define SDN with a diagram. Discuss its uses/application for Network management and control. Then again use a graph about the growth of SDN. You can also relate SDN with Network Programming and Automations</w:t>
      </w:r>
      <w:r w:rsidR="004939B6">
        <w:t xml:space="preserve">. Use 2 or 3 references </w:t>
      </w:r>
      <w:r w:rsidR="00AC3B8D">
        <w:t>(600</w:t>
      </w:r>
      <w:r w:rsidR="00A11CB0">
        <w:t xml:space="preserve"> words)</w:t>
      </w:r>
      <w:r w:rsidR="00AC3B8D">
        <w:t>.</w:t>
      </w:r>
    </w:p>
    <w:p w14:paraId="5985EAA1" w14:textId="375CE49E" w:rsidR="003128ED" w:rsidRDefault="003128ED" w:rsidP="003128ED">
      <w:r>
        <w:t xml:space="preserve">5. </w:t>
      </w:r>
      <w:r>
        <w:t>Why standards, such as json and REST have been selected and utilised. Specifically</w:t>
      </w:r>
    </w:p>
    <w:p w14:paraId="27285CF2" w14:textId="0E8664ED" w:rsidR="003128ED" w:rsidRDefault="003128ED" w:rsidP="003128ED">
      <w:r>
        <w:t>consider interoperability.</w:t>
      </w:r>
    </w:p>
    <w:p w14:paraId="54DA9BE8" w14:textId="0B27BBDC" w:rsidR="007F676A" w:rsidRDefault="007F676A" w:rsidP="003128ED">
      <w:r>
        <w:t xml:space="preserve">Ans Hints: Discuss about the advantages and uses of Json and REST </w:t>
      </w:r>
      <w:r w:rsidR="00BD4A91">
        <w:t xml:space="preserve">(Json is almost same as YAML that we are using as programming). </w:t>
      </w:r>
      <w:r w:rsidR="00BD4A91" w:rsidRPr="00BD4A91">
        <w:t>The REST architecture allows API providers to deliver data in multiple formats such as plain text, HTML, XML, YAML, and JSON</w:t>
      </w:r>
      <w:r w:rsidR="00BD4A91">
        <w:t xml:space="preserve">. You should also discuss about the inter-operability features of REST API and Json. </w:t>
      </w:r>
      <w:r w:rsidR="004939B6">
        <w:t xml:space="preserve">Use 1 or 2 references </w:t>
      </w:r>
      <w:r w:rsidR="00BD4A91">
        <w:t>(400 words)</w:t>
      </w:r>
      <w:r w:rsidR="00AC3B8D">
        <w:t>.</w:t>
      </w:r>
    </w:p>
    <w:sectPr w:rsidR="007F67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70D"/>
    <w:rsid w:val="00097D8F"/>
    <w:rsid w:val="003128ED"/>
    <w:rsid w:val="003A270D"/>
    <w:rsid w:val="004939B6"/>
    <w:rsid w:val="004E3588"/>
    <w:rsid w:val="0056670B"/>
    <w:rsid w:val="007F676A"/>
    <w:rsid w:val="00831847"/>
    <w:rsid w:val="00A1138F"/>
    <w:rsid w:val="00A11CB0"/>
    <w:rsid w:val="00A25F22"/>
    <w:rsid w:val="00AC3B8D"/>
    <w:rsid w:val="00AD713F"/>
    <w:rsid w:val="00B7599D"/>
    <w:rsid w:val="00B92399"/>
    <w:rsid w:val="00BD4A91"/>
    <w:rsid w:val="00D37AC1"/>
    <w:rsid w:val="00D40986"/>
    <w:rsid w:val="00EA5E19"/>
    <w:rsid w:val="00F542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79B78"/>
  <w15:chartTrackingRefBased/>
  <w15:docId w15:val="{B4985E38-D0DB-4F36-B83E-33AC15288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5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310</Words>
  <Characters>1771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Sadeque Imam Shaikh</dc:creator>
  <cp:keywords/>
  <dc:description/>
  <cp:lastModifiedBy>Md Sadeque Imam Shaikh</cp:lastModifiedBy>
  <cp:revision>7</cp:revision>
  <dcterms:created xsi:type="dcterms:W3CDTF">2022-03-23T10:26:00Z</dcterms:created>
  <dcterms:modified xsi:type="dcterms:W3CDTF">2022-03-23T10:27:00Z</dcterms:modified>
</cp:coreProperties>
</file>