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06AEB925" w:rsidR="005E24FC" w:rsidRPr="005E24FC" w:rsidRDefault="005E24FC" w:rsidP="2FA5422D">
      <w:pPr>
        <w:rPr>
          <w:b/>
          <w:bCs/>
        </w:rPr>
      </w:pPr>
    </w:p>
    <w:p w14:paraId="35D2ACD2" w14:textId="16A492C3" w:rsidR="5CE60417" w:rsidRDefault="002A3B59" w:rsidP="7F0A2F8E">
      <w:pPr>
        <w:rPr>
          <w:b/>
          <w:bCs/>
        </w:rPr>
      </w:pPr>
      <w:r>
        <w:rPr>
          <w:b/>
          <w:bCs/>
        </w:rPr>
        <w:t>WORK CLASS PHOTO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7BAAAF19">
                <wp:extent cx="5442526" cy="3701341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37013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5FA6E39D" w14:textId="09D62503" w:rsidR="005A30F6" w:rsidRPr="002A3B59" w:rsidRDefault="005A30F6" w:rsidP="002A3B59">
      <w:pPr>
        <w:rPr>
          <w:b/>
          <w:bCs/>
        </w:rPr>
      </w:pP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4A26EA77" w:rsidR="005A30F6" w:rsidRPr="00C22390" w:rsidRDefault="00C22390" w:rsidP="005A30F6">
      <w:pPr>
        <w:pStyle w:val="ListParagraph"/>
      </w:pPr>
      <w:r w:rsidRPr="00C22390">
        <w:t>The</w:t>
      </w:r>
      <w:r>
        <w:t xml:space="preserve"> main idea of this text is </w:t>
      </w:r>
      <w:r w:rsidR="00997D21">
        <w:t xml:space="preserve">to show real life scenarios and how social media can grow and promote </w:t>
      </w:r>
      <w:r w:rsidR="00772426">
        <w:t>businesses.</w:t>
      </w: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F6A2F97" w14:textId="0685D8D5" w:rsidR="00772426" w:rsidRPr="00837FD0" w:rsidRDefault="00837FD0" w:rsidP="00837FD0">
      <w:pPr>
        <w:ind w:left="720"/>
      </w:pPr>
      <w:r>
        <w:t>When positive feedback comes from customer</w:t>
      </w:r>
      <w:r w:rsidR="00E844E2">
        <w:t xml:space="preserve">s themselves it can bring out an even bigger customer </w:t>
      </w:r>
      <w:r w:rsidR="00F21F98">
        <w:t>base,</w:t>
      </w:r>
      <w:r w:rsidR="00E844E2">
        <w:t xml:space="preserve"> an example of this would be the Hony</w:t>
      </w:r>
      <w:r w:rsidR="00F21F98">
        <w:t>Wood sandwich shop. This shop started tucked away on an industrial estate in Bas</w:t>
      </w:r>
      <w:r w:rsidR="00F055B9">
        <w:t>ildon and is now having their customers drive 3 hours for their famous chicken sand</w:t>
      </w:r>
      <w:r w:rsidR="00F85130">
        <w:t>wiches.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338208EB" w14:textId="118F191D" w:rsidR="00F85130" w:rsidRPr="00D8009B" w:rsidRDefault="00D8009B" w:rsidP="00D8009B">
      <w:pPr>
        <w:ind w:left="720"/>
      </w:pPr>
      <w:r w:rsidRPr="00D8009B">
        <w:t>A</w:t>
      </w:r>
      <w:r w:rsidR="0046397C">
        <w:t xml:space="preserve">nother key point that would support the main idea would be </w:t>
      </w:r>
      <w:r w:rsidR="00D424E7">
        <w:t xml:space="preserve">Linda Hunter also known as Lindy </w:t>
      </w:r>
      <w:proofErr w:type="gramStart"/>
      <w:r w:rsidR="00D424E7">
        <w:t>Loo ,</w:t>
      </w:r>
      <w:proofErr w:type="gramEnd"/>
      <w:r w:rsidR="00D424E7">
        <w:t xml:space="preserve"> she runs </w:t>
      </w:r>
      <w:r w:rsidR="000B5173">
        <w:t xml:space="preserve">an online clothing business in </w:t>
      </w:r>
      <w:proofErr w:type="gramStart"/>
      <w:r w:rsidR="000B5173">
        <w:t>Epping ,</w:t>
      </w:r>
      <w:proofErr w:type="gramEnd"/>
      <w:r w:rsidR="000B5173">
        <w:t xml:space="preserve"> she started her business during the pandemic </w:t>
      </w:r>
      <w:r w:rsidR="00083956">
        <w:t xml:space="preserve">and after her grandson advised her to create a social media post </w:t>
      </w:r>
      <w:r w:rsidR="00DF3EDF">
        <w:t>it resulted in her now having a combined 320,000</w:t>
      </w:r>
      <w:r w:rsidR="00933630">
        <w:t xml:space="preserve"> people across Facebook and Instagram.</w:t>
      </w:r>
    </w:p>
    <w:p w14:paraId="05498D79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5672F04C" w:rsidR="005A30F6" w:rsidRPr="005F0B7B" w:rsidRDefault="005F0B7B" w:rsidP="005F0B7B">
      <w:pPr>
        <w:ind w:left="720"/>
      </w:pPr>
      <w:r w:rsidRPr="005F0B7B">
        <w:t>The most im</w:t>
      </w:r>
      <w:r>
        <w:t xml:space="preserve">portant part of the text would be </w:t>
      </w:r>
      <w:r w:rsidR="00103B28">
        <w:t>to be up to date with any social media trends as this can result in a business expanding and becoming more popular.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3609F408" w:rsidR="005A30F6" w:rsidRPr="0037184C" w:rsidRDefault="0037184C" w:rsidP="0037184C">
      <w:pPr>
        <w:ind w:left="720"/>
      </w:pPr>
      <w:r w:rsidRPr="0037184C">
        <w:t>The</w:t>
      </w:r>
      <w:r>
        <w:t xml:space="preserve"> thing I found difficult during this task would be choosing </w:t>
      </w:r>
      <w:r w:rsidR="00FD17B0">
        <w:t>which business has had the most growth.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55B8DB50" w14:textId="1D25CEC6" w:rsidR="00FD17B0" w:rsidRDefault="005A30F6" w:rsidP="00FD17B0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 xml:space="preserve">What helped you with this difficulty, and how did it help </w:t>
      </w:r>
      <w:r w:rsidR="005A5C9A" w:rsidRPr="00355CDA">
        <w:rPr>
          <w:b/>
          <w:bCs/>
        </w:rPr>
        <w:t>you</w:t>
      </w:r>
      <w:r w:rsidR="005A5C9A">
        <w:rPr>
          <w:b/>
          <w:bCs/>
        </w:rPr>
        <w:t>?</w:t>
      </w:r>
    </w:p>
    <w:p w14:paraId="4920F502" w14:textId="45451B94" w:rsidR="00FD17B0" w:rsidRPr="00FD17B0" w:rsidRDefault="00FD17B0" w:rsidP="00FD17B0">
      <w:r w:rsidRPr="00FD17B0">
        <w:t xml:space="preserve">         I chose the one that I found </w:t>
      </w:r>
      <w:r>
        <w:t xml:space="preserve">had the most expansion and growth in their customer     base and the ones that started out as a </w:t>
      </w:r>
      <w:r w:rsidR="005A5C9A">
        <w:t>small,</w:t>
      </w:r>
      <w:r>
        <w:t xml:space="preserve"> less known business which then grew into a bigger </w:t>
      </w:r>
      <w:r w:rsidR="005A5C9A">
        <w:t>one.</w:t>
      </w:r>
    </w:p>
    <w:sectPr w:rsidR="00FD17B0" w:rsidRPr="00FD17B0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83956"/>
    <w:rsid w:val="000B5173"/>
    <w:rsid w:val="00103B28"/>
    <w:rsid w:val="00104311"/>
    <w:rsid w:val="001D5E96"/>
    <w:rsid w:val="002A3B59"/>
    <w:rsid w:val="0030565F"/>
    <w:rsid w:val="00355CDA"/>
    <w:rsid w:val="0037184C"/>
    <w:rsid w:val="004271F2"/>
    <w:rsid w:val="0046397C"/>
    <w:rsid w:val="005475CA"/>
    <w:rsid w:val="00561879"/>
    <w:rsid w:val="005A30F6"/>
    <w:rsid w:val="005A5C9A"/>
    <w:rsid w:val="005E24FC"/>
    <w:rsid w:val="005F0B7B"/>
    <w:rsid w:val="006B751E"/>
    <w:rsid w:val="00735053"/>
    <w:rsid w:val="0074229C"/>
    <w:rsid w:val="00772426"/>
    <w:rsid w:val="00780C48"/>
    <w:rsid w:val="007B173D"/>
    <w:rsid w:val="00834ED0"/>
    <w:rsid w:val="00837FD0"/>
    <w:rsid w:val="008579FB"/>
    <w:rsid w:val="00933630"/>
    <w:rsid w:val="00997D21"/>
    <w:rsid w:val="00A773A2"/>
    <w:rsid w:val="00AE00D1"/>
    <w:rsid w:val="00B30995"/>
    <w:rsid w:val="00C22390"/>
    <w:rsid w:val="00C9180A"/>
    <w:rsid w:val="00D424E7"/>
    <w:rsid w:val="00D51242"/>
    <w:rsid w:val="00D8009B"/>
    <w:rsid w:val="00DF3EDF"/>
    <w:rsid w:val="00E33486"/>
    <w:rsid w:val="00E421FB"/>
    <w:rsid w:val="00E70F42"/>
    <w:rsid w:val="00E844E2"/>
    <w:rsid w:val="00F055B9"/>
    <w:rsid w:val="00F21F98"/>
    <w:rsid w:val="00F766E3"/>
    <w:rsid w:val="00F85130"/>
    <w:rsid w:val="00FD17B0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262</Words>
  <Characters>1500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Viorel Dragomir</cp:lastModifiedBy>
  <cp:revision>3</cp:revision>
  <dcterms:created xsi:type="dcterms:W3CDTF">2026-10-23T15:42:00Z</dcterms:created>
  <dcterms:modified xsi:type="dcterms:W3CDTF">2026-10-23T15:43:00Z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