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64162230"/>
        <w:docPartObj>
          <w:docPartGallery w:val="Cover Pages"/>
          <w:docPartUnique/>
        </w:docPartObj>
      </w:sdtPr>
      <w:sdtContent>
        <w:p w14:paraId="03AED1B0" w14:textId="7CCE3506" w:rsidR="00B140B9" w:rsidRDefault="00B140B9">
          <w:r>
            <w:rPr>
              <w:noProof/>
            </w:rPr>
            <mc:AlternateContent>
              <mc:Choice Requires="wps">
                <w:drawing>
                  <wp:anchor distT="0" distB="0" distL="114300" distR="114300" simplePos="0" relativeHeight="251664384" behindDoc="0" locked="0" layoutInCell="1" allowOverlap="1" wp14:anchorId="64AEFDDD" wp14:editId="284DF89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902610A" w14:textId="50DE6F87" w:rsidR="00860BDD" w:rsidRPr="00B140B9" w:rsidRDefault="00860BDD">
                                <w:pPr>
                                  <w:pStyle w:val="NoSpacing"/>
                                  <w:rPr>
                                    <w:noProof/>
                                    <w:color w:val="44546A" w:themeColor="text2"/>
                                    <w:lang w:val="en-GB"/>
                                  </w:rPr>
                                </w:pPr>
                                <w:r>
                                  <w:rPr>
                                    <w:noProof/>
                                    <w:color w:val="44546A" w:themeColor="text2"/>
                                    <w:lang w:val="en-GB"/>
                                  </w:rPr>
                                  <w:t>1908090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4AEFDDD"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4902610A" w14:textId="50DE6F87" w:rsidR="00860BDD" w:rsidRPr="00B140B9" w:rsidRDefault="00860BDD">
                          <w:pPr>
                            <w:pStyle w:val="NoSpacing"/>
                            <w:rPr>
                              <w:noProof/>
                              <w:color w:val="44546A" w:themeColor="text2"/>
                              <w:lang w:val="en-GB"/>
                            </w:rPr>
                          </w:pPr>
                          <w:r>
                            <w:rPr>
                              <w:noProof/>
                              <w:color w:val="44546A" w:themeColor="text2"/>
                              <w:lang w:val="en-GB"/>
                            </w:rPr>
                            <w:t>1908090</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24611D1" wp14:editId="652666C6">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64B1782" w14:textId="77777777" w:rsidR="00860BDD" w:rsidRDefault="00860BD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24611D1"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064B1782" w14:textId="77777777" w:rsidR="00860BDD" w:rsidRDefault="00860BD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D41B0B2" wp14:editId="2C244C5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45FCEC" w14:textId="68F9614B" w:rsidR="00860BDD" w:rsidRDefault="00860BD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D41B0B2"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4845FCEC" w14:textId="68F9614B" w:rsidR="00860BDD" w:rsidRDefault="00860BD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790AD59" wp14:editId="5456F4B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7F25F4F"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6F6F1F7" wp14:editId="6AAD504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15E48D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5ED421B" wp14:editId="4A0DD3E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253EA21" w14:textId="53105E71" w:rsidR="00860BDD" w:rsidRDefault="00860BDD">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Smart &amp; Connected devices 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849A943" w14:textId="027866A3" w:rsidR="00860BDD" w:rsidRDefault="00860BD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Design and Implamentation of Smart Home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5ED421B"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253EA21" w14:textId="53105E71" w:rsidR="00860BDD" w:rsidRDefault="00860BDD">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Smart &amp; Connected devices 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849A943" w14:textId="027866A3" w:rsidR="00860BDD" w:rsidRDefault="00860BD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Design and Implamentation of Smart Home</w:t>
                              </w:r>
                            </w:p>
                          </w:sdtContent>
                        </w:sdt>
                      </w:txbxContent>
                    </v:textbox>
                    <w10:wrap type="square" anchorx="page" anchory="page"/>
                  </v:shape>
                </w:pict>
              </mc:Fallback>
            </mc:AlternateContent>
          </w:r>
        </w:p>
        <w:p w14:paraId="02910B68" w14:textId="0F866949" w:rsidR="00B140B9" w:rsidRDefault="00B140B9">
          <w:r>
            <w:br w:type="page"/>
          </w:r>
        </w:p>
      </w:sdtContent>
    </w:sdt>
    <w:sdt>
      <w:sdtPr>
        <w:id w:val="209342752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3C4774B" w14:textId="70D1DEF8" w:rsidR="00AB7F8F" w:rsidRDefault="00AB7F8F">
          <w:pPr>
            <w:pStyle w:val="TOCHeading"/>
          </w:pPr>
          <w:r>
            <w:t>Table of Contents</w:t>
          </w:r>
        </w:p>
        <w:p w14:paraId="00DCFF03" w14:textId="05636584" w:rsidR="00AB7F8F" w:rsidRDefault="00AB7F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903311" w:history="1">
            <w:r w:rsidRPr="00BB4034">
              <w:rPr>
                <w:rStyle w:val="Hyperlink"/>
                <w:noProof/>
              </w:rPr>
              <w:t>Introduction</w:t>
            </w:r>
            <w:r>
              <w:rPr>
                <w:noProof/>
                <w:webHidden/>
              </w:rPr>
              <w:tab/>
            </w:r>
            <w:r>
              <w:rPr>
                <w:noProof/>
                <w:webHidden/>
              </w:rPr>
              <w:fldChar w:fldCharType="begin"/>
            </w:r>
            <w:r>
              <w:rPr>
                <w:noProof/>
                <w:webHidden/>
              </w:rPr>
              <w:instrText xml:space="preserve"> PAGEREF _Toc45903311 \h </w:instrText>
            </w:r>
            <w:r>
              <w:rPr>
                <w:noProof/>
                <w:webHidden/>
              </w:rPr>
            </w:r>
            <w:r>
              <w:rPr>
                <w:noProof/>
                <w:webHidden/>
              </w:rPr>
              <w:fldChar w:fldCharType="separate"/>
            </w:r>
            <w:r>
              <w:rPr>
                <w:noProof/>
                <w:webHidden/>
              </w:rPr>
              <w:t>2</w:t>
            </w:r>
            <w:r>
              <w:rPr>
                <w:noProof/>
                <w:webHidden/>
              </w:rPr>
              <w:fldChar w:fldCharType="end"/>
            </w:r>
          </w:hyperlink>
        </w:p>
        <w:p w14:paraId="392FC884" w14:textId="7DF2F669" w:rsidR="00AB7F8F" w:rsidRDefault="00AB7F8F">
          <w:pPr>
            <w:pStyle w:val="TOC1"/>
            <w:tabs>
              <w:tab w:val="right" w:leader="dot" w:pos="9016"/>
            </w:tabs>
            <w:rPr>
              <w:rFonts w:eastAsiaTheme="minorEastAsia"/>
              <w:noProof/>
              <w:lang w:eastAsia="en-GB"/>
            </w:rPr>
          </w:pPr>
          <w:hyperlink w:anchor="_Toc45903312" w:history="1">
            <w:r w:rsidRPr="00BB4034">
              <w:rPr>
                <w:rStyle w:val="Hyperlink"/>
                <w:noProof/>
                <w:shd w:val="clear" w:color="auto" w:fill="FFFFFF"/>
              </w:rPr>
              <w:t>What is a smart home?</w:t>
            </w:r>
            <w:r>
              <w:rPr>
                <w:noProof/>
                <w:webHidden/>
              </w:rPr>
              <w:tab/>
            </w:r>
            <w:r>
              <w:rPr>
                <w:noProof/>
                <w:webHidden/>
              </w:rPr>
              <w:fldChar w:fldCharType="begin"/>
            </w:r>
            <w:r>
              <w:rPr>
                <w:noProof/>
                <w:webHidden/>
              </w:rPr>
              <w:instrText xml:space="preserve"> PAGEREF _Toc45903312 \h </w:instrText>
            </w:r>
            <w:r>
              <w:rPr>
                <w:noProof/>
                <w:webHidden/>
              </w:rPr>
            </w:r>
            <w:r>
              <w:rPr>
                <w:noProof/>
                <w:webHidden/>
              </w:rPr>
              <w:fldChar w:fldCharType="separate"/>
            </w:r>
            <w:r>
              <w:rPr>
                <w:noProof/>
                <w:webHidden/>
              </w:rPr>
              <w:t>3</w:t>
            </w:r>
            <w:r>
              <w:rPr>
                <w:noProof/>
                <w:webHidden/>
              </w:rPr>
              <w:fldChar w:fldCharType="end"/>
            </w:r>
          </w:hyperlink>
        </w:p>
        <w:p w14:paraId="792C5328" w14:textId="457EF86C" w:rsidR="00AB7F8F" w:rsidRDefault="00AB7F8F">
          <w:pPr>
            <w:pStyle w:val="TOC1"/>
            <w:tabs>
              <w:tab w:val="right" w:leader="dot" w:pos="9016"/>
            </w:tabs>
            <w:rPr>
              <w:rFonts w:eastAsiaTheme="minorEastAsia"/>
              <w:noProof/>
              <w:lang w:eastAsia="en-GB"/>
            </w:rPr>
          </w:pPr>
          <w:hyperlink w:anchor="_Toc45903313" w:history="1">
            <w:r w:rsidRPr="00BB4034">
              <w:rPr>
                <w:rStyle w:val="Hyperlink"/>
                <w:noProof/>
              </w:rPr>
              <w:t>What do you need to make a Smart Home?</w:t>
            </w:r>
            <w:r>
              <w:rPr>
                <w:noProof/>
                <w:webHidden/>
              </w:rPr>
              <w:tab/>
            </w:r>
            <w:r>
              <w:rPr>
                <w:noProof/>
                <w:webHidden/>
              </w:rPr>
              <w:fldChar w:fldCharType="begin"/>
            </w:r>
            <w:r>
              <w:rPr>
                <w:noProof/>
                <w:webHidden/>
              </w:rPr>
              <w:instrText xml:space="preserve"> PAGEREF _Toc45903313 \h </w:instrText>
            </w:r>
            <w:r>
              <w:rPr>
                <w:noProof/>
                <w:webHidden/>
              </w:rPr>
            </w:r>
            <w:r>
              <w:rPr>
                <w:noProof/>
                <w:webHidden/>
              </w:rPr>
              <w:fldChar w:fldCharType="separate"/>
            </w:r>
            <w:r>
              <w:rPr>
                <w:noProof/>
                <w:webHidden/>
              </w:rPr>
              <w:t>3</w:t>
            </w:r>
            <w:r>
              <w:rPr>
                <w:noProof/>
                <w:webHidden/>
              </w:rPr>
              <w:fldChar w:fldCharType="end"/>
            </w:r>
          </w:hyperlink>
        </w:p>
        <w:p w14:paraId="347F1DB8" w14:textId="0247BAA4" w:rsidR="00AB7F8F" w:rsidRDefault="00AB7F8F">
          <w:pPr>
            <w:pStyle w:val="TOC1"/>
            <w:tabs>
              <w:tab w:val="right" w:leader="dot" w:pos="9016"/>
            </w:tabs>
            <w:rPr>
              <w:rFonts w:eastAsiaTheme="minorEastAsia"/>
              <w:noProof/>
              <w:lang w:eastAsia="en-GB"/>
            </w:rPr>
          </w:pPr>
          <w:hyperlink w:anchor="_Toc45903314" w:history="1">
            <w:r w:rsidRPr="00BB4034">
              <w:rPr>
                <w:rStyle w:val="Hyperlink"/>
                <w:noProof/>
                <w:shd w:val="clear" w:color="auto" w:fill="FFFFFF"/>
              </w:rPr>
              <w:t>What can a smart home do?</w:t>
            </w:r>
            <w:r>
              <w:rPr>
                <w:noProof/>
                <w:webHidden/>
              </w:rPr>
              <w:tab/>
            </w:r>
            <w:r>
              <w:rPr>
                <w:noProof/>
                <w:webHidden/>
              </w:rPr>
              <w:fldChar w:fldCharType="begin"/>
            </w:r>
            <w:r>
              <w:rPr>
                <w:noProof/>
                <w:webHidden/>
              </w:rPr>
              <w:instrText xml:space="preserve"> PAGEREF _Toc45903314 \h </w:instrText>
            </w:r>
            <w:r>
              <w:rPr>
                <w:noProof/>
                <w:webHidden/>
              </w:rPr>
            </w:r>
            <w:r>
              <w:rPr>
                <w:noProof/>
                <w:webHidden/>
              </w:rPr>
              <w:fldChar w:fldCharType="separate"/>
            </w:r>
            <w:r>
              <w:rPr>
                <w:noProof/>
                <w:webHidden/>
              </w:rPr>
              <w:t>3</w:t>
            </w:r>
            <w:r>
              <w:rPr>
                <w:noProof/>
                <w:webHidden/>
              </w:rPr>
              <w:fldChar w:fldCharType="end"/>
            </w:r>
          </w:hyperlink>
        </w:p>
        <w:p w14:paraId="0BA3DCCF" w14:textId="176C0F32" w:rsidR="00AB7F8F" w:rsidRDefault="00AB7F8F">
          <w:pPr>
            <w:pStyle w:val="TOC1"/>
            <w:tabs>
              <w:tab w:val="right" w:leader="dot" w:pos="9016"/>
            </w:tabs>
            <w:rPr>
              <w:rFonts w:eastAsiaTheme="minorEastAsia"/>
              <w:noProof/>
              <w:lang w:eastAsia="en-GB"/>
            </w:rPr>
          </w:pPr>
          <w:hyperlink w:anchor="_Toc45903315" w:history="1">
            <w:r w:rsidRPr="00BB4034">
              <w:rPr>
                <w:rStyle w:val="Hyperlink"/>
                <w:noProof/>
              </w:rPr>
              <w:t>Smart Home Technologies currently available</w:t>
            </w:r>
            <w:r>
              <w:rPr>
                <w:noProof/>
                <w:webHidden/>
              </w:rPr>
              <w:tab/>
            </w:r>
            <w:r>
              <w:rPr>
                <w:noProof/>
                <w:webHidden/>
              </w:rPr>
              <w:fldChar w:fldCharType="begin"/>
            </w:r>
            <w:r>
              <w:rPr>
                <w:noProof/>
                <w:webHidden/>
              </w:rPr>
              <w:instrText xml:space="preserve"> PAGEREF _Toc45903315 \h </w:instrText>
            </w:r>
            <w:r>
              <w:rPr>
                <w:noProof/>
                <w:webHidden/>
              </w:rPr>
            </w:r>
            <w:r>
              <w:rPr>
                <w:noProof/>
                <w:webHidden/>
              </w:rPr>
              <w:fldChar w:fldCharType="separate"/>
            </w:r>
            <w:r>
              <w:rPr>
                <w:noProof/>
                <w:webHidden/>
              </w:rPr>
              <w:t>5</w:t>
            </w:r>
            <w:r>
              <w:rPr>
                <w:noProof/>
                <w:webHidden/>
              </w:rPr>
              <w:fldChar w:fldCharType="end"/>
            </w:r>
          </w:hyperlink>
        </w:p>
        <w:p w14:paraId="285AB72F" w14:textId="7D9A12CD" w:rsidR="00AB7F8F" w:rsidRDefault="00AB7F8F">
          <w:pPr>
            <w:pStyle w:val="TOC1"/>
            <w:tabs>
              <w:tab w:val="right" w:leader="dot" w:pos="9016"/>
            </w:tabs>
            <w:rPr>
              <w:rFonts w:eastAsiaTheme="minorEastAsia"/>
              <w:noProof/>
              <w:lang w:eastAsia="en-GB"/>
            </w:rPr>
          </w:pPr>
          <w:hyperlink w:anchor="_Toc45903316" w:history="1">
            <w:r w:rsidRPr="00BB4034">
              <w:rPr>
                <w:rStyle w:val="Hyperlink"/>
                <w:noProof/>
              </w:rPr>
              <w:t>Future Smart Home Technologies</w:t>
            </w:r>
            <w:r>
              <w:rPr>
                <w:noProof/>
                <w:webHidden/>
              </w:rPr>
              <w:tab/>
            </w:r>
            <w:r>
              <w:rPr>
                <w:noProof/>
                <w:webHidden/>
              </w:rPr>
              <w:fldChar w:fldCharType="begin"/>
            </w:r>
            <w:r>
              <w:rPr>
                <w:noProof/>
                <w:webHidden/>
              </w:rPr>
              <w:instrText xml:space="preserve"> PAGEREF _Toc45903316 \h </w:instrText>
            </w:r>
            <w:r>
              <w:rPr>
                <w:noProof/>
                <w:webHidden/>
              </w:rPr>
            </w:r>
            <w:r>
              <w:rPr>
                <w:noProof/>
                <w:webHidden/>
              </w:rPr>
              <w:fldChar w:fldCharType="separate"/>
            </w:r>
            <w:r>
              <w:rPr>
                <w:noProof/>
                <w:webHidden/>
              </w:rPr>
              <w:t>10</w:t>
            </w:r>
            <w:r>
              <w:rPr>
                <w:noProof/>
                <w:webHidden/>
              </w:rPr>
              <w:fldChar w:fldCharType="end"/>
            </w:r>
          </w:hyperlink>
        </w:p>
        <w:p w14:paraId="3B325294" w14:textId="671090B5" w:rsidR="00AB7F8F" w:rsidRDefault="00AB7F8F">
          <w:pPr>
            <w:pStyle w:val="TOC1"/>
            <w:tabs>
              <w:tab w:val="right" w:leader="dot" w:pos="9016"/>
            </w:tabs>
            <w:rPr>
              <w:rFonts w:eastAsiaTheme="minorEastAsia"/>
              <w:noProof/>
              <w:lang w:eastAsia="en-GB"/>
            </w:rPr>
          </w:pPr>
          <w:hyperlink w:anchor="_Toc45903317" w:history="1">
            <w:r w:rsidRPr="00BB4034">
              <w:rPr>
                <w:rStyle w:val="Hyperlink"/>
                <w:noProof/>
              </w:rPr>
              <w:t>Conclusion</w:t>
            </w:r>
            <w:r>
              <w:rPr>
                <w:noProof/>
                <w:webHidden/>
              </w:rPr>
              <w:tab/>
            </w:r>
            <w:r>
              <w:rPr>
                <w:noProof/>
                <w:webHidden/>
              </w:rPr>
              <w:fldChar w:fldCharType="begin"/>
            </w:r>
            <w:r>
              <w:rPr>
                <w:noProof/>
                <w:webHidden/>
              </w:rPr>
              <w:instrText xml:space="preserve"> PAGEREF _Toc45903317 \h </w:instrText>
            </w:r>
            <w:r>
              <w:rPr>
                <w:noProof/>
                <w:webHidden/>
              </w:rPr>
            </w:r>
            <w:r>
              <w:rPr>
                <w:noProof/>
                <w:webHidden/>
              </w:rPr>
              <w:fldChar w:fldCharType="separate"/>
            </w:r>
            <w:r>
              <w:rPr>
                <w:noProof/>
                <w:webHidden/>
              </w:rPr>
              <w:t>11</w:t>
            </w:r>
            <w:r>
              <w:rPr>
                <w:noProof/>
                <w:webHidden/>
              </w:rPr>
              <w:fldChar w:fldCharType="end"/>
            </w:r>
          </w:hyperlink>
        </w:p>
        <w:p w14:paraId="1496BCB4" w14:textId="3D5CF96C" w:rsidR="00AB7F8F" w:rsidRDefault="00AB7F8F">
          <w:pPr>
            <w:pStyle w:val="TOC1"/>
            <w:tabs>
              <w:tab w:val="right" w:leader="dot" w:pos="9016"/>
            </w:tabs>
            <w:rPr>
              <w:rFonts w:eastAsiaTheme="minorEastAsia"/>
              <w:noProof/>
              <w:lang w:eastAsia="en-GB"/>
            </w:rPr>
          </w:pPr>
          <w:hyperlink w:anchor="_Toc45903318" w:history="1">
            <w:r w:rsidRPr="00BB4034">
              <w:rPr>
                <w:rStyle w:val="Hyperlink"/>
                <w:noProof/>
                <w:shd w:val="clear" w:color="auto" w:fill="FFFFFF"/>
              </w:rPr>
              <w:t>Bibliography</w:t>
            </w:r>
            <w:r>
              <w:rPr>
                <w:noProof/>
                <w:webHidden/>
              </w:rPr>
              <w:tab/>
            </w:r>
            <w:r>
              <w:rPr>
                <w:noProof/>
                <w:webHidden/>
              </w:rPr>
              <w:fldChar w:fldCharType="begin"/>
            </w:r>
            <w:r>
              <w:rPr>
                <w:noProof/>
                <w:webHidden/>
              </w:rPr>
              <w:instrText xml:space="preserve"> PAGEREF _Toc45903318 \h </w:instrText>
            </w:r>
            <w:r>
              <w:rPr>
                <w:noProof/>
                <w:webHidden/>
              </w:rPr>
            </w:r>
            <w:r>
              <w:rPr>
                <w:noProof/>
                <w:webHidden/>
              </w:rPr>
              <w:fldChar w:fldCharType="separate"/>
            </w:r>
            <w:r>
              <w:rPr>
                <w:noProof/>
                <w:webHidden/>
              </w:rPr>
              <w:t>12</w:t>
            </w:r>
            <w:r>
              <w:rPr>
                <w:noProof/>
                <w:webHidden/>
              </w:rPr>
              <w:fldChar w:fldCharType="end"/>
            </w:r>
          </w:hyperlink>
        </w:p>
        <w:p w14:paraId="03216FD6" w14:textId="75D1FD0F" w:rsidR="00AB7F8F" w:rsidRDefault="00AB7F8F">
          <w:r>
            <w:rPr>
              <w:b/>
              <w:bCs/>
              <w:noProof/>
            </w:rPr>
            <w:fldChar w:fldCharType="end"/>
          </w:r>
        </w:p>
      </w:sdtContent>
    </w:sdt>
    <w:p w14:paraId="655845BC" w14:textId="178860A4" w:rsidR="00B140B9" w:rsidRDefault="00B140B9"/>
    <w:p w14:paraId="65F025C7" w14:textId="77777777" w:rsidR="00B140B9" w:rsidRDefault="00B140B9">
      <w:r>
        <w:br w:type="page"/>
      </w:r>
    </w:p>
    <w:p w14:paraId="05F4B31F" w14:textId="1D8C5A74" w:rsidR="00E26E77" w:rsidRDefault="00B140B9" w:rsidP="00B140B9">
      <w:pPr>
        <w:pStyle w:val="Heading1"/>
      </w:pPr>
      <w:bookmarkStart w:id="0" w:name="_Toc45903311"/>
      <w:r>
        <w:lastRenderedPageBreak/>
        <w:t>Introduction</w:t>
      </w:r>
      <w:bookmarkEnd w:id="0"/>
      <w:r>
        <w:t xml:space="preserve"> </w:t>
      </w:r>
    </w:p>
    <w:p w14:paraId="2BD4E275" w14:textId="6B7DE0DD" w:rsidR="0094289A" w:rsidRDefault="00926A14" w:rsidP="0094289A">
      <w:r>
        <w:t>The Internet of Things (IoT) is the connection of devices</w:t>
      </w:r>
      <w:r w:rsidR="007529E4">
        <w:t>,</w:t>
      </w:r>
      <w:r>
        <w:t xml:space="preserve"> to the internet</w:t>
      </w:r>
      <w:r w:rsidR="0094289A">
        <w:t xml:space="preserve">, the IoT is changing the way people live from the way we drive, make purchases, power our homes and </w:t>
      </w:r>
      <w:r w:rsidR="00737F54">
        <w:t>the way we offer</w:t>
      </w:r>
      <w:r w:rsidR="0094289A">
        <w:t xml:space="preserve"> healthcare.</w:t>
      </w:r>
    </w:p>
    <w:p w14:paraId="4C92DB70" w14:textId="619C19E4" w:rsidR="007529E4" w:rsidRDefault="007529E4" w:rsidP="0094289A">
      <w:r>
        <w:t xml:space="preserve">Many devices are now equipped with an intelligent sensor, which is connected to the internet. These sensors are collecting data and then transferring the data </w:t>
      </w:r>
      <w:r w:rsidR="00737F54">
        <w:t>through</w:t>
      </w:r>
      <w:r>
        <w:t xml:space="preserve"> a network.</w:t>
      </w:r>
    </w:p>
    <w:p w14:paraId="14079371" w14:textId="66ADB532" w:rsidR="0094289A" w:rsidRDefault="007529E4" w:rsidP="0094289A">
      <w:r>
        <w:t xml:space="preserve">Its currently predicted that the number of devices connected to the internet will hit 50 billion by the end of the 2020 with a further 35 billion being installed/bought in 2021. The average number of connected devices per household is also set to hit 50 in 2020. [1] </w:t>
      </w:r>
    </w:p>
    <w:p w14:paraId="310D340E" w14:textId="01F4196D" w:rsidR="00083722" w:rsidRDefault="00083722" w:rsidP="0094289A">
      <w:r>
        <w:t>In this report the focus is going to be around the IoT and how devices can create a smart home.</w:t>
      </w:r>
    </w:p>
    <w:p w14:paraId="0136AB55" w14:textId="53D0EC76" w:rsidR="00737F54" w:rsidRDefault="00737F54" w:rsidP="0094289A">
      <w:r>
        <w:t xml:space="preserve">IoT has completely changed the way we live our lives inside of the home with the introduction of many devices </w:t>
      </w:r>
      <w:r w:rsidR="00083722">
        <w:t>equating</w:t>
      </w:r>
      <w:r>
        <w:t xml:space="preserve"> to a “Smart Home”, these devices can range from a simple laptop to a smart </w:t>
      </w:r>
      <w:r w:rsidR="00083722">
        <w:t>and</w:t>
      </w:r>
      <w:r>
        <w:t xml:space="preserve"> connected heating system. </w:t>
      </w:r>
    </w:p>
    <w:p w14:paraId="79C03BD2" w14:textId="36EDAA96" w:rsidR="00083722" w:rsidRDefault="00737F54" w:rsidP="0094289A">
      <w:r>
        <w:t>Here are some examples</w:t>
      </w:r>
      <w:r w:rsidR="00083722">
        <w:t xml:space="preserve"> but not limited to</w:t>
      </w:r>
      <w:r>
        <w:t xml:space="preserve"> of devices that</w:t>
      </w:r>
      <w:r w:rsidR="00083722">
        <w:t xml:space="preserve"> can help to create a smart home:</w:t>
      </w:r>
    </w:p>
    <w:p w14:paraId="6FF0F07D" w14:textId="7C51629D" w:rsidR="00083722" w:rsidRDefault="00083722" w:rsidP="00083722">
      <w:pPr>
        <w:pStyle w:val="ListParagraph"/>
        <w:numPr>
          <w:ilvl w:val="0"/>
          <w:numId w:val="1"/>
        </w:numPr>
      </w:pPr>
      <w:r>
        <w:t>Doorbells</w:t>
      </w:r>
    </w:p>
    <w:p w14:paraId="58043851" w14:textId="0A4F5188" w:rsidR="00083722" w:rsidRDefault="00083722" w:rsidP="00083722">
      <w:pPr>
        <w:pStyle w:val="ListParagraph"/>
        <w:numPr>
          <w:ilvl w:val="0"/>
          <w:numId w:val="1"/>
        </w:numPr>
      </w:pPr>
      <w:r>
        <w:t>Smart Speakers</w:t>
      </w:r>
    </w:p>
    <w:p w14:paraId="1A322FE7" w14:textId="77777777" w:rsidR="00083722" w:rsidRDefault="00083722" w:rsidP="00083722">
      <w:pPr>
        <w:pStyle w:val="ListParagraph"/>
        <w:numPr>
          <w:ilvl w:val="0"/>
          <w:numId w:val="1"/>
        </w:numPr>
      </w:pPr>
      <w:r>
        <w:t>Smart Displays</w:t>
      </w:r>
    </w:p>
    <w:p w14:paraId="34744320" w14:textId="77777777" w:rsidR="00083722" w:rsidRDefault="00083722" w:rsidP="00083722">
      <w:pPr>
        <w:pStyle w:val="ListParagraph"/>
        <w:numPr>
          <w:ilvl w:val="0"/>
          <w:numId w:val="1"/>
        </w:numPr>
      </w:pPr>
      <w:r>
        <w:t>Lighting</w:t>
      </w:r>
    </w:p>
    <w:p w14:paraId="4B4AD4B5" w14:textId="77777777" w:rsidR="00083722" w:rsidRDefault="00083722" w:rsidP="00083722">
      <w:pPr>
        <w:pStyle w:val="ListParagraph"/>
        <w:numPr>
          <w:ilvl w:val="0"/>
          <w:numId w:val="1"/>
        </w:numPr>
      </w:pPr>
      <w:r>
        <w:t>Smart Thermostats</w:t>
      </w:r>
    </w:p>
    <w:p w14:paraId="32430494" w14:textId="77777777" w:rsidR="00083722" w:rsidRDefault="00083722" w:rsidP="00083722">
      <w:pPr>
        <w:pStyle w:val="ListParagraph"/>
        <w:numPr>
          <w:ilvl w:val="0"/>
          <w:numId w:val="1"/>
        </w:numPr>
      </w:pPr>
      <w:r>
        <w:t>Security camaras</w:t>
      </w:r>
    </w:p>
    <w:p w14:paraId="1A5DA750" w14:textId="77777777" w:rsidR="00083722" w:rsidRDefault="00083722" w:rsidP="00083722">
      <w:pPr>
        <w:pStyle w:val="ListParagraph"/>
        <w:numPr>
          <w:ilvl w:val="0"/>
          <w:numId w:val="1"/>
        </w:numPr>
      </w:pPr>
      <w:r>
        <w:t>Plug sockets</w:t>
      </w:r>
    </w:p>
    <w:p w14:paraId="41499F6E" w14:textId="77777777" w:rsidR="00083722" w:rsidRDefault="00083722" w:rsidP="00083722">
      <w:pPr>
        <w:pStyle w:val="ListParagraph"/>
        <w:numPr>
          <w:ilvl w:val="0"/>
          <w:numId w:val="1"/>
        </w:numPr>
      </w:pPr>
      <w:r>
        <w:t>Door locks</w:t>
      </w:r>
    </w:p>
    <w:p w14:paraId="0ECBBD2D" w14:textId="1C54B639" w:rsidR="00737F54" w:rsidRDefault="00083722" w:rsidP="00083722">
      <w:pPr>
        <w:pStyle w:val="ListParagraph"/>
        <w:numPr>
          <w:ilvl w:val="0"/>
          <w:numId w:val="1"/>
        </w:numPr>
      </w:pPr>
      <w:r>
        <w:t>Smoke detectors</w:t>
      </w:r>
      <w:r w:rsidR="00737F54">
        <w:br w:type="page"/>
      </w:r>
    </w:p>
    <w:p w14:paraId="287662F1" w14:textId="1BCD1424" w:rsidR="00083722" w:rsidRDefault="00083722" w:rsidP="00737F54">
      <w:pPr>
        <w:pStyle w:val="Heading1"/>
        <w:rPr>
          <w:shd w:val="clear" w:color="auto" w:fill="FFFFFF"/>
        </w:rPr>
      </w:pPr>
      <w:bookmarkStart w:id="1" w:name="_Toc45903312"/>
      <w:r>
        <w:rPr>
          <w:shd w:val="clear" w:color="auto" w:fill="FFFFFF"/>
        </w:rPr>
        <w:lastRenderedPageBreak/>
        <w:t>What is a smart home?</w:t>
      </w:r>
      <w:bookmarkEnd w:id="1"/>
    </w:p>
    <w:p w14:paraId="38E80AB5" w14:textId="3143EB1D" w:rsidR="00083722" w:rsidRDefault="00BC1ADA" w:rsidP="00083722">
      <w:r>
        <w:t>A Smart Home is a house which contains a number of devices and appliances that allows them to be remotely controlled, monitored and accessed.</w:t>
      </w:r>
    </w:p>
    <w:p w14:paraId="159F83F7" w14:textId="2FC7E791" w:rsidR="00BC1ADA" w:rsidRDefault="00A21DAA" w:rsidP="00083722">
      <w:r>
        <w:t>Many of these devices are linked to the internet, normally through the homeowners Broadband. Most Smart Home Technologies will have a relevant Phone application which can be used to control, monitor, and access the smart devices over the home broadband or even or cellular network.</w:t>
      </w:r>
    </w:p>
    <w:p w14:paraId="69D06B1F" w14:textId="49F566B2" w:rsidR="00A21DAA" w:rsidRDefault="00A21DAA" w:rsidP="00083722">
      <w:r>
        <w:t xml:space="preserve">With equipment and home Broadband becoming a lot more affordable and internet becoming faster and easier to use than ever before more people now have access to the internet which is likely to increase the number of smart homes we currently see [2]. </w:t>
      </w:r>
    </w:p>
    <w:p w14:paraId="07144B93" w14:textId="30A3F934" w:rsidR="00A21DAA" w:rsidRDefault="00A21DAA" w:rsidP="00083722"/>
    <w:p w14:paraId="247BBCB9" w14:textId="72DAC75E" w:rsidR="00A21DAA" w:rsidRDefault="00B24ACC" w:rsidP="00A21DAA">
      <w:pPr>
        <w:pStyle w:val="Heading1"/>
      </w:pPr>
      <w:bookmarkStart w:id="2" w:name="_Toc45903313"/>
      <w:r>
        <w:t>What do you need to make a Smart Home?</w:t>
      </w:r>
      <w:bookmarkEnd w:id="2"/>
    </w:p>
    <w:p w14:paraId="30096DA8" w14:textId="157FC270" w:rsidR="00A21DAA" w:rsidRDefault="00A21DAA" w:rsidP="00A21DAA">
      <w:r>
        <w:t xml:space="preserve">First of all, your going to need </w:t>
      </w:r>
      <w:r w:rsidR="006D7938">
        <w:t>some sort of</w:t>
      </w:r>
      <w:r>
        <w:t xml:space="preserve"> network within the house, whether this be broadband or culler network </w:t>
      </w:r>
      <w:r w:rsidR="006D7938">
        <w:t>for instance</w:t>
      </w:r>
      <w:r>
        <w:t xml:space="preserve"> 4 or 5G.</w:t>
      </w:r>
    </w:p>
    <w:p w14:paraId="7CACCDCB" w14:textId="7040F15D" w:rsidR="006D7938" w:rsidRDefault="006D7938" w:rsidP="00A21DAA">
      <w:r>
        <w:t>Most people also like to control their smart devices from a smart speaker as well as a phone application, there are two main brands of smart speaker:</w:t>
      </w:r>
    </w:p>
    <w:p w14:paraId="4523D17D" w14:textId="2447DD0D" w:rsidR="006D7938" w:rsidRDefault="006D7938" w:rsidP="006D7938">
      <w:pPr>
        <w:pStyle w:val="ListParagraph"/>
        <w:numPr>
          <w:ilvl w:val="0"/>
          <w:numId w:val="2"/>
        </w:numPr>
      </w:pPr>
      <w:r>
        <w:t>Amazon</w:t>
      </w:r>
    </w:p>
    <w:p w14:paraId="73F7F8A3" w14:textId="04950FCC" w:rsidR="006D7938" w:rsidRDefault="006D7938" w:rsidP="006D7938">
      <w:pPr>
        <w:pStyle w:val="ListParagraph"/>
        <w:numPr>
          <w:ilvl w:val="0"/>
          <w:numId w:val="2"/>
        </w:numPr>
      </w:pPr>
      <w:r>
        <w:t>Google</w:t>
      </w:r>
    </w:p>
    <w:p w14:paraId="658BA64D" w14:textId="59505AB1" w:rsidR="006D7938" w:rsidRDefault="00B24ACC" w:rsidP="006D7938">
      <w:r>
        <w:t>Of course,</w:t>
      </w:r>
      <w:r w:rsidR="006D7938">
        <w:t xml:space="preserve"> we</w:t>
      </w:r>
      <w:r>
        <w:t>re</w:t>
      </w:r>
      <w:r w:rsidR="006D7938">
        <w:t xml:space="preserve"> also need the smart devices which are going to be controlled, </w:t>
      </w:r>
      <w:r>
        <w:t>monitored,</w:t>
      </w:r>
      <w:r w:rsidR="006D7938">
        <w:t xml:space="preserve"> and accessed via the</w:t>
      </w:r>
      <w:r>
        <w:t xml:space="preserve"> smart speaker/phone application.</w:t>
      </w:r>
    </w:p>
    <w:p w14:paraId="462BA9E2" w14:textId="56DB6E25" w:rsidR="00BC1ADA" w:rsidRDefault="00C82B7F" w:rsidP="00083722">
      <w:r>
        <w:t>Now you have a network and the smart devices you now need to connect these to each other. There is two ways you can connect your devices to the internet, the first is to connect each device one by one to the internet and use the relevant application to control, monitor and access each device. The second way is probably the easier way if you have more than one smart device is to invest in a smart home hub. A smart home hub is a hub where all your smart devices connect to, each device can then be used via one user interface. The most popular smart home hubs on the market are:</w:t>
      </w:r>
    </w:p>
    <w:p w14:paraId="3B1D6D31" w14:textId="6E18FD12" w:rsidR="00C82B7F" w:rsidRDefault="00C82B7F" w:rsidP="00E97AA1">
      <w:pPr>
        <w:pStyle w:val="ListParagraph"/>
        <w:numPr>
          <w:ilvl w:val="0"/>
          <w:numId w:val="3"/>
        </w:numPr>
      </w:pPr>
      <w:r>
        <w:t>Google Home Hub</w:t>
      </w:r>
    </w:p>
    <w:p w14:paraId="4FB17D52" w14:textId="13600C85" w:rsidR="00C82B7F" w:rsidRDefault="00C82B7F" w:rsidP="00E97AA1">
      <w:pPr>
        <w:pStyle w:val="ListParagraph"/>
        <w:numPr>
          <w:ilvl w:val="0"/>
          <w:numId w:val="3"/>
        </w:numPr>
      </w:pPr>
      <w:r>
        <w:t>Samsung SmartThings Hub</w:t>
      </w:r>
      <w:r w:rsidR="00E97AA1">
        <w:t xml:space="preserve"> [3]</w:t>
      </w:r>
    </w:p>
    <w:p w14:paraId="4A962477" w14:textId="4FCB93F3" w:rsidR="00C82B7F" w:rsidRPr="00083722" w:rsidRDefault="00C82B7F" w:rsidP="00083722">
      <w:r>
        <w:t xml:space="preserve">When buying a </w:t>
      </w:r>
      <w:r w:rsidR="00E97AA1">
        <w:t>smart home hub its important you buy one that is compatible with your smart devices.</w:t>
      </w:r>
    </w:p>
    <w:p w14:paraId="5D00D224" w14:textId="702802D6" w:rsidR="00C90E13" w:rsidRDefault="00C90E13" w:rsidP="00C90E13">
      <w:pPr>
        <w:pStyle w:val="Heading1"/>
        <w:rPr>
          <w:shd w:val="clear" w:color="auto" w:fill="FFFFFF"/>
        </w:rPr>
      </w:pPr>
      <w:bookmarkStart w:id="3" w:name="_Toc45903314"/>
      <w:r>
        <w:rPr>
          <w:shd w:val="clear" w:color="auto" w:fill="FFFFFF"/>
        </w:rPr>
        <w:t>What can a smart home do?</w:t>
      </w:r>
      <w:bookmarkEnd w:id="3"/>
    </w:p>
    <w:p w14:paraId="00BFB784" w14:textId="77777777" w:rsidR="00E97AA1" w:rsidRDefault="00E97AA1" w:rsidP="00E97AA1">
      <w:pPr>
        <w:rPr>
          <w:shd w:val="clear" w:color="auto" w:fill="FFFFFF"/>
        </w:rPr>
      </w:pPr>
      <w:r>
        <w:rPr>
          <w:shd w:val="clear" w:color="auto" w:fill="FFFFFF"/>
        </w:rPr>
        <w:t>Smart homes can make your life easier, put your mind at rest and save you a lot of money.</w:t>
      </w:r>
    </w:p>
    <w:p w14:paraId="0F3CC71A" w14:textId="16F23CA2" w:rsidR="00E97AA1" w:rsidRDefault="00E97AA1" w:rsidP="00E97AA1">
      <w:pPr>
        <w:rPr>
          <w:shd w:val="clear" w:color="auto" w:fill="FFFFFF"/>
        </w:rPr>
      </w:pPr>
      <w:r>
        <w:rPr>
          <w:shd w:val="clear" w:color="auto" w:fill="FFFFFF"/>
        </w:rPr>
        <w:t>Weather it be changing your temperature of your heating on your way home from work or putting the kettle on before you get in from your compute smart homes can make your life easier.</w:t>
      </w:r>
    </w:p>
    <w:p w14:paraId="765CDDE6" w14:textId="22A8254A" w:rsidR="00C90E13" w:rsidRDefault="00E97AA1" w:rsidP="00E97AA1">
      <w:pPr>
        <w:rPr>
          <w:shd w:val="clear" w:color="auto" w:fill="FFFFFF"/>
        </w:rPr>
      </w:pPr>
      <w:r>
        <w:rPr>
          <w:shd w:val="clear" w:color="auto" w:fill="FFFFFF"/>
        </w:rPr>
        <w:t xml:space="preserve"> </w:t>
      </w:r>
      <w:r w:rsidR="004E5037">
        <w:rPr>
          <w:shd w:val="clear" w:color="auto" w:fill="FFFFFF"/>
        </w:rPr>
        <w:t>Smart tech can also put your mind to rest providing security for your home, ever had the feeling that you have not locked your house once you have already left? With smart locks you can lock your house from anywhere in the world. Smart camaras can also provide extra security for your house putting you mind at ease.</w:t>
      </w:r>
    </w:p>
    <w:p w14:paraId="27AB3B6F" w14:textId="54BF6524" w:rsidR="00783D0A" w:rsidRDefault="004E5037" w:rsidP="00E97AA1">
      <w:pPr>
        <w:rPr>
          <w:shd w:val="clear" w:color="auto" w:fill="FFFFFF"/>
        </w:rPr>
      </w:pPr>
      <w:r>
        <w:rPr>
          <w:shd w:val="clear" w:color="auto" w:fill="FFFFFF"/>
        </w:rPr>
        <w:lastRenderedPageBreak/>
        <w:t xml:space="preserve">With smart heating/water systems you can control your utilities when your away from your home, this can save you money as your able to turn your heating off if you have left it on from anywhere in world. Also, with this type of smart tech the data that the devices collect can make sure your heating system is used </w:t>
      </w:r>
      <w:r w:rsidR="00783D0A">
        <w:rPr>
          <w:shd w:val="clear" w:color="auto" w:fill="FFFFFF"/>
        </w:rPr>
        <w:t>economically.</w:t>
      </w:r>
    </w:p>
    <w:p w14:paraId="4D97FC6E" w14:textId="77777777" w:rsidR="00783D0A" w:rsidRDefault="00783D0A">
      <w:pPr>
        <w:rPr>
          <w:shd w:val="clear" w:color="auto" w:fill="FFFFFF"/>
        </w:rPr>
      </w:pPr>
      <w:r>
        <w:rPr>
          <w:shd w:val="clear" w:color="auto" w:fill="FFFFFF"/>
        </w:rPr>
        <w:br w:type="page"/>
      </w:r>
    </w:p>
    <w:p w14:paraId="634CB423" w14:textId="50398A8D" w:rsidR="00C90E13" w:rsidRDefault="00783D0A" w:rsidP="00C90E13">
      <w:pPr>
        <w:pStyle w:val="Heading1"/>
      </w:pPr>
      <w:bookmarkStart w:id="4" w:name="_Toc45903315"/>
      <w:r>
        <w:lastRenderedPageBreak/>
        <w:t xml:space="preserve">Smart Home </w:t>
      </w:r>
      <w:r w:rsidR="00C90E13">
        <w:t>T</w:t>
      </w:r>
      <w:r w:rsidR="00C90E13" w:rsidRPr="00C90E13">
        <w:t xml:space="preserve">echnologies </w:t>
      </w:r>
      <w:r w:rsidR="00C90E13">
        <w:t>c</w:t>
      </w:r>
      <w:r w:rsidR="00C90E13" w:rsidRPr="00C90E13">
        <w:t>urrently available</w:t>
      </w:r>
      <w:bookmarkEnd w:id="4"/>
    </w:p>
    <w:p w14:paraId="542693F3" w14:textId="66444512" w:rsidR="00783D0A" w:rsidRPr="00AB7F8F" w:rsidRDefault="00783D0A" w:rsidP="00AB7F8F">
      <w:pPr>
        <w:pStyle w:val="Subtitle"/>
        <w:rPr>
          <w:b/>
          <w:bCs/>
          <w:sz w:val="24"/>
          <w:szCs w:val="24"/>
        </w:rPr>
      </w:pPr>
      <w:r w:rsidRPr="00AB7F8F">
        <w:rPr>
          <w:b/>
          <w:bCs/>
          <w:sz w:val="24"/>
          <w:szCs w:val="24"/>
        </w:rPr>
        <w:t>Smart bulbs</w:t>
      </w:r>
    </w:p>
    <w:p w14:paraId="6CC031D7" w14:textId="1517384F" w:rsidR="00574BDF" w:rsidRDefault="00574BDF" w:rsidP="00783D0A">
      <w:r>
        <w:t xml:space="preserve">Smart blubs are different to your standard </w:t>
      </w:r>
      <w:r w:rsidR="00260C5A">
        <w:t xml:space="preserve">incandescent </w:t>
      </w:r>
      <w:r>
        <w:t>bulbs as you do not need to manually turn the light o</w:t>
      </w:r>
      <w:r w:rsidR="00CD06A7">
        <w:t>f</w:t>
      </w:r>
      <w:r>
        <w:t>f and on at the switch.</w:t>
      </w:r>
    </w:p>
    <w:p w14:paraId="641AAC96" w14:textId="054E6BDE" w:rsidR="00783D0A" w:rsidRDefault="00574BDF" w:rsidP="00783D0A">
      <w:r>
        <w:t xml:space="preserve">One of the first smart home technologies to hit the market were smart bulbs, smart bulbs are bulbs which can be controlled wirelessly over a network. Most smart bulbs are controlled either by an application with the cheaper option being controlled by a remote control.  </w:t>
      </w:r>
    </w:p>
    <w:p w14:paraId="2C8CE48A" w14:textId="1090D2F0" w:rsidR="00574BDF" w:rsidRDefault="00574BDF" w:rsidP="00783D0A">
      <w:r>
        <w:t>Some smart blubs can even be controlled by your voice through a smart speaker.</w:t>
      </w:r>
    </w:p>
    <w:p w14:paraId="1EF8FABC" w14:textId="39B04ED1" w:rsidR="00574BDF" w:rsidRDefault="00574BDF" w:rsidP="00783D0A">
      <w:r>
        <w:t>Smart blubs can be switch on and off via an application, but it does not stop there some smart bulbs can be dimed, colour changed, timer set and some even play music.</w:t>
      </w:r>
    </w:p>
    <w:p w14:paraId="039D7CE2" w14:textId="28617BAA" w:rsidR="00574BDF" w:rsidRDefault="00574BDF" w:rsidP="00783D0A">
      <w:pPr>
        <w:rPr>
          <w:b/>
          <w:bCs/>
          <w:sz w:val="24"/>
          <w:szCs w:val="24"/>
        </w:rPr>
      </w:pPr>
      <w:r w:rsidRPr="00574BDF">
        <w:rPr>
          <w:b/>
          <w:bCs/>
          <w:sz w:val="24"/>
          <w:szCs w:val="24"/>
        </w:rPr>
        <w:t>What are the advantages of adding smart bulbs to your smart home setup?</w:t>
      </w:r>
    </w:p>
    <w:p w14:paraId="3ED1EC6B" w14:textId="08622056" w:rsidR="00574BDF" w:rsidRDefault="00260C5A" w:rsidP="00574BDF">
      <w:pPr>
        <w:pStyle w:val="ListParagraph"/>
        <w:numPr>
          <w:ilvl w:val="0"/>
          <w:numId w:val="4"/>
        </w:numPr>
      </w:pPr>
      <w:r w:rsidRPr="00005C34">
        <w:rPr>
          <w:b/>
          <w:bCs/>
        </w:rPr>
        <w:t>Low energy usage</w:t>
      </w:r>
      <w:r>
        <w:t xml:space="preserve"> </w:t>
      </w:r>
      <w:r w:rsidR="00005C34">
        <w:t>–</w:t>
      </w:r>
      <w:r>
        <w:t xml:space="preserve"> </w:t>
      </w:r>
      <w:r w:rsidR="00005C34">
        <w:t>Smart bulbs use LED technology instead of incandescent bulbs this significantly reduces the amount of electricity that is needed to light the bulb</w:t>
      </w:r>
      <w:r w:rsidR="00CD06A7">
        <w:t>. Also, with the ability to dim most smart blubs you can light the room to it minimum which will also save on electricity.</w:t>
      </w:r>
    </w:p>
    <w:p w14:paraId="6B3DDA23" w14:textId="438FA212" w:rsidR="002A11FE" w:rsidRDefault="00CD06A7" w:rsidP="002A11FE">
      <w:pPr>
        <w:pStyle w:val="ListParagraph"/>
        <w:numPr>
          <w:ilvl w:val="0"/>
          <w:numId w:val="4"/>
        </w:numPr>
      </w:pPr>
      <w:r>
        <w:rPr>
          <w:b/>
          <w:bCs/>
        </w:rPr>
        <w:t xml:space="preserve">Convenience </w:t>
      </w:r>
      <w:r w:rsidR="002A11FE">
        <w:t>– People with mobility issues might not be able to get up and down each time they want to turn the light on or off, smart bulbs eradicate the need to do this as they user can change the status of the light where ever they are, this also means that the user can access there smart lights form anywhere they wish smart home network.</w:t>
      </w:r>
    </w:p>
    <w:p w14:paraId="31DE14F0" w14:textId="4A009F09" w:rsidR="002A11FE" w:rsidRPr="002A11FE" w:rsidRDefault="00CD06A7" w:rsidP="002A11FE">
      <w:pPr>
        <w:pStyle w:val="ListParagraph"/>
        <w:numPr>
          <w:ilvl w:val="0"/>
          <w:numId w:val="4"/>
        </w:numPr>
      </w:pPr>
      <w:r>
        <w:t xml:space="preserve"> </w:t>
      </w:r>
      <w:r w:rsidR="002A11FE" w:rsidRPr="002A11FE">
        <w:rPr>
          <w:b/>
          <w:bCs/>
        </w:rPr>
        <w:t>Improve mood</w:t>
      </w:r>
      <w:r w:rsidR="002A11FE">
        <w:t xml:space="preserve"> - Smart</w:t>
      </w:r>
      <w:r w:rsidR="002A11FE">
        <w:rPr>
          <w:rFonts w:cstheme="minorHAnsi"/>
          <w:color w:val="222222"/>
          <w:shd w:val="clear" w:color="auto" w:fill="FFFFFF"/>
        </w:rPr>
        <w:t xml:space="preserve"> </w:t>
      </w:r>
      <w:r w:rsidR="002A11FE" w:rsidRPr="002A11FE">
        <w:rPr>
          <w:rFonts w:cstheme="minorHAnsi"/>
          <w:color w:val="222222"/>
          <w:shd w:val="clear" w:color="auto" w:fill="FFFFFF"/>
        </w:rPr>
        <w:t>lighting can</w:t>
      </w:r>
      <w:r w:rsidR="002A11FE">
        <w:rPr>
          <w:rFonts w:cstheme="minorHAnsi"/>
          <w:color w:val="222222"/>
          <w:shd w:val="clear" w:color="auto" w:fill="FFFFFF"/>
        </w:rPr>
        <w:t xml:space="preserve"> help</w:t>
      </w:r>
      <w:r w:rsidR="002A11FE" w:rsidRPr="002A11FE">
        <w:rPr>
          <w:rFonts w:cstheme="minorHAnsi"/>
          <w:color w:val="222222"/>
          <w:shd w:val="clear" w:color="auto" w:fill="FFFFFF"/>
        </w:rPr>
        <w:t xml:space="preserve"> in improving your mood, especially during the darker winter months. You can even set them to change with the weather, so your lights can change to a warmer colour and get brighter if it starts to rain.</w:t>
      </w:r>
      <w:r w:rsidR="002A11FE">
        <w:rPr>
          <w:rFonts w:cstheme="minorHAnsi"/>
          <w:color w:val="222222"/>
          <w:shd w:val="clear" w:color="auto" w:fill="FFFFFF"/>
        </w:rPr>
        <w:t>[4]</w:t>
      </w:r>
    </w:p>
    <w:p w14:paraId="14E1FD9B" w14:textId="68A6A894" w:rsidR="002A11FE" w:rsidRPr="002A11FE" w:rsidRDefault="002A11FE" w:rsidP="002A11FE">
      <w:pPr>
        <w:rPr>
          <w:b/>
          <w:bCs/>
        </w:rPr>
      </w:pPr>
      <w:r w:rsidRPr="002A11FE">
        <w:rPr>
          <w:b/>
          <w:bCs/>
          <w:sz w:val="24"/>
          <w:szCs w:val="24"/>
        </w:rPr>
        <w:t>Are there in disadvantages?</w:t>
      </w:r>
    </w:p>
    <w:p w14:paraId="35A82A21" w14:textId="1B7BDD2D" w:rsidR="00574BDF" w:rsidRDefault="00BE2407" w:rsidP="002A11FE">
      <w:pPr>
        <w:pStyle w:val="ListParagraph"/>
        <w:numPr>
          <w:ilvl w:val="0"/>
          <w:numId w:val="5"/>
        </w:numPr>
      </w:pPr>
      <w:r>
        <w:rPr>
          <w:b/>
          <w:bCs/>
        </w:rPr>
        <w:t xml:space="preserve">Price </w:t>
      </w:r>
      <w:r>
        <w:t>– If you compare the cost of a mid-range smart bulb at £25 [5]  to a normal LED light bulb at £2.50 [6] the smart blub is always going to cost more, meaning when its time to replace you will be paying more each time.</w:t>
      </w:r>
    </w:p>
    <w:p w14:paraId="79E0D352" w14:textId="61152CAA" w:rsidR="00BE2407" w:rsidRDefault="00BE2407" w:rsidP="002A11FE">
      <w:pPr>
        <w:pStyle w:val="ListParagraph"/>
        <w:numPr>
          <w:ilvl w:val="0"/>
          <w:numId w:val="5"/>
        </w:numPr>
      </w:pPr>
      <w:r>
        <w:rPr>
          <w:b/>
          <w:bCs/>
        </w:rPr>
        <w:t xml:space="preserve">Smart Hub requirements </w:t>
      </w:r>
      <w:r>
        <w:t>– earlier in the report smart hubs were mentioned where you can hook all your smart devices up to in order to control them all through one user interface, smart bulbs often require these in order to work and most smart bulb wont directly connect to a phone application/remote.</w:t>
      </w:r>
    </w:p>
    <w:p w14:paraId="045F4FD3" w14:textId="5F359113" w:rsidR="00BE2407" w:rsidRPr="00FE1ACA" w:rsidRDefault="00BE2407" w:rsidP="00BE2407">
      <w:pPr>
        <w:rPr>
          <w:b/>
          <w:bCs/>
          <w:sz w:val="24"/>
          <w:szCs w:val="24"/>
        </w:rPr>
      </w:pPr>
      <w:r w:rsidRPr="00FE1ACA">
        <w:rPr>
          <w:b/>
          <w:bCs/>
          <w:sz w:val="24"/>
          <w:szCs w:val="24"/>
        </w:rPr>
        <w:t>Security concerns</w:t>
      </w:r>
    </w:p>
    <w:p w14:paraId="250B78FF" w14:textId="5D674D70" w:rsidR="00BE2407" w:rsidRDefault="00BE2407" w:rsidP="00BE2407">
      <w:r>
        <w:t xml:space="preserve">Back in February this year smart bulbs came under the spotlight </w:t>
      </w:r>
      <w:r w:rsidR="00FE1ACA">
        <w:t>for having poor firmware leaving smart bulbs open to hackers.</w:t>
      </w:r>
    </w:p>
    <w:p w14:paraId="5F12B620" w14:textId="4EC4F760" w:rsidR="00FE1ACA" w:rsidRDefault="00FE1ACA" w:rsidP="00BE2407">
      <w:pPr>
        <w:rPr>
          <w:rFonts w:cstheme="minorHAnsi"/>
          <w:color w:val="333333"/>
          <w:shd w:val="clear" w:color="auto" w:fill="FFFFFF"/>
        </w:rPr>
      </w:pPr>
      <w:r w:rsidRPr="00FE1ACA">
        <w:rPr>
          <w:rFonts w:cstheme="minorHAnsi"/>
          <w:color w:val="333333"/>
          <w:shd w:val="clear" w:color="auto" w:fill="FFFFFF"/>
        </w:rPr>
        <w:t>Security firm Check Point Research has released its findings that many smart light bulbs have a flaw in their firmware, which allows attackers to take control of an individual bulb, push malicious firmware to it, and spread other malicious software throughout a network.</w:t>
      </w:r>
      <w:r>
        <w:rPr>
          <w:rFonts w:cstheme="minorHAnsi"/>
          <w:color w:val="333333"/>
          <w:shd w:val="clear" w:color="auto" w:fill="FFFFFF"/>
        </w:rPr>
        <w:t>[7]</w:t>
      </w:r>
    </w:p>
    <w:p w14:paraId="75530533" w14:textId="4C68E6B3" w:rsidR="00FE1ACA" w:rsidRDefault="00FE1ACA" w:rsidP="00BE2407">
      <w:pPr>
        <w:rPr>
          <w:rFonts w:cstheme="minorHAnsi"/>
          <w:color w:val="333333"/>
          <w:shd w:val="clear" w:color="auto" w:fill="FFFFFF"/>
        </w:rPr>
      </w:pPr>
      <w:r>
        <w:rPr>
          <w:rFonts w:cstheme="minorHAnsi"/>
          <w:color w:val="333333"/>
          <w:shd w:val="clear" w:color="auto" w:fill="FFFFFF"/>
        </w:rPr>
        <w:t>To make your smart bulbs as safe as possible you’ll need to set a strong password when your setting the blubs up through the dedicated application.</w:t>
      </w:r>
    </w:p>
    <w:p w14:paraId="3A466064" w14:textId="38ECA156" w:rsidR="00FE1ACA" w:rsidRDefault="00FE1ACA" w:rsidP="00BE2407">
      <w:pPr>
        <w:rPr>
          <w:rFonts w:cstheme="minorHAnsi"/>
          <w:color w:val="333333"/>
          <w:shd w:val="clear" w:color="auto" w:fill="FFFFFF"/>
        </w:rPr>
      </w:pPr>
    </w:p>
    <w:p w14:paraId="68F6453E" w14:textId="5835D62B" w:rsidR="00FE1ACA" w:rsidRPr="00AB7F8F" w:rsidRDefault="00FE1ACA" w:rsidP="00AB7F8F">
      <w:pPr>
        <w:pStyle w:val="Subtitle"/>
        <w:rPr>
          <w:b/>
          <w:bCs/>
          <w:color w:val="auto"/>
          <w:sz w:val="24"/>
          <w:szCs w:val="24"/>
          <w:shd w:val="clear" w:color="auto" w:fill="FFFFFF"/>
        </w:rPr>
      </w:pPr>
      <w:r w:rsidRPr="00AB7F8F">
        <w:rPr>
          <w:b/>
          <w:bCs/>
          <w:color w:val="auto"/>
          <w:sz w:val="24"/>
          <w:szCs w:val="24"/>
          <w:shd w:val="clear" w:color="auto" w:fill="FFFFFF"/>
        </w:rPr>
        <w:lastRenderedPageBreak/>
        <w:t>Smart Thermostats</w:t>
      </w:r>
    </w:p>
    <w:p w14:paraId="75B04A11" w14:textId="19E45518" w:rsidR="00FE1ACA" w:rsidRDefault="004C5DAD" w:rsidP="00BE2407">
      <w:pPr>
        <w:rPr>
          <w:rFonts w:cstheme="minorHAnsi"/>
          <w:color w:val="333333"/>
          <w:shd w:val="clear" w:color="auto" w:fill="FFFFFF"/>
        </w:rPr>
      </w:pPr>
      <w:r>
        <w:rPr>
          <w:rFonts w:cstheme="minorHAnsi"/>
          <w:color w:val="333333"/>
          <w:shd w:val="clear" w:color="auto" w:fill="FFFFFF"/>
        </w:rPr>
        <w:t>Smart Thermostats are very similar to a normal thermostat but will normally connect to the home network via WI-FI.</w:t>
      </w:r>
    </w:p>
    <w:p w14:paraId="223892C0" w14:textId="7F5B0BDB" w:rsidR="004C5DAD" w:rsidRDefault="004C5DAD" w:rsidP="00BE2407">
      <w:pPr>
        <w:rPr>
          <w:rFonts w:cstheme="minorHAnsi"/>
          <w:color w:val="333333"/>
          <w:shd w:val="clear" w:color="auto" w:fill="FFFFFF"/>
        </w:rPr>
      </w:pPr>
      <w:r>
        <w:rPr>
          <w:rFonts w:cstheme="minorHAnsi"/>
          <w:color w:val="333333"/>
          <w:shd w:val="clear" w:color="auto" w:fill="FFFFFF"/>
        </w:rPr>
        <w:t>A smart thermostat can be controlled by an application normally installed on your phone, tablet or other internet connected device. The application will normally allow you to adjust the temperature of your home instantly as well as allowing you to schedule times to adjust the temperature.</w:t>
      </w:r>
    </w:p>
    <w:p w14:paraId="037586E7" w14:textId="72E87106" w:rsidR="00FE1ACA" w:rsidRDefault="00413DE6" w:rsidP="00BE2407">
      <w:pPr>
        <w:rPr>
          <w:rFonts w:cstheme="minorHAnsi"/>
          <w:color w:val="333333"/>
          <w:shd w:val="clear" w:color="auto" w:fill="FFFFFF"/>
        </w:rPr>
      </w:pPr>
      <w:r>
        <w:rPr>
          <w:rFonts w:cstheme="minorHAnsi"/>
        </w:rPr>
        <w:t xml:space="preserve">Some </w:t>
      </w:r>
      <w:r>
        <w:rPr>
          <w:rFonts w:cstheme="minorHAnsi"/>
          <w:color w:val="333333"/>
          <w:shd w:val="clear" w:color="auto" w:fill="FFFFFF"/>
        </w:rPr>
        <w:t>Smart Thermostats use the data they collect over a week and learn your routine, when you like it warmer and when you like it cooler.</w:t>
      </w:r>
    </w:p>
    <w:p w14:paraId="5A44DC74" w14:textId="124CEC30" w:rsidR="00413DE6" w:rsidRDefault="00413DE6" w:rsidP="00BE2407">
      <w:pPr>
        <w:rPr>
          <w:rFonts w:cstheme="minorHAnsi"/>
          <w:color w:val="222424"/>
          <w:shd w:val="clear" w:color="auto" w:fill="FFFFFF"/>
        </w:rPr>
      </w:pPr>
      <w:r w:rsidRPr="00413DE6">
        <w:rPr>
          <w:rFonts w:cstheme="minorHAnsi"/>
          <w:color w:val="222424"/>
          <w:shd w:val="clear" w:color="auto" w:fill="FFFFFF"/>
        </w:rPr>
        <w:t>The Nest Learning Thermostat uses self-programming technology to learn as you heat, calculating what times of the day you prefer it to be warmer or cooler. After just one week, Nest will then create an Auto-Schedule for your home, managing your heating so you no longer have to.</w:t>
      </w:r>
      <w:r>
        <w:rPr>
          <w:rFonts w:cstheme="minorHAnsi"/>
          <w:color w:val="222424"/>
          <w:shd w:val="clear" w:color="auto" w:fill="FFFFFF"/>
        </w:rPr>
        <w:t xml:space="preserve"> [8]</w:t>
      </w:r>
    </w:p>
    <w:p w14:paraId="2C0D9839" w14:textId="1ADA31C3" w:rsidR="00413DE6" w:rsidRPr="00413DE6" w:rsidRDefault="00413DE6" w:rsidP="00BE2407">
      <w:pPr>
        <w:rPr>
          <w:rFonts w:cstheme="minorHAnsi"/>
        </w:rPr>
      </w:pPr>
      <w:r>
        <w:rPr>
          <w:rFonts w:cstheme="minorHAnsi"/>
          <w:color w:val="222424"/>
          <w:shd w:val="clear" w:color="auto" w:fill="FFFFFF"/>
        </w:rPr>
        <w:t>Haven’t got a smart speaker to control your thermostat? Well the latest versions have a voice assistant built it so all you need to do to adjust the temperature is to speak to the thermostat.</w:t>
      </w:r>
    </w:p>
    <w:p w14:paraId="114B994A" w14:textId="56ABB9A7" w:rsidR="00413DE6" w:rsidRDefault="00413DE6" w:rsidP="00413DE6">
      <w:pPr>
        <w:rPr>
          <w:b/>
          <w:bCs/>
          <w:sz w:val="24"/>
          <w:szCs w:val="24"/>
        </w:rPr>
      </w:pPr>
      <w:r w:rsidRPr="00574BDF">
        <w:rPr>
          <w:b/>
          <w:bCs/>
          <w:sz w:val="24"/>
          <w:szCs w:val="24"/>
        </w:rPr>
        <w:t>What are the advantages of adding</w:t>
      </w:r>
      <w:r>
        <w:rPr>
          <w:b/>
          <w:bCs/>
          <w:sz w:val="24"/>
          <w:szCs w:val="24"/>
        </w:rPr>
        <w:t xml:space="preserve"> a S</w:t>
      </w:r>
      <w:r w:rsidRPr="00574BDF">
        <w:rPr>
          <w:b/>
          <w:bCs/>
          <w:sz w:val="24"/>
          <w:szCs w:val="24"/>
        </w:rPr>
        <w:t xml:space="preserve">mart </w:t>
      </w:r>
      <w:r w:rsidRPr="00FE1ACA">
        <w:rPr>
          <w:rFonts w:cstheme="minorHAnsi"/>
          <w:b/>
          <w:bCs/>
          <w:color w:val="333333"/>
          <w:sz w:val="24"/>
          <w:szCs w:val="24"/>
          <w:shd w:val="clear" w:color="auto" w:fill="FFFFFF"/>
        </w:rPr>
        <w:t>Thermostat</w:t>
      </w:r>
      <w:r>
        <w:rPr>
          <w:rFonts w:cstheme="minorHAnsi"/>
          <w:b/>
          <w:bCs/>
          <w:color w:val="333333"/>
          <w:sz w:val="24"/>
          <w:szCs w:val="24"/>
          <w:shd w:val="clear" w:color="auto" w:fill="FFFFFF"/>
        </w:rPr>
        <w:t>s</w:t>
      </w:r>
      <w:r w:rsidRPr="00574BDF">
        <w:rPr>
          <w:b/>
          <w:bCs/>
          <w:sz w:val="24"/>
          <w:szCs w:val="24"/>
        </w:rPr>
        <w:t xml:space="preserve"> to your smart home setup?</w:t>
      </w:r>
    </w:p>
    <w:p w14:paraId="23C3C0C5" w14:textId="0C112D09" w:rsidR="00574BDF" w:rsidRDefault="0080253F" w:rsidP="00602C6D">
      <w:pPr>
        <w:pStyle w:val="ListParagraph"/>
        <w:numPr>
          <w:ilvl w:val="0"/>
          <w:numId w:val="7"/>
        </w:numPr>
      </w:pPr>
      <w:r w:rsidRPr="00602C6D">
        <w:rPr>
          <w:b/>
          <w:bCs/>
        </w:rPr>
        <w:t xml:space="preserve">Low energy use and costs </w:t>
      </w:r>
      <w:r>
        <w:t>– The main advantage of having a smart thermostat is your able to control the temperature of the house whenever and wherever you need to. With a smart thermostat there is no need to switch the heating on all day while your out at work just so its warm on your return you simply log on the app on your way home and switch the heating on, this saves energy meaning it will also save you money. With some smart thermostats you can set up alerts when your using a certain amount of energy. Experts say that you will shave a minimum of 15% off your energy costs. [9]</w:t>
      </w:r>
    </w:p>
    <w:p w14:paraId="09F96CA5" w14:textId="1A8992D0" w:rsidR="0080253F" w:rsidRDefault="0080253F" w:rsidP="00602C6D">
      <w:pPr>
        <w:pStyle w:val="ListParagraph"/>
        <w:numPr>
          <w:ilvl w:val="0"/>
          <w:numId w:val="7"/>
        </w:numPr>
      </w:pPr>
      <w:r w:rsidRPr="00602C6D">
        <w:rPr>
          <w:b/>
          <w:bCs/>
        </w:rPr>
        <w:t>Analyse your energy usage</w:t>
      </w:r>
      <w:r>
        <w:t xml:space="preserve"> – When using a smart thermostat </w:t>
      </w:r>
      <w:r w:rsidR="00602C6D">
        <w:t>application,</w:t>
      </w:r>
      <w:r>
        <w:t xml:space="preserve"> you will be able to view your energy usage in a simple format. Its not just the thermostat that will learn your routine, you will too. You will be able to spot mistakes for example when you left the heating on by </w:t>
      </w:r>
      <w:r w:rsidR="00602C6D">
        <w:t>accident, you’ll then learn form these and again as in advantage one it’ll help you cut your energy usage.</w:t>
      </w:r>
    </w:p>
    <w:p w14:paraId="2AD2000B" w14:textId="3C9E074C" w:rsidR="00602C6D" w:rsidRDefault="00602C6D" w:rsidP="00602C6D">
      <w:pPr>
        <w:pStyle w:val="ListParagraph"/>
        <w:numPr>
          <w:ilvl w:val="0"/>
          <w:numId w:val="7"/>
        </w:numPr>
      </w:pPr>
      <w:r w:rsidRPr="00602C6D">
        <w:rPr>
          <w:b/>
          <w:bCs/>
        </w:rPr>
        <w:t>Easier to use</w:t>
      </w:r>
      <w:r>
        <w:t xml:space="preserve"> – most smart thermostats are a lot easier to use than your old fashioned thermostats, with the simple application layouts you will be able to program the thermostat with ease rather then spending hours making sure you get the thermostat set up correctly.</w:t>
      </w:r>
    </w:p>
    <w:p w14:paraId="07474051" w14:textId="77777777" w:rsidR="00602C6D" w:rsidRPr="002A11FE" w:rsidRDefault="00602C6D" w:rsidP="00602C6D">
      <w:pPr>
        <w:rPr>
          <w:b/>
          <w:bCs/>
        </w:rPr>
      </w:pPr>
      <w:r w:rsidRPr="002A11FE">
        <w:rPr>
          <w:b/>
          <w:bCs/>
          <w:sz w:val="24"/>
          <w:szCs w:val="24"/>
        </w:rPr>
        <w:t>Are there in disadvantages?</w:t>
      </w:r>
    </w:p>
    <w:p w14:paraId="158AC228" w14:textId="7FCC368A" w:rsidR="00602C6D" w:rsidRDefault="00602C6D" w:rsidP="00602C6D">
      <w:pPr>
        <w:pStyle w:val="ListParagraph"/>
        <w:numPr>
          <w:ilvl w:val="0"/>
          <w:numId w:val="8"/>
        </w:numPr>
      </w:pPr>
      <w:r w:rsidRPr="00602C6D">
        <w:rPr>
          <w:b/>
          <w:bCs/>
        </w:rPr>
        <w:t>Price</w:t>
      </w:r>
      <w:r>
        <w:t xml:space="preserve"> – as with most smart devices a smart thermostat is going to cost more then your conventual thermostat and most of the time there is monthly charge connected to the smart thermostats.</w:t>
      </w:r>
    </w:p>
    <w:p w14:paraId="58555361" w14:textId="0FBC6604" w:rsidR="00602C6D" w:rsidRDefault="00602C6D" w:rsidP="00602C6D">
      <w:pPr>
        <w:pStyle w:val="ListParagraph"/>
        <w:numPr>
          <w:ilvl w:val="1"/>
          <w:numId w:val="8"/>
        </w:numPr>
      </w:pPr>
      <w:r>
        <w:rPr>
          <w:b/>
          <w:bCs/>
        </w:rPr>
        <w:t xml:space="preserve">Cost of normal mid-range thermostat </w:t>
      </w:r>
      <w:r>
        <w:t>– £37 [10]</w:t>
      </w:r>
    </w:p>
    <w:p w14:paraId="0DCC7A20" w14:textId="600D8CF3" w:rsidR="00602C6D" w:rsidRDefault="00602C6D" w:rsidP="00602C6D">
      <w:pPr>
        <w:pStyle w:val="ListParagraph"/>
        <w:numPr>
          <w:ilvl w:val="1"/>
          <w:numId w:val="8"/>
        </w:numPr>
      </w:pPr>
      <w:r>
        <w:rPr>
          <w:b/>
          <w:bCs/>
        </w:rPr>
        <w:t xml:space="preserve">Cost of smart thermostat – </w:t>
      </w:r>
      <w:r w:rsidRPr="00602C6D">
        <w:t>device £190 [11]</w:t>
      </w:r>
      <w:r>
        <w:t xml:space="preserve"> monthly subscription £5 [12]</w:t>
      </w:r>
    </w:p>
    <w:p w14:paraId="74A86382" w14:textId="6C6C2147" w:rsidR="00602C6D" w:rsidRPr="00602C6D" w:rsidRDefault="00602C6D" w:rsidP="00602C6D">
      <w:pPr>
        <w:pStyle w:val="ListParagraph"/>
        <w:numPr>
          <w:ilvl w:val="0"/>
          <w:numId w:val="8"/>
        </w:numPr>
        <w:rPr>
          <w:b/>
          <w:bCs/>
        </w:rPr>
      </w:pPr>
      <w:r w:rsidRPr="00602C6D">
        <w:rPr>
          <w:b/>
          <w:bCs/>
        </w:rPr>
        <w:t>Compatibility</w:t>
      </w:r>
      <w:r>
        <w:rPr>
          <w:b/>
          <w:bCs/>
        </w:rPr>
        <w:t xml:space="preserve"> </w:t>
      </w:r>
      <w:r>
        <w:t xml:space="preserve">– unless your boiler </w:t>
      </w:r>
      <w:r w:rsidR="00E35D10">
        <w:t>comes with a smart thermostat you may have compatibility problems when buying your smart thermostat separately. When buying your smart thermostat you need to make sure it will work with your current set up.</w:t>
      </w:r>
    </w:p>
    <w:p w14:paraId="4C2AA1AF" w14:textId="7896369A" w:rsidR="00602C6D" w:rsidRDefault="00602C6D" w:rsidP="00783D0A"/>
    <w:p w14:paraId="35B9ACFB" w14:textId="2F2DD68D" w:rsidR="00E35D10" w:rsidRDefault="00E35D10" w:rsidP="00783D0A"/>
    <w:p w14:paraId="0C8CB000" w14:textId="77777777" w:rsidR="00E35D10" w:rsidRDefault="00E35D10" w:rsidP="00783D0A"/>
    <w:p w14:paraId="4171231B" w14:textId="2C5CA0EC" w:rsidR="00E35D10" w:rsidRPr="0080253F" w:rsidRDefault="00E35D10" w:rsidP="00783D0A">
      <w:r w:rsidRPr="00FE1ACA">
        <w:rPr>
          <w:b/>
          <w:bCs/>
          <w:sz w:val="24"/>
          <w:szCs w:val="24"/>
        </w:rPr>
        <w:lastRenderedPageBreak/>
        <w:t>Security concerns</w:t>
      </w:r>
    </w:p>
    <w:p w14:paraId="589A9DAA" w14:textId="14B1218E" w:rsidR="00E35D10" w:rsidRDefault="00E35D10" w:rsidP="00C90E13">
      <w:r>
        <w:t>Again, with most smart devices that connect to the internet, smart thermostats are at risk of hacking. Smart thermostats are a little different as if hacked it could end up costing you a lot of money in wasted energy usage.</w:t>
      </w:r>
    </w:p>
    <w:p w14:paraId="6A610ACB" w14:textId="6FC5CD85" w:rsidR="00E35D10" w:rsidRDefault="00E35D10" w:rsidP="00C90E13">
      <w:r>
        <w:t>In September 2019 a couple from the USA had there smart thermostat hacked and the hackers raise the temperature to 90 degrees, at the time the couple were not at a home leading to wasted energy and the cost associated with it. When investigated by Google the problem boiled down to poor password management and Google advise to make sure you use a strong password when setting up your device. The couple were able to get there device back under control once they had changed their password. [13]</w:t>
      </w:r>
    </w:p>
    <w:p w14:paraId="05A7091E" w14:textId="77777777" w:rsidR="00E35D10" w:rsidRDefault="00E35D10" w:rsidP="00C90E13"/>
    <w:p w14:paraId="746F481E" w14:textId="77777777" w:rsidR="00E35D10" w:rsidRDefault="00E35D10" w:rsidP="00C90E13"/>
    <w:p w14:paraId="51580A06" w14:textId="37F81FA9" w:rsidR="00174C33" w:rsidRDefault="00174C33" w:rsidP="00C90E13"/>
    <w:p w14:paraId="44E3679E" w14:textId="77777777" w:rsidR="00174C33" w:rsidRDefault="00174C33">
      <w:r>
        <w:br w:type="page"/>
      </w:r>
    </w:p>
    <w:p w14:paraId="72E1ADC6" w14:textId="77777777" w:rsidR="000358DC" w:rsidRPr="00AB7F8F" w:rsidRDefault="000358DC" w:rsidP="00AB7F8F">
      <w:pPr>
        <w:pStyle w:val="Subtitle"/>
        <w:rPr>
          <w:b/>
          <w:bCs/>
          <w:color w:val="auto"/>
          <w:sz w:val="24"/>
          <w:szCs w:val="24"/>
        </w:rPr>
      </w:pPr>
      <w:r w:rsidRPr="00AB7F8F">
        <w:rPr>
          <w:b/>
          <w:bCs/>
          <w:color w:val="auto"/>
          <w:sz w:val="24"/>
          <w:szCs w:val="24"/>
        </w:rPr>
        <w:lastRenderedPageBreak/>
        <w:t>Smart Door Lock</w:t>
      </w:r>
    </w:p>
    <w:p w14:paraId="69067660" w14:textId="153FEFC5" w:rsidR="00174C33" w:rsidRDefault="000358DC" w:rsidP="00C90E13">
      <w:r>
        <w:t xml:space="preserve">Smart locks are fairly new to the market and the technology is getting better each time a new lock is released. </w:t>
      </w:r>
    </w:p>
    <w:p w14:paraId="3566668F" w14:textId="70C662FC" w:rsidR="00E35D10" w:rsidRDefault="0004016E" w:rsidP="0004016E">
      <w:r>
        <w:t>Smart locks are controlled over a user’s network via Wi-Fi. There are many different types of smart locks on the market here are some examples:</w:t>
      </w:r>
    </w:p>
    <w:p w14:paraId="4C399ED6" w14:textId="50D44C38" w:rsidR="0004016E" w:rsidRDefault="0004016E" w:rsidP="0004016E">
      <w:pPr>
        <w:pStyle w:val="ListParagraph"/>
        <w:numPr>
          <w:ilvl w:val="0"/>
          <w:numId w:val="12"/>
        </w:numPr>
      </w:pPr>
      <w:r>
        <w:t>Some smart locks work wirelessly and no input or key are needed, when you set up your smart lock you can pair a mobile device with the lock and if that device is near to the device the door will open automatically, the mobile phone acts as a virtual key.</w:t>
      </w:r>
    </w:p>
    <w:p w14:paraId="7B7CD456" w14:textId="1DD2C1C6" w:rsidR="0004016E" w:rsidRDefault="0004016E" w:rsidP="0004016E">
      <w:pPr>
        <w:pStyle w:val="ListParagraph"/>
        <w:numPr>
          <w:ilvl w:val="0"/>
          <w:numId w:val="12"/>
        </w:numPr>
      </w:pPr>
      <w:r>
        <w:t>Touch screen locks, these have a touchscreen pad on the door lock and can be unlocked with a pin code set up by the person who set the lock up originally. Some touch screen locks also use biometrics for example your fingerprint in order to unlock the door.</w:t>
      </w:r>
    </w:p>
    <w:p w14:paraId="2BA3AE1A" w14:textId="17CCC82A" w:rsidR="0004016E" w:rsidRDefault="0004016E" w:rsidP="0004016E">
      <w:r>
        <w:t>Most smart locks do however have a traditional keyhole so in the event of a network going down or something else happening these locks can always be unlocked with a key.</w:t>
      </w:r>
    </w:p>
    <w:p w14:paraId="29466573" w14:textId="77777777" w:rsidR="001919E8" w:rsidRDefault="001919E8" w:rsidP="001919E8">
      <w:pPr>
        <w:rPr>
          <w:b/>
          <w:bCs/>
          <w:sz w:val="24"/>
          <w:szCs w:val="24"/>
        </w:rPr>
      </w:pPr>
      <w:r w:rsidRPr="00574BDF">
        <w:rPr>
          <w:b/>
          <w:bCs/>
          <w:sz w:val="24"/>
          <w:szCs w:val="24"/>
        </w:rPr>
        <w:t>What are the advantages of adding</w:t>
      </w:r>
      <w:r>
        <w:rPr>
          <w:b/>
          <w:bCs/>
          <w:sz w:val="24"/>
          <w:szCs w:val="24"/>
        </w:rPr>
        <w:t xml:space="preserve"> a S</w:t>
      </w:r>
      <w:r w:rsidRPr="00574BDF">
        <w:rPr>
          <w:b/>
          <w:bCs/>
          <w:sz w:val="24"/>
          <w:szCs w:val="24"/>
        </w:rPr>
        <w:t xml:space="preserve">mart </w:t>
      </w:r>
      <w:r w:rsidRPr="00FE1ACA">
        <w:rPr>
          <w:rFonts w:cstheme="minorHAnsi"/>
          <w:b/>
          <w:bCs/>
          <w:color w:val="333333"/>
          <w:sz w:val="24"/>
          <w:szCs w:val="24"/>
          <w:shd w:val="clear" w:color="auto" w:fill="FFFFFF"/>
        </w:rPr>
        <w:t>Thermostat</w:t>
      </w:r>
      <w:r>
        <w:rPr>
          <w:rFonts w:cstheme="minorHAnsi"/>
          <w:b/>
          <w:bCs/>
          <w:color w:val="333333"/>
          <w:sz w:val="24"/>
          <w:szCs w:val="24"/>
          <w:shd w:val="clear" w:color="auto" w:fill="FFFFFF"/>
        </w:rPr>
        <w:t>s</w:t>
      </w:r>
      <w:r w:rsidRPr="00574BDF">
        <w:rPr>
          <w:b/>
          <w:bCs/>
          <w:sz w:val="24"/>
          <w:szCs w:val="24"/>
        </w:rPr>
        <w:t xml:space="preserve"> to your smart home setup?</w:t>
      </w:r>
    </w:p>
    <w:p w14:paraId="4E899A6B" w14:textId="7A7CD724" w:rsidR="00E35D10" w:rsidRDefault="001919E8" w:rsidP="00C90E13">
      <w:r w:rsidRPr="001919E8">
        <w:rPr>
          <w:b/>
          <w:bCs/>
        </w:rPr>
        <w:t>Keyless entry</w:t>
      </w:r>
      <w:r>
        <w:t xml:space="preserve"> – smart locks make it easier for you to get in to your house, you’ve been shopping and have your hands full coming up to your front door, with a normal lock you would need to put everything down in order to get your key out to open the door but with keyless entry as long as you have your phone on you the lock will automatically open.</w:t>
      </w:r>
    </w:p>
    <w:p w14:paraId="22566A8E" w14:textId="78551064" w:rsidR="001919E8" w:rsidRDefault="001919E8" w:rsidP="00C90E13">
      <w:r w:rsidRPr="001919E8">
        <w:rPr>
          <w:b/>
          <w:bCs/>
        </w:rPr>
        <w:t>Virtual keys</w:t>
      </w:r>
      <w:r>
        <w:t xml:space="preserve"> – you can let anyone you need to in to your house quite easily with a virtual key, as long as that person has a mobile phone and the relevant app your able to send them a virtual key which the lock will then pick up and let the person in to your house.</w:t>
      </w:r>
      <w:r w:rsidR="00C01F46">
        <w:t xml:space="preserve"> This is widely used in the Airbnb market.</w:t>
      </w:r>
    </w:p>
    <w:p w14:paraId="14227017" w14:textId="0D1800E7" w:rsidR="001919E8" w:rsidRDefault="001919E8" w:rsidP="00C90E13">
      <w:r w:rsidRPr="001919E8">
        <w:rPr>
          <w:b/>
          <w:bCs/>
        </w:rPr>
        <w:t>Security</w:t>
      </w:r>
      <w:r>
        <w:t xml:space="preserve"> – if your smart home consists of a smart lock the house will be harder to enter without your permission. Locks that use biometric are virtually impossible to enter, </w:t>
      </w:r>
      <w:r w:rsidR="00C01F46">
        <w:t>you will</w:t>
      </w:r>
      <w:r>
        <w:t xml:space="preserve"> also have </w:t>
      </w:r>
      <w:r w:rsidR="00C01F46">
        <w:t>peace</w:t>
      </w:r>
      <w:r>
        <w:t xml:space="preserve"> of mind because most smart locks will let you know in a form of a notification when the lock has been unlocked.</w:t>
      </w:r>
    </w:p>
    <w:p w14:paraId="22DD238E" w14:textId="77777777" w:rsidR="001919E8" w:rsidRPr="002A11FE" w:rsidRDefault="001919E8" w:rsidP="001919E8">
      <w:pPr>
        <w:rPr>
          <w:b/>
          <w:bCs/>
        </w:rPr>
      </w:pPr>
      <w:r w:rsidRPr="002A11FE">
        <w:rPr>
          <w:b/>
          <w:bCs/>
          <w:sz w:val="24"/>
          <w:szCs w:val="24"/>
        </w:rPr>
        <w:t>Are there in disadvantages?</w:t>
      </w:r>
    </w:p>
    <w:p w14:paraId="28460FE9" w14:textId="79E03E8A" w:rsidR="001919E8" w:rsidRDefault="001919E8" w:rsidP="00C90E13">
      <w:r w:rsidRPr="001919E8">
        <w:rPr>
          <w:b/>
          <w:bCs/>
        </w:rPr>
        <w:t>Battery</w:t>
      </w:r>
      <w:r w:rsidR="00412A5A">
        <w:t>–</w:t>
      </w:r>
      <w:r>
        <w:t xml:space="preserve"> </w:t>
      </w:r>
      <w:r w:rsidR="00412A5A">
        <w:t xml:space="preserve">If your using keyless entry and </w:t>
      </w:r>
      <w:r w:rsidR="00C01F46">
        <w:t>solely</w:t>
      </w:r>
      <w:r w:rsidR="00412A5A">
        <w:t xml:space="preserve"> relying on your mobile phone you might hit issues if your phone runs out of charge, how often to you get to the end of the day your phone is low on charge? </w:t>
      </w:r>
      <w:r w:rsidR="00C01F46">
        <w:t>Yes,</w:t>
      </w:r>
      <w:r w:rsidR="00412A5A">
        <w:t xml:space="preserve"> most lock will have a traditional </w:t>
      </w:r>
      <w:r w:rsidR="00C01F46">
        <w:t>key,</w:t>
      </w:r>
      <w:r w:rsidR="00412A5A">
        <w:t xml:space="preserve"> </w:t>
      </w:r>
      <w:r w:rsidR="00C01F46">
        <w:t>but this means carrying it round with you just in case you need it.</w:t>
      </w:r>
    </w:p>
    <w:p w14:paraId="668CE6E4" w14:textId="5386E459" w:rsidR="00C01F46" w:rsidRDefault="00C01F46" w:rsidP="00C90E13">
      <w:r w:rsidRPr="00C01F46">
        <w:rPr>
          <w:b/>
          <w:bCs/>
        </w:rPr>
        <w:t>Connectivity</w:t>
      </w:r>
      <w:r>
        <w:rPr>
          <w:b/>
          <w:bCs/>
        </w:rPr>
        <w:t xml:space="preserve"> </w:t>
      </w:r>
      <w:r>
        <w:t>– Most smart locks connect to your home broadband using Wi-Fi but what of there was a problem with the network or the Wi-Fi wasn’t working, you wouldn’t be able to unlock your door weather you have your phone, code or fingerprint again you would need to carry your key with you when leaving your house just in case of this situation.</w:t>
      </w:r>
    </w:p>
    <w:p w14:paraId="76206313" w14:textId="77777777" w:rsidR="00C01F46" w:rsidRPr="0080253F" w:rsidRDefault="00C01F46" w:rsidP="00C01F46">
      <w:r w:rsidRPr="00FE1ACA">
        <w:rPr>
          <w:b/>
          <w:bCs/>
          <w:sz w:val="24"/>
          <w:szCs w:val="24"/>
        </w:rPr>
        <w:t>Security concerns</w:t>
      </w:r>
    </w:p>
    <w:p w14:paraId="78F30F55" w14:textId="6EDEA5CD" w:rsidR="00C01F46" w:rsidRDefault="00C01F46" w:rsidP="00C90E13">
      <w:r>
        <w:t>Smart lock like many other IoT devices are penetrable as they connect to internet.</w:t>
      </w:r>
    </w:p>
    <w:p w14:paraId="6E8B9F1C" w14:textId="5D68261B" w:rsidR="00C01F46" w:rsidRDefault="00C01F46" w:rsidP="00C90E13">
      <w:r>
        <w:t>Earlier this year a study was done by 5 experts, they were given 16 smart locks all from different manufactures and they were able to hack 12 out of the 16 pretty easily, noting that there is definitely room for improvement when it comes to smart locks. [14]</w:t>
      </w:r>
    </w:p>
    <w:p w14:paraId="7F8AB60B" w14:textId="38CB8353" w:rsidR="00C01F46" w:rsidRDefault="00C01F46" w:rsidP="00C90E13">
      <w:r>
        <w:lastRenderedPageBreak/>
        <w:t xml:space="preserve">Traditional locks come with their own risks but to break through </w:t>
      </w:r>
      <w:r w:rsidR="001E01AC">
        <w:t>a normal lock you need to be at the property that you want to gain access to with smart locks, these can be hacked from anywhere in the world as long as they are connected to the internet.</w:t>
      </w:r>
    </w:p>
    <w:p w14:paraId="7279CA23" w14:textId="454C8964" w:rsidR="001E01AC" w:rsidRDefault="001E01AC" w:rsidP="00C90E13"/>
    <w:p w14:paraId="243F91BA" w14:textId="058661E5" w:rsidR="001E01AC" w:rsidRDefault="001E01AC" w:rsidP="00C90E13"/>
    <w:p w14:paraId="0F664950" w14:textId="77777777" w:rsidR="001E01AC" w:rsidRDefault="001E01AC">
      <w:r>
        <w:br w:type="page"/>
      </w:r>
    </w:p>
    <w:p w14:paraId="656EC174" w14:textId="3C2A0841" w:rsidR="00C90E13" w:rsidRPr="00C90E13" w:rsidRDefault="00C90E13" w:rsidP="00F15AF5">
      <w:pPr>
        <w:pStyle w:val="Heading1"/>
      </w:pPr>
      <w:bookmarkStart w:id="5" w:name="_Toc45903316"/>
      <w:r>
        <w:lastRenderedPageBreak/>
        <w:t xml:space="preserve">Future </w:t>
      </w:r>
      <w:r w:rsidR="001E01AC">
        <w:t xml:space="preserve">Smart Home </w:t>
      </w:r>
      <w:r>
        <w:t>T</w:t>
      </w:r>
      <w:r w:rsidRPr="00C90E13">
        <w:t>echnologies</w:t>
      </w:r>
      <w:bookmarkEnd w:id="5"/>
      <w:r w:rsidRPr="00C90E13">
        <w:t xml:space="preserve"> </w:t>
      </w:r>
    </w:p>
    <w:p w14:paraId="43AB61BC" w14:textId="095AA044" w:rsidR="001E01AC" w:rsidRPr="00AB7F8F" w:rsidRDefault="001E01AC" w:rsidP="00AB7F8F">
      <w:pPr>
        <w:pStyle w:val="Subtitle"/>
        <w:rPr>
          <w:b/>
          <w:bCs/>
          <w:color w:val="auto"/>
          <w:sz w:val="24"/>
          <w:szCs w:val="24"/>
        </w:rPr>
      </w:pPr>
      <w:r w:rsidRPr="00AB7F8F">
        <w:rPr>
          <w:b/>
          <w:bCs/>
          <w:color w:val="auto"/>
          <w:sz w:val="24"/>
          <w:szCs w:val="24"/>
        </w:rPr>
        <w:t>Kitchen</w:t>
      </w:r>
    </w:p>
    <w:p w14:paraId="0E0ACC56" w14:textId="74C30C7E" w:rsidR="001E01AC" w:rsidRDefault="001E01AC" w:rsidP="00C90E13">
      <w:r>
        <w:t>So you can already buy Smart tech for the kitchen including smart fridge, freezers, washing machine, tumble dryers and even smart kettles but it looks like there will be no boundaries on what devices become smart going forward with talk about smart microwaves, ovens and toasters. [15]</w:t>
      </w:r>
    </w:p>
    <w:p w14:paraId="79C33C06" w14:textId="51E2B4EE" w:rsidR="001E01AC" w:rsidRDefault="001E01AC" w:rsidP="00C90E13"/>
    <w:p w14:paraId="0143E6F5" w14:textId="1004C5A1" w:rsidR="001E01AC" w:rsidRPr="00AB7F8F" w:rsidRDefault="001E01AC" w:rsidP="00AB7F8F">
      <w:pPr>
        <w:pStyle w:val="Subtitle"/>
        <w:rPr>
          <w:b/>
          <w:bCs/>
          <w:color w:val="auto"/>
          <w:sz w:val="24"/>
          <w:szCs w:val="24"/>
        </w:rPr>
      </w:pPr>
      <w:r w:rsidRPr="00AB7F8F">
        <w:rPr>
          <w:b/>
          <w:bCs/>
          <w:color w:val="auto"/>
          <w:sz w:val="24"/>
          <w:szCs w:val="24"/>
        </w:rPr>
        <w:t>Bathroom</w:t>
      </w:r>
    </w:p>
    <w:p w14:paraId="221E6A83" w14:textId="74FE722B" w:rsidR="001E01AC" w:rsidRDefault="001E01AC" w:rsidP="00C90E13">
      <w:r>
        <w:t xml:space="preserve">Imagine waking up in the morning and the shower starting automatically and getting to the right temperature ready for you to jump in, well smart showers are apparently going to be the next big thing. Although early </w:t>
      </w:r>
      <w:r w:rsidR="00F15AF5">
        <w:t>prototypes</w:t>
      </w:r>
      <w:r>
        <w:t xml:space="preserve"> have been </w:t>
      </w:r>
      <w:r w:rsidR="00F15AF5">
        <w:t>released</w:t>
      </w:r>
      <w:r>
        <w:t xml:space="preserve"> to the public </w:t>
      </w:r>
      <w:r w:rsidR="00F15AF5">
        <w:t>these devoices are getting smarter by having voice control built in and learning your routine to know when to switch on and also knowing which settings each person in your household in order for the best user experience.</w:t>
      </w:r>
    </w:p>
    <w:p w14:paraId="606ECA37" w14:textId="4C45528C" w:rsidR="00F15AF5" w:rsidRDefault="00F15AF5" w:rsidP="00C90E13">
      <w:r>
        <w:t>Smart toilets, yes that’s right smart toilets, these have been around for a few years now but as with all smart tech they are getting better and better. Smart toilets have a number of different features to enhance user experience, but the smart toilets of the future will also be used as health tools.</w:t>
      </w:r>
    </w:p>
    <w:p w14:paraId="59B1400B" w14:textId="48EC1E16" w:rsidR="00F15AF5" w:rsidRPr="001E01AC" w:rsidRDefault="00F15AF5" w:rsidP="00C90E13">
      <w:r>
        <w:t xml:space="preserve">According to Forbes a Japanese firm Toto created a </w:t>
      </w:r>
      <w:r w:rsidRPr="00F15AF5">
        <w:rPr>
          <w:rFonts w:cstheme="minorHAnsi"/>
          <w:color w:val="333333"/>
          <w:shd w:val="clear" w:color="auto" w:fill="FCFCFC"/>
        </w:rPr>
        <w:t>smart toilet that can actually play an important role in monitoring health at the hospital and at home. One toilet seat developed by the Rochester Institute of Technology contains devices</w:t>
      </w:r>
      <w:r w:rsidRPr="00F15AF5">
        <w:rPr>
          <w:rFonts w:cstheme="minorHAnsi"/>
          <w:shd w:val="clear" w:color="auto" w:fill="FCFCFC"/>
        </w:rPr>
        <w:t> that measure blood oxygenation levels, heart rate, and blood pressure</w:t>
      </w:r>
      <w:r w:rsidRPr="00F15AF5">
        <w:rPr>
          <w:rFonts w:cstheme="minorHAnsi"/>
          <w:color w:val="333333"/>
          <w:shd w:val="clear" w:color="auto" w:fill="FCFCFC"/>
        </w:rPr>
        <w:t> to signal when someone is at risk for congestive heart failure. The device was part of a study to determine ways to reduce hospital readmission rates; nearly 70% of patients with congestive heart failure are readmitted within 90 days of discharge.</w:t>
      </w:r>
      <w:r>
        <w:rPr>
          <w:rFonts w:cstheme="minorHAnsi"/>
          <w:color w:val="333333"/>
          <w:shd w:val="clear" w:color="auto" w:fill="FCFCFC"/>
        </w:rPr>
        <w:t xml:space="preserve"> [16[</w:t>
      </w:r>
    </w:p>
    <w:p w14:paraId="753DD273" w14:textId="0F1CB7F4" w:rsidR="001E01AC" w:rsidRDefault="001E01AC" w:rsidP="00C90E13"/>
    <w:p w14:paraId="5BC9CD6D" w14:textId="776EA9A7" w:rsidR="00F15AF5" w:rsidRPr="00AB7F8F" w:rsidRDefault="00F15AF5" w:rsidP="00AB7F8F">
      <w:pPr>
        <w:pStyle w:val="Subtitle"/>
        <w:rPr>
          <w:b/>
          <w:bCs/>
          <w:color w:val="auto"/>
          <w:sz w:val="24"/>
          <w:szCs w:val="24"/>
        </w:rPr>
      </w:pPr>
      <w:r w:rsidRPr="00AB7F8F">
        <w:rPr>
          <w:b/>
          <w:bCs/>
          <w:color w:val="auto"/>
          <w:sz w:val="24"/>
          <w:szCs w:val="24"/>
        </w:rPr>
        <w:t>Safety systems</w:t>
      </w:r>
    </w:p>
    <w:p w14:paraId="6B6F6AAB" w14:textId="4705D8DD" w:rsidR="00F15AF5" w:rsidRPr="00F15AF5" w:rsidRDefault="00F15AF5" w:rsidP="00C90E13">
      <w:r>
        <w:t xml:space="preserve"> There are a lot of </w:t>
      </w:r>
      <w:r w:rsidR="005657D0">
        <w:t>smart safety devices currently on the market but again, just like all smart tech manufactures are pushing the boundaries literally, companies are in a race to create the first device that scans your exactly boundaries of you home and alert you if they are breached, this will help with security outside the house but also helps put your mind at ease the other way round monitoring if any one inside the boundaries have stepped outside, for example if you let your children out to play in the front/back garden you’ll get a notification if they step outside of the set boundaries. [17[</w:t>
      </w:r>
    </w:p>
    <w:p w14:paraId="037CEB20" w14:textId="58870C49" w:rsidR="00C90E13" w:rsidRDefault="00C90E13" w:rsidP="00C90E13"/>
    <w:p w14:paraId="4FEF1F9D" w14:textId="239CB4BC" w:rsidR="00AB7F8F" w:rsidRDefault="00AB7F8F" w:rsidP="00C90E13"/>
    <w:p w14:paraId="4DCE5CF3" w14:textId="78828298" w:rsidR="00AB7F8F" w:rsidRDefault="00AB7F8F" w:rsidP="00C90E13"/>
    <w:p w14:paraId="41D904CB" w14:textId="78F4BBD5" w:rsidR="00AB7F8F" w:rsidRDefault="00AB7F8F" w:rsidP="00C90E13"/>
    <w:p w14:paraId="5FD6C779" w14:textId="6BEF04CD" w:rsidR="00AB7F8F" w:rsidRDefault="00AB7F8F" w:rsidP="00C90E13"/>
    <w:p w14:paraId="4B982E40" w14:textId="77777777" w:rsidR="00AB7F8F" w:rsidRDefault="00AB7F8F" w:rsidP="00C90E13"/>
    <w:p w14:paraId="569CA8D0" w14:textId="23EF6703" w:rsidR="00C90E13" w:rsidRDefault="00C90E13" w:rsidP="00C90E13">
      <w:pPr>
        <w:pStyle w:val="Heading1"/>
      </w:pPr>
      <w:bookmarkStart w:id="6" w:name="_Toc45903317"/>
      <w:r>
        <w:lastRenderedPageBreak/>
        <w:t>Conclusion</w:t>
      </w:r>
      <w:bookmarkEnd w:id="6"/>
    </w:p>
    <w:p w14:paraId="324FA619" w14:textId="3CFFA1E9" w:rsidR="00860BDD" w:rsidRPr="00860BDD" w:rsidRDefault="00860BDD" w:rsidP="00860BDD">
      <w:r>
        <w:t xml:space="preserve">Smart homes were once just an unlikely concept but as devices become smarter and investment is being poured </w:t>
      </w:r>
      <w:r w:rsidR="00E6687E">
        <w:t>into</w:t>
      </w:r>
      <w:r>
        <w:t xml:space="preserve"> the market to create more IoT devices were likely to see more competition in the coming years. </w:t>
      </w:r>
    </w:p>
    <w:p w14:paraId="65B61F68" w14:textId="35F34F46" w:rsidR="00860BDD" w:rsidRDefault="00AB7F8F" w:rsidP="00C90E13">
      <w:pPr>
        <w:rPr>
          <w:rFonts w:cstheme="minorHAnsi"/>
          <w:color w:val="212529"/>
          <w:shd w:val="clear" w:color="auto" w:fill="FFFFFF"/>
        </w:rPr>
      </w:pPr>
      <w:r>
        <w:rPr>
          <w:shd w:val="clear" w:color="auto" w:fill="FFFFFF"/>
        </w:rPr>
        <w:t xml:space="preserve">More and more houses are making the move to a smart home and more and more </w:t>
      </w:r>
      <w:r w:rsidR="00860BDD">
        <w:rPr>
          <w:shd w:val="clear" w:color="auto" w:fill="FFFFFF"/>
        </w:rPr>
        <w:t xml:space="preserve">IoT </w:t>
      </w:r>
      <w:r>
        <w:rPr>
          <w:shd w:val="clear" w:color="auto" w:fill="FFFFFF"/>
        </w:rPr>
        <w:t xml:space="preserve">technology is being bought. Over the last 10 </w:t>
      </w:r>
      <w:r w:rsidRPr="00963AAD">
        <w:rPr>
          <w:rFonts w:cstheme="minorHAnsi"/>
          <w:shd w:val="clear" w:color="auto" w:fill="FFFFFF"/>
        </w:rPr>
        <w:t>years smart homes have advanced dramatically with more device and appli</w:t>
      </w:r>
      <w:r w:rsidR="00963AAD" w:rsidRPr="00963AAD">
        <w:rPr>
          <w:rFonts w:cstheme="minorHAnsi"/>
          <w:shd w:val="clear" w:color="auto" w:fill="FFFFFF"/>
        </w:rPr>
        <w:t xml:space="preserve">ances becoming ‘Smart’, </w:t>
      </w:r>
      <w:r w:rsidR="00963AAD" w:rsidRPr="00963AAD">
        <w:rPr>
          <w:rFonts w:cstheme="minorHAnsi"/>
          <w:color w:val="212529"/>
          <w:shd w:val="clear" w:color="auto" w:fill="FFFFFF"/>
        </w:rPr>
        <w:t>opening up a world of new possibilities and further altering how we live our lives.</w:t>
      </w:r>
    </w:p>
    <w:p w14:paraId="5234F763" w14:textId="41827B4F" w:rsidR="00E6687E" w:rsidRPr="00860BDD" w:rsidRDefault="00E6687E" w:rsidP="00C90E13">
      <w:pPr>
        <w:rPr>
          <w:rFonts w:cstheme="minorHAnsi"/>
          <w:color w:val="212529"/>
          <w:shd w:val="clear" w:color="auto" w:fill="FFFFFF"/>
        </w:rPr>
      </w:pPr>
      <w:r>
        <w:rPr>
          <w:rFonts w:cstheme="minorHAnsi"/>
          <w:color w:val="212529"/>
          <w:shd w:val="clear" w:color="auto" w:fill="FFFFFF"/>
        </w:rPr>
        <w:t>The data that the IoT devices currently in circulation collect will be pivotable in the research and development going forward making smart devices smarter.</w:t>
      </w:r>
    </w:p>
    <w:p w14:paraId="291F7E58" w14:textId="265857B5" w:rsidR="00963AAD" w:rsidRDefault="00963AAD" w:rsidP="00C90E13">
      <w:pPr>
        <w:rPr>
          <w:shd w:val="clear" w:color="auto" w:fill="FFFFFF"/>
        </w:rPr>
      </w:pPr>
      <w:r>
        <w:rPr>
          <w:shd w:val="clear" w:color="auto" w:fill="FFFFFF"/>
        </w:rPr>
        <w:t>With the technology becoming cheaper as more manufactures are flooding the market with smart devices more households are being able to create smart homes, this is shown in the statistics included in the introduction of this report with the amount of devices set to be bought in 2021 hit 35 billion.</w:t>
      </w:r>
    </w:p>
    <w:p w14:paraId="26298FB9" w14:textId="3A5F99ED" w:rsidR="00963AAD" w:rsidRDefault="00963AAD" w:rsidP="00C90E13">
      <w:pPr>
        <w:rPr>
          <w:shd w:val="clear" w:color="auto" w:fill="FFFFFF"/>
        </w:rPr>
      </w:pPr>
      <w:r>
        <w:rPr>
          <w:shd w:val="clear" w:color="auto" w:fill="FFFFFF"/>
        </w:rPr>
        <w:t xml:space="preserve">Security is a huge concern in smart home </w:t>
      </w:r>
      <w:r w:rsidR="00860BDD">
        <w:rPr>
          <w:shd w:val="clear" w:color="auto" w:fill="FFFFFF"/>
        </w:rPr>
        <w:t>technologies, all smart devices need to connect to the internet in some form leaving the devices open to hacking and interference. As devices are getting more popular and security flaws are found hopefully manufactures will make the security of these devices tighter. Although these devices are often accessed by hackers because of poor password management form the user, users need to make sure passwords are strong enough.</w:t>
      </w:r>
    </w:p>
    <w:p w14:paraId="00A0EE38" w14:textId="75831F67" w:rsidR="00E6687E" w:rsidRDefault="00E6687E" w:rsidP="00C90E13">
      <w:pPr>
        <w:rPr>
          <w:shd w:val="clear" w:color="auto" w:fill="FFFFFF"/>
        </w:rPr>
      </w:pPr>
      <w:r>
        <w:rPr>
          <w:shd w:val="clear" w:color="auto" w:fill="FFFFFF"/>
        </w:rPr>
        <w:t>If you’re in to technology the next 10 years is going to be exciting with new smart technology being created daily.</w:t>
      </w:r>
    </w:p>
    <w:p w14:paraId="67862D1D" w14:textId="77777777" w:rsidR="00860BDD" w:rsidRDefault="00860BDD" w:rsidP="00C90E13">
      <w:pPr>
        <w:rPr>
          <w:shd w:val="clear" w:color="auto" w:fill="FFFFFF"/>
        </w:rPr>
      </w:pPr>
    </w:p>
    <w:p w14:paraId="12E8F71B" w14:textId="60BE8B4F" w:rsidR="00737F54" w:rsidRDefault="00737F54" w:rsidP="00737F54">
      <w:pPr>
        <w:pStyle w:val="Heading1"/>
        <w:rPr>
          <w:shd w:val="clear" w:color="auto" w:fill="FFFFFF"/>
        </w:rPr>
      </w:pPr>
      <w:bookmarkStart w:id="7" w:name="_Toc45903318"/>
      <w:r>
        <w:rPr>
          <w:shd w:val="clear" w:color="auto" w:fill="FFFFFF"/>
        </w:rPr>
        <w:t>Bibliography</w:t>
      </w:r>
      <w:bookmarkEnd w:id="7"/>
      <w:r>
        <w:rPr>
          <w:shd w:val="clear" w:color="auto" w:fill="FFFFFF"/>
        </w:rPr>
        <w:t xml:space="preserve"> </w:t>
      </w:r>
    </w:p>
    <w:p w14:paraId="72547B47" w14:textId="19DBFAB4" w:rsidR="00737F54" w:rsidRDefault="00737F54" w:rsidP="00737F54">
      <w:pPr>
        <w:rPr>
          <w:shd w:val="clear" w:color="auto" w:fill="FFFFFF"/>
        </w:rPr>
      </w:pPr>
      <w:r>
        <w:rPr>
          <w:shd w:val="clear" w:color="auto" w:fill="FFFFFF"/>
        </w:rPr>
        <w:t>[1]"How Many IoT Devices Are There in 2020? More than Ever!", </w:t>
      </w:r>
      <w:proofErr w:type="spellStart"/>
      <w:r>
        <w:rPr>
          <w:i/>
          <w:iCs/>
          <w:shd w:val="clear" w:color="auto" w:fill="FFFFFF"/>
        </w:rPr>
        <w:t>TechJury</w:t>
      </w:r>
      <w:proofErr w:type="spellEnd"/>
      <w:r>
        <w:rPr>
          <w:shd w:val="clear" w:color="auto" w:fill="FFFFFF"/>
        </w:rPr>
        <w:t xml:space="preserve">, 2020. [Online]. Available: https://techjury.net/blog/how-many-iot-devices-are-there/#gref. [Accessed: 16- Jul- 2020]. </w:t>
      </w:r>
    </w:p>
    <w:p w14:paraId="272D7DF8" w14:textId="04735608" w:rsidR="00A21DAA" w:rsidRPr="00737F54" w:rsidRDefault="00A21DAA" w:rsidP="00737F54">
      <w:r>
        <w:rPr>
          <w:rFonts w:ascii="Arial" w:hAnsi="Arial" w:cs="Arial"/>
          <w:color w:val="000000"/>
          <w:sz w:val="20"/>
          <w:szCs w:val="20"/>
          <w:shd w:val="clear" w:color="auto" w:fill="FFFFFF"/>
        </w:rPr>
        <w:t>[2]L. Stevens, "What is a smart home", </w:t>
      </w:r>
      <w:r>
        <w:rPr>
          <w:rFonts w:ascii="Arial" w:hAnsi="Arial" w:cs="Arial"/>
          <w:i/>
          <w:iCs/>
          <w:color w:val="000000"/>
          <w:sz w:val="20"/>
          <w:szCs w:val="20"/>
          <w:shd w:val="clear" w:color="auto" w:fill="FFFFFF"/>
        </w:rPr>
        <w:t>BT.com</w:t>
      </w:r>
      <w:r>
        <w:rPr>
          <w:rFonts w:ascii="Arial" w:hAnsi="Arial" w:cs="Arial"/>
          <w:color w:val="000000"/>
          <w:sz w:val="20"/>
          <w:szCs w:val="20"/>
          <w:shd w:val="clear" w:color="auto" w:fill="FFFFFF"/>
        </w:rPr>
        <w:t>, 2020. [Online]. Available: https://home.bt.com/tech-gadgets/internet/connected-home/what-is-a-smart-home-11364214165664. [Accessed: 16- Jul- 2020].</w:t>
      </w:r>
    </w:p>
    <w:p w14:paraId="0C48D1F4" w14:textId="7AA45B8A" w:rsidR="0094289A" w:rsidRDefault="00E97AA1" w:rsidP="0094289A">
      <w:pPr>
        <w:rPr>
          <w:rFonts w:ascii="Arial" w:hAnsi="Arial" w:cs="Arial"/>
          <w:color w:val="000000"/>
          <w:sz w:val="20"/>
          <w:szCs w:val="20"/>
          <w:shd w:val="clear" w:color="auto" w:fill="FFFFFF"/>
        </w:rPr>
      </w:pPr>
      <w:r>
        <w:rPr>
          <w:rFonts w:ascii="Arial" w:hAnsi="Arial" w:cs="Arial"/>
          <w:color w:val="000000"/>
          <w:sz w:val="20"/>
          <w:szCs w:val="20"/>
          <w:shd w:val="clear" w:color="auto" w:fill="FFFFFF"/>
        </w:rPr>
        <w:t>[3]"10 Best Smart Home Hubs of 2020 | Safety.com®", </w:t>
      </w:r>
      <w:r>
        <w:rPr>
          <w:rFonts w:ascii="Arial" w:hAnsi="Arial" w:cs="Arial"/>
          <w:i/>
          <w:iCs/>
          <w:color w:val="000000"/>
          <w:sz w:val="20"/>
          <w:szCs w:val="20"/>
          <w:shd w:val="clear" w:color="auto" w:fill="FFFFFF"/>
        </w:rPr>
        <w:t>Safety.com</w:t>
      </w:r>
      <w:r>
        <w:rPr>
          <w:rFonts w:ascii="Arial" w:hAnsi="Arial" w:cs="Arial"/>
          <w:color w:val="000000"/>
          <w:sz w:val="20"/>
          <w:szCs w:val="20"/>
          <w:shd w:val="clear" w:color="auto" w:fill="FFFFFF"/>
        </w:rPr>
        <w:t>, 2020. [Online]. Available: https://www.safety.com/best-smart-home-hubs/. [Accessed: 16- Jul- 2020].</w:t>
      </w:r>
    </w:p>
    <w:p w14:paraId="0E58C5A8" w14:textId="69DC68F8" w:rsidR="002A11FE" w:rsidRDefault="002A11FE" w:rsidP="0094289A">
      <w:r>
        <w:rPr>
          <w:rFonts w:ascii="Arial" w:hAnsi="Arial" w:cs="Arial"/>
          <w:color w:val="000000"/>
          <w:sz w:val="20"/>
          <w:szCs w:val="20"/>
          <w:shd w:val="clear" w:color="auto" w:fill="FFFFFF"/>
        </w:rPr>
        <w:t>[4]"Benefits of Smart Lighting: 6 Benefits of Having Smart Lighting", </w:t>
      </w:r>
      <w:r>
        <w:rPr>
          <w:rFonts w:ascii="Arial" w:hAnsi="Arial" w:cs="Arial"/>
          <w:i/>
          <w:iCs/>
          <w:color w:val="000000"/>
          <w:sz w:val="20"/>
          <w:szCs w:val="20"/>
          <w:shd w:val="clear" w:color="auto" w:fill="FFFFFF"/>
        </w:rPr>
        <w:t>LED Hut</w:t>
      </w:r>
      <w:r>
        <w:rPr>
          <w:rFonts w:ascii="Arial" w:hAnsi="Arial" w:cs="Arial"/>
          <w:color w:val="000000"/>
          <w:sz w:val="20"/>
          <w:szCs w:val="20"/>
          <w:shd w:val="clear" w:color="auto" w:fill="FFFFFF"/>
        </w:rPr>
        <w:t>, 2020. [Online]. Available: https://ledhut.co.uk/blogs/news/6-benefits-smart-lighting. [Accessed: 17- Jul- 2020].</w:t>
      </w:r>
    </w:p>
    <w:p w14:paraId="70D8BC5D" w14:textId="3065EA71" w:rsidR="00926A14" w:rsidRDefault="00926A14" w:rsidP="00B140B9">
      <w:pPr>
        <w:rPr>
          <w:rFonts w:ascii="Arial" w:hAnsi="Arial" w:cs="Arial"/>
          <w:color w:val="000000"/>
          <w:sz w:val="20"/>
          <w:szCs w:val="20"/>
          <w:shd w:val="clear" w:color="auto" w:fill="FFFFFF"/>
        </w:rPr>
      </w:pPr>
      <w:r>
        <w:t xml:space="preserve"> </w:t>
      </w:r>
      <w:r w:rsidR="00BE2407">
        <w:rPr>
          <w:rFonts w:ascii="Arial" w:hAnsi="Arial" w:cs="Arial"/>
          <w:color w:val="000000"/>
          <w:sz w:val="20"/>
          <w:szCs w:val="20"/>
          <w:shd w:val="clear" w:color="auto" w:fill="FFFFFF"/>
        </w:rPr>
        <w:t>[5]"Buy Philips Hue B22 White Smart Bulb with Bluetooth - 2 Pack | Smart light bulbs | Argos", </w:t>
      </w:r>
      <w:r w:rsidR="00BE2407">
        <w:rPr>
          <w:rFonts w:ascii="Arial" w:hAnsi="Arial" w:cs="Arial"/>
          <w:i/>
          <w:iCs/>
          <w:color w:val="000000"/>
          <w:sz w:val="20"/>
          <w:szCs w:val="20"/>
          <w:shd w:val="clear" w:color="auto" w:fill="FFFFFF"/>
        </w:rPr>
        <w:t>Argos</w:t>
      </w:r>
      <w:r w:rsidR="00BE2407">
        <w:rPr>
          <w:rFonts w:ascii="Arial" w:hAnsi="Arial" w:cs="Arial"/>
          <w:color w:val="000000"/>
          <w:sz w:val="20"/>
          <w:szCs w:val="20"/>
          <w:shd w:val="clear" w:color="auto" w:fill="FFFFFF"/>
        </w:rPr>
        <w:t>, 2020. [Online]. Available: https://www.argos.co.uk/product/2209256?clickSR=slp:term:smart%20bulb:2:65:1. [Accessed: 17- Jul- 2020].</w:t>
      </w:r>
    </w:p>
    <w:p w14:paraId="50DFC33F" w14:textId="12ECA0E9" w:rsidR="00BE2407" w:rsidRDefault="00BE2407" w:rsidP="00B140B9">
      <w:pPr>
        <w:rPr>
          <w:rFonts w:ascii="Arial" w:hAnsi="Arial" w:cs="Arial"/>
          <w:color w:val="000000"/>
          <w:sz w:val="20"/>
          <w:szCs w:val="20"/>
          <w:shd w:val="clear" w:color="auto" w:fill="FFFFFF"/>
        </w:rPr>
      </w:pPr>
      <w:r>
        <w:rPr>
          <w:rFonts w:ascii="Arial" w:hAnsi="Arial" w:cs="Arial"/>
          <w:color w:val="000000"/>
          <w:sz w:val="20"/>
          <w:szCs w:val="20"/>
          <w:shd w:val="clear" w:color="auto" w:fill="FFFFFF"/>
        </w:rPr>
        <w:t>[6]2020. [Online]. Available: https://www.screwfix.com/p/sylvania-ses-candle-led-light-bulb-806lm-8w/736gx. [Accessed: 17- Jul- 2020].</w:t>
      </w:r>
    </w:p>
    <w:p w14:paraId="1AE5BB80" w14:textId="7DE70764" w:rsidR="00FE1ACA" w:rsidRDefault="00FE1ACA" w:rsidP="00B140B9">
      <w:pPr>
        <w:rPr>
          <w:rFonts w:ascii="Arial" w:hAnsi="Arial" w:cs="Arial"/>
          <w:color w:val="000000"/>
          <w:sz w:val="20"/>
          <w:szCs w:val="20"/>
          <w:shd w:val="clear" w:color="auto" w:fill="FFFFFF"/>
        </w:rPr>
      </w:pPr>
      <w:r>
        <w:rPr>
          <w:rFonts w:ascii="Arial" w:hAnsi="Arial" w:cs="Arial"/>
          <w:color w:val="000000"/>
          <w:sz w:val="20"/>
          <w:szCs w:val="20"/>
          <w:shd w:val="clear" w:color="auto" w:fill="FFFFFF"/>
        </w:rPr>
        <w:t>[7]"Report: Smart bulbs have a major security problem", </w:t>
      </w:r>
      <w:r>
        <w:rPr>
          <w:rFonts w:ascii="Arial" w:hAnsi="Arial" w:cs="Arial"/>
          <w:i/>
          <w:iCs/>
          <w:color w:val="000000"/>
          <w:sz w:val="20"/>
          <w:szCs w:val="20"/>
          <w:shd w:val="clear" w:color="auto" w:fill="FFFFFF"/>
        </w:rPr>
        <w:t>TechRepublic</w:t>
      </w:r>
      <w:r>
        <w:rPr>
          <w:rFonts w:ascii="Arial" w:hAnsi="Arial" w:cs="Arial"/>
          <w:color w:val="000000"/>
          <w:sz w:val="20"/>
          <w:szCs w:val="20"/>
          <w:shd w:val="clear" w:color="auto" w:fill="FFFFFF"/>
        </w:rPr>
        <w:t>, 2020. [Online]. Available: https://www.techrepublic.com/article/report-smart-bulbs-have-a-major-security-problem/#:~:text=Security%20firm%20Check%20Point%20Research,malicious%20software%20throughout%20a%20network. [Accessed: 17- Jul- 2020].</w:t>
      </w:r>
    </w:p>
    <w:p w14:paraId="25579892" w14:textId="12F4D76F" w:rsidR="00413DE6" w:rsidRDefault="00413DE6" w:rsidP="00B140B9">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[8]</w:t>
      </w:r>
      <w:r>
        <w:rPr>
          <w:rFonts w:ascii="Arial" w:hAnsi="Arial" w:cs="Arial"/>
          <w:i/>
          <w:iCs/>
          <w:color w:val="000000"/>
          <w:sz w:val="20"/>
          <w:szCs w:val="20"/>
          <w:shd w:val="clear" w:color="auto" w:fill="FFFFFF"/>
        </w:rPr>
        <w:t>Plumbnation.co.uk</w:t>
      </w:r>
      <w:r>
        <w:rPr>
          <w:rFonts w:ascii="Arial" w:hAnsi="Arial" w:cs="Arial"/>
          <w:color w:val="000000"/>
          <w:sz w:val="20"/>
          <w:szCs w:val="20"/>
          <w:shd w:val="clear" w:color="auto" w:fill="FFFFFF"/>
        </w:rPr>
        <w:t>, 2020. [Online]. Available: https://www.plumbnation.co.uk/blog/nest-learning-thermostat-work/#:~:text=The%20Nest%20Learning%20Thermostat%20uses,you%20no%20longer%20have%20to. [Accessed: 17- Jul- 2020].</w:t>
      </w:r>
    </w:p>
    <w:p w14:paraId="55F9875A" w14:textId="49A2632C" w:rsidR="0080253F" w:rsidRDefault="0080253F" w:rsidP="00B140B9">
      <w:pPr>
        <w:rPr>
          <w:rFonts w:ascii="Arial" w:hAnsi="Arial" w:cs="Arial"/>
          <w:color w:val="000000"/>
          <w:sz w:val="20"/>
          <w:szCs w:val="20"/>
          <w:shd w:val="clear" w:color="auto" w:fill="FFFFFF"/>
        </w:rPr>
      </w:pPr>
      <w:r>
        <w:rPr>
          <w:rFonts w:ascii="Arial" w:hAnsi="Arial" w:cs="Arial"/>
          <w:color w:val="000000"/>
          <w:sz w:val="20"/>
          <w:szCs w:val="20"/>
          <w:shd w:val="clear" w:color="auto" w:fill="FFFFFF"/>
        </w:rPr>
        <w:t>[9]"Energy Savings from the Nest Learning Thermostat: Energy Bill Analysis Results whitepaper", </w:t>
      </w:r>
      <w:r>
        <w:rPr>
          <w:rFonts w:ascii="Arial" w:hAnsi="Arial" w:cs="Arial"/>
          <w:i/>
          <w:iCs/>
          <w:color w:val="000000"/>
          <w:sz w:val="20"/>
          <w:szCs w:val="20"/>
          <w:shd w:val="clear" w:color="auto" w:fill="FFFFFF"/>
        </w:rPr>
        <w:t>Storage.googleapis.com</w:t>
      </w:r>
      <w:r>
        <w:rPr>
          <w:rFonts w:ascii="Arial" w:hAnsi="Arial" w:cs="Arial"/>
          <w:color w:val="000000"/>
          <w:sz w:val="20"/>
          <w:szCs w:val="20"/>
          <w:shd w:val="clear" w:color="auto" w:fill="FFFFFF"/>
        </w:rPr>
        <w:t>, 2020. [Online]. Available: https://storage.googleapis.com/nest-public-downloads/press/documents/energy-savings-white-paper.pdf. [Accessed: 17- Jul- 2020].</w:t>
      </w:r>
    </w:p>
    <w:p w14:paraId="225768A1" w14:textId="0A30BE2D" w:rsidR="00602C6D" w:rsidRDefault="00602C6D" w:rsidP="00B140B9">
      <w:pPr>
        <w:rPr>
          <w:rFonts w:ascii="Arial" w:hAnsi="Arial" w:cs="Arial"/>
          <w:color w:val="000000"/>
          <w:sz w:val="20"/>
          <w:szCs w:val="20"/>
          <w:shd w:val="clear" w:color="auto" w:fill="FFFFFF"/>
        </w:rPr>
      </w:pPr>
      <w:r>
        <w:rPr>
          <w:rFonts w:ascii="Arial" w:hAnsi="Arial" w:cs="Arial"/>
          <w:color w:val="000000"/>
          <w:sz w:val="20"/>
          <w:szCs w:val="20"/>
          <w:shd w:val="clear" w:color="auto" w:fill="FFFFFF"/>
        </w:rPr>
        <w:t>[10]2020. [Online]. Available: https://www.screwfix.com/p/honeywell-home-dt90e-digital-room-thermostat-eco/41365. [Accessed: 17- Jul- 2020].</w:t>
      </w:r>
    </w:p>
    <w:p w14:paraId="0AFC7AD3" w14:textId="12D6C8F6" w:rsidR="00602C6D" w:rsidRDefault="00602C6D" w:rsidP="00B140B9">
      <w:pPr>
        <w:rPr>
          <w:rFonts w:ascii="Arial" w:hAnsi="Arial" w:cs="Arial"/>
          <w:color w:val="000000"/>
          <w:sz w:val="20"/>
          <w:szCs w:val="20"/>
          <w:shd w:val="clear" w:color="auto" w:fill="FFFFFF"/>
        </w:rPr>
      </w:pPr>
      <w:r>
        <w:rPr>
          <w:rFonts w:ascii="Arial" w:hAnsi="Arial" w:cs="Arial"/>
          <w:color w:val="000000"/>
          <w:sz w:val="20"/>
          <w:szCs w:val="20"/>
          <w:shd w:val="clear" w:color="auto" w:fill="FFFFFF"/>
        </w:rPr>
        <w:t>[11]2020. [Online]. Available: https://www.screwfix.com/p/google-nest-smart-thermostat-hot-water-control-silver/9382x. [Accessed: 17- Jul- 2020].</w:t>
      </w:r>
    </w:p>
    <w:p w14:paraId="54E84E6C" w14:textId="126A4A4D" w:rsidR="00602C6D" w:rsidRDefault="00602C6D" w:rsidP="00B140B9">
      <w:pPr>
        <w:rPr>
          <w:rFonts w:ascii="Arial" w:hAnsi="Arial" w:cs="Arial"/>
          <w:color w:val="000000"/>
          <w:sz w:val="20"/>
          <w:szCs w:val="20"/>
          <w:shd w:val="clear" w:color="auto" w:fill="FFFFFF"/>
        </w:rPr>
      </w:pPr>
      <w:r>
        <w:rPr>
          <w:rFonts w:ascii="Arial" w:hAnsi="Arial" w:cs="Arial"/>
          <w:color w:val="000000"/>
          <w:sz w:val="20"/>
          <w:szCs w:val="20"/>
          <w:shd w:val="clear" w:color="auto" w:fill="FFFFFF"/>
        </w:rPr>
        <w:t>[12]"New Nest Aware plans make owning multiple cameras more affordable", </w:t>
      </w:r>
      <w:r>
        <w:rPr>
          <w:rFonts w:ascii="Arial" w:hAnsi="Arial" w:cs="Arial"/>
          <w:i/>
          <w:iCs/>
          <w:color w:val="000000"/>
          <w:sz w:val="20"/>
          <w:szCs w:val="20"/>
          <w:shd w:val="clear" w:color="auto" w:fill="FFFFFF"/>
        </w:rPr>
        <w:t>TechRadar</w:t>
      </w:r>
      <w:r>
        <w:rPr>
          <w:rFonts w:ascii="Arial" w:hAnsi="Arial" w:cs="Arial"/>
          <w:color w:val="000000"/>
          <w:sz w:val="20"/>
          <w:szCs w:val="20"/>
          <w:shd w:val="clear" w:color="auto" w:fill="FFFFFF"/>
        </w:rPr>
        <w:t>, 2020. [Online]. Available: https://www.techradar.com/uk/news/new-nest-aware-plans-make-owning-multiple-cameras-more-affordable#:~:text=The%20new%20standard%20Nest%20Aware,Nest%20devices%20in%20your%20home. [Accessed: 17- Jul- 2020].</w:t>
      </w:r>
    </w:p>
    <w:p w14:paraId="12B11D81" w14:textId="5F262B5D" w:rsidR="00E35D10" w:rsidRDefault="00E35D10" w:rsidP="00B140B9">
      <w:pPr>
        <w:rPr>
          <w:rFonts w:ascii="Arial" w:hAnsi="Arial" w:cs="Arial"/>
          <w:color w:val="000000"/>
          <w:sz w:val="20"/>
          <w:szCs w:val="20"/>
          <w:shd w:val="clear" w:color="auto" w:fill="FFFFFF"/>
        </w:rPr>
      </w:pPr>
      <w:r>
        <w:rPr>
          <w:rFonts w:ascii="Arial" w:hAnsi="Arial" w:cs="Arial"/>
          <w:color w:val="000000"/>
          <w:sz w:val="20"/>
          <w:szCs w:val="20"/>
          <w:shd w:val="clear" w:color="auto" w:fill="FFFFFF"/>
        </w:rPr>
        <w:t>[13]Y. Heisler, A. Meek and C. Smith, "Hackers took over a couple’s Nest devices, raised the temperature to 90°, and blasted vulgar music", </w:t>
      </w:r>
      <w:r>
        <w:rPr>
          <w:rFonts w:ascii="Arial" w:hAnsi="Arial" w:cs="Arial"/>
          <w:i/>
          <w:iCs/>
          <w:color w:val="000000"/>
          <w:sz w:val="20"/>
          <w:szCs w:val="20"/>
          <w:shd w:val="clear" w:color="auto" w:fill="FFFFFF"/>
        </w:rPr>
        <w:t>BGR</w:t>
      </w:r>
      <w:r>
        <w:rPr>
          <w:rFonts w:ascii="Arial" w:hAnsi="Arial" w:cs="Arial"/>
          <w:color w:val="000000"/>
          <w:sz w:val="20"/>
          <w:szCs w:val="20"/>
          <w:shd w:val="clear" w:color="auto" w:fill="FFFFFF"/>
        </w:rPr>
        <w:t>, 2020. [Online]. Available: https://bgr.com/2019/09/26/nest-thermostat-hack-temperature-90-degrees/. [Accessed: 17- Jul- 2020].</w:t>
      </w:r>
    </w:p>
    <w:p w14:paraId="565A74E9" w14:textId="7E4F7A87" w:rsidR="00C01F46" w:rsidRDefault="00C01F46" w:rsidP="00B140B9">
      <w:pPr>
        <w:rPr>
          <w:rFonts w:ascii="Arial" w:hAnsi="Arial" w:cs="Arial"/>
          <w:color w:val="000000"/>
          <w:sz w:val="20"/>
          <w:szCs w:val="20"/>
          <w:shd w:val="clear" w:color="auto" w:fill="FFFFFF"/>
        </w:rPr>
      </w:pPr>
      <w:r>
        <w:rPr>
          <w:rFonts w:ascii="Arial" w:hAnsi="Arial" w:cs="Arial"/>
          <w:color w:val="000000"/>
          <w:sz w:val="20"/>
          <w:szCs w:val="20"/>
          <w:shd w:val="clear" w:color="auto" w:fill="FFFFFF"/>
        </w:rPr>
        <w:t>[14]"We Asked Five Security Experts If Smart Locks Are Ever Safe", </w:t>
      </w:r>
      <w:r>
        <w:rPr>
          <w:rFonts w:ascii="Arial" w:hAnsi="Arial" w:cs="Arial"/>
          <w:i/>
          <w:iCs/>
          <w:color w:val="000000"/>
          <w:sz w:val="20"/>
          <w:szCs w:val="20"/>
          <w:shd w:val="clear" w:color="auto" w:fill="FFFFFF"/>
        </w:rPr>
        <w:t>Lifehacker</w:t>
      </w:r>
      <w:r>
        <w:rPr>
          <w:rFonts w:ascii="Arial" w:hAnsi="Arial" w:cs="Arial"/>
          <w:color w:val="000000"/>
          <w:sz w:val="20"/>
          <w:szCs w:val="20"/>
          <w:shd w:val="clear" w:color="auto" w:fill="FFFFFF"/>
        </w:rPr>
        <w:t>, 2020. [Online]. Available: https://lifehacker.com/we-asked-five-security-experts-if-smart-locks-are-ever-1797910643#:~:text=(The%20locks%20can%20still%20be,managed%20to%20break%20into%2012. [Accessed: 17- Jul- 2020].</w:t>
      </w:r>
    </w:p>
    <w:p w14:paraId="4A1C7D5C" w14:textId="254B18CC" w:rsidR="001E01AC" w:rsidRDefault="001E01AC" w:rsidP="00B140B9">
      <w:pPr>
        <w:rPr>
          <w:rFonts w:ascii="Arial" w:hAnsi="Arial" w:cs="Arial"/>
          <w:color w:val="000000"/>
          <w:sz w:val="20"/>
          <w:szCs w:val="20"/>
          <w:shd w:val="clear" w:color="auto" w:fill="FFFFFF"/>
        </w:rPr>
      </w:pPr>
      <w:r>
        <w:rPr>
          <w:rFonts w:ascii="Arial" w:hAnsi="Arial" w:cs="Arial"/>
          <w:color w:val="000000"/>
          <w:sz w:val="20"/>
          <w:szCs w:val="20"/>
          <w:shd w:val="clear" w:color="auto" w:fill="FFFFFF"/>
        </w:rPr>
        <w:t>[15]"The Coolest Smart Kitchen Appliances You Can Buy Online", </w:t>
      </w:r>
      <w:r>
        <w:rPr>
          <w:rFonts w:ascii="Arial" w:hAnsi="Arial" w:cs="Arial"/>
          <w:i/>
          <w:iCs/>
          <w:color w:val="000000"/>
          <w:sz w:val="20"/>
          <w:szCs w:val="20"/>
          <w:shd w:val="clear" w:color="auto" w:fill="FFFFFF"/>
        </w:rPr>
        <w:t>House Beautiful</w:t>
      </w:r>
      <w:r>
        <w:rPr>
          <w:rFonts w:ascii="Arial" w:hAnsi="Arial" w:cs="Arial"/>
          <w:color w:val="000000"/>
          <w:sz w:val="20"/>
          <w:szCs w:val="20"/>
          <w:shd w:val="clear" w:color="auto" w:fill="FFFFFF"/>
        </w:rPr>
        <w:t>, 2020. [Online]. Available: https://www.housebeautiful.com/shopping/home-gadgets/g22826031/smart-kitchen-appliances/. [Accessed: 17- Jul- 2020].</w:t>
      </w:r>
    </w:p>
    <w:p w14:paraId="4D0305AD" w14:textId="465D7AFD" w:rsidR="00F15AF5" w:rsidRDefault="00F15AF5" w:rsidP="00B140B9">
      <w:pPr>
        <w:rPr>
          <w:rFonts w:ascii="Arial" w:hAnsi="Arial" w:cs="Arial"/>
          <w:color w:val="000000"/>
          <w:sz w:val="20"/>
          <w:szCs w:val="20"/>
          <w:shd w:val="clear" w:color="auto" w:fill="FFFFFF"/>
        </w:rPr>
      </w:pPr>
      <w:r>
        <w:rPr>
          <w:rFonts w:ascii="Arial" w:hAnsi="Arial" w:cs="Arial"/>
          <w:color w:val="000000"/>
          <w:sz w:val="20"/>
          <w:szCs w:val="20"/>
          <w:shd w:val="clear" w:color="auto" w:fill="FFFFFF"/>
        </w:rPr>
        <w:t>[16]B. Marr, "Artificial Intelligence In Your Toilet. Yes, Really!", </w:t>
      </w:r>
      <w:r>
        <w:rPr>
          <w:rFonts w:ascii="Arial" w:hAnsi="Arial" w:cs="Arial"/>
          <w:i/>
          <w:iCs/>
          <w:color w:val="000000"/>
          <w:sz w:val="20"/>
          <w:szCs w:val="20"/>
          <w:shd w:val="clear" w:color="auto" w:fill="FFFFFF"/>
        </w:rPr>
        <w:t>Forbes</w:t>
      </w:r>
      <w:r>
        <w:rPr>
          <w:rFonts w:ascii="Arial" w:hAnsi="Arial" w:cs="Arial"/>
          <w:color w:val="000000"/>
          <w:sz w:val="20"/>
          <w:szCs w:val="20"/>
          <w:shd w:val="clear" w:color="auto" w:fill="FFFFFF"/>
        </w:rPr>
        <w:t>, 2020. [Online]. Available: https://www.forbes.com/sites/bernardmarr/2019/05/20/artificially-intelligent-toilets-yes-they-are-here/#6853e7c8626d. [Accessed: 17- Jul- 2020].</w:t>
      </w:r>
    </w:p>
    <w:p w14:paraId="0B441A8C" w14:textId="655F2175" w:rsidR="005657D0" w:rsidRPr="00B140B9" w:rsidRDefault="005657D0" w:rsidP="00B140B9">
      <w:r>
        <w:rPr>
          <w:rFonts w:ascii="Arial" w:hAnsi="Arial" w:cs="Arial"/>
          <w:color w:val="000000"/>
          <w:sz w:val="20"/>
          <w:szCs w:val="20"/>
          <w:shd w:val="clear" w:color="auto" w:fill="FFFFFF"/>
        </w:rPr>
        <w:t>[17]"The future of Smart Homes - IThappens.nu", </w:t>
      </w:r>
      <w:r>
        <w:rPr>
          <w:rFonts w:ascii="Arial" w:hAnsi="Arial" w:cs="Arial"/>
          <w:i/>
          <w:iCs/>
          <w:color w:val="000000"/>
          <w:sz w:val="20"/>
          <w:szCs w:val="20"/>
          <w:shd w:val="clear" w:color="auto" w:fill="FFFFFF"/>
        </w:rPr>
        <w:t>IThappens.nu</w:t>
      </w:r>
      <w:r>
        <w:rPr>
          <w:rFonts w:ascii="Arial" w:hAnsi="Arial" w:cs="Arial"/>
          <w:color w:val="000000"/>
          <w:sz w:val="20"/>
          <w:szCs w:val="20"/>
          <w:shd w:val="clear" w:color="auto" w:fill="FFFFFF"/>
        </w:rPr>
        <w:t>, 2020. [Online]. Available: http://www.ithappens.nu/future-smart-homes/. [Accessed: 17- Jul- 2020].</w:t>
      </w:r>
    </w:p>
    <w:sectPr w:rsidR="005657D0" w:rsidRPr="00B140B9" w:rsidSect="00B140B9">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3608AF" w14:textId="77777777" w:rsidR="00320B17" w:rsidRDefault="00320B17" w:rsidP="0047086D">
      <w:pPr>
        <w:spacing w:after="0" w:line="240" w:lineRule="auto"/>
      </w:pPr>
      <w:r>
        <w:separator/>
      </w:r>
    </w:p>
  </w:endnote>
  <w:endnote w:type="continuationSeparator" w:id="0">
    <w:p w14:paraId="7B7E0552" w14:textId="77777777" w:rsidR="00320B17" w:rsidRDefault="00320B17" w:rsidP="004708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65287255"/>
      <w:docPartObj>
        <w:docPartGallery w:val="Page Numbers (Bottom of Page)"/>
        <w:docPartUnique/>
      </w:docPartObj>
    </w:sdtPr>
    <w:sdtEndPr>
      <w:rPr>
        <w:noProof/>
      </w:rPr>
    </w:sdtEndPr>
    <w:sdtContent>
      <w:p w14:paraId="443A815D" w14:textId="6E442C6B" w:rsidR="00860BDD" w:rsidRDefault="00860B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3ADC38" w14:textId="77777777" w:rsidR="00860BDD" w:rsidRDefault="0086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D8D08C" w14:textId="77777777" w:rsidR="00320B17" w:rsidRDefault="00320B17" w:rsidP="0047086D">
      <w:pPr>
        <w:spacing w:after="0" w:line="240" w:lineRule="auto"/>
      </w:pPr>
      <w:r>
        <w:separator/>
      </w:r>
    </w:p>
  </w:footnote>
  <w:footnote w:type="continuationSeparator" w:id="0">
    <w:p w14:paraId="2A759009" w14:textId="77777777" w:rsidR="00320B17" w:rsidRDefault="00320B17" w:rsidP="004708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67205F"/>
    <w:multiLevelType w:val="hybridMultilevel"/>
    <w:tmpl w:val="44586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04FDD"/>
    <w:multiLevelType w:val="hybridMultilevel"/>
    <w:tmpl w:val="4E9E6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500FF0"/>
    <w:multiLevelType w:val="hybridMultilevel"/>
    <w:tmpl w:val="325A3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D66352"/>
    <w:multiLevelType w:val="hybridMultilevel"/>
    <w:tmpl w:val="2492753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47AB393C"/>
    <w:multiLevelType w:val="hybridMultilevel"/>
    <w:tmpl w:val="C64E4CC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8136EC"/>
    <w:multiLevelType w:val="hybridMultilevel"/>
    <w:tmpl w:val="7E62EB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F76A51"/>
    <w:multiLevelType w:val="hybridMultilevel"/>
    <w:tmpl w:val="06182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B753DC"/>
    <w:multiLevelType w:val="hybridMultilevel"/>
    <w:tmpl w:val="E6F4D7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B92128"/>
    <w:multiLevelType w:val="hybridMultilevel"/>
    <w:tmpl w:val="4EA476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51F6C"/>
    <w:multiLevelType w:val="hybridMultilevel"/>
    <w:tmpl w:val="6C1E4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9D37B1"/>
    <w:multiLevelType w:val="hybridMultilevel"/>
    <w:tmpl w:val="9EC09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FF5F6F"/>
    <w:multiLevelType w:val="hybridMultilevel"/>
    <w:tmpl w:val="C70CB94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9"/>
  </w:num>
  <w:num w:numId="2">
    <w:abstractNumId w:val="8"/>
  </w:num>
  <w:num w:numId="3">
    <w:abstractNumId w:val="6"/>
  </w:num>
  <w:num w:numId="4">
    <w:abstractNumId w:val="0"/>
  </w:num>
  <w:num w:numId="5">
    <w:abstractNumId w:val="10"/>
  </w:num>
  <w:num w:numId="6">
    <w:abstractNumId w:val="5"/>
  </w:num>
  <w:num w:numId="7">
    <w:abstractNumId w:val="4"/>
  </w:num>
  <w:num w:numId="8">
    <w:abstractNumId w:val="7"/>
  </w:num>
  <w:num w:numId="9">
    <w:abstractNumId w:val="3"/>
  </w:num>
  <w:num w:numId="10">
    <w:abstractNumId w:val="11"/>
  </w:num>
  <w:num w:numId="11">
    <w:abstractNumId w:val="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0B9"/>
    <w:rsid w:val="00005C34"/>
    <w:rsid w:val="000358DC"/>
    <w:rsid w:val="0004016E"/>
    <w:rsid w:val="00083722"/>
    <w:rsid w:val="00174C33"/>
    <w:rsid w:val="001919E8"/>
    <w:rsid w:val="001E01AC"/>
    <w:rsid w:val="00260C5A"/>
    <w:rsid w:val="0029622A"/>
    <w:rsid w:val="002A11FE"/>
    <w:rsid w:val="003039E6"/>
    <w:rsid w:val="00320B17"/>
    <w:rsid w:val="00412A5A"/>
    <w:rsid w:val="00413DE6"/>
    <w:rsid w:val="0047086D"/>
    <w:rsid w:val="004C5DAD"/>
    <w:rsid w:val="004E5037"/>
    <w:rsid w:val="005657D0"/>
    <w:rsid w:val="00574BDF"/>
    <w:rsid w:val="00602C6D"/>
    <w:rsid w:val="006D7938"/>
    <w:rsid w:val="00737F54"/>
    <w:rsid w:val="007529E4"/>
    <w:rsid w:val="00783D0A"/>
    <w:rsid w:val="0080253F"/>
    <w:rsid w:val="00860BDD"/>
    <w:rsid w:val="00926A14"/>
    <w:rsid w:val="0094289A"/>
    <w:rsid w:val="00963AAD"/>
    <w:rsid w:val="00A21DAA"/>
    <w:rsid w:val="00AB7F8F"/>
    <w:rsid w:val="00B140B9"/>
    <w:rsid w:val="00B24ACC"/>
    <w:rsid w:val="00BC1ADA"/>
    <w:rsid w:val="00BE2407"/>
    <w:rsid w:val="00C01F46"/>
    <w:rsid w:val="00C82B7F"/>
    <w:rsid w:val="00C90E13"/>
    <w:rsid w:val="00CD06A7"/>
    <w:rsid w:val="00E26E77"/>
    <w:rsid w:val="00E35D10"/>
    <w:rsid w:val="00E6687E"/>
    <w:rsid w:val="00E97AA1"/>
    <w:rsid w:val="00F02722"/>
    <w:rsid w:val="00F15AF5"/>
    <w:rsid w:val="00FE1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FEA10"/>
  <w15:chartTrackingRefBased/>
  <w15:docId w15:val="{F974E11B-4029-41AE-B0B6-780B80D34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0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40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40B9"/>
    <w:rPr>
      <w:rFonts w:eastAsiaTheme="minorEastAsia"/>
      <w:lang w:val="en-US"/>
    </w:rPr>
  </w:style>
  <w:style w:type="character" w:customStyle="1" w:styleId="Heading1Char">
    <w:name w:val="Heading 1 Char"/>
    <w:basedOn w:val="DefaultParagraphFont"/>
    <w:link w:val="Heading1"/>
    <w:uiPriority w:val="9"/>
    <w:rsid w:val="00B140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40B9"/>
    <w:pPr>
      <w:outlineLvl w:val="9"/>
    </w:pPr>
    <w:rPr>
      <w:lang w:val="en-US"/>
    </w:rPr>
  </w:style>
  <w:style w:type="paragraph" w:styleId="ListParagraph">
    <w:name w:val="List Paragraph"/>
    <w:basedOn w:val="Normal"/>
    <w:uiPriority w:val="34"/>
    <w:qFormat/>
    <w:rsid w:val="00083722"/>
    <w:pPr>
      <w:ind w:left="720"/>
      <w:contextualSpacing/>
    </w:pPr>
  </w:style>
  <w:style w:type="paragraph" w:styleId="TOC1">
    <w:name w:val="toc 1"/>
    <w:basedOn w:val="Normal"/>
    <w:next w:val="Normal"/>
    <w:autoRedefine/>
    <w:uiPriority w:val="39"/>
    <w:unhideWhenUsed/>
    <w:rsid w:val="00C90E13"/>
    <w:pPr>
      <w:spacing w:after="100"/>
    </w:pPr>
  </w:style>
  <w:style w:type="character" w:styleId="Hyperlink">
    <w:name w:val="Hyperlink"/>
    <w:basedOn w:val="DefaultParagraphFont"/>
    <w:uiPriority w:val="99"/>
    <w:unhideWhenUsed/>
    <w:rsid w:val="00C90E13"/>
    <w:rPr>
      <w:color w:val="0563C1" w:themeColor="hyperlink"/>
      <w:u w:val="single"/>
    </w:rPr>
  </w:style>
  <w:style w:type="paragraph" w:styleId="Header">
    <w:name w:val="header"/>
    <w:basedOn w:val="Normal"/>
    <w:link w:val="HeaderChar"/>
    <w:uiPriority w:val="99"/>
    <w:unhideWhenUsed/>
    <w:rsid w:val="004708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86D"/>
  </w:style>
  <w:style w:type="paragraph" w:styleId="Footer">
    <w:name w:val="footer"/>
    <w:basedOn w:val="Normal"/>
    <w:link w:val="FooterChar"/>
    <w:uiPriority w:val="99"/>
    <w:unhideWhenUsed/>
    <w:rsid w:val="004708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86D"/>
  </w:style>
  <w:style w:type="paragraph" w:styleId="Subtitle">
    <w:name w:val="Subtitle"/>
    <w:basedOn w:val="Normal"/>
    <w:next w:val="Normal"/>
    <w:link w:val="SubtitleChar"/>
    <w:uiPriority w:val="11"/>
    <w:qFormat/>
    <w:rsid w:val="00AB7F8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B7F8F"/>
    <w:rPr>
      <w:rFonts w:eastAsiaTheme="minorEastAsia"/>
      <w:color w:val="5A5A5A" w:themeColor="text1" w:themeTint="A5"/>
      <w:spacing w:val="15"/>
    </w:rPr>
  </w:style>
  <w:style w:type="paragraph" w:styleId="TOC2">
    <w:name w:val="toc 2"/>
    <w:basedOn w:val="Normal"/>
    <w:next w:val="Normal"/>
    <w:autoRedefine/>
    <w:uiPriority w:val="39"/>
    <w:unhideWhenUsed/>
    <w:rsid w:val="00AB7F8F"/>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AB7F8F"/>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7782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079B0E-CCAC-43C3-A9F6-47CD5E7543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1500</TotalTime>
  <Pages>13</Pages>
  <Words>3315</Words>
  <Characters>18898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Smart &amp; Connected devices 1</vt:lpstr>
    </vt:vector>
  </TitlesOfParts>
  <Company/>
  <LinksUpToDate>false</LinksUpToDate>
  <CharactersWithSpaces>22169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&amp; Connected devices 1</dc:title>
  <dc:subject>Design and Implamentation of Smart Home</dc:subject>
  <dc:creator>Michael Simmonds</dc:creator>
  <cp:keywords/>
  <dc:description/>
  <cp:lastModifiedBy>Michael Simmonds</cp:lastModifiedBy>
  <cp:revision>7</cp:revision>
  <dcterms:created xsi:type="dcterms:W3CDTF">2020-07-16T09:48:00Z</dcterms:created>
  <dcterms:modified xsi:type="dcterms:W3CDTF">2020-07-17T18:12:00Z</dcterms:modified>
</cp:coreProperties>
</file>