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12B1FC" w14:textId="1749624E" w:rsidR="007C2397" w:rsidRDefault="00F107D3">
      <w:r>
        <w:t>Academic</w:t>
      </w:r>
      <w:r w:rsidR="00ED41E0">
        <w:t xml:space="preserve"> </w:t>
      </w:r>
      <w:r w:rsidR="0034144D">
        <w:t>and employability skills</w:t>
      </w:r>
    </w:p>
    <w:p w14:paraId="754CFDBC" w14:textId="7CFF8A2C" w:rsidR="00EE2F23" w:rsidRDefault="00EE2F23" w:rsidP="00A4668C">
      <w:pPr>
        <w:tabs>
          <w:tab w:val="left" w:pos="1540"/>
        </w:tabs>
      </w:pPr>
      <w:r>
        <w:t>BMSW</w:t>
      </w:r>
      <w:r w:rsidR="00A4668C">
        <w:t>4001</w:t>
      </w:r>
      <w:r w:rsidR="00A4668C">
        <w:tab/>
      </w:r>
    </w:p>
    <w:p w14:paraId="7264AAAC" w14:textId="0D68F8E2" w:rsidR="00A4668C" w:rsidRDefault="00777BB0" w:rsidP="00A4668C">
      <w:pPr>
        <w:tabs>
          <w:tab w:val="left" w:pos="1540"/>
        </w:tabs>
      </w:pPr>
      <w:r>
        <w:t xml:space="preserve">Harun miah </w:t>
      </w:r>
    </w:p>
    <w:p w14:paraId="0F20B45F" w14:textId="4A63056E" w:rsidR="00777BB0" w:rsidRDefault="00777BB0" w:rsidP="00A4668C">
      <w:pPr>
        <w:tabs>
          <w:tab w:val="left" w:pos="1540"/>
        </w:tabs>
      </w:pPr>
      <w:r>
        <w:t xml:space="preserve">1916786 </w:t>
      </w:r>
    </w:p>
    <w:p w14:paraId="53D41B8F" w14:textId="28CCFF30" w:rsidR="00777BB0" w:rsidRDefault="006E20FA" w:rsidP="00A4668C">
      <w:pPr>
        <w:tabs>
          <w:tab w:val="left" w:pos="1540"/>
        </w:tabs>
      </w:pPr>
      <w:r>
        <w:t>L</w:t>
      </w:r>
      <w:r w:rsidR="00777BB0">
        <w:t>ecturer</w:t>
      </w:r>
      <w:r>
        <w:t xml:space="preserve"> Anita nan </w:t>
      </w:r>
    </w:p>
    <w:p w14:paraId="5B66AB5A" w14:textId="4F3AE314" w:rsidR="006E20FA" w:rsidRDefault="006E20FA" w:rsidP="00A4668C">
      <w:pPr>
        <w:tabs>
          <w:tab w:val="left" w:pos="1540"/>
        </w:tabs>
      </w:pPr>
      <w:r>
        <w:t xml:space="preserve">  </w:t>
      </w:r>
    </w:p>
    <w:p w14:paraId="652D7727" w14:textId="10396F10" w:rsidR="006E20FA" w:rsidRDefault="008B1383" w:rsidP="00A4668C">
      <w:pPr>
        <w:tabs>
          <w:tab w:val="left" w:pos="1540"/>
        </w:tabs>
      </w:pPr>
      <w:r>
        <w:t>Introduction</w:t>
      </w:r>
      <w:r w:rsidR="00966E05">
        <w:t xml:space="preserve"> </w:t>
      </w:r>
    </w:p>
    <w:p w14:paraId="06666E04" w14:textId="22974195" w:rsidR="00966E05" w:rsidRDefault="00966E05" w:rsidP="00A4668C">
      <w:pPr>
        <w:tabs>
          <w:tab w:val="left" w:pos="1540"/>
        </w:tabs>
      </w:pPr>
    </w:p>
    <w:p w14:paraId="1FBBB877" w14:textId="75293B11" w:rsidR="00966E05" w:rsidRDefault="004A7EDE" w:rsidP="00A4668C">
      <w:pPr>
        <w:tabs>
          <w:tab w:val="left" w:pos="1540"/>
        </w:tabs>
      </w:pPr>
      <w:r>
        <w:t>The pu</w:t>
      </w:r>
      <w:r w:rsidR="00CF6E86">
        <w:t xml:space="preserve">rpose off this report is to </w:t>
      </w:r>
      <w:r w:rsidR="00EA3337">
        <w:t xml:space="preserve">analyse </w:t>
      </w:r>
      <w:r w:rsidR="00307B35">
        <w:t>ac</w:t>
      </w:r>
      <w:r w:rsidR="00025859">
        <w:t>ademic and employability</w:t>
      </w:r>
      <w:r w:rsidR="002A306F">
        <w:t xml:space="preserve"> skills</w:t>
      </w:r>
      <w:r w:rsidR="00352032">
        <w:t xml:space="preserve">. The skills </w:t>
      </w:r>
      <w:r w:rsidR="002C61FC">
        <w:t xml:space="preserve">which I am going to </w:t>
      </w:r>
      <w:r w:rsidR="00623E6E">
        <w:t>analyse</w:t>
      </w:r>
      <w:r w:rsidR="00953F0E">
        <w:t xml:space="preserve"> </w:t>
      </w:r>
      <w:r w:rsidR="00C0169B">
        <w:t>are</w:t>
      </w:r>
      <w:r w:rsidR="00BD3B0B">
        <w:t xml:space="preserve"> Time </w:t>
      </w:r>
      <w:r w:rsidR="000C17A6">
        <w:t>m</w:t>
      </w:r>
      <w:r w:rsidR="00BD3B0B">
        <w:t>anagemen</w:t>
      </w:r>
      <w:r w:rsidR="000C17A6">
        <w:t>t</w:t>
      </w:r>
      <w:r w:rsidR="000D2700">
        <w:t xml:space="preserve">, </w:t>
      </w:r>
      <w:r w:rsidR="008E0914">
        <w:t xml:space="preserve">communication </w:t>
      </w:r>
      <w:r w:rsidR="00724187">
        <w:t>skills</w:t>
      </w:r>
      <w:r w:rsidR="000D2700">
        <w:t>,</w:t>
      </w:r>
      <w:r w:rsidR="00F7711E">
        <w:t xml:space="preserve"> </w:t>
      </w:r>
      <w:r w:rsidR="008C2520">
        <w:t>T</w:t>
      </w:r>
      <w:r w:rsidR="00723A66">
        <w:t>eam working</w:t>
      </w:r>
      <w:r w:rsidR="00283416">
        <w:t xml:space="preserve">, people skills </w:t>
      </w:r>
      <w:r w:rsidR="003D49FD">
        <w:t>and ma</w:t>
      </w:r>
      <w:r w:rsidR="00364B6A">
        <w:t>nagement skill.</w:t>
      </w:r>
      <w:r w:rsidR="00D47F99">
        <w:t xml:space="preserve"> I am </w:t>
      </w:r>
      <w:r w:rsidR="003B631C">
        <w:t xml:space="preserve">going to </w:t>
      </w:r>
      <w:r w:rsidR="00B1323D">
        <w:t>use sw</w:t>
      </w:r>
      <w:r w:rsidR="00D5305C">
        <w:t xml:space="preserve">ot </w:t>
      </w:r>
      <w:r w:rsidR="00E6226D">
        <w:t>an</w:t>
      </w:r>
      <w:r w:rsidR="009C122C">
        <w:t>alyse</w:t>
      </w:r>
      <w:r w:rsidR="006228EF">
        <w:t xml:space="preserve"> personal development </w:t>
      </w:r>
      <w:r w:rsidR="00762FE5">
        <w:t>plan</w:t>
      </w:r>
      <w:r w:rsidR="00C25114">
        <w:t xml:space="preserve"> </w:t>
      </w:r>
      <w:r w:rsidR="00864EDF">
        <w:t>on this report</w:t>
      </w:r>
      <w:r w:rsidR="00D37E65">
        <w:t>.</w:t>
      </w:r>
    </w:p>
    <w:p w14:paraId="26BC6367" w14:textId="77777777" w:rsidR="00C0169B" w:rsidRDefault="00C0169B" w:rsidP="00A4668C">
      <w:pPr>
        <w:tabs>
          <w:tab w:val="left" w:pos="1540"/>
        </w:tabs>
      </w:pPr>
    </w:p>
    <w:p w14:paraId="66DF44D0" w14:textId="11271B05" w:rsidR="00953F0E" w:rsidRDefault="00FD4CBE" w:rsidP="00A4668C">
      <w:pPr>
        <w:tabs>
          <w:tab w:val="left" w:pos="1540"/>
        </w:tabs>
      </w:pPr>
      <w:r>
        <w:t>Time ma</w:t>
      </w:r>
      <w:r w:rsidR="007C19D6">
        <w:t xml:space="preserve">nagement </w:t>
      </w:r>
    </w:p>
    <w:p w14:paraId="56609DFB" w14:textId="33FA9CA3" w:rsidR="007C19D6" w:rsidRDefault="007C19D6" w:rsidP="007C19D6"/>
    <w:p w14:paraId="3057FB26" w14:textId="2B737A4B" w:rsidR="007C19D6" w:rsidRDefault="004B0ECD" w:rsidP="007C19D6">
      <w:r>
        <w:t xml:space="preserve">Time management </w:t>
      </w:r>
      <w:r w:rsidR="00510546">
        <w:t xml:space="preserve">is </w:t>
      </w:r>
      <w:r w:rsidR="00101F8C">
        <w:t xml:space="preserve">to use time effectively </w:t>
      </w:r>
      <w:r w:rsidR="00FC7C1E">
        <w:t>and productively</w:t>
      </w:r>
      <w:r w:rsidR="00934E5A">
        <w:t xml:space="preserve"> for example</w:t>
      </w:r>
      <w:r w:rsidR="00FC7C1E">
        <w:t xml:space="preserve"> at work</w:t>
      </w:r>
      <w:r w:rsidR="002F352A">
        <w:t>place</w:t>
      </w:r>
      <w:r w:rsidR="009C122C">
        <w:t xml:space="preserve"> or </w:t>
      </w:r>
      <w:r w:rsidR="005979B5">
        <w:t>university</w:t>
      </w:r>
      <w:r w:rsidR="00600521">
        <w:t>.</w:t>
      </w:r>
      <w:r w:rsidR="002F352A">
        <w:t xml:space="preserve"> G</w:t>
      </w:r>
      <w:r w:rsidR="00EA4263">
        <w:t xml:space="preserve">ood time management </w:t>
      </w:r>
      <w:r w:rsidR="006360F2">
        <w:t xml:space="preserve">allows </w:t>
      </w:r>
      <w:r w:rsidR="00D71867">
        <w:t xml:space="preserve">students </w:t>
      </w:r>
      <w:r w:rsidR="00453A45">
        <w:t xml:space="preserve">to accomplish more in a shorter </w:t>
      </w:r>
      <w:r w:rsidR="00AC2758">
        <w:t xml:space="preserve">period of time </w:t>
      </w:r>
      <w:r w:rsidR="00FA5437">
        <w:t>which al</w:t>
      </w:r>
      <w:r w:rsidR="00ED4DA7">
        <w:t>lows more extra time for student</w:t>
      </w:r>
      <w:r w:rsidR="00B9047B">
        <w:t>,</w:t>
      </w:r>
      <w:r w:rsidR="001060E1">
        <w:t xml:space="preserve"> So this can give students more time </w:t>
      </w:r>
      <w:r w:rsidR="00B035F2">
        <w:t xml:space="preserve">for learning </w:t>
      </w:r>
      <w:r w:rsidR="00554587">
        <w:t xml:space="preserve">and </w:t>
      </w:r>
      <w:r w:rsidR="00F14564">
        <w:t xml:space="preserve">lower their stress and help to </w:t>
      </w:r>
      <w:r w:rsidR="00AF37B7">
        <w:t>focus</w:t>
      </w:r>
      <w:r w:rsidR="00E45E64">
        <w:t xml:space="preserve">, </w:t>
      </w:r>
      <w:r w:rsidR="009C122C">
        <w:t>and</w:t>
      </w:r>
      <w:r w:rsidR="00E45E64">
        <w:t xml:space="preserve"> this can </w:t>
      </w:r>
      <w:r w:rsidR="007F0625">
        <w:t>lead to more carer success.</w:t>
      </w:r>
      <w:r w:rsidR="00B06943">
        <w:t xml:space="preserve"> </w:t>
      </w:r>
      <w:r w:rsidR="003A2093">
        <w:t xml:space="preserve">  </w:t>
      </w:r>
    </w:p>
    <w:p w14:paraId="62C20207" w14:textId="7D7E53AE" w:rsidR="00B06943" w:rsidRDefault="003A2093" w:rsidP="007C19D6">
      <w:r>
        <w:t>Ref:</w:t>
      </w:r>
      <w:r w:rsidR="00C11119">
        <w:t xml:space="preserve"> google </w:t>
      </w:r>
      <w:hyperlink r:id="rId5" w:history="1">
        <w:r w:rsidR="00EE33F1" w:rsidRPr="00D80BB0">
          <w:rPr>
            <w:rStyle w:val="Hyperlink"/>
          </w:rPr>
          <w:t>http://study.com</w:t>
        </w:r>
      </w:hyperlink>
      <w:r w:rsidR="00EE33F1">
        <w:t xml:space="preserve"> 9 </w:t>
      </w:r>
      <w:r w:rsidR="00714DCC">
        <w:t xml:space="preserve">Aug 2015 </w:t>
      </w:r>
    </w:p>
    <w:p w14:paraId="725D4008" w14:textId="7E6E5CA0" w:rsidR="00714DCC" w:rsidRDefault="00714DCC" w:rsidP="007C19D6"/>
    <w:p w14:paraId="6AE471B7" w14:textId="3B6B1C6C" w:rsidR="00714DCC" w:rsidRDefault="00697F89" w:rsidP="007C19D6">
      <w:r>
        <w:t xml:space="preserve">Communication skill </w:t>
      </w:r>
    </w:p>
    <w:p w14:paraId="172E3F57" w14:textId="6440B9DB" w:rsidR="00B900A7" w:rsidRDefault="00B900A7" w:rsidP="007C19D6"/>
    <w:p w14:paraId="2226EAD1" w14:textId="0827675E" w:rsidR="00B900A7" w:rsidRDefault="000C5780" w:rsidP="007C19D6">
      <w:r>
        <w:t>C</w:t>
      </w:r>
      <w:r w:rsidR="00C00F6F">
        <w:t>om</w:t>
      </w:r>
      <w:r>
        <w:t xml:space="preserve">munication </w:t>
      </w:r>
      <w:r w:rsidR="00F4025C">
        <w:t xml:space="preserve">is the act </w:t>
      </w:r>
      <w:r w:rsidR="00AF5ADA">
        <w:t>of conveying</w:t>
      </w:r>
      <w:r w:rsidR="00FA2BFB">
        <w:t xml:space="preserve"> meaning</w:t>
      </w:r>
      <w:r w:rsidR="005C6C99">
        <w:t xml:space="preserve"> from</w:t>
      </w:r>
      <w:r w:rsidR="00FA2BFB">
        <w:t xml:space="preserve"> </w:t>
      </w:r>
      <w:r w:rsidR="006C2C4E">
        <w:t>one person to another person or group</w:t>
      </w:r>
      <w:r w:rsidR="00715E06">
        <w:t xml:space="preserve">s </w:t>
      </w:r>
      <w:r w:rsidR="004125C8">
        <w:t xml:space="preserve">through </w:t>
      </w:r>
      <w:r w:rsidR="009130EA">
        <w:t>speaking</w:t>
      </w:r>
      <w:r w:rsidR="00CC5D82">
        <w:t>,</w:t>
      </w:r>
      <w:r w:rsidR="009130EA">
        <w:t xml:space="preserve"> sign </w:t>
      </w:r>
      <w:r w:rsidR="00304BCA">
        <w:t>language</w:t>
      </w:r>
      <w:r w:rsidR="00CC5D82">
        <w:t xml:space="preserve"> or </w:t>
      </w:r>
      <w:r w:rsidR="0091164E">
        <w:t>symbols</w:t>
      </w:r>
      <w:r w:rsidR="009D7ACA">
        <w:t>.</w:t>
      </w:r>
      <w:r w:rsidR="007C596C">
        <w:t xml:space="preserve"> Commu</w:t>
      </w:r>
      <w:r w:rsidR="0072678D">
        <w:t>nication skill is essential</w:t>
      </w:r>
      <w:r w:rsidR="006B0B4E">
        <w:t xml:space="preserve"> i</w:t>
      </w:r>
      <w:r w:rsidR="0064161F">
        <w:t>n order</w:t>
      </w:r>
      <w:r w:rsidR="0072678D">
        <w:t xml:space="preserve"> </w:t>
      </w:r>
      <w:r w:rsidR="00DC21BA">
        <w:t>to deliver and understan</w:t>
      </w:r>
      <w:r w:rsidR="00AA5E29">
        <w:t xml:space="preserve">d information </w:t>
      </w:r>
      <w:r w:rsidR="0064161F">
        <w:t xml:space="preserve">quickly </w:t>
      </w:r>
      <w:r w:rsidR="00332AFD">
        <w:t>and accurately</w:t>
      </w:r>
      <w:r w:rsidR="0085143D">
        <w:t>.</w:t>
      </w:r>
      <w:r w:rsidR="00B61234">
        <w:t xml:space="preserve"> </w:t>
      </w:r>
    </w:p>
    <w:p w14:paraId="221F05CA" w14:textId="1B2DCBCF" w:rsidR="00685BB6" w:rsidRDefault="00685BB6" w:rsidP="007C19D6"/>
    <w:p w14:paraId="46F08B3B" w14:textId="0D4D2503" w:rsidR="00685BB6" w:rsidRDefault="00685BB6" w:rsidP="007C19D6">
      <w:r>
        <w:t>Ref: google</w:t>
      </w:r>
      <w:r w:rsidR="00690F67">
        <w:t xml:space="preserve">  </w:t>
      </w:r>
      <w:hyperlink r:id="rId6" w:history="1">
        <w:r w:rsidR="00E83617" w:rsidRPr="00D80BB0">
          <w:rPr>
            <w:rStyle w:val="Hyperlink"/>
          </w:rPr>
          <w:t>www.businessdictionary.com</w:t>
        </w:r>
      </w:hyperlink>
      <w:r w:rsidR="00E83617">
        <w:t xml:space="preserve">  Wikipedia </w:t>
      </w:r>
    </w:p>
    <w:p w14:paraId="6391A0B4" w14:textId="64CF1791" w:rsidR="00DC71E4" w:rsidRDefault="00DC71E4" w:rsidP="007C19D6"/>
    <w:p w14:paraId="77C81161" w14:textId="33930E2E" w:rsidR="00DC71E4" w:rsidRDefault="00723A66" w:rsidP="007C19D6">
      <w:r>
        <w:t xml:space="preserve">Team working </w:t>
      </w:r>
    </w:p>
    <w:p w14:paraId="2B93CB7C" w14:textId="5FF2268B" w:rsidR="00723A66" w:rsidRDefault="00723A66" w:rsidP="007C19D6"/>
    <w:p w14:paraId="67BD7BCF" w14:textId="01310CFC" w:rsidR="00723A66" w:rsidRDefault="004610CF" w:rsidP="007C19D6">
      <w:r>
        <w:t xml:space="preserve">Team working skill are </w:t>
      </w:r>
      <w:r w:rsidR="00C7297F">
        <w:t xml:space="preserve">the </w:t>
      </w:r>
      <w:r>
        <w:t>quali</w:t>
      </w:r>
      <w:r w:rsidR="00C7297F">
        <w:t xml:space="preserve">ties </w:t>
      </w:r>
      <w:r w:rsidR="00305D1B">
        <w:t xml:space="preserve">and abilities </w:t>
      </w:r>
      <w:r w:rsidR="00727366">
        <w:t xml:space="preserve">that </w:t>
      </w:r>
      <w:r w:rsidR="00425B06">
        <w:t xml:space="preserve">allow people </w:t>
      </w:r>
      <w:r w:rsidR="005D2BA2">
        <w:t xml:space="preserve">to work well </w:t>
      </w:r>
      <w:r w:rsidR="00916FF7">
        <w:t>with others</w:t>
      </w:r>
      <w:r w:rsidR="003B4258">
        <w:t xml:space="preserve">, </w:t>
      </w:r>
      <w:r w:rsidR="002D1EDB">
        <w:t xml:space="preserve">for example </w:t>
      </w:r>
      <w:r w:rsidR="003B4258">
        <w:t xml:space="preserve">during </w:t>
      </w:r>
      <w:r w:rsidR="008B3797">
        <w:t xml:space="preserve">conversation </w:t>
      </w:r>
      <w:r w:rsidR="0056655F">
        <w:t>or big projects</w:t>
      </w:r>
      <w:r w:rsidR="009C122C">
        <w:t>.</w:t>
      </w:r>
      <w:r w:rsidR="006F1793">
        <w:t xml:space="preserve"> Good team work also depend o</w:t>
      </w:r>
      <w:r w:rsidR="00300F11">
        <w:t>n how good u can communicate well with others</w:t>
      </w:r>
      <w:r w:rsidR="009C122C">
        <w:t>.</w:t>
      </w:r>
    </w:p>
    <w:p w14:paraId="7C989095" w14:textId="3D7B3FB5" w:rsidR="000D691A" w:rsidRDefault="000D691A" w:rsidP="007C19D6">
      <w:r>
        <w:t xml:space="preserve">Ref: google </w:t>
      </w:r>
      <w:r w:rsidR="00E6599F">
        <w:t xml:space="preserve">  </w:t>
      </w:r>
      <w:hyperlink r:id="rId7" w:history="1">
        <w:r w:rsidR="00077D4B" w:rsidRPr="00D80BB0">
          <w:rPr>
            <w:rStyle w:val="Hyperlink"/>
          </w:rPr>
          <w:t>http://wwwi.indeed.com</w:t>
        </w:r>
      </w:hyperlink>
      <w:r w:rsidR="00643483">
        <w:t>&gt;</w:t>
      </w:r>
      <w:r w:rsidR="00077D4B">
        <w:t xml:space="preserve"> teamwork   26 mar 2020</w:t>
      </w:r>
    </w:p>
    <w:p w14:paraId="56C9CBCD" w14:textId="4187E7BE" w:rsidR="00230D0E" w:rsidRDefault="00517542" w:rsidP="007C19D6">
      <w:r>
        <w:lastRenderedPageBreak/>
        <w:t xml:space="preserve">People skills </w:t>
      </w:r>
    </w:p>
    <w:p w14:paraId="15D22DAE" w14:textId="3B2F34E4" w:rsidR="00517542" w:rsidRDefault="00517542" w:rsidP="007C19D6"/>
    <w:p w14:paraId="14A2DAFC" w14:textId="77777777" w:rsidR="00B025A4" w:rsidRDefault="005B05ED" w:rsidP="007C19D6">
      <w:r>
        <w:t xml:space="preserve">People </w:t>
      </w:r>
      <w:r w:rsidR="001218F8">
        <w:t xml:space="preserve">skills </w:t>
      </w:r>
      <w:r w:rsidR="00BB0D28">
        <w:t>is the a</w:t>
      </w:r>
      <w:r w:rsidR="0046137A">
        <w:t xml:space="preserve">bility to </w:t>
      </w:r>
      <w:r w:rsidR="00CD62D9">
        <w:t xml:space="preserve">interact </w:t>
      </w:r>
      <w:r w:rsidR="00354107">
        <w:t>with others respectfully and dev</w:t>
      </w:r>
      <w:r w:rsidR="003D2846">
        <w:t>elop productiv</w:t>
      </w:r>
      <w:r w:rsidR="00CB2D6B">
        <w:t>e working relation</w:t>
      </w:r>
      <w:r w:rsidR="00ED27D5">
        <w:t xml:space="preserve">. People skill is very important to build </w:t>
      </w:r>
      <w:r w:rsidR="00292DB1">
        <w:t xml:space="preserve">trust </w:t>
      </w:r>
      <w:r w:rsidR="00A53396">
        <w:t xml:space="preserve">so others will respect </w:t>
      </w:r>
      <w:r w:rsidR="003810F0">
        <w:t xml:space="preserve">you and build a rapport </w:t>
      </w:r>
      <w:r w:rsidR="002F78F2">
        <w:t xml:space="preserve">and that will </w:t>
      </w:r>
      <w:r w:rsidR="00EC3DDA">
        <w:t>allow minimize conflict with others</w:t>
      </w:r>
      <w:r w:rsidR="00B025A4">
        <w:t xml:space="preserve">. </w:t>
      </w:r>
    </w:p>
    <w:p w14:paraId="11C77B3B" w14:textId="77777777" w:rsidR="00B025A4" w:rsidRDefault="00B025A4" w:rsidP="007C19D6"/>
    <w:p w14:paraId="5F25C523" w14:textId="3C47CB5C" w:rsidR="008938E3" w:rsidRDefault="00B025A4" w:rsidP="007C19D6">
      <w:r>
        <w:t>Re</w:t>
      </w:r>
      <w:r w:rsidR="00CE013E">
        <w:t xml:space="preserve">f: </w:t>
      </w:r>
      <w:r w:rsidR="00347AF5">
        <w:t>Wikipedia</w:t>
      </w:r>
      <w:r w:rsidR="000905D6">
        <w:t xml:space="preserve"> </w:t>
      </w:r>
      <w:r w:rsidR="00347AF5">
        <w:t xml:space="preserve"> </w:t>
      </w:r>
      <w:r w:rsidR="00CE013E">
        <w:t xml:space="preserve"> </w:t>
      </w:r>
      <w:r w:rsidR="004E5674">
        <w:t>P</w:t>
      </w:r>
      <w:r w:rsidR="00C67BE8">
        <w:t xml:space="preserve">eter </w:t>
      </w:r>
      <w:r w:rsidR="004E5674">
        <w:t>M</w:t>
      </w:r>
      <w:r w:rsidR="00C67BE8">
        <w:t>org</w:t>
      </w:r>
      <w:r w:rsidR="004E5674">
        <w:t>an</w:t>
      </w:r>
    </w:p>
    <w:p w14:paraId="3268FDBE" w14:textId="77777777" w:rsidR="008938E3" w:rsidRDefault="008938E3" w:rsidP="007C19D6"/>
    <w:p w14:paraId="730ABC2F" w14:textId="77777777" w:rsidR="008938E3" w:rsidRDefault="008938E3" w:rsidP="007C19D6"/>
    <w:p w14:paraId="7D532266" w14:textId="77777777" w:rsidR="004A52A9" w:rsidRDefault="008938E3" w:rsidP="007C19D6">
      <w:r>
        <w:t xml:space="preserve">Management skill </w:t>
      </w:r>
    </w:p>
    <w:p w14:paraId="49C141AD" w14:textId="77777777" w:rsidR="004A52A9" w:rsidRDefault="004A52A9" w:rsidP="007C19D6"/>
    <w:p w14:paraId="1D0CF003" w14:textId="5CA0137E" w:rsidR="00517542" w:rsidRDefault="00DE7528" w:rsidP="007C19D6">
      <w:r>
        <w:t>Mana</w:t>
      </w:r>
      <w:r w:rsidR="000108A0">
        <w:t xml:space="preserve">gement skills is the practice </w:t>
      </w:r>
      <w:r w:rsidR="00476FAD">
        <w:t>of understanding</w:t>
      </w:r>
      <w:r w:rsidR="00094AAF">
        <w:t xml:space="preserve">, </w:t>
      </w:r>
      <w:r w:rsidR="00946CFD">
        <w:t xml:space="preserve">developing and deploying people </w:t>
      </w:r>
      <w:r w:rsidR="00800B03">
        <w:t>and their skil</w:t>
      </w:r>
      <w:r w:rsidR="000B6EC9">
        <w:t>l.</w:t>
      </w:r>
      <w:r w:rsidR="00617221">
        <w:t xml:space="preserve"> A good manager </w:t>
      </w:r>
      <w:r w:rsidR="001C3E34">
        <w:t xml:space="preserve">should </w:t>
      </w:r>
      <w:r w:rsidR="005A5BD5">
        <w:t>iden</w:t>
      </w:r>
      <w:r w:rsidR="00A53E47">
        <w:t>tify the skill of th</w:t>
      </w:r>
      <w:r w:rsidR="00FB1A2B">
        <w:t xml:space="preserve">eir colleague </w:t>
      </w:r>
      <w:r w:rsidR="0089584A">
        <w:t xml:space="preserve">and use </w:t>
      </w:r>
      <w:r w:rsidR="006009C5">
        <w:t>them as the job role re</w:t>
      </w:r>
      <w:r w:rsidR="002C2CB4">
        <w:t>quire.</w:t>
      </w:r>
      <w:r w:rsidR="006F6576">
        <w:t xml:space="preserve"> </w:t>
      </w:r>
      <w:r w:rsidR="004925E9">
        <w:t>Some</w:t>
      </w:r>
      <w:r w:rsidR="00C31CFF">
        <w:t xml:space="preserve"> managerial skill </w:t>
      </w:r>
      <w:r w:rsidR="004925E9">
        <w:t xml:space="preserve">are </w:t>
      </w:r>
      <w:r w:rsidR="00C22BD7">
        <w:t xml:space="preserve">technical skills, </w:t>
      </w:r>
      <w:r w:rsidR="003C6D65">
        <w:t>concep</w:t>
      </w:r>
      <w:r w:rsidR="00367616">
        <w:t xml:space="preserve">tual </w:t>
      </w:r>
      <w:r w:rsidR="007F29EC">
        <w:t xml:space="preserve">skills, interpersonal skills </w:t>
      </w:r>
      <w:r w:rsidR="00006642">
        <w:t>and decision</w:t>
      </w:r>
      <w:r w:rsidR="00B37951">
        <w:t>-</w:t>
      </w:r>
      <w:r w:rsidR="00A26B3E">
        <w:t xml:space="preserve"> </w:t>
      </w:r>
      <w:r w:rsidR="00006642">
        <w:t>making skills</w:t>
      </w:r>
      <w:r w:rsidR="00094AAF">
        <w:t>.</w:t>
      </w:r>
    </w:p>
    <w:p w14:paraId="2ED06A70" w14:textId="31837357" w:rsidR="00611050" w:rsidRDefault="00611050" w:rsidP="007C19D6">
      <w:r>
        <w:t>Ref:</w:t>
      </w:r>
      <w:r w:rsidR="00E67D4B">
        <w:t xml:space="preserve"> google management skills  </w:t>
      </w:r>
      <w:hyperlink r:id="rId8" w:history="1">
        <w:r w:rsidR="00A17DBA" w:rsidRPr="00D80BB0">
          <w:rPr>
            <w:rStyle w:val="Hyperlink"/>
          </w:rPr>
          <w:t>http://www.iedunote.com</w:t>
        </w:r>
      </w:hyperlink>
      <w:r w:rsidR="00A17DBA">
        <w:t xml:space="preserve"> &gt;management skills </w:t>
      </w:r>
      <w:r w:rsidR="00D942B6">
        <w:t xml:space="preserve"> </w:t>
      </w:r>
    </w:p>
    <w:p w14:paraId="0D834700" w14:textId="77777777" w:rsidR="00611050" w:rsidRDefault="00611050" w:rsidP="007C19D6"/>
    <w:p w14:paraId="41AEDE90" w14:textId="6C9D1C2B" w:rsidR="00A8723C" w:rsidRDefault="00A8723C" w:rsidP="007C19D6"/>
    <w:p w14:paraId="527A85EA" w14:textId="6484C18F" w:rsidR="002E2999" w:rsidRDefault="00CC40F3" w:rsidP="007C19D6">
      <w:pPr>
        <w:rPr>
          <w:sz w:val="24"/>
          <w:szCs w:val="24"/>
        </w:rPr>
      </w:pPr>
      <w:r w:rsidRPr="00CC40F3">
        <w:rPr>
          <w:sz w:val="24"/>
          <w:szCs w:val="24"/>
        </w:rPr>
        <w:t>Swot Analyse</w:t>
      </w:r>
    </w:p>
    <w:p w14:paraId="540268D5" w14:textId="5FC326BC" w:rsidR="00E60736" w:rsidRDefault="00E60736" w:rsidP="007C19D6">
      <w:pPr>
        <w:rPr>
          <w:sz w:val="24"/>
          <w:szCs w:val="24"/>
        </w:rPr>
      </w:pPr>
      <w:r>
        <w:rPr>
          <w:sz w:val="24"/>
          <w:szCs w:val="24"/>
        </w:rPr>
        <w:t>My strength</w:t>
      </w:r>
      <w:r w:rsidR="00420E63"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are</w:t>
      </w:r>
      <w:proofErr w:type="gramEnd"/>
      <w:r w:rsidR="00EA2AF9">
        <w:rPr>
          <w:sz w:val="24"/>
          <w:szCs w:val="24"/>
        </w:rPr>
        <w:t xml:space="preserve"> </w:t>
      </w:r>
      <w:r w:rsidR="003F4912">
        <w:rPr>
          <w:sz w:val="24"/>
          <w:szCs w:val="24"/>
        </w:rPr>
        <w:t>communication</w:t>
      </w:r>
      <w:r w:rsidR="00D06FF2">
        <w:rPr>
          <w:sz w:val="24"/>
          <w:szCs w:val="24"/>
        </w:rPr>
        <w:t>,</w:t>
      </w:r>
      <w:r w:rsidR="00BF6556">
        <w:rPr>
          <w:sz w:val="24"/>
          <w:szCs w:val="24"/>
        </w:rPr>
        <w:t xml:space="preserve"> confident</w:t>
      </w:r>
      <w:r w:rsidR="000B51C0">
        <w:rPr>
          <w:sz w:val="24"/>
          <w:szCs w:val="24"/>
        </w:rPr>
        <w:t>,</w:t>
      </w:r>
      <w:r w:rsidR="0064284F">
        <w:rPr>
          <w:sz w:val="24"/>
          <w:szCs w:val="24"/>
        </w:rPr>
        <w:t xml:space="preserve"> </w:t>
      </w:r>
      <w:r w:rsidR="000B51C0">
        <w:rPr>
          <w:sz w:val="24"/>
          <w:szCs w:val="24"/>
        </w:rPr>
        <w:t xml:space="preserve">leadership </w:t>
      </w:r>
      <w:r w:rsidR="00202A07">
        <w:rPr>
          <w:sz w:val="24"/>
          <w:szCs w:val="24"/>
        </w:rPr>
        <w:t>skills</w:t>
      </w:r>
      <w:r w:rsidR="001E74F3">
        <w:rPr>
          <w:sz w:val="24"/>
          <w:szCs w:val="24"/>
        </w:rPr>
        <w:t>,</w:t>
      </w:r>
      <w:r w:rsidR="00227DB9">
        <w:rPr>
          <w:sz w:val="24"/>
          <w:szCs w:val="24"/>
        </w:rPr>
        <w:t xml:space="preserve"> management skills</w:t>
      </w:r>
      <w:r w:rsidR="00397859">
        <w:rPr>
          <w:sz w:val="24"/>
          <w:szCs w:val="24"/>
        </w:rPr>
        <w:t xml:space="preserve">, </w:t>
      </w:r>
      <w:r w:rsidR="00C10A61">
        <w:rPr>
          <w:sz w:val="24"/>
          <w:szCs w:val="24"/>
        </w:rPr>
        <w:t xml:space="preserve">making </w:t>
      </w:r>
      <w:r w:rsidR="00425432">
        <w:rPr>
          <w:sz w:val="24"/>
          <w:szCs w:val="24"/>
        </w:rPr>
        <w:t>decision</w:t>
      </w:r>
      <w:r w:rsidR="001E74F3">
        <w:rPr>
          <w:sz w:val="24"/>
          <w:szCs w:val="24"/>
        </w:rPr>
        <w:t xml:space="preserve"> and giving orders</w:t>
      </w:r>
    </w:p>
    <w:p w14:paraId="3274C0C0" w14:textId="1DC2469F" w:rsidR="008F2AD9" w:rsidRDefault="00ED5310" w:rsidP="007C19D6">
      <w:pPr>
        <w:rPr>
          <w:sz w:val="24"/>
          <w:szCs w:val="24"/>
        </w:rPr>
      </w:pPr>
      <w:r>
        <w:rPr>
          <w:sz w:val="24"/>
          <w:szCs w:val="24"/>
        </w:rPr>
        <w:t xml:space="preserve">My weakness are </w:t>
      </w:r>
      <w:r w:rsidR="0007395E">
        <w:rPr>
          <w:sz w:val="24"/>
          <w:szCs w:val="24"/>
        </w:rPr>
        <w:t>academic skills</w:t>
      </w:r>
      <w:r w:rsidR="006554D6">
        <w:rPr>
          <w:sz w:val="24"/>
          <w:szCs w:val="24"/>
        </w:rPr>
        <w:t xml:space="preserve">, </w:t>
      </w:r>
      <w:r w:rsidR="000B40DF">
        <w:rPr>
          <w:sz w:val="24"/>
          <w:szCs w:val="24"/>
        </w:rPr>
        <w:t xml:space="preserve">writing </w:t>
      </w:r>
      <w:r w:rsidR="000C3B48">
        <w:rPr>
          <w:sz w:val="24"/>
          <w:szCs w:val="24"/>
        </w:rPr>
        <w:t>and</w:t>
      </w:r>
      <w:r w:rsidR="006E2F12">
        <w:rPr>
          <w:sz w:val="24"/>
          <w:szCs w:val="24"/>
        </w:rPr>
        <w:t xml:space="preserve"> time ma</w:t>
      </w:r>
      <w:r w:rsidR="003E5D93">
        <w:rPr>
          <w:sz w:val="24"/>
          <w:szCs w:val="24"/>
        </w:rPr>
        <w:t xml:space="preserve">nagement </w:t>
      </w:r>
    </w:p>
    <w:p w14:paraId="33951491" w14:textId="4C3E7CA4" w:rsidR="008F2AD9" w:rsidRDefault="008F2AD9" w:rsidP="00707CD1">
      <w:pPr>
        <w:rPr>
          <w:sz w:val="24"/>
          <w:szCs w:val="24"/>
        </w:rPr>
      </w:pPr>
    </w:p>
    <w:p w14:paraId="14408555" w14:textId="0A7B92A3" w:rsidR="00BB1FD4" w:rsidRDefault="00FF04FD" w:rsidP="00707CD1">
      <w:pPr>
        <w:rPr>
          <w:sz w:val="24"/>
          <w:szCs w:val="24"/>
        </w:rPr>
      </w:pPr>
      <w:r>
        <w:rPr>
          <w:sz w:val="24"/>
          <w:szCs w:val="24"/>
        </w:rPr>
        <w:t>C</w:t>
      </w:r>
      <w:r w:rsidR="00E12296">
        <w:rPr>
          <w:sz w:val="24"/>
          <w:szCs w:val="24"/>
        </w:rPr>
        <w:t>om</w:t>
      </w:r>
      <w:r w:rsidR="00DF79A1">
        <w:rPr>
          <w:sz w:val="24"/>
          <w:szCs w:val="24"/>
        </w:rPr>
        <w:t>municati</w:t>
      </w:r>
      <w:r>
        <w:rPr>
          <w:sz w:val="24"/>
          <w:szCs w:val="24"/>
        </w:rPr>
        <w:t xml:space="preserve">on skill is very important </w:t>
      </w:r>
      <w:r w:rsidR="00CA7ED5">
        <w:rPr>
          <w:sz w:val="24"/>
          <w:szCs w:val="24"/>
        </w:rPr>
        <w:t xml:space="preserve">for student </w:t>
      </w:r>
      <w:r w:rsidR="00B94ADB">
        <w:rPr>
          <w:sz w:val="24"/>
          <w:szCs w:val="24"/>
        </w:rPr>
        <w:t>bec</w:t>
      </w:r>
      <w:r w:rsidR="00C13541">
        <w:rPr>
          <w:sz w:val="24"/>
          <w:szCs w:val="24"/>
        </w:rPr>
        <w:t>ause it allows them</w:t>
      </w:r>
      <w:r w:rsidR="00B57B0D">
        <w:rPr>
          <w:sz w:val="24"/>
          <w:szCs w:val="24"/>
        </w:rPr>
        <w:t xml:space="preserve"> to</w:t>
      </w:r>
      <w:r w:rsidR="006C0B54">
        <w:rPr>
          <w:sz w:val="24"/>
          <w:szCs w:val="24"/>
        </w:rPr>
        <w:t xml:space="preserve"> exp</w:t>
      </w:r>
      <w:r w:rsidR="00801D8C">
        <w:rPr>
          <w:sz w:val="24"/>
          <w:szCs w:val="24"/>
        </w:rPr>
        <w:t xml:space="preserve">ress </w:t>
      </w:r>
      <w:r w:rsidR="007301B0">
        <w:rPr>
          <w:sz w:val="24"/>
          <w:szCs w:val="24"/>
        </w:rPr>
        <w:t>themsel</w:t>
      </w:r>
      <w:r w:rsidR="00BC24F3">
        <w:rPr>
          <w:sz w:val="24"/>
          <w:szCs w:val="24"/>
        </w:rPr>
        <w:t>f by</w:t>
      </w:r>
      <w:r w:rsidR="00C13541">
        <w:rPr>
          <w:sz w:val="24"/>
          <w:szCs w:val="24"/>
        </w:rPr>
        <w:t xml:space="preserve"> </w:t>
      </w:r>
      <w:r w:rsidR="00734E60">
        <w:rPr>
          <w:sz w:val="24"/>
          <w:szCs w:val="24"/>
        </w:rPr>
        <w:t>speak</w:t>
      </w:r>
      <w:r w:rsidR="00884F0B">
        <w:rPr>
          <w:sz w:val="24"/>
          <w:szCs w:val="24"/>
        </w:rPr>
        <w:t xml:space="preserve">ing </w:t>
      </w:r>
      <w:r w:rsidR="00C070CE">
        <w:rPr>
          <w:sz w:val="24"/>
          <w:szCs w:val="24"/>
        </w:rPr>
        <w:t>list</w:t>
      </w:r>
      <w:r w:rsidR="00CB28BB">
        <w:rPr>
          <w:sz w:val="24"/>
          <w:szCs w:val="24"/>
        </w:rPr>
        <w:t>en</w:t>
      </w:r>
      <w:r w:rsidR="00EB106A">
        <w:rPr>
          <w:sz w:val="24"/>
          <w:szCs w:val="24"/>
        </w:rPr>
        <w:t xml:space="preserve">ing </w:t>
      </w:r>
      <w:r w:rsidR="00884F0B">
        <w:rPr>
          <w:sz w:val="24"/>
          <w:szCs w:val="24"/>
        </w:rPr>
        <w:t xml:space="preserve">and </w:t>
      </w:r>
      <w:r w:rsidR="006218EA">
        <w:rPr>
          <w:sz w:val="24"/>
          <w:szCs w:val="24"/>
        </w:rPr>
        <w:t>writing</w:t>
      </w:r>
      <w:r w:rsidR="001B36AD">
        <w:rPr>
          <w:sz w:val="24"/>
          <w:szCs w:val="24"/>
        </w:rPr>
        <w:t xml:space="preserve">. </w:t>
      </w:r>
      <w:r w:rsidR="00F5792F">
        <w:rPr>
          <w:sz w:val="24"/>
          <w:szCs w:val="24"/>
        </w:rPr>
        <w:t xml:space="preserve">Students </w:t>
      </w:r>
      <w:r w:rsidR="00727107">
        <w:rPr>
          <w:sz w:val="24"/>
          <w:szCs w:val="24"/>
        </w:rPr>
        <w:t xml:space="preserve">who are better </w:t>
      </w:r>
      <w:r w:rsidR="00441DCD">
        <w:rPr>
          <w:sz w:val="24"/>
          <w:szCs w:val="24"/>
        </w:rPr>
        <w:t>com</w:t>
      </w:r>
      <w:r w:rsidR="001C3415">
        <w:rPr>
          <w:sz w:val="24"/>
          <w:szCs w:val="24"/>
        </w:rPr>
        <w:t>muni</w:t>
      </w:r>
      <w:r w:rsidR="008E5DAA">
        <w:rPr>
          <w:sz w:val="24"/>
          <w:szCs w:val="24"/>
        </w:rPr>
        <w:t xml:space="preserve">cators make </w:t>
      </w:r>
      <w:r w:rsidR="00833DB0">
        <w:rPr>
          <w:sz w:val="24"/>
          <w:szCs w:val="24"/>
        </w:rPr>
        <w:t xml:space="preserve">better </w:t>
      </w:r>
      <w:r w:rsidR="00CE587D">
        <w:rPr>
          <w:sz w:val="24"/>
          <w:szCs w:val="24"/>
        </w:rPr>
        <w:t>imp</w:t>
      </w:r>
      <w:r w:rsidR="00FD217F">
        <w:rPr>
          <w:sz w:val="24"/>
          <w:szCs w:val="24"/>
        </w:rPr>
        <w:t>ression</w:t>
      </w:r>
      <w:r w:rsidR="00886387">
        <w:rPr>
          <w:sz w:val="24"/>
          <w:szCs w:val="24"/>
        </w:rPr>
        <w:t xml:space="preserve"> on others. </w:t>
      </w:r>
      <w:r w:rsidR="00B660EB">
        <w:rPr>
          <w:sz w:val="24"/>
          <w:szCs w:val="24"/>
        </w:rPr>
        <w:t xml:space="preserve">Communication </w:t>
      </w:r>
      <w:r w:rsidR="002A2B78">
        <w:rPr>
          <w:sz w:val="24"/>
          <w:szCs w:val="24"/>
        </w:rPr>
        <w:t>ski</w:t>
      </w:r>
      <w:r w:rsidR="00FE010D">
        <w:rPr>
          <w:sz w:val="24"/>
          <w:szCs w:val="24"/>
        </w:rPr>
        <w:t xml:space="preserve">lls for student is very </w:t>
      </w:r>
      <w:r w:rsidR="008C5625">
        <w:rPr>
          <w:sz w:val="24"/>
          <w:szCs w:val="24"/>
        </w:rPr>
        <w:t xml:space="preserve">important </w:t>
      </w:r>
      <w:r w:rsidR="00BF491B">
        <w:rPr>
          <w:sz w:val="24"/>
          <w:szCs w:val="24"/>
        </w:rPr>
        <w:t xml:space="preserve">the </w:t>
      </w:r>
      <w:r w:rsidR="00183B0D">
        <w:rPr>
          <w:sz w:val="24"/>
          <w:szCs w:val="24"/>
        </w:rPr>
        <w:t xml:space="preserve">earlier in life </w:t>
      </w:r>
      <w:r w:rsidR="00D17A16">
        <w:rPr>
          <w:sz w:val="24"/>
          <w:szCs w:val="24"/>
        </w:rPr>
        <w:t xml:space="preserve">they </w:t>
      </w:r>
      <w:r w:rsidR="00CB7262">
        <w:rPr>
          <w:sz w:val="24"/>
          <w:szCs w:val="24"/>
        </w:rPr>
        <w:t>develop these skill</w:t>
      </w:r>
      <w:r w:rsidR="00155E4D">
        <w:rPr>
          <w:sz w:val="24"/>
          <w:szCs w:val="24"/>
        </w:rPr>
        <w:t>s</w:t>
      </w:r>
      <w:r w:rsidR="00CB7262">
        <w:rPr>
          <w:sz w:val="24"/>
          <w:szCs w:val="24"/>
        </w:rPr>
        <w:t xml:space="preserve"> the better.</w:t>
      </w:r>
    </w:p>
    <w:p w14:paraId="41B527C5" w14:textId="4207B454" w:rsidR="00101360" w:rsidRDefault="00536D87" w:rsidP="00707CD1">
      <w:pPr>
        <w:rPr>
          <w:sz w:val="24"/>
          <w:szCs w:val="24"/>
        </w:rPr>
      </w:pPr>
      <w:r>
        <w:rPr>
          <w:sz w:val="24"/>
          <w:szCs w:val="24"/>
        </w:rPr>
        <w:t xml:space="preserve">Communication skills </w:t>
      </w:r>
      <w:r w:rsidR="00FD3D52">
        <w:rPr>
          <w:sz w:val="24"/>
          <w:szCs w:val="24"/>
        </w:rPr>
        <w:t xml:space="preserve">can be </w:t>
      </w:r>
      <w:r>
        <w:rPr>
          <w:sz w:val="24"/>
          <w:szCs w:val="24"/>
        </w:rPr>
        <w:t>very importance at wor</w:t>
      </w:r>
      <w:r w:rsidR="00BB2EEA">
        <w:rPr>
          <w:sz w:val="24"/>
          <w:szCs w:val="24"/>
        </w:rPr>
        <w:t>k</w:t>
      </w:r>
      <w:r>
        <w:rPr>
          <w:sz w:val="24"/>
          <w:szCs w:val="24"/>
        </w:rPr>
        <w:t>place beca</w:t>
      </w:r>
      <w:r w:rsidR="009660B4">
        <w:rPr>
          <w:sz w:val="24"/>
          <w:szCs w:val="24"/>
        </w:rPr>
        <w:t xml:space="preserve">use </w:t>
      </w:r>
      <w:r w:rsidR="009421CF">
        <w:rPr>
          <w:sz w:val="24"/>
          <w:szCs w:val="24"/>
        </w:rPr>
        <w:t xml:space="preserve">it can allow you to express </w:t>
      </w:r>
      <w:r w:rsidR="00963DA0">
        <w:rPr>
          <w:sz w:val="24"/>
          <w:szCs w:val="24"/>
        </w:rPr>
        <w:t xml:space="preserve">yourself with </w:t>
      </w:r>
      <w:r w:rsidR="000851BC">
        <w:rPr>
          <w:sz w:val="24"/>
          <w:szCs w:val="24"/>
        </w:rPr>
        <w:t>colle</w:t>
      </w:r>
      <w:r w:rsidR="00034971">
        <w:rPr>
          <w:sz w:val="24"/>
          <w:szCs w:val="24"/>
        </w:rPr>
        <w:t xml:space="preserve">agues </w:t>
      </w:r>
      <w:r w:rsidR="00D274CD">
        <w:rPr>
          <w:sz w:val="24"/>
          <w:szCs w:val="24"/>
        </w:rPr>
        <w:t xml:space="preserve">and it can </w:t>
      </w:r>
      <w:r w:rsidR="000E057A">
        <w:rPr>
          <w:sz w:val="24"/>
          <w:szCs w:val="24"/>
        </w:rPr>
        <w:t xml:space="preserve">give people </w:t>
      </w:r>
      <w:r w:rsidR="0051391E">
        <w:rPr>
          <w:sz w:val="24"/>
          <w:szCs w:val="24"/>
        </w:rPr>
        <w:t xml:space="preserve">confidence at job </w:t>
      </w:r>
      <w:r w:rsidR="00BD752F">
        <w:rPr>
          <w:sz w:val="24"/>
          <w:szCs w:val="24"/>
        </w:rPr>
        <w:t>interviews</w:t>
      </w:r>
      <w:r w:rsidR="00584109">
        <w:rPr>
          <w:sz w:val="24"/>
          <w:szCs w:val="24"/>
        </w:rPr>
        <w:t>.</w:t>
      </w:r>
      <w:r w:rsidR="00B7347D">
        <w:rPr>
          <w:sz w:val="24"/>
          <w:szCs w:val="24"/>
        </w:rPr>
        <w:t xml:space="preserve"> </w:t>
      </w:r>
      <w:r w:rsidR="000734CA">
        <w:rPr>
          <w:sz w:val="24"/>
          <w:szCs w:val="24"/>
        </w:rPr>
        <w:t xml:space="preserve">Al </w:t>
      </w:r>
      <w:r w:rsidR="00B7347D">
        <w:rPr>
          <w:sz w:val="24"/>
          <w:szCs w:val="24"/>
        </w:rPr>
        <w:t>so p</w:t>
      </w:r>
      <w:r w:rsidR="002F2895">
        <w:rPr>
          <w:sz w:val="24"/>
          <w:szCs w:val="24"/>
        </w:rPr>
        <w:t>eople with ex</w:t>
      </w:r>
      <w:r w:rsidR="00286460">
        <w:rPr>
          <w:sz w:val="24"/>
          <w:szCs w:val="24"/>
        </w:rPr>
        <w:t xml:space="preserve">cellent </w:t>
      </w:r>
      <w:r w:rsidR="00B80444">
        <w:rPr>
          <w:sz w:val="24"/>
          <w:szCs w:val="24"/>
        </w:rPr>
        <w:t xml:space="preserve">communication </w:t>
      </w:r>
      <w:r w:rsidR="00202BCE">
        <w:rPr>
          <w:sz w:val="24"/>
          <w:szCs w:val="24"/>
        </w:rPr>
        <w:t xml:space="preserve">skills will be able to progress </w:t>
      </w:r>
      <w:r w:rsidR="000051AE">
        <w:rPr>
          <w:sz w:val="24"/>
          <w:szCs w:val="24"/>
        </w:rPr>
        <w:t>into man</w:t>
      </w:r>
      <w:r w:rsidR="00146837">
        <w:rPr>
          <w:sz w:val="24"/>
          <w:szCs w:val="24"/>
        </w:rPr>
        <w:t>agerial pos</w:t>
      </w:r>
      <w:r w:rsidR="00293CFC">
        <w:rPr>
          <w:sz w:val="24"/>
          <w:szCs w:val="24"/>
        </w:rPr>
        <w:t>itions</w:t>
      </w:r>
      <w:r w:rsidR="00FF4976">
        <w:rPr>
          <w:sz w:val="24"/>
          <w:szCs w:val="24"/>
        </w:rPr>
        <w:t>.</w:t>
      </w:r>
    </w:p>
    <w:p w14:paraId="08489A40" w14:textId="19881E5F" w:rsidR="00783C19" w:rsidRDefault="00E74742" w:rsidP="00707CD1">
      <w:pPr>
        <w:rPr>
          <w:sz w:val="24"/>
          <w:szCs w:val="24"/>
        </w:rPr>
      </w:pPr>
      <w:r>
        <w:rPr>
          <w:sz w:val="24"/>
          <w:szCs w:val="24"/>
        </w:rPr>
        <w:t xml:space="preserve">Managing people </w:t>
      </w:r>
      <w:r w:rsidR="004D52CB">
        <w:rPr>
          <w:sz w:val="24"/>
          <w:szCs w:val="24"/>
        </w:rPr>
        <w:t xml:space="preserve">requires </w:t>
      </w:r>
      <w:r w:rsidR="008D640B">
        <w:rPr>
          <w:sz w:val="24"/>
          <w:szCs w:val="24"/>
        </w:rPr>
        <w:t>collea</w:t>
      </w:r>
      <w:r w:rsidR="006F01D2">
        <w:rPr>
          <w:sz w:val="24"/>
          <w:szCs w:val="24"/>
        </w:rPr>
        <w:t>gues to</w:t>
      </w:r>
      <w:r w:rsidR="00541BE7">
        <w:rPr>
          <w:sz w:val="24"/>
          <w:szCs w:val="24"/>
        </w:rPr>
        <w:t xml:space="preserve"> express </w:t>
      </w:r>
      <w:r w:rsidR="00062AA7">
        <w:rPr>
          <w:sz w:val="24"/>
          <w:szCs w:val="24"/>
        </w:rPr>
        <w:t xml:space="preserve">themselves </w:t>
      </w:r>
      <w:r w:rsidR="00E77B72">
        <w:rPr>
          <w:sz w:val="24"/>
          <w:szCs w:val="24"/>
        </w:rPr>
        <w:t>effect</w:t>
      </w:r>
      <w:r w:rsidR="00C224BD">
        <w:rPr>
          <w:sz w:val="24"/>
          <w:szCs w:val="24"/>
        </w:rPr>
        <w:t>ively in wri</w:t>
      </w:r>
      <w:r w:rsidR="00291755">
        <w:rPr>
          <w:sz w:val="24"/>
          <w:szCs w:val="24"/>
        </w:rPr>
        <w:t xml:space="preserve">tten </w:t>
      </w:r>
      <w:r w:rsidR="00EF59E5">
        <w:rPr>
          <w:sz w:val="24"/>
          <w:szCs w:val="24"/>
        </w:rPr>
        <w:t>form and give cr</w:t>
      </w:r>
      <w:r w:rsidR="001870CC">
        <w:rPr>
          <w:sz w:val="24"/>
          <w:szCs w:val="24"/>
        </w:rPr>
        <w:t xml:space="preserve">ystal clear </w:t>
      </w:r>
      <w:r w:rsidR="006C3E33">
        <w:rPr>
          <w:sz w:val="24"/>
          <w:szCs w:val="24"/>
        </w:rPr>
        <w:t xml:space="preserve">spoken </w:t>
      </w:r>
      <w:r w:rsidR="00A24E6B">
        <w:rPr>
          <w:sz w:val="24"/>
          <w:szCs w:val="24"/>
        </w:rPr>
        <w:t>instruction</w:t>
      </w:r>
      <w:r w:rsidR="003D20CA">
        <w:rPr>
          <w:sz w:val="24"/>
          <w:szCs w:val="24"/>
        </w:rPr>
        <w:t>.</w:t>
      </w:r>
    </w:p>
    <w:p w14:paraId="5AE25249" w14:textId="2B605CA3" w:rsidR="009B196E" w:rsidRDefault="00463B74" w:rsidP="00707CD1">
      <w:pPr>
        <w:rPr>
          <w:sz w:val="24"/>
          <w:szCs w:val="24"/>
        </w:rPr>
      </w:pPr>
      <w:r>
        <w:rPr>
          <w:sz w:val="24"/>
          <w:szCs w:val="24"/>
        </w:rPr>
        <w:t>R</w:t>
      </w:r>
      <w:r w:rsidR="0099345B">
        <w:rPr>
          <w:sz w:val="24"/>
          <w:szCs w:val="24"/>
        </w:rPr>
        <w:t>ef</w:t>
      </w:r>
      <w:r>
        <w:rPr>
          <w:sz w:val="24"/>
          <w:szCs w:val="24"/>
        </w:rPr>
        <w:t>:</w:t>
      </w:r>
      <w:r w:rsidR="00577CA5">
        <w:rPr>
          <w:sz w:val="24"/>
          <w:szCs w:val="24"/>
        </w:rPr>
        <w:t xml:space="preserve"> </w:t>
      </w:r>
      <w:r w:rsidR="007807F2">
        <w:rPr>
          <w:sz w:val="24"/>
          <w:szCs w:val="24"/>
        </w:rPr>
        <w:t>The importan</w:t>
      </w:r>
      <w:r w:rsidR="006C1402">
        <w:rPr>
          <w:sz w:val="24"/>
          <w:szCs w:val="24"/>
        </w:rPr>
        <w:t>ce of com</w:t>
      </w:r>
      <w:r w:rsidR="00334DCC">
        <w:rPr>
          <w:sz w:val="24"/>
          <w:szCs w:val="24"/>
        </w:rPr>
        <w:t xml:space="preserve">munication skills </w:t>
      </w:r>
      <w:r w:rsidR="00411814">
        <w:rPr>
          <w:sz w:val="24"/>
          <w:szCs w:val="24"/>
        </w:rPr>
        <w:t xml:space="preserve">for student </w:t>
      </w:r>
      <w:r w:rsidR="008837E4">
        <w:rPr>
          <w:sz w:val="24"/>
          <w:szCs w:val="24"/>
        </w:rPr>
        <w:t>[Susa</w:t>
      </w:r>
      <w:r w:rsidR="00191370">
        <w:rPr>
          <w:sz w:val="24"/>
          <w:szCs w:val="24"/>
        </w:rPr>
        <w:t xml:space="preserve">nne </w:t>
      </w:r>
      <w:r w:rsidR="00920349">
        <w:rPr>
          <w:sz w:val="24"/>
          <w:szCs w:val="24"/>
        </w:rPr>
        <w:t>Lewis</w:t>
      </w:r>
      <w:r w:rsidR="00A50091">
        <w:rPr>
          <w:sz w:val="24"/>
          <w:szCs w:val="24"/>
        </w:rPr>
        <w:t xml:space="preserve">] 7 </w:t>
      </w:r>
      <w:r w:rsidR="000019C1">
        <w:rPr>
          <w:sz w:val="24"/>
          <w:szCs w:val="24"/>
        </w:rPr>
        <w:t>Aug 2018</w:t>
      </w:r>
    </w:p>
    <w:p w14:paraId="6A4D5347" w14:textId="720E4C6E" w:rsidR="00A3380D" w:rsidRPr="009F3E1D" w:rsidRDefault="00A3380D" w:rsidP="009F3E1D">
      <w:pPr>
        <w:rPr>
          <w:sz w:val="24"/>
          <w:szCs w:val="24"/>
        </w:rPr>
      </w:pPr>
    </w:p>
    <w:sectPr w:rsidR="00A3380D" w:rsidRPr="009F3E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3DCF"/>
    <w:rsid w:val="000019C1"/>
    <w:rsid w:val="000051AE"/>
    <w:rsid w:val="00006642"/>
    <w:rsid w:val="000108A0"/>
    <w:rsid w:val="00012BEE"/>
    <w:rsid w:val="00023127"/>
    <w:rsid w:val="00025859"/>
    <w:rsid w:val="00034971"/>
    <w:rsid w:val="00035B82"/>
    <w:rsid w:val="00057F31"/>
    <w:rsid w:val="00062AA7"/>
    <w:rsid w:val="000734CA"/>
    <w:rsid w:val="0007395E"/>
    <w:rsid w:val="00077029"/>
    <w:rsid w:val="00077D4B"/>
    <w:rsid w:val="000851BC"/>
    <w:rsid w:val="000905D6"/>
    <w:rsid w:val="00094AAF"/>
    <w:rsid w:val="000955A0"/>
    <w:rsid w:val="00095D65"/>
    <w:rsid w:val="00097935"/>
    <w:rsid w:val="000A13B5"/>
    <w:rsid w:val="000B0529"/>
    <w:rsid w:val="000B40DF"/>
    <w:rsid w:val="000B51C0"/>
    <w:rsid w:val="000B6EC9"/>
    <w:rsid w:val="000C17A6"/>
    <w:rsid w:val="000C3B48"/>
    <w:rsid w:val="000C5780"/>
    <w:rsid w:val="000C7429"/>
    <w:rsid w:val="000D2700"/>
    <w:rsid w:val="000D691A"/>
    <w:rsid w:val="000E057A"/>
    <w:rsid w:val="00101360"/>
    <w:rsid w:val="00101B1B"/>
    <w:rsid w:val="00101F8C"/>
    <w:rsid w:val="001060E1"/>
    <w:rsid w:val="00107C38"/>
    <w:rsid w:val="001218F8"/>
    <w:rsid w:val="00134F97"/>
    <w:rsid w:val="00146837"/>
    <w:rsid w:val="001504C8"/>
    <w:rsid w:val="00155E4D"/>
    <w:rsid w:val="0017240C"/>
    <w:rsid w:val="00173B65"/>
    <w:rsid w:val="00183B0D"/>
    <w:rsid w:val="001870CC"/>
    <w:rsid w:val="00187373"/>
    <w:rsid w:val="00191370"/>
    <w:rsid w:val="00192B3D"/>
    <w:rsid w:val="001A1549"/>
    <w:rsid w:val="001B36AD"/>
    <w:rsid w:val="001C3415"/>
    <w:rsid w:val="001C3E34"/>
    <w:rsid w:val="001D45DF"/>
    <w:rsid w:val="001E5CEE"/>
    <w:rsid w:val="001E74F3"/>
    <w:rsid w:val="00202A07"/>
    <w:rsid w:val="00202BCE"/>
    <w:rsid w:val="002054D4"/>
    <w:rsid w:val="00227DB9"/>
    <w:rsid w:val="00230D0E"/>
    <w:rsid w:val="00246104"/>
    <w:rsid w:val="00283416"/>
    <w:rsid w:val="00286460"/>
    <w:rsid w:val="00287F14"/>
    <w:rsid w:val="00291755"/>
    <w:rsid w:val="00292DB1"/>
    <w:rsid w:val="00293CFC"/>
    <w:rsid w:val="00297E4B"/>
    <w:rsid w:val="002A2B78"/>
    <w:rsid w:val="002A306F"/>
    <w:rsid w:val="002B7CCE"/>
    <w:rsid w:val="002C2CB4"/>
    <w:rsid w:val="002C2F30"/>
    <w:rsid w:val="002C61FC"/>
    <w:rsid w:val="002D1EDB"/>
    <w:rsid w:val="002E2999"/>
    <w:rsid w:val="002F2895"/>
    <w:rsid w:val="002F352A"/>
    <w:rsid w:val="002F4D24"/>
    <w:rsid w:val="002F78F2"/>
    <w:rsid w:val="00300D41"/>
    <w:rsid w:val="00300F11"/>
    <w:rsid w:val="00304BCA"/>
    <w:rsid w:val="00305D1B"/>
    <w:rsid w:val="00307B35"/>
    <w:rsid w:val="00322324"/>
    <w:rsid w:val="00332AFD"/>
    <w:rsid w:val="00334DCC"/>
    <w:rsid w:val="00336B24"/>
    <w:rsid w:val="0034144D"/>
    <w:rsid w:val="00344092"/>
    <w:rsid w:val="00347AF5"/>
    <w:rsid w:val="00352032"/>
    <w:rsid w:val="00353E8C"/>
    <w:rsid w:val="00354107"/>
    <w:rsid w:val="00355788"/>
    <w:rsid w:val="00357E31"/>
    <w:rsid w:val="003630D4"/>
    <w:rsid w:val="00364B6A"/>
    <w:rsid w:val="00367616"/>
    <w:rsid w:val="00373DE1"/>
    <w:rsid w:val="003810F0"/>
    <w:rsid w:val="00397859"/>
    <w:rsid w:val="003A2093"/>
    <w:rsid w:val="003B4258"/>
    <w:rsid w:val="003B631C"/>
    <w:rsid w:val="003C6D65"/>
    <w:rsid w:val="003D20CA"/>
    <w:rsid w:val="003D2846"/>
    <w:rsid w:val="003D49FD"/>
    <w:rsid w:val="003D5286"/>
    <w:rsid w:val="003E4509"/>
    <w:rsid w:val="003E5D93"/>
    <w:rsid w:val="003F4912"/>
    <w:rsid w:val="00411814"/>
    <w:rsid w:val="004125C8"/>
    <w:rsid w:val="00420E63"/>
    <w:rsid w:val="004236F1"/>
    <w:rsid w:val="00423DCF"/>
    <w:rsid w:val="00425247"/>
    <w:rsid w:val="00425432"/>
    <w:rsid w:val="00425B06"/>
    <w:rsid w:val="004320E1"/>
    <w:rsid w:val="00441DCD"/>
    <w:rsid w:val="004432AB"/>
    <w:rsid w:val="00451CEC"/>
    <w:rsid w:val="00453A45"/>
    <w:rsid w:val="00453DFE"/>
    <w:rsid w:val="004610CF"/>
    <w:rsid w:val="0046137A"/>
    <w:rsid w:val="00463B74"/>
    <w:rsid w:val="00476FAD"/>
    <w:rsid w:val="004925E9"/>
    <w:rsid w:val="00496AF9"/>
    <w:rsid w:val="004A52A9"/>
    <w:rsid w:val="004A7EDE"/>
    <w:rsid w:val="004B0ECD"/>
    <w:rsid w:val="004C319A"/>
    <w:rsid w:val="004D16DD"/>
    <w:rsid w:val="004D52CB"/>
    <w:rsid w:val="004E5523"/>
    <w:rsid w:val="004E5674"/>
    <w:rsid w:val="004E603D"/>
    <w:rsid w:val="004F3C16"/>
    <w:rsid w:val="005047B0"/>
    <w:rsid w:val="00504A97"/>
    <w:rsid w:val="00510546"/>
    <w:rsid w:val="0051391E"/>
    <w:rsid w:val="00517542"/>
    <w:rsid w:val="00536D87"/>
    <w:rsid w:val="00541BE7"/>
    <w:rsid w:val="005440D5"/>
    <w:rsid w:val="00545444"/>
    <w:rsid w:val="00554587"/>
    <w:rsid w:val="00561CA9"/>
    <w:rsid w:val="0056655F"/>
    <w:rsid w:val="00577CA5"/>
    <w:rsid w:val="00584109"/>
    <w:rsid w:val="005979B5"/>
    <w:rsid w:val="005A5BD5"/>
    <w:rsid w:val="005A5E2F"/>
    <w:rsid w:val="005B05ED"/>
    <w:rsid w:val="005C6C99"/>
    <w:rsid w:val="005D2BA2"/>
    <w:rsid w:val="005D557E"/>
    <w:rsid w:val="005E0B59"/>
    <w:rsid w:val="00600521"/>
    <w:rsid w:val="0060084B"/>
    <w:rsid w:val="006009C5"/>
    <w:rsid w:val="006051FD"/>
    <w:rsid w:val="00611050"/>
    <w:rsid w:val="00617221"/>
    <w:rsid w:val="006218EA"/>
    <w:rsid w:val="006228EF"/>
    <w:rsid w:val="00623E6E"/>
    <w:rsid w:val="006360F2"/>
    <w:rsid w:val="0064161F"/>
    <w:rsid w:val="00642236"/>
    <w:rsid w:val="0064284F"/>
    <w:rsid w:val="00643483"/>
    <w:rsid w:val="006512F4"/>
    <w:rsid w:val="00651E07"/>
    <w:rsid w:val="006554D6"/>
    <w:rsid w:val="006605E0"/>
    <w:rsid w:val="00685BB6"/>
    <w:rsid w:val="00690F67"/>
    <w:rsid w:val="0069494A"/>
    <w:rsid w:val="00697D47"/>
    <w:rsid w:val="00697F89"/>
    <w:rsid w:val="006A65F3"/>
    <w:rsid w:val="006B0B4E"/>
    <w:rsid w:val="006C0B54"/>
    <w:rsid w:val="006C1402"/>
    <w:rsid w:val="006C24B4"/>
    <w:rsid w:val="006C2C4E"/>
    <w:rsid w:val="006C3E33"/>
    <w:rsid w:val="006E20FA"/>
    <w:rsid w:val="006E2F12"/>
    <w:rsid w:val="006E4F95"/>
    <w:rsid w:val="006E7A20"/>
    <w:rsid w:val="006F01D2"/>
    <w:rsid w:val="006F1793"/>
    <w:rsid w:val="006F6576"/>
    <w:rsid w:val="007051BA"/>
    <w:rsid w:val="007057B5"/>
    <w:rsid w:val="00707CD1"/>
    <w:rsid w:val="00714DCC"/>
    <w:rsid w:val="00715E06"/>
    <w:rsid w:val="00723A66"/>
    <w:rsid w:val="00724187"/>
    <w:rsid w:val="0072678D"/>
    <w:rsid w:val="00727107"/>
    <w:rsid w:val="00727366"/>
    <w:rsid w:val="007301B0"/>
    <w:rsid w:val="00734E60"/>
    <w:rsid w:val="00762FE5"/>
    <w:rsid w:val="00765ABD"/>
    <w:rsid w:val="00772224"/>
    <w:rsid w:val="00777BB0"/>
    <w:rsid w:val="00780518"/>
    <w:rsid w:val="007807F2"/>
    <w:rsid w:val="00783C19"/>
    <w:rsid w:val="007A6270"/>
    <w:rsid w:val="007B2C16"/>
    <w:rsid w:val="007C19D6"/>
    <w:rsid w:val="007C596C"/>
    <w:rsid w:val="007D57B4"/>
    <w:rsid w:val="007E45DF"/>
    <w:rsid w:val="007F0625"/>
    <w:rsid w:val="007F1C4B"/>
    <w:rsid w:val="007F29EC"/>
    <w:rsid w:val="00800B03"/>
    <w:rsid w:val="00801D8C"/>
    <w:rsid w:val="008067C7"/>
    <w:rsid w:val="0081461F"/>
    <w:rsid w:val="00833DB0"/>
    <w:rsid w:val="00835BC5"/>
    <w:rsid w:val="008363B6"/>
    <w:rsid w:val="00846BC7"/>
    <w:rsid w:val="0085143D"/>
    <w:rsid w:val="00855694"/>
    <w:rsid w:val="00864EDF"/>
    <w:rsid w:val="008837E4"/>
    <w:rsid w:val="00884F0B"/>
    <w:rsid w:val="0088500A"/>
    <w:rsid w:val="00885417"/>
    <w:rsid w:val="00886387"/>
    <w:rsid w:val="00890970"/>
    <w:rsid w:val="008938E3"/>
    <w:rsid w:val="0089584A"/>
    <w:rsid w:val="008B044F"/>
    <w:rsid w:val="008B1383"/>
    <w:rsid w:val="008B3797"/>
    <w:rsid w:val="008C2520"/>
    <w:rsid w:val="008C4800"/>
    <w:rsid w:val="008C5625"/>
    <w:rsid w:val="008D5FB3"/>
    <w:rsid w:val="008D640B"/>
    <w:rsid w:val="008E0914"/>
    <w:rsid w:val="008E5DAA"/>
    <w:rsid w:val="008F2AD9"/>
    <w:rsid w:val="00902395"/>
    <w:rsid w:val="0091164E"/>
    <w:rsid w:val="009130EA"/>
    <w:rsid w:val="00916FF7"/>
    <w:rsid w:val="00920349"/>
    <w:rsid w:val="00934E5A"/>
    <w:rsid w:val="00935FF5"/>
    <w:rsid w:val="009421CF"/>
    <w:rsid w:val="00946CFD"/>
    <w:rsid w:val="00953F0E"/>
    <w:rsid w:val="00960641"/>
    <w:rsid w:val="00963DA0"/>
    <w:rsid w:val="009660B4"/>
    <w:rsid w:val="00966E05"/>
    <w:rsid w:val="00992586"/>
    <w:rsid w:val="0099345B"/>
    <w:rsid w:val="009B196E"/>
    <w:rsid w:val="009C122C"/>
    <w:rsid w:val="009D7ACA"/>
    <w:rsid w:val="009F3E1D"/>
    <w:rsid w:val="00A05219"/>
    <w:rsid w:val="00A17DBA"/>
    <w:rsid w:val="00A24E6B"/>
    <w:rsid w:val="00A26B3E"/>
    <w:rsid w:val="00A3380D"/>
    <w:rsid w:val="00A35638"/>
    <w:rsid w:val="00A4668C"/>
    <w:rsid w:val="00A50091"/>
    <w:rsid w:val="00A50B27"/>
    <w:rsid w:val="00A51583"/>
    <w:rsid w:val="00A53396"/>
    <w:rsid w:val="00A53E47"/>
    <w:rsid w:val="00A8723C"/>
    <w:rsid w:val="00A9312C"/>
    <w:rsid w:val="00AA5E29"/>
    <w:rsid w:val="00AC141C"/>
    <w:rsid w:val="00AC2758"/>
    <w:rsid w:val="00AC7D8C"/>
    <w:rsid w:val="00AF37B7"/>
    <w:rsid w:val="00AF5ADA"/>
    <w:rsid w:val="00B025A4"/>
    <w:rsid w:val="00B035F2"/>
    <w:rsid w:val="00B049FC"/>
    <w:rsid w:val="00B06943"/>
    <w:rsid w:val="00B1127C"/>
    <w:rsid w:val="00B1323D"/>
    <w:rsid w:val="00B24A9B"/>
    <w:rsid w:val="00B37951"/>
    <w:rsid w:val="00B57B0D"/>
    <w:rsid w:val="00B61234"/>
    <w:rsid w:val="00B6150A"/>
    <w:rsid w:val="00B660EB"/>
    <w:rsid w:val="00B7347D"/>
    <w:rsid w:val="00B80444"/>
    <w:rsid w:val="00B900A7"/>
    <w:rsid w:val="00B9047B"/>
    <w:rsid w:val="00B94ADB"/>
    <w:rsid w:val="00BB0D28"/>
    <w:rsid w:val="00BB1FD4"/>
    <w:rsid w:val="00BB2EEA"/>
    <w:rsid w:val="00BC24F3"/>
    <w:rsid w:val="00BD3B0B"/>
    <w:rsid w:val="00BD57FA"/>
    <w:rsid w:val="00BD752F"/>
    <w:rsid w:val="00BE36E2"/>
    <w:rsid w:val="00BE6CE5"/>
    <w:rsid w:val="00BF491B"/>
    <w:rsid w:val="00BF6556"/>
    <w:rsid w:val="00C00F6F"/>
    <w:rsid w:val="00C0169B"/>
    <w:rsid w:val="00C04383"/>
    <w:rsid w:val="00C070CE"/>
    <w:rsid w:val="00C10626"/>
    <w:rsid w:val="00C10A61"/>
    <w:rsid w:val="00C11119"/>
    <w:rsid w:val="00C13541"/>
    <w:rsid w:val="00C13A4B"/>
    <w:rsid w:val="00C20AD1"/>
    <w:rsid w:val="00C224BD"/>
    <w:rsid w:val="00C22BD7"/>
    <w:rsid w:val="00C22C9C"/>
    <w:rsid w:val="00C25114"/>
    <w:rsid w:val="00C31C53"/>
    <w:rsid w:val="00C31CFF"/>
    <w:rsid w:val="00C47831"/>
    <w:rsid w:val="00C67BE8"/>
    <w:rsid w:val="00C7297F"/>
    <w:rsid w:val="00CA6009"/>
    <w:rsid w:val="00CA7ED5"/>
    <w:rsid w:val="00CB1919"/>
    <w:rsid w:val="00CB28BB"/>
    <w:rsid w:val="00CB2D6B"/>
    <w:rsid w:val="00CB7262"/>
    <w:rsid w:val="00CC40F3"/>
    <w:rsid w:val="00CC5D82"/>
    <w:rsid w:val="00CD62D9"/>
    <w:rsid w:val="00CE013E"/>
    <w:rsid w:val="00CE587D"/>
    <w:rsid w:val="00CF266C"/>
    <w:rsid w:val="00CF6E86"/>
    <w:rsid w:val="00D06FF2"/>
    <w:rsid w:val="00D17A16"/>
    <w:rsid w:val="00D274CD"/>
    <w:rsid w:val="00D37E65"/>
    <w:rsid w:val="00D459C4"/>
    <w:rsid w:val="00D47F99"/>
    <w:rsid w:val="00D5305C"/>
    <w:rsid w:val="00D61F0A"/>
    <w:rsid w:val="00D621AB"/>
    <w:rsid w:val="00D71867"/>
    <w:rsid w:val="00D942B6"/>
    <w:rsid w:val="00DB3441"/>
    <w:rsid w:val="00DB6AFD"/>
    <w:rsid w:val="00DB74AF"/>
    <w:rsid w:val="00DC21BA"/>
    <w:rsid w:val="00DC71E4"/>
    <w:rsid w:val="00DE7528"/>
    <w:rsid w:val="00DF2CE6"/>
    <w:rsid w:val="00DF79A1"/>
    <w:rsid w:val="00E01704"/>
    <w:rsid w:val="00E12296"/>
    <w:rsid w:val="00E1472C"/>
    <w:rsid w:val="00E242CE"/>
    <w:rsid w:val="00E2524F"/>
    <w:rsid w:val="00E31C03"/>
    <w:rsid w:val="00E4194C"/>
    <w:rsid w:val="00E45E64"/>
    <w:rsid w:val="00E60736"/>
    <w:rsid w:val="00E6226D"/>
    <w:rsid w:val="00E6599F"/>
    <w:rsid w:val="00E67D4B"/>
    <w:rsid w:val="00E74742"/>
    <w:rsid w:val="00E77B72"/>
    <w:rsid w:val="00E83617"/>
    <w:rsid w:val="00EA2AF9"/>
    <w:rsid w:val="00EA3337"/>
    <w:rsid w:val="00EA4263"/>
    <w:rsid w:val="00EB0658"/>
    <w:rsid w:val="00EB106A"/>
    <w:rsid w:val="00EB566D"/>
    <w:rsid w:val="00EC3DDA"/>
    <w:rsid w:val="00EC740F"/>
    <w:rsid w:val="00ED27D5"/>
    <w:rsid w:val="00ED41E0"/>
    <w:rsid w:val="00ED4DA7"/>
    <w:rsid w:val="00ED5310"/>
    <w:rsid w:val="00EE2F23"/>
    <w:rsid w:val="00EE33F1"/>
    <w:rsid w:val="00EF59E5"/>
    <w:rsid w:val="00F049D6"/>
    <w:rsid w:val="00F078A1"/>
    <w:rsid w:val="00F107D3"/>
    <w:rsid w:val="00F14564"/>
    <w:rsid w:val="00F23C4A"/>
    <w:rsid w:val="00F4025C"/>
    <w:rsid w:val="00F478EE"/>
    <w:rsid w:val="00F5611D"/>
    <w:rsid w:val="00F5792F"/>
    <w:rsid w:val="00F71AF2"/>
    <w:rsid w:val="00F7711E"/>
    <w:rsid w:val="00F83993"/>
    <w:rsid w:val="00F9531D"/>
    <w:rsid w:val="00FA2BFB"/>
    <w:rsid w:val="00FA4DB3"/>
    <w:rsid w:val="00FA5437"/>
    <w:rsid w:val="00FB1A2B"/>
    <w:rsid w:val="00FB2D73"/>
    <w:rsid w:val="00FC7C1E"/>
    <w:rsid w:val="00FD217F"/>
    <w:rsid w:val="00FD3D52"/>
    <w:rsid w:val="00FD4CBE"/>
    <w:rsid w:val="00FE010D"/>
    <w:rsid w:val="00FE2AD4"/>
    <w:rsid w:val="00FE48B8"/>
    <w:rsid w:val="00FF04FD"/>
    <w:rsid w:val="00FF49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5215F"/>
  <w15:chartTrackingRefBased/>
  <w15:docId w15:val="{55163205-60BB-4A36-A4C4-CD7288328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33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33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edunote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i.indeed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businessdictionary.com" TargetMode="External"/><Relationship Id="rId5" Type="http://schemas.openxmlformats.org/officeDocument/2006/relationships/hyperlink" Target="http://study.co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69E8AC4-43A8-4508-A5B2-EE18C1E02B0A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488</Words>
  <Characters>2785</Characters>
  <Application>Microsoft Office Word</Application>
  <DocSecurity>0</DocSecurity>
  <Lines>23</Lines>
  <Paragraphs>6</Paragraphs>
  <ScaleCrop>false</ScaleCrop>
  <Company/>
  <LinksUpToDate>false</LinksUpToDate>
  <CharactersWithSpaces>3267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Harun miah</dc:creator>
  <cp:keywords/>
  <dc:description/>
  <cp:lastModifiedBy>Harrun Miah (1916786)</cp:lastModifiedBy>
  <cp:revision>2</cp:revision>
  <dcterms:created xsi:type="dcterms:W3CDTF">2020-05-03T01:31:00Z</dcterms:created>
  <dcterms:modified xsi:type="dcterms:W3CDTF">2020-05-03T01:31:00Z</dcterms:modified>
</cp:coreProperties>
</file>