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81731" w:rsidRDefault="00381731" w:rsidP="00381731">
      <w:pPr>
        <w:jc w:val="center"/>
        <w:rPr>
          <w:u w:val="single"/>
        </w:rPr>
      </w:pPr>
      <w:r w:rsidRPr="00381731">
        <w:rPr>
          <w:u w:val="single"/>
        </w:rPr>
        <w:t>If I Ruled the World</w:t>
      </w:r>
    </w:p>
    <w:p w:rsidR="00381731" w:rsidRDefault="00381731" w:rsidP="00381731">
      <w:pPr>
        <w:jc w:val="center"/>
        <w:rPr>
          <w:u w:val="single"/>
        </w:rPr>
      </w:pPr>
    </w:p>
    <w:p w:rsidR="00381731" w:rsidRDefault="00381731" w:rsidP="00381731">
      <w:r>
        <w:t xml:space="preserve">If I had the opportunity to rule the world there would be many drastic changes. The world is currently a very frightening place, with a lot of people who are suffering with many conflicts and impossible situations. </w:t>
      </w:r>
    </w:p>
    <w:p w:rsidR="00381731" w:rsidRDefault="00381731" w:rsidP="00381731">
      <w:r>
        <w:t xml:space="preserve">The current situation today is many human beings still do not have basic necessities, i.e. food/water, the first changes I would make would be that everybody in the world has enough food supplies and drinking water in place in order to survive, this plan of action would be </w:t>
      </w:r>
      <w:r w:rsidR="003639D4">
        <w:t xml:space="preserve">provided to ensure that this </w:t>
      </w:r>
      <w:r>
        <w:t xml:space="preserve">this would never become an issue </w:t>
      </w:r>
      <w:r w:rsidR="003639D4">
        <w:t xml:space="preserve">again. Structures would be built to provide fresh running water and farming will top priority in order to produce crops and farm animals, even if it is not substantial these people would have still their basic human needs.  </w:t>
      </w:r>
      <w:r>
        <w:t xml:space="preserve"> </w:t>
      </w:r>
    </w:p>
    <w:p w:rsidR="00381731" w:rsidRDefault="003639D4" w:rsidP="00381731">
      <w:r>
        <w:t>If I ruled the world for even one day I would prevent to the best of my ability to stop the m</w:t>
      </w:r>
      <w:r w:rsidR="00381731">
        <w:t>any countries</w:t>
      </w:r>
      <w:r>
        <w:t xml:space="preserve"> from</w:t>
      </w:r>
      <w:r w:rsidR="00381731">
        <w:t xml:space="preserve"> all over the world fighting </w:t>
      </w:r>
      <w:r>
        <w:t>in</w:t>
      </w:r>
      <w:r w:rsidR="00381731">
        <w:t xml:space="preserve"> armed conflict</w:t>
      </w:r>
      <w:r>
        <w:t>, by removing all the worlds weaponry</w:t>
      </w:r>
      <w:r w:rsidR="00381731">
        <w:t>, starvation</w:t>
      </w:r>
      <w:r>
        <w:t xml:space="preserve"> would not be an issue</w:t>
      </w:r>
      <w:r w:rsidR="00381731">
        <w:t xml:space="preserve">, racism </w:t>
      </w:r>
      <w:r>
        <w:t xml:space="preserve">would not exist </w:t>
      </w:r>
      <w:r w:rsidR="00381731">
        <w:t xml:space="preserve">and </w:t>
      </w:r>
      <w:r>
        <w:t xml:space="preserve">every human being would never face poverty again. </w:t>
      </w:r>
      <w:r w:rsidR="00381731">
        <w:t xml:space="preserve"> </w:t>
      </w:r>
      <w:r>
        <w:t>Unfortunately, all these issues still exist in the world today, even though we are advancing through every decade these people who are having many difficulties are being left behind. I would like to solve these issues if I just one chance to do so.</w:t>
      </w:r>
    </w:p>
    <w:p w:rsidR="00C34BD3" w:rsidRDefault="003639D4" w:rsidP="00381731">
      <w:r>
        <w:t xml:space="preserve">If the opportunity would be given to me to put the world right then I would ensure that we lived in a kind and free world where nobody would be treated differently to the next person, we are all humans who deserve to be here. </w:t>
      </w:r>
      <w:r w:rsidR="00C34BD3">
        <w:t xml:space="preserve"> The world would be educated by the same beliefs so there would be no conflict over religion. </w:t>
      </w:r>
    </w:p>
    <w:p w:rsidR="00C34BD3" w:rsidRDefault="00C34BD3" w:rsidP="00381731">
      <w:r>
        <w:t>The last, and the most vitally important, thing I would do if I ruled the world is the way everybody would live by the words “be kind to everybody”, which will act as a religion that everyone will have to follow, with this rule in place there will be fairness, equality and kindness for every single person who exists. If each and every person in the world went by this arrangement, there would be little conflict in the world of</w:t>
      </w:r>
      <w:bookmarkStart w:id="0" w:name="_GoBack"/>
      <w:bookmarkEnd w:id="0"/>
      <w:r>
        <w:t xml:space="preserve"> today. </w:t>
      </w:r>
    </w:p>
    <w:p w:rsidR="00C34BD3" w:rsidRDefault="00C34BD3" w:rsidP="00381731"/>
    <w:p w:rsidR="003639D4" w:rsidRDefault="003639D4" w:rsidP="00381731"/>
    <w:p w:rsidR="003639D4" w:rsidRPr="00381731" w:rsidRDefault="003639D4" w:rsidP="00381731"/>
    <w:sectPr w:rsidR="003639D4" w:rsidRPr="00381731">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970EE" w:rsidRDefault="009970EE" w:rsidP="00381731">
      <w:pPr>
        <w:spacing w:after="0" w:line="240" w:lineRule="auto"/>
      </w:pPr>
      <w:r>
        <w:separator/>
      </w:r>
    </w:p>
  </w:endnote>
  <w:endnote w:type="continuationSeparator" w:id="0">
    <w:p w:rsidR="009970EE" w:rsidRDefault="009970EE" w:rsidP="0038173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970EE" w:rsidRDefault="009970EE" w:rsidP="00381731">
      <w:pPr>
        <w:spacing w:after="0" w:line="240" w:lineRule="auto"/>
      </w:pPr>
      <w:r>
        <w:separator/>
      </w:r>
    </w:p>
  </w:footnote>
  <w:footnote w:type="continuationSeparator" w:id="0">
    <w:p w:rsidR="009970EE" w:rsidRDefault="009970EE" w:rsidP="0038173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81731" w:rsidRDefault="00381731" w:rsidP="00381731">
    <w:pPr>
      <w:pStyle w:val="Header"/>
      <w:jc w:val="center"/>
    </w:pPr>
    <w:r>
      <w:t>Adrienne Boran-1816438</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1731"/>
    <w:rsid w:val="003639D4"/>
    <w:rsid w:val="00381731"/>
    <w:rsid w:val="009970EE"/>
    <w:rsid w:val="00C34B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A056BA"/>
  <w15:chartTrackingRefBased/>
  <w15:docId w15:val="{A9C4308C-4D37-42FE-A993-767675DFFB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81731"/>
    <w:pPr>
      <w:tabs>
        <w:tab w:val="center" w:pos="4513"/>
        <w:tab w:val="right" w:pos="9026"/>
      </w:tabs>
      <w:spacing w:after="0" w:line="240" w:lineRule="auto"/>
    </w:pPr>
  </w:style>
  <w:style w:type="character" w:customStyle="1" w:styleId="HeaderChar">
    <w:name w:val="Header Char"/>
    <w:basedOn w:val="DefaultParagraphFont"/>
    <w:link w:val="Header"/>
    <w:uiPriority w:val="99"/>
    <w:rsid w:val="00381731"/>
  </w:style>
  <w:style w:type="paragraph" w:styleId="Footer">
    <w:name w:val="footer"/>
    <w:basedOn w:val="Normal"/>
    <w:link w:val="FooterChar"/>
    <w:uiPriority w:val="99"/>
    <w:unhideWhenUsed/>
    <w:rsid w:val="00381731"/>
    <w:pPr>
      <w:tabs>
        <w:tab w:val="center" w:pos="4513"/>
        <w:tab w:val="right" w:pos="9026"/>
      </w:tabs>
      <w:spacing w:after="0" w:line="240" w:lineRule="auto"/>
    </w:pPr>
  </w:style>
  <w:style w:type="character" w:customStyle="1" w:styleId="FooterChar">
    <w:name w:val="Footer Char"/>
    <w:basedOn w:val="DefaultParagraphFont"/>
    <w:link w:val="Footer"/>
    <w:uiPriority w:val="99"/>
    <w:rsid w:val="0038173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40</TotalTime>
  <Pages>1</Pages>
  <Words>316</Words>
  <Characters>1803</Characters>
  <Application>Microsoft Office Word</Application>
  <DocSecurity>0</DocSecurity>
  <Lines>15</Lines>
  <Paragraphs>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2115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Adrienne Boran (1816438)</dc:creator>
  <cp:keywords/>
  <dc:description/>
  <cp:lastModifiedBy>Adrienne Boran (1816438)</cp:lastModifiedBy>
  <cp:revision>1</cp:revision>
  <dcterms:created xsi:type="dcterms:W3CDTF">2019-11-07T12:21:00Z</dcterms:created>
  <dcterms:modified xsi:type="dcterms:W3CDTF">2019-11-07T13:01:00Z</dcterms:modified>
</cp:coreProperties>
</file>