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EBFEB99" w14:textId="77777777" w:rsidR="002D7BE7" w:rsidRDefault="004D6F3E">
      <w:r>
        <w:t>Assignment Title: Personal Development Portfolio (SWOT &amp; PDP)</w:t>
      </w:r>
    </w:p>
    <w:p w14:paraId="33BE1D95" w14:textId="77777777" w:rsidR="002D7BE7" w:rsidRDefault="004D6F3E">
      <w:r>
        <w:t>Name: Nahid Kausar</w:t>
      </w:r>
    </w:p>
    <w:p w14:paraId="1F819E2B" w14:textId="2147A7FD" w:rsidR="002D7BE7" w:rsidRDefault="004D6F3E">
      <w:r>
        <w:t>Student Number:</w:t>
      </w:r>
      <w:r w:rsidR="00BB2F86">
        <w:t xml:space="preserve"> </w:t>
      </w:r>
      <w:r w:rsidR="004F6B7B">
        <w:t>241</w:t>
      </w:r>
      <w:r w:rsidR="0019361B">
        <w:t>9850</w:t>
      </w:r>
    </w:p>
    <w:p w14:paraId="20AD2BE3" w14:textId="7DC7D351" w:rsidR="0019361B" w:rsidRDefault="004D6F3E">
      <w:r>
        <w:t xml:space="preserve">Module Code &amp; Title: </w:t>
      </w:r>
      <w:r w:rsidR="00062196">
        <w:t>LCHS4009</w:t>
      </w:r>
    </w:p>
    <w:p w14:paraId="1CBF63C9" w14:textId="713633A7" w:rsidR="002D7BE7" w:rsidRDefault="004D6F3E">
      <w:r>
        <w:t xml:space="preserve">Lecturer: </w:t>
      </w:r>
      <w:proofErr w:type="spellStart"/>
      <w:r w:rsidR="00B2174D">
        <w:t>olubukola</w:t>
      </w:r>
      <w:proofErr w:type="spellEnd"/>
      <w:r w:rsidR="00B2174D">
        <w:t xml:space="preserve"> </w:t>
      </w:r>
      <w:proofErr w:type="spellStart"/>
      <w:r w:rsidR="00B2174D">
        <w:t>adegbiite</w:t>
      </w:r>
      <w:proofErr w:type="spellEnd"/>
    </w:p>
    <w:p w14:paraId="7563DB53" w14:textId="77777777" w:rsidR="002D7BE7" w:rsidRDefault="004D6F3E">
      <w:r>
        <w:br w:type="page"/>
      </w:r>
    </w:p>
    <w:p w14:paraId="37190EB1" w14:textId="10D6DB30" w:rsidR="00D403C4" w:rsidRPr="0005331F" w:rsidRDefault="004D6F3E" w:rsidP="0005331F">
      <w:pPr>
        <w:pStyle w:val="Title"/>
        <w:spacing w:line="360" w:lineRule="auto"/>
      </w:pPr>
      <w:r>
        <w:rPr>
          <w:rFonts w:ascii="Arial" w:hAnsi="Arial"/>
          <w:sz w:val="22"/>
        </w:rPr>
        <w:t>Personal Development Portfolio</w:t>
      </w:r>
    </w:p>
    <w:p w14:paraId="7496A682" w14:textId="77777777" w:rsidR="0005331F" w:rsidRPr="0005331F" w:rsidRDefault="0005331F" w:rsidP="0005331F">
      <w:pPr>
        <w:pBdr>
          <w:bottom w:val="single" w:sz="8" w:space="4" w:color="4F81BD" w:themeColor="accent1"/>
        </w:pBdr>
        <w:spacing w:after="300" w:line="240" w:lineRule="auto"/>
        <w:contextualSpacing/>
        <w:rPr>
          <w:rFonts w:asciiTheme="majorHAnsi" w:eastAsiaTheme="majorEastAsia" w:hAnsiTheme="majorHAnsi" w:cstheme="majorBidi"/>
          <w:color w:val="17365D" w:themeColor="text2" w:themeShade="BF"/>
          <w:spacing w:val="5"/>
          <w:kern w:val="28"/>
          <w:sz w:val="52"/>
          <w:szCs w:val="52"/>
        </w:rPr>
      </w:pPr>
      <w:r w:rsidRPr="0005331F">
        <w:rPr>
          <w:rFonts w:asciiTheme="majorHAnsi" w:eastAsiaTheme="majorEastAsia" w:hAnsiTheme="majorHAnsi" w:cstheme="majorBidi"/>
          <w:color w:val="17365D" w:themeColor="text2" w:themeShade="BF"/>
          <w:spacing w:val="5"/>
          <w:kern w:val="28"/>
          <w:sz w:val="52"/>
          <w:szCs w:val="52"/>
        </w:rPr>
        <w:t>NAHID KAUSAR</w:t>
      </w:r>
    </w:p>
    <w:p w14:paraId="527EC6F5" w14:textId="77777777" w:rsidR="0005331F" w:rsidRPr="0005331F" w:rsidRDefault="0005331F" w:rsidP="0005331F">
      <w:r w:rsidRPr="0005331F">
        <w:t>12 Green Lane</w:t>
      </w:r>
      <w:r w:rsidRPr="0005331F">
        <w:br/>
        <w:t>Dudley, West Midlands, DY2 XXX</w:t>
      </w:r>
      <w:r w:rsidRPr="0005331F">
        <w:br/>
        <w:t>07123 456789</w:t>
      </w:r>
      <w:r w:rsidRPr="0005331F">
        <w:br/>
        <w:t>nahidkausere@gmail.com</w:t>
      </w:r>
    </w:p>
    <w:p w14:paraId="64A376E6" w14:textId="77777777" w:rsidR="0005331F" w:rsidRPr="0005331F" w:rsidRDefault="0005331F" w:rsidP="0005331F">
      <w:pPr>
        <w:keepNext/>
        <w:keepLines/>
        <w:spacing w:before="480" w:after="0"/>
        <w:outlineLvl w:val="0"/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</w:pPr>
      <w:r w:rsidRPr="0005331F"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  <w:t>Personal Profile</w:t>
      </w:r>
    </w:p>
    <w:p w14:paraId="6E1543D9" w14:textId="77777777" w:rsidR="0005331F" w:rsidRPr="0005331F" w:rsidRDefault="0005331F" w:rsidP="0005331F">
      <w:r w:rsidRPr="0005331F">
        <w:t xml:space="preserve">A caring, reliable, and motivated individual seeking a role as a Healthcare Assistant within the health and social care sector. I am passionate about supporting vulnerable individuals and promoting independence, dignity, and wellbeing. I have developed strong communication, teamwork, and </w:t>
      </w:r>
      <w:proofErr w:type="spellStart"/>
      <w:r w:rsidRPr="0005331F">
        <w:t>organisational</w:t>
      </w:r>
      <w:proofErr w:type="spellEnd"/>
      <w:r w:rsidRPr="0005331F">
        <w:t xml:space="preserve"> skills through my education and voluntary experience. I am committed to providing high-quality, </w:t>
      </w:r>
      <w:proofErr w:type="spellStart"/>
      <w:r w:rsidRPr="0005331F">
        <w:t>person-centred</w:t>
      </w:r>
      <w:proofErr w:type="spellEnd"/>
      <w:r w:rsidRPr="0005331F">
        <w:t xml:space="preserve"> care and continuously improving my knowledge and skills.</w:t>
      </w:r>
    </w:p>
    <w:p w14:paraId="40D8C40F" w14:textId="77777777" w:rsidR="0005331F" w:rsidRPr="0005331F" w:rsidRDefault="0005331F" w:rsidP="0005331F">
      <w:pPr>
        <w:keepNext/>
        <w:keepLines/>
        <w:spacing w:before="480" w:after="0"/>
        <w:outlineLvl w:val="0"/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</w:pPr>
      <w:r w:rsidRPr="0005331F"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  <w:t>Key Skills</w:t>
      </w:r>
    </w:p>
    <w:p w14:paraId="56E64066" w14:textId="77777777" w:rsidR="0005331F" w:rsidRPr="0005331F" w:rsidRDefault="0005331F" w:rsidP="0005331F">
      <w:pPr>
        <w:numPr>
          <w:ilvl w:val="0"/>
          <w:numId w:val="1"/>
        </w:numPr>
        <w:contextualSpacing/>
      </w:pPr>
      <w:r w:rsidRPr="0005331F">
        <w:t>Strong communication and listening skills</w:t>
      </w:r>
    </w:p>
    <w:p w14:paraId="5A4177CC" w14:textId="77777777" w:rsidR="0005331F" w:rsidRPr="0005331F" w:rsidRDefault="0005331F" w:rsidP="0005331F">
      <w:pPr>
        <w:numPr>
          <w:ilvl w:val="0"/>
          <w:numId w:val="1"/>
        </w:numPr>
        <w:contextualSpacing/>
      </w:pPr>
      <w:r w:rsidRPr="0005331F">
        <w:t>Compassion and empathy when supporting others</w:t>
      </w:r>
    </w:p>
    <w:p w14:paraId="1C9DB8C9" w14:textId="77777777" w:rsidR="0005331F" w:rsidRPr="0005331F" w:rsidRDefault="0005331F" w:rsidP="0005331F">
      <w:pPr>
        <w:numPr>
          <w:ilvl w:val="0"/>
          <w:numId w:val="1"/>
        </w:numPr>
        <w:contextualSpacing/>
      </w:pPr>
      <w:r w:rsidRPr="0005331F">
        <w:t>Ability to work effectively in a team</w:t>
      </w:r>
    </w:p>
    <w:p w14:paraId="69C6AB2B" w14:textId="77777777" w:rsidR="0005331F" w:rsidRPr="0005331F" w:rsidRDefault="0005331F" w:rsidP="0005331F">
      <w:pPr>
        <w:numPr>
          <w:ilvl w:val="0"/>
          <w:numId w:val="1"/>
        </w:numPr>
        <w:contextualSpacing/>
      </w:pPr>
      <w:r w:rsidRPr="0005331F">
        <w:t xml:space="preserve">Good time management and </w:t>
      </w:r>
      <w:proofErr w:type="spellStart"/>
      <w:r w:rsidRPr="0005331F">
        <w:t>organisation</w:t>
      </w:r>
      <w:proofErr w:type="spellEnd"/>
    </w:p>
    <w:p w14:paraId="05A17AA6" w14:textId="77777777" w:rsidR="0005331F" w:rsidRPr="0005331F" w:rsidRDefault="0005331F" w:rsidP="0005331F">
      <w:pPr>
        <w:numPr>
          <w:ilvl w:val="0"/>
          <w:numId w:val="1"/>
        </w:numPr>
        <w:contextualSpacing/>
      </w:pPr>
      <w:r w:rsidRPr="0005331F">
        <w:t>Understanding of safeguarding and confidentiality</w:t>
      </w:r>
    </w:p>
    <w:p w14:paraId="1EEAE69B" w14:textId="77777777" w:rsidR="0005331F" w:rsidRPr="0005331F" w:rsidRDefault="0005331F" w:rsidP="0005331F">
      <w:pPr>
        <w:numPr>
          <w:ilvl w:val="0"/>
          <w:numId w:val="1"/>
        </w:numPr>
        <w:contextualSpacing/>
      </w:pPr>
      <w:r w:rsidRPr="0005331F">
        <w:t>Ability to remain calm under pressure</w:t>
      </w:r>
    </w:p>
    <w:p w14:paraId="349D99E8" w14:textId="77777777" w:rsidR="0005331F" w:rsidRPr="0005331F" w:rsidRDefault="0005331F" w:rsidP="0005331F">
      <w:pPr>
        <w:numPr>
          <w:ilvl w:val="0"/>
          <w:numId w:val="1"/>
        </w:numPr>
        <w:contextualSpacing/>
      </w:pPr>
      <w:r w:rsidRPr="0005331F">
        <w:t>Problem-solving and adaptability</w:t>
      </w:r>
    </w:p>
    <w:p w14:paraId="1D262BB4" w14:textId="77777777" w:rsidR="0005331F" w:rsidRPr="0005331F" w:rsidRDefault="0005331F" w:rsidP="0005331F">
      <w:pPr>
        <w:numPr>
          <w:ilvl w:val="0"/>
          <w:numId w:val="1"/>
        </w:numPr>
        <w:contextualSpacing/>
      </w:pPr>
      <w:r w:rsidRPr="0005331F">
        <w:t>Basic IT and record-keeping skills</w:t>
      </w:r>
    </w:p>
    <w:p w14:paraId="5C676ABC" w14:textId="77777777" w:rsidR="0005331F" w:rsidRPr="0005331F" w:rsidRDefault="0005331F" w:rsidP="0005331F">
      <w:pPr>
        <w:keepNext/>
        <w:keepLines/>
        <w:spacing w:before="480" w:after="0"/>
        <w:outlineLvl w:val="0"/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</w:pPr>
      <w:r w:rsidRPr="0005331F"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  <w:t>Education</w:t>
      </w:r>
    </w:p>
    <w:p w14:paraId="0676A00B" w14:textId="77777777" w:rsidR="0005331F" w:rsidRPr="0005331F" w:rsidRDefault="0005331F" w:rsidP="0005331F">
      <w:r w:rsidRPr="0005331F">
        <w:t>Dudley College of Technology — BTEC Level 2 Health and Social Care (2023–Present)</w:t>
      </w:r>
    </w:p>
    <w:p w14:paraId="0FE66F23" w14:textId="77777777" w:rsidR="0005331F" w:rsidRPr="0005331F" w:rsidRDefault="0005331F" w:rsidP="0005331F">
      <w:r w:rsidRPr="0005331F">
        <w:t>The Link Academy — GCSEs including English (5), Maths (5), Science (4)</w:t>
      </w:r>
    </w:p>
    <w:p w14:paraId="16423A7B" w14:textId="77777777" w:rsidR="0005331F" w:rsidRPr="0005331F" w:rsidRDefault="0005331F" w:rsidP="0005331F">
      <w:pPr>
        <w:keepNext/>
        <w:keepLines/>
        <w:spacing w:before="480" w:after="0"/>
        <w:outlineLvl w:val="0"/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</w:pPr>
      <w:r w:rsidRPr="0005331F"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  <w:t>Work Experience</w:t>
      </w:r>
    </w:p>
    <w:p w14:paraId="05CA2CF8" w14:textId="77777777" w:rsidR="0005331F" w:rsidRPr="0005331F" w:rsidRDefault="0005331F" w:rsidP="0005331F">
      <w:r w:rsidRPr="0005331F">
        <w:t>Retail Assistant (Part-Time), Tesco, Dudley (June 2024 – Present)</w:t>
      </w:r>
    </w:p>
    <w:p w14:paraId="382BE6FC" w14:textId="77777777" w:rsidR="0005331F" w:rsidRPr="0005331F" w:rsidRDefault="0005331F" w:rsidP="0005331F">
      <w:r w:rsidRPr="0005331F">
        <w:t>- Provided excellent customer service</w:t>
      </w:r>
      <w:r w:rsidRPr="0005331F">
        <w:br/>
        <w:t>- Worked in a fast-paced team environment</w:t>
      </w:r>
      <w:r w:rsidRPr="0005331F">
        <w:br/>
        <w:t xml:space="preserve">- Maintained store cleanliness and </w:t>
      </w:r>
      <w:proofErr w:type="spellStart"/>
      <w:r w:rsidRPr="0005331F">
        <w:t>organisation</w:t>
      </w:r>
      <w:proofErr w:type="spellEnd"/>
    </w:p>
    <w:p w14:paraId="07491091" w14:textId="77777777" w:rsidR="0005331F" w:rsidRPr="0005331F" w:rsidRDefault="0005331F" w:rsidP="0005331F">
      <w:pPr>
        <w:keepNext/>
        <w:keepLines/>
        <w:spacing w:before="480" w:after="0"/>
        <w:outlineLvl w:val="0"/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</w:pPr>
      <w:r w:rsidRPr="0005331F"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  <w:t>Voluntary Experience</w:t>
      </w:r>
    </w:p>
    <w:p w14:paraId="190D34F0" w14:textId="77777777" w:rsidR="0005331F" w:rsidRPr="0005331F" w:rsidRDefault="0005331F" w:rsidP="0005331F">
      <w:r w:rsidRPr="0005331F">
        <w:t>Volunteer, Local Care Home, Dudley (Jan 2024 – Mar 2024)</w:t>
      </w:r>
    </w:p>
    <w:p w14:paraId="2AB49FC0" w14:textId="77777777" w:rsidR="0005331F" w:rsidRPr="0005331F" w:rsidRDefault="0005331F" w:rsidP="0005331F">
      <w:r w:rsidRPr="0005331F">
        <w:t>- Supported elderly residents with companionship</w:t>
      </w:r>
      <w:r w:rsidRPr="0005331F">
        <w:br/>
        <w:t>- Assisted with activities and social events</w:t>
      </w:r>
      <w:r w:rsidRPr="0005331F">
        <w:br/>
        <w:t>- Developed empathy and communication skills</w:t>
      </w:r>
    </w:p>
    <w:p w14:paraId="6E6143F1" w14:textId="77777777" w:rsidR="0005331F" w:rsidRPr="0005331F" w:rsidRDefault="0005331F" w:rsidP="0005331F">
      <w:pPr>
        <w:keepNext/>
        <w:keepLines/>
        <w:spacing w:before="480" w:after="0"/>
        <w:outlineLvl w:val="0"/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</w:pPr>
      <w:r w:rsidRPr="0005331F"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  <w:t>Achievements</w:t>
      </w:r>
    </w:p>
    <w:p w14:paraId="2478616C" w14:textId="77777777" w:rsidR="0005331F" w:rsidRPr="0005331F" w:rsidRDefault="0005331F" w:rsidP="0005331F">
      <w:r w:rsidRPr="0005331F">
        <w:t>- Completed coursework successfully</w:t>
      </w:r>
      <w:r w:rsidRPr="0005331F">
        <w:br/>
        <w:t>- Positive feedback from teachers</w:t>
      </w:r>
      <w:r w:rsidRPr="0005331F">
        <w:br/>
        <w:t>- Volunteering experience in care setting</w:t>
      </w:r>
    </w:p>
    <w:p w14:paraId="393E433A" w14:textId="77777777" w:rsidR="0005331F" w:rsidRPr="0005331F" w:rsidRDefault="0005331F" w:rsidP="0005331F">
      <w:pPr>
        <w:keepNext/>
        <w:keepLines/>
        <w:spacing w:before="480" w:after="0"/>
        <w:outlineLvl w:val="0"/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</w:pPr>
      <w:r w:rsidRPr="0005331F"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  <w:t>Interests and Hobbies</w:t>
      </w:r>
    </w:p>
    <w:p w14:paraId="24A5DD7E" w14:textId="77777777" w:rsidR="0005331F" w:rsidRPr="0005331F" w:rsidRDefault="0005331F" w:rsidP="0005331F">
      <w:r w:rsidRPr="0005331F">
        <w:t>- Fitness and wellbeing</w:t>
      </w:r>
      <w:r w:rsidRPr="0005331F">
        <w:br/>
        <w:t>- Helping others</w:t>
      </w:r>
      <w:r w:rsidRPr="0005331F">
        <w:br/>
        <w:t>- Music and social activities</w:t>
      </w:r>
    </w:p>
    <w:p w14:paraId="0A2EE0F3" w14:textId="77777777" w:rsidR="0005331F" w:rsidRPr="0005331F" w:rsidRDefault="0005331F" w:rsidP="0005331F">
      <w:pPr>
        <w:keepNext/>
        <w:keepLines/>
        <w:spacing w:before="480" w:after="0"/>
        <w:outlineLvl w:val="0"/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</w:pPr>
      <w:r w:rsidRPr="0005331F"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  <w:t>Supporting Statement</w:t>
      </w:r>
    </w:p>
    <w:p w14:paraId="43788A44" w14:textId="77777777" w:rsidR="0005331F" w:rsidRPr="0005331F" w:rsidRDefault="0005331F" w:rsidP="0005331F">
      <w:r w:rsidRPr="0005331F">
        <w:t>I am very interested in working in the health and social care sector because I enjoy helping others and making a positive difference in people’s lives. My studies and volunteering have helped me develop empathy, patience, and communication skills. I am eager to continue learning and building a career in care.</w:t>
      </w:r>
    </w:p>
    <w:p w14:paraId="025D3131" w14:textId="77777777" w:rsidR="0005331F" w:rsidRPr="0005331F" w:rsidRDefault="0005331F" w:rsidP="0005331F">
      <w:pPr>
        <w:keepNext/>
        <w:keepLines/>
        <w:spacing w:before="480" w:after="0"/>
        <w:outlineLvl w:val="0"/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</w:pPr>
      <w:r w:rsidRPr="0005331F">
        <w:rPr>
          <w:rFonts w:asciiTheme="majorHAnsi" w:eastAsiaTheme="majorEastAsia" w:hAnsiTheme="majorHAnsi" w:cstheme="majorBidi"/>
          <w:b/>
          <w:bCs/>
          <w:color w:val="365F91" w:themeColor="accent1" w:themeShade="BF"/>
          <w:sz w:val="28"/>
          <w:szCs w:val="28"/>
        </w:rPr>
        <w:t>Additional Information</w:t>
      </w:r>
    </w:p>
    <w:p w14:paraId="46F85310" w14:textId="3BF0DE0B" w:rsidR="00D403C4" w:rsidRPr="00AE3DF3" w:rsidRDefault="0005331F" w:rsidP="00D403C4">
      <w:r w:rsidRPr="0005331F">
        <w:t>Right to Work in the UK: Yes</w:t>
      </w:r>
      <w:r w:rsidRPr="0005331F">
        <w:br/>
        <w:t>Willing to complete DBS check: Yes</w:t>
      </w:r>
      <w:r w:rsidRPr="0005331F">
        <w:br/>
        <w:t>Availability: Immediate</w:t>
      </w:r>
    </w:p>
    <w:p w14:paraId="30839687" w14:textId="39E48C89" w:rsidR="00D403C4" w:rsidRPr="00782045" w:rsidRDefault="00D403C4">
      <w:pPr>
        <w:rPr>
          <w:rFonts w:ascii="Arial" w:eastAsiaTheme="majorEastAsia" w:hAnsi="Arial" w:cstheme="majorBidi"/>
          <w:b/>
          <w:bCs/>
          <w:color w:val="365F91" w:themeColor="accent1" w:themeShade="BF"/>
          <w:szCs w:val="28"/>
        </w:rPr>
      </w:pPr>
      <w:r>
        <w:rPr>
          <w:rFonts w:ascii="Arial" w:hAnsi="Arial"/>
        </w:rPr>
        <w:br w:type="page"/>
      </w:r>
      <w:r w:rsidR="00782045">
        <w:rPr>
          <w:rFonts w:ascii="Arial" w:hAnsi="Arial"/>
          <w:b/>
          <w:bCs/>
        </w:rPr>
        <w:t xml:space="preserve">Personal </w:t>
      </w:r>
      <w:r w:rsidR="00832F82">
        <w:rPr>
          <w:rFonts w:ascii="Arial" w:hAnsi="Arial"/>
          <w:b/>
          <w:bCs/>
        </w:rPr>
        <w:t xml:space="preserve">statement </w:t>
      </w:r>
    </w:p>
    <w:p w14:paraId="2F54B10A" w14:textId="77777777" w:rsidR="00D63C58" w:rsidRDefault="00D63C58">
      <w:pPr>
        <w:pStyle w:val="p1"/>
      </w:pPr>
      <w:r>
        <w:rPr>
          <w:rStyle w:val="s1"/>
        </w:rPr>
        <w:t>I am applying for the role of Healthcare Assistant within the health and social care sector as I am</w:t>
      </w:r>
    </w:p>
    <w:p w14:paraId="5F188CEB" w14:textId="77777777" w:rsidR="00D63C58" w:rsidRDefault="00D63C58">
      <w:pPr>
        <w:pStyle w:val="p1"/>
      </w:pPr>
      <w:r>
        <w:rPr>
          <w:rStyle w:val="s1"/>
        </w:rPr>
        <w:t xml:space="preserve">passionate about supporting individuals and making a positive </w:t>
      </w:r>
      <w:proofErr w:type="spellStart"/>
      <w:r>
        <w:rPr>
          <w:rStyle w:val="s1"/>
        </w:rPr>
        <w:t>di</w:t>
      </w:r>
      <w:proofErr w:type="spellEnd"/>
      <w:r>
        <w:rPr>
          <w:rStyle w:val="s1"/>
        </w:rPr>
        <w:t>ﬀerence in their daily lives. My</w:t>
      </w:r>
    </w:p>
    <w:p w14:paraId="4BE30DBB" w14:textId="77777777" w:rsidR="00D63C58" w:rsidRDefault="00D63C58">
      <w:pPr>
        <w:pStyle w:val="p1"/>
      </w:pPr>
      <w:r>
        <w:rPr>
          <w:rStyle w:val="s1"/>
        </w:rPr>
        <w:t>long-term career aim is to build a successful career in health and social care, progressing my</w:t>
      </w:r>
    </w:p>
    <w:p w14:paraId="60928A29" w14:textId="77777777" w:rsidR="00D63C58" w:rsidRDefault="00D63C58">
      <w:pPr>
        <w:pStyle w:val="p1"/>
      </w:pPr>
      <w:r>
        <w:rPr>
          <w:rStyle w:val="s1"/>
        </w:rPr>
        <w:t>skills and qualifications while providing high-quality, person-centred care. I am particularly</w:t>
      </w:r>
    </w:p>
    <w:p w14:paraId="70CB2ED1" w14:textId="77777777" w:rsidR="00D63C58" w:rsidRDefault="00D63C58">
      <w:pPr>
        <w:pStyle w:val="p1"/>
      </w:pPr>
      <w:r>
        <w:rPr>
          <w:rStyle w:val="s1"/>
        </w:rPr>
        <w:t>interested in working with vulnerable individuals, including the elderly and those with additional</w:t>
      </w:r>
    </w:p>
    <w:p w14:paraId="3DD005A8" w14:textId="77777777" w:rsidR="00D63C58" w:rsidRDefault="00D63C58">
      <w:pPr>
        <w:pStyle w:val="p1"/>
      </w:pPr>
      <w:r>
        <w:rPr>
          <w:rStyle w:val="s1"/>
        </w:rPr>
        <w:t>needs, helping them maintain independence, dignity, and wellbeing.</w:t>
      </w:r>
    </w:p>
    <w:p w14:paraId="7075CFED" w14:textId="77777777" w:rsidR="00D63C58" w:rsidRDefault="00D63C58">
      <w:pPr>
        <w:pStyle w:val="p1"/>
      </w:pPr>
      <w:r>
        <w:rPr>
          <w:rStyle w:val="s1"/>
        </w:rPr>
        <w:t>I am currently studying Health and Social Care at college, where I have developed a strong</w:t>
      </w:r>
    </w:p>
    <w:p w14:paraId="72B6A564" w14:textId="77777777" w:rsidR="00D63C58" w:rsidRDefault="00D63C58">
      <w:pPr>
        <w:pStyle w:val="p1"/>
      </w:pPr>
      <w:r>
        <w:rPr>
          <w:rStyle w:val="s1"/>
        </w:rPr>
        <w:t>understanding of key topics such as safeguarding, communication, and human development.</w:t>
      </w:r>
    </w:p>
    <w:p w14:paraId="63F3D58D" w14:textId="77777777" w:rsidR="00D63C58" w:rsidRDefault="00D63C58">
      <w:pPr>
        <w:pStyle w:val="p1"/>
      </w:pPr>
      <w:r>
        <w:rPr>
          <w:rStyle w:val="s1"/>
        </w:rPr>
        <w:t>Through my studies, I have learned the importance of treating individuals with respect and dignity,</w:t>
      </w:r>
    </w:p>
    <w:p w14:paraId="1C54758A" w14:textId="77777777" w:rsidR="00D63C58" w:rsidRDefault="00D63C58">
      <w:pPr>
        <w:pStyle w:val="p1"/>
      </w:pPr>
      <w:r>
        <w:rPr>
          <w:rStyle w:val="s1"/>
        </w:rPr>
        <w:t>as well as maintaining confidentiality and following professional standards. My coursework has</w:t>
      </w:r>
    </w:p>
    <w:p w14:paraId="6F2DF783" w14:textId="77777777" w:rsidR="00D63C58" w:rsidRDefault="00D63C58">
      <w:pPr>
        <w:pStyle w:val="p1"/>
      </w:pPr>
      <w:r>
        <w:rPr>
          <w:rStyle w:val="s1"/>
        </w:rPr>
        <w:t>helped me build knowledge of person-centred approaches, which I understand are essential when</w:t>
      </w:r>
    </w:p>
    <w:p w14:paraId="517D4843" w14:textId="77777777" w:rsidR="00D63C58" w:rsidRDefault="00D63C58">
      <w:pPr>
        <w:pStyle w:val="p1"/>
      </w:pPr>
      <w:r>
        <w:rPr>
          <w:rStyle w:val="s1"/>
        </w:rPr>
        <w:t>working in care environments.</w:t>
      </w:r>
    </w:p>
    <w:p w14:paraId="4E4A0CED" w14:textId="77777777" w:rsidR="00D63C58" w:rsidRDefault="00D63C58">
      <w:pPr>
        <w:pStyle w:val="p1"/>
      </w:pPr>
      <w:r>
        <w:rPr>
          <w:rStyle w:val="s1"/>
        </w:rPr>
        <w:t>In addition to my education, I have gained valuable experience through volunteering in a care</w:t>
      </w:r>
    </w:p>
    <w:p w14:paraId="09DED118" w14:textId="77777777" w:rsidR="00D63C58" w:rsidRDefault="00D63C58">
      <w:pPr>
        <w:pStyle w:val="p1"/>
      </w:pPr>
      <w:r>
        <w:rPr>
          <w:rStyle w:val="s1"/>
        </w:rPr>
        <w:t>home. During this time, I supported elderly residents by providing companionship and assisting</w:t>
      </w:r>
    </w:p>
    <w:p w14:paraId="440835E6" w14:textId="77777777" w:rsidR="00D63C58" w:rsidRDefault="00D63C58">
      <w:pPr>
        <w:pStyle w:val="p1"/>
      </w:pPr>
      <w:r>
        <w:rPr>
          <w:rStyle w:val="s1"/>
        </w:rPr>
        <w:t>with activities. This experience helped me develop important skills such as empathy, patience,</w:t>
      </w:r>
    </w:p>
    <w:p w14:paraId="0A088A88" w14:textId="77777777" w:rsidR="00D63C58" w:rsidRDefault="00D63C58">
      <w:pPr>
        <w:pStyle w:val="p1"/>
      </w:pPr>
      <w:r>
        <w:rPr>
          <w:rStyle w:val="s1"/>
        </w:rPr>
        <w:t>and active listening. I learned how to communicate eﬀ</w:t>
      </w:r>
      <w:proofErr w:type="spellStart"/>
      <w:r>
        <w:rPr>
          <w:rStyle w:val="s1"/>
        </w:rPr>
        <w:t>ectively</w:t>
      </w:r>
      <w:proofErr w:type="spellEnd"/>
      <w:r>
        <w:rPr>
          <w:rStyle w:val="s1"/>
        </w:rPr>
        <w:t xml:space="preserve"> with individuals who may have</w:t>
      </w:r>
    </w:p>
    <w:p w14:paraId="04B72BF2" w14:textId="77777777" w:rsidR="00D63C58" w:rsidRDefault="00D63C58">
      <w:pPr>
        <w:pStyle w:val="p1"/>
      </w:pPr>
      <w:proofErr w:type="spellStart"/>
      <w:r>
        <w:rPr>
          <w:rStyle w:val="s1"/>
        </w:rPr>
        <w:t>di</w:t>
      </w:r>
      <w:proofErr w:type="spellEnd"/>
      <w:r>
        <w:rPr>
          <w:rStyle w:val="s1"/>
        </w:rPr>
        <w:t>ﬀerent needs, including those who may feel isolated or require extra emotional support. This</w:t>
      </w:r>
    </w:p>
    <w:p w14:paraId="021DA0A9" w14:textId="77777777" w:rsidR="00D63C58" w:rsidRDefault="00D63C58">
      <w:pPr>
        <w:pStyle w:val="p1"/>
      </w:pPr>
      <w:r>
        <w:rPr>
          <w:rStyle w:val="s1"/>
        </w:rPr>
        <w:t>experience confirmed my desire to work in the care sector and strengthened my confidence when</w:t>
      </w:r>
    </w:p>
    <w:p w14:paraId="45A91A48" w14:textId="77777777" w:rsidR="00D63C58" w:rsidRDefault="00D63C58">
      <w:pPr>
        <w:pStyle w:val="p1"/>
      </w:pPr>
      <w:r>
        <w:rPr>
          <w:rStyle w:val="s1"/>
        </w:rPr>
        <w:t>interacting with others.</w:t>
      </w:r>
    </w:p>
    <w:p w14:paraId="0362206B" w14:textId="77777777" w:rsidR="00D63C58" w:rsidRDefault="00D63C58">
      <w:pPr>
        <w:pStyle w:val="p1"/>
      </w:pPr>
      <w:r>
        <w:rPr>
          <w:rStyle w:val="s1"/>
        </w:rPr>
        <w:t>I also have part-time work experience in a retail environment, which has helped me develop</w:t>
      </w:r>
    </w:p>
    <w:p w14:paraId="66824E55" w14:textId="77777777" w:rsidR="00D63C58" w:rsidRDefault="00D63C58">
      <w:pPr>
        <w:pStyle w:val="p1"/>
      </w:pPr>
      <w:r>
        <w:rPr>
          <w:rStyle w:val="s1"/>
        </w:rPr>
        <w:t>transferable skills that are highly relevant to health and social care. These include teamwork,</w:t>
      </w:r>
    </w:p>
    <w:p w14:paraId="30040C30" w14:textId="77777777" w:rsidR="00D63C58" w:rsidRDefault="00D63C58">
      <w:pPr>
        <w:pStyle w:val="p1"/>
      </w:pPr>
      <w:r>
        <w:rPr>
          <w:rStyle w:val="s1"/>
        </w:rPr>
        <w:t>communication, and the ability to work under pressure. I am reliable, punctual, and able to</w:t>
      </w:r>
    </w:p>
    <w:p w14:paraId="26546A33" w14:textId="77777777" w:rsidR="00D63C58" w:rsidRDefault="00D63C58">
      <w:pPr>
        <w:pStyle w:val="p1"/>
      </w:pPr>
      <w:r>
        <w:rPr>
          <w:rStyle w:val="s1"/>
        </w:rPr>
        <w:t>manage my time eﬀ</w:t>
      </w:r>
      <w:proofErr w:type="spellStart"/>
      <w:r>
        <w:rPr>
          <w:rStyle w:val="s1"/>
        </w:rPr>
        <w:t>ectively</w:t>
      </w:r>
      <w:proofErr w:type="spellEnd"/>
      <w:r>
        <w:rPr>
          <w:rStyle w:val="s1"/>
        </w:rPr>
        <w:t>. Working in a fast-paced environment has taught me how to stay calm</w:t>
      </w:r>
    </w:p>
    <w:p w14:paraId="0F7AFB6D" w14:textId="77777777" w:rsidR="00D63C58" w:rsidRDefault="00D63C58">
      <w:pPr>
        <w:pStyle w:val="p1"/>
      </w:pPr>
      <w:r>
        <w:rPr>
          <w:rStyle w:val="s1"/>
        </w:rPr>
        <w:t>and professional in challenging situations, which is an important skill when supporting individuals</w:t>
      </w:r>
    </w:p>
    <w:p w14:paraId="7C0C305A" w14:textId="77777777" w:rsidR="00D63C58" w:rsidRDefault="00D63C58">
      <w:pPr>
        <w:pStyle w:val="p1"/>
      </w:pPr>
      <w:r>
        <w:rPr>
          <w:rStyle w:val="s1"/>
        </w:rPr>
        <w:t>in care settings.</w:t>
      </w:r>
    </w:p>
    <w:p w14:paraId="7AA7EFE4" w14:textId="77777777" w:rsidR="00D63C58" w:rsidRDefault="00D63C58">
      <w:pPr>
        <w:pStyle w:val="p1"/>
      </w:pPr>
      <w:r>
        <w:rPr>
          <w:rStyle w:val="s1"/>
        </w:rPr>
        <w:t>My personal strengths include being caring, approachable, and trustworthy. I am a good listener</w:t>
      </w:r>
    </w:p>
    <w:p w14:paraId="17AB0022" w14:textId="77777777" w:rsidR="00D63C58" w:rsidRDefault="00D63C58">
      <w:pPr>
        <w:pStyle w:val="p1"/>
      </w:pPr>
      <w:r>
        <w:rPr>
          <w:rStyle w:val="s1"/>
        </w:rPr>
        <w:t>and always try to understand the needs of others. I am also adaptable and willing to learn new</w:t>
      </w:r>
    </w:p>
    <w:p w14:paraId="1630C709" w14:textId="77777777" w:rsidR="00D63C58" w:rsidRDefault="00D63C58">
      <w:pPr>
        <w:pStyle w:val="p1"/>
      </w:pPr>
      <w:r>
        <w:rPr>
          <w:rStyle w:val="s1"/>
        </w:rPr>
        <w:t>skills, which I believe is essential in a sector that is constantly evolving. I take responsibility for my</w:t>
      </w:r>
    </w:p>
    <w:p w14:paraId="68505DF6" w14:textId="77777777" w:rsidR="00D63C58" w:rsidRDefault="00D63C58">
      <w:pPr>
        <w:pStyle w:val="p1"/>
      </w:pPr>
      <w:r>
        <w:rPr>
          <w:rStyle w:val="s1"/>
        </w:rPr>
        <w:t>actions and always aim to carry out tasks to the best of my ability. I understand the importance of</w:t>
      </w:r>
    </w:p>
    <w:p w14:paraId="6E31A152" w14:textId="77777777" w:rsidR="00D63C58" w:rsidRDefault="00D63C58">
      <w:pPr>
        <w:pStyle w:val="p1"/>
      </w:pPr>
      <w:r>
        <w:rPr>
          <w:rStyle w:val="s1"/>
        </w:rPr>
        <w:t>safeguarding and ensuring the safety and wellbeing of individuals at all times.</w:t>
      </w:r>
    </w:p>
    <w:p w14:paraId="0106C9C5" w14:textId="77777777" w:rsidR="00D63C58" w:rsidRDefault="00D63C58">
      <w:pPr>
        <w:pStyle w:val="p1"/>
      </w:pPr>
      <w:r>
        <w:rPr>
          <w:rStyle w:val="s1"/>
        </w:rPr>
        <w:t>I believe my education, experience, and personal qualities make me a strong candidate for this</w:t>
      </w:r>
    </w:p>
    <w:p w14:paraId="7C772B28" w14:textId="77777777" w:rsidR="00D63C58" w:rsidRDefault="00D63C58">
      <w:pPr>
        <w:pStyle w:val="p1"/>
      </w:pPr>
      <w:r>
        <w:rPr>
          <w:rStyle w:val="s1"/>
        </w:rPr>
        <w:t>role. I am committed to providing high-quality care and supporting individuals to live as</w:t>
      </w:r>
    </w:p>
    <w:p w14:paraId="02BF9E43" w14:textId="77777777" w:rsidR="00D63C58" w:rsidRDefault="00D63C58">
      <w:pPr>
        <w:pStyle w:val="p1"/>
      </w:pPr>
      <w:r>
        <w:rPr>
          <w:rStyle w:val="s1"/>
        </w:rPr>
        <w:t>independently as possible. I would be a valuable addition to any care team, as I am hardworking,</w:t>
      </w:r>
    </w:p>
    <w:p w14:paraId="0C27319B" w14:textId="77777777" w:rsidR="00D63C58" w:rsidRDefault="00D63C58">
      <w:pPr>
        <w:pStyle w:val="p1"/>
      </w:pPr>
      <w:r>
        <w:rPr>
          <w:rStyle w:val="s1"/>
        </w:rPr>
        <w:t>motivated, and dedicated to improving the lives of others. I am eager to continue developing my</w:t>
      </w:r>
    </w:p>
    <w:p w14:paraId="56A6C2CE" w14:textId="77777777" w:rsidR="00D63C58" w:rsidRDefault="00D63C58">
      <w:pPr>
        <w:pStyle w:val="p1"/>
      </w:pPr>
      <w:r>
        <w:rPr>
          <w:rStyle w:val="s1"/>
        </w:rPr>
        <w:t>skills and contributing positively to the organisation.</w:t>
      </w:r>
    </w:p>
    <w:p w14:paraId="568C2BD9" w14:textId="77777777" w:rsidR="00D63C58" w:rsidRDefault="00D63C58">
      <w:pPr>
        <w:pStyle w:val="p1"/>
      </w:pPr>
      <w:r>
        <w:rPr>
          <w:rStyle w:val="s1"/>
        </w:rPr>
        <w:t>Overall, I am highly motivated to begin my career in health and social care and am confident that I</w:t>
      </w:r>
    </w:p>
    <w:p w14:paraId="7A51505C" w14:textId="1E52B035" w:rsidR="00F14DD5" w:rsidRPr="00AE3DF3" w:rsidRDefault="00D63C58" w:rsidP="00AE3DF3">
      <w:pPr>
        <w:pStyle w:val="p1"/>
      </w:pPr>
      <w:r>
        <w:rPr>
          <w:rStyle w:val="s1"/>
        </w:rPr>
        <w:t>have the skills, knowledge, and attitude required to succeed in this role.</w:t>
      </w:r>
    </w:p>
    <w:p w14:paraId="0327F692" w14:textId="28E011D6" w:rsidR="002D7BE7" w:rsidRDefault="004D6F3E">
      <w:pPr>
        <w:pStyle w:val="Heading1"/>
        <w:spacing w:line="360" w:lineRule="auto"/>
      </w:pPr>
      <w:r>
        <w:rPr>
          <w:rFonts w:ascii="Arial" w:hAnsi="Arial"/>
          <w:sz w:val="22"/>
        </w:rPr>
        <w:t>S</w:t>
      </w:r>
      <w:r>
        <w:rPr>
          <w:rFonts w:ascii="Arial" w:hAnsi="Arial"/>
          <w:sz w:val="22"/>
        </w:rPr>
        <w:t>WOT Analysis</w:t>
      </w:r>
    </w:p>
    <w:p w14:paraId="2F2AF357" w14:textId="77777777" w:rsidR="002D7BE7" w:rsidRDefault="004D6F3E">
      <w:pPr>
        <w:pStyle w:val="Heading2"/>
        <w:spacing w:line="360" w:lineRule="auto"/>
      </w:pPr>
      <w:r>
        <w:rPr>
          <w:rFonts w:ascii="Arial" w:hAnsi="Arial"/>
          <w:sz w:val="22"/>
        </w:rPr>
        <w:t>Strengths</w:t>
      </w:r>
    </w:p>
    <w:p w14:paraId="1DC62235" w14:textId="77777777" w:rsidR="002D7BE7" w:rsidRDefault="004D6F3E">
      <w:pPr>
        <w:spacing w:line="360" w:lineRule="auto"/>
      </w:pPr>
      <w:r>
        <w:rPr>
          <w:rFonts w:ascii="Arial" w:hAnsi="Arial"/>
        </w:rPr>
        <w:t>- Caring and empathetic</w:t>
      </w:r>
      <w:r>
        <w:rPr>
          <w:rFonts w:ascii="Arial" w:hAnsi="Arial"/>
        </w:rPr>
        <w:br/>
        <w:t>- Good communication skills</w:t>
      </w:r>
      <w:r>
        <w:rPr>
          <w:rFonts w:ascii="Arial" w:hAnsi="Arial"/>
        </w:rPr>
        <w:br/>
        <w:t>- Reliable and punctual</w:t>
      </w:r>
      <w:r>
        <w:rPr>
          <w:rFonts w:ascii="Arial" w:hAnsi="Arial"/>
        </w:rPr>
        <w:br/>
        <w:t>- Teamwork skills</w:t>
      </w:r>
    </w:p>
    <w:p w14:paraId="551B0E50" w14:textId="77777777" w:rsidR="002D7BE7" w:rsidRDefault="004D6F3E">
      <w:pPr>
        <w:pStyle w:val="Heading2"/>
        <w:spacing w:line="360" w:lineRule="auto"/>
      </w:pPr>
      <w:r>
        <w:rPr>
          <w:rFonts w:ascii="Arial" w:hAnsi="Arial"/>
          <w:sz w:val="22"/>
        </w:rPr>
        <w:t>Weaknesses</w:t>
      </w:r>
    </w:p>
    <w:p w14:paraId="0A0102B6" w14:textId="77777777" w:rsidR="002D7BE7" w:rsidRDefault="004D6F3E">
      <w:pPr>
        <w:spacing w:line="360" w:lineRule="auto"/>
      </w:pPr>
      <w:r>
        <w:rPr>
          <w:rFonts w:ascii="Arial" w:hAnsi="Arial"/>
        </w:rPr>
        <w:t>- Limited professional experience</w:t>
      </w:r>
      <w:r>
        <w:rPr>
          <w:rFonts w:ascii="Arial" w:hAnsi="Arial"/>
        </w:rPr>
        <w:br/>
        <w:t>- Can lack confidence in new situations</w:t>
      </w:r>
      <w:r>
        <w:rPr>
          <w:rFonts w:ascii="Arial" w:hAnsi="Arial"/>
        </w:rPr>
        <w:br/>
        <w:t>- Needs to improve medical knowledge</w:t>
      </w:r>
    </w:p>
    <w:p w14:paraId="63D1A5F4" w14:textId="77777777" w:rsidR="002D7BE7" w:rsidRDefault="004D6F3E">
      <w:pPr>
        <w:pStyle w:val="Heading2"/>
        <w:spacing w:line="360" w:lineRule="auto"/>
      </w:pPr>
      <w:r>
        <w:rPr>
          <w:rFonts w:ascii="Arial" w:hAnsi="Arial"/>
          <w:sz w:val="22"/>
        </w:rPr>
        <w:t>Opportunities</w:t>
      </w:r>
    </w:p>
    <w:p w14:paraId="7CD8776D" w14:textId="77777777" w:rsidR="002D7BE7" w:rsidRDefault="004D6F3E">
      <w:pPr>
        <w:spacing w:line="360" w:lineRule="auto"/>
      </w:pPr>
      <w:r>
        <w:rPr>
          <w:rFonts w:ascii="Arial" w:hAnsi="Arial"/>
        </w:rPr>
        <w:t>- College course in Health and Social Care</w:t>
      </w:r>
      <w:r>
        <w:rPr>
          <w:rFonts w:ascii="Arial" w:hAnsi="Arial"/>
        </w:rPr>
        <w:br/>
        <w:t>- Training opportunities (First Aid, Safeguarding)</w:t>
      </w:r>
      <w:r>
        <w:rPr>
          <w:rFonts w:ascii="Arial" w:hAnsi="Arial"/>
        </w:rPr>
        <w:br/>
        <w:t>- Work placements and volunteering</w:t>
      </w:r>
    </w:p>
    <w:p w14:paraId="176A7F1F" w14:textId="77777777" w:rsidR="002D7BE7" w:rsidRDefault="004D6F3E">
      <w:pPr>
        <w:pStyle w:val="Heading2"/>
        <w:spacing w:line="360" w:lineRule="auto"/>
      </w:pPr>
      <w:r>
        <w:rPr>
          <w:rFonts w:ascii="Arial" w:hAnsi="Arial"/>
          <w:sz w:val="22"/>
        </w:rPr>
        <w:t>Threats</w:t>
      </w:r>
    </w:p>
    <w:p w14:paraId="6B9B78BD" w14:textId="77777777" w:rsidR="002D7BE7" w:rsidRDefault="004D6F3E">
      <w:pPr>
        <w:spacing w:line="360" w:lineRule="auto"/>
      </w:pPr>
      <w:r>
        <w:rPr>
          <w:rFonts w:ascii="Arial" w:hAnsi="Arial"/>
        </w:rPr>
        <w:t>- High competition for jobs</w:t>
      </w:r>
      <w:r>
        <w:rPr>
          <w:rFonts w:ascii="Arial" w:hAnsi="Arial"/>
        </w:rPr>
        <w:br/>
        <w:t>- Lack of experience compared to others</w:t>
      </w:r>
      <w:r>
        <w:rPr>
          <w:rFonts w:ascii="Arial" w:hAnsi="Arial"/>
        </w:rPr>
        <w:br/>
        <w:t>- Emotional challenges in care work</w:t>
      </w:r>
    </w:p>
    <w:p w14:paraId="4673D881" w14:textId="77777777" w:rsidR="002D7BE7" w:rsidRDefault="004D6F3E">
      <w:pPr>
        <w:pStyle w:val="Heading1"/>
        <w:spacing w:line="360" w:lineRule="auto"/>
      </w:pPr>
      <w:r>
        <w:rPr>
          <w:rFonts w:ascii="Arial" w:hAnsi="Arial"/>
          <w:sz w:val="22"/>
        </w:rPr>
        <w:t>Personal Development Plan (PDP)</w:t>
      </w:r>
    </w:p>
    <w:p w14:paraId="6545B1A4" w14:textId="77777777" w:rsidR="002D7BE7" w:rsidRDefault="004D6F3E">
      <w:pPr>
        <w:pStyle w:val="Heading2"/>
        <w:spacing w:line="360" w:lineRule="auto"/>
      </w:pPr>
      <w:r>
        <w:rPr>
          <w:rFonts w:ascii="Arial" w:hAnsi="Arial"/>
          <w:sz w:val="22"/>
        </w:rPr>
        <w:t>Goal 1: Gain Level 3 Qualification</w:t>
      </w:r>
    </w:p>
    <w:p w14:paraId="3DBCC62E" w14:textId="77777777" w:rsidR="002D7BE7" w:rsidRDefault="004D6F3E">
      <w:pPr>
        <w:spacing w:line="360" w:lineRule="auto"/>
      </w:pPr>
      <w:r>
        <w:rPr>
          <w:rFonts w:ascii="Arial" w:hAnsi="Arial"/>
        </w:rPr>
        <w:t>Action: Complete coursework and attend lessons</w:t>
      </w:r>
      <w:r>
        <w:rPr>
          <w:rFonts w:ascii="Arial" w:hAnsi="Arial"/>
        </w:rPr>
        <w:br/>
        <w:t>Timeline: Within 2 years</w:t>
      </w:r>
      <w:r>
        <w:rPr>
          <w:rFonts w:ascii="Arial" w:hAnsi="Arial"/>
        </w:rPr>
        <w:br/>
        <w:t>Monitoring: Track grades and feedback</w:t>
      </w:r>
    </w:p>
    <w:p w14:paraId="0E0BB83E" w14:textId="77777777" w:rsidR="002D7BE7" w:rsidRDefault="004D6F3E">
      <w:pPr>
        <w:pStyle w:val="Heading2"/>
        <w:spacing w:line="360" w:lineRule="auto"/>
      </w:pPr>
      <w:r>
        <w:rPr>
          <w:rFonts w:ascii="Arial" w:hAnsi="Arial"/>
          <w:sz w:val="22"/>
        </w:rPr>
        <w:t>Goal 2: Improve Communication Skills</w:t>
      </w:r>
    </w:p>
    <w:p w14:paraId="72A7DAB8" w14:textId="77777777" w:rsidR="002D7BE7" w:rsidRDefault="004D6F3E">
      <w:pPr>
        <w:spacing w:line="360" w:lineRule="auto"/>
      </w:pPr>
      <w:r>
        <w:rPr>
          <w:rFonts w:ascii="Arial" w:hAnsi="Arial"/>
        </w:rPr>
        <w:t>Action: Practice during placement and ask for feedback</w:t>
      </w:r>
      <w:r>
        <w:rPr>
          <w:rFonts w:ascii="Arial" w:hAnsi="Arial"/>
        </w:rPr>
        <w:br/>
        <w:t>Timeline: Ongoing</w:t>
      </w:r>
      <w:r>
        <w:rPr>
          <w:rFonts w:ascii="Arial" w:hAnsi="Arial"/>
        </w:rPr>
        <w:br/>
        <w:t>Monitoring: Reflect on feedback and confidence levels</w:t>
      </w:r>
    </w:p>
    <w:p w14:paraId="2C7EA787" w14:textId="77777777" w:rsidR="002D7BE7" w:rsidRDefault="004D6F3E">
      <w:pPr>
        <w:pStyle w:val="Heading2"/>
        <w:spacing w:line="360" w:lineRule="auto"/>
      </w:pPr>
      <w:r>
        <w:rPr>
          <w:rFonts w:ascii="Arial" w:hAnsi="Arial"/>
          <w:sz w:val="22"/>
        </w:rPr>
        <w:t>Goal 3: Gain Work Experience in Care</w:t>
      </w:r>
    </w:p>
    <w:p w14:paraId="11EDA210" w14:textId="77777777" w:rsidR="002D7BE7" w:rsidRDefault="004D6F3E">
      <w:pPr>
        <w:spacing w:line="360" w:lineRule="auto"/>
      </w:pPr>
      <w:r>
        <w:rPr>
          <w:rFonts w:ascii="Arial" w:hAnsi="Arial"/>
        </w:rPr>
        <w:t>Action: Apply for part-time/voluntary roles</w:t>
      </w:r>
      <w:r>
        <w:rPr>
          <w:rFonts w:ascii="Arial" w:hAnsi="Arial"/>
        </w:rPr>
        <w:br/>
        <w:t>Timeline: Within 12 months</w:t>
      </w:r>
      <w:r>
        <w:rPr>
          <w:rFonts w:ascii="Arial" w:hAnsi="Arial"/>
        </w:rPr>
        <w:br/>
        <w:t>Monitoring: Record hours and skills gained</w:t>
      </w:r>
    </w:p>
    <w:p w14:paraId="646F063E" w14:textId="77777777" w:rsidR="002D7BE7" w:rsidRDefault="004D6F3E">
      <w:pPr>
        <w:pStyle w:val="Heading2"/>
        <w:spacing w:line="360" w:lineRule="auto"/>
      </w:pPr>
      <w:r>
        <w:rPr>
          <w:rFonts w:ascii="Arial" w:hAnsi="Arial"/>
          <w:sz w:val="22"/>
        </w:rPr>
        <w:t>Evaluation</w:t>
      </w:r>
    </w:p>
    <w:p w14:paraId="124F6ED7" w14:textId="77777777" w:rsidR="002D7BE7" w:rsidRDefault="004D6F3E">
      <w:pPr>
        <w:spacing w:line="360" w:lineRule="auto"/>
        <w:rPr>
          <w:rFonts w:ascii="Arial" w:hAnsi="Arial"/>
        </w:rPr>
      </w:pPr>
      <w:r>
        <w:rPr>
          <w:rFonts w:ascii="Arial" w:hAnsi="Arial"/>
        </w:rPr>
        <w:t>Progress will be reviewed every 6 months by checking achievements, feedback, and confidence improvements.</w:t>
      </w:r>
    </w:p>
    <w:p w14:paraId="7CB7198A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b/>
          <w:bCs/>
          <w:color w:val="000000"/>
          <w:sz w:val="17"/>
          <w:szCs w:val="17"/>
          <w:lang w:val="en-GB" w:eastAsia="en-GB"/>
        </w:rPr>
        <w:t>Gibbs Reflective Cycle: Reflection on Opportunities and Threats in Health and Social Care</w:t>
      </w:r>
    </w:p>
    <w:p w14:paraId="175BC8F5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b/>
          <w:bCs/>
          <w:color w:val="000000"/>
          <w:sz w:val="17"/>
          <w:szCs w:val="17"/>
          <w:lang w:val="en-GB" w:eastAsia="en-GB"/>
        </w:rPr>
        <w:t>Description</w:t>
      </w:r>
    </w:p>
    <w:p w14:paraId="37392237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During my studies in Health and Social Care and my voluntary experience in a care home, I have</w:t>
      </w:r>
    </w:p>
    <w:p w14:paraId="25E26F33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had the opportunity to reflect on my readiness for a role as a Healthcare Assistant. I completed</w:t>
      </w:r>
    </w:p>
    <w:p w14:paraId="7AD0BB7C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tasks involving communication with service users, supporting activities, and working as part of a</w:t>
      </w:r>
    </w:p>
    <w:p w14:paraId="34B57A96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team. I also received verbal feedback from my lecturer, who highlighted both my strengths in</w:t>
      </w:r>
    </w:p>
    <w:p w14:paraId="312C8D9B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communication and areas where I need to improve, particularly confidence and professional</w:t>
      </w:r>
    </w:p>
    <w:p w14:paraId="1541473B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knowledge. This reflection focuses on the opportunities available to me and the potential threats I</w:t>
      </w:r>
    </w:p>
    <w:p w14:paraId="045666B2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may face when entering the health and social care sector.</w:t>
      </w:r>
    </w:p>
    <w:p w14:paraId="01AE805A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b/>
          <w:bCs/>
          <w:color w:val="000000"/>
          <w:sz w:val="17"/>
          <w:szCs w:val="17"/>
          <w:lang w:val="en-GB" w:eastAsia="en-GB"/>
        </w:rPr>
        <w:t>Feelings</w:t>
      </w:r>
    </w:p>
    <w:p w14:paraId="1E7EAD53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Initially, I felt nervous and unsure about my abilities, especially when interacting with elderly</w:t>
      </w:r>
    </w:p>
    <w:p w14:paraId="7CCC1E92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residents. However, as I gained more experience, I began to feel more confident and comfortable.</w:t>
      </w:r>
    </w:p>
    <w:p w14:paraId="3DBDBA94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I felt proud when I was able to build positive relationships with service users and support them</w:t>
      </w:r>
    </w:p>
    <w:p w14:paraId="32AB9D0D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eﬀ</w:t>
      </w:r>
      <w:proofErr w:type="spellStart"/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ectively</w:t>
      </w:r>
      <w:proofErr w:type="spellEnd"/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 xml:space="preserve">. When I received feedback from my lecturer, I felt encouraged by the </w:t>
      </w:r>
      <w:proofErr w:type="spellStart"/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positivecomments</w:t>
      </w:r>
      <w:proofErr w:type="spellEnd"/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 xml:space="preserve"> about my caring nature, but also slightly anxious about the areas I needed to improve.</w:t>
      </w:r>
    </w:p>
    <w:p w14:paraId="7CB4DB07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Overall, these experiences motivated me to develop my skills further.</w:t>
      </w:r>
    </w:p>
    <w:p w14:paraId="41439D8B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b/>
          <w:bCs/>
          <w:color w:val="000000"/>
          <w:sz w:val="17"/>
          <w:szCs w:val="17"/>
          <w:lang w:val="en-GB" w:eastAsia="en-GB"/>
        </w:rPr>
        <w:t>Evaluation</w:t>
      </w:r>
    </w:p>
    <w:p w14:paraId="59FFBD07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One positive aspect of my experience is the opportunity to develop practical skills through</w:t>
      </w:r>
    </w:p>
    <w:p w14:paraId="4303A616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education and volunteering. My lecturer commented that I communicate clearly and show</w:t>
      </w:r>
    </w:p>
    <w:p w14:paraId="7E076D16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empathy, which are essential skills in care work. Additionally, the availability of further training and</w:t>
      </w:r>
    </w:p>
    <w:p w14:paraId="7DF0CFB0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qualifications is a major opportunity for career progression.</w:t>
      </w:r>
    </w:p>
    <w:p w14:paraId="1A5C85F4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However, there are also challenges and threats. For example, my lecturer pointed out that I</w:t>
      </w:r>
    </w:p>
    <w:p w14:paraId="6A8BB495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sometimes lack confidence when dealing with new situations. This can aﬀ</w:t>
      </w:r>
      <w:proofErr w:type="spellStart"/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ect</w:t>
      </w:r>
      <w:proofErr w:type="spellEnd"/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 xml:space="preserve"> my ability to</w:t>
      </w:r>
    </w:p>
    <w:p w14:paraId="0C9BBB42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respond quickly in a care setting. Another challenge is the competitive nature of the health and</w:t>
      </w:r>
    </w:p>
    <w:p w14:paraId="4D6B8182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social care sector, where employers often look for candidates with more experience. Emotional</w:t>
      </w:r>
    </w:p>
    <w:p w14:paraId="30542A59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stress is also a potential threat, as working with vulnerable individuals can be demanding.</w:t>
      </w:r>
    </w:p>
    <w:p w14:paraId="27E9752C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b/>
          <w:bCs/>
          <w:color w:val="000000"/>
          <w:sz w:val="17"/>
          <w:szCs w:val="17"/>
          <w:lang w:val="en-GB" w:eastAsia="en-GB"/>
        </w:rPr>
        <w:t>Analysis</w:t>
      </w:r>
    </w:p>
    <w:p w14:paraId="4240CE7C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The opportunities available to me, such as continued education, training, and hands-on</w:t>
      </w:r>
    </w:p>
    <w:p w14:paraId="4B3E390C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experience, are essential for my development. These opportunities allow me to build the</w:t>
      </w:r>
    </w:p>
    <w:p w14:paraId="2D1F5E92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knowledge and skills required to succeed in the role. According to my lecturer’s feedback, I have</w:t>
      </w:r>
    </w:p>
    <w:p w14:paraId="277BDF62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a strong foundation in communication and empathy, which I can build upon through further</w:t>
      </w:r>
    </w:p>
    <w:p w14:paraId="56356BFF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practice and learning.</w:t>
      </w:r>
    </w:p>
    <w:p w14:paraId="5A7CF4B8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On the other hand, the threats I face highlight areas for improvement. My lack of confidence in</w:t>
      </w:r>
    </w:p>
    <w:p w14:paraId="06C523F1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unfamiliar situations suggests that I need more exposure to practical environments. This could be</w:t>
      </w:r>
    </w:p>
    <w:p w14:paraId="54009A02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addressed through additional volunteering or work placements. The emotional demands of the job</w:t>
      </w:r>
    </w:p>
    <w:p w14:paraId="3621272D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also require resilience and coping strategies, which I will need to develop over time.</w:t>
      </w:r>
    </w:p>
    <w:p w14:paraId="30E8CB21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b/>
          <w:bCs/>
          <w:color w:val="000000"/>
          <w:sz w:val="17"/>
          <w:szCs w:val="17"/>
          <w:lang w:val="en-GB" w:eastAsia="en-GB"/>
        </w:rPr>
        <w:t>Conclusion</w:t>
      </w:r>
    </w:p>
    <w:p w14:paraId="6DC58C66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In conclusion, this reflection has helped me understand both the opportunities and threats</w:t>
      </w:r>
    </w:p>
    <w:p w14:paraId="4EA815F9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associated with pursuing a career in health and social care. I recognise that I have key strengths,</w:t>
      </w:r>
    </w:p>
    <w:p w14:paraId="215FC11C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such as empathy and communication, but I also need to improve my confidence and professional</w:t>
      </w:r>
    </w:p>
    <w:p w14:paraId="718005DE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knowledge. The feedback from my lecturer has been valuable in identifying these areas and</w:t>
      </w:r>
    </w:p>
    <w:p w14:paraId="576E066A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guiding my development.</w:t>
      </w:r>
    </w:p>
    <w:p w14:paraId="32F8F896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b/>
          <w:bCs/>
          <w:color w:val="000000"/>
          <w:sz w:val="17"/>
          <w:szCs w:val="17"/>
          <w:lang w:val="en-GB" w:eastAsia="en-GB"/>
        </w:rPr>
        <w:t>Action Plan</w:t>
      </w:r>
    </w:p>
    <w:p w14:paraId="1465516F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To improve, I plan to take advantage of opportunities such as further training and volunteering. I</w:t>
      </w:r>
    </w:p>
    <w:p w14:paraId="0DF1D8FB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will aim to gain more practical experience in care settings to build my confidence. I will also</w:t>
      </w:r>
    </w:p>
    <w:p w14:paraId="121DDDDE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continue to develop my knowledge by completing my Level 3 qualification and seeking feedback</w:t>
      </w:r>
    </w:p>
    <w:p w14:paraId="1ED54878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from lecturers and supervisors. To manage emotional challenges, I will learn stress management</w:t>
      </w:r>
    </w:p>
    <w:p w14:paraId="7749ED9F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techniques and ensure I maintain a healthy work-life balance.</w:t>
      </w:r>
    </w:p>
    <w:p w14:paraId="6A2DD848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Additionally, I will regularly reflect on my progress and set personal goals to track my</w:t>
      </w:r>
    </w:p>
    <w:p w14:paraId="7BCF352B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development. By doing this, I aim to become a confident and competent Healthcare Assistant,</w:t>
      </w:r>
    </w:p>
    <w:p w14:paraId="5737ABDB" w14:textId="77777777" w:rsidR="00901046" w:rsidRPr="00901046" w:rsidRDefault="00901046" w:rsidP="00901046">
      <w:pPr>
        <w:spacing w:after="0" w:line="240" w:lineRule="auto"/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</w:pPr>
      <w:r w:rsidRPr="00901046">
        <w:rPr>
          <w:rFonts w:ascii="Helvetica Neue" w:hAnsi="Helvetica Neue" w:cs="Times New Roman"/>
          <w:color w:val="000000"/>
          <w:sz w:val="17"/>
          <w:szCs w:val="17"/>
          <w:lang w:val="en-GB" w:eastAsia="en-GB"/>
        </w:rPr>
        <w:t>capable of providing high-quality care and contributing positively to the health and social care</w:t>
      </w:r>
    </w:p>
    <w:p w14:paraId="1AE80495" w14:textId="2067545C" w:rsidR="00AE3DF3" w:rsidRDefault="005A37E7">
      <w:pPr>
        <w:spacing w:line="360" w:lineRule="auto"/>
      </w:pPr>
      <w:r>
        <w:t>Sector</w:t>
      </w:r>
    </w:p>
    <w:p w14:paraId="2A20E6D7" w14:textId="3967A0A1" w:rsidR="0052220D" w:rsidRDefault="00F41C2F">
      <w:pPr>
        <w:spacing w:line="360" w:lineRule="auto"/>
        <w:rPr>
          <w:b/>
          <w:bCs/>
        </w:rPr>
      </w:pPr>
      <w:r w:rsidRPr="006F2DE0">
        <w:rPr>
          <w:b/>
          <w:bCs/>
        </w:rPr>
        <w:t>Reference list</w:t>
      </w:r>
    </w:p>
    <w:p w14:paraId="6162FCD7" w14:textId="77777777" w:rsidR="00351445" w:rsidRPr="00351445" w:rsidRDefault="00351445" w:rsidP="00351445">
      <w:pPr>
        <w:spacing w:line="360" w:lineRule="auto"/>
        <w:rPr>
          <w:b/>
          <w:bCs/>
        </w:rPr>
      </w:pPr>
      <w:r w:rsidRPr="00351445">
        <w:rPr>
          <w:b/>
          <w:bCs/>
        </w:rPr>
        <w:t>•</w:t>
      </w:r>
      <w:r w:rsidRPr="00351445">
        <w:rPr>
          <w:b/>
          <w:bCs/>
        </w:rPr>
        <w:tab/>
        <w:t>Graham Gibbs (1988) Learning by Doing: A Guide to Teaching and Learning Methods. Oxford: Oxford Polytechnic.</w:t>
      </w:r>
    </w:p>
    <w:p w14:paraId="2D8AB09A" w14:textId="77777777" w:rsidR="00351445" w:rsidRPr="00351445" w:rsidRDefault="00351445" w:rsidP="00351445">
      <w:pPr>
        <w:spacing w:line="360" w:lineRule="auto"/>
        <w:rPr>
          <w:b/>
          <w:bCs/>
        </w:rPr>
      </w:pPr>
      <w:r w:rsidRPr="00351445">
        <w:rPr>
          <w:b/>
          <w:bCs/>
        </w:rPr>
        <w:tab/>
        <w:t>•</w:t>
      </w:r>
      <w:r w:rsidRPr="00351445">
        <w:rPr>
          <w:b/>
          <w:bCs/>
        </w:rPr>
        <w:tab/>
        <w:t>NHS (2023) Healthcare Assistant Role Overview. Available at: https://www.nhs.uk (Accessed: 25 March 2026).</w:t>
      </w:r>
    </w:p>
    <w:p w14:paraId="3CA5DE62" w14:textId="77777777" w:rsidR="00351445" w:rsidRPr="00351445" w:rsidRDefault="00351445" w:rsidP="00351445">
      <w:pPr>
        <w:spacing w:line="360" w:lineRule="auto"/>
        <w:rPr>
          <w:b/>
          <w:bCs/>
        </w:rPr>
      </w:pPr>
      <w:r w:rsidRPr="00351445">
        <w:rPr>
          <w:b/>
          <w:bCs/>
        </w:rPr>
        <w:tab/>
        <w:t>•</w:t>
      </w:r>
      <w:r w:rsidRPr="00351445">
        <w:rPr>
          <w:b/>
          <w:bCs/>
        </w:rPr>
        <w:tab/>
        <w:t>Skills for Care (2023) Care Certificate Standards. Available at: https://www.skillsforcare.org.uk (Accessed: 25 March 2026).</w:t>
      </w:r>
    </w:p>
    <w:p w14:paraId="425138A8" w14:textId="77777777" w:rsidR="00351445" w:rsidRPr="00351445" w:rsidRDefault="00351445" w:rsidP="00351445">
      <w:pPr>
        <w:spacing w:line="360" w:lineRule="auto"/>
        <w:rPr>
          <w:b/>
          <w:bCs/>
        </w:rPr>
      </w:pPr>
      <w:r w:rsidRPr="00351445">
        <w:rPr>
          <w:b/>
          <w:bCs/>
        </w:rPr>
        <w:tab/>
        <w:t>•</w:t>
      </w:r>
      <w:r w:rsidRPr="00351445">
        <w:rPr>
          <w:b/>
          <w:bCs/>
        </w:rPr>
        <w:tab/>
        <w:t>Department of Health and Social Care (2022) Code of Conduct for Healthcare Support Workers. Available at: https://www.gov.uk (Accessed: 25 March 2026).</w:t>
      </w:r>
    </w:p>
    <w:p w14:paraId="7A14540D" w14:textId="40F763D1" w:rsidR="006F2DE0" w:rsidRPr="006F2DE0" w:rsidRDefault="00351445">
      <w:pPr>
        <w:spacing w:line="360" w:lineRule="auto"/>
        <w:rPr>
          <w:b/>
          <w:bCs/>
        </w:rPr>
      </w:pPr>
      <w:r w:rsidRPr="00351445">
        <w:rPr>
          <w:b/>
          <w:bCs/>
        </w:rPr>
        <w:tab/>
        <w:t>•</w:t>
      </w:r>
      <w:r w:rsidRPr="00351445">
        <w:rPr>
          <w:b/>
          <w:bCs/>
        </w:rPr>
        <w:tab/>
        <w:t>NHS (2023) Safeguarding in Health and Care. Available at: https://www.nhs.uk (Accessed: 25 March 2026).</w:t>
      </w:r>
    </w:p>
    <w:sectPr w:rsidR="006F2DE0" w:rsidRPr="006F2DE0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altName w:val="Courier New"/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964119189">
    <w:abstractNumId w:val="8"/>
  </w:num>
  <w:num w:numId="2" w16cid:durableId="678822438">
    <w:abstractNumId w:val="6"/>
  </w:num>
  <w:num w:numId="3" w16cid:durableId="1168397952">
    <w:abstractNumId w:val="5"/>
  </w:num>
  <w:num w:numId="4" w16cid:durableId="1916747014">
    <w:abstractNumId w:val="4"/>
  </w:num>
  <w:num w:numId="5" w16cid:durableId="1978797734">
    <w:abstractNumId w:val="7"/>
  </w:num>
  <w:num w:numId="6" w16cid:durableId="1042367109">
    <w:abstractNumId w:val="3"/>
  </w:num>
  <w:num w:numId="7" w16cid:durableId="1780636414">
    <w:abstractNumId w:val="2"/>
  </w:num>
  <w:num w:numId="8" w16cid:durableId="1494905072">
    <w:abstractNumId w:val="1"/>
  </w:num>
  <w:num w:numId="9" w16cid:durableId="83475938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5331F"/>
    <w:rsid w:val="0006063C"/>
    <w:rsid w:val="00062196"/>
    <w:rsid w:val="0015074B"/>
    <w:rsid w:val="0019361B"/>
    <w:rsid w:val="0029639D"/>
    <w:rsid w:val="002D7BE7"/>
    <w:rsid w:val="00326F90"/>
    <w:rsid w:val="00351445"/>
    <w:rsid w:val="004D6F3E"/>
    <w:rsid w:val="004F6B7B"/>
    <w:rsid w:val="0052220D"/>
    <w:rsid w:val="005A37E7"/>
    <w:rsid w:val="006F2DE0"/>
    <w:rsid w:val="00782045"/>
    <w:rsid w:val="007C0E33"/>
    <w:rsid w:val="00822803"/>
    <w:rsid w:val="00832F82"/>
    <w:rsid w:val="00901046"/>
    <w:rsid w:val="00AA1D8D"/>
    <w:rsid w:val="00AE3DF3"/>
    <w:rsid w:val="00B2174D"/>
    <w:rsid w:val="00B47730"/>
    <w:rsid w:val="00BB2F86"/>
    <w:rsid w:val="00BF55BC"/>
    <w:rsid w:val="00CB0664"/>
    <w:rsid w:val="00D403C4"/>
    <w:rsid w:val="00D63C58"/>
    <w:rsid w:val="00F14DD5"/>
    <w:rsid w:val="00F41C2F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3A150D0"/>
  <w14:defaultImageDpi w14:val="300"/>
  <w15:docId w15:val="{1D39FE4E-7005-2243-B4F4-40904EC1A3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paragraph" w:customStyle="1" w:styleId="p1">
    <w:name w:val="p1"/>
    <w:basedOn w:val="Normal"/>
    <w:rsid w:val="00D63C58"/>
    <w:pPr>
      <w:spacing w:after="0" w:line="240" w:lineRule="auto"/>
    </w:pPr>
    <w:rPr>
      <w:rFonts w:ascii="Helvetica Neue" w:hAnsi="Helvetica Neue" w:cs="Times New Roman"/>
      <w:color w:val="000000"/>
      <w:sz w:val="17"/>
      <w:szCs w:val="17"/>
      <w:lang w:val="en-GB" w:eastAsia="en-GB"/>
    </w:rPr>
  </w:style>
  <w:style w:type="character" w:customStyle="1" w:styleId="s1">
    <w:name w:val="s1"/>
    <w:basedOn w:val="DefaultParagraphFont"/>
    <w:rsid w:val="00D63C58"/>
    <w:rPr>
      <w:rFonts w:ascii="Helvetica Neue" w:hAnsi="Helvetica Neue" w:hint="default"/>
      <w:b w:val="0"/>
      <w:bCs w:val="0"/>
      <w:i w:val="0"/>
      <w:iCs w:val="0"/>
      <w:sz w:val="17"/>
      <w:szCs w:val="17"/>
    </w:rPr>
  </w:style>
  <w:style w:type="character" w:customStyle="1" w:styleId="s2">
    <w:name w:val="s2"/>
    <w:basedOn w:val="DefaultParagraphFont"/>
    <w:rsid w:val="00D63C58"/>
    <w:rPr>
      <w:rFonts w:ascii="Helvetica Neue" w:hAnsi="Helvetica Neue" w:hint="default"/>
      <w:b/>
      <w:bCs/>
      <w:i w:val="0"/>
      <w:iCs w:val="0"/>
      <w:sz w:val="17"/>
      <w:szCs w:val="17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1695</Words>
  <Characters>9667</Characters>
  <Application>Microsoft Office Word</Application>
  <DocSecurity>0</DocSecurity>
  <Lines>80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11340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Mohammed Bilal</cp:lastModifiedBy>
  <cp:revision>2</cp:revision>
  <dcterms:created xsi:type="dcterms:W3CDTF">2026-03-25T22:47:00Z</dcterms:created>
  <dcterms:modified xsi:type="dcterms:W3CDTF">2026-03-25T22:47:00Z</dcterms:modified>
  <cp:category/>
</cp:coreProperties>
</file>