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367AE" w14:textId="7AD3F3EC" w:rsidR="000B0877" w:rsidRDefault="000B0877">
      <w:pPr>
        <w:rPr>
          <w:sz w:val="24"/>
          <w:szCs w:val="24"/>
        </w:rPr>
      </w:pPr>
    </w:p>
    <w:p w14:paraId="3041AC35" w14:textId="62783050" w:rsidR="00E72074" w:rsidRDefault="00E72074">
      <w:pPr>
        <w:rPr>
          <w:sz w:val="24"/>
          <w:szCs w:val="24"/>
        </w:rPr>
      </w:pPr>
    </w:p>
    <w:p w14:paraId="37E25CB5" w14:textId="77777777" w:rsidR="00E72074" w:rsidRDefault="00E72074">
      <w:pPr>
        <w:rPr>
          <w:sz w:val="24"/>
          <w:szCs w:val="24"/>
        </w:rPr>
      </w:pPr>
    </w:p>
    <w:p w14:paraId="5DC0D653" w14:textId="77777777" w:rsidR="00D1782A" w:rsidRDefault="00D1782A" w:rsidP="00CE174C">
      <w:pPr>
        <w:jc w:val="center"/>
        <w:rPr>
          <w:sz w:val="44"/>
          <w:szCs w:val="44"/>
        </w:rPr>
      </w:pPr>
    </w:p>
    <w:p w14:paraId="0CC4F8C9" w14:textId="75A533CB" w:rsidR="004365AD" w:rsidRPr="00B06AF3" w:rsidRDefault="005A67C2" w:rsidP="00CE174C">
      <w:pPr>
        <w:jc w:val="center"/>
        <w:rPr>
          <w:sz w:val="56"/>
          <w:szCs w:val="56"/>
        </w:rPr>
      </w:pPr>
      <w:r w:rsidRPr="00B06AF3">
        <w:rPr>
          <w:sz w:val="56"/>
          <w:szCs w:val="56"/>
        </w:rPr>
        <w:t>ACADEMIC AND EMPLOYABILTY SKILLS</w:t>
      </w:r>
    </w:p>
    <w:p w14:paraId="49AA0BB5" w14:textId="77777777" w:rsidR="00CE174C" w:rsidRDefault="00CE174C">
      <w:pPr>
        <w:rPr>
          <w:sz w:val="24"/>
          <w:szCs w:val="24"/>
        </w:rPr>
      </w:pPr>
    </w:p>
    <w:p w14:paraId="7ADF4C4E" w14:textId="2B5C6480" w:rsidR="00CE174C" w:rsidRDefault="00CE174C">
      <w:pPr>
        <w:rPr>
          <w:sz w:val="24"/>
          <w:szCs w:val="24"/>
        </w:rPr>
      </w:pPr>
    </w:p>
    <w:p w14:paraId="12884018" w14:textId="100F9809" w:rsidR="00E72074" w:rsidRDefault="00E72074">
      <w:pPr>
        <w:rPr>
          <w:sz w:val="24"/>
          <w:szCs w:val="24"/>
        </w:rPr>
      </w:pPr>
    </w:p>
    <w:p w14:paraId="41485767" w14:textId="0F4DE4DC" w:rsidR="00E72074" w:rsidRDefault="00E72074">
      <w:pPr>
        <w:rPr>
          <w:sz w:val="24"/>
          <w:szCs w:val="24"/>
        </w:rPr>
      </w:pPr>
    </w:p>
    <w:p w14:paraId="3A51889D" w14:textId="64F2CDD1" w:rsidR="00E72074" w:rsidRDefault="00E72074">
      <w:pPr>
        <w:rPr>
          <w:sz w:val="24"/>
          <w:szCs w:val="24"/>
        </w:rPr>
      </w:pPr>
    </w:p>
    <w:p w14:paraId="51CEC283" w14:textId="2B3205B5" w:rsidR="00E72074" w:rsidRDefault="00E72074">
      <w:pPr>
        <w:rPr>
          <w:sz w:val="24"/>
          <w:szCs w:val="24"/>
        </w:rPr>
      </w:pPr>
    </w:p>
    <w:p w14:paraId="24F8AA39" w14:textId="5CA3C8D6" w:rsidR="00FD267E" w:rsidRPr="00B06AF3" w:rsidRDefault="006A7C98" w:rsidP="00B06AF3">
      <w:pPr>
        <w:jc w:val="both"/>
        <w:rPr>
          <w:sz w:val="48"/>
          <w:szCs w:val="48"/>
        </w:rPr>
      </w:pPr>
      <w:r w:rsidRPr="00B06AF3">
        <w:rPr>
          <w:sz w:val="48"/>
          <w:szCs w:val="48"/>
        </w:rPr>
        <w:t xml:space="preserve">THE </w:t>
      </w:r>
      <w:r w:rsidR="00385230" w:rsidRPr="00B06AF3">
        <w:rPr>
          <w:sz w:val="48"/>
          <w:szCs w:val="48"/>
        </w:rPr>
        <w:t xml:space="preserve">MODULE CODE: </w:t>
      </w:r>
      <w:r w:rsidR="00725BB6" w:rsidRPr="00B06AF3">
        <w:rPr>
          <w:sz w:val="48"/>
          <w:szCs w:val="48"/>
        </w:rPr>
        <w:t>BMSW4001</w:t>
      </w:r>
      <w:r w:rsidR="00DC417A" w:rsidRPr="00B06AF3">
        <w:rPr>
          <w:sz w:val="48"/>
          <w:szCs w:val="48"/>
        </w:rPr>
        <w:t xml:space="preserve">_LON </w:t>
      </w:r>
    </w:p>
    <w:p w14:paraId="314CC2C7" w14:textId="48012138" w:rsidR="007809BD" w:rsidRPr="00B06AF3" w:rsidRDefault="006A7C98" w:rsidP="00B06AF3">
      <w:pPr>
        <w:jc w:val="both"/>
        <w:rPr>
          <w:sz w:val="48"/>
          <w:szCs w:val="48"/>
        </w:rPr>
      </w:pPr>
      <w:r w:rsidRPr="00B06AF3">
        <w:rPr>
          <w:sz w:val="48"/>
          <w:szCs w:val="48"/>
        </w:rPr>
        <w:t xml:space="preserve">NAME: </w:t>
      </w:r>
      <w:r w:rsidR="007809BD" w:rsidRPr="00B06AF3">
        <w:rPr>
          <w:sz w:val="48"/>
          <w:szCs w:val="48"/>
        </w:rPr>
        <w:t>ALINA</w:t>
      </w:r>
      <w:r w:rsidR="003D47D4" w:rsidRPr="00B06AF3">
        <w:rPr>
          <w:sz w:val="48"/>
          <w:szCs w:val="48"/>
        </w:rPr>
        <w:t>-</w:t>
      </w:r>
      <w:r w:rsidR="007809BD" w:rsidRPr="00B06AF3">
        <w:rPr>
          <w:sz w:val="48"/>
          <w:szCs w:val="48"/>
        </w:rPr>
        <w:t xml:space="preserve">ANDREEA LEOCA </w:t>
      </w:r>
    </w:p>
    <w:p w14:paraId="48301413" w14:textId="3A8CF074" w:rsidR="007809BD" w:rsidRPr="00B06AF3" w:rsidRDefault="007809BD" w:rsidP="00B06AF3">
      <w:pPr>
        <w:jc w:val="both"/>
        <w:rPr>
          <w:sz w:val="48"/>
          <w:szCs w:val="48"/>
        </w:rPr>
      </w:pPr>
      <w:r w:rsidRPr="00B06AF3">
        <w:rPr>
          <w:sz w:val="48"/>
          <w:szCs w:val="48"/>
        </w:rPr>
        <w:t xml:space="preserve">STUDENT </w:t>
      </w:r>
      <w:r w:rsidR="002160DC" w:rsidRPr="00B06AF3">
        <w:rPr>
          <w:sz w:val="48"/>
          <w:szCs w:val="48"/>
        </w:rPr>
        <w:t>ID:</w:t>
      </w:r>
      <w:r w:rsidRPr="00B06AF3">
        <w:rPr>
          <w:sz w:val="48"/>
          <w:szCs w:val="48"/>
        </w:rPr>
        <w:t xml:space="preserve"> </w:t>
      </w:r>
      <w:r w:rsidR="00A27A6C" w:rsidRPr="00B06AF3">
        <w:rPr>
          <w:sz w:val="48"/>
          <w:szCs w:val="48"/>
        </w:rPr>
        <w:t>1</w:t>
      </w:r>
      <w:r w:rsidR="0079036C" w:rsidRPr="00B06AF3">
        <w:rPr>
          <w:sz w:val="48"/>
          <w:szCs w:val="48"/>
        </w:rPr>
        <w:t>913734</w:t>
      </w:r>
    </w:p>
    <w:p w14:paraId="2E1BE365" w14:textId="1F53D970" w:rsidR="008172D2" w:rsidRPr="00B06AF3" w:rsidRDefault="008172D2" w:rsidP="00B06AF3">
      <w:pPr>
        <w:jc w:val="both"/>
        <w:rPr>
          <w:sz w:val="48"/>
          <w:szCs w:val="48"/>
        </w:rPr>
      </w:pPr>
      <w:r w:rsidRPr="00B06AF3">
        <w:rPr>
          <w:sz w:val="48"/>
          <w:szCs w:val="48"/>
        </w:rPr>
        <w:t>LECTURE</w:t>
      </w:r>
      <w:r w:rsidR="00F10138" w:rsidRPr="00B06AF3">
        <w:rPr>
          <w:sz w:val="48"/>
          <w:szCs w:val="48"/>
        </w:rPr>
        <w:t xml:space="preserve">’S </w:t>
      </w:r>
      <w:r w:rsidR="002160DC" w:rsidRPr="00B06AF3">
        <w:rPr>
          <w:sz w:val="48"/>
          <w:szCs w:val="48"/>
        </w:rPr>
        <w:t>NAME:</w:t>
      </w:r>
      <w:r w:rsidR="00F10138" w:rsidRPr="00B06AF3">
        <w:rPr>
          <w:sz w:val="48"/>
          <w:szCs w:val="48"/>
        </w:rPr>
        <w:t xml:space="preserve"> </w:t>
      </w:r>
      <w:r w:rsidR="001D2466" w:rsidRPr="00B06AF3">
        <w:rPr>
          <w:sz w:val="48"/>
          <w:szCs w:val="48"/>
        </w:rPr>
        <w:t xml:space="preserve">ANITA </w:t>
      </w:r>
      <w:r w:rsidR="002160DC" w:rsidRPr="00B06AF3">
        <w:rPr>
          <w:sz w:val="48"/>
          <w:szCs w:val="48"/>
        </w:rPr>
        <w:t xml:space="preserve">NAM </w:t>
      </w:r>
    </w:p>
    <w:p w14:paraId="6EC96910" w14:textId="3FD080AD" w:rsidR="0098194F" w:rsidRDefault="0098194F">
      <w:pPr>
        <w:rPr>
          <w:sz w:val="24"/>
          <w:szCs w:val="24"/>
        </w:rPr>
      </w:pPr>
    </w:p>
    <w:p w14:paraId="3CE53C0C" w14:textId="560AD9A8" w:rsidR="0098194F" w:rsidRDefault="0098194F">
      <w:pPr>
        <w:rPr>
          <w:sz w:val="24"/>
          <w:szCs w:val="24"/>
        </w:rPr>
      </w:pPr>
    </w:p>
    <w:p w14:paraId="13506869" w14:textId="77777777" w:rsidR="00C6553D" w:rsidRDefault="00C6553D">
      <w:pPr>
        <w:rPr>
          <w:sz w:val="24"/>
          <w:szCs w:val="24"/>
        </w:rPr>
      </w:pPr>
    </w:p>
    <w:p w14:paraId="4BCE4114" w14:textId="77777777" w:rsidR="00C6553D" w:rsidRDefault="00C6553D">
      <w:pPr>
        <w:rPr>
          <w:sz w:val="24"/>
          <w:szCs w:val="24"/>
        </w:rPr>
      </w:pPr>
    </w:p>
    <w:p w14:paraId="16FBF8B2" w14:textId="63B9E483" w:rsidR="00C6553D" w:rsidRDefault="00C6553D">
      <w:pPr>
        <w:rPr>
          <w:sz w:val="24"/>
          <w:szCs w:val="24"/>
        </w:rPr>
      </w:pPr>
    </w:p>
    <w:p w14:paraId="6D8066BB" w14:textId="71F1F869" w:rsidR="00F545CC" w:rsidRDefault="00F545CC">
      <w:pPr>
        <w:rPr>
          <w:sz w:val="24"/>
          <w:szCs w:val="24"/>
        </w:rPr>
      </w:pPr>
    </w:p>
    <w:p w14:paraId="6AD3C44F" w14:textId="591F07C1" w:rsidR="00F545CC" w:rsidRDefault="00F545CC">
      <w:pPr>
        <w:rPr>
          <w:sz w:val="24"/>
          <w:szCs w:val="24"/>
        </w:rPr>
      </w:pPr>
    </w:p>
    <w:p w14:paraId="16795719" w14:textId="480F27B5" w:rsidR="00F545CC" w:rsidRDefault="00F545CC">
      <w:pPr>
        <w:rPr>
          <w:sz w:val="24"/>
          <w:szCs w:val="24"/>
        </w:rPr>
      </w:pPr>
    </w:p>
    <w:p w14:paraId="08732B7D" w14:textId="6DB88539" w:rsidR="00F545CC" w:rsidRDefault="00F545CC">
      <w:pPr>
        <w:rPr>
          <w:sz w:val="24"/>
          <w:szCs w:val="24"/>
        </w:rPr>
      </w:pPr>
    </w:p>
    <w:p w14:paraId="5ADBBCBD" w14:textId="3AE48131" w:rsidR="00F545CC" w:rsidRDefault="00F545CC">
      <w:pPr>
        <w:rPr>
          <w:sz w:val="24"/>
          <w:szCs w:val="24"/>
        </w:rPr>
      </w:pPr>
    </w:p>
    <w:p w14:paraId="6B3D092B" w14:textId="1F95A4B1" w:rsidR="00F545CC" w:rsidRDefault="00F545CC">
      <w:pPr>
        <w:rPr>
          <w:sz w:val="24"/>
          <w:szCs w:val="24"/>
        </w:rPr>
      </w:pPr>
    </w:p>
    <w:p w14:paraId="4ADBEDB2" w14:textId="455BD980" w:rsidR="00F545CC" w:rsidRDefault="00F545CC">
      <w:pPr>
        <w:rPr>
          <w:sz w:val="24"/>
          <w:szCs w:val="24"/>
        </w:rPr>
      </w:pPr>
    </w:p>
    <w:p w14:paraId="6FB3DBFD" w14:textId="620B669A" w:rsidR="001D2EC0" w:rsidRDefault="001D2EC0">
      <w:pPr>
        <w:rPr>
          <w:sz w:val="24"/>
          <w:szCs w:val="24"/>
        </w:rPr>
      </w:pPr>
    </w:p>
    <w:p w14:paraId="6A6C1F26" w14:textId="50F3E2A6" w:rsidR="001D2EC0" w:rsidRDefault="001D2EC0">
      <w:pPr>
        <w:rPr>
          <w:sz w:val="24"/>
          <w:szCs w:val="24"/>
        </w:rPr>
      </w:pPr>
    </w:p>
    <w:p w14:paraId="374ADF16" w14:textId="58ADA7D1" w:rsidR="001D2EC0" w:rsidRDefault="001D2EC0">
      <w:pPr>
        <w:rPr>
          <w:sz w:val="24"/>
          <w:szCs w:val="24"/>
        </w:rPr>
      </w:pPr>
    </w:p>
    <w:p w14:paraId="190BE740" w14:textId="71CEA462" w:rsidR="00C2119A" w:rsidRDefault="00C2119A">
      <w:pPr>
        <w:rPr>
          <w:sz w:val="24"/>
          <w:szCs w:val="24"/>
        </w:rPr>
      </w:pPr>
    </w:p>
    <w:p w14:paraId="1F853545" w14:textId="77777777" w:rsidR="00040F70" w:rsidRDefault="00040F70">
      <w:pPr>
        <w:rPr>
          <w:sz w:val="24"/>
          <w:szCs w:val="24"/>
        </w:rPr>
      </w:pPr>
    </w:p>
    <w:p w14:paraId="62F7D2F6" w14:textId="5AFD22E7" w:rsidR="001D2EC0" w:rsidRDefault="00125FAF" w:rsidP="00124725">
      <w:pPr>
        <w:jc w:val="center"/>
        <w:rPr>
          <w:sz w:val="36"/>
          <w:szCs w:val="36"/>
        </w:rPr>
      </w:pPr>
      <w:r w:rsidRPr="006C0178">
        <w:rPr>
          <w:sz w:val="36"/>
          <w:szCs w:val="36"/>
        </w:rPr>
        <w:t>CONTENS</w:t>
      </w:r>
    </w:p>
    <w:p w14:paraId="3C30E085" w14:textId="3A2217AC" w:rsidR="006C0178" w:rsidRDefault="006C0178" w:rsidP="00124725">
      <w:pPr>
        <w:jc w:val="center"/>
        <w:rPr>
          <w:sz w:val="36"/>
          <w:szCs w:val="36"/>
        </w:rPr>
      </w:pPr>
    </w:p>
    <w:p w14:paraId="566D0682" w14:textId="2F9F89A9" w:rsidR="00124725" w:rsidRDefault="00124725" w:rsidP="001D2384">
      <w:pPr>
        <w:rPr>
          <w:sz w:val="24"/>
          <w:szCs w:val="24"/>
        </w:rPr>
      </w:pPr>
    </w:p>
    <w:p w14:paraId="1670E978" w14:textId="712CA472" w:rsidR="00124725" w:rsidRPr="00086F60" w:rsidRDefault="002D4F21" w:rsidP="001D2384">
      <w:pPr>
        <w:rPr>
          <w:sz w:val="24"/>
          <w:szCs w:val="24"/>
        </w:rPr>
      </w:pPr>
      <w:r w:rsidRPr="00086F60">
        <w:rPr>
          <w:sz w:val="24"/>
          <w:szCs w:val="24"/>
        </w:rPr>
        <w:t>Introduction…………………………</w:t>
      </w:r>
      <w:r w:rsidR="00633CC3" w:rsidRPr="00086F60">
        <w:rPr>
          <w:sz w:val="24"/>
          <w:szCs w:val="24"/>
        </w:rPr>
        <w:t>………………………………………………………………………………………………</w:t>
      </w:r>
      <w:r w:rsidR="001D2384">
        <w:rPr>
          <w:sz w:val="24"/>
          <w:szCs w:val="24"/>
        </w:rPr>
        <w:t>.</w:t>
      </w:r>
      <w:r w:rsidR="00633CC3" w:rsidRPr="00086F60">
        <w:rPr>
          <w:sz w:val="24"/>
          <w:szCs w:val="24"/>
        </w:rPr>
        <w:t>3</w:t>
      </w:r>
    </w:p>
    <w:p w14:paraId="59C0C516" w14:textId="1676F110" w:rsidR="00633CC3" w:rsidRPr="00086F60" w:rsidRDefault="009E19CA" w:rsidP="001D2384">
      <w:pPr>
        <w:rPr>
          <w:sz w:val="24"/>
          <w:szCs w:val="24"/>
        </w:rPr>
      </w:pPr>
      <w:r w:rsidRPr="00086F60">
        <w:rPr>
          <w:sz w:val="24"/>
          <w:szCs w:val="24"/>
        </w:rPr>
        <w:t>Time Management……………………………………………………………………………………………………………….3</w:t>
      </w:r>
    </w:p>
    <w:p w14:paraId="3B6416CE" w14:textId="07CF46B3" w:rsidR="007F771D" w:rsidRPr="00086F60" w:rsidRDefault="007F771D" w:rsidP="001D2384">
      <w:pPr>
        <w:rPr>
          <w:sz w:val="24"/>
          <w:szCs w:val="24"/>
        </w:rPr>
      </w:pPr>
      <w:r w:rsidRPr="00086F60">
        <w:rPr>
          <w:sz w:val="24"/>
          <w:szCs w:val="24"/>
        </w:rPr>
        <w:t>Communication……………………………</w:t>
      </w:r>
      <w:r w:rsidR="00842227" w:rsidRPr="00086F60">
        <w:rPr>
          <w:sz w:val="24"/>
          <w:szCs w:val="24"/>
        </w:rPr>
        <w:t>……………………………………………………………………………………</w:t>
      </w:r>
      <w:r w:rsidR="001D2384">
        <w:rPr>
          <w:sz w:val="24"/>
          <w:szCs w:val="24"/>
        </w:rPr>
        <w:t>….</w:t>
      </w:r>
      <w:r w:rsidR="00842227" w:rsidRPr="00086F60">
        <w:rPr>
          <w:sz w:val="24"/>
          <w:szCs w:val="24"/>
        </w:rPr>
        <w:t>4</w:t>
      </w:r>
    </w:p>
    <w:p w14:paraId="5CED6B94" w14:textId="7E0E5B3E" w:rsidR="00842227" w:rsidRPr="00086F60" w:rsidRDefault="00842227" w:rsidP="001D2384">
      <w:pPr>
        <w:rPr>
          <w:sz w:val="24"/>
          <w:szCs w:val="24"/>
        </w:rPr>
      </w:pPr>
      <w:r w:rsidRPr="00086F60">
        <w:rPr>
          <w:sz w:val="24"/>
          <w:szCs w:val="24"/>
        </w:rPr>
        <w:t>Listening……………………………………………………………………………………………………………………………</w:t>
      </w:r>
      <w:r w:rsidR="000F52FA" w:rsidRPr="00086F60">
        <w:rPr>
          <w:sz w:val="24"/>
          <w:szCs w:val="24"/>
        </w:rPr>
        <w:t>…</w:t>
      </w:r>
      <w:r w:rsidR="001D2384">
        <w:rPr>
          <w:sz w:val="24"/>
          <w:szCs w:val="24"/>
        </w:rPr>
        <w:t>.</w:t>
      </w:r>
      <w:r w:rsidR="000F52FA" w:rsidRPr="00086F60">
        <w:rPr>
          <w:sz w:val="24"/>
          <w:szCs w:val="24"/>
        </w:rPr>
        <w:t>5</w:t>
      </w:r>
    </w:p>
    <w:p w14:paraId="7C8C6AD9" w14:textId="16CE292D" w:rsidR="000F52FA" w:rsidRPr="00086F60" w:rsidRDefault="000F52FA" w:rsidP="001D2384">
      <w:pPr>
        <w:rPr>
          <w:sz w:val="24"/>
          <w:szCs w:val="24"/>
        </w:rPr>
      </w:pPr>
      <w:r w:rsidRPr="00086F60">
        <w:rPr>
          <w:sz w:val="24"/>
          <w:szCs w:val="24"/>
        </w:rPr>
        <w:t>Writing</w:t>
      </w:r>
      <w:r w:rsidR="00A65406" w:rsidRPr="00086F60">
        <w:rPr>
          <w:sz w:val="24"/>
          <w:szCs w:val="24"/>
        </w:rPr>
        <w:t>…………………………………………………………………………………………………………………………………</w:t>
      </w:r>
      <w:r w:rsidR="00687566" w:rsidRPr="00086F60">
        <w:rPr>
          <w:sz w:val="24"/>
          <w:szCs w:val="24"/>
        </w:rPr>
        <w:t>6</w:t>
      </w:r>
    </w:p>
    <w:p w14:paraId="04609D35" w14:textId="7DB5422B" w:rsidR="00687566" w:rsidRPr="00086F60" w:rsidRDefault="00687566" w:rsidP="001D2384">
      <w:pPr>
        <w:rPr>
          <w:sz w:val="24"/>
          <w:szCs w:val="24"/>
        </w:rPr>
      </w:pPr>
      <w:r w:rsidRPr="00086F60">
        <w:rPr>
          <w:sz w:val="24"/>
          <w:szCs w:val="24"/>
        </w:rPr>
        <w:t>Note-Taking…………………………………………………………………………………………………………………………</w:t>
      </w:r>
      <w:r w:rsidR="001D2384">
        <w:rPr>
          <w:sz w:val="24"/>
          <w:szCs w:val="24"/>
        </w:rPr>
        <w:t>.</w:t>
      </w:r>
      <w:r w:rsidR="00B40C70" w:rsidRPr="00086F60">
        <w:rPr>
          <w:sz w:val="24"/>
          <w:szCs w:val="24"/>
        </w:rPr>
        <w:t>7</w:t>
      </w:r>
    </w:p>
    <w:p w14:paraId="63003561" w14:textId="02331B91" w:rsidR="002660BC" w:rsidRPr="00086F60" w:rsidRDefault="002660BC" w:rsidP="001D2384">
      <w:pPr>
        <w:rPr>
          <w:sz w:val="24"/>
          <w:szCs w:val="24"/>
        </w:rPr>
      </w:pPr>
      <w:r w:rsidRPr="00086F60">
        <w:rPr>
          <w:sz w:val="24"/>
          <w:szCs w:val="24"/>
        </w:rPr>
        <w:t>Conclusion…………………………………………………………………………………………………………………………</w:t>
      </w:r>
      <w:r w:rsidR="001D2384">
        <w:rPr>
          <w:sz w:val="24"/>
          <w:szCs w:val="24"/>
        </w:rPr>
        <w:t>…</w:t>
      </w:r>
      <w:r w:rsidRPr="00086F60">
        <w:rPr>
          <w:sz w:val="24"/>
          <w:szCs w:val="24"/>
        </w:rPr>
        <w:t>8</w:t>
      </w:r>
    </w:p>
    <w:p w14:paraId="4EFA3E8B" w14:textId="713E2EF0" w:rsidR="00F545CC" w:rsidRDefault="00F545CC">
      <w:pPr>
        <w:rPr>
          <w:sz w:val="24"/>
          <w:szCs w:val="24"/>
        </w:rPr>
      </w:pPr>
    </w:p>
    <w:p w14:paraId="799BA239" w14:textId="62AB5A6B" w:rsidR="00F545CC" w:rsidRDefault="00F545CC">
      <w:pPr>
        <w:rPr>
          <w:sz w:val="24"/>
          <w:szCs w:val="24"/>
        </w:rPr>
      </w:pPr>
    </w:p>
    <w:p w14:paraId="62B8A27F" w14:textId="603EC3FE" w:rsidR="00F545CC" w:rsidRDefault="00F545CC">
      <w:pPr>
        <w:rPr>
          <w:sz w:val="24"/>
          <w:szCs w:val="24"/>
        </w:rPr>
      </w:pPr>
    </w:p>
    <w:p w14:paraId="62F1C9A7" w14:textId="70D1F876" w:rsidR="00F545CC" w:rsidRDefault="00F545CC">
      <w:pPr>
        <w:rPr>
          <w:sz w:val="24"/>
          <w:szCs w:val="24"/>
        </w:rPr>
      </w:pPr>
    </w:p>
    <w:p w14:paraId="4235BD2E" w14:textId="77777777" w:rsidR="00F545CC" w:rsidRDefault="00F545CC">
      <w:pPr>
        <w:rPr>
          <w:sz w:val="24"/>
          <w:szCs w:val="24"/>
        </w:rPr>
      </w:pPr>
    </w:p>
    <w:p w14:paraId="60F68E28" w14:textId="77777777" w:rsidR="00F545CC" w:rsidRDefault="00F545CC">
      <w:pPr>
        <w:rPr>
          <w:sz w:val="24"/>
          <w:szCs w:val="24"/>
        </w:rPr>
      </w:pPr>
    </w:p>
    <w:p w14:paraId="02C3E6F1" w14:textId="77777777" w:rsidR="002E4E39" w:rsidRDefault="002E4E39">
      <w:pPr>
        <w:rPr>
          <w:sz w:val="24"/>
          <w:szCs w:val="24"/>
        </w:rPr>
      </w:pPr>
    </w:p>
    <w:p w14:paraId="1E6DE3C0" w14:textId="77777777" w:rsidR="002E4E39" w:rsidRDefault="002E4E39">
      <w:pPr>
        <w:rPr>
          <w:sz w:val="24"/>
          <w:szCs w:val="24"/>
        </w:rPr>
      </w:pPr>
    </w:p>
    <w:p w14:paraId="048760E6" w14:textId="77777777" w:rsidR="002E4E39" w:rsidRDefault="002E4E39">
      <w:pPr>
        <w:rPr>
          <w:sz w:val="24"/>
          <w:szCs w:val="24"/>
        </w:rPr>
      </w:pPr>
    </w:p>
    <w:p w14:paraId="0E7E9621" w14:textId="77777777" w:rsidR="000F52FA" w:rsidRDefault="000F52FA">
      <w:pPr>
        <w:rPr>
          <w:sz w:val="24"/>
          <w:szCs w:val="24"/>
        </w:rPr>
      </w:pPr>
    </w:p>
    <w:p w14:paraId="5071EF07" w14:textId="77777777" w:rsidR="000F52FA" w:rsidRDefault="000F52FA">
      <w:pPr>
        <w:rPr>
          <w:sz w:val="24"/>
          <w:szCs w:val="24"/>
        </w:rPr>
      </w:pPr>
    </w:p>
    <w:p w14:paraId="1AD9EC3F" w14:textId="77777777" w:rsidR="000F52FA" w:rsidRDefault="000F52FA">
      <w:pPr>
        <w:rPr>
          <w:sz w:val="24"/>
          <w:szCs w:val="24"/>
        </w:rPr>
      </w:pPr>
    </w:p>
    <w:p w14:paraId="48443C6A" w14:textId="77777777" w:rsidR="000F52FA" w:rsidRDefault="000F52FA">
      <w:pPr>
        <w:rPr>
          <w:sz w:val="24"/>
          <w:szCs w:val="24"/>
        </w:rPr>
      </w:pPr>
    </w:p>
    <w:p w14:paraId="19297D54" w14:textId="77777777" w:rsidR="000F52FA" w:rsidRDefault="000F52FA">
      <w:pPr>
        <w:rPr>
          <w:sz w:val="24"/>
          <w:szCs w:val="24"/>
        </w:rPr>
      </w:pPr>
    </w:p>
    <w:p w14:paraId="5A650853" w14:textId="77777777" w:rsidR="000F52FA" w:rsidRDefault="000F52FA">
      <w:pPr>
        <w:rPr>
          <w:sz w:val="24"/>
          <w:szCs w:val="24"/>
        </w:rPr>
      </w:pPr>
    </w:p>
    <w:p w14:paraId="3C56F03D" w14:textId="77777777" w:rsidR="000F52FA" w:rsidRDefault="000F52FA">
      <w:pPr>
        <w:rPr>
          <w:sz w:val="24"/>
          <w:szCs w:val="24"/>
        </w:rPr>
      </w:pPr>
    </w:p>
    <w:p w14:paraId="794CE54F" w14:textId="0A9EE787" w:rsidR="00CA767A" w:rsidRPr="003D47D4" w:rsidRDefault="00D02B14" w:rsidP="003D47D4">
      <w:pPr>
        <w:jc w:val="both"/>
        <w:rPr>
          <w:sz w:val="28"/>
          <w:szCs w:val="28"/>
        </w:rPr>
      </w:pPr>
      <w:r w:rsidRPr="003D47D4">
        <w:rPr>
          <w:sz w:val="28"/>
          <w:szCs w:val="28"/>
        </w:rPr>
        <w:t>INT</w:t>
      </w:r>
      <w:r w:rsidR="004F6EC6" w:rsidRPr="003D47D4">
        <w:rPr>
          <w:sz w:val="28"/>
          <w:szCs w:val="28"/>
        </w:rPr>
        <w:t xml:space="preserve">RODUCTION </w:t>
      </w:r>
    </w:p>
    <w:p w14:paraId="1325E20C" w14:textId="728F9FAE" w:rsidR="00D02B14" w:rsidRDefault="00D02B14" w:rsidP="003D47D4">
      <w:pPr>
        <w:jc w:val="both"/>
        <w:rPr>
          <w:sz w:val="24"/>
          <w:szCs w:val="24"/>
        </w:rPr>
      </w:pPr>
    </w:p>
    <w:p w14:paraId="7B7AE3D7" w14:textId="3008F5A0" w:rsidR="00721209" w:rsidRDefault="00AE1E9A" w:rsidP="00AA59C1">
      <w:pPr>
        <w:contextualSpacing/>
        <w:jc w:val="both"/>
        <w:rPr>
          <w:sz w:val="24"/>
          <w:szCs w:val="24"/>
        </w:rPr>
      </w:pPr>
      <w:r>
        <w:rPr>
          <w:sz w:val="24"/>
          <w:szCs w:val="24"/>
        </w:rPr>
        <w:t xml:space="preserve">The purpose of </w:t>
      </w:r>
      <w:r w:rsidR="0055000A">
        <w:rPr>
          <w:sz w:val="24"/>
          <w:szCs w:val="24"/>
        </w:rPr>
        <w:t xml:space="preserve">this report is to analyse </w:t>
      </w:r>
      <w:r w:rsidR="004E38A2">
        <w:rPr>
          <w:sz w:val="24"/>
          <w:szCs w:val="24"/>
        </w:rPr>
        <w:t>different academic and em</w:t>
      </w:r>
      <w:r w:rsidR="007F5758">
        <w:rPr>
          <w:sz w:val="24"/>
          <w:szCs w:val="24"/>
        </w:rPr>
        <w:t>ployability skills.</w:t>
      </w:r>
    </w:p>
    <w:p w14:paraId="40CCB048" w14:textId="21855EB7" w:rsidR="00345B89" w:rsidRDefault="00252469" w:rsidP="00AA59C1">
      <w:pPr>
        <w:contextualSpacing/>
        <w:jc w:val="both"/>
        <w:rPr>
          <w:sz w:val="24"/>
          <w:szCs w:val="24"/>
        </w:rPr>
      </w:pPr>
      <w:r>
        <w:rPr>
          <w:sz w:val="24"/>
          <w:szCs w:val="24"/>
        </w:rPr>
        <w:t xml:space="preserve">The skills </w:t>
      </w:r>
      <w:r w:rsidR="00207CB4">
        <w:rPr>
          <w:sz w:val="24"/>
          <w:szCs w:val="24"/>
        </w:rPr>
        <w:t xml:space="preserve">which will be analysed </w:t>
      </w:r>
      <w:r w:rsidR="00B14497">
        <w:rPr>
          <w:sz w:val="24"/>
          <w:szCs w:val="24"/>
        </w:rPr>
        <w:t xml:space="preserve">are: </w:t>
      </w:r>
      <w:r w:rsidR="00D55B9C">
        <w:rPr>
          <w:sz w:val="24"/>
          <w:szCs w:val="24"/>
        </w:rPr>
        <w:t xml:space="preserve">Time </w:t>
      </w:r>
      <w:r w:rsidR="004F6EC6">
        <w:rPr>
          <w:sz w:val="24"/>
          <w:szCs w:val="24"/>
        </w:rPr>
        <w:t>Management,</w:t>
      </w:r>
      <w:r w:rsidR="00DB4D85">
        <w:rPr>
          <w:sz w:val="24"/>
          <w:szCs w:val="24"/>
        </w:rPr>
        <w:t xml:space="preserve"> Communication, Listening, Writing, Note- </w:t>
      </w:r>
      <w:r w:rsidR="006E3FDC">
        <w:rPr>
          <w:sz w:val="24"/>
          <w:szCs w:val="24"/>
        </w:rPr>
        <w:t>Taking.</w:t>
      </w:r>
    </w:p>
    <w:p w14:paraId="148F528C" w14:textId="24CDE82F" w:rsidR="00470F1C" w:rsidRDefault="00553CCF" w:rsidP="00AA59C1">
      <w:pPr>
        <w:contextualSpacing/>
        <w:jc w:val="both"/>
        <w:rPr>
          <w:sz w:val="24"/>
          <w:szCs w:val="24"/>
        </w:rPr>
      </w:pPr>
      <w:r>
        <w:rPr>
          <w:sz w:val="24"/>
          <w:szCs w:val="24"/>
        </w:rPr>
        <w:t xml:space="preserve">The reason why </w:t>
      </w:r>
      <w:r w:rsidR="00A3191F">
        <w:rPr>
          <w:sz w:val="24"/>
          <w:szCs w:val="24"/>
        </w:rPr>
        <w:t xml:space="preserve">I have </w:t>
      </w:r>
      <w:r w:rsidR="00123B7B">
        <w:rPr>
          <w:sz w:val="24"/>
          <w:szCs w:val="24"/>
        </w:rPr>
        <w:t>chosen</w:t>
      </w:r>
      <w:r w:rsidR="00C315A8">
        <w:rPr>
          <w:sz w:val="24"/>
          <w:szCs w:val="24"/>
        </w:rPr>
        <w:t xml:space="preserve"> to</w:t>
      </w:r>
      <w:r w:rsidR="003F6D7A">
        <w:rPr>
          <w:sz w:val="24"/>
          <w:szCs w:val="24"/>
        </w:rPr>
        <w:t xml:space="preserve"> analyse those five skills</w:t>
      </w:r>
      <w:r>
        <w:rPr>
          <w:sz w:val="24"/>
          <w:szCs w:val="24"/>
        </w:rPr>
        <w:t xml:space="preserve"> is</w:t>
      </w:r>
      <w:r w:rsidR="003F6D7A">
        <w:rPr>
          <w:sz w:val="24"/>
          <w:szCs w:val="24"/>
        </w:rPr>
        <w:t xml:space="preserve"> because I use them </w:t>
      </w:r>
      <w:r>
        <w:rPr>
          <w:sz w:val="24"/>
          <w:szCs w:val="24"/>
        </w:rPr>
        <w:t>everyday specially at my workplace and I would like to</w:t>
      </w:r>
      <w:r w:rsidR="00AE0956">
        <w:rPr>
          <w:sz w:val="24"/>
          <w:szCs w:val="24"/>
        </w:rPr>
        <w:t xml:space="preserve"> improve </w:t>
      </w:r>
      <w:r w:rsidR="009D6740">
        <w:rPr>
          <w:sz w:val="24"/>
          <w:szCs w:val="24"/>
        </w:rPr>
        <w:t>my knowledge</w:t>
      </w:r>
      <w:r w:rsidR="00AE0956">
        <w:rPr>
          <w:sz w:val="24"/>
          <w:szCs w:val="24"/>
        </w:rPr>
        <w:t xml:space="preserve"> about</w:t>
      </w:r>
      <w:r w:rsidR="00F7073F">
        <w:rPr>
          <w:sz w:val="24"/>
          <w:szCs w:val="24"/>
        </w:rPr>
        <w:t xml:space="preserve"> them</w:t>
      </w:r>
      <w:r w:rsidR="00740416">
        <w:rPr>
          <w:sz w:val="24"/>
          <w:szCs w:val="24"/>
        </w:rPr>
        <w:t>.</w:t>
      </w:r>
    </w:p>
    <w:p w14:paraId="2523CCCB" w14:textId="77777777" w:rsidR="006E3FDC" w:rsidRDefault="006E3FDC" w:rsidP="00AA59C1">
      <w:pPr>
        <w:contextualSpacing/>
        <w:jc w:val="both"/>
        <w:rPr>
          <w:sz w:val="24"/>
          <w:szCs w:val="24"/>
        </w:rPr>
      </w:pPr>
    </w:p>
    <w:p w14:paraId="76015EAC" w14:textId="2D99E2A6" w:rsidR="00733094" w:rsidRDefault="00733094" w:rsidP="003D47D4">
      <w:pPr>
        <w:jc w:val="both"/>
        <w:rPr>
          <w:sz w:val="24"/>
          <w:szCs w:val="24"/>
        </w:rPr>
      </w:pPr>
    </w:p>
    <w:p w14:paraId="16ED0891" w14:textId="7FC452E0" w:rsidR="004A7B1C" w:rsidRPr="003D47D4" w:rsidRDefault="009F08BA" w:rsidP="003D47D4">
      <w:pPr>
        <w:jc w:val="both"/>
        <w:rPr>
          <w:sz w:val="28"/>
          <w:szCs w:val="28"/>
        </w:rPr>
      </w:pPr>
      <w:r w:rsidRPr="003D47D4">
        <w:rPr>
          <w:sz w:val="28"/>
          <w:szCs w:val="28"/>
        </w:rPr>
        <w:t xml:space="preserve">TIME MANAGEMENT </w:t>
      </w:r>
    </w:p>
    <w:p w14:paraId="0309ADAC" w14:textId="25585F7A" w:rsidR="009F08BA" w:rsidRPr="0042442E" w:rsidRDefault="009F08BA" w:rsidP="003D47D4">
      <w:pPr>
        <w:jc w:val="both"/>
        <w:rPr>
          <w:sz w:val="28"/>
          <w:szCs w:val="28"/>
        </w:rPr>
      </w:pPr>
    </w:p>
    <w:p w14:paraId="0B6D15F5" w14:textId="77777777" w:rsidR="00E95FD0" w:rsidRDefault="00E95FD0" w:rsidP="003D47D4">
      <w:pPr>
        <w:contextualSpacing/>
        <w:jc w:val="both"/>
        <w:rPr>
          <w:sz w:val="24"/>
          <w:szCs w:val="24"/>
        </w:rPr>
      </w:pPr>
    </w:p>
    <w:p w14:paraId="366EC325" w14:textId="5FC378E9" w:rsidR="00991C75" w:rsidRDefault="00EE557A" w:rsidP="003D47D4">
      <w:pPr>
        <w:contextualSpacing/>
        <w:jc w:val="both"/>
        <w:rPr>
          <w:sz w:val="24"/>
          <w:szCs w:val="24"/>
        </w:rPr>
      </w:pPr>
      <w:r w:rsidRPr="00E95FD0">
        <w:rPr>
          <w:sz w:val="24"/>
          <w:szCs w:val="24"/>
        </w:rPr>
        <w:t xml:space="preserve">Time Management is the way </w:t>
      </w:r>
      <w:r w:rsidR="008D3E6A" w:rsidRPr="00E95FD0">
        <w:rPr>
          <w:sz w:val="24"/>
          <w:szCs w:val="24"/>
        </w:rPr>
        <w:t xml:space="preserve">of </w:t>
      </w:r>
      <w:r w:rsidR="00D1363C" w:rsidRPr="00E95FD0">
        <w:rPr>
          <w:sz w:val="24"/>
          <w:szCs w:val="24"/>
        </w:rPr>
        <w:t>organizing and</w:t>
      </w:r>
      <w:r w:rsidR="006B043F" w:rsidRPr="00E95FD0">
        <w:rPr>
          <w:sz w:val="24"/>
          <w:szCs w:val="24"/>
        </w:rPr>
        <w:t xml:space="preserve"> planning the time</w:t>
      </w:r>
      <w:r w:rsidR="00D1363C" w:rsidRPr="00E95FD0">
        <w:rPr>
          <w:sz w:val="24"/>
          <w:szCs w:val="24"/>
        </w:rPr>
        <w:t xml:space="preserve"> to spend on a specific activity.</w:t>
      </w:r>
      <w:r w:rsidR="00A9338B" w:rsidRPr="00E95FD0">
        <w:rPr>
          <w:sz w:val="24"/>
          <w:szCs w:val="24"/>
        </w:rPr>
        <w:t xml:space="preserve"> </w:t>
      </w:r>
      <w:r w:rsidR="00227DA4">
        <w:rPr>
          <w:sz w:val="24"/>
          <w:szCs w:val="24"/>
        </w:rPr>
        <w:t xml:space="preserve">There are two important </w:t>
      </w:r>
      <w:r w:rsidR="00943790">
        <w:rPr>
          <w:sz w:val="24"/>
          <w:szCs w:val="24"/>
        </w:rPr>
        <w:t>rules</w:t>
      </w:r>
      <w:r w:rsidR="0047583C">
        <w:rPr>
          <w:sz w:val="24"/>
          <w:szCs w:val="24"/>
        </w:rPr>
        <w:t xml:space="preserve"> which helps how to</w:t>
      </w:r>
      <w:r w:rsidR="0032655D">
        <w:rPr>
          <w:sz w:val="24"/>
          <w:szCs w:val="24"/>
        </w:rPr>
        <w:t xml:space="preserve"> manage the time</w:t>
      </w:r>
      <w:r w:rsidR="00784E18">
        <w:rPr>
          <w:sz w:val="24"/>
          <w:szCs w:val="24"/>
        </w:rPr>
        <w:t>, fi</w:t>
      </w:r>
      <w:r w:rsidR="00D17181">
        <w:rPr>
          <w:sz w:val="24"/>
          <w:szCs w:val="24"/>
        </w:rPr>
        <w:t xml:space="preserve">rst one </w:t>
      </w:r>
      <w:r w:rsidR="00D55EC6">
        <w:rPr>
          <w:sz w:val="24"/>
          <w:szCs w:val="24"/>
        </w:rPr>
        <w:t>is 80</w:t>
      </w:r>
      <w:r w:rsidR="003A6FE6">
        <w:rPr>
          <w:sz w:val="24"/>
          <w:szCs w:val="24"/>
        </w:rPr>
        <w:t xml:space="preserve"> </w:t>
      </w:r>
      <w:r w:rsidR="00D55EC6">
        <w:rPr>
          <w:sz w:val="24"/>
          <w:szCs w:val="24"/>
        </w:rPr>
        <w:t>-20</w:t>
      </w:r>
      <w:r w:rsidR="003A6FE6">
        <w:rPr>
          <w:sz w:val="24"/>
          <w:szCs w:val="24"/>
        </w:rPr>
        <w:t xml:space="preserve"> rules</w:t>
      </w:r>
      <w:r w:rsidR="00262FF0">
        <w:rPr>
          <w:sz w:val="24"/>
          <w:szCs w:val="24"/>
        </w:rPr>
        <w:t xml:space="preserve"> by </w:t>
      </w:r>
      <w:r w:rsidR="00FA23E0">
        <w:rPr>
          <w:sz w:val="24"/>
          <w:szCs w:val="24"/>
        </w:rPr>
        <w:t>Vi</w:t>
      </w:r>
      <w:r w:rsidR="00F129B4">
        <w:rPr>
          <w:sz w:val="24"/>
          <w:szCs w:val="24"/>
        </w:rPr>
        <w:t>lfredo Pareto</w:t>
      </w:r>
      <w:r w:rsidR="000513E7">
        <w:rPr>
          <w:sz w:val="24"/>
          <w:szCs w:val="24"/>
        </w:rPr>
        <w:t xml:space="preserve"> which</w:t>
      </w:r>
      <w:r w:rsidR="000544E5">
        <w:rPr>
          <w:sz w:val="24"/>
          <w:szCs w:val="24"/>
        </w:rPr>
        <w:t xml:space="preserve"> says </w:t>
      </w:r>
      <w:r w:rsidR="00E3490C">
        <w:rPr>
          <w:sz w:val="24"/>
          <w:szCs w:val="24"/>
        </w:rPr>
        <w:t>to</w:t>
      </w:r>
      <w:r w:rsidR="00682188">
        <w:rPr>
          <w:sz w:val="24"/>
          <w:szCs w:val="24"/>
        </w:rPr>
        <w:t xml:space="preserve"> start</w:t>
      </w:r>
      <w:r w:rsidR="00F02BF5">
        <w:rPr>
          <w:sz w:val="24"/>
          <w:szCs w:val="24"/>
        </w:rPr>
        <w:t xml:space="preserve"> </w:t>
      </w:r>
      <w:r w:rsidR="009B7B3B">
        <w:rPr>
          <w:sz w:val="24"/>
          <w:szCs w:val="24"/>
        </w:rPr>
        <w:t>resolving the</w:t>
      </w:r>
      <w:r w:rsidR="00170AF8">
        <w:rPr>
          <w:sz w:val="24"/>
          <w:szCs w:val="24"/>
        </w:rPr>
        <w:t xml:space="preserve"> most difficult </w:t>
      </w:r>
      <w:r w:rsidR="009907DB">
        <w:rPr>
          <w:sz w:val="24"/>
          <w:szCs w:val="24"/>
        </w:rPr>
        <w:t>task</w:t>
      </w:r>
      <w:r w:rsidR="002638A4">
        <w:rPr>
          <w:sz w:val="24"/>
          <w:szCs w:val="24"/>
        </w:rPr>
        <w:t xml:space="preserve"> of the day</w:t>
      </w:r>
      <w:r w:rsidR="00920BAF">
        <w:rPr>
          <w:sz w:val="24"/>
          <w:szCs w:val="24"/>
        </w:rPr>
        <w:t xml:space="preserve"> fi</w:t>
      </w:r>
      <w:r w:rsidR="00B7788F">
        <w:rPr>
          <w:sz w:val="24"/>
          <w:szCs w:val="24"/>
        </w:rPr>
        <w:t>rst</w:t>
      </w:r>
      <w:r w:rsidR="00824E3D">
        <w:rPr>
          <w:sz w:val="24"/>
          <w:szCs w:val="24"/>
        </w:rPr>
        <w:t>.</w:t>
      </w:r>
      <w:r w:rsidR="001415A8">
        <w:rPr>
          <w:sz w:val="24"/>
          <w:szCs w:val="24"/>
        </w:rPr>
        <w:t xml:space="preserve"> The second one is</w:t>
      </w:r>
      <w:r w:rsidR="004B4794">
        <w:rPr>
          <w:sz w:val="24"/>
          <w:szCs w:val="24"/>
        </w:rPr>
        <w:t xml:space="preserve"> Eisenhower method </w:t>
      </w:r>
      <w:r w:rsidR="001772F5">
        <w:rPr>
          <w:sz w:val="24"/>
          <w:szCs w:val="24"/>
        </w:rPr>
        <w:t>is about the importance of prioritizing the tasks</w:t>
      </w:r>
      <w:r w:rsidR="00EA591E">
        <w:rPr>
          <w:sz w:val="24"/>
          <w:szCs w:val="24"/>
        </w:rPr>
        <w:t xml:space="preserve">, not </w:t>
      </w:r>
      <w:r w:rsidR="00D55D4F">
        <w:rPr>
          <w:sz w:val="24"/>
          <w:szCs w:val="24"/>
        </w:rPr>
        <w:t>everything that is urgent is important</w:t>
      </w:r>
      <w:r w:rsidR="00040B0B">
        <w:rPr>
          <w:sz w:val="24"/>
          <w:szCs w:val="24"/>
        </w:rPr>
        <w:t>.</w:t>
      </w:r>
      <w:r w:rsidR="001772F5">
        <w:rPr>
          <w:sz w:val="24"/>
          <w:szCs w:val="24"/>
        </w:rPr>
        <w:t xml:space="preserve"> </w:t>
      </w:r>
    </w:p>
    <w:p w14:paraId="30B20A25" w14:textId="77777777" w:rsidR="003B3C10" w:rsidRDefault="003B3C10" w:rsidP="003D47D4">
      <w:pPr>
        <w:contextualSpacing/>
        <w:jc w:val="both"/>
        <w:rPr>
          <w:sz w:val="24"/>
          <w:szCs w:val="24"/>
        </w:rPr>
      </w:pPr>
    </w:p>
    <w:p w14:paraId="7BD62A07" w14:textId="3C2CAD3A" w:rsidR="002643A5" w:rsidRDefault="00204DC0" w:rsidP="003D47D4">
      <w:pPr>
        <w:contextualSpacing/>
        <w:jc w:val="both"/>
        <w:rPr>
          <w:sz w:val="24"/>
          <w:szCs w:val="24"/>
        </w:rPr>
      </w:pPr>
      <w:r w:rsidRPr="00E95FD0">
        <w:rPr>
          <w:sz w:val="24"/>
          <w:szCs w:val="24"/>
        </w:rPr>
        <w:t xml:space="preserve">A good time </w:t>
      </w:r>
      <w:r w:rsidR="00796E62" w:rsidRPr="00E95FD0">
        <w:rPr>
          <w:sz w:val="24"/>
          <w:szCs w:val="24"/>
        </w:rPr>
        <w:t>management at university</w:t>
      </w:r>
      <w:r w:rsidR="005A7420" w:rsidRPr="00E95FD0">
        <w:rPr>
          <w:sz w:val="24"/>
          <w:szCs w:val="24"/>
        </w:rPr>
        <w:t xml:space="preserve"> is</w:t>
      </w:r>
      <w:r w:rsidR="00F270A5">
        <w:rPr>
          <w:sz w:val="24"/>
          <w:szCs w:val="24"/>
        </w:rPr>
        <w:t xml:space="preserve"> necessary </w:t>
      </w:r>
      <w:r w:rsidR="005246DC" w:rsidRPr="00E95FD0">
        <w:rPr>
          <w:sz w:val="24"/>
          <w:szCs w:val="24"/>
        </w:rPr>
        <w:t xml:space="preserve">specially </w:t>
      </w:r>
      <w:r w:rsidR="00A536C8" w:rsidRPr="00E95FD0">
        <w:rPr>
          <w:sz w:val="24"/>
          <w:szCs w:val="24"/>
        </w:rPr>
        <w:t>for the assessments</w:t>
      </w:r>
      <w:r w:rsidR="00856E1A" w:rsidRPr="00E95FD0">
        <w:rPr>
          <w:sz w:val="24"/>
          <w:szCs w:val="24"/>
        </w:rPr>
        <w:t>,</w:t>
      </w:r>
      <w:r w:rsidR="00777C62" w:rsidRPr="00E95FD0">
        <w:rPr>
          <w:sz w:val="24"/>
          <w:szCs w:val="24"/>
        </w:rPr>
        <w:t xml:space="preserve"> </w:t>
      </w:r>
      <w:r w:rsidR="002C3FAE" w:rsidRPr="00E95FD0">
        <w:rPr>
          <w:sz w:val="24"/>
          <w:szCs w:val="24"/>
        </w:rPr>
        <w:t>most of the time all the assessments have the deadline</w:t>
      </w:r>
      <w:r w:rsidR="00414F0F" w:rsidRPr="00E95FD0">
        <w:rPr>
          <w:sz w:val="24"/>
          <w:szCs w:val="24"/>
        </w:rPr>
        <w:t xml:space="preserve"> the same week</w:t>
      </w:r>
      <w:r w:rsidR="00ED7E6B" w:rsidRPr="00E95FD0">
        <w:rPr>
          <w:sz w:val="24"/>
          <w:szCs w:val="24"/>
        </w:rPr>
        <w:t xml:space="preserve"> which means a good plan to get</w:t>
      </w:r>
      <w:r w:rsidR="00EF4640" w:rsidRPr="00E95FD0">
        <w:rPr>
          <w:sz w:val="24"/>
          <w:szCs w:val="24"/>
        </w:rPr>
        <w:t xml:space="preserve"> to</w:t>
      </w:r>
      <w:r w:rsidR="00ED7E6B" w:rsidRPr="00E95FD0">
        <w:rPr>
          <w:sz w:val="24"/>
          <w:szCs w:val="24"/>
        </w:rPr>
        <w:t xml:space="preserve"> finish</w:t>
      </w:r>
      <w:r w:rsidR="00EF4640" w:rsidRPr="00E95FD0">
        <w:rPr>
          <w:sz w:val="24"/>
          <w:szCs w:val="24"/>
        </w:rPr>
        <w:t xml:space="preserve"> them </w:t>
      </w:r>
      <w:r w:rsidR="00ED7E6B" w:rsidRPr="00E95FD0">
        <w:rPr>
          <w:sz w:val="24"/>
          <w:szCs w:val="24"/>
        </w:rPr>
        <w:t>on time is</w:t>
      </w:r>
      <w:r w:rsidR="004956BF" w:rsidRPr="00E95FD0">
        <w:rPr>
          <w:sz w:val="24"/>
          <w:szCs w:val="24"/>
        </w:rPr>
        <w:t xml:space="preserve"> very important</w:t>
      </w:r>
      <w:r w:rsidR="00380575" w:rsidRPr="00E95FD0">
        <w:rPr>
          <w:sz w:val="24"/>
          <w:szCs w:val="24"/>
        </w:rPr>
        <w:t>.</w:t>
      </w:r>
      <w:r w:rsidR="006D3D20" w:rsidRPr="00E95FD0">
        <w:rPr>
          <w:sz w:val="24"/>
          <w:szCs w:val="24"/>
        </w:rPr>
        <w:t xml:space="preserve"> </w:t>
      </w:r>
    </w:p>
    <w:p w14:paraId="4388BDD0" w14:textId="1862EBFB" w:rsidR="00C3620A" w:rsidRDefault="00F91431" w:rsidP="003D47D4">
      <w:pPr>
        <w:contextualSpacing/>
        <w:jc w:val="both"/>
        <w:rPr>
          <w:sz w:val="24"/>
          <w:szCs w:val="24"/>
        </w:rPr>
      </w:pPr>
      <w:r w:rsidRPr="00E95FD0">
        <w:rPr>
          <w:sz w:val="24"/>
          <w:szCs w:val="24"/>
        </w:rPr>
        <w:t xml:space="preserve">A good way to </w:t>
      </w:r>
      <w:r w:rsidR="008E7663" w:rsidRPr="00E95FD0">
        <w:rPr>
          <w:sz w:val="24"/>
          <w:szCs w:val="24"/>
        </w:rPr>
        <w:t xml:space="preserve">be successful managing </w:t>
      </w:r>
      <w:r w:rsidR="006746CB">
        <w:rPr>
          <w:sz w:val="24"/>
          <w:szCs w:val="24"/>
        </w:rPr>
        <w:t xml:space="preserve">the </w:t>
      </w:r>
      <w:r w:rsidR="008E7663" w:rsidRPr="00E95FD0">
        <w:rPr>
          <w:sz w:val="24"/>
          <w:szCs w:val="24"/>
        </w:rPr>
        <w:t xml:space="preserve">time at university is </w:t>
      </w:r>
      <w:r w:rsidR="00EF7DC6" w:rsidRPr="00E95FD0">
        <w:rPr>
          <w:sz w:val="24"/>
          <w:szCs w:val="24"/>
        </w:rPr>
        <w:t xml:space="preserve">making a weekly </w:t>
      </w:r>
      <w:r w:rsidR="002F4554" w:rsidRPr="00E95FD0">
        <w:rPr>
          <w:sz w:val="24"/>
          <w:szCs w:val="24"/>
        </w:rPr>
        <w:t>planner</w:t>
      </w:r>
      <w:r w:rsidR="002D1E19">
        <w:rPr>
          <w:sz w:val="24"/>
          <w:szCs w:val="24"/>
        </w:rPr>
        <w:t xml:space="preserve"> and follow that planer day by day. </w:t>
      </w:r>
    </w:p>
    <w:p w14:paraId="30C620DB" w14:textId="77777777" w:rsidR="00E97635" w:rsidRPr="00E95FD0" w:rsidRDefault="00E97635" w:rsidP="003D47D4">
      <w:pPr>
        <w:contextualSpacing/>
        <w:jc w:val="both"/>
        <w:rPr>
          <w:sz w:val="24"/>
          <w:szCs w:val="24"/>
        </w:rPr>
      </w:pPr>
    </w:p>
    <w:p w14:paraId="14EA8174" w14:textId="3FC68D07" w:rsidR="00B05407" w:rsidRDefault="009E232F" w:rsidP="003D47D4">
      <w:pPr>
        <w:contextualSpacing/>
        <w:jc w:val="both"/>
        <w:rPr>
          <w:sz w:val="24"/>
          <w:szCs w:val="24"/>
        </w:rPr>
      </w:pPr>
      <w:r w:rsidRPr="00E95FD0">
        <w:rPr>
          <w:sz w:val="24"/>
          <w:szCs w:val="24"/>
        </w:rPr>
        <w:t>At Workplace Time Management</w:t>
      </w:r>
      <w:r w:rsidR="00C81E76" w:rsidRPr="00E95FD0">
        <w:rPr>
          <w:sz w:val="24"/>
          <w:szCs w:val="24"/>
        </w:rPr>
        <w:t xml:space="preserve"> is very important for </w:t>
      </w:r>
      <w:r w:rsidR="001609F7" w:rsidRPr="00E95FD0">
        <w:rPr>
          <w:sz w:val="24"/>
          <w:szCs w:val="24"/>
        </w:rPr>
        <w:t xml:space="preserve">the </w:t>
      </w:r>
      <w:r w:rsidR="00EC3E68" w:rsidRPr="00E95FD0">
        <w:rPr>
          <w:sz w:val="24"/>
          <w:szCs w:val="24"/>
        </w:rPr>
        <w:t>business,</w:t>
      </w:r>
      <w:r w:rsidR="00A1372F" w:rsidRPr="00E95FD0">
        <w:rPr>
          <w:sz w:val="24"/>
          <w:szCs w:val="24"/>
        </w:rPr>
        <w:t xml:space="preserve"> </w:t>
      </w:r>
      <w:r w:rsidR="001F5300" w:rsidRPr="00E95FD0">
        <w:rPr>
          <w:sz w:val="24"/>
          <w:szCs w:val="24"/>
        </w:rPr>
        <w:t>planning</w:t>
      </w:r>
      <w:r w:rsidR="004E46D0" w:rsidRPr="00E95FD0">
        <w:rPr>
          <w:sz w:val="24"/>
          <w:szCs w:val="24"/>
        </w:rPr>
        <w:t xml:space="preserve"> the day</w:t>
      </w:r>
      <w:r w:rsidR="004707D6" w:rsidRPr="00E95FD0">
        <w:rPr>
          <w:sz w:val="24"/>
          <w:szCs w:val="24"/>
        </w:rPr>
        <w:t>, the week</w:t>
      </w:r>
      <w:r w:rsidR="00EB4DED" w:rsidRPr="00E95FD0">
        <w:rPr>
          <w:sz w:val="24"/>
          <w:szCs w:val="24"/>
        </w:rPr>
        <w:t xml:space="preserve"> and </w:t>
      </w:r>
      <w:r w:rsidR="00432D7D" w:rsidRPr="00E95FD0">
        <w:rPr>
          <w:sz w:val="24"/>
          <w:szCs w:val="24"/>
        </w:rPr>
        <w:t xml:space="preserve">how to reach the targets </w:t>
      </w:r>
      <w:r w:rsidR="001C1C87" w:rsidRPr="00E95FD0">
        <w:rPr>
          <w:sz w:val="24"/>
          <w:szCs w:val="24"/>
        </w:rPr>
        <w:t>is</w:t>
      </w:r>
      <w:r w:rsidR="00180E98" w:rsidRPr="00E95FD0">
        <w:rPr>
          <w:sz w:val="24"/>
          <w:szCs w:val="24"/>
        </w:rPr>
        <w:t xml:space="preserve"> required</w:t>
      </w:r>
      <w:r w:rsidR="00A74D4D" w:rsidRPr="00E95FD0">
        <w:rPr>
          <w:sz w:val="24"/>
          <w:szCs w:val="24"/>
        </w:rPr>
        <w:t xml:space="preserve"> however</w:t>
      </w:r>
      <w:r w:rsidR="00E355E8" w:rsidRPr="00E95FD0">
        <w:rPr>
          <w:sz w:val="24"/>
          <w:szCs w:val="24"/>
        </w:rPr>
        <w:t xml:space="preserve"> </w:t>
      </w:r>
      <w:r w:rsidR="003829A4" w:rsidRPr="00E95FD0">
        <w:rPr>
          <w:sz w:val="24"/>
          <w:szCs w:val="24"/>
        </w:rPr>
        <w:t>sometimes</w:t>
      </w:r>
      <w:r w:rsidR="00133AD4" w:rsidRPr="00E95FD0">
        <w:rPr>
          <w:sz w:val="24"/>
          <w:szCs w:val="24"/>
        </w:rPr>
        <w:t xml:space="preserve"> is hard specially when</w:t>
      </w:r>
      <w:r w:rsidR="008F1647" w:rsidRPr="00E95FD0">
        <w:rPr>
          <w:sz w:val="24"/>
          <w:szCs w:val="24"/>
        </w:rPr>
        <w:t xml:space="preserve"> </w:t>
      </w:r>
      <w:r w:rsidR="002E18B3" w:rsidRPr="00E95FD0">
        <w:rPr>
          <w:sz w:val="24"/>
          <w:szCs w:val="24"/>
        </w:rPr>
        <w:t>few members of staff are new</w:t>
      </w:r>
      <w:r w:rsidR="00554A3E" w:rsidRPr="00E95FD0">
        <w:rPr>
          <w:sz w:val="24"/>
          <w:szCs w:val="24"/>
        </w:rPr>
        <w:t xml:space="preserve"> then is very important</w:t>
      </w:r>
      <w:r w:rsidR="00731970" w:rsidRPr="00E95FD0">
        <w:rPr>
          <w:sz w:val="24"/>
          <w:szCs w:val="24"/>
        </w:rPr>
        <w:t xml:space="preserve"> to start </w:t>
      </w:r>
      <w:r w:rsidR="00D765E2" w:rsidRPr="00E95FD0">
        <w:rPr>
          <w:sz w:val="24"/>
          <w:szCs w:val="24"/>
        </w:rPr>
        <w:t>a</w:t>
      </w:r>
      <w:r w:rsidR="00961DB1" w:rsidRPr="00E95FD0">
        <w:rPr>
          <w:sz w:val="24"/>
          <w:szCs w:val="24"/>
        </w:rPr>
        <w:t xml:space="preserve"> training as soon as possible</w:t>
      </w:r>
      <w:r w:rsidR="008F6F42" w:rsidRPr="00E95FD0">
        <w:rPr>
          <w:sz w:val="24"/>
          <w:szCs w:val="24"/>
        </w:rPr>
        <w:t>.</w:t>
      </w:r>
      <w:r w:rsidR="000F4BD4" w:rsidRPr="00E95FD0">
        <w:rPr>
          <w:sz w:val="24"/>
          <w:szCs w:val="24"/>
        </w:rPr>
        <w:t xml:space="preserve"> </w:t>
      </w:r>
      <w:r w:rsidR="00D23F26" w:rsidRPr="00E95FD0">
        <w:rPr>
          <w:sz w:val="24"/>
          <w:szCs w:val="24"/>
        </w:rPr>
        <w:t>Organization is</w:t>
      </w:r>
      <w:r w:rsidR="00B41741" w:rsidRPr="00E95FD0">
        <w:rPr>
          <w:sz w:val="24"/>
          <w:szCs w:val="24"/>
        </w:rPr>
        <w:t xml:space="preserve"> the key</w:t>
      </w:r>
      <w:r w:rsidR="00EA455A" w:rsidRPr="00E95FD0">
        <w:rPr>
          <w:sz w:val="24"/>
          <w:szCs w:val="24"/>
        </w:rPr>
        <w:t xml:space="preserve"> </w:t>
      </w:r>
      <w:r w:rsidR="0025420E" w:rsidRPr="00E95FD0">
        <w:rPr>
          <w:sz w:val="24"/>
          <w:szCs w:val="24"/>
        </w:rPr>
        <w:t xml:space="preserve">of time management </w:t>
      </w:r>
      <w:r w:rsidR="00EA455A" w:rsidRPr="00E95FD0">
        <w:rPr>
          <w:sz w:val="24"/>
          <w:szCs w:val="24"/>
        </w:rPr>
        <w:t xml:space="preserve">however </w:t>
      </w:r>
      <w:r w:rsidR="00E94720" w:rsidRPr="00E95FD0">
        <w:rPr>
          <w:sz w:val="24"/>
          <w:szCs w:val="24"/>
        </w:rPr>
        <w:t>is</w:t>
      </w:r>
      <w:r w:rsidR="00DB17CD" w:rsidRPr="00E95FD0">
        <w:rPr>
          <w:sz w:val="24"/>
          <w:szCs w:val="24"/>
        </w:rPr>
        <w:t xml:space="preserve"> necessary to know </w:t>
      </w:r>
      <w:r w:rsidR="000D2382" w:rsidRPr="00E95FD0">
        <w:rPr>
          <w:sz w:val="24"/>
          <w:szCs w:val="24"/>
        </w:rPr>
        <w:t xml:space="preserve">how to prioritize </w:t>
      </w:r>
      <w:r w:rsidR="00F04595" w:rsidRPr="00E95FD0">
        <w:rPr>
          <w:sz w:val="24"/>
          <w:szCs w:val="24"/>
        </w:rPr>
        <w:t>things</w:t>
      </w:r>
      <w:r w:rsidR="00A61A3B" w:rsidRPr="00E95FD0">
        <w:rPr>
          <w:sz w:val="24"/>
          <w:szCs w:val="24"/>
        </w:rPr>
        <w:t xml:space="preserve">, </w:t>
      </w:r>
      <w:r w:rsidR="00E94720" w:rsidRPr="00E95FD0">
        <w:rPr>
          <w:sz w:val="24"/>
          <w:szCs w:val="24"/>
        </w:rPr>
        <w:t>not everything is alway</w:t>
      </w:r>
      <w:r w:rsidR="00CF7379" w:rsidRPr="00E95FD0">
        <w:rPr>
          <w:sz w:val="24"/>
          <w:szCs w:val="24"/>
        </w:rPr>
        <w:t>s important</w:t>
      </w:r>
      <w:r w:rsidR="00B05407" w:rsidRPr="00E95FD0">
        <w:rPr>
          <w:sz w:val="24"/>
          <w:szCs w:val="24"/>
        </w:rPr>
        <w:t>.</w:t>
      </w:r>
    </w:p>
    <w:p w14:paraId="3F1D0CE0" w14:textId="77777777" w:rsidR="00B40DFC" w:rsidRPr="00E95FD0" w:rsidRDefault="00B40DFC" w:rsidP="003D47D4">
      <w:pPr>
        <w:contextualSpacing/>
        <w:jc w:val="both"/>
        <w:rPr>
          <w:sz w:val="24"/>
          <w:szCs w:val="24"/>
        </w:rPr>
      </w:pPr>
    </w:p>
    <w:p w14:paraId="7E75C64F" w14:textId="43F380ED" w:rsidR="0036416A" w:rsidRDefault="00E624AB" w:rsidP="003D47D4">
      <w:pPr>
        <w:contextualSpacing/>
        <w:jc w:val="both"/>
        <w:rPr>
          <w:sz w:val="24"/>
          <w:szCs w:val="24"/>
        </w:rPr>
      </w:pPr>
      <w:r w:rsidRPr="00E95FD0">
        <w:rPr>
          <w:sz w:val="24"/>
          <w:szCs w:val="24"/>
        </w:rPr>
        <w:t xml:space="preserve">I have this </w:t>
      </w:r>
      <w:r w:rsidR="00AC2CF0" w:rsidRPr="00E95FD0">
        <w:rPr>
          <w:sz w:val="24"/>
          <w:szCs w:val="24"/>
        </w:rPr>
        <w:t>skill as my job</w:t>
      </w:r>
      <w:r w:rsidR="00270358" w:rsidRPr="00E95FD0">
        <w:rPr>
          <w:sz w:val="24"/>
          <w:szCs w:val="24"/>
        </w:rPr>
        <w:t xml:space="preserve"> is all about organization</w:t>
      </w:r>
      <w:r w:rsidR="005E2F0B" w:rsidRPr="00E95FD0">
        <w:rPr>
          <w:sz w:val="24"/>
          <w:szCs w:val="24"/>
        </w:rPr>
        <w:t xml:space="preserve">, supporting a team </w:t>
      </w:r>
      <w:r w:rsidR="00612712" w:rsidRPr="00E95FD0">
        <w:rPr>
          <w:sz w:val="24"/>
          <w:szCs w:val="24"/>
        </w:rPr>
        <w:t xml:space="preserve">and </w:t>
      </w:r>
      <w:r w:rsidR="00612712">
        <w:rPr>
          <w:sz w:val="24"/>
          <w:szCs w:val="24"/>
        </w:rPr>
        <w:t>targets</w:t>
      </w:r>
      <w:r w:rsidR="00EC64F8">
        <w:rPr>
          <w:sz w:val="24"/>
          <w:szCs w:val="24"/>
        </w:rPr>
        <w:t xml:space="preserve"> to be </w:t>
      </w:r>
      <w:r w:rsidR="002D1E19">
        <w:rPr>
          <w:sz w:val="24"/>
          <w:szCs w:val="24"/>
        </w:rPr>
        <w:t>reached,</w:t>
      </w:r>
      <w:r w:rsidR="009F19D9" w:rsidRPr="00E95FD0">
        <w:rPr>
          <w:sz w:val="24"/>
          <w:szCs w:val="24"/>
        </w:rPr>
        <w:t xml:space="preserve"> I would like to s</w:t>
      </w:r>
      <w:r w:rsidR="00A146D0">
        <w:rPr>
          <w:sz w:val="24"/>
          <w:szCs w:val="24"/>
        </w:rPr>
        <w:t xml:space="preserve">hare </w:t>
      </w:r>
      <w:r w:rsidR="00163DB8">
        <w:rPr>
          <w:sz w:val="24"/>
          <w:szCs w:val="24"/>
        </w:rPr>
        <w:t xml:space="preserve">my professional </w:t>
      </w:r>
      <w:r w:rsidR="00612712">
        <w:rPr>
          <w:sz w:val="24"/>
          <w:szCs w:val="24"/>
        </w:rPr>
        <w:t>experience,</w:t>
      </w:r>
    </w:p>
    <w:p w14:paraId="5C1AA4DC" w14:textId="78571700" w:rsidR="00D05A62" w:rsidRPr="00E95FD0" w:rsidRDefault="009F19D9" w:rsidP="003D47D4">
      <w:pPr>
        <w:contextualSpacing/>
        <w:jc w:val="both"/>
        <w:rPr>
          <w:sz w:val="24"/>
          <w:szCs w:val="24"/>
        </w:rPr>
      </w:pPr>
      <w:r w:rsidRPr="00E95FD0">
        <w:rPr>
          <w:sz w:val="24"/>
          <w:szCs w:val="24"/>
        </w:rPr>
        <w:t xml:space="preserve">when I first start few years ago as a </w:t>
      </w:r>
      <w:r w:rsidR="009F656A" w:rsidRPr="00E95FD0">
        <w:rPr>
          <w:sz w:val="24"/>
          <w:szCs w:val="24"/>
        </w:rPr>
        <w:t>supervisor,</w:t>
      </w:r>
      <w:r w:rsidRPr="00E95FD0">
        <w:rPr>
          <w:sz w:val="24"/>
          <w:szCs w:val="24"/>
        </w:rPr>
        <w:t xml:space="preserve"> </w:t>
      </w:r>
      <w:r w:rsidR="00123C14" w:rsidRPr="00E95FD0">
        <w:rPr>
          <w:sz w:val="24"/>
          <w:szCs w:val="24"/>
        </w:rPr>
        <w:t xml:space="preserve">I was not </w:t>
      </w:r>
      <w:r w:rsidR="009116E0" w:rsidRPr="00E95FD0">
        <w:rPr>
          <w:sz w:val="24"/>
          <w:szCs w:val="24"/>
        </w:rPr>
        <w:t>able to</w:t>
      </w:r>
      <w:r w:rsidR="00B95EAB" w:rsidRPr="00E95FD0">
        <w:rPr>
          <w:sz w:val="24"/>
          <w:szCs w:val="24"/>
        </w:rPr>
        <w:t xml:space="preserve"> control </w:t>
      </w:r>
      <w:r w:rsidR="00B030AB" w:rsidRPr="00E95FD0">
        <w:rPr>
          <w:sz w:val="24"/>
          <w:szCs w:val="24"/>
        </w:rPr>
        <w:t>everything at</w:t>
      </w:r>
      <w:r w:rsidR="00B95EAB" w:rsidRPr="00E95FD0">
        <w:rPr>
          <w:sz w:val="24"/>
          <w:szCs w:val="24"/>
        </w:rPr>
        <w:t xml:space="preserve"> the same time</w:t>
      </w:r>
      <w:r w:rsidR="00C076D5" w:rsidRPr="00E95FD0">
        <w:rPr>
          <w:sz w:val="24"/>
          <w:szCs w:val="24"/>
        </w:rPr>
        <w:t xml:space="preserve">, I learnt </w:t>
      </w:r>
      <w:r w:rsidR="00D6161D" w:rsidRPr="00E95FD0">
        <w:rPr>
          <w:sz w:val="24"/>
          <w:szCs w:val="24"/>
        </w:rPr>
        <w:t>day by day at work making a lots of mis</w:t>
      </w:r>
      <w:r w:rsidR="00710B7B">
        <w:rPr>
          <w:sz w:val="24"/>
          <w:szCs w:val="24"/>
        </w:rPr>
        <w:t xml:space="preserve">takes </w:t>
      </w:r>
      <w:r w:rsidR="0062566C" w:rsidRPr="00E95FD0">
        <w:rPr>
          <w:sz w:val="24"/>
          <w:szCs w:val="24"/>
        </w:rPr>
        <w:t>until I reali</w:t>
      </w:r>
      <w:r w:rsidR="007B6BB4" w:rsidRPr="00E95FD0">
        <w:rPr>
          <w:sz w:val="24"/>
          <w:szCs w:val="24"/>
        </w:rPr>
        <w:t xml:space="preserve">zed that the most important is to </w:t>
      </w:r>
      <w:r w:rsidR="00FA7EA1" w:rsidRPr="00E95FD0">
        <w:rPr>
          <w:sz w:val="24"/>
          <w:szCs w:val="24"/>
        </w:rPr>
        <w:t>prioritize</w:t>
      </w:r>
      <w:r w:rsidR="008B271F" w:rsidRPr="00E95FD0">
        <w:rPr>
          <w:sz w:val="24"/>
          <w:szCs w:val="24"/>
        </w:rPr>
        <w:t>,</w:t>
      </w:r>
      <w:r w:rsidR="00A26A50" w:rsidRPr="00E95FD0">
        <w:rPr>
          <w:sz w:val="24"/>
          <w:szCs w:val="24"/>
        </w:rPr>
        <w:t xml:space="preserve"> </w:t>
      </w:r>
      <w:r w:rsidR="008B271F" w:rsidRPr="00E95FD0">
        <w:rPr>
          <w:sz w:val="24"/>
          <w:szCs w:val="24"/>
        </w:rPr>
        <w:t>o</w:t>
      </w:r>
      <w:r w:rsidR="00A26A50" w:rsidRPr="00E95FD0">
        <w:rPr>
          <w:sz w:val="24"/>
          <w:szCs w:val="24"/>
        </w:rPr>
        <w:t>nce I knew</w:t>
      </w:r>
      <w:r w:rsidR="008B271F" w:rsidRPr="00E95FD0">
        <w:rPr>
          <w:sz w:val="24"/>
          <w:szCs w:val="24"/>
        </w:rPr>
        <w:t xml:space="preserve"> that my shifts </w:t>
      </w:r>
      <w:r w:rsidR="009607B0" w:rsidRPr="00E95FD0">
        <w:rPr>
          <w:sz w:val="24"/>
          <w:szCs w:val="24"/>
        </w:rPr>
        <w:t xml:space="preserve">became </w:t>
      </w:r>
      <w:r w:rsidR="00BE7FBF" w:rsidRPr="00E95FD0">
        <w:rPr>
          <w:sz w:val="24"/>
          <w:szCs w:val="24"/>
        </w:rPr>
        <w:t>much</w:t>
      </w:r>
      <w:r w:rsidR="00EA5FBB" w:rsidRPr="00E95FD0">
        <w:rPr>
          <w:sz w:val="24"/>
          <w:szCs w:val="24"/>
        </w:rPr>
        <w:t xml:space="preserve"> manageable</w:t>
      </w:r>
      <w:r w:rsidR="00E95FD0" w:rsidRPr="00E95FD0">
        <w:rPr>
          <w:sz w:val="24"/>
          <w:szCs w:val="24"/>
        </w:rPr>
        <w:t>.</w:t>
      </w:r>
      <w:r w:rsidR="00EA5FBB" w:rsidRPr="00E95FD0">
        <w:rPr>
          <w:sz w:val="24"/>
          <w:szCs w:val="24"/>
        </w:rPr>
        <w:t xml:space="preserve"> </w:t>
      </w:r>
    </w:p>
    <w:p w14:paraId="106774F0" w14:textId="77777777" w:rsidR="000F52FA" w:rsidRDefault="000F52FA" w:rsidP="005E5C9F">
      <w:pPr>
        <w:contextualSpacing/>
        <w:rPr>
          <w:sz w:val="28"/>
          <w:szCs w:val="28"/>
        </w:rPr>
      </w:pPr>
    </w:p>
    <w:p w14:paraId="662490B1" w14:textId="4136A278" w:rsidR="005E5C9F" w:rsidRPr="003D47D4" w:rsidRDefault="005E5C9F" w:rsidP="005E5C9F">
      <w:pPr>
        <w:contextualSpacing/>
        <w:rPr>
          <w:sz w:val="28"/>
          <w:szCs w:val="28"/>
        </w:rPr>
      </w:pPr>
      <w:r w:rsidRPr="003D47D4">
        <w:rPr>
          <w:rFonts w:cstheme="minorHAnsi"/>
          <w:sz w:val="28"/>
          <w:szCs w:val="28"/>
        </w:rPr>
        <w:t>C</w:t>
      </w:r>
      <w:r w:rsidR="003D47D4">
        <w:rPr>
          <w:rFonts w:cstheme="minorHAnsi"/>
          <w:sz w:val="28"/>
          <w:szCs w:val="28"/>
        </w:rPr>
        <w:t>OMMUNICATION</w:t>
      </w:r>
    </w:p>
    <w:p w14:paraId="23CFD1EF" w14:textId="77777777" w:rsidR="005E5C9F" w:rsidRPr="003D47D4" w:rsidRDefault="005E5C9F" w:rsidP="005E5C9F">
      <w:pPr>
        <w:rPr>
          <w:rFonts w:cstheme="minorHAnsi"/>
          <w:sz w:val="28"/>
          <w:szCs w:val="28"/>
        </w:rPr>
      </w:pPr>
    </w:p>
    <w:p w14:paraId="76B58C6C" w14:textId="77777777" w:rsidR="005E5C9F" w:rsidRPr="00EC02A4" w:rsidRDefault="005E5C9F" w:rsidP="003D47D4">
      <w:pPr>
        <w:spacing w:after="0"/>
        <w:jc w:val="both"/>
        <w:rPr>
          <w:rFonts w:cstheme="minorHAnsi"/>
          <w:sz w:val="24"/>
          <w:szCs w:val="24"/>
        </w:rPr>
      </w:pPr>
    </w:p>
    <w:p w14:paraId="2DD8F9D4" w14:textId="7D370EED" w:rsidR="005E5C9F" w:rsidRPr="00EC02A4" w:rsidRDefault="005E5C9F" w:rsidP="005E590F">
      <w:pPr>
        <w:spacing w:after="0"/>
        <w:jc w:val="both"/>
        <w:rPr>
          <w:rFonts w:cstheme="minorHAnsi"/>
          <w:sz w:val="24"/>
          <w:szCs w:val="24"/>
        </w:rPr>
      </w:pPr>
      <w:r w:rsidRPr="00EC02A4">
        <w:rPr>
          <w:rFonts w:cstheme="minorHAnsi"/>
          <w:sz w:val="24"/>
          <w:szCs w:val="24"/>
        </w:rPr>
        <w:t>Communication is a very important process of passing information and understanding from one person to another. Good communication skills are essential to understand information and to be understood however is essential to communicate clear</w:t>
      </w:r>
      <w:r w:rsidR="007D08CA">
        <w:rPr>
          <w:rFonts w:cstheme="minorHAnsi"/>
          <w:sz w:val="24"/>
          <w:szCs w:val="24"/>
        </w:rPr>
        <w:t xml:space="preserve"> </w:t>
      </w:r>
      <w:r w:rsidR="004925A6">
        <w:rPr>
          <w:rFonts w:cstheme="minorHAnsi"/>
          <w:sz w:val="24"/>
          <w:szCs w:val="24"/>
        </w:rPr>
        <w:t>and to</w:t>
      </w:r>
      <w:r w:rsidR="007D08CA">
        <w:rPr>
          <w:rFonts w:cstheme="minorHAnsi"/>
          <w:sz w:val="24"/>
          <w:szCs w:val="24"/>
        </w:rPr>
        <w:t xml:space="preserve"> </w:t>
      </w:r>
      <w:r w:rsidR="00F00F5C">
        <w:rPr>
          <w:rFonts w:cstheme="minorHAnsi"/>
          <w:sz w:val="24"/>
          <w:szCs w:val="24"/>
        </w:rPr>
        <w:t>us</w:t>
      </w:r>
      <w:r w:rsidR="00D144CB">
        <w:rPr>
          <w:rFonts w:cstheme="minorHAnsi"/>
          <w:sz w:val="24"/>
          <w:szCs w:val="24"/>
        </w:rPr>
        <w:t>e</w:t>
      </w:r>
      <w:r w:rsidR="00F00F5C">
        <w:rPr>
          <w:rFonts w:cstheme="minorHAnsi"/>
          <w:sz w:val="24"/>
          <w:szCs w:val="24"/>
        </w:rPr>
        <w:t xml:space="preserve"> easy words</w:t>
      </w:r>
      <w:r w:rsidR="00D144CB">
        <w:rPr>
          <w:rFonts w:cstheme="minorHAnsi"/>
          <w:sz w:val="24"/>
          <w:szCs w:val="24"/>
        </w:rPr>
        <w:t xml:space="preserve"> while communication.</w:t>
      </w:r>
      <w:r w:rsidR="004925A6">
        <w:rPr>
          <w:rFonts w:cstheme="minorHAnsi"/>
          <w:sz w:val="24"/>
          <w:szCs w:val="24"/>
        </w:rPr>
        <w:t xml:space="preserve"> It will be helpful to get feedback from the receiver at the end of the conversation </w:t>
      </w:r>
      <w:r w:rsidR="003517AE">
        <w:rPr>
          <w:rFonts w:cstheme="minorHAnsi"/>
          <w:sz w:val="24"/>
          <w:szCs w:val="24"/>
        </w:rPr>
        <w:t xml:space="preserve">to make sure it was successful. </w:t>
      </w:r>
    </w:p>
    <w:p w14:paraId="77F517BF" w14:textId="77777777" w:rsidR="005E5C9F" w:rsidRPr="00EC02A4" w:rsidRDefault="005E5C9F" w:rsidP="005E590F">
      <w:pPr>
        <w:spacing w:after="0"/>
        <w:rPr>
          <w:rFonts w:cstheme="minorHAnsi"/>
          <w:sz w:val="24"/>
          <w:szCs w:val="24"/>
        </w:rPr>
      </w:pPr>
    </w:p>
    <w:p w14:paraId="109D0382" w14:textId="77777777" w:rsidR="005E5C9F" w:rsidRPr="00EC02A4" w:rsidRDefault="005E5C9F" w:rsidP="003D47D4">
      <w:pPr>
        <w:spacing w:after="0"/>
        <w:jc w:val="both"/>
        <w:rPr>
          <w:rFonts w:cstheme="minorHAnsi"/>
          <w:sz w:val="24"/>
          <w:szCs w:val="24"/>
        </w:rPr>
      </w:pPr>
      <w:r w:rsidRPr="00EC02A4">
        <w:rPr>
          <w:rFonts w:cstheme="minorHAnsi"/>
          <w:sz w:val="24"/>
          <w:szCs w:val="24"/>
        </w:rPr>
        <w:t xml:space="preserve">At university is necessary to have a good communication between you and your lecture, it is important to understand from the beginning the subjects, the assessments and the activities during the class however having a good communication with your classmates is important as there is the only way to get to know each other and work together as a team when is necessary . </w:t>
      </w:r>
    </w:p>
    <w:p w14:paraId="729C5549" w14:textId="77777777" w:rsidR="005E5C9F" w:rsidRPr="00EC02A4" w:rsidRDefault="005E5C9F" w:rsidP="003D47D4">
      <w:pPr>
        <w:spacing w:after="0"/>
        <w:jc w:val="both"/>
        <w:rPr>
          <w:rFonts w:cstheme="minorHAnsi"/>
          <w:sz w:val="24"/>
          <w:szCs w:val="24"/>
        </w:rPr>
      </w:pPr>
    </w:p>
    <w:p w14:paraId="7280C129" w14:textId="77777777" w:rsidR="005E5C9F" w:rsidRPr="00EC02A4" w:rsidRDefault="005E5C9F" w:rsidP="003D47D4">
      <w:pPr>
        <w:spacing w:after="0"/>
        <w:jc w:val="both"/>
        <w:rPr>
          <w:rFonts w:cstheme="minorHAnsi"/>
          <w:sz w:val="24"/>
          <w:szCs w:val="24"/>
        </w:rPr>
      </w:pPr>
      <w:r w:rsidRPr="00EC02A4">
        <w:rPr>
          <w:rFonts w:cstheme="minorHAnsi"/>
          <w:sz w:val="24"/>
          <w:szCs w:val="24"/>
        </w:rPr>
        <w:t>A good communication at the workplace is very important because increase relationships with clients which are important for the business but also between management and team, to build up a strong team is indispensable.</w:t>
      </w:r>
    </w:p>
    <w:p w14:paraId="507F349C" w14:textId="77777777" w:rsidR="005E5C9F" w:rsidRPr="00EC02A4" w:rsidRDefault="005E5C9F" w:rsidP="003D47D4">
      <w:pPr>
        <w:spacing w:after="0"/>
        <w:jc w:val="both"/>
        <w:rPr>
          <w:rFonts w:cstheme="minorHAnsi"/>
          <w:sz w:val="24"/>
          <w:szCs w:val="24"/>
        </w:rPr>
      </w:pPr>
      <w:r w:rsidRPr="00EC02A4">
        <w:rPr>
          <w:rFonts w:cstheme="minorHAnsi"/>
          <w:sz w:val="24"/>
          <w:szCs w:val="24"/>
        </w:rPr>
        <w:t>Using an effective communication, it improves productivity, management team can easily get to know their team and find the right position at workplace for them.</w:t>
      </w:r>
    </w:p>
    <w:p w14:paraId="3B12221C" w14:textId="77777777" w:rsidR="005E5C9F" w:rsidRPr="00EC02A4" w:rsidRDefault="005E5C9F" w:rsidP="003D47D4">
      <w:pPr>
        <w:spacing w:after="0"/>
        <w:jc w:val="both"/>
        <w:rPr>
          <w:rFonts w:cstheme="minorHAnsi"/>
          <w:sz w:val="24"/>
          <w:szCs w:val="24"/>
        </w:rPr>
      </w:pPr>
    </w:p>
    <w:p w14:paraId="41B3530E" w14:textId="77777777" w:rsidR="005E5C9F" w:rsidRPr="00EC02A4" w:rsidRDefault="005E5C9F" w:rsidP="003D47D4">
      <w:pPr>
        <w:spacing w:after="0"/>
        <w:jc w:val="both"/>
        <w:rPr>
          <w:rFonts w:cstheme="minorHAnsi"/>
          <w:sz w:val="24"/>
          <w:szCs w:val="24"/>
        </w:rPr>
      </w:pPr>
      <w:r w:rsidRPr="00EC02A4">
        <w:rPr>
          <w:rFonts w:cstheme="minorHAnsi"/>
          <w:sz w:val="24"/>
          <w:szCs w:val="24"/>
        </w:rPr>
        <w:t>I need to improve this skill because most of the time at work I find difficult to get important information from phone calls specially from my manager and my area manager.</w:t>
      </w:r>
    </w:p>
    <w:p w14:paraId="1786137C" w14:textId="77777777" w:rsidR="005E5C9F" w:rsidRPr="00EC02A4" w:rsidRDefault="005E5C9F" w:rsidP="003D47D4">
      <w:pPr>
        <w:spacing w:after="0"/>
        <w:jc w:val="both"/>
        <w:rPr>
          <w:rFonts w:cstheme="minorHAnsi"/>
          <w:sz w:val="24"/>
          <w:szCs w:val="24"/>
        </w:rPr>
      </w:pPr>
      <w:r w:rsidRPr="00EC02A4">
        <w:rPr>
          <w:rFonts w:cstheme="minorHAnsi"/>
          <w:sz w:val="24"/>
          <w:szCs w:val="24"/>
        </w:rPr>
        <w:t>I consider this happens because I want to pay attention and to understand everything that at the end, I get stressed and that affects me.</w:t>
      </w:r>
    </w:p>
    <w:p w14:paraId="0DA635E5" w14:textId="77777777" w:rsidR="005E5C9F" w:rsidRPr="00EC02A4" w:rsidRDefault="005E5C9F" w:rsidP="003D47D4">
      <w:pPr>
        <w:spacing w:after="0"/>
        <w:jc w:val="both"/>
        <w:rPr>
          <w:rFonts w:cstheme="minorHAnsi"/>
          <w:sz w:val="24"/>
          <w:szCs w:val="24"/>
        </w:rPr>
      </w:pPr>
    </w:p>
    <w:p w14:paraId="3C6E4E5C" w14:textId="77777777" w:rsidR="005E5C9F" w:rsidRPr="00EC02A4" w:rsidRDefault="005E5C9F" w:rsidP="003D47D4">
      <w:pPr>
        <w:spacing w:after="0"/>
        <w:jc w:val="both"/>
        <w:rPr>
          <w:rFonts w:cstheme="minorHAnsi"/>
          <w:sz w:val="24"/>
          <w:szCs w:val="24"/>
        </w:rPr>
      </w:pPr>
      <w:r w:rsidRPr="00EC02A4">
        <w:rPr>
          <w:rFonts w:cstheme="minorHAnsi"/>
          <w:sz w:val="24"/>
          <w:szCs w:val="24"/>
        </w:rPr>
        <w:t>I can improve my communication skill by communicating more specially by phone however I really need to relax before I pick up an important phone call, taking a deep breath and trying to keep calm during the conversation.</w:t>
      </w:r>
    </w:p>
    <w:p w14:paraId="6EC0F3CA" w14:textId="06DD4D1D" w:rsidR="00AE1E59" w:rsidRDefault="005E5C9F" w:rsidP="003D47D4">
      <w:pPr>
        <w:spacing w:after="0"/>
        <w:jc w:val="both"/>
        <w:rPr>
          <w:rFonts w:cstheme="minorHAnsi"/>
          <w:sz w:val="24"/>
          <w:szCs w:val="24"/>
        </w:rPr>
      </w:pPr>
      <w:r w:rsidRPr="00EC02A4">
        <w:rPr>
          <w:rFonts w:cstheme="minorHAnsi"/>
          <w:sz w:val="24"/>
          <w:szCs w:val="24"/>
        </w:rPr>
        <w:t>At the end of the conversation if I am still not sure or I have any other questions it will be very helpful to send an email and make it clear specially if the information it is important.</w:t>
      </w:r>
    </w:p>
    <w:p w14:paraId="72E41053" w14:textId="77777777" w:rsidR="00AE1E59" w:rsidRDefault="00AE1E59">
      <w:pPr>
        <w:rPr>
          <w:rFonts w:cstheme="minorHAnsi"/>
          <w:sz w:val="24"/>
          <w:szCs w:val="24"/>
        </w:rPr>
      </w:pPr>
      <w:r>
        <w:rPr>
          <w:rFonts w:cstheme="minorHAnsi"/>
          <w:sz w:val="24"/>
          <w:szCs w:val="24"/>
        </w:rPr>
        <w:br w:type="page"/>
      </w:r>
    </w:p>
    <w:p w14:paraId="79F0ACF9" w14:textId="77777777" w:rsidR="008476A3" w:rsidRDefault="008476A3" w:rsidP="0039608C">
      <w:pPr>
        <w:rPr>
          <w:sz w:val="24"/>
          <w:szCs w:val="24"/>
        </w:rPr>
      </w:pPr>
    </w:p>
    <w:p w14:paraId="36E6CE35" w14:textId="1DD8F3D5" w:rsidR="008476A3" w:rsidRDefault="008476A3" w:rsidP="0039608C">
      <w:pPr>
        <w:rPr>
          <w:sz w:val="24"/>
          <w:szCs w:val="24"/>
        </w:rPr>
      </w:pPr>
    </w:p>
    <w:p w14:paraId="270EE961" w14:textId="77777777" w:rsidR="00522BAF" w:rsidRDefault="00522BAF" w:rsidP="0039608C">
      <w:pPr>
        <w:rPr>
          <w:sz w:val="24"/>
          <w:szCs w:val="24"/>
        </w:rPr>
      </w:pPr>
    </w:p>
    <w:p w14:paraId="6B891A26" w14:textId="690D609D" w:rsidR="00711260" w:rsidRPr="003D47D4" w:rsidRDefault="00711260" w:rsidP="0039608C">
      <w:pPr>
        <w:rPr>
          <w:sz w:val="28"/>
          <w:szCs w:val="28"/>
        </w:rPr>
      </w:pPr>
      <w:r w:rsidRPr="003D47D4">
        <w:rPr>
          <w:sz w:val="28"/>
          <w:szCs w:val="28"/>
        </w:rPr>
        <w:t>L</w:t>
      </w:r>
      <w:r w:rsidR="003D47D4" w:rsidRPr="003D47D4">
        <w:rPr>
          <w:sz w:val="28"/>
          <w:szCs w:val="28"/>
        </w:rPr>
        <w:t>ISTENING</w:t>
      </w:r>
    </w:p>
    <w:p w14:paraId="05BD224A" w14:textId="77777777" w:rsidR="00711260" w:rsidRPr="0039608C" w:rsidRDefault="00711260" w:rsidP="0039608C">
      <w:pPr>
        <w:rPr>
          <w:sz w:val="24"/>
          <w:szCs w:val="24"/>
        </w:rPr>
      </w:pPr>
    </w:p>
    <w:p w14:paraId="7A15C8F5" w14:textId="2005BCA3" w:rsidR="00711260" w:rsidRPr="0039608C" w:rsidRDefault="00711260" w:rsidP="003E0528">
      <w:pPr>
        <w:jc w:val="both"/>
        <w:rPr>
          <w:sz w:val="24"/>
          <w:szCs w:val="24"/>
        </w:rPr>
      </w:pPr>
      <w:r w:rsidRPr="0039608C">
        <w:rPr>
          <w:sz w:val="24"/>
          <w:szCs w:val="24"/>
        </w:rPr>
        <w:t xml:space="preserve">Listening is the ability to obtain and understand messages in the communication </w:t>
      </w:r>
      <w:r w:rsidR="001E5402" w:rsidRPr="0039608C">
        <w:rPr>
          <w:sz w:val="24"/>
          <w:szCs w:val="24"/>
        </w:rPr>
        <w:t>process. The</w:t>
      </w:r>
      <w:r w:rsidRPr="0039608C">
        <w:rPr>
          <w:sz w:val="24"/>
          <w:szCs w:val="24"/>
        </w:rPr>
        <w:t xml:space="preserve"> key to an </w:t>
      </w:r>
      <w:r w:rsidR="0039608C" w:rsidRPr="0039608C">
        <w:rPr>
          <w:sz w:val="24"/>
          <w:szCs w:val="24"/>
        </w:rPr>
        <w:t>effective</w:t>
      </w:r>
      <w:r w:rsidRPr="0039608C">
        <w:rPr>
          <w:sz w:val="24"/>
          <w:szCs w:val="24"/>
        </w:rPr>
        <w:t xml:space="preserve"> communication is listening, without this ability messages are hard to understand. Therefore, communication breaks down and the seder of the message could be disappointed.</w:t>
      </w:r>
    </w:p>
    <w:p w14:paraId="020828EC" w14:textId="77777777" w:rsidR="00711260" w:rsidRPr="0039608C" w:rsidRDefault="00711260" w:rsidP="003E0528">
      <w:pPr>
        <w:jc w:val="both"/>
        <w:rPr>
          <w:sz w:val="24"/>
          <w:szCs w:val="24"/>
        </w:rPr>
      </w:pPr>
      <w:r w:rsidRPr="0039608C">
        <w:rPr>
          <w:sz w:val="24"/>
          <w:szCs w:val="24"/>
        </w:rPr>
        <w:t>At university listening skill is essential, students who listen in class attentively achieve better understanding of the content and concepts. When a student is effectively listening, it is much easier to remember information which it will be very helpful for the exams and assessments.</w:t>
      </w:r>
    </w:p>
    <w:p w14:paraId="150052C9" w14:textId="77777777" w:rsidR="00711260" w:rsidRPr="0039608C" w:rsidRDefault="00711260" w:rsidP="003E0528">
      <w:pPr>
        <w:jc w:val="both"/>
        <w:rPr>
          <w:sz w:val="24"/>
          <w:szCs w:val="24"/>
        </w:rPr>
      </w:pPr>
      <w:r w:rsidRPr="0039608C">
        <w:rPr>
          <w:sz w:val="24"/>
          <w:szCs w:val="24"/>
        </w:rPr>
        <w:t>At workplace it is necessary a good listening skill as is one of the most important part of the communication process. It helps to understand and perceive the other person’s message. Positive relations ships at workplace which are very important for the business and for the team are created by an effective listening skill. However, a listening skill is important to get to understand the tasks at workplace day by day.</w:t>
      </w:r>
      <w:bookmarkStart w:id="0" w:name="_GoBack"/>
      <w:bookmarkEnd w:id="0"/>
    </w:p>
    <w:p w14:paraId="3CCCC400" w14:textId="77777777" w:rsidR="00711260" w:rsidRPr="0039608C" w:rsidRDefault="00711260" w:rsidP="003E0528">
      <w:pPr>
        <w:jc w:val="both"/>
        <w:rPr>
          <w:sz w:val="24"/>
          <w:szCs w:val="24"/>
        </w:rPr>
      </w:pPr>
      <w:r w:rsidRPr="0039608C">
        <w:rPr>
          <w:sz w:val="24"/>
          <w:szCs w:val="24"/>
        </w:rPr>
        <w:t>I need to improve my listening skill because sometimes I find difficult to understand an information from the sender. This happens because while the conversation occurs, I think about something else or I get easily distracted and I am not focus in that conversation.</w:t>
      </w:r>
    </w:p>
    <w:p w14:paraId="1687FA10" w14:textId="77777777" w:rsidR="00711260" w:rsidRPr="0039608C" w:rsidRDefault="00711260" w:rsidP="003E0528">
      <w:pPr>
        <w:jc w:val="both"/>
        <w:rPr>
          <w:sz w:val="24"/>
          <w:szCs w:val="24"/>
        </w:rPr>
      </w:pPr>
      <w:r w:rsidRPr="0039608C">
        <w:rPr>
          <w:sz w:val="24"/>
          <w:szCs w:val="24"/>
        </w:rPr>
        <w:t xml:space="preserve">To improve my listening skills what I should do is avoid all other distractions and give all my attention to the other person. </w:t>
      </w:r>
    </w:p>
    <w:p w14:paraId="7990E4EB" w14:textId="77777777" w:rsidR="00711260" w:rsidRPr="0039608C" w:rsidRDefault="00711260" w:rsidP="0039608C">
      <w:pPr>
        <w:rPr>
          <w:sz w:val="24"/>
          <w:szCs w:val="24"/>
        </w:rPr>
      </w:pPr>
    </w:p>
    <w:p w14:paraId="46AAF28C" w14:textId="77777777" w:rsidR="00711260" w:rsidRDefault="00711260" w:rsidP="0039608C"/>
    <w:p w14:paraId="2727C359" w14:textId="77777777" w:rsidR="00711260" w:rsidRDefault="00711260" w:rsidP="0039608C"/>
    <w:p w14:paraId="04F439AC" w14:textId="34147A90" w:rsidR="00711260" w:rsidRDefault="00711260" w:rsidP="0039608C"/>
    <w:p w14:paraId="073E94C0" w14:textId="700ADB25" w:rsidR="00AE1E59" w:rsidRDefault="00AE1E59" w:rsidP="005E5C9F">
      <w:pPr>
        <w:spacing w:after="0"/>
        <w:rPr>
          <w:rFonts w:cstheme="minorHAnsi"/>
          <w:sz w:val="24"/>
          <w:szCs w:val="24"/>
        </w:rPr>
      </w:pPr>
    </w:p>
    <w:p w14:paraId="6B860DC1" w14:textId="77777777" w:rsidR="00AE1E59" w:rsidRDefault="00AE1E59">
      <w:pPr>
        <w:rPr>
          <w:rFonts w:cstheme="minorHAnsi"/>
          <w:sz w:val="24"/>
          <w:szCs w:val="24"/>
        </w:rPr>
      </w:pPr>
      <w:r>
        <w:rPr>
          <w:rFonts w:cstheme="minorHAnsi"/>
          <w:sz w:val="24"/>
          <w:szCs w:val="24"/>
        </w:rPr>
        <w:br w:type="page"/>
      </w:r>
    </w:p>
    <w:p w14:paraId="3A5528CC" w14:textId="77777777" w:rsidR="005E5C9F" w:rsidRPr="00EC02A4" w:rsidRDefault="005E5C9F" w:rsidP="005E5C9F">
      <w:pPr>
        <w:spacing w:after="0"/>
        <w:rPr>
          <w:rFonts w:cstheme="minorHAnsi"/>
          <w:sz w:val="24"/>
          <w:szCs w:val="24"/>
        </w:rPr>
      </w:pPr>
    </w:p>
    <w:p w14:paraId="7B557A73" w14:textId="77777777" w:rsidR="005E5C9F" w:rsidRDefault="005E5C9F" w:rsidP="005E5C9F">
      <w:pPr>
        <w:spacing w:after="0"/>
        <w:rPr>
          <w:sz w:val="24"/>
          <w:szCs w:val="24"/>
        </w:rPr>
      </w:pPr>
      <w:r>
        <w:rPr>
          <w:sz w:val="24"/>
          <w:szCs w:val="24"/>
        </w:rPr>
        <w:t xml:space="preserve"> </w:t>
      </w:r>
    </w:p>
    <w:p w14:paraId="1F79D9EF" w14:textId="07F778D4" w:rsidR="000F5CCE" w:rsidRPr="003D47D4" w:rsidRDefault="003D47D4" w:rsidP="000F5CCE">
      <w:pPr>
        <w:rPr>
          <w:sz w:val="28"/>
          <w:szCs w:val="28"/>
        </w:rPr>
      </w:pPr>
      <w:r w:rsidRPr="003D47D4">
        <w:rPr>
          <w:sz w:val="28"/>
          <w:szCs w:val="28"/>
        </w:rPr>
        <w:t xml:space="preserve">WRITING </w:t>
      </w:r>
    </w:p>
    <w:p w14:paraId="20AA70FB" w14:textId="77777777" w:rsidR="000F5CCE" w:rsidRPr="000F5CCE" w:rsidRDefault="000F5CCE" w:rsidP="000F5CCE">
      <w:pPr>
        <w:rPr>
          <w:sz w:val="24"/>
          <w:szCs w:val="24"/>
        </w:rPr>
      </w:pPr>
    </w:p>
    <w:p w14:paraId="45BD07C7" w14:textId="64B6D751" w:rsidR="000F5CCE" w:rsidRPr="000F5CCE" w:rsidRDefault="000F5CCE" w:rsidP="003D47D4">
      <w:pPr>
        <w:jc w:val="both"/>
        <w:rPr>
          <w:sz w:val="24"/>
          <w:szCs w:val="24"/>
        </w:rPr>
      </w:pPr>
      <w:r w:rsidRPr="000F5CCE">
        <w:rPr>
          <w:sz w:val="24"/>
          <w:szCs w:val="24"/>
        </w:rPr>
        <w:t xml:space="preserve">Writing is the process of a communication by using letters of the alphabet, symbols, numbers etc. It is another way of expressing ideas, sharing information or just communicating via messages or emails. Normally for this process a pen and paper has been used since long time ago however nowadays it is more common to use a keyboard attached to a computer, laptop or mobile phone. </w:t>
      </w:r>
    </w:p>
    <w:p w14:paraId="7FE038C7" w14:textId="77777777" w:rsidR="000F5CCE" w:rsidRPr="000F5CCE" w:rsidRDefault="000F5CCE" w:rsidP="003D47D4">
      <w:pPr>
        <w:jc w:val="both"/>
        <w:rPr>
          <w:sz w:val="24"/>
          <w:szCs w:val="24"/>
        </w:rPr>
      </w:pPr>
    </w:p>
    <w:p w14:paraId="57EF222D" w14:textId="77777777" w:rsidR="000F5CCE" w:rsidRPr="000F5CCE" w:rsidRDefault="000F5CCE" w:rsidP="003D47D4">
      <w:pPr>
        <w:spacing w:after="0"/>
        <w:contextualSpacing/>
        <w:jc w:val="both"/>
        <w:rPr>
          <w:sz w:val="24"/>
          <w:szCs w:val="24"/>
        </w:rPr>
      </w:pPr>
      <w:r w:rsidRPr="000F5CCE">
        <w:rPr>
          <w:sz w:val="24"/>
          <w:szCs w:val="24"/>
        </w:rPr>
        <w:t>Writing skills at university it is very important as allow students to express the knowledge during the academic year. It is necessary to have a clear and formal writing at university without misspelling. Having a good writing skill will be much easier for the student to write down assessments, take useful notes during the class and research, pass exams. All this it is the key complete a successful academic year at university.</w:t>
      </w:r>
    </w:p>
    <w:p w14:paraId="0BFF0A2B" w14:textId="77777777" w:rsidR="000F5CCE" w:rsidRPr="000F5CCE" w:rsidRDefault="000F5CCE" w:rsidP="003D47D4">
      <w:pPr>
        <w:spacing w:after="0"/>
        <w:contextualSpacing/>
        <w:jc w:val="both"/>
        <w:rPr>
          <w:sz w:val="24"/>
          <w:szCs w:val="24"/>
        </w:rPr>
      </w:pPr>
    </w:p>
    <w:p w14:paraId="5235C3B9" w14:textId="77777777" w:rsidR="000F5CCE" w:rsidRPr="000F5CCE" w:rsidRDefault="000F5CCE" w:rsidP="003D47D4">
      <w:pPr>
        <w:jc w:val="both"/>
        <w:rPr>
          <w:sz w:val="24"/>
          <w:szCs w:val="24"/>
        </w:rPr>
      </w:pPr>
      <w:r w:rsidRPr="000F5CCE">
        <w:rPr>
          <w:sz w:val="24"/>
          <w:szCs w:val="24"/>
        </w:rPr>
        <w:t>At workplace writing skill is necessary as currently most of the communication specially for office jobs as most of the tasks during the shifts consists in communicate and resolve issues via email however for any others jobs it is essential as companies are using this skill to communicate or give instructions via email and messages with the workers.</w:t>
      </w:r>
    </w:p>
    <w:p w14:paraId="73A28192" w14:textId="77777777" w:rsidR="000F5CCE" w:rsidRPr="000F5CCE" w:rsidRDefault="000F5CCE" w:rsidP="003D47D4">
      <w:pPr>
        <w:jc w:val="both"/>
        <w:rPr>
          <w:sz w:val="24"/>
          <w:szCs w:val="24"/>
        </w:rPr>
      </w:pPr>
    </w:p>
    <w:p w14:paraId="3C51B76C" w14:textId="77777777" w:rsidR="000F5CCE" w:rsidRPr="000F5CCE" w:rsidRDefault="000F5CCE" w:rsidP="003D47D4">
      <w:pPr>
        <w:jc w:val="both"/>
        <w:rPr>
          <w:sz w:val="24"/>
          <w:szCs w:val="24"/>
        </w:rPr>
      </w:pPr>
      <w:r w:rsidRPr="000F5CCE">
        <w:rPr>
          <w:sz w:val="24"/>
          <w:szCs w:val="24"/>
        </w:rPr>
        <w:t>I have to improve this skill specially because English is not my first language and I find difficult writing some words or expressing myself specially at work when I have to report an issue that happened in my shop and this has to be fast , it takes me quite long to find the words ,write down and send the email. I consider this happen because I miss vocabulary however, I can improve my writing skill by reading and writing more.</w:t>
      </w:r>
    </w:p>
    <w:p w14:paraId="25F68DF7" w14:textId="77777777" w:rsidR="000F5CCE" w:rsidRPr="000F5CCE" w:rsidRDefault="000F5CCE" w:rsidP="000F5CCE">
      <w:pPr>
        <w:rPr>
          <w:sz w:val="24"/>
          <w:szCs w:val="24"/>
        </w:rPr>
      </w:pPr>
    </w:p>
    <w:p w14:paraId="7EB10D80" w14:textId="77777777" w:rsidR="000F5CCE" w:rsidRPr="000F5CCE" w:rsidRDefault="000F5CCE" w:rsidP="000F5CCE">
      <w:pPr>
        <w:rPr>
          <w:sz w:val="24"/>
          <w:szCs w:val="24"/>
        </w:rPr>
      </w:pPr>
    </w:p>
    <w:p w14:paraId="3640D566" w14:textId="77777777" w:rsidR="00522BAF" w:rsidRDefault="00522BAF" w:rsidP="000F5CCE">
      <w:pPr>
        <w:rPr>
          <w:sz w:val="24"/>
          <w:szCs w:val="24"/>
        </w:rPr>
      </w:pPr>
    </w:p>
    <w:p w14:paraId="1E2F02D0" w14:textId="01F1D9E5" w:rsidR="000F5CCE" w:rsidRPr="000F5CCE" w:rsidRDefault="00522BAF" w:rsidP="000F5CCE">
      <w:pPr>
        <w:rPr>
          <w:sz w:val="24"/>
          <w:szCs w:val="24"/>
        </w:rPr>
      </w:pPr>
      <w:r w:rsidRPr="000F5CCE">
        <w:rPr>
          <w:sz w:val="24"/>
          <w:szCs w:val="24"/>
        </w:rPr>
        <w:t xml:space="preserve"> </w:t>
      </w:r>
    </w:p>
    <w:p w14:paraId="1947878A" w14:textId="77777777" w:rsidR="005E5C9F" w:rsidRDefault="005E5C9F" w:rsidP="005E5C9F">
      <w:pPr>
        <w:spacing w:after="0"/>
        <w:rPr>
          <w:sz w:val="24"/>
          <w:szCs w:val="24"/>
        </w:rPr>
      </w:pPr>
    </w:p>
    <w:p w14:paraId="6827730D" w14:textId="77777777" w:rsidR="005E5C9F" w:rsidRDefault="005E5C9F" w:rsidP="005E5C9F">
      <w:pPr>
        <w:spacing w:after="0"/>
        <w:rPr>
          <w:sz w:val="24"/>
          <w:szCs w:val="24"/>
        </w:rPr>
      </w:pPr>
    </w:p>
    <w:p w14:paraId="4C75A339" w14:textId="77777777" w:rsidR="005E5C9F" w:rsidRDefault="005E5C9F" w:rsidP="005E5C9F">
      <w:pPr>
        <w:spacing w:after="0"/>
        <w:rPr>
          <w:sz w:val="24"/>
          <w:szCs w:val="24"/>
        </w:rPr>
      </w:pPr>
    </w:p>
    <w:p w14:paraId="580391F4" w14:textId="77777777" w:rsidR="005E5C9F" w:rsidRDefault="005E5C9F" w:rsidP="005E5C9F"/>
    <w:p w14:paraId="1C032C16" w14:textId="77777777" w:rsidR="005E5C9F" w:rsidRDefault="005E5C9F" w:rsidP="005E5C9F"/>
    <w:p w14:paraId="40BF17CB" w14:textId="77777777" w:rsidR="005E5C9F" w:rsidRDefault="005E5C9F" w:rsidP="005E5C9F"/>
    <w:p w14:paraId="7E008B60" w14:textId="77777777" w:rsidR="005E5C9F" w:rsidRDefault="005E5C9F" w:rsidP="005E5C9F"/>
    <w:p w14:paraId="5FC258CA" w14:textId="77777777" w:rsidR="00E172F7" w:rsidRDefault="00E172F7" w:rsidP="00125920">
      <w:pPr>
        <w:rPr>
          <w:sz w:val="24"/>
          <w:szCs w:val="24"/>
        </w:rPr>
      </w:pPr>
    </w:p>
    <w:p w14:paraId="340B0A51" w14:textId="77777777" w:rsidR="00E172F7" w:rsidRDefault="00E172F7" w:rsidP="00125920">
      <w:pPr>
        <w:rPr>
          <w:sz w:val="24"/>
          <w:szCs w:val="24"/>
        </w:rPr>
      </w:pPr>
    </w:p>
    <w:p w14:paraId="2291DC32" w14:textId="77777777" w:rsidR="00E172F7" w:rsidRDefault="00E172F7" w:rsidP="00125920">
      <w:pPr>
        <w:rPr>
          <w:sz w:val="24"/>
          <w:szCs w:val="24"/>
        </w:rPr>
      </w:pPr>
    </w:p>
    <w:p w14:paraId="2B5CEC3C" w14:textId="42E82011" w:rsidR="00125920" w:rsidRPr="003D47D4" w:rsidRDefault="003D47D4" w:rsidP="00125920">
      <w:pPr>
        <w:rPr>
          <w:sz w:val="28"/>
          <w:szCs w:val="28"/>
        </w:rPr>
      </w:pPr>
      <w:r w:rsidRPr="003D47D4">
        <w:rPr>
          <w:sz w:val="28"/>
          <w:szCs w:val="28"/>
        </w:rPr>
        <w:t>NOTE-TAKING</w:t>
      </w:r>
    </w:p>
    <w:p w14:paraId="26DF9523" w14:textId="77777777" w:rsidR="00125920" w:rsidRPr="00A96657" w:rsidRDefault="00125920" w:rsidP="003D47D4">
      <w:pPr>
        <w:jc w:val="both"/>
        <w:rPr>
          <w:sz w:val="24"/>
          <w:szCs w:val="24"/>
        </w:rPr>
      </w:pPr>
    </w:p>
    <w:p w14:paraId="6A69234C" w14:textId="77777777" w:rsidR="00125920" w:rsidRDefault="00125920" w:rsidP="003D47D4">
      <w:pPr>
        <w:jc w:val="both"/>
        <w:rPr>
          <w:sz w:val="24"/>
          <w:szCs w:val="24"/>
        </w:rPr>
      </w:pPr>
      <w:r w:rsidRPr="00A96657">
        <w:rPr>
          <w:sz w:val="24"/>
          <w:szCs w:val="24"/>
        </w:rPr>
        <w:t>Note-Taking is the practice of writing down useful or important information from books, articles</w:t>
      </w:r>
      <w:r>
        <w:rPr>
          <w:sz w:val="24"/>
          <w:szCs w:val="24"/>
        </w:rPr>
        <w:t xml:space="preserve"> or just things that needs to be remembered day by day at home, workplace or in class in case of students. However, it is an important part of the research and study process, Note-taking is a beneficial way to learn because it helps to process information and link ideas, forces to activate your brain and maintain only the important information.</w:t>
      </w:r>
    </w:p>
    <w:p w14:paraId="5E7C14AB" w14:textId="77777777" w:rsidR="00125920" w:rsidRDefault="00125920" w:rsidP="003D47D4">
      <w:pPr>
        <w:contextualSpacing/>
        <w:jc w:val="both"/>
        <w:rPr>
          <w:sz w:val="24"/>
          <w:szCs w:val="24"/>
        </w:rPr>
      </w:pPr>
      <w:r>
        <w:rPr>
          <w:sz w:val="24"/>
          <w:szCs w:val="24"/>
        </w:rPr>
        <w:t>This skill is necessary at university because it helps to get the important information which it will be very useful to improve and develop new skills.</w:t>
      </w:r>
    </w:p>
    <w:p w14:paraId="5931B9D6" w14:textId="77777777" w:rsidR="00125920" w:rsidRDefault="00125920" w:rsidP="003D47D4">
      <w:pPr>
        <w:contextualSpacing/>
        <w:jc w:val="both"/>
        <w:rPr>
          <w:sz w:val="24"/>
          <w:szCs w:val="24"/>
        </w:rPr>
      </w:pPr>
      <w:r>
        <w:rPr>
          <w:sz w:val="24"/>
          <w:szCs w:val="24"/>
        </w:rPr>
        <w:t xml:space="preserve">Taking notes while a student is reading or listening it helps to concentrate and understand the meaning of the context however it helps to maintain a permanent record of what the reading or listening it was about to and this is useful in terms of revising for the exams. </w:t>
      </w:r>
    </w:p>
    <w:p w14:paraId="63B33F26" w14:textId="77777777" w:rsidR="00125920" w:rsidRDefault="00125920" w:rsidP="003D47D4">
      <w:pPr>
        <w:contextualSpacing/>
        <w:jc w:val="both"/>
        <w:rPr>
          <w:sz w:val="24"/>
          <w:szCs w:val="24"/>
        </w:rPr>
      </w:pPr>
    </w:p>
    <w:p w14:paraId="6E8A9109" w14:textId="77777777" w:rsidR="00125920" w:rsidRDefault="00125920" w:rsidP="003D47D4">
      <w:pPr>
        <w:contextualSpacing/>
        <w:jc w:val="both"/>
        <w:rPr>
          <w:sz w:val="24"/>
          <w:szCs w:val="24"/>
        </w:rPr>
      </w:pPr>
      <w:r>
        <w:rPr>
          <w:sz w:val="24"/>
          <w:szCs w:val="24"/>
        </w:rPr>
        <w:t xml:space="preserve">At workplace note-taking is also important, not every situation at work requires a </w:t>
      </w:r>
      <w:proofErr w:type="gramStart"/>
      <w:r>
        <w:rPr>
          <w:sz w:val="24"/>
          <w:szCs w:val="24"/>
        </w:rPr>
        <w:t>Note-taking</w:t>
      </w:r>
      <w:proofErr w:type="gramEnd"/>
      <w:r>
        <w:rPr>
          <w:sz w:val="24"/>
          <w:szCs w:val="24"/>
        </w:rPr>
        <w:t xml:space="preserve"> but most of the time it does. It is useful to take notes during an important meeting or big conversations it shows respect and interest for the job.</w:t>
      </w:r>
    </w:p>
    <w:p w14:paraId="54EAE640" w14:textId="77777777" w:rsidR="00125920" w:rsidRDefault="00125920" w:rsidP="003D47D4">
      <w:pPr>
        <w:contextualSpacing/>
        <w:jc w:val="both"/>
        <w:rPr>
          <w:sz w:val="24"/>
          <w:szCs w:val="24"/>
        </w:rPr>
      </w:pPr>
      <w:r>
        <w:rPr>
          <w:sz w:val="24"/>
          <w:szCs w:val="24"/>
        </w:rPr>
        <w:t xml:space="preserve">This skill could be used during the shifts to write down the important tasks, clients, orders, standards … it helps to remember and to be organized. </w:t>
      </w:r>
    </w:p>
    <w:p w14:paraId="52901950" w14:textId="77777777" w:rsidR="00125920" w:rsidRDefault="00125920" w:rsidP="003D47D4">
      <w:pPr>
        <w:contextualSpacing/>
        <w:jc w:val="both"/>
        <w:rPr>
          <w:sz w:val="24"/>
          <w:szCs w:val="24"/>
        </w:rPr>
      </w:pPr>
    </w:p>
    <w:p w14:paraId="7D27F9C3" w14:textId="77777777" w:rsidR="00125920" w:rsidRDefault="00125920" w:rsidP="003D47D4">
      <w:pPr>
        <w:contextualSpacing/>
        <w:jc w:val="both"/>
        <w:rPr>
          <w:sz w:val="24"/>
          <w:szCs w:val="24"/>
        </w:rPr>
      </w:pPr>
      <w:r>
        <w:rPr>
          <w:sz w:val="24"/>
          <w:szCs w:val="24"/>
        </w:rPr>
        <w:t>I consider that I have this skill , I usually take notes at work specially when I have to remember important things like dates of meetings , customers preferences , standards of the company as they are very important for the business , tips from my manager.</w:t>
      </w:r>
    </w:p>
    <w:p w14:paraId="01A596AB" w14:textId="77777777" w:rsidR="00125920" w:rsidRDefault="00125920" w:rsidP="003D47D4">
      <w:pPr>
        <w:contextualSpacing/>
        <w:jc w:val="both"/>
        <w:rPr>
          <w:sz w:val="24"/>
          <w:szCs w:val="24"/>
        </w:rPr>
      </w:pPr>
      <w:r>
        <w:rPr>
          <w:sz w:val="24"/>
          <w:szCs w:val="24"/>
        </w:rPr>
        <w:t xml:space="preserve">However, at university and during my research is when I take most of the notes, it helps me to remember the important information during my classes and my researches. </w:t>
      </w:r>
    </w:p>
    <w:p w14:paraId="4891D618" w14:textId="77777777" w:rsidR="00125920" w:rsidRDefault="00125920" w:rsidP="00125920">
      <w:pPr>
        <w:contextualSpacing/>
        <w:rPr>
          <w:sz w:val="24"/>
          <w:szCs w:val="24"/>
        </w:rPr>
      </w:pPr>
    </w:p>
    <w:p w14:paraId="1DCF247F" w14:textId="77777777" w:rsidR="00125920" w:rsidRDefault="00125920" w:rsidP="00125920">
      <w:pPr>
        <w:contextualSpacing/>
        <w:rPr>
          <w:sz w:val="24"/>
          <w:szCs w:val="24"/>
        </w:rPr>
      </w:pPr>
    </w:p>
    <w:p w14:paraId="2EB7EFE8" w14:textId="77777777" w:rsidR="00125920" w:rsidRDefault="00125920" w:rsidP="00125920">
      <w:pPr>
        <w:rPr>
          <w:sz w:val="24"/>
          <w:szCs w:val="24"/>
        </w:rPr>
      </w:pPr>
    </w:p>
    <w:p w14:paraId="1AAC9F51" w14:textId="68B28FD6" w:rsidR="00733FBB" w:rsidRPr="005E4BED" w:rsidRDefault="00733FBB" w:rsidP="005E4BED">
      <w:pPr>
        <w:rPr>
          <w:sz w:val="24"/>
          <w:szCs w:val="24"/>
        </w:rPr>
      </w:pPr>
    </w:p>
    <w:p w14:paraId="7FDE6E37" w14:textId="19FD7AD4" w:rsidR="0087431C" w:rsidRDefault="0087431C" w:rsidP="007A5B71">
      <w:pPr>
        <w:spacing w:after="0"/>
        <w:rPr>
          <w:sz w:val="28"/>
          <w:szCs w:val="28"/>
        </w:rPr>
      </w:pPr>
    </w:p>
    <w:p w14:paraId="65EFA8E2" w14:textId="77777777" w:rsidR="00A445FB" w:rsidRDefault="00A445FB" w:rsidP="007A5B71">
      <w:pPr>
        <w:spacing w:after="0"/>
        <w:rPr>
          <w:sz w:val="28"/>
          <w:szCs w:val="28"/>
        </w:rPr>
      </w:pPr>
    </w:p>
    <w:p w14:paraId="3E85A42F" w14:textId="77777777" w:rsidR="00A445FB" w:rsidRDefault="00A445FB" w:rsidP="007A5B71">
      <w:pPr>
        <w:spacing w:after="0"/>
        <w:rPr>
          <w:sz w:val="28"/>
          <w:szCs w:val="28"/>
        </w:rPr>
      </w:pPr>
    </w:p>
    <w:p w14:paraId="00CDCB7F" w14:textId="77777777" w:rsidR="00A445FB" w:rsidRDefault="00A445FB" w:rsidP="007A5B71">
      <w:pPr>
        <w:spacing w:after="0"/>
        <w:rPr>
          <w:sz w:val="28"/>
          <w:szCs w:val="28"/>
        </w:rPr>
      </w:pPr>
    </w:p>
    <w:p w14:paraId="309BADD0" w14:textId="77777777" w:rsidR="00A445FB" w:rsidRDefault="00A445FB" w:rsidP="007A5B71">
      <w:pPr>
        <w:spacing w:after="0"/>
        <w:rPr>
          <w:sz w:val="28"/>
          <w:szCs w:val="28"/>
        </w:rPr>
      </w:pPr>
    </w:p>
    <w:p w14:paraId="2E086FE3" w14:textId="77777777" w:rsidR="00A445FB" w:rsidRDefault="00A445FB" w:rsidP="007A5B71">
      <w:pPr>
        <w:spacing w:after="0"/>
        <w:rPr>
          <w:sz w:val="28"/>
          <w:szCs w:val="28"/>
        </w:rPr>
      </w:pPr>
    </w:p>
    <w:p w14:paraId="1B94BDD4" w14:textId="77777777" w:rsidR="00A445FB" w:rsidRDefault="00A445FB" w:rsidP="007A5B71">
      <w:pPr>
        <w:spacing w:after="0"/>
        <w:rPr>
          <w:sz w:val="28"/>
          <w:szCs w:val="28"/>
        </w:rPr>
      </w:pPr>
    </w:p>
    <w:p w14:paraId="0DB0B8BA" w14:textId="77777777" w:rsidR="00A445FB" w:rsidRDefault="00A445FB" w:rsidP="007A5B71">
      <w:pPr>
        <w:spacing w:after="0"/>
        <w:rPr>
          <w:sz w:val="28"/>
          <w:szCs w:val="28"/>
        </w:rPr>
      </w:pPr>
    </w:p>
    <w:p w14:paraId="7D6D4615" w14:textId="77777777" w:rsidR="00A445FB" w:rsidRDefault="00A445FB" w:rsidP="007A5B71">
      <w:pPr>
        <w:spacing w:after="0"/>
        <w:rPr>
          <w:sz w:val="28"/>
          <w:szCs w:val="28"/>
        </w:rPr>
      </w:pPr>
    </w:p>
    <w:p w14:paraId="342DC4B8" w14:textId="77777777" w:rsidR="00A445FB" w:rsidRDefault="00A445FB" w:rsidP="007A5B71">
      <w:pPr>
        <w:spacing w:after="0"/>
        <w:rPr>
          <w:sz w:val="28"/>
          <w:szCs w:val="28"/>
        </w:rPr>
      </w:pPr>
    </w:p>
    <w:p w14:paraId="7222FD8D" w14:textId="77777777" w:rsidR="00A445FB" w:rsidRDefault="00A445FB" w:rsidP="007A5B71">
      <w:pPr>
        <w:spacing w:after="0"/>
        <w:rPr>
          <w:sz w:val="28"/>
          <w:szCs w:val="28"/>
        </w:rPr>
      </w:pPr>
    </w:p>
    <w:p w14:paraId="3B603824" w14:textId="77777777" w:rsidR="00A445FB" w:rsidRDefault="00A445FB" w:rsidP="007A5B71">
      <w:pPr>
        <w:spacing w:after="0"/>
        <w:rPr>
          <w:sz w:val="28"/>
          <w:szCs w:val="28"/>
        </w:rPr>
      </w:pPr>
    </w:p>
    <w:p w14:paraId="2C5DDE93" w14:textId="436601CF" w:rsidR="005E4BED" w:rsidRPr="005637C2" w:rsidRDefault="005E4BED" w:rsidP="007A5B71">
      <w:pPr>
        <w:spacing w:after="0"/>
        <w:rPr>
          <w:sz w:val="24"/>
          <w:szCs w:val="24"/>
        </w:rPr>
      </w:pPr>
      <w:r w:rsidRPr="005637C2">
        <w:rPr>
          <w:sz w:val="24"/>
          <w:szCs w:val="24"/>
        </w:rPr>
        <w:t xml:space="preserve">CONCLUSION </w:t>
      </w:r>
    </w:p>
    <w:p w14:paraId="1DE93900" w14:textId="77777777" w:rsidR="00A445FB" w:rsidRPr="005637C2" w:rsidRDefault="00A445FB" w:rsidP="007A5B71">
      <w:pPr>
        <w:spacing w:after="0"/>
        <w:rPr>
          <w:sz w:val="24"/>
          <w:szCs w:val="24"/>
        </w:rPr>
      </w:pPr>
    </w:p>
    <w:p w14:paraId="0364234A" w14:textId="77777777" w:rsidR="00A445FB" w:rsidRPr="005637C2" w:rsidRDefault="00A445FB" w:rsidP="007A5B71">
      <w:pPr>
        <w:spacing w:after="0"/>
        <w:rPr>
          <w:sz w:val="24"/>
          <w:szCs w:val="24"/>
        </w:rPr>
      </w:pPr>
    </w:p>
    <w:p w14:paraId="2F8D73F5" w14:textId="77777777" w:rsidR="00A445FB" w:rsidRPr="005637C2" w:rsidRDefault="00A445FB" w:rsidP="007A5B71">
      <w:pPr>
        <w:spacing w:after="0"/>
        <w:rPr>
          <w:sz w:val="24"/>
          <w:szCs w:val="24"/>
        </w:rPr>
      </w:pPr>
    </w:p>
    <w:p w14:paraId="28B4CC95" w14:textId="086585F4" w:rsidR="009F25A6" w:rsidRPr="005637C2" w:rsidRDefault="00C5486B" w:rsidP="003D47D4">
      <w:pPr>
        <w:spacing w:after="0"/>
        <w:jc w:val="both"/>
        <w:rPr>
          <w:sz w:val="24"/>
          <w:szCs w:val="24"/>
        </w:rPr>
      </w:pPr>
      <w:r w:rsidRPr="005637C2">
        <w:rPr>
          <w:sz w:val="24"/>
          <w:szCs w:val="24"/>
        </w:rPr>
        <w:t xml:space="preserve">During my research </w:t>
      </w:r>
      <w:r w:rsidR="00630891" w:rsidRPr="005637C2">
        <w:rPr>
          <w:sz w:val="24"/>
          <w:szCs w:val="24"/>
        </w:rPr>
        <w:t>for</w:t>
      </w:r>
      <w:r w:rsidR="00FF37B2" w:rsidRPr="005637C2">
        <w:rPr>
          <w:sz w:val="24"/>
          <w:szCs w:val="24"/>
        </w:rPr>
        <w:t xml:space="preserve"> this term </w:t>
      </w:r>
      <w:r w:rsidR="006778FC" w:rsidRPr="005637C2">
        <w:rPr>
          <w:sz w:val="24"/>
          <w:szCs w:val="24"/>
        </w:rPr>
        <w:t xml:space="preserve">I found very interesting </w:t>
      </w:r>
      <w:r w:rsidR="00393127" w:rsidRPr="005637C2">
        <w:rPr>
          <w:sz w:val="24"/>
          <w:szCs w:val="24"/>
        </w:rPr>
        <w:t xml:space="preserve">to analyse </w:t>
      </w:r>
      <w:r w:rsidR="00FE27AE" w:rsidRPr="005637C2">
        <w:rPr>
          <w:sz w:val="24"/>
          <w:szCs w:val="24"/>
        </w:rPr>
        <w:t>th</w:t>
      </w:r>
      <w:r w:rsidR="0029180C">
        <w:rPr>
          <w:sz w:val="24"/>
          <w:szCs w:val="24"/>
        </w:rPr>
        <w:t>ose</w:t>
      </w:r>
      <w:r w:rsidR="00FE27AE" w:rsidRPr="005637C2">
        <w:rPr>
          <w:sz w:val="24"/>
          <w:szCs w:val="24"/>
        </w:rPr>
        <w:t xml:space="preserve"> five skills</w:t>
      </w:r>
      <w:r w:rsidR="00393127" w:rsidRPr="005637C2">
        <w:rPr>
          <w:sz w:val="24"/>
          <w:szCs w:val="24"/>
        </w:rPr>
        <w:t xml:space="preserve"> which I chose</w:t>
      </w:r>
      <w:r w:rsidR="00FE27AE" w:rsidRPr="005637C2">
        <w:rPr>
          <w:sz w:val="24"/>
          <w:szCs w:val="24"/>
        </w:rPr>
        <w:t>.</w:t>
      </w:r>
    </w:p>
    <w:p w14:paraId="59457AA6" w14:textId="79F011F8" w:rsidR="00D73E14" w:rsidRPr="005637C2" w:rsidRDefault="00FE27AE" w:rsidP="003D47D4">
      <w:pPr>
        <w:spacing w:after="0"/>
        <w:jc w:val="both"/>
        <w:rPr>
          <w:sz w:val="24"/>
          <w:szCs w:val="24"/>
        </w:rPr>
      </w:pPr>
      <w:r w:rsidRPr="005637C2">
        <w:rPr>
          <w:sz w:val="24"/>
          <w:szCs w:val="24"/>
        </w:rPr>
        <w:t xml:space="preserve">I have learnt </w:t>
      </w:r>
      <w:r w:rsidR="00DD781B" w:rsidRPr="005637C2">
        <w:rPr>
          <w:sz w:val="24"/>
          <w:szCs w:val="24"/>
        </w:rPr>
        <w:t>new</w:t>
      </w:r>
      <w:r w:rsidR="00A53303" w:rsidRPr="005637C2">
        <w:rPr>
          <w:sz w:val="24"/>
          <w:szCs w:val="24"/>
        </w:rPr>
        <w:t xml:space="preserve"> important </w:t>
      </w:r>
      <w:r w:rsidR="00FD5FA0" w:rsidRPr="005637C2">
        <w:rPr>
          <w:sz w:val="24"/>
          <w:szCs w:val="24"/>
        </w:rPr>
        <w:t>things which I</w:t>
      </w:r>
      <w:r w:rsidR="001268F1">
        <w:rPr>
          <w:sz w:val="24"/>
          <w:szCs w:val="24"/>
        </w:rPr>
        <w:t xml:space="preserve"> did not </w:t>
      </w:r>
      <w:r w:rsidR="00244C85">
        <w:rPr>
          <w:sz w:val="24"/>
          <w:szCs w:val="24"/>
        </w:rPr>
        <w:t xml:space="preserve">have the </w:t>
      </w:r>
      <w:r w:rsidR="00134A2B">
        <w:rPr>
          <w:sz w:val="24"/>
          <w:szCs w:val="24"/>
        </w:rPr>
        <w:t>knowledge at</w:t>
      </w:r>
      <w:r w:rsidR="00846862">
        <w:rPr>
          <w:sz w:val="24"/>
          <w:szCs w:val="24"/>
        </w:rPr>
        <w:t xml:space="preserve"> the beginning of this term</w:t>
      </w:r>
      <w:r w:rsidR="00E11391">
        <w:rPr>
          <w:sz w:val="24"/>
          <w:szCs w:val="24"/>
        </w:rPr>
        <w:t>.</w:t>
      </w:r>
      <w:r w:rsidR="00846862">
        <w:rPr>
          <w:sz w:val="24"/>
          <w:szCs w:val="24"/>
        </w:rPr>
        <w:t xml:space="preserve"> </w:t>
      </w:r>
      <w:r w:rsidR="00E11391">
        <w:rPr>
          <w:sz w:val="24"/>
          <w:szCs w:val="24"/>
        </w:rPr>
        <w:t>F</w:t>
      </w:r>
      <w:r w:rsidR="002F38DA" w:rsidRPr="005637C2">
        <w:rPr>
          <w:sz w:val="24"/>
          <w:szCs w:val="24"/>
        </w:rPr>
        <w:t xml:space="preserve">or </w:t>
      </w:r>
      <w:r w:rsidR="00FF2CA9" w:rsidRPr="005637C2">
        <w:rPr>
          <w:sz w:val="24"/>
          <w:szCs w:val="24"/>
        </w:rPr>
        <w:t>example,</w:t>
      </w:r>
      <w:r w:rsidR="002F38DA" w:rsidRPr="005637C2">
        <w:rPr>
          <w:sz w:val="24"/>
          <w:szCs w:val="24"/>
        </w:rPr>
        <w:t xml:space="preserve"> listening skill is not just about hearing something from another </w:t>
      </w:r>
      <w:r w:rsidR="00D73E14" w:rsidRPr="005637C2">
        <w:rPr>
          <w:sz w:val="24"/>
          <w:szCs w:val="24"/>
        </w:rPr>
        <w:t>person,</w:t>
      </w:r>
      <w:r w:rsidR="000C7FCD" w:rsidRPr="005637C2">
        <w:rPr>
          <w:sz w:val="24"/>
          <w:szCs w:val="24"/>
        </w:rPr>
        <w:t xml:space="preserve"> it is very important for </w:t>
      </w:r>
      <w:r w:rsidR="00E1088D" w:rsidRPr="005637C2">
        <w:rPr>
          <w:sz w:val="24"/>
          <w:szCs w:val="24"/>
        </w:rPr>
        <w:t xml:space="preserve">a good communication </w:t>
      </w:r>
      <w:r w:rsidR="00D9674C" w:rsidRPr="005637C2">
        <w:rPr>
          <w:sz w:val="24"/>
          <w:szCs w:val="24"/>
        </w:rPr>
        <w:t>and understandin</w:t>
      </w:r>
      <w:r w:rsidR="00910438" w:rsidRPr="005637C2">
        <w:rPr>
          <w:sz w:val="24"/>
          <w:szCs w:val="24"/>
        </w:rPr>
        <w:t>g</w:t>
      </w:r>
      <w:r w:rsidR="00B75C0B" w:rsidRPr="005637C2">
        <w:rPr>
          <w:sz w:val="24"/>
          <w:szCs w:val="24"/>
        </w:rPr>
        <w:t>.</w:t>
      </w:r>
    </w:p>
    <w:p w14:paraId="70648C26" w14:textId="5183DCF7" w:rsidR="00B75C0B" w:rsidRPr="005637C2" w:rsidRDefault="002C1E25" w:rsidP="003D47D4">
      <w:pPr>
        <w:spacing w:after="0"/>
        <w:jc w:val="both"/>
        <w:rPr>
          <w:sz w:val="24"/>
          <w:szCs w:val="24"/>
        </w:rPr>
      </w:pPr>
      <w:r w:rsidRPr="005637C2">
        <w:rPr>
          <w:sz w:val="24"/>
          <w:szCs w:val="24"/>
        </w:rPr>
        <w:t xml:space="preserve">I enjoyed </w:t>
      </w:r>
      <w:r w:rsidR="009A63C1" w:rsidRPr="005637C2">
        <w:rPr>
          <w:sz w:val="24"/>
          <w:szCs w:val="24"/>
        </w:rPr>
        <w:t xml:space="preserve">watching the videos </w:t>
      </w:r>
      <w:r w:rsidR="0023241D" w:rsidRPr="005637C2">
        <w:rPr>
          <w:sz w:val="24"/>
          <w:szCs w:val="24"/>
        </w:rPr>
        <w:t xml:space="preserve">in class about </w:t>
      </w:r>
      <w:r w:rsidR="00BC6910" w:rsidRPr="005637C2">
        <w:rPr>
          <w:sz w:val="24"/>
          <w:szCs w:val="24"/>
        </w:rPr>
        <w:t>Eisenhower</w:t>
      </w:r>
      <w:r w:rsidR="00C95816" w:rsidRPr="005637C2">
        <w:rPr>
          <w:sz w:val="24"/>
          <w:szCs w:val="24"/>
        </w:rPr>
        <w:t xml:space="preserve"> method and 80-20 Rule </w:t>
      </w:r>
      <w:r w:rsidR="00A16375" w:rsidRPr="005637C2">
        <w:rPr>
          <w:sz w:val="24"/>
          <w:szCs w:val="24"/>
        </w:rPr>
        <w:t xml:space="preserve">and after </w:t>
      </w:r>
      <w:r w:rsidR="00710CDF" w:rsidRPr="005637C2">
        <w:rPr>
          <w:sz w:val="24"/>
          <w:szCs w:val="24"/>
        </w:rPr>
        <w:t xml:space="preserve">I included them in my </w:t>
      </w:r>
      <w:r w:rsidR="00BC6910" w:rsidRPr="005637C2">
        <w:rPr>
          <w:sz w:val="24"/>
          <w:szCs w:val="24"/>
        </w:rPr>
        <w:t>assessment</w:t>
      </w:r>
      <w:r w:rsidR="006E1CB4" w:rsidRPr="005637C2">
        <w:rPr>
          <w:sz w:val="24"/>
          <w:szCs w:val="24"/>
        </w:rPr>
        <w:t xml:space="preserve">, </w:t>
      </w:r>
      <w:r w:rsidR="00D2445F" w:rsidRPr="005637C2">
        <w:rPr>
          <w:sz w:val="24"/>
          <w:szCs w:val="24"/>
        </w:rPr>
        <w:t>this new</w:t>
      </w:r>
      <w:r w:rsidR="001548EC" w:rsidRPr="005637C2">
        <w:rPr>
          <w:sz w:val="24"/>
          <w:szCs w:val="24"/>
        </w:rPr>
        <w:t xml:space="preserve"> skills are </w:t>
      </w:r>
      <w:r w:rsidR="00FE10AF" w:rsidRPr="005637C2">
        <w:rPr>
          <w:sz w:val="24"/>
          <w:szCs w:val="24"/>
        </w:rPr>
        <w:t>very useful</w:t>
      </w:r>
      <w:r w:rsidR="00E13660" w:rsidRPr="005637C2">
        <w:rPr>
          <w:sz w:val="24"/>
          <w:szCs w:val="24"/>
        </w:rPr>
        <w:t>,</w:t>
      </w:r>
      <w:r w:rsidR="00210013" w:rsidRPr="005637C2">
        <w:rPr>
          <w:sz w:val="24"/>
          <w:szCs w:val="24"/>
        </w:rPr>
        <w:t xml:space="preserve"> I will definitely </w:t>
      </w:r>
      <w:r w:rsidR="004D0557" w:rsidRPr="005637C2">
        <w:rPr>
          <w:sz w:val="24"/>
          <w:szCs w:val="24"/>
        </w:rPr>
        <w:t>include</w:t>
      </w:r>
      <w:r w:rsidR="00FE0728" w:rsidRPr="005637C2">
        <w:rPr>
          <w:sz w:val="24"/>
          <w:szCs w:val="24"/>
        </w:rPr>
        <w:t xml:space="preserve"> them </w:t>
      </w:r>
      <w:r w:rsidR="00231DA9" w:rsidRPr="005637C2">
        <w:rPr>
          <w:sz w:val="24"/>
          <w:szCs w:val="24"/>
        </w:rPr>
        <w:t xml:space="preserve">in my routine at </w:t>
      </w:r>
      <w:r w:rsidR="00F562F2" w:rsidRPr="005637C2">
        <w:rPr>
          <w:sz w:val="24"/>
          <w:szCs w:val="24"/>
        </w:rPr>
        <w:t>work,</w:t>
      </w:r>
      <w:r w:rsidR="00367FF8" w:rsidRPr="005637C2">
        <w:rPr>
          <w:sz w:val="24"/>
          <w:szCs w:val="24"/>
        </w:rPr>
        <w:t xml:space="preserve"> university and home</w:t>
      </w:r>
      <w:r w:rsidR="0093202C" w:rsidRPr="005637C2">
        <w:rPr>
          <w:sz w:val="24"/>
          <w:szCs w:val="24"/>
        </w:rPr>
        <w:t xml:space="preserve"> however writing and taking </w:t>
      </w:r>
      <w:r w:rsidR="0053592C" w:rsidRPr="005637C2">
        <w:rPr>
          <w:sz w:val="24"/>
          <w:szCs w:val="24"/>
        </w:rPr>
        <w:t>good notes i</w:t>
      </w:r>
      <w:r w:rsidR="00731D3B" w:rsidRPr="005637C2">
        <w:rPr>
          <w:sz w:val="24"/>
          <w:szCs w:val="24"/>
        </w:rPr>
        <w:t xml:space="preserve">t is </w:t>
      </w:r>
      <w:r w:rsidR="00332FDD" w:rsidRPr="005637C2">
        <w:rPr>
          <w:sz w:val="24"/>
          <w:szCs w:val="24"/>
        </w:rPr>
        <w:t xml:space="preserve"> necessary</w:t>
      </w:r>
      <w:r w:rsidR="00BA3B57">
        <w:rPr>
          <w:sz w:val="24"/>
          <w:szCs w:val="24"/>
        </w:rPr>
        <w:t xml:space="preserve"> </w:t>
      </w:r>
      <w:r w:rsidR="00EC5AE7">
        <w:rPr>
          <w:sz w:val="24"/>
          <w:szCs w:val="24"/>
        </w:rPr>
        <w:t xml:space="preserve">specially at university </w:t>
      </w:r>
      <w:r w:rsidR="006A3A46">
        <w:rPr>
          <w:sz w:val="24"/>
          <w:szCs w:val="24"/>
        </w:rPr>
        <w:t>.</w:t>
      </w:r>
    </w:p>
    <w:p w14:paraId="24E39660" w14:textId="77777777" w:rsidR="00FE27AE" w:rsidRPr="005637C2" w:rsidRDefault="00FE27AE" w:rsidP="007A5B71">
      <w:pPr>
        <w:spacing w:after="0"/>
        <w:rPr>
          <w:sz w:val="24"/>
          <w:szCs w:val="24"/>
        </w:rPr>
      </w:pPr>
    </w:p>
    <w:p w14:paraId="2C8B8B53" w14:textId="006CBFB4" w:rsidR="005E4BED" w:rsidRDefault="005E4BED" w:rsidP="007A5B71">
      <w:pPr>
        <w:spacing w:after="0"/>
        <w:rPr>
          <w:sz w:val="28"/>
          <w:szCs w:val="28"/>
        </w:rPr>
      </w:pPr>
    </w:p>
    <w:p w14:paraId="670319FB" w14:textId="77777777" w:rsidR="005E4BED" w:rsidRDefault="005E4BED" w:rsidP="007A5B71">
      <w:pPr>
        <w:spacing w:after="0"/>
        <w:rPr>
          <w:sz w:val="28"/>
          <w:szCs w:val="28"/>
        </w:rPr>
      </w:pPr>
    </w:p>
    <w:p w14:paraId="47B7425F" w14:textId="5C7A21F5" w:rsidR="0087431C" w:rsidRDefault="0087431C" w:rsidP="007A5B71">
      <w:pPr>
        <w:spacing w:after="0"/>
        <w:rPr>
          <w:sz w:val="28"/>
          <w:szCs w:val="28"/>
        </w:rPr>
      </w:pPr>
    </w:p>
    <w:p w14:paraId="3A917D02" w14:textId="0E93E108" w:rsidR="0087431C" w:rsidRDefault="003D47D4" w:rsidP="003D47D4">
      <w:pPr>
        <w:spacing w:after="0"/>
        <w:jc w:val="both"/>
        <w:rPr>
          <w:rFonts w:cstheme="minorHAnsi"/>
          <w:sz w:val="24"/>
          <w:szCs w:val="24"/>
        </w:rPr>
      </w:pPr>
      <w:r>
        <w:rPr>
          <w:rFonts w:cstheme="minorHAnsi"/>
          <w:sz w:val="24"/>
          <w:szCs w:val="24"/>
        </w:rPr>
        <w:t xml:space="preserve">REFERENCES </w:t>
      </w:r>
    </w:p>
    <w:p w14:paraId="5A2CA16F" w14:textId="77777777" w:rsidR="003D47D4" w:rsidRPr="003D47D4" w:rsidRDefault="003D47D4" w:rsidP="003D47D4">
      <w:pPr>
        <w:spacing w:after="0"/>
        <w:jc w:val="both"/>
        <w:rPr>
          <w:rFonts w:cstheme="minorHAnsi"/>
          <w:sz w:val="28"/>
          <w:szCs w:val="28"/>
        </w:rPr>
      </w:pPr>
    </w:p>
    <w:p w14:paraId="5AF0B8AE" w14:textId="67987AE4" w:rsidR="00B00F9B" w:rsidRPr="005B0F06" w:rsidRDefault="00D07B06" w:rsidP="003D47D4">
      <w:pPr>
        <w:spacing w:after="0"/>
        <w:jc w:val="both"/>
        <w:rPr>
          <w:rFonts w:cstheme="minorHAnsi"/>
          <w:color w:val="000000"/>
          <w:sz w:val="24"/>
          <w:szCs w:val="24"/>
          <w:shd w:val="clear" w:color="auto" w:fill="FFFFFF"/>
        </w:rPr>
      </w:pPr>
      <w:r w:rsidRPr="005B0F06">
        <w:rPr>
          <w:rFonts w:cstheme="minorHAnsi"/>
          <w:color w:val="000000"/>
          <w:sz w:val="24"/>
          <w:szCs w:val="24"/>
          <w:shd w:val="clear" w:color="auto" w:fill="FFFFFF"/>
        </w:rPr>
        <w:t xml:space="preserve">Mindtools.com.2020 MindTools: Online Management, Leadership and </w:t>
      </w:r>
      <w:r w:rsidR="00C70DDC" w:rsidRPr="005B0F06">
        <w:rPr>
          <w:rFonts w:cstheme="minorHAnsi"/>
          <w:color w:val="000000"/>
          <w:sz w:val="24"/>
          <w:szCs w:val="24"/>
          <w:shd w:val="clear" w:color="auto" w:fill="FFFFFF"/>
        </w:rPr>
        <w:t xml:space="preserve">Career Training: </w:t>
      </w:r>
      <w:r w:rsidR="0042377F" w:rsidRPr="005B0F06">
        <w:rPr>
          <w:rFonts w:cstheme="minorHAnsi"/>
          <w:color w:val="000000"/>
          <w:sz w:val="24"/>
          <w:szCs w:val="24"/>
          <w:shd w:val="clear" w:color="auto" w:fill="FFFFFF"/>
        </w:rPr>
        <w:t>[Online] Available at :</w:t>
      </w:r>
      <w:r w:rsidR="00E33897" w:rsidRPr="005B0F06">
        <w:rPr>
          <w:rFonts w:cstheme="minorHAnsi"/>
          <w:color w:val="000000"/>
          <w:sz w:val="24"/>
          <w:szCs w:val="24"/>
          <w:shd w:val="clear" w:color="auto" w:fill="FFFFFF"/>
        </w:rPr>
        <w:t xml:space="preserve">&lt;https: // </w:t>
      </w:r>
      <w:hyperlink r:id="rId8" w:history="1">
        <w:r w:rsidR="00D845BA" w:rsidRPr="005B0F06">
          <w:rPr>
            <w:rStyle w:val="Hyperlink"/>
            <w:rFonts w:cstheme="minorHAnsi"/>
            <w:sz w:val="24"/>
            <w:szCs w:val="24"/>
            <w:shd w:val="clear" w:color="auto" w:fill="FFFFFF"/>
          </w:rPr>
          <w:t>www.mindtools.com/</w:t>
        </w:r>
      </w:hyperlink>
      <w:r w:rsidR="00D845BA" w:rsidRPr="005B0F06">
        <w:rPr>
          <w:rFonts w:cstheme="minorHAnsi"/>
          <w:color w:val="000000"/>
          <w:sz w:val="24"/>
          <w:szCs w:val="24"/>
          <w:shd w:val="clear" w:color="auto" w:fill="FFFFFF"/>
        </w:rPr>
        <w:t>&gt; [A</w:t>
      </w:r>
      <w:r w:rsidR="00B00F9B" w:rsidRPr="005B0F06">
        <w:rPr>
          <w:rFonts w:cstheme="minorHAnsi"/>
          <w:color w:val="000000"/>
          <w:sz w:val="24"/>
          <w:szCs w:val="24"/>
          <w:shd w:val="clear" w:color="auto" w:fill="FFFFFF"/>
        </w:rPr>
        <w:t>ccessed 16 April 2020]</w:t>
      </w:r>
      <w:r w:rsidR="004102CA" w:rsidRPr="005B0F06">
        <w:rPr>
          <w:rFonts w:cstheme="minorHAnsi"/>
          <w:color w:val="000000"/>
          <w:sz w:val="24"/>
          <w:szCs w:val="24"/>
          <w:shd w:val="clear" w:color="auto" w:fill="FFFFFF"/>
        </w:rPr>
        <w:t>.</w:t>
      </w:r>
    </w:p>
    <w:p w14:paraId="27CEA329" w14:textId="6D6EA40D" w:rsidR="00B00F9B" w:rsidRPr="005B0F06" w:rsidRDefault="00B00F9B" w:rsidP="003D47D4">
      <w:pPr>
        <w:spacing w:after="0"/>
        <w:jc w:val="both"/>
        <w:rPr>
          <w:rFonts w:cstheme="minorHAnsi"/>
          <w:color w:val="000000"/>
          <w:sz w:val="24"/>
          <w:szCs w:val="24"/>
          <w:shd w:val="clear" w:color="auto" w:fill="FFFFFF"/>
        </w:rPr>
      </w:pPr>
    </w:p>
    <w:p w14:paraId="58C40D7C" w14:textId="2C5F85B0" w:rsidR="000B59E4" w:rsidRPr="005B0F06" w:rsidRDefault="000E26D1" w:rsidP="003D47D4">
      <w:pPr>
        <w:spacing w:after="0"/>
        <w:jc w:val="both"/>
        <w:rPr>
          <w:rFonts w:cstheme="minorHAnsi"/>
          <w:color w:val="000000"/>
          <w:sz w:val="24"/>
          <w:szCs w:val="24"/>
          <w:shd w:val="clear" w:color="auto" w:fill="FFFFFF"/>
        </w:rPr>
      </w:pPr>
      <w:r w:rsidRPr="005B0F06">
        <w:rPr>
          <w:rFonts w:cstheme="minorHAnsi"/>
          <w:color w:val="000000"/>
          <w:sz w:val="24"/>
          <w:szCs w:val="24"/>
          <w:shd w:val="clear" w:color="auto" w:fill="FFFFFF"/>
        </w:rPr>
        <w:t>SkillsYouNeed.com</w:t>
      </w:r>
      <w:r w:rsidR="00806AAD" w:rsidRPr="005B0F06">
        <w:rPr>
          <w:rFonts w:cstheme="minorHAnsi"/>
          <w:color w:val="000000"/>
          <w:sz w:val="24"/>
          <w:szCs w:val="24"/>
          <w:shd w:val="clear" w:color="auto" w:fill="FFFFFF"/>
        </w:rPr>
        <w:t>.</w:t>
      </w:r>
      <w:r w:rsidR="00CF5776" w:rsidRPr="005B0F06">
        <w:rPr>
          <w:rFonts w:cstheme="minorHAnsi"/>
          <w:color w:val="000000"/>
          <w:sz w:val="24"/>
          <w:szCs w:val="24"/>
          <w:shd w:val="clear" w:color="auto" w:fill="FFFFFF"/>
        </w:rPr>
        <w:t>2020. Skills</w:t>
      </w:r>
      <w:r w:rsidR="0004689C" w:rsidRPr="005B0F06">
        <w:rPr>
          <w:rFonts w:cstheme="minorHAnsi"/>
          <w:color w:val="000000"/>
          <w:sz w:val="24"/>
          <w:szCs w:val="24"/>
          <w:shd w:val="clear" w:color="auto" w:fill="FFFFFF"/>
        </w:rPr>
        <w:t xml:space="preserve"> </w:t>
      </w:r>
      <w:r w:rsidR="00CF5776" w:rsidRPr="005B0F06">
        <w:rPr>
          <w:rFonts w:cstheme="minorHAnsi"/>
          <w:color w:val="000000"/>
          <w:sz w:val="24"/>
          <w:szCs w:val="24"/>
          <w:shd w:val="clear" w:color="auto" w:fill="FFFFFF"/>
        </w:rPr>
        <w:t>You</w:t>
      </w:r>
      <w:r w:rsidR="0004689C" w:rsidRPr="005B0F06">
        <w:rPr>
          <w:rFonts w:cstheme="minorHAnsi"/>
          <w:color w:val="000000"/>
          <w:sz w:val="24"/>
          <w:szCs w:val="24"/>
          <w:shd w:val="clear" w:color="auto" w:fill="FFFFFF"/>
        </w:rPr>
        <w:t xml:space="preserve"> </w:t>
      </w:r>
      <w:r w:rsidR="00552770" w:rsidRPr="005B0F06">
        <w:rPr>
          <w:rFonts w:cstheme="minorHAnsi"/>
          <w:color w:val="000000"/>
          <w:sz w:val="24"/>
          <w:szCs w:val="24"/>
          <w:shd w:val="clear" w:color="auto" w:fill="FFFFFF"/>
        </w:rPr>
        <w:t>Need -</w:t>
      </w:r>
      <w:r w:rsidR="00CF5776" w:rsidRPr="005B0F06">
        <w:rPr>
          <w:rFonts w:cstheme="minorHAnsi"/>
          <w:color w:val="000000"/>
          <w:sz w:val="24"/>
          <w:szCs w:val="24"/>
          <w:shd w:val="clear" w:color="auto" w:fill="FFFFFF"/>
        </w:rPr>
        <w:t xml:space="preserve"> </w:t>
      </w:r>
      <w:r w:rsidR="0004689C" w:rsidRPr="005B0F06">
        <w:rPr>
          <w:rFonts w:cstheme="minorHAnsi"/>
          <w:color w:val="000000"/>
          <w:sz w:val="24"/>
          <w:szCs w:val="24"/>
          <w:shd w:val="clear" w:color="auto" w:fill="FFFFFF"/>
        </w:rPr>
        <w:t xml:space="preserve">Helping You </w:t>
      </w:r>
      <w:r w:rsidR="00552770" w:rsidRPr="005B0F06">
        <w:rPr>
          <w:rFonts w:cstheme="minorHAnsi"/>
          <w:color w:val="000000"/>
          <w:sz w:val="24"/>
          <w:szCs w:val="24"/>
          <w:shd w:val="clear" w:color="auto" w:fill="FFFFFF"/>
        </w:rPr>
        <w:t>Develop Life Skills. [</w:t>
      </w:r>
      <w:r w:rsidR="00B76645" w:rsidRPr="005B0F06">
        <w:rPr>
          <w:rFonts w:cstheme="minorHAnsi"/>
          <w:color w:val="000000"/>
          <w:sz w:val="24"/>
          <w:szCs w:val="24"/>
          <w:shd w:val="clear" w:color="auto" w:fill="FFFFFF"/>
        </w:rPr>
        <w:t xml:space="preserve">Online] Skillsyouneed.com. Available </w:t>
      </w:r>
      <w:r w:rsidR="0090207B" w:rsidRPr="005B0F06">
        <w:rPr>
          <w:rFonts w:cstheme="minorHAnsi"/>
          <w:color w:val="000000"/>
          <w:sz w:val="24"/>
          <w:szCs w:val="24"/>
          <w:shd w:val="clear" w:color="auto" w:fill="FFFFFF"/>
        </w:rPr>
        <w:t>at: https</w:t>
      </w:r>
      <w:r w:rsidR="00174384" w:rsidRPr="005B0F06">
        <w:rPr>
          <w:rFonts w:cstheme="minorHAnsi"/>
          <w:color w:val="000000"/>
          <w:sz w:val="24"/>
          <w:szCs w:val="24"/>
          <w:shd w:val="clear" w:color="auto" w:fill="FFFFFF"/>
        </w:rPr>
        <w:t>:</w:t>
      </w:r>
      <w:r w:rsidR="00934580" w:rsidRPr="005B0F06">
        <w:rPr>
          <w:rFonts w:cstheme="minorHAnsi"/>
          <w:color w:val="000000"/>
          <w:sz w:val="24"/>
          <w:szCs w:val="24"/>
          <w:shd w:val="clear" w:color="auto" w:fill="FFFFFF"/>
        </w:rPr>
        <w:t xml:space="preserve"> </w:t>
      </w:r>
      <w:r w:rsidR="00174384" w:rsidRPr="005B0F06">
        <w:rPr>
          <w:rFonts w:cstheme="minorHAnsi"/>
          <w:color w:val="000000"/>
          <w:sz w:val="24"/>
          <w:szCs w:val="24"/>
          <w:shd w:val="clear" w:color="auto" w:fill="FFFFFF"/>
        </w:rPr>
        <w:t>//</w:t>
      </w:r>
      <w:r w:rsidR="00357506" w:rsidRPr="005B0F06">
        <w:rPr>
          <w:rFonts w:cstheme="minorHAnsi"/>
          <w:color w:val="000000"/>
          <w:sz w:val="24"/>
          <w:szCs w:val="24"/>
          <w:shd w:val="clear" w:color="auto" w:fill="FFFFFF"/>
        </w:rPr>
        <w:t xml:space="preserve"> </w:t>
      </w:r>
      <w:r w:rsidR="00174384" w:rsidRPr="005B0F06">
        <w:rPr>
          <w:rFonts w:cstheme="minorHAnsi"/>
          <w:color w:val="000000"/>
          <w:sz w:val="24"/>
          <w:szCs w:val="24"/>
          <w:shd w:val="clear" w:color="auto" w:fill="FFFFFF"/>
        </w:rPr>
        <w:t>www.skillsyouneed.com</w:t>
      </w:r>
      <w:r w:rsidR="00F73054" w:rsidRPr="005B0F06">
        <w:rPr>
          <w:rFonts w:cstheme="minorHAnsi"/>
          <w:color w:val="000000"/>
          <w:sz w:val="24"/>
          <w:szCs w:val="24"/>
          <w:shd w:val="clear" w:color="auto" w:fill="FFFFFF"/>
        </w:rPr>
        <w:t xml:space="preserve">/&gt; </w:t>
      </w:r>
      <w:r w:rsidR="000B59E4" w:rsidRPr="005B0F06">
        <w:rPr>
          <w:rFonts w:cstheme="minorHAnsi"/>
          <w:color w:val="000000"/>
          <w:sz w:val="24"/>
          <w:szCs w:val="24"/>
          <w:shd w:val="clear" w:color="auto" w:fill="FFFFFF"/>
        </w:rPr>
        <w:t>[Accessed 15 April 2020]</w:t>
      </w:r>
      <w:r w:rsidR="004102CA" w:rsidRPr="005B0F06">
        <w:rPr>
          <w:rFonts w:cstheme="minorHAnsi"/>
          <w:color w:val="000000"/>
          <w:sz w:val="24"/>
          <w:szCs w:val="24"/>
          <w:shd w:val="clear" w:color="auto" w:fill="FFFFFF"/>
        </w:rPr>
        <w:t>.</w:t>
      </w:r>
    </w:p>
    <w:p w14:paraId="461FCB42" w14:textId="4CC56E81" w:rsidR="00160706" w:rsidRPr="005B0F06" w:rsidRDefault="00160706" w:rsidP="003D47D4">
      <w:pPr>
        <w:spacing w:after="0"/>
        <w:jc w:val="both"/>
        <w:rPr>
          <w:rFonts w:cstheme="minorHAnsi"/>
          <w:color w:val="000000"/>
          <w:sz w:val="24"/>
          <w:szCs w:val="24"/>
          <w:shd w:val="clear" w:color="auto" w:fill="FFFFFF"/>
        </w:rPr>
      </w:pPr>
    </w:p>
    <w:p w14:paraId="4D2D284C" w14:textId="6AFDF9A8" w:rsidR="00160706" w:rsidRPr="005B0F06" w:rsidRDefault="00196668" w:rsidP="003D47D4">
      <w:pPr>
        <w:spacing w:after="0"/>
        <w:jc w:val="both"/>
        <w:rPr>
          <w:rFonts w:cstheme="minorHAnsi"/>
          <w:color w:val="000000"/>
          <w:sz w:val="24"/>
          <w:szCs w:val="24"/>
          <w:shd w:val="clear" w:color="auto" w:fill="FFFFFF"/>
        </w:rPr>
      </w:pPr>
      <w:r w:rsidRPr="005B0F06">
        <w:rPr>
          <w:rFonts w:cstheme="minorHAnsi"/>
          <w:color w:val="000000"/>
          <w:sz w:val="24"/>
          <w:szCs w:val="24"/>
          <w:shd w:val="clear" w:color="auto" w:fill="FFFFFF"/>
        </w:rPr>
        <w:t>Bartleby.com.2020. Homework Help and Text</w:t>
      </w:r>
      <w:r w:rsidR="00F1045D" w:rsidRPr="005B0F06">
        <w:rPr>
          <w:rFonts w:cstheme="minorHAnsi"/>
          <w:color w:val="000000"/>
          <w:sz w:val="24"/>
          <w:szCs w:val="24"/>
          <w:shd w:val="clear" w:color="auto" w:fill="FFFFFF"/>
        </w:rPr>
        <w:t>book Solutions.</w:t>
      </w:r>
      <w:r w:rsidR="00005781" w:rsidRPr="005B0F06">
        <w:rPr>
          <w:rFonts w:cstheme="minorHAnsi"/>
          <w:color w:val="000000"/>
          <w:sz w:val="24"/>
          <w:szCs w:val="24"/>
          <w:shd w:val="clear" w:color="auto" w:fill="FFFFFF"/>
        </w:rPr>
        <w:t xml:space="preserve"> [Online] Available </w:t>
      </w:r>
      <w:r w:rsidR="00853F49" w:rsidRPr="005B0F06">
        <w:rPr>
          <w:rFonts w:cstheme="minorHAnsi"/>
          <w:color w:val="000000"/>
          <w:sz w:val="24"/>
          <w:szCs w:val="24"/>
          <w:shd w:val="clear" w:color="auto" w:fill="FFFFFF"/>
        </w:rPr>
        <w:t>at:</w:t>
      </w:r>
      <w:r w:rsidR="00C86E13" w:rsidRPr="005B0F06">
        <w:rPr>
          <w:rFonts w:cstheme="minorHAnsi"/>
          <w:color w:val="000000"/>
          <w:sz w:val="24"/>
          <w:szCs w:val="24"/>
          <w:shd w:val="clear" w:color="auto" w:fill="FFFFFF"/>
        </w:rPr>
        <w:t xml:space="preserve"> &lt;https: //www</w:t>
      </w:r>
      <w:r w:rsidR="00BA2D62" w:rsidRPr="005B0F06">
        <w:rPr>
          <w:rFonts w:cstheme="minorHAnsi"/>
          <w:color w:val="000000"/>
          <w:sz w:val="24"/>
          <w:szCs w:val="24"/>
          <w:shd w:val="clear" w:color="auto" w:fill="FFFFFF"/>
        </w:rPr>
        <w:t>.bartleby.com &gt; [</w:t>
      </w:r>
      <w:r w:rsidR="00F715E5" w:rsidRPr="005B0F06">
        <w:rPr>
          <w:rFonts w:cstheme="minorHAnsi"/>
          <w:color w:val="000000"/>
          <w:sz w:val="24"/>
          <w:szCs w:val="24"/>
          <w:shd w:val="clear" w:color="auto" w:fill="FFFFFF"/>
        </w:rPr>
        <w:t>Accessed 18 April 2020</w:t>
      </w:r>
      <w:r w:rsidR="00CD3436" w:rsidRPr="005B0F06">
        <w:rPr>
          <w:rFonts w:cstheme="minorHAnsi"/>
          <w:color w:val="000000"/>
          <w:sz w:val="24"/>
          <w:szCs w:val="24"/>
          <w:shd w:val="clear" w:color="auto" w:fill="FFFFFF"/>
        </w:rPr>
        <w:t>]</w:t>
      </w:r>
      <w:r w:rsidR="004102CA" w:rsidRPr="005B0F06">
        <w:rPr>
          <w:rFonts w:cstheme="minorHAnsi"/>
          <w:color w:val="000000"/>
          <w:sz w:val="24"/>
          <w:szCs w:val="24"/>
          <w:shd w:val="clear" w:color="auto" w:fill="FFFFFF"/>
        </w:rPr>
        <w:t>.</w:t>
      </w:r>
    </w:p>
    <w:p w14:paraId="5346B16A" w14:textId="5A111123" w:rsidR="00CD3436" w:rsidRPr="005B0F06" w:rsidRDefault="00CD3436" w:rsidP="003D47D4">
      <w:pPr>
        <w:spacing w:after="0"/>
        <w:jc w:val="both"/>
        <w:rPr>
          <w:rFonts w:cstheme="minorHAnsi"/>
          <w:color w:val="000000"/>
          <w:sz w:val="24"/>
          <w:szCs w:val="24"/>
          <w:shd w:val="clear" w:color="auto" w:fill="FFFFFF"/>
        </w:rPr>
      </w:pPr>
    </w:p>
    <w:p w14:paraId="5BCB5F8D" w14:textId="0365FE81" w:rsidR="00CD3436" w:rsidRPr="005B0F06" w:rsidRDefault="00F20815" w:rsidP="003D47D4">
      <w:pPr>
        <w:spacing w:after="0"/>
        <w:jc w:val="both"/>
        <w:rPr>
          <w:rFonts w:cstheme="minorHAnsi"/>
          <w:color w:val="000000"/>
          <w:sz w:val="24"/>
          <w:szCs w:val="24"/>
          <w:shd w:val="clear" w:color="auto" w:fill="FFFFFF"/>
        </w:rPr>
      </w:pPr>
      <w:r w:rsidRPr="005B0F06">
        <w:rPr>
          <w:rFonts w:cstheme="minorHAnsi"/>
          <w:color w:val="000000"/>
          <w:sz w:val="24"/>
          <w:szCs w:val="24"/>
          <w:shd w:val="clear" w:color="auto" w:fill="FFFFFF"/>
        </w:rPr>
        <w:t>English</w:t>
      </w:r>
      <w:r w:rsidR="00853F49" w:rsidRPr="005B0F06">
        <w:rPr>
          <w:rFonts w:cstheme="minorHAnsi"/>
          <w:color w:val="000000"/>
          <w:sz w:val="24"/>
          <w:szCs w:val="24"/>
          <w:shd w:val="clear" w:color="auto" w:fill="FFFFFF"/>
        </w:rPr>
        <w:t>Club.2020. English club- Learn of Teach English Today</w:t>
      </w:r>
      <w:r w:rsidR="00D32C50" w:rsidRPr="005B0F06">
        <w:rPr>
          <w:rFonts w:cstheme="minorHAnsi"/>
          <w:color w:val="000000"/>
          <w:sz w:val="24"/>
          <w:szCs w:val="24"/>
          <w:shd w:val="clear" w:color="auto" w:fill="FFFFFF"/>
        </w:rPr>
        <w:t xml:space="preserve">. [Online] Available </w:t>
      </w:r>
      <w:r w:rsidR="004102CA" w:rsidRPr="005B0F06">
        <w:rPr>
          <w:rFonts w:cstheme="minorHAnsi"/>
          <w:color w:val="000000"/>
          <w:sz w:val="24"/>
          <w:szCs w:val="24"/>
          <w:shd w:val="clear" w:color="auto" w:fill="FFFFFF"/>
        </w:rPr>
        <w:t>at:</w:t>
      </w:r>
      <w:r w:rsidR="00D32C50" w:rsidRPr="005B0F06">
        <w:rPr>
          <w:rFonts w:cstheme="minorHAnsi"/>
          <w:color w:val="000000"/>
          <w:sz w:val="24"/>
          <w:szCs w:val="24"/>
          <w:shd w:val="clear" w:color="auto" w:fill="FFFFFF"/>
        </w:rPr>
        <w:t xml:space="preserve"> </w:t>
      </w:r>
      <w:hyperlink r:id="rId9" w:history="1">
        <w:r w:rsidR="00240225" w:rsidRPr="005B0F06">
          <w:rPr>
            <w:rStyle w:val="Hyperlink"/>
            <w:rFonts w:cstheme="minorHAnsi"/>
            <w:sz w:val="24"/>
            <w:szCs w:val="24"/>
            <w:shd w:val="clear" w:color="auto" w:fill="FFFFFF"/>
          </w:rPr>
          <w:t>https://www.englishclub.com/</w:t>
        </w:r>
      </w:hyperlink>
      <w:r w:rsidR="00240225" w:rsidRPr="005B0F06">
        <w:rPr>
          <w:rFonts w:cstheme="minorHAnsi"/>
          <w:color w:val="000000"/>
          <w:sz w:val="24"/>
          <w:szCs w:val="24"/>
          <w:shd w:val="clear" w:color="auto" w:fill="FFFFFF"/>
        </w:rPr>
        <w:t xml:space="preserve"> [</w:t>
      </w:r>
      <w:r w:rsidR="004102CA" w:rsidRPr="005B0F06">
        <w:rPr>
          <w:rFonts w:cstheme="minorHAnsi"/>
          <w:color w:val="000000"/>
          <w:sz w:val="24"/>
          <w:szCs w:val="24"/>
          <w:shd w:val="clear" w:color="auto" w:fill="FFFFFF"/>
        </w:rPr>
        <w:t>Accessed 18 April 2020].</w:t>
      </w:r>
    </w:p>
    <w:p w14:paraId="7AE151EF" w14:textId="24F3F9E0" w:rsidR="004102CA" w:rsidRPr="005B0F06" w:rsidRDefault="004102CA" w:rsidP="003D47D4">
      <w:pPr>
        <w:spacing w:after="0"/>
        <w:jc w:val="both"/>
        <w:rPr>
          <w:rFonts w:cstheme="minorHAnsi"/>
          <w:color w:val="000000"/>
          <w:sz w:val="24"/>
          <w:szCs w:val="24"/>
          <w:shd w:val="clear" w:color="auto" w:fill="FFFFFF"/>
        </w:rPr>
      </w:pPr>
    </w:p>
    <w:p w14:paraId="3EC5C578" w14:textId="299ED1FD" w:rsidR="00740320" w:rsidRPr="005B0F06" w:rsidRDefault="00886A70" w:rsidP="003D47D4">
      <w:pPr>
        <w:spacing w:after="0"/>
        <w:jc w:val="both"/>
        <w:rPr>
          <w:rFonts w:cstheme="minorHAnsi"/>
          <w:color w:val="000000"/>
          <w:sz w:val="24"/>
          <w:szCs w:val="24"/>
          <w:shd w:val="clear" w:color="auto" w:fill="FFFFFF"/>
        </w:rPr>
      </w:pPr>
      <w:r w:rsidRPr="005B0F06">
        <w:rPr>
          <w:rFonts w:cstheme="minorHAnsi"/>
          <w:color w:val="000000"/>
          <w:sz w:val="24"/>
          <w:szCs w:val="24"/>
          <w:shd w:val="clear" w:color="auto" w:fill="FFFFFF"/>
        </w:rPr>
        <w:t>Norquist, Richard.</w:t>
      </w:r>
      <w:r w:rsidR="00F47B4B" w:rsidRPr="005B0F06">
        <w:rPr>
          <w:rFonts w:cstheme="minorHAnsi"/>
          <w:color w:val="000000"/>
          <w:sz w:val="24"/>
          <w:szCs w:val="24"/>
          <w:shd w:val="clear" w:color="auto" w:fill="FFFFFF"/>
        </w:rPr>
        <w:t xml:space="preserve"> 2020</w:t>
      </w:r>
      <w:r w:rsidR="00B65CF0" w:rsidRPr="005B0F06">
        <w:rPr>
          <w:rFonts w:cstheme="minorHAnsi"/>
          <w:color w:val="000000"/>
          <w:sz w:val="24"/>
          <w:szCs w:val="24"/>
          <w:shd w:val="clear" w:color="auto" w:fill="FFFFFF"/>
        </w:rPr>
        <w:t xml:space="preserve"> How to take Better </w:t>
      </w:r>
      <w:r w:rsidR="00E173DF" w:rsidRPr="005B0F06">
        <w:rPr>
          <w:rFonts w:cstheme="minorHAnsi"/>
          <w:color w:val="000000"/>
          <w:sz w:val="24"/>
          <w:szCs w:val="24"/>
          <w:shd w:val="clear" w:color="auto" w:fill="FFFFFF"/>
        </w:rPr>
        <w:t xml:space="preserve">Notes During Lectures, Discussions, and </w:t>
      </w:r>
      <w:r w:rsidR="00867BC9" w:rsidRPr="005B0F06">
        <w:rPr>
          <w:rFonts w:cstheme="minorHAnsi"/>
          <w:color w:val="000000"/>
          <w:sz w:val="24"/>
          <w:szCs w:val="24"/>
          <w:shd w:val="clear" w:color="auto" w:fill="FFFFFF"/>
        </w:rPr>
        <w:t>Interviews. Available from</w:t>
      </w:r>
      <w:r w:rsidR="00176DEF" w:rsidRPr="005B0F06">
        <w:rPr>
          <w:rFonts w:cstheme="minorHAnsi"/>
          <w:color w:val="000000"/>
          <w:sz w:val="24"/>
          <w:szCs w:val="24"/>
          <w:shd w:val="clear" w:color="auto" w:fill="FFFFFF"/>
        </w:rPr>
        <w:t xml:space="preserve"> </w:t>
      </w:r>
      <w:r w:rsidR="00221028" w:rsidRPr="005B0F06">
        <w:rPr>
          <w:rFonts w:cstheme="minorHAnsi"/>
          <w:color w:val="000000"/>
          <w:sz w:val="24"/>
          <w:szCs w:val="24"/>
          <w:shd w:val="clear" w:color="auto" w:fill="FFFFFF"/>
        </w:rPr>
        <w:t>th</w:t>
      </w:r>
      <w:r w:rsidR="00DD4D14" w:rsidRPr="005B0F06">
        <w:rPr>
          <w:rFonts w:cstheme="minorHAnsi"/>
          <w:color w:val="000000"/>
          <w:sz w:val="24"/>
          <w:szCs w:val="24"/>
          <w:shd w:val="clear" w:color="auto" w:fill="FFFFFF"/>
        </w:rPr>
        <w:t>oughtco.com/ Note-taking-research</w:t>
      </w:r>
      <w:r w:rsidR="00C557FC" w:rsidRPr="005B0F06">
        <w:rPr>
          <w:rFonts w:cstheme="minorHAnsi"/>
          <w:color w:val="000000"/>
          <w:sz w:val="24"/>
          <w:szCs w:val="24"/>
          <w:shd w:val="clear" w:color="auto" w:fill="FFFFFF"/>
        </w:rPr>
        <w:t xml:space="preserve">-1691352 </w:t>
      </w:r>
      <w:r w:rsidR="00702B4B" w:rsidRPr="005B0F06">
        <w:rPr>
          <w:rFonts w:cstheme="minorHAnsi"/>
          <w:color w:val="000000"/>
          <w:sz w:val="24"/>
          <w:szCs w:val="24"/>
          <w:shd w:val="clear" w:color="auto" w:fill="FFFFFF"/>
        </w:rPr>
        <w:t>[Ac</w:t>
      </w:r>
      <w:r w:rsidR="00A914B4" w:rsidRPr="005B0F06">
        <w:rPr>
          <w:rFonts w:cstheme="minorHAnsi"/>
          <w:color w:val="000000"/>
          <w:sz w:val="24"/>
          <w:szCs w:val="24"/>
          <w:shd w:val="clear" w:color="auto" w:fill="FFFFFF"/>
        </w:rPr>
        <w:t>cessed 20 April 2020]</w:t>
      </w:r>
    </w:p>
    <w:p w14:paraId="4CEAA968" w14:textId="6171D418" w:rsidR="00A914B4" w:rsidRPr="005B0F06" w:rsidRDefault="00A914B4" w:rsidP="007A5B71">
      <w:pPr>
        <w:spacing w:after="0"/>
        <w:rPr>
          <w:rFonts w:cstheme="minorHAnsi"/>
          <w:color w:val="000000"/>
          <w:sz w:val="24"/>
          <w:szCs w:val="24"/>
          <w:shd w:val="clear" w:color="auto" w:fill="FFFFFF"/>
        </w:rPr>
      </w:pPr>
    </w:p>
    <w:p w14:paraId="56D7C836" w14:textId="46F24069" w:rsidR="0087431C" w:rsidRPr="0014473D" w:rsidRDefault="00630C86" w:rsidP="00324E98">
      <w:pPr>
        <w:spacing w:after="0"/>
        <w:rPr>
          <w:rFonts w:cstheme="minorHAnsi"/>
          <w:color w:val="000000"/>
          <w:sz w:val="24"/>
          <w:szCs w:val="24"/>
          <w:shd w:val="clear" w:color="auto" w:fill="FFFFFF"/>
        </w:rPr>
      </w:pPr>
      <w:r w:rsidRPr="005B0F06">
        <w:rPr>
          <w:rFonts w:cstheme="minorHAnsi"/>
          <w:color w:val="000000"/>
          <w:sz w:val="24"/>
          <w:szCs w:val="24"/>
          <w:shd w:val="clear" w:color="auto" w:fill="FFFFFF"/>
        </w:rPr>
        <w:t>The</w:t>
      </w:r>
      <w:r w:rsidR="00341937" w:rsidRPr="005B0F06">
        <w:rPr>
          <w:rFonts w:cstheme="minorHAnsi"/>
          <w:color w:val="000000"/>
          <w:sz w:val="24"/>
          <w:szCs w:val="24"/>
          <w:shd w:val="clear" w:color="auto" w:fill="FFFFFF"/>
        </w:rPr>
        <w:t>classroom.com. 2020. [Online]</w:t>
      </w:r>
      <w:r w:rsidR="005F2124" w:rsidRPr="005B0F06">
        <w:rPr>
          <w:rFonts w:cstheme="minorHAnsi"/>
          <w:color w:val="000000"/>
          <w:sz w:val="24"/>
          <w:szCs w:val="24"/>
          <w:shd w:val="clear" w:color="auto" w:fill="FFFFFF"/>
        </w:rPr>
        <w:t xml:space="preserve"> Available at: </w:t>
      </w:r>
      <w:hyperlink r:id="rId10" w:history="1">
        <w:r w:rsidR="00574E48" w:rsidRPr="005B0F06">
          <w:rPr>
            <w:rStyle w:val="Hyperlink"/>
            <w:rFonts w:cstheme="minorHAnsi"/>
            <w:sz w:val="24"/>
            <w:szCs w:val="24"/>
            <w:shd w:val="clear" w:color="auto" w:fill="FFFFFF"/>
          </w:rPr>
          <w:t>https://www.classroom.com/</w:t>
        </w:r>
      </w:hyperlink>
      <w:r w:rsidR="00574E48" w:rsidRPr="005B0F06">
        <w:rPr>
          <w:rFonts w:cstheme="minorHAnsi"/>
          <w:color w:val="000000"/>
          <w:sz w:val="24"/>
          <w:szCs w:val="24"/>
          <w:shd w:val="clear" w:color="auto" w:fill="FFFFFF"/>
        </w:rPr>
        <w:t xml:space="preserve"> [Accessed 20 April 2020</w:t>
      </w:r>
      <w:r w:rsidR="0045067F" w:rsidRPr="005B0F06">
        <w:rPr>
          <w:rFonts w:cstheme="minorHAnsi"/>
          <w:color w:val="000000"/>
          <w:sz w:val="24"/>
          <w:szCs w:val="24"/>
          <w:shd w:val="clear" w:color="auto" w:fill="FFFFFF"/>
        </w:rPr>
        <w:t>]</w:t>
      </w:r>
      <w:r w:rsidR="0014473D">
        <w:rPr>
          <w:rFonts w:cstheme="minorHAnsi"/>
          <w:color w:val="000000"/>
          <w:sz w:val="24"/>
          <w:szCs w:val="24"/>
          <w:shd w:val="clear" w:color="auto" w:fill="FFFFFF"/>
        </w:rPr>
        <w:t>.</w:t>
      </w:r>
    </w:p>
    <w:sectPr w:rsidR="0087431C" w:rsidRPr="0014473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B8680" w14:textId="77777777" w:rsidR="00267447" w:rsidRDefault="00267447" w:rsidP="002850D9">
      <w:pPr>
        <w:spacing w:after="0" w:line="240" w:lineRule="auto"/>
      </w:pPr>
      <w:r>
        <w:separator/>
      </w:r>
    </w:p>
  </w:endnote>
  <w:endnote w:type="continuationSeparator" w:id="0">
    <w:p w14:paraId="1B149BF0" w14:textId="77777777" w:rsidR="00267447" w:rsidRDefault="00267447" w:rsidP="00285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4E989" w14:textId="77777777" w:rsidR="00A47D76" w:rsidRDefault="00A47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5433460"/>
      <w:docPartObj>
        <w:docPartGallery w:val="Page Numbers (Bottom of Page)"/>
        <w:docPartUnique/>
      </w:docPartObj>
    </w:sdtPr>
    <w:sdtEndPr>
      <w:rPr>
        <w:noProof/>
      </w:rPr>
    </w:sdtEndPr>
    <w:sdtContent>
      <w:p w14:paraId="1C49227C" w14:textId="2E2F03C6" w:rsidR="00A47D76" w:rsidRDefault="00A47D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26EC6" w14:textId="77777777" w:rsidR="00A47D76" w:rsidRDefault="00A47D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FAFE3" w14:textId="77777777" w:rsidR="00A47D76" w:rsidRDefault="00A47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68194" w14:textId="77777777" w:rsidR="00267447" w:rsidRDefault="00267447" w:rsidP="002850D9">
      <w:pPr>
        <w:spacing w:after="0" w:line="240" w:lineRule="auto"/>
      </w:pPr>
      <w:r>
        <w:separator/>
      </w:r>
    </w:p>
  </w:footnote>
  <w:footnote w:type="continuationSeparator" w:id="0">
    <w:p w14:paraId="139A0B70" w14:textId="77777777" w:rsidR="00267447" w:rsidRDefault="00267447" w:rsidP="00285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5385E" w14:textId="77777777" w:rsidR="00A47D76" w:rsidRDefault="00A47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CDDA9" w14:textId="77777777" w:rsidR="00A47D76" w:rsidRDefault="00A47D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6C3DB" w14:textId="77777777" w:rsidR="00A47D76" w:rsidRDefault="00A47D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A7560F2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B9F129A"/>
    <w:multiLevelType w:val="hybridMultilevel"/>
    <w:tmpl w:val="B8C8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904CBF"/>
    <w:multiLevelType w:val="hybridMultilevel"/>
    <w:tmpl w:val="0F021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C97"/>
    <w:rsid w:val="00005781"/>
    <w:rsid w:val="00012432"/>
    <w:rsid w:val="00017D19"/>
    <w:rsid w:val="0002561B"/>
    <w:rsid w:val="00026BDD"/>
    <w:rsid w:val="00040B0B"/>
    <w:rsid w:val="00040F70"/>
    <w:rsid w:val="0004689C"/>
    <w:rsid w:val="000513E7"/>
    <w:rsid w:val="000544E5"/>
    <w:rsid w:val="000604FE"/>
    <w:rsid w:val="00086F60"/>
    <w:rsid w:val="000B0877"/>
    <w:rsid w:val="000B2572"/>
    <w:rsid w:val="000B36AC"/>
    <w:rsid w:val="000B4CCD"/>
    <w:rsid w:val="000B59E4"/>
    <w:rsid w:val="000C7FCD"/>
    <w:rsid w:val="000D2382"/>
    <w:rsid w:val="000D4410"/>
    <w:rsid w:val="000D6AF7"/>
    <w:rsid w:val="000E26D1"/>
    <w:rsid w:val="000F0513"/>
    <w:rsid w:val="000F0A82"/>
    <w:rsid w:val="000F3139"/>
    <w:rsid w:val="000F4BD4"/>
    <w:rsid w:val="000F52FA"/>
    <w:rsid w:val="000F5CCE"/>
    <w:rsid w:val="00117CA5"/>
    <w:rsid w:val="00123B7B"/>
    <w:rsid w:val="00123C14"/>
    <w:rsid w:val="00124725"/>
    <w:rsid w:val="00125920"/>
    <w:rsid w:val="00125FAF"/>
    <w:rsid w:val="001268F1"/>
    <w:rsid w:val="00133AD4"/>
    <w:rsid w:val="00134A2B"/>
    <w:rsid w:val="001377F4"/>
    <w:rsid w:val="001415A8"/>
    <w:rsid w:val="0014473D"/>
    <w:rsid w:val="001534A1"/>
    <w:rsid w:val="001548EC"/>
    <w:rsid w:val="00160706"/>
    <w:rsid w:val="001609F7"/>
    <w:rsid w:val="00163DB8"/>
    <w:rsid w:val="001706D3"/>
    <w:rsid w:val="00170AF8"/>
    <w:rsid w:val="00174384"/>
    <w:rsid w:val="00174D8F"/>
    <w:rsid w:val="00176DEF"/>
    <w:rsid w:val="001772F5"/>
    <w:rsid w:val="00180E98"/>
    <w:rsid w:val="00181E40"/>
    <w:rsid w:val="0019142B"/>
    <w:rsid w:val="00191CB2"/>
    <w:rsid w:val="00196668"/>
    <w:rsid w:val="001C1C87"/>
    <w:rsid w:val="001C376F"/>
    <w:rsid w:val="001D2384"/>
    <w:rsid w:val="001D2466"/>
    <w:rsid w:val="001D2EC0"/>
    <w:rsid w:val="001D3B90"/>
    <w:rsid w:val="001E5402"/>
    <w:rsid w:val="001F5300"/>
    <w:rsid w:val="00200084"/>
    <w:rsid w:val="00204DC0"/>
    <w:rsid w:val="00206A43"/>
    <w:rsid w:val="00206B3D"/>
    <w:rsid w:val="00207CB4"/>
    <w:rsid w:val="00210013"/>
    <w:rsid w:val="002160DC"/>
    <w:rsid w:val="00221028"/>
    <w:rsid w:val="00227DA4"/>
    <w:rsid w:val="00231DA9"/>
    <w:rsid w:val="0023241D"/>
    <w:rsid w:val="00240225"/>
    <w:rsid w:val="00244C85"/>
    <w:rsid w:val="00252469"/>
    <w:rsid w:val="0025420E"/>
    <w:rsid w:val="00262FF0"/>
    <w:rsid w:val="002638A4"/>
    <w:rsid w:val="002643A5"/>
    <w:rsid w:val="002660BC"/>
    <w:rsid w:val="00267447"/>
    <w:rsid w:val="00270358"/>
    <w:rsid w:val="0027477B"/>
    <w:rsid w:val="00283EF1"/>
    <w:rsid w:val="002850D9"/>
    <w:rsid w:val="0029180C"/>
    <w:rsid w:val="00296BF3"/>
    <w:rsid w:val="002A639C"/>
    <w:rsid w:val="002C1E25"/>
    <w:rsid w:val="002C3FAE"/>
    <w:rsid w:val="002D034C"/>
    <w:rsid w:val="002D1E19"/>
    <w:rsid w:val="002D4F21"/>
    <w:rsid w:val="002D66E6"/>
    <w:rsid w:val="002E18B3"/>
    <w:rsid w:val="002E4E39"/>
    <w:rsid w:val="002E4F73"/>
    <w:rsid w:val="002F1076"/>
    <w:rsid w:val="002F38DA"/>
    <w:rsid w:val="002F4167"/>
    <w:rsid w:val="002F4554"/>
    <w:rsid w:val="00300984"/>
    <w:rsid w:val="00306FE4"/>
    <w:rsid w:val="00324D78"/>
    <w:rsid w:val="00324E98"/>
    <w:rsid w:val="0032655D"/>
    <w:rsid w:val="003314F6"/>
    <w:rsid w:val="00332FDD"/>
    <w:rsid w:val="003379DA"/>
    <w:rsid w:val="00341937"/>
    <w:rsid w:val="00345B89"/>
    <w:rsid w:val="003517AE"/>
    <w:rsid w:val="00357506"/>
    <w:rsid w:val="003600DF"/>
    <w:rsid w:val="00362AD4"/>
    <w:rsid w:val="0036416A"/>
    <w:rsid w:val="00367FF8"/>
    <w:rsid w:val="00380575"/>
    <w:rsid w:val="003829A4"/>
    <w:rsid w:val="00383A32"/>
    <w:rsid w:val="00385230"/>
    <w:rsid w:val="003875A7"/>
    <w:rsid w:val="0039238B"/>
    <w:rsid w:val="00393127"/>
    <w:rsid w:val="0039608C"/>
    <w:rsid w:val="003A3322"/>
    <w:rsid w:val="003A387F"/>
    <w:rsid w:val="003A3D38"/>
    <w:rsid w:val="003A3E49"/>
    <w:rsid w:val="003A6FE6"/>
    <w:rsid w:val="003B0C0B"/>
    <w:rsid w:val="003B3C10"/>
    <w:rsid w:val="003D47D4"/>
    <w:rsid w:val="003E0528"/>
    <w:rsid w:val="003F6D7A"/>
    <w:rsid w:val="004102CA"/>
    <w:rsid w:val="00414F0F"/>
    <w:rsid w:val="00421747"/>
    <w:rsid w:val="0042377F"/>
    <w:rsid w:val="0042442E"/>
    <w:rsid w:val="00432D7D"/>
    <w:rsid w:val="00434BD6"/>
    <w:rsid w:val="00435980"/>
    <w:rsid w:val="004365AD"/>
    <w:rsid w:val="00445F73"/>
    <w:rsid w:val="0045067F"/>
    <w:rsid w:val="004707D6"/>
    <w:rsid w:val="00470F1C"/>
    <w:rsid w:val="0047583C"/>
    <w:rsid w:val="004925A6"/>
    <w:rsid w:val="004956BF"/>
    <w:rsid w:val="00495973"/>
    <w:rsid w:val="004A7B1C"/>
    <w:rsid w:val="004B4794"/>
    <w:rsid w:val="004C5A32"/>
    <w:rsid w:val="004C5B17"/>
    <w:rsid w:val="004D0557"/>
    <w:rsid w:val="004D3797"/>
    <w:rsid w:val="004D600C"/>
    <w:rsid w:val="004D7098"/>
    <w:rsid w:val="004E277A"/>
    <w:rsid w:val="004E38A2"/>
    <w:rsid w:val="004E46D0"/>
    <w:rsid w:val="004F13C8"/>
    <w:rsid w:val="004F6EC6"/>
    <w:rsid w:val="00501141"/>
    <w:rsid w:val="005038C4"/>
    <w:rsid w:val="00515E11"/>
    <w:rsid w:val="00522BAF"/>
    <w:rsid w:val="005246DC"/>
    <w:rsid w:val="005263D7"/>
    <w:rsid w:val="0053592C"/>
    <w:rsid w:val="005368D3"/>
    <w:rsid w:val="005438D0"/>
    <w:rsid w:val="0055000A"/>
    <w:rsid w:val="00552770"/>
    <w:rsid w:val="00553CCF"/>
    <w:rsid w:val="00554A3E"/>
    <w:rsid w:val="00557A34"/>
    <w:rsid w:val="00562909"/>
    <w:rsid w:val="005637C2"/>
    <w:rsid w:val="00574E48"/>
    <w:rsid w:val="0057580B"/>
    <w:rsid w:val="00577F9B"/>
    <w:rsid w:val="005842D5"/>
    <w:rsid w:val="00596417"/>
    <w:rsid w:val="005A4E8E"/>
    <w:rsid w:val="005A5847"/>
    <w:rsid w:val="005A67C2"/>
    <w:rsid w:val="005A7420"/>
    <w:rsid w:val="005B0F06"/>
    <w:rsid w:val="005B5938"/>
    <w:rsid w:val="005C30B5"/>
    <w:rsid w:val="005E2F0B"/>
    <w:rsid w:val="005E4BED"/>
    <w:rsid w:val="005E590F"/>
    <w:rsid w:val="005E5C9F"/>
    <w:rsid w:val="005F2124"/>
    <w:rsid w:val="00612712"/>
    <w:rsid w:val="0061527C"/>
    <w:rsid w:val="00616907"/>
    <w:rsid w:val="0062566C"/>
    <w:rsid w:val="00630891"/>
    <w:rsid w:val="00630C86"/>
    <w:rsid w:val="00633CC3"/>
    <w:rsid w:val="00651F13"/>
    <w:rsid w:val="00656789"/>
    <w:rsid w:val="006746CB"/>
    <w:rsid w:val="00676E02"/>
    <w:rsid w:val="006778FC"/>
    <w:rsid w:val="00682188"/>
    <w:rsid w:val="00687566"/>
    <w:rsid w:val="006A3A46"/>
    <w:rsid w:val="006A7C98"/>
    <w:rsid w:val="006B043F"/>
    <w:rsid w:val="006B1C98"/>
    <w:rsid w:val="006C0178"/>
    <w:rsid w:val="006D3D20"/>
    <w:rsid w:val="006E0C97"/>
    <w:rsid w:val="006E1CB4"/>
    <w:rsid w:val="006E3FDC"/>
    <w:rsid w:val="006F10D4"/>
    <w:rsid w:val="006F3186"/>
    <w:rsid w:val="006F5737"/>
    <w:rsid w:val="00702B4B"/>
    <w:rsid w:val="00710B7B"/>
    <w:rsid w:val="00710CDF"/>
    <w:rsid w:val="00711260"/>
    <w:rsid w:val="0071600E"/>
    <w:rsid w:val="00716279"/>
    <w:rsid w:val="00721209"/>
    <w:rsid w:val="00725BB6"/>
    <w:rsid w:val="007277FD"/>
    <w:rsid w:val="00731970"/>
    <w:rsid w:val="00731D3B"/>
    <w:rsid w:val="00733094"/>
    <w:rsid w:val="00733FBB"/>
    <w:rsid w:val="00740320"/>
    <w:rsid w:val="00740416"/>
    <w:rsid w:val="00754188"/>
    <w:rsid w:val="00777C62"/>
    <w:rsid w:val="007809BD"/>
    <w:rsid w:val="00784E18"/>
    <w:rsid w:val="0079036C"/>
    <w:rsid w:val="007911A2"/>
    <w:rsid w:val="00796E62"/>
    <w:rsid w:val="007A5B71"/>
    <w:rsid w:val="007B6B9A"/>
    <w:rsid w:val="007B6BB4"/>
    <w:rsid w:val="007D08CA"/>
    <w:rsid w:val="007D33A8"/>
    <w:rsid w:val="007D3EF7"/>
    <w:rsid w:val="007D4686"/>
    <w:rsid w:val="007F4F0E"/>
    <w:rsid w:val="007F5758"/>
    <w:rsid w:val="007F5E67"/>
    <w:rsid w:val="007F771D"/>
    <w:rsid w:val="00802F28"/>
    <w:rsid w:val="00806AAD"/>
    <w:rsid w:val="00810611"/>
    <w:rsid w:val="008172D2"/>
    <w:rsid w:val="00824E3D"/>
    <w:rsid w:val="00830739"/>
    <w:rsid w:val="008359E7"/>
    <w:rsid w:val="00842227"/>
    <w:rsid w:val="00846862"/>
    <w:rsid w:val="008476A3"/>
    <w:rsid w:val="00853F49"/>
    <w:rsid w:val="00856E1A"/>
    <w:rsid w:val="0086121D"/>
    <w:rsid w:val="00867BC9"/>
    <w:rsid w:val="0087431C"/>
    <w:rsid w:val="008743FC"/>
    <w:rsid w:val="00886A70"/>
    <w:rsid w:val="008B271F"/>
    <w:rsid w:val="008B6800"/>
    <w:rsid w:val="008D3E6A"/>
    <w:rsid w:val="008E7663"/>
    <w:rsid w:val="008E76B5"/>
    <w:rsid w:val="008F1647"/>
    <w:rsid w:val="008F328D"/>
    <w:rsid w:val="008F67CE"/>
    <w:rsid w:val="008F6F42"/>
    <w:rsid w:val="0090207B"/>
    <w:rsid w:val="00907B3B"/>
    <w:rsid w:val="00910438"/>
    <w:rsid w:val="009116E0"/>
    <w:rsid w:val="00911B5D"/>
    <w:rsid w:val="00920BAF"/>
    <w:rsid w:val="00923B27"/>
    <w:rsid w:val="00925DCA"/>
    <w:rsid w:val="00930E94"/>
    <w:rsid w:val="0093202C"/>
    <w:rsid w:val="00934580"/>
    <w:rsid w:val="00943790"/>
    <w:rsid w:val="009607B0"/>
    <w:rsid w:val="00961DB1"/>
    <w:rsid w:val="00964A78"/>
    <w:rsid w:val="00976E3C"/>
    <w:rsid w:val="0098194F"/>
    <w:rsid w:val="009907DB"/>
    <w:rsid w:val="00991C75"/>
    <w:rsid w:val="00997EB0"/>
    <w:rsid w:val="009A0847"/>
    <w:rsid w:val="009A5BC2"/>
    <w:rsid w:val="009A63C1"/>
    <w:rsid w:val="009B02AD"/>
    <w:rsid w:val="009B17BC"/>
    <w:rsid w:val="009B7B3B"/>
    <w:rsid w:val="009C5EF1"/>
    <w:rsid w:val="009D6740"/>
    <w:rsid w:val="009E19CA"/>
    <w:rsid w:val="009E232F"/>
    <w:rsid w:val="009F08BA"/>
    <w:rsid w:val="009F1428"/>
    <w:rsid w:val="009F19D9"/>
    <w:rsid w:val="009F25A6"/>
    <w:rsid w:val="009F456E"/>
    <w:rsid w:val="009F656A"/>
    <w:rsid w:val="00A1372F"/>
    <w:rsid w:val="00A146D0"/>
    <w:rsid w:val="00A16375"/>
    <w:rsid w:val="00A26A50"/>
    <w:rsid w:val="00A27A6C"/>
    <w:rsid w:val="00A3191F"/>
    <w:rsid w:val="00A445FB"/>
    <w:rsid w:val="00A47D76"/>
    <w:rsid w:val="00A53303"/>
    <w:rsid w:val="00A536C8"/>
    <w:rsid w:val="00A61A3B"/>
    <w:rsid w:val="00A61D15"/>
    <w:rsid w:val="00A65406"/>
    <w:rsid w:val="00A74D4D"/>
    <w:rsid w:val="00A914B4"/>
    <w:rsid w:val="00A920D1"/>
    <w:rsid w:val="00A9338B"/>
    <w:rsid w:val="00AA043D"/>
    <w:rsid w:val="00AA27FE"/>
    <w:rsid w:val="00AA5761"/>
    <w:rsid w:val="00AA59C1"/>
    <w:rsid w:val="00AB7C1F"/>
    <w:rsid w:val="00AC2CF0"/>
    <w:rsid w:val="00AC7CA1"/>
    <w:rsid w:val="00AE0956"/>
    <w:rsid w:val="00AE1E59"/>
    <w:rsid w:val="00AE1E9A"/>
    <w:rsid w:val="00AE39CA"/>
    <w:rsid w:val="00AF76E7"/>
    <w:rsid w:val="00B00C01"/>
    <w:rsid w:val="00B00F9B"/>
    <w:rsid w:val="00B030AB"/>
    <w:rsid w:val="00B047AB"/>
    <w:rsid w:val="00B05407"/>
    <w:rsid w:val="00B06AF3"/>
    <w:rsid w:val="00B14497"/>
    <w:rsid w:val="00B16789"/>
    <w:rsid w:val="00B26FA3"/>
    <w:rsid w:val="00B30741"/>
    <w:rsid w:val="00B34295"/>
    <w:rsid w:val="00B35F88"/>
    <w:rsid w:val="00B40C70"/>
    <w:rsid w:val="00B40DFC"/>
    <w:rsid w:val="00B41741"/>
    <w:rsid w:val="00B41912"/>
    <w:rsid w:val="00B53D3B"/>
    <w:rsid w:val="00B543D3"/>
    <w:rsid w:val="00B652D1"/>
    <w:rsid w:val="00B65CF0"/>
    <w:rsid w:val="00B75C0B"/>
    <w:rsid w:val="00B76645"/>
    <w:rsid w:val="00B7788F"/>
    <w:rsid w:val="00B95EAB"/>
    <w:rsid w:val="00B96ABC"/>
    <w:rsid w:val="00BA0BAF"/>
    <w:rsid w:val="00BA2D62"/>
    <w:rsid w:val="00BA3B57"/>
    <w:rsid w:val="00BB3599"/>
    <w:rsid w:val="00BC39DE"/>
    <w:rsid w:val="00BC6910"/>
    <w:rsid w:val="00BC7B8B"/>
    <w:rsid w:val="00BD5592"/>
    <w:rsid w:val="00BE7176"/>
    <w:rsid w:val="00BE7FBF"/>
    <w:rsid w:val="00BF0C89"/>
    <w:rsid w:val="00BF5845"/>
    <w:rsid w:val="00C0390B"/>
    <w:rsid w:val="00C06569"/>
    <w:rsid w:val="00C076D5"/>
    <w:rsid w:val="00C2119A"/>
    <w:rsid w:val="00C27077"/>
    <w:rsid w:val="00C273BE"/>
    <w:rsid w:val="00C315A8"/>
    <w:rsid w:val="00C32232"/>
    <w:rsid w:val="00C3620A"/>
    <w:rsid w:val="00C5486B"/>
    <w:rsid w:val="00C557FC"/>
    <w:rsid w:val="00C6553D"/>
    <w:rsid w:val="00C70DDC"/>
    <w:rsid w:val="00C76065"/>
    <w:rsid w:val="00C81E76"/>
    <w:rsid w:val="00C85D51"/>
    <w:rsid w:val="00C86E13"/>
    <w:rsid w:val="00C93C48"/>
    <w:rsid w:val="00C95816"/>
    <w:rsid w:val="00CA767A"/>
    <w:rsid w:val="00CD3436"/>
    <w:rsid w:val="00CD3FA4"/>
    <w:rsid w:val="00CE161D"/>
    <w:rsid w:val="00CE174C"/>
    <w:rsid w:val="00CE259F"/>
    <w:rsid w:val="00CE6CB8"/>
    <w:rsid w:val="00CF5776"/>
    <w:rsid w:val="00CF7379"/>
    <w:rsid w:val="00D02B14"/>
    <w:rsid w:val="00D05A62"/>
    <w:rsid w:val="00D05AC9"/>
    <w:rsid w:val="00D07B06"/>
    <w:rsid w:val="00D1363C"/>
    <w:rsid w:val="00D144CB"/>
    <w:rsid w:val="00D17181"/>
    <w:rsid w:val="00D1782A"/>
    <w:rsid w:val="00D23F26"/>
    <w:rsid w:val="00D2445F"/>
    <w:rsid w:val="00D27806"/>
    <w:rsid w:val="00D32C50"/>
    <w:rsid w:val="00D45F48"/>
    <w:rsid w:val="00D55B9C"/>
    <w:rsid w:val="00D55D4F"/>
    <w:rsid w:val="00D55EC6"/>
    <w:rsid w:val="00D6161D"/>
    <w:rsid w:val="00D6713B"/>
    <w:rsid w:val="00D677DE"/>
    <w:rsid w:val="00D73E14"/>
    <w:rsid w:val="00D765E2"/>
    <w:rsid w:val="00D840D5"/>
    <w:rsid w:val="00D845BA"/>
    <w:rsid w:val="00D9674C"/>
    <w:rsid w:val="00DB17CD"/>
    <w:rsid w:val="00DB4D85"/>
    <w:rsid w:val="00DB5C2E"/>
    <w:rsid w:val="00DC417A"/>
    <w:rsid w:val="00DD1166"/>
    <w:rsid w:val="00DD3F3D"/>
    <w:rsid w:val="00DD4D14"/>
    <w:rsid w:val="00DD781B"/>
    <w:rsid w:val="00DF03A8"/>
    <w:rsid w:val="00DF752F"/>
    <w:rsid w:val="00E01D07"/>
    <w:rsid w:val="00E1088D"/>
    <w:rsid w:val="00E11391"/>
    <w:rsid w:val="00E12013"/>
    <w:rsid w:val="00E13660"/>
    <w:rsid w:val="00E172F7"/>
    <w:rsid w:val="00E173DF"/>
    <w:rsid w:val="00E228DB"/>
    <w:rsid w:val="00E33897"/>
    <w:rsid w:val="00E3490C"/>
    <w:rsid w:val="00E355E8"/>
    <w:rsid w:val="00E57FF8"/>
    <w:rsid w:val="00E61EE0"/>
    <w:rsid w:val="00E624AB"/>
    <w:rsid w:val="00E62AD5"/>
    <w:rsid w:val="00E62B73"/>
    <w:rsid w:val="00E72074"/>
    <w:rsid w:val="00E94720"/>
    <w:rsid w:val="00E95FD0"/>
    <w:rsid w:val="00E97635"/>
    <w:rsid w:val="00EA0701"/>
    <w:rsid w:val="00EA455A"/>
    <w:rsid w:val="00EA591E"/>
    <w:rsid w:val="00EA5FBB"/>
    <w:rsid w:val="00EB4DED"/>
    <w:rsid w:val="00EC0126"/>
    <w:rsid w:val="00EC3E68"/>
    <w:rsid w:val="00EC5AE7"/>
    <w:rsid w:val="00EC64F8"/>
    <w:rsid w:val="00ED7E6B"/>
    <w:rsid w:val="00EE294D"/>
    <w:rsid w:val="00EE557A"/>
    <w:rsid w:val="00EF3256"/>
    <w:rsid w:val="00EF4640"/>
    <w:rsid w:val="00EF7DC6"/>
    <w:rsid w:val="00F00F5C"/>
    <w:rsid w:val="00F02BF5"/>
    <w:rsid w:val="00F04595"/>
    <w:rsid w:val="00F10138"/>
    <w:rsid w:val="00F1045D"/>
    <w:rsid w:val="00F129B4"/>
    <w:rsid w:val="00F17E52"/>
    <w:rsid w:val="00F20815"/>
    <w:rsid w:val="00F270A5"/>
    <w:rsid w:val="00F43D30"/>
    <w:rsid w:val="00F47B4B"/>
    <w:rsid w:val="00F5222D"/>
    <w:rsid w:val="00F545CC"/>
    <w:rsid w:val="00F562F2"/>
    <w:rsid w:val="00F7073F"/>
    <w:rsid w:val="00F715E5"/>
    <w:rsid w:val="00F73054"/>
    <w:rsid w:val="00F81FE5"/>
    <w:rsid w:val="00F91431"/>
    <w:rsid w:val="00FA175B"/>
    <w:rsid w:val="00FA23E0"/>
    <w:rsid w:val="00FA47A0"/>
    <w:rsid w:val="00FA7EA1"/>
    <w:rsid w:val="00FD267E"/>
    <w:rsid w:val="00FD43D0"/>
    <w:rsid w:val="00FD5FA0"/>
    <w:rsid w:val="00FD6551"/>
    <w:rsid w:val="00FE0728"/>
    <w:rsid w:val="00FE10AF"/>
    <w:rsid w:val="00FE27AE"/>
    <w:rsid w:val="00FE5D1D"/>
    <w:rsid w:val="00FF135E"/>
    <w:rsid w:val="00FF2CA9"/>
    <w:rsid w:val="00FF376F"/>
    <w:rsid w:val="00FF3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6FA8F5D"/>
  <w15:chartTrackingRefBased/>
  <w15:docId w15:val="{359C966B-4AC2-4DD2-9F19-E5647F481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38B"/>
    <w:pPr>
      <w:ind w:left="720"/>
      <w:contextualSpacing/>
    </w:pPr>
  </w:style>
  <w:style w:type="paragraph" w:styleId="ListBullet">
    <w:name w:val="List Bullet"/>
    <w:basedOn w:val="Normal"/>
    <w:uiPriority w:val="9"/>
    <w:qFormat/>
    <w:rsid w:val="00711260"/>
    <w:pPr>
      <w:numPr>
        <w:numId w:val="3"/>
      </w:numPr>
      <w:spacing w:after="120"/>
    </w:pPr>
    <w:rPr>
      <w:color w:val="595959" w:themeColor="text1" w:themeTint="A6"/>
      <w:sz w:val="30"/>
      <w:szCs w:val="30"/>
      <w:lang w:val="en-US"/>
    </w:rPr>
  </w:style>
  <w:style w:type="character" w:styleId="Hyperlink">
    <w:name w:val="Hyperlink"/>
    <w:basedOn w:val="DefaultParagraphFont"/>
    <w:uiPriority w:val="99"/>
    <w:unhideWhenUsed/>
    <w:rsid w:val="00711260"/>
    <w:rPr>
      <w:color w:val="525252" w:themeColor="accent3" w:themeShade="80"/>
      <w:u w:val="single"/>
    </w:rPr>
  </w:style>
  <w:style w:type="paragraph" w:styleId="Header">
    <w:name w:val="header"/>
    <w:basedOn w:val="Normal"/>
    <w:link w:val="HeaderChar"/>
    <w:uiPriority w:val="99"/>
    <w:unhideWhenUsed/>
    <w:rsid w:val="00285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0D9"/>
  </w:style>
  <w:style w:type="paragraph" w:styleId="Footer">
    <w:name w:val="footer"/>
    <w:basedOn w:val="Normal"/>
    <w:link w:val="FooterChar"/>
    <w:uiPriority w:val="99"/>
    <w:unhideWhenUsed/>
    <w:rsid w:val="00285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0D9"/>
  </w:style>
  <w:style w:type="character" w:styleId="UnresolvedMention">
    <w:name w:val="Unresolved Mention"/>
    <w:basedOn w:val="DefaultParagraphFont"/>
    <w:uiPriority w:val="99"/>
    <w:semiHidden/>
    <w:unhideWhenUsed/>
    <w:rsid w:val="00D845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classroom.com/" TargetMode="External"/><Relationship Id="rId4" Type="http://schemas.openxmlformats.org/officeDocument/2006/relationships/settings" Target="settings.xml"/><Relationship Id="rId9" Type="http://schemas.openxmlformats.org/officeDocument/2006/relationships/hyperlink" Target="https://www.englishclub.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B92A9-9DD9-4886-8272-D9C4C87ED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8</Pages>
  <Words>1635</Words>
  <Characters>9321</Characters>
  <Application>Microsoft Office Word</Application>
  <DocSecurity>0</DocSecurity>
  <Lines>77</Lines>
  <Paragraphs>21</Paragraphs>
  <ScaleCrop>false</ScaleCrop>
  <Company/>
  <LinksUpToDate>false</LinksUpToDate>
  <CharactersWithSpaces>10935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Andreea Leoca</dc:creator>
  <cp:keywords/>
  <dc:description/>
  <cp:lastModifiedBy>Alina Andreea Leoca</cp:lastModifiedBy>
  <cp:revision>451</cp:revision>
  <dcterms:created xsi:type="dcterms:W3CDTF">2020-04-01T18:29:00Z</dcterms:created>
  <dcterms:modified xsi:type="dcterms:W3CDTF">2020-05-03T10:10:00Z</dcterms:modified>
</cp:coreProperties>
</file>