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66A4F" w14:textId="77777777" w:rsidR="00C5663C" w:rsidRPr="00CE0F66" w:rsidRDefault="00C5663C">
      <w:pPr>
        <w:jc w:val="center"/>
        <w:rPr>
          <w:ins w:id="0" w:author="Bronwen Phillips (1351715)" w:date="2020-05-03T16:11:00Z"/>
          <w:rFonts w:ascii="Times New Roman" w:hAnsi="Times New Roman" w:cs="Times New Roman"/>
          <w:sz w:val="32"/>
          <w:szCs w:val="32"/>
          <w:u w:val="single"/>
          <w:rPrChange w:id="1" w:author="Bronwen Phillips (1351715)" w:date="2020-05-03T18:59:00Z">
            <w:rPr>
              <w:ins w:id="2" w:author="Bronwen Phillips (1351715)" w:date="2020-05-03T16:11:00Z"/>
            </w:rPr>
          </w:rPrChange>
        </w:rPr>
        <w:pPrChange w:id="3" w:author="Bronwen Phillips (1351715)" w:date="2020-05-03T16:12:00Z">
          <w:pPr/>
        </w:pPrChange>
      </w:pPr>
      <w:ins w:id="4" w:author="Bronwen Phillips (1351715)" w:date="2020-05-03T16:11:00Z">
        <w:r w:rsidRPr="00CE0F66">
          <w:rPr>
            <w:rFonts w:ascii="Times New Roman" w:hAnsi="Times New Roman" w:cs="Times New Roman"/>
            <w:sz w:val="32"/>
            <w:szCs w:val="32"/>
            <w:u w:val="single"/>
            <w:rPrChange w:id="5" w:author="Bronwen Phillips (1351715)" w:date="2020-05-03T18:59:00Z">
              <w:rPr/>
            </w:rPrChange>
          </w:rPr>
          <w:t xml:space="preserve">Drawing on appropriate psychological theories covered in this module, critically reflect upon the role of a </w:t>
        </w:r>
      </w:ins>
      <w:ins w:id="6" w:author="Bronwen Phillips (1351715)" w:date="2020-05-03T16:12:00Z">
        <w:r w:rsidRPr="00CE0F66">
          <w:rPr>
            <w:rFonts w:ascii="Times New Roman" w:hAnsi="Times New Roman" w:cs="Times New Roman"/>
            <w:sz w:val="32"/>
            <w:szCs w:val="32"/>
            <w:u w:val="single"/>
            <w:rPrChange w:id="7" w:author="Bronwen Phillips (1351715)" w:date="2020-05-03T18:59:00Z">
              <w:rPr/>
            </w:rPrChange>
          </w:rPr>
          <w:t>chosen</w:t>
        </w:r>
      </w:ins>
      <w:ins w:id="8" w:author="Bronwen Phillips (1351715)" w:date="2020-05-03T16:11:00Z">
        <w:r w:rsidRPr="00CE0F66">
          <w:rPr>
            <w:rFonts w:ascii="Times New Roman" w:hAnsi="Times New Roman" w:cs="Times New Roman"/>
            <w:sz w:val="32"/>
            <w:szCs w:val="32"/>
            <w:u w:val="single"/>
            <w:rPrChange w:id="9" w:author="Bronwen Phillips (1351715)" w:date="2020-05-03T18:59:00Z">
              <w:rPr/>
            </w:rPrChange>
          </w:rPr>
          <w:t xml:space="preserve"> c</w:t>
        </w:r>
      </w:ins>
      <w:ins w:id="10" w:author="Bronwen Phillips (1351715)" w:date="2020-05-03T16:12:00Z">
        <w:r w:rsidRPr="00CE0F66">
          <w:rPr>
            <w:rFonts w:ascii="Times New Roman" w:hAnsi="Times New Roman" w:cs="Times New Roman"/>
            <w:sz w:val="32"/>
            <w:szCs w:val="32"/>
            <w:u w:val="single"/>
            <w:rPrChange w:id="11" w:author="Bronwen Phillips (1351715)" w:date="2020-05-03T18:59:00Z">
              <w:rPr/>
            </w:rPrChange>
          </w:rPr>
          <w:t>ommunity of practice in supporting your personal and professional development.</w:t>
        </w:r>
      </w:ins>
    </w:p>
    <w:p w14:paraId="7B591769" w14:textId="77777777" w:rsidR="00C5663C" w:rsidRDefault="00C5663C">
      <w:pPr>
        <w:rPr>
          <w:ins w:id="12" w:author="Bronwen Phillips (1351715)" w:date="2020-05-03T16:11:00Z"/>
        </w:rPr>
      </w:pPr>
    </w:p>
    <w:p w14:paraId="23E4189F" w14:textId="77777777" w:rsidR="003F2B1F" w:rsidRPr="001374B8" w:rsidRDefault="00876B36">
      <w:pPr>
        <w:jc w:val="both"/>
        <w:rPr>
          <w:ins w:id="13" w:author="Bronwen Phillips (1351715)" w:date="2020-05-01T14:26:00Z"/>
          <w:rFonts w:ascii="Times New Roman" w:hAnsi="Times New Roman" w:cs="Times New Roman"/>
          <w:sz w:val="24"/>
          <w:szCs w:val="24"/>
          <w:rPrChange w:id="14" w:author="Bronwen Phillips (1351715)" w:date="2020-05-03T18:53:00Z">
            <w:rPr>
              <w:ins w:id="15" w:author="Bronwen Phillips (1351715)" w:date="2020-05-01T14:26:00Z"/>
            </w:rPr>
          </w:rPrChange>
        </w:rPr>
        <w:pPrChange w:id="16" w:author="Bronwen Phillips (1351715)" w:date="2020-05-03T18:53:00Z">
          <w:pPr/>
        </w:pPrChange>
      </w:pPr>
      <w:r w:rsidRPr="001374B8">
        <w:rPr>
          <w:rFonts w:ascii="Times New Roman" w:hAnsi="Times New Roman" w:cs="Times New Roman"/>
          <w:sz w:val="24"/>
          <w:szCs w:val="24"/>
          <w:rPrChange w:id="17" w:author="Bronwen Phillips (1351715)" w:date="2020-05-03T18:53:00Z">
            <w:rPr/>
          </w:rPrChange>
        </w:rPr>
        <w:t xml:space="preserve">The term community of practice, as it is currently understood today </w:t>
      </w:r>
      <w:r w:rsidR="00FC51E9" w:rsidRPr="001374B8">
        <w:rPr>
          <w:rFonts w:ascii="Times New Roman" w:hAnsi="Times New Roman" w:cs="Times New Roman"/>
          <w:sz w:val="24"/>
          <w:szCs w:val="24"/>
          <w:rPrChange w:id="18" w:author="Bronwen Phillips (1351715)" w:date="2020-05-03T18:53:00Z">
            <w:rPr/>
          </w:rPrChange>
        </w:rPr>
        <w:t>was developed largely by the work of Lave and Wenger (1991)</w:t>
      </w:r>
      <w:ins w:id="19" w:author="Bronwen Phillips (1351715)" w:date="2020-05-03T13:45:00Z">
        <w:r w:rsidR="006834A6" w:rsidRPr="001374B8">
          <w:rPr>
            <w:rFonts w:ascii="Times New Roman" w:hAnsi="Times New Roman" w:cs="Times New Roman"/>
            <w:sz w:val="24"/>
            <w:szCs w:val="24"/>
            <w:rPrChange w:id="20" w:author="Bronwen Phillips (1351715)" w:date="2020-05-03T18:53:00Z">
              <w:rPr/>
            </w:rPrChange>
          </w:rPr>
          <w:t>,</w:t>
        </w:r>
      </w:ins>
      <w:r w:rsidR="00665FED" w:rsidRPr="001374B8">
        <w:rPr>
          <w:rFonts w:ascii="Times New Roman" w:hAnsi="Times New Roman" w:cs="Times New Roman"/>
          <w:sz w:val="24"/>
          <w:szCs w:val="24"/>
          <w:rPrChange w:id="21" w:author="Bronwen Phillips (1351715)" w:date="2020-05-03T18:53:00Z">
            <w:rPr/>
          </w:rPrChange>
        </w:rPr>
        <w:t xml:space="preserve"> which defines a community of practice both in relation to its features and its process. </w:t>
      </w:r>
      <w:r w:rsidR="00735392" w:rsidRPr="001374B8">
        <w:rPr>
          <w:rFonts w:ascii="Times New Roman" w:hAnsi="Times New Roman" w:cs="Times New Roman"/>
          <w:sz w:val="24"/>
          <w:szCs w:val="24"/>
          <w:rPrChange w:id="22" w:author="Bronwen Phillips (1351715)" w:date="2020-05-03T18:53:00Z">
            <w:rPr/>
          </w:rPrChange>
        </w:rPr>
        <w:t xml:space="preserve">Within a </w:t>
      </w:r>
      <w:r w:rsidR="006655BB" w:rsidRPr="001374B8">
        <w:rPr>
          <w:rFonts w:ascii="Times New Roman" w:hAnsi="Times New Roman" w:cs="Times New Roman"/>
          <w:sz w:val="24"/>
          <w:szCs w:val="24"/>
          <w:rPrChange w:id="23" w:author="Bronwen Phillips (1351715)" w:date="2020-05-03T18:53:00Z">
            <w:rPr/>
          </w:rPrChange>
        </w:rPr>
        <w:t>feature-based</w:t>
      </w:r>
      <w:r w:rsidR="00735392" w:rsidRPr="001374B8">
        <w:rPr>
          <w:rFonts w:ascii="Times New Roman" w:hAnsi="Times New Roman" w:cs="Times New Roman"/>
          <w:sz w:val="24"/>
          <w:szCs w:val="24"/>
          <w:rPrChange w:id="24" w:author="Bronwen Phillips (1351715)" w:date="2020-05-03T18:53:00Z">
            <w:rPr/>
          </w:rPrChange>
        </w:rPr>
        <w:t xml:space="preserve"> definition, a community of practice </w:t>
      </w:r>
      <w:r w:rsidR="00213B93" w:rsidRPr="001374B8">
        <w:rPr>
          <w:rFonts w:ascii="Times New Roman" w:hAnsi="Times New Roman" w:cs="Times New Roman"/>
          <w:sz w:val="24"/>
          <w:szCs w:val="24"/>
          <w:rPrChange w:id="25" w:author="Bronwen Phillips (1351715)" w:date="2020-05-03T18:53:00Z">
            <w:rPr/>
          </w:rPrChange>
        </w:rPr>
        <w:t>refers to a community that shares its practices</w:t>
      </w:r>
      <w:r w:rsidR="006655BB" w:rsidRPr="001374B8">
        <w:rPr>
          <w:rFonts w:ascii="Times New Roman" w:hAnsi="Times New Roman" w:cs="Times New Roman"/>
          <w:sz w:val="24"/>
          <w:szCs w:val="24"/>
          <w:rPrChange w:id="26" w:author="Bronwen Phillips (1351715)" w:date="2020-05-03T18:53:00Z">
            <w:rPr/>
          </w:rPrChange>
        </w:rPr>
        <w:t xml:space="preserve">. </w:t>
      </w:r>
      <w:r w:rsidR="00362BEB" w:rsidRPr="001374B8">
        <w:rPr>
          <w:rFonts w:ascii="Times New Roman" w:hAnsi="Times New Roman" w:cs="Times New Roman"/>
          <w:sz w:val="24"/>
          <w:szCs w:val="24"/>
          <w:rPrChange w:id="27" w:author="Bronwen Phillips (1351715)" w:date="2020-05-03T18:53:00Z">
            <w:rPr/>
          </w:rPrChange>
        </w:rPr>
        <w:t xml:space="preserve">The process of knowledge transference does not result from one member passing knowledge to another, </w:t>
      </w:r>
      <w:r w:rsidR="00F317A4" w:rsidRPr="001374B8">
        <w:rPr>
          <w:rFonts w:ascii="Times New Roman" w:hAnsi="Times New Roman" w:cs="Times New Roman"/>
          <w:sz w:val="24"/>
          <w:szCs w:val="24"/>
          <w:rPrChange w:id="28" w:author="Bronwen Phillips (1351715)" w:date="2020-05-03T18:53:00Z">
            <w:rPr/>
          </w:rPrChange>
        </w:rPr>
        <w:t xml:space="preserve">instead knowledge is constructed, negotiated and reflected upon as a result of one’s interactions with others. </w:t>
      </w:r>
      <w:r w:rsidR="0028128E" w:rsidRPr="001374B8">
        <w:rPr>
          <w:rFonts w:ascii="Times New Roman" w:hAnsi="Times New Roman" w:cs="Times New Roman"/>
          <w:sz w:val="24"/>
          <w:szCs w:val="24"/>
          <w:rPrChange w:id="29" w:author="Bronwen Phillips (1351715)" w:date="2020-05-03T18:53:00Z">
            <w:rPr/>
          </w:rPrChange>
        </w:rPr>
        <w:t xml:space="preserve">A powerful example of which was identified by Orr (1990) when researching </w:t>
      </w:r>
      <w:r w:rsidR="00AE4783" w:rsidRPr="001374B8">
        <w:rPr>
          <w:rFonts w:ascii="Times New Roman" w:hAnsi="Times New Roman" w:cs="Times New Roman"/>
          <w:sz w:val="24"/>
          <w:szCs w:val="24"/>
          <w:rPrChange w:id="30" w:author="Bronwen Phillips (1351715)" w:date="2020-05-03T18:53:00Z">
            <w:rPr/>
          </w:rPrChange>
        </w:rPr>
        <w:t xml:space="preserve">how knowledge is shared and often used as a collective memory within the workplace. </w:t>
      </w:r>
      <w:r w:rsidR="00110A35" w:rsidRPr="001374B8">
        <w:rPr>
          <w:rFonts w:ascii="Times New Roman" w:hAnsi="Times New Roman" w:cs="Times New Roman"/>
          <w:sz w:val="24"/>
          <w:szCs w:val="24"/>
          <w:rPrChange w:id="31" w:author="Bronwen Phillips (1351715)" w:date="2020-05-03T18:53:00Z">
            <w:rPr/>
          </w:rPrChange>
        </w:rPr>
        <w:t>This research identified the importance of narrative within work talk</w:t>
      </w:r>
      <w:r w:rsidR="007D47DA" w:rsidRPr="001374B8">
        <w:rPr>
          <w:rFonts w:ascii="Times New Roman" w:hAnsi="Times New Roman" w:cs="Times New Roman"/>
          <w:sz w:val="24"/>
          <w:szCs w:val="24"/>
          <w:rPrChange w:id="32" w:author="Bronwen Phillips (1351715)" w:date="2020-05-03T18:53:00Z">
            <w:rPr/>
          </w:rPrChange>
        </w:rPr>
        <w:t xml:space="preserve">. Identifying that the narration and re-narration of </w:t>
      </w:r>
      <w:r w:rsidR="009951DD" w:rsidRPr="001374B8">
        <w:rPr>
          <w:rFonts w:ascii="Times New Roman" w:hAnsi="Times New Roman" w:cs="Times New Roman"/>
          <w:sz w:val="24"/>
          <w:szCs w:val="24"/>
          <w:rPrChange w:id="33" w:author="Bronwen Phillips (1351715)" w:date="2020-05-03T18:53:00Z">
            <w:rPr/>
          </w:rPrChange>
        </w:rPr>
        <w:t>stories of past successes and failures</w:t>
      </w:r>
      <w:r w:rsidR="00A22C7D" w:rsidRPr="001374B8">
        <w:rPr>
          <w:rFonts w:ascii="Times New Roman" w:hAnsi="Times New Roman" w:cs="Times New Roman"/>
          <w:sz w:val="24"/>
          <w:szCs w:val="24"/>
          <w:rPrChange w:id="34" w:author="Bronwen Phillips (1351715)" w:date="2020-05-03T18:53:00Z">
            <w:rPr/>
          </w:rPrChange>
        </w:rPr>
        <w:t xml:space="preserve">, </w:t>
      </w:r>
      <w:r w:rsidR="003618A8" w:rsidRPr="001374B8">
        <w:rPr>
          <w:rFonts w:ascii="Times New Roman" w:hAnsi="Times New Roman" w:cs="Times New Roman"/>
          <w:sz w:val="24"/>
          <w:szCs w:val="24"/>
          <w:rPrChange w:id="35" w:author="Bronwen Phillips (1351715)" w:date="2020-05-03T18:53:00Z">
            <w:rPr/>
          </w:rPrChange>
        </w:rPr>
        <w:t>provided</w:t>
      </w:r>
      <w:r w:rsidR="003F3463" w:rsidRPr="001374B8">
        <w:rPr>
          <w:rFonts w:ascii="Times New Roman" w:hAnsi="Times New Roman" w:cs="Times New Roman"/>
          <w:sz w:val="24"/>
          <w:szCs w:val="24"/>
          <w:rPrChange w:id="36" w:author="Bronwen Phillips (1351715)" w:date="2020-05-03T18:53:00Z">
            <w:rPr/>
          </w:rPrChange>
        </w:rPr>
        <w:t xml:space="preserve"> valuable learning opportunities. </w:t>
      </w:r>
      <w:r w:rsidR="007A4058" w:rsidRPr="001374B8">
        <w:rPr>
          <w:rFonts w:ascii="Times New Roman" w:hAnsi="Times New Roman" w:cs="Times New Roman"/>
          <w:sz w:val="24"/>
          <w:szCs w:val="24"/>
          <w:rPrChange w:id="37" w:author="Bronwen Phillips (1351715)" w:date="2020-05-03T18:53:00Z">
            <w:rPr/>
          </w:rPrChange>
        </w:rPr>
        <w:t xml:space="preserve">A process based definition provides a description of know this knowledge sharing occurs, through a constant process of learners gradually taking up the practices of the community, strengthening both their group membership </w:t>
      </w:r>
      <w:r w:rsidR="00D6006A" w:rsidRPr="001374B8">
        <w:rPr>
          <w:rFonts w:ascii="Times New Roman" w:hAnsi="Times New Roman" w:cs="Times New Roman"/>
          <w:sz w:val="24"/>
          <w:szCs w:val="24"/>
          <w:rPrChange w:id="38" w:author="Bronwen Phillips (1351715)" w:date="2020-05-03T18:53:00Z">
            <w:rPr/>
          </w:rPrChange>
        </w:rPr>
        <w:t xml:space="preserve">and centrality to the group over time, a process known as legitimate peripheral participation (Lave &amp; Wenger, 1991). </w:t>
      </w:r>
    </w:p>
    <w:p w14:paraId="009160CF" w14:textId="77777777" w:rsidR="003F2B1F" w:rsidRPr="001374B8" w:rsidRDefault="00F8273F">
      <w:pPr>
        <w:ind w:firstLine="284"/>
        <w:jc w:val="both"/>
        <w:rPr>
          <w:rFonts w:ascii="Times New Roman" w:hAnsi="Times New Roman" w:cs="Times New Roman"/>
          <w:sz w:val="24"/>
          <w:szCs w:val="24"/>
          <w:rPrChange w:id="39" w:author="Bronwen Phillips (1351715)" w:date="2020-05-03T18:53:00Z">
            <w:rPr/>
          </w:rPrChange>
        </w:rPr>
        <w:pPrChange w:id="40" w:author="Bronwen Phillips (1351715)" w:date="2020-05-03T18:56:00Z">
          <w:pPr/>
        </w:pPrChange>
      </w:pPr>
      <w:r w:rsidRPr="001374B8">
        <w:rPr>
          <w:rFonts w:ascii="Times New Roman" w:hAnsi="Times New Roman" w:cs="Times New Roman"/>
          <w:sz w:val="24"/>
          <w:szCs w:val="24"/>
          <w:rPrChange w:id="41" w:author="Bronwen Phillips (1351715)" w:date="2020-05-03T18:53:00Z">
            <w:rPr/>
          </w:rPrChange>
        </w:rPr>
        <w:t>There are three requirements that must be met in order for a community of practice to form</w:t>
      </w:r>
      <w:r w:rsidR="00FA58D8" w:rsidRPr="001374B8">
        <w:rPr>
          <w:rFonts w:ascii="Times New Roman" w:hAnsi="Times New Roman" w:cs="Times New Roman"/>
          <w:sz w:val="24"/>
          <w:szCs w:val="24"/>
          <w:rPrChange w:id="42" w:author="Bronwen Phillips (1351715)" w:date="2020-05-03T18:53:00Z">
            <w:rPr/>
          </w:rPrChange>
        </w:rPr>
        <w:t xml:space="preserve"> which are; a group of members who hold a shared characteristic, </w:t>
      </w:r>
      <w:r w:rsidR="00CA09A6" w:rsidRPr="001374B8">
        <w:rPr>
          <w:rFonts w:ascii="Times New Roman" w:hAnsi="Times New Roman" w:cs="Times New Roman"/>
          <w:sz w:val="24"/>
          <w:szCs w:val="24"/>
          <w:rPrChange w:id="43" w:author="Bronwen Phillips (1351715)" w:date="2020-05-03T18:53:00Z">
            <w:rPr/>
          </w:rPrChange>
        </w:rPr>
        <w:t>a physical or virtual space must exist that allows direct member interaction, and a common domain or set of practices must be possessed by the group (</w:t>
      </w:r>
      <w:proofErr w:type="spellStart"/>
      <w:r w:rsidR="00CA09A6" w:rsidRPr="001374B8">
        <w:rPr>
          <w:rFonts w:ascii="Times New Roman" w:hAnsi="Times New Roman" w:cs="Times New Roman"/>
          <w:sz w:val="24"/>
          <w:szCs w:val="24"/>
          <w:rPrChange w:id="44" w:author="Bronwen Phillips (1351715)" w:date="2020-05-03T18:53:00Z">
            <w:rPr/>
          </w:rPrChange>
        </w:rPr>
        <w:t>Koliba</w:t>
      </w:r>
      <w:proofErr w:type="spellEnd"/>
      <w:r w:rsidR="00CA09A6" w:rsidRPr="001374B8">
        <w:rPr>
          <w:rFonts w:ascii="Times New Roman" w:hAnsi="Times New Roman" w:cs="Times New Roman"/>
          <w:sz w:val="24"/>
          <w:szCs w:val="24"/>
          <w:rPrChange w:id="45" w:author="Bronwen Phillips (1351715)" w:date="2020-05-03T18:53:00Z">
            <w:rPr/>
          </w:rPrChange>
        </w:rPr>
        <w:t xml:space="preserve"> &amp; </w:t>
      </w:r>
      <w:proofErr w:type="spellStart"/>
      <w:r w:rsidR="00CA09A6" w:rsidRPr="001374B8">
        <w:rPr>
          <w:rFonts w:ascii="Times New Roman" w:hAnsi="Times New Roman" w:cs="Times New Roman"/>
          <w:sz w:val="24"/>
          <w:szCs w:val="24"/>
          <w:rPrChange w:id="46" w:author="Bronwen Phillips (1351715)" w:date="2020-05-03T18:53:00Z">
            <w:rPr/>
          </w:rPrChange>
        </w:rPr>
        <w:t>Gajda</w:t>
      </w:r>
      <w:proofErr w:type="spellEnd"/>
      <w:r w:rsidR="00CA09A6" w:rsidRPr="001374B8">
        <w:rPr>
          <w:rFonts w:ascii="Times New Roman" w:hAnsi="Times New Roman" w:cs="Times New Roman"/>
          <w:sz w:val="24"/>
          <w:szCs w:val="24"/>
          <w:rPrChange w:id="47" w:author="Bronwen Phillips (1351715)" w:date="2020-05-03T18:53:00Z">
            <w:rPr/>
          </w:rPrChange>
        </w:rPr>
        <w:t xml:space="preserve">, 2009). </w:t>
      </w:r>
      <w:ins w:id="48" w:author="Bronwen Phillips (1351715)" w:date="2020-05-01T14:35:00Z">
        <w:r w:rsidR="003F2B1F" w:rsidRPr="001374B8">
          <w:rPr>
            <w:rFonts w:ascii="Times New Roman" w:hAnsi="Times New Roman" w:cs="Times New Roman"/>
            <w:sz w:val="24"/>
            <w:szCs w:val="24"/>
            <w:rPrChange w:id="49" w:author="Bronwen Phillips (1351715)" w:date="2020-05-03T18:53:00Z">
              <w:rPr/>
            </w:rPrChange>
          </w:rPr>
          <w:t xml:space="preserve">The community of practice that I have chosen to reflect upon existed within the cinema at which I used to work. </w:t>
        </w:r>
      </w:ins>
      <w:ins w:id="50" w:author="Bronwen Phillips (1351715)" w:date="2020-05-01T14:36:00Z">
        <w:r w:rsidR="003F2B1F" w:rsidRPr="001374B8">
          <w:rPr>
            <w:rFonts w:ascii="Times New Roman" w:hAnsi="Times New Roman" w:cs="Times New Roman"/>
            <w:sz w:val="24"/>
            <w:szCs w:val="24"/>
            <w:rPrChange w:id="51" w:author="Bronwen Phillips (1351715)" w:date="2020-05-03T18:53:00Z">
              <w:rPr/>
            </w:rPrChange>
          </w:rPr>
          <w:t xml:space="preserve">The cinema is situated in a town </w:t>
        </w:r>
      </w:ins>
      <w:ins w:id="52" w:author="Bronwen Phillips (1351715)" w:date="2020-05-01T14:37:00Z">
        <w:r w:rsidR="00237E3E" w:rsidRPr="001374B8">
          <w:rPr>
            <w:rFonts w:ascii="Times New Roman" w:hAnsi="Times New Roman" w:cs="Times New Roman"/>
            <w:sz w:val="24"/>
            <w:szCs w:val="24"/>
            <w:rPrChange w:id="53" w:author="Bronwen Phillips (1351715)" w:date="2020-05-03T18:53:00Z">
              <w:rPr/>
            </w:rPrChange>
          </w:rPr>
          <w:t>centre and</w:t>
        </w:r>
      </w:ins>
      <w:ins w:id="54" w:author="Bronwen Phillips (1351715)" w:date="2020-05-01T14:36:00Z">
        <w:r w:rsidR="003F2B1F" w:rsidRPr="001374B8">
          <w:rPr>
            <w:rFonts w:ascii="Times New Roman" w:hAnsi="Times New Roman" w:cs="Times New Roman"/>
            <w:sz w:val="24"/>
            <w:szCs w:val="24"/>
            <w:rPrChange w:id="55" w:author="Bronwen Phillips (1351715)" w:date="2020-05-03T18:53:00Z">
              <w:rPr/>
            </w:rPrChange>
          </w:rPr>
          <w:t xml:space="preserve"> contains an internal coffee shop that is owned and operated by the cinema. </w:t>
        </w:r>
      </w:ins>
      <w:ins w:id="56" w:author="Bronwen Phillips (1351715)" w:date="2020-05-01T14:37:00Z">
        <w:r w:rsidR="00237E3E" w:rsidRPr="001374B8">
          <w:rPr>
            <w:rFonts w:ascii="Times New Roman" w:hAnsi="Times New Roman" w:cs="Times New Roman"/>
            <w:sz w:val="24"/>
            <w:szCs w:val="24"/>
            <w:rPrChange w:id="57" w:author="Bronwen Phillips (1351715)" w:date="2020-05-03T18:53:00Z">
              <w:rPr/>
            </w:rPrChange>
          </w:rPr>
          <w:t xml:space="preserve">The cinema had a maximum capacity of around 700 people across five screens, with fluctuating business levels that were reflected in the number of staff in work at any given time. I </w:t>
        </w:r>
      </w:ins>
      <w:ins w:id="58" w:author="Bronwen Phillips (1351715)" w:date="2020-05-01T14:38:00Z">
        <w:r w:rsidR="00237E3E" w:rsidRPr="001374B8">
          <w:rPr>
            <w:rFonts w:ascii="Times New Roman" w:hAnsi="Times New Roman" w:cs="Times New Roman"/>
            <w:sz w:val="24"/>
            <w:szCs w:val="24"/>
            <w:rPrChange w:id="59" w:author="Bronwen Phillips (1351715)" w:date="2020-05-03T18:53:00Z">
              <w:rPr/>
            </w:rPrChange>
          </w:rPr>
          <w:t xml:space="preserve">was employed as a cinema experience manager on a part time basis, a job that I took to support my studies at university. </w:t>
        </w:r>
      </w:ins>
      <w:ins w:id="60" w:author="Bronwen Phillips (1351715)" w:date="2020-05-01T14:39:00Z">
        <w:r w:rsidR="00237E3E" w:rsidRPr="001374B8">
          <w:rPr>
            <w:rFonts w:ascii="Times New Roman" w:hAnsi="Times New Roman" w:cs="Times New Roman"/>
            <w:sz w:val="24"/>
            <w:szCs w:val="24"/>
            <w:rPrChange w:id="61" w:author="Bronwen Phillips (1351715)" w:date="2020-05-03T18:53:00Z">
              <w:rPr/>
            </w:rPrChange>
          </w:rPr>
          <w:t>Alongside being employed by the cinema, a shared love for film was a powerful characteristic within this community</w:t>
        </w:r>
      </w:ins>
      <w:ins w:id="62" w:author="Bronwen Phillips (1351715)" w:date="2020-05-01T14:40:00Z">
        <w:r w:rsidR="00237E3E" w:rsidRPr="001374B8">
          <w:rPr>
            <w:rFonts w:ascii="Times New Roman" w:hAnsi="Times New Roman" w:cs="Times New Roman"/>
            <w:sz w:val="24"/>
            <w:szCs w:val="24"/>
            <w:rPrChange w:id="63" w:author="Bronwen Phillips (1351715)" w:date="2020-05-03T18:53:00Z">
              <w:rPr/>
            </w:rPrChange>
          </w:rPr>
          <w:t>, situated mainly within the cinema premises,</w:t>
        </w:r>
      </w:ins>
      <w:ins w:id="64" w:author="Bronwen Phillips (1351715)" w:date="2020-05-01T14:41:00Z">
        <w:r w:rsidR="00237E3E" w:rsidRPr="001374B8">
          <w:rPr>
            <w:rFonts w:ascii="Times New Roman" w:hAnsi="Times New Roman" w:cs="Times New Roman"/>
            <w:sz w:val="24"/>
            <w:szCs w:val="24"/>
            <w:rPrChange w:id="65" w:author="Bronwen Phillips (1351715)" w:date="2020-05-03T18:53:00Z">
              <w:rPr/>
            </w:rPrChange>
          </w:rPr>
          <w:t xml:space="preserve"> with </w:t>
        </w:r>
      </w:ins>
      <w:ins w:id="66" w:author="Bronwen Phillips (1351715)" w:date="2020-05-01T14:42:00Z">
        <w:r w:rsidR="00237E3E" w:rsidRPr="001374B8">
          <w:rPr>
            <w:rFonts w:ascii="Times New Roman" w:hAnsi="Times New Roman" w:cs="Times New Roman"/>
            <w:sz w:val="24"/>
            <w:szCs w:val="24"/>
            <w:rPrChange w:id="67" w:author="Bronwen Phillips (1351715)" w:date="2020-05-03T18:53:00Z">
              <w:rPr/>
            </w:rPrChange>
          </w:rPr>
          <w:t>a set of community speci</w:t>
        </w:r>
      </w:ins>
      <w:ins w:id="68" w:author="Bronwen Phillips (1351715)" w:date="2020-05-01T14:43:00Z">
        <w:r w:rsidR="00237E3E" w:rsidRPr="001374B8">
          <w:rPr>
            <w:rFonts w:ascii="Times New Roman" w:hAnsi="Times New Roman" w:cs="Times New Roman"/>
            <w:sz w:val="24"/>
            <w:szCs w:val="24"/>
            <w:rPrChange w:id="69" w:author="Bronwen Phillips (1351715)" w:date="2020-05-03T18:53:00Z">
              <w:rPr/>
            </w:rPrChange>
          </w:rPr>
          <w:t xml:space="preserve">fic practices. </w:t>
        </w:r>
      </w:ins>
    </w:p>
    <w:p w14:paraId="643B9EE4" w14:textId="77777777" w:rsidR="00C5663C" w:rsidRPr="001374B8" w:rsidRDefault="00C5663C">
      <w:pPr>
        <w:ind w:firstLine="284"/>
        <w:jc w:val="both"/>
        <w:rPr>
          <w:ins w:id="70" w:author="Bronwen Phillips (1351715)" w:date="2020-05-03T16:19:00Z"/>
          <w:rFonts w:ascii="Times New Roman" w:hAnsi="Times New Roman" w:cs="Times New Roman"/>
          <w:sz w:val="24"/>
          <w:szCs w:val="24"/>
          <w:rPrChange w:id="71" w:author="Bronwen Phillips (1351715)" w:date="2020-05-03T18:53:00Z">
            <w:rPr>
              <w:ins w:id="72" w:author="Bronwen Phillips (1351715)" w:date="2020-05-03T16:19:00Z"/>
            </w:rPr>
          </w:rPrChange>
        </w:rPr>
        <w:pPrChange w:id="73" w:author="Bronwen Phillips (1351715)" w:date="2020-05-03T18:56:00Z">
          <w:pPr/>
        </w:pPrChange>
      </w:pPr>
      <w:ins w:id="74" w:author="Bronwen Phillips (1351715)" w:date="2020-05-03T16:14:00Z">
        <w:r w:rsidRPr="001374B8">
          <w:rPr>
            <w:rFonts w:ascii="Times New Roman" w:hAnsi="Times New Roman" w:cs="Times New Roman"/>
            <w:sz w:val="24"/>
            <w:szCs w:val="24"/>
            <w:rPrChange w:id="75" w:author="Bronwen Phillips (1351715)" w:date="2020-05-03T18:53:00Z">
              <w:rPr/>
            </w:rPrChange>
          </w:rPr>
          <w:t xml:space="preserve">Reflecting on my experience of entering this community of practice, I recall being incredibly nervous about entering an industry that I had no experience of at a managerial level. I had </w:t>
        </w:r>
      </w:ins>
      <w:ins w:id="76" w:author="Bronwen Phillips (1351715)" w:date="2020-05-03T16:15:00Z">
        <w:r w:rsidRPr="001374B8">
          <w:rPr>
            <w:rFonts w:ascii="Times New Roman" w:hAnsi="Times New Roman" w:cs="Times New Roman"/>
            <w:sz w:val="24"/>
            <w:szCs w:val="24"/>
            <w:rPrChange w:id="77" w:author="Bronwen Phillips (1351715)" w:date="2020-05-03T18:53:00Z">
              <w:rPr/>
            </w:rPrChange>
          </w:rPr>
          <w:t>management experience in other domains but was entering an unknown environment. At this stage, I entered the community as a novice, and became a legitimate pe</w:t>
        </w:r>
      </w:ins>
      <w:ins w:id="78" w:author="Bronwen Phillips (1351715)" w:date="2020-05-03T16:16:00Z">
        <w:r w:rsidRPr="001374B8">
          <w:rPr>
            <w:rFonts w:ascii="Times New Roman" w:hAnsi="Times New Roman" w:cs="Times New Roman"/>
            <w:sz w:val="24"/>
            <w:szCs w:val="24"/>
            <w:rPrChange w:id="79" w:author="Bronwen Phillips (1351715)" w:date="2020-05-03T18:53:00Z">
              <w:rPr/>
            </w:rPrChange>
          </w:rPr>
          <w:t xml:space="preserve">ripheral participant. I recall being welcomed fondly, particularly by a fellow manager who took the time to show me how to operate the ice cream counter. We made </w:t>
        </w:r>
        <w:proofErr w:type="gramStart"/>
        <w:r w:rsidRPr="001374B8">
          <w:rPr>
            <w:rFonts w:ascii="Times New Roman" w:hAnsi="Times New Roman" w:cs="Times New Roman"/>
            <w:sz w:val="24"/>
            <w:szCs w:val="24"/>
            <w:rPrChange w:id="80" w:author="Bronwen Phillips (1351715)" w:date="2020-05-03T18:53:00Z">
              <w:rPr/>
            </w:rPrChange>
          </w:rPr>
          <w:t>a number of</w:t>
        </w:r>
        <w:proofErr w:type="gramEnd"/>
        <w:r w:rsidRPr="001374B8">
          <w:rPr>
            <w:rFonts w:ascii="Times New Roman" w:hAnsi="Times New Roman" w:cs="Times New Roman"/>
            <w:sz w:val="24"/>
            <w:szCs w:val="24"/>
            <w:rPrChange w:id="81" w:author="Bronwen Phillips (1351715)" w:date="2020-05-03T18:53:00Z">
              <w:rPr/>
            </w:rPrChange>
          </w:rPr>
          <w:t xml:space="preserve"> sundae’s </w:t>
        </w:r>
      </w:ins>
      <w:ins w:id="82" w:author="Bronwen Phillips (1351715)" w:date="2020-05-03T16:17:00Z">
        <w:r w:rsidRPr="001374B8">
          <w:rPr>
            <w:rFonts w:ascii="Times New Roman" w:hAnsi="Times New Roman" w:cs="Times New Roman"/>
            <w:sz w:val="24"/>
            <w:szCs w:val="24"/>
            <w:rPrChange w:id="83" w:author="Bronwen Phillips (1351715)" w:date="2020-05-03T18:53:00Z">
              <w:rPr/>
            </w:rPrChange>
          </w:rPr>
          <w:t xml:space="preserve">and I was introduced to the community practice of ‘surprise and delight’, which involved gifting items to guests to improve their experience. </w:t>
        </w:r>
      </w:ins>
      <w:ins w:id="84" w:author="Bronwen Phillips (1351715)" w:date="2020-05-03T16:18:00Z">
        <w:r w:rsidRPr="001374B8">
          <w:rPr>
            <w:rFonts w:ascii="Times New Roman" w:hAnsi="Times New Roman" w:cs="Times New Roman"/>
            <w:sz w:val="24"/>
            <w:szCs w:val="24"/>
            <w:rPrChange w:id="85" w:author="Bronwen Phillips (1351715)" w:date="2020-05-03T18:53:00Z">
              <w:rPr/>
            </w:rPrChange>
          </w:rPr>
          <w:t>I feel that this experience is a powerful example of ways in which learning through participation occurs within a community of practice. The process of making the ice creams consisted of directed learning throu</w:t>
        </w:r>
      </w:ins>
      <w:ins w:id="86" w:author="Bronwen Phillips (1351715)" w:date="2020-05-03T16:19:00Z">
        <w:r w:rsidRPr="001374B8">
          <w:rPr>
            <w:rFonts w:ascii="Times New Roman" w:hAnsi="Times New Roman" w:cs="Times New Roman"/>
            <w:sz w:val="24"/>
            <w:szCs w:val="24"/>
            <w:rPrChange w:id="87" w:author="Bronwen Phillips (1351715)" w:date="2020-05-03T18:53:00Z">
              <w:rPr/>
            </w:rPrChange>
          </w:rPr>
          <w:t xml:space="preserve">gh participation, whereas the knowledge of the community practice of surprise and delight was an incidental lesson, developed through my participation with a learning task. </w:t>
        </w:r>
      </w:ins>
    </w:p>
    <w:p w14:paraId="5E4B8BC9" w14:textId="77777777" w:rsidR="00C5663C" w:rsidRPr="001374B8" w:rsidRDefault="00C5663C">
      <w:pPr>
        <w:ind w:firstLine="284"/>
        <w:jc w:val="both"/>
        <w:rPr>
          <w:ins w:id="88" w:author="Bronwen Phillips (1351715)" w:date="2020-05-03T16:19:00Z"/>
          <w:rFonts w:ascii="Times New Roman" w:hAnsi="Times New Roman" w:cs="Times New Roman"/>
          <w:sz w:val="24"/>
          <w:szCs w:val="24"/>
          <w:rPrChange w:id="89" w:author="Bronwen Phillips (1351715)" w:date="2020-05-03T18:53:00Z">
            <w:rPr>
              <w:ins w:id="90" w:author="Bronwen Phillips (1351715)" w:date="2020-05-03T16:19:00Z"/>
            </w:rPr>
          </w:rPrChange>
        </w:rPr>
        <w:pPrChange w:id="91" w:author="Bronwen Phillips (1351715)" w:date="2020-05-03T18:56:00Z">
          <w:pPr/>
        </w:pPrChange>
      </w:pPr>
    </w:p>
    <w:p w14:paraId="133E8619" w14:textId="77777777" w:rsidR="008022B4" w:rsidRPr="001374B8" w:rsidRDefault="00C5663C">
      <w:pPr>
        <w:ind w:firstLine="284"/>
        <w:jc w:val="both"/>
        <w:rPr>
          <w:ins w:id="92" w:author="Bronwen Phillips (1351715)" w:date="2020-05-03T16:33:00Z"/>
          <w:rFonts w:ascii="Times New Roman" w:hAnsi="Times New Roman" w:cs="Times New Roman"/>
          <w:sz w:val="24"/>
          <w:szCs w:val="24"/>
          <w:rPrChange w:id="93" w:author="Bronwen Phillips (1351715)" w:date="2020-05-03T18:53:00Z">
            <w:rPr>
              <w:ins w:id="94" w:author="Bronwen Phillips (1351715)" w:date="2020-05-03T16:33:00Z"/>
            </w:rPr>
          </w:rPrChange>
        </w:rPr>
        <w:pPrChange w:id="95" w:author="Bronwen Phillips (1351715)" w:date="2020-05-03T18:56:00Z">
          <w:pPr/>
        </w:pPrChange>
      </w:pPr>
      <w:ins w:id="96" w:author="Bronwen Phillips (1351715)" w:date="2020-05-03T16:20:00Z">
        <w:r w:rsidRPr="001374B8">
          <w:rPr>
            <w:rFonts w:ascii="Times New Roman" w:hAnsi="Times New Roman" w:cs="Times New Roman"/>
            <w:sz w:val="24"/>
            <w:szCs w:val="24"/>
            <w:rPrChange w:id="97" w:author="Bronwen Phillips (1351715)" w:date="2020-05-03T18:53:00Z">
              <w:rPr/>
            </w:rPrChange>
          </w:rPr>
          <w:lastRenderedPageBreak/>
          <w:t>The majority of communication between the management team took place in the office, which included three computers and as a result of the wealth of administrative work within the cinema community this space was frequently occupied</w:t>
        </w:r>
      </w:ins>
      <w:ins w:id="98" w:author="Bronwen Phillips (1351715)" w:date="2020-05-03T16:21:00Z">
        <w:r w:rsidRPr="001374B8">
          <w:rPr>
            <w:rFonts w:ascii="Times New Roman" w:hAnsi="Times New Roman" w:cs="Times New Roman"/>
            <w:sz w:val="24"/>
            <w:szCs w:val="24"/>
            <w:rPrChange w:id="99" w:author="Bronwen Phillips (1351715)" w:date="2020-05-03T18:53:00Z">
              <w:rPr/>
            </w:rPrChange>
          </w:rPr>
          <w:t xml:space="preserve">, serving as the heart of the community in many ways. </w:t>
        </w:r>
      </w:ins>
      <w:ins w:id="100" w:author="Bronwen Phillips (1351715)" w:date="2020-05-03T16:26:00Z">
        <w:r w:rsidR="00927BB1" w:rsidRPr="001374B8">
          <w:rPr>
            <w:rFonts w:ascii="Times New Roman" w:hAnsi="Times New Roman" w:cs="Times New Roman"/>
            <w:sz w:val="24"/>
            <w:szCs w:val="24"/>
            <w:rPrChange w:id="101" w:author="Bronwen Phillips (1351715)" w:date="2020-05-03T18:53:00Z">
              <w:rPr/>
            </w:rPrChange>
          </w:rPr>
          <w:t xml:space="preserve">I recall over the first few weeks, I sometimes struggled to follow work related conversations with other members of the management teams. They utilized language that I was unfamiliar with such as discussing the daily game plan, and frequently discussed work experiences, sharing stories of their positive and negative experiences, such as engaging with a difficult conversation with a team member. This experience demonstrates </w:t>
        </w:r>
      </w:ins>
      <w:ins w:id="102" w:author="Bronwen Phillips (1351715)" w:date="2020-05-03T16:27:00Z">
        <w:r w:rsidR="00927BB1" w:rsidRPr="001374B8">
          <w:rPr>
            <w:rFonts w:ascii="Times New Roman" w:hAnsi="Times New Roman" w:cs="Times New Roman"/>
            <w:sz w:val="24"/>
            <w:szCs w:val="24"/>
            <w:rPrChange w:id="103" w:author="Bronwen Phillips (1351715)" w:date="2020-05-03T18:53:00Z">
              <w:rPr/>
            </w:rPrChange>
          </w:rPr>
          <w:t xml:space="preserve">a boundary encounter. </w:t>
        </w:r>
      </w:ins>
    </w:p>
    <w:p w14:paraId="60AB2C05" w14:textId="77777777" w:rsidR="00927BB1" w:rsidRPr="001374B8" w:rsidRDefault="00927BB1">
      <w:pPr>
        <w:ind w:firstLine="284"/>
        <w:jc w:val="both"/>
        <w:rPr>
          <w:ins w:id="104" w:author="Bronwen Phillips (1351715)" w:date="2020-05-03T16:41:00Z"/>
          <w:rFonts w:ascii="Times New Roman" w:hAnsi="Times New Roman" w:cs="Times New Roman"/>
          <w:b/>
          <w:bCs/>
          <w:sz w:val="24"/>
          <w:szCs w:val="24"/>
          <w:rPrChange w:id="105" w:author="Bronwen Phillips (1351715)" w:date="2020-05-03T18:53:00Z">
            <w:rPr>
              <w:ins w:id="106" w:author="Bronwen Phillips (1351715)" w:date="2020-05-03T16:41:00Z"/>
              <w:b/>
              <w:bCs/>
            </w:rPr>
          </w:rPrChange>
        </w:rPr>
        <w:pPrChange w:id="107" w:author="Bronwen Phillips (1351715)" w:date="2020-05-03T18:56:00Z">
          <w:pPr/>
        </w:pPrChange>
      </w:pPr>
      <w:ins w:id="108" w:author="Bronwen Phillips (1351715)" w:date="2020-05-03T16:27:00Z">
        <w:r w:rsidRPr="001374B8">
          <w:rPr>
            <w:rFonts w:ascii="Times New Roman" w:hAnsi="Times New Roman" w:cs="Times New Roman"/>
            <w:sz w:val="24"/>
            <w:szCs w:val="24"/>
            <w:rPrChange w:id="109" w:author="Bronwen Phillips (1351715)" w:date="2020-05-03T18:53:00Z">
              <w:rPr/>
            </w:rPrChange>
          </w:rPr>
          <w:t xml:space="preserve">In his works Wenger (2010) highlights the importance, complexity and fluid nature of boundaries between those who have experience and history within the practice and those who do not. </w:t>
        </w:r>
      </w:ins>
      <w:ins w:id="110" w:author="Bronwen Phillips (1351715)" w:date="2020-05-03T16:28:00Z">
        <w:r w:rsidRPr="001374B8">
          <w:rPr>
            <w:rFonts w:ascii="Times New Roman" w:hAnsi="Times New Roman" w:cs="Times New Roman"/>
            <w:sz w:val="24"/>
            <w:szCs w:val="24"/>
            <w:rPrChange w:id="111" w:author="Bronwen Phillips (1351715)" w:date="2020-05-03T18:53:00Z">
              <w:rPr/>
            </w:rPrChange>
          </w:rPr>
          <w:t xml:space="preserve">When discussing boundaries, Wenger (2010) identifies that the strength of a boundary is affected by one’s experience and competence within that community of practice. </w:t>
        </w:r>
      </w:ins>
      <w:ins w:id="112" w:author="Bronwen Phillips (1351715)" w:date="2020-05-03T16:33:00Z">
        <w:r w:rsidR="008022B4" w:rsidRPr="001374B8">
          <w:rPr>
            <w:rFonts w:ascii="Times New Roman" w:hAnsi="Times New Roman" w:cs="Times New Roman"/>
            <w:sz w:val="24"/>
            <w:szCs w:val="24"/>
            <w:rPrChange w:id="113" w:author="Bronwen Phillips (1351715)" w:date="2020-05-03T18:53:00Z">
              <w:rPr/>
            </w:rPrChange>
          </w:rPr>
          <w:t xml:space="preserve">As I held previous managerial </w:t>
        </w:r>
      </w:ins>
      <w:ins w:id="114" w:author="Bronwen Phillips (1351715)" w:date="2020-05-03T16:34:00Z">
        <w:r w:rsidR="008022B4" w:rsidRPr="001374B8">
          <w:rPr>
            <w:rFonts w:ascii="Times New Roman" w:hAnsi="Times New Roman" w:cs="Times New Roman"/>
            <w:sz w:val="24"/>
            <w:szCs w:val="24"/>
            <w:rPrChange w:id="115" w:author="Bronwen Phillips (1351715)" w:date="2020-05-03T18:53:00Z">
              <w:rPr/>
            </w:rPrChange>
          </w:rPr>
          <w:t>experience,</w:t>
        </w:r>
      </w:ins>
      <w:ins w:id="116" w:author="Bronwen Phillips (1351715)" w:date="2020-05-03T16:33:00Z">
        <w:r w:rsidR="008022B4" w:rsidRPr="001374B8">
          <w:rPr>
            <w:rFonts w:ascii="Times New Roman" w:hAnsi="Times New Roman" w:cs="Times New Roman"/>
            <w:sz w:val="24"/>
            <w:szCs w:val="24"/>
            <w:rPrChange w:id="117" w:author="Bronwen Phillips (1351715)" w:date="2020-05-03T18:53:00Z">
              <w:rPr/>
            </w:rPrChange>
          </w:rPr>
          <w:t xml:space="preserve"> I was competent at completing many </w:t>
        </w:r>
      </w:ins>
      <w:ins w:id="118" w:author="Bronwen Phillips (1351715)" w:date="2020-05-03T16:34:00Z">
        <w:r w:rsidR="008022B4" w:rsidRPr="001374B8">
          <w:rPr>
            <w:rFonts w:ascii="Times New Roman" w:hAnsi="Times New Roman" w:cs="Times New Roman"/>
            <w:sz w:val="24"/>
            <w:szCs w:val="24"/>
            <w:rPrChange w:id="119" w:author="Bronwen Phillips (1351715)" w:date="2020-05-03T18:53:00Z">
              <w:rPr/>
            </w:rPrChange>
          </w:rPr>
          <w:t>of the required tasks objectively</w:t>
        </w:r>
      </w:ins>
      <w:ins w:id="120" w:author="Bronwen Phillips (1351715)" w:date="2020-05-03T16:35:00Z">
        <w:r w:rsidR="008022B4" w:rsidRPr="001374B8">
          <w:rPr>
            <w:rFonts w:ascii="Times New Roman" w:hAnsi="Times New Roman" w:cs="Times New Roman"/>
            <w:sz w:val="24"/>
            <w:szCs w:val="24"/>
            <w:rPrChange w:id="121" w:author="Bronwen Phillips (1351715)" w:date="2020-05-03T18:53:00Z">
              <w:rPr/>
            </w:rPrChange>
          </w:rPr>
          <w:t>. However, I had no experience with completing tasks within the framework of the cinema co</w:t>
        </w:r>
      </w:ins>
      <w:ins w:id="122" w:author="Bronwen Phillips (1351715)" w:date="2020-05-03T16:36:00Z">
        <w:r w:rsidR="008022B4" w:rsidRPr="001374B8">
          <w:rPr>
            <w:rFonts w:ascii="Times New Roman" w:hAnsi="Times New Roman" w:cs="Times New Roman"/>
            <w:sz w:val="24"/>
            <w:szCs w:val="24"/>
            <w:rPrChange w:id="123" w:author="Bronwen Phillips (1351715)" w:date="2020-05-03T18:53:00Z">
              <w:rPr/>
            </w:rPrChange>
          </w:rPr>
          <w:t xml:space="preserve">mmunity. For example, I am </w:t>
        </w:r>
      </w:ins>
      <w:ins w:id="124" w:author="Bronwen Phillips (1351715)" w:date="2020-05-03T16:38:00Z">
        <w:r w:rsidR="008022B4" w:rsidRPr="001374B8">
          <w:rPr>
            <w:rFonts w:ascii="Times New Roman" w:hAnsi="Times New Roman" w:cs="Times New Roman"/>
            <w:sz w:val="24"/>
            <w:szCs w:val="24"/>
            <w:rPrChange w:id="125" w:author="Bronwen Phillips (1351715)" w:date="2020-05-03T18:53:00Z">
              <w:rPr/>
            </w:rPrChange>
          </w:rPr>
          <w:t xml:space="preserve">experienced at leading a team and setting goals, but when tasked to complete a monthly review with a member of staff, </w:t>
        </w:r>
      </w:ins>
      <w:ins w:id="126" w:author="Bronwen Phillips (1351715)" w:date="2020-05-03T16:39:00Z">
        <w:r w:rsidR="008022B4" w:rsidRPr="001374B8">
          <w:rPr>
            <w:rFonts w:ascii="Times New Roman" w:hAnsi="Times New Roman" w:cs="Times New Roman"/>
            <w:sz w:val="24"/>
            <w:szCs w:val="24"/>
            <w:rPrChange w:id="127" w:author="Bronwen Phillips (1351715)" w:date="2020-05-03T18:53:00Z">
              <w:rPr/>
            </w:rPrChange>
          </w:rPr>
          <w:t xml:space="preserve">my lack of experience and competency within this </w:t>
        </w:r>
      </w:ins>
      <w:ins w:id="128" w:author="Bronwen Phillips (1351715)" w:date="2020-05-03T18:35:00Z">
        <w:r w:rsidR="00EF368A" w:rsidRPr="001374B8">
          <w:rPr>
            <w:rFonts w:ascii="Times New Roman" w:hAnsi="Times New Roman" w:cs="Times New Roman"/>
            <w:sz w:val="24"/>
            <w:szCs w:val="24"/>
            <w:rPrChange w:id="129" w:author="Bronwen Phillips (1351715)" w:date="2020-05-03T18:53:00Z">
              <w:rPr/>
            </w:rPrChange>
          </w:rPr>
          <w:t>community</w:t>
        </w:r>
      </w:ins>
      <w:ins w:id="130" w:author="Bronwen Phillips (1351715)" w:date="2020-05-03T16:39:00Z">
        <w:r w:rsidR="008022B4" w:rsidRPr="001374B8">
          <w:rPr>
            <w:rFonts w:ascii="Times New Roman" w:hAnsi="Times New Roman" w:cs="Times New Roman"/>
            <w:sz w:val="24"/>
            <w:szCs w:val="24"/>
            <w:rPrChange w:id="131" w:author="Bronwen Phillips (1351715)" w:date="2020-05-03T18:53:00Z">
              <w:rPr/>
            </w:rPrChange>
          </w:rPr>
          <w:t xml:space="preserve"> was evident. Despite a task being objectively similar, to set objectives and review performance, without a robust understanding and experience within this community, I</w:t>
        </w:r>
      </w:ins>
      <w:ins w:id="132" w:author="Bronwen Phillips (1351715)" w:date="2020-05-03T16:40:00Z">
        <w:r w:rsidR="008022B4" w:rsidRPr="001374B8">
          <w:rPr>
            <w:rFonts w:ascii="Times New Roman" w:hAnsi="Times New Roman" w:cs="Times New Roman"/>
            <w:sz w:val="24"/>
            <w:szCs w:val="24"/>
            <w:rPrChange w:id="133" w:author="Bronwen Phillips (1351715)" w:date="2020-05-03T18:53:00Z">
              <w:rPr/>
            </w:rPrChange>
          </w:rPr>
          <w:t xml:space="preserve"> was able to set only broad objectives and provide limited fee</w:t>
        </w:r>
      </w:ins>
      <w:ins w:id="134" w:author="Bronwen Phillips (1351715)" w:date="2020-05-03T16:41:00Z">
        <w:r w:rsidR="008022B4" w:rsidRPr="001374B8">
          <w:rPr>
            <w:rFonts w:ascii="Times New Roman" w:hAnsi="Times New Roman" w:cs="Times New Roman"/>
            <w:sz w:val="24"/>
            <w:szCs w:val="24"/>
            <w:rPrChange w:id="135" w:author="Bronwen Phillips (1351715)" w:date="2020-05-03T18:53:00Z">
              <w:rPr/>
            </w:rPrChange>
          </w:rPr>
          <w:t xml:space="preserve">dback. </w:t>
        </w:r>
      </w:ins>
    </w:p>
    <w:p w14:paraId="21C4ABD6" w14:textId="77777777" w:rsidR="00403D44" w:rsidRPr="001374B8" w:rsidRDefault="00403D44">
      <w:pPr>
        <w:ind w:firstLine="284"/>
        <w:jc w:val="both"/>
        <w:rPr>
          <w:ins w:id="136" w:author="Bronwen Phillips (1351715)" w:date="2020-05-03T16:41:00Z"/>
          <w:rFonts w:ascii="Times New Roman" w:hAnsi="Times New Roman" w:cs="Times New Roman"/>
          <w:sz w:val="24"/>
          <w:szCs w:val="24"/>
          <w:rPrChange w:id="137" w:author="Bronwen Phillips (1351715)" w:date="2020-05-03T18:53:00Z">
            <w:rPr>
              <w:ins w:id="138" w:author="Bronwen Phillips (1351715)" w:date="2020-05-03T16:41:00Z"/>
            </w:rPr>
          </w:rPrChange>
        </w:rPr>
        <w:pPrChange w:id="139" w:author="Bronwen Phillips (1351715)" w:date="2020-05-03T18:56:00Z">
          <w:pPr/>
        </w:pPrChange>
      </w:pPr>
      <w:ins w:id="140" w:author="Bronwen Phillips (1351715)" w:date="2020-05-03T16:42:00Z">
        <w:r w:rsidRPr="001374B8">
          <w:rPr>
            <w:rFonts w:ascii="Times New Roman" w:hAnsi="Times New Roman" w:cs="Times New Roman"/>
            <w:sz w:val="24"/>
            <w:szCs w:val="24"/>
            <w:rPrChange w:id="141" w:author="Bronwen Phillips (1351715)" w:date="2020-05-03T18:53:00Z">
              <w:rPr/>
            </w:rPrChange>
          </w:rPr>
          <w:t>Originally, the framework of a community of practice developed by Lave and Wenger (1991) considered the experiences of apprentice</w:t>
        </w:r>
      </w:ins>
      <w:ins w:id="142" w:author="Bronwen Phillips (1351715)" w:date="2020-05-03T16:43:00Z">
        <w:r w:rsidRPr="001374B8">
          <w:rPr>
            <w:rFonts w:ascii="Times New Roman" w:hAnsi="Times New Roman" w:cs="Times New Roman"/>
            <w:sz w:val="24"/>
            <w:szCs w:val="24"/>
            <w:rPrChange w:id="143" w:author="Bronwen Phillips (1351715)" w:date="2020-05-03T18:53:00Z">
              <w:rPr/>
            </w:rPrChange>
          </w:rPr>
          <w:t>s</w:t>
        </w:r>
      </w:ins>
      <w:ins w:id="144" w:author="Bronwen Phillips (1351715)" w:date="2020-05-03T16:42:00Z">
        <w:r w:rsidRPr="001374B8">
          <w:rPr>
            <w:rFonts w:ascii="Times New Roman" w:hAnsi="Times New Roman" w:cs="Times New Roman"/>
            <w:sz w:val="24"/>
            <w:szCs w:val="24"/>
            <w:rPrChange w:id="145" w:author="Bronwen Phillips (1351715)" w:date="2020-05-03T18:53:00Z">
              <w:rPr/>
            </w:rPrChange>
          </w:rPr>
          <w:t xml:space="preserve"> </w:t>
        </w:r>
      </w:ins>
      <w:ins w:id="146" w:author="Bronwen Phillips (1351715)" w:date="2020-05-03T16:43:00Z">
        <w:r w:rsidRPr="001374B8">
          <w:rPr>
            <w:rFonts w:ascii="Times New Roman" w:hAnsi="Times New Roman" w:cs="Times New Roman"/>
            <w:sz w:val="24"/>
            <w:szCs w:val="24"/>
            <w:rPrChange w:id="147" w:author="Bronwen Phillips (1351715)" w:date="2020-05-03T18:53:00Z">
              <w:rPr/>
            </w:rPrChange>
          </w:rPr>
          <w:t>developing within their role. This framework considers the process of an individual with little experience, entering a practice for the first time. A</w:t>
        </w:r>
      </w:ins>
      <w:ins w:id="148" w:author="Bronwen Phillips (1351715)" w:date="2020-05-03T16:44:00Z">
        <w:r w:rsidRPr="001374B8">
          <w:rPr>
            <w:rFonts w:ascii="Times New Roman" w:hAnsi="Times New Roman" w:cs="Times New Roman"/>
            <w:sz w:val="24"/>
            <w:szCs w:val="24"/>
            <w:rPrChange w:id="149" w:author="Bronwen Phillips (1351715)" w:date="2020-05-03T18:53:00Z">
              <w:rPr/>
            </w:rPrChange>
          </w:rPr>
          <w:t xml:space="preserve">s highlighted by Fuller, Hodkinson, </w:t>
        </w:r>
        <w:proofErr w:type="gramStart"/>
        <w:r w:rsidRPr="001374B8">
          <w:rPr>
            <w:rFonts w:ascii="Times New Roman" w:hAnsi="Times New Roman" w:cs="Times New Roman"/>
            <w:sz w:val="24"/>
            <w:szCs w:val="24"/>
            <w:rPrChange w:id="150" w:author="Bronwen Phillips (1351715)" w:date="2020-05-03T18:53:00Z">
              <w:rPr/>
            </w:rPrChange>
          </w:rPr>
          <w:t>Hodkinson</w:t>
        </w:r>
        <w:proofErr w:type="gramEnd"/>
        <w:r w:rsidRPr="001374B8">
          <w:rPr>
            <w:rFonts w:ascii="Times New Roman" w:hAnsi="Times New Roman" w:cs="Times New Roman"/>
            <w:sz w:val="24"/>
            <w:szCs w:val="24"/>
            <w:rPrChange w:id="151" w:author="Bronwen Phillips (1351715)" w:date="2020-05-03T18:53:00Z">
              <w:rPr/>
            </w:rPrChange>
          </w:rPr>
          <w:t xml:space="preserve"> and Unwin (2005)</w:t>
        </w:r>
      </w:ins>
      <w:ins w:id="152" w:author="Bronwen Phillips (1351715)" w:date="2020-05-05T16:08:00Z">
        <w:r w:rsidR="0051595D">
          <w:rPr>
            <w:rFonts w:ascii="Times New Roman" w:hAnsi="Times New Roman" w:cs="Times New Roman"/>
            <w:sz w:val="24"/>
            <w:szCs w:val="24"/>
          </w:rPr>
          <w:t>,</w:t>
        </w:r>
      </w:ins>
      <w:ins w:id="153" w:author="Bronwen Phillips (1351715)" w:date="2020-05-03T16:44:00Z">
        <w:r w:rsidRPr="001374B8">
          <w:rPr>
            <w:rFonts w:ascii="Times New Roman" w:hAnsi="Times New Roman" w:cs="Times New Roman"/>
            <w:sz w:val="24"/>
            <w:szCs w:val="24"/>
            <w:rPrChange w:id="154" w:author="Bronwen Phillips (1351715)" w:date="2020-05-03T18:53:00Z">
              <w:rPr/>
            </w:rPrChange>
          </w:rPr>
          <w:t xml:space="preserve"> the framework of a community of practice does not consider the </w:t>
        </w:r>
      </w:ins>
      <w:ins w:id="155" w:author="Bronwen Phillips (1351715)" w:date="2020-05-03T16:45:00Z">
        <w:r w:rsidRPr="001374B8">
          <w:rPr>
            <w:rFonts w:ascii="Times New Roman" w:hAnsi="Times New Roman" w:cs="Times New Roman"/>
            <w:sz w:val="24"/>
            <w:szCs w:val="24"/>
            <w:rPrChange w:id="156" w:author="Bronwen Phillips (1351715)" w:date="2020-05-03T18:53:00Z">
              <w:rPr/>
            </w:rPrChange>
          </w:rPr>
          <w:t>role of c</w:t>
        </w:r>
      </w:ins>
      <w:ins w:id="157" w:author="Bronwen Phillips (1351715)" w:date="2020-05-03T16:46:00Z">
        <w:r w:rsidRPr="001374B8">
          <w:rPr>
            <w:rFonts w:ascii="Times New Roman" w:hAnsi="Times New Roman" w:cs="Times New Roman"/>
            <w:sz w:val="24"/>
            <w:szCs w:val="24"/>
            <w:rPrChange w:id="158" w:author="Bronwen Phillips (1351715)" w:date="2020-05-03T18:53:00Z">
              <w:rPr/>
            </w:rPrChange>
          </w:rPr>
          <w:t xml:space="preserve">ommunity members learning from an experienced newcomer. </w:t>
        </w:r>
      </w:ins>
      <w:ins w:id="159" w:author="Bronwen Phillips (1351715)" w:date="2020-05-03T16:47:00Z">
        <w:r w:rsidRPr="001374B8">
          <w:rPr>
            <w:rFonts w:ascii="Times New Roman" w:hAnsi="Times New Roman" w:cs="Times New Roman"/>
            <w:sz w:val="24"/>
            <w:szCs w:val="24"/>
            <w:rPrChange w:id="160" w:author="Bronwen Phillips (1351715)" w:date="2020-05-03T18:53:00Z">
              <w:rPr/>
            </w:rPrChange>
          </w:rPr>
          <w:t xml:space="preserve">On </w:t>
        </w:r>
      </w:ins>
      <w:ins w:id="161" w:author="Bronwen Phillips (1351715)" w:date="2020-05-03T18:35:00Z">
        <w:r w:rsidR="00EF368A" w:rsidRPr="001374B8">
          <w:rPr>
            <w:rFonts w:ascii="Times New Roman" w:hAnsi="Times New Roman" w:cs="Times New Roman"/>
            <w:sz w:val="24"/>
            <w:szCs w:val="24"/>
            <w:rPrChange w:id="162" w:author="Bronwen Phillips (1351715)" w:date="2020-05-03T18:53:00Z">
              <w:rPr/>
            </w:rPrChange>
          </w:rPr>
          <w:t>several</w:t>
        </w:r>
      </w:ins>
      <w:ins w:id="163" w:author="Bronwen Phillips (1351715)" w:date="2020-05-03T16:47:00Z">
        <w:r w:rsidRPr="001374B8">
          <w:rPr>
            <w:rFonts w:ascii="Times New Roman" w:hAnsi="Times New Roman" w:cs="Times New Roman"/>
            <w:sz w:val="24"/>
            <w:szCs w:val="24"/>
            <w:rPrChange w:id="164" w:author="Bronwen Phillips (1351715)" w:date="2020-05-03T18:53:00Z">
              <w:rPr/>
            </w:rPrChange>
          </w:rPr>
          <w:t xml:space="preserve"> occasions, when faced with a problem I approached the issue from a different perspective to the existing members, and in </w:t>
        </w:r>
        <w:proofErr w:type="gramStart"/>
        <w:r w:rsidRPr="001374B8">
          <w:rPr>
            <w:rFonts w:ascii="Times New Roman" w:hAnsi="Times New Roman" w:cs="Times New Roman"/>
            <w:sz w:val="24"/>
            <w:szCs w:val="24"/>
            <w:rPrChange w:id="165" w:author="Bronwen Phillips (1351715)" w:date="2020-05-03T18:53:00Z">
              <w:rPr/>
            </w:rPrChange>
          </w:rPr>
          <w:t>a number of</w:t>
        </w:r>
        <w:proofErr w:type="gramEnd"/>
        <w:r w:rsidRPr="001374B8">
          <w:rPr>
            <w:rFonts w:ascii="Times New Roman" w:hAnsi="Times New Roman" w:cs="Times New Roman"/>
            <w:sz w:val="24"/>
            <w:szCs w:val="24"/>
            <w:rPrChange w:id="166" w:author="Bronwen Phillips (1351715)" w:date="2020-05-03T18:53:00Z">
              <w:rPr/>
            </w:rPrChange>
          </w:rPr>
          <w:t xml:space="preserve"> circumstances was able to provide valuable insights. </w:t>
        </w:r>
      </w:ins>
      <w:ins w:id="167" w:author="Bronwen Phillips (1351715)" w:date="2020-05-03T16:48:00Z">
        <w:r w:rsidRPr="001374B8">
          <w:rPr>
            <w:rFonts w:ascii="Times New Roman" w:hAnsi="Times New Roman" w:cs="Times New Roman"/>
            <w:sz w:val="24"/>
            <w:szCs w:val="24"/>
            <w:rPrChange w:id="168" w:author="Bronwen Phillips (1351715)" w:date="2020-05-03T18:53:00Z">
              <w:rPr/>
            </w:rPrChange>
          </w:rPr>
          <w:t>I particularly recall</w:t>
        </w:r>
      </w:ins>
      <w:ins w:id="169" w:author="Bronwen Phillips (1351715)" w:date="2020-05-03T17:26:00Z">
        <w:r w:rsidR="00BF0FC7" w:rsidRPr="001374B8">
          <w:rPr>
            <w:rFonts w:ascii="Times New Roman" w:hAnsi="Times New Roman" w:cs="Times New Roman"/>
            <w:sz w:val="24"/>
            <w:szCs w:val="24"/>
            <w:rPrChange w:id="170" w:author="Bronwen Phillips (1351715)" w:date="2020-05-03T18:53:00Z">
              <w:rPr/>
            </w:rPrChange>
          </w:rPr>
          <w:t xml:space="preserve"> discussing ways in which to ensure that all cleaning tasks are completed to standard as</w:t>
        </w:r>
      </w:ins>
      <w:ins w:id="171" w:author="Bronwen Phillips (1351715)" w:date="2020-05-03T17:27:00Z">
        <w:r w:rsidR="00BF0FC7" w:rsidRPr="001374B8">
          <w:rPr>
            <w:rFonts w:ascii="Times New Roman" w:hAnsi="Times New Roman" w:cs="Times New Roman"/>
            <w:sz w:val="24"/>
            <w:szCs w:val="24"/>
            <w:rPrChange w:id="172" w:author="Bronwen Phillips (1351715)" w:date="2020-05-03T18:53:00Z">
              <w:rPr/>
            </w:rPrChange>
          </w:rPr>
          <w:t xml:space="preserve"> certain areas were often missed. Previously I had successfully overcome this issue through identification of the areas that are being neglected, and the development of a cleaning schedule th</w:t>
        </w:r>
      </w:ins>
      <w:ins w:id="173" w:author="Bronwen Phillips (1351715)" w:date="2020-05-03T17:28:00Z">
        <w:r w:rsidR="00BF0FC7" w:rsidRPr="001374B8">
          <w:rPr>
            <w:rFonts w:ascii="Times New Roman" w:hAnsi="Times New Roman" w:cs="Times New Roman"/>
            <w:sz w:val="24"/>
            <w:szCs w:val="24"/>
            <w:rPrChange w:id="174" w:author="Bronwen Phillips (1351715)" w:date="2020-05-03T18:53:00Z">
              <w:rPr/>
            </w:rPrChange>
          </w:rPr>
          <w:t xml:space="preserve">at has been agreed upon by all members, as when such a list is imposed it is harder to achieve the desired outcome. This idea was not </w:t>
        </w:r>
      </w:ins>
      <w:ins w:id="175" w:author="Bronwen Phillips (1351715)" w:date="2020-05-03T17:29:00Z">
        <w:r w:rsidR="00BF0FC7" w:rsidRPr="001374B8">
          <w:rPr>
            <w:rFonts w:ascii="Times New Roman" w:hAnsi="Times New Roman" w:cs="Times New Roman"/>
            <w:sz w:val="24"/>
            <w:szCs w:val="24"/>
            <w:rPrChange w:id="176" w:author="Bronwen Phillips (1351715)" w:date="2020-05-03T18:53:00Z">
              <w:rPr/>
            </w:rPrChange>
          </w:rPr>
          <w:t xml:space="preserve">ignored by other members of the management team, however, there was no support in the implementation of such a process. I feel that it was difficult for the existing community members to </w:t>
        </w:r>
      </w:ins>
      <w:ins w:id="177" w:author="Bronwen Phillips (1351715)" w:date="2020-05-03T17:30:00Z">
        <w:r w:rsidR="00BF0FC7" w:rsidRPr="001374B8">
          <w:rPr>
            <w:rFonts w:ascii="Times New Roman" w:hAnsi="Times New Roman" w:cs="Times New Roman"/>
            <w:sz w:val="24"/>
            <w:szCs w:val="24"/>
            <w:rPrChange w:id="178" w:author="Bronwen Phillips (1351715)" w:date="2020-05-03T18:53:00Z">
              <w:rPr/>
            </w:rPrChange>
          </w:rPr>
          <w:t xml:space="preserve">engage with my ideas </w:t>
        </w:r>
        <w:proofErr w:type="gramStart"/>
        <w:r w:rsidR="00BF0FC7" w:rsidRPr="001374B8">
          <w:rPr>
            <w:rFonts w:ascii="Times New Roman" w:hAnsi="Times New Roman" w:cs="Times New Roman"/>
            <w:sz w:val="24"/>
            <w:szCs w:val="24"/>
            <w:rPrChange w:id="179" w:author="Bronwen Phillips (1351715)" w:date="2020-05-03T18:53:00Z">
              <w:rPr/>
            </w:rPrChange>
          </w:rPr>
          <w:t>at this time</w:t>
        </w:r>
        <w:proofErr w:type="gramEnd"/>
        <w:r w:rsidR="00BF0FC7" w:rsidRPr="001374B8">
          <w:rPr>
            <w:rFonts w:ascii="Times New Roman" w:hAnsi="Times New Roman" w:cs="Times New Roman"/>
            <w:sz w:val="24"/>
            <w:szCs w:val="24"/>
            <w:rPrChange w:id="180" w:author="Bronwen Phillips (1351715)" w:date="2020-05-03T18:53:00Z">
              <w:rPr/>
            </w:rPrChange>
          </w:rPr>
          <w:t xml:space="preserve"> point as a result of my standing within the community as a legitimate peripheral participant. </w:t>
        </w:r>
      </w:ins>
      <w:ins w:id="181" w:author="Bronwen Phillips (1351715)" w:date="2020-05-03T17:31:00Z">
        <w:r w:rsidR="00BF0FC7" w:rsidRPr="001374B8">
          <w:rPr>
            <w:rFonts w:ascii="Times New Roman" w:hAnsi="Times New Roman" w:cs="Times New Roman"/>
            <w:sz w:val="24"/>
            <w:szCs w:val="24"/>
            <w:rPrChange w:id="182" w:author="Bronwen Phillips (1351715)" w:date="2020-05-03T18:53:00Z">
              <w:rPr/>
            </w:rPrChange>
          </w:rPr>
          <w:t xml:space="preserve">I also feel that through discussing my experiences within alternative communities of practice, </w:t>
        </w:r>
      </w:ins>
      <w:ins w:id="183" w:author="Bronwen Phillips (1351715)" w:date="2020-05-03T17:32:00Z">
        <w:r w:rsidR="00BF0FC7" w:rsidRPr="001374B8">
          <w:rPr>
            <w:rFonts w:ascii="Times New Roman" w:hAnsi="Times New Roman" w:cs="Times New Roman"/>
            <w:sz w:val="24"/>
            <w:szCs w:val="24"/>
            <w:rPrChange w:id="184" w:author="Bronwen Phillips (1351715)" w:date="2020-05-03T18:53:00Z">
              <w:rPr/>
            </w:rPrChange>
          </w:rPr>
          <w:t xml:space="preserve">the differences in my experience and competence in relation to other community members highlighted my peripherality and status as a newcomer. </w:t>
        </w:r>
      </w:ins>
    </w:p>
    <w:p w14:paraId="1100F96D" w14:textId="77777777" w:rsidR="00927BB1" w:rsidRPr="001374B8" w:rsidRDefault="00BF0FC7">
      <w:pPr>
        <w:ind w:firstLine="284"/>
        <w:jc w:val="both"/>
        <w:rPr>
          <w:ins w:id="185" w:author="Bronwen Phillips (1351715)" w:date="2020-05-03T16:24:00Z"/>
          <w:rFonts w:ascii="Times New Roman" w:hAnsi="Times New Roman" w:cs="Times New Roman"/>
          <w:sz w:val="24"/>
          <w:szCs w:val="24"/>
          <w:rPrChange w:id="186" w:author="Bronwen Phillips (1351715)" w:date="2020-05-03T18:53:00Z">
            <w:rPr>
              <w:ins w:id="187" w:author="Bronwen Phillips (1351715)" w:date="2020-05-03T16:24:00Z"/>
            </w:rPr>
          </w:rPrChange>
        </w:rPr>
        <w:pPrChange w:id="188" w:author="Bronwen Phillips (1351715)" w:date="2020-05-03T18:56:00Z">
          <w:pPr/>
        </w:pPrChange>
      </w:pPr>
      <w:ins w:id="189" w:author="Bronwen Phillips (1351715)" w:date="2020-05-03T17:33:00Z">
        <w:r w:rsidRPr="001374B8">
          <w:rPr>
            <w:rFonts w:ascii="Times New Roman" w:hAnsi="Times New Roman" w:cs="Times New Roman"/>
            <w:sz w:val="24"/>
            <w:szCs w:val="24"/>
            <w:rPrChange w:id="190" w:author="Bronwen Phillips (1351715)" w:date="2020-05-03T18:53:00Z">
              <w:rPr/>
            </w:rPrChange>
          </w:rPr>
          <w:t xml:space="preserve">The existence of boundaries </w:t>
        </w:r>
      </w:ins>
      <w:ins w:id="191" w:author="Bronwen Phillips (1351715)" w:date="2020-05-03T17:34:00Z">
        <w:r w:rsidRPr="001374B8">
          <w:rPr>
            <w:rFonts w:ascii="Times New Roman" w:hAnsi="Times New Roman" w:cs="Times New Roman"/>
            <w:sz w:val="24"/>
            <w:szCs w:val="24"/>
            <w:rPrChange w:id="192" w:author="Bronwen Phillips (1351715)" w:date="2020-05-03T18:53:00Z">
              <w:rPr/>
            </w:rPrChange>
          </w:rPr>
          <w:t xml:space="preserve">within a community of practice that form as a result of shared practice and experience (Wenger, 2010) introduces the role of membership within the learning process. </w:t>
        </w:r>
      </w:ins>
      <w:ins w:id="193" w:author="Bronwen Phillips (1351715)" w:date="2020-05-03T17:35:00Z">
        <w:r w:rsidR="008A3311" w:rsidRPr="001374B8">
          <w:rPr>
            <w:rFonts w:ascii="Times New Roman" w:hAnsi="Times New Roman" w:cs="Times New Roman"/>
            <w:sz w:val="24"/>
            <w:szCs w:val="24"/>
            <w:rPrChange w:id="194" w:author="Bronwen Phillips (1351715)" w:date="2020-05-03T18:53:00Z">
              <w:rPr/>
            </w:rPrChange>
          </w:rPr>
          <w:t xml:space="preserve">Social identity theory (Tajfel, 1969) stipulates that the groups with which one identifies form an important part of that person’s self-concept and identity. </w:t>
        </w:r>
      </w:ins>
      <w:ins w:id="195" w:author="Bronwen Phillips (1351715)" w:date="2020-05-03T17:36:00Z">
        <w:r w:rsidR="008A3311" w:rsidRPr="001374B8">
          <w:rPr>
            <w:rFonts w:ascii="Times New Roman" w:hAnsi="Times New Roman" w:cs="Times New Roman"/>
            <w:sz w:val="24"/>
            <w:szCs w:val="24"/>
            <w:rPrChange w:id="196" w:author="Bronwen Phillips (1351715)" w:date="2020-05-03T18:53:00Z">
              <w:rPr/>
            </w:rPrChange>
          </w:rPr>
          <w:t xml:space="preserve">The process of categorising oneself as a member of a group involves consideration of the </w:t>
        </w:r>
        <w:proofErr w:type="spellStart"/>
        <w:r w:rsidR="008A3311" w:rsidRPr="001374B8">
          <w:rPr>
            <w:rFonts w:ascii="Times New Roman" w:hAnsi="Times New Roman" w:cs="Times New Roman"/>
            <w:sz w:val="24"/>
            <w:szCs w:val="24"/>
            <w:rPrChange w:id="197" w:author="Bronwen Phillips (1351715)" w:date="2020-05-03T18:53:00Z">
              <w:rPr/>
            </w:rPrChange>
          </w:rPr>
          <w:t>similarieis</w:t>
        </w:r>
        <w:proofErr w:type="spellEnd"/>
        <w:r w:rsidR="008A3311" w:rsidRPr="001374B8">
          <w:rPr>
            <w:rFonts w:ascii="Times New Roman" w:hAnsi="Times New Roman" w:cs="Times New Roman"/>
            <w:sz w:val="24"/>
            <w:szCs w:val="24"/>
            <w:rPrChange w:id="198" w:author="Bronwen Phillips (1351715)" w:date="2020-05-03T18:53:00Z">
              <w:rPr/>
            </w:rPrChange>
          </w:rPr>
          <w:t xml:space="preserve"> between oneself and other members of that group, alongside developing an understanding of what it </w:t>
        </w:r>
        <w:r w:rsidR="008A3311" w:rsidRPr="001374B8">
          <w:rPr>
            <w:rFonts w:ascii="Times New Roman" w:hAnsi="Times New Roman" w:cs="Times New Roman"/>
            <w:sz w:val="24"/>
            <w:szCs w:val="24"/>
            <w:rPrChange w:id="199" w:author="Bronwen Phillips (1351715)" w:date="2020-05-03T18:53:00Z">
              <w:rPr/>
            </w:rPrChange>
          </w:rPr>
          <w:lastRenderedPageBreak/>
          <w:t>means to be a member of that group in terms of both characteristics and behaviours (</w:t>
        </w:r>
      </w:ins>
      <w:ins w:id="200" w:author="Bronwen Phillips (1351715)" w:date="2020-05-03T17:37:00Z">
        <w:r w:rsidR="008A3311" w:rsidRPr="001374B8">
          <w:rPr>
            <w:rFonts w:ascii="Times New Roman" w:hAnsi="Times New Roman" w:cs="Times New Roman"/>
            <w:sz w:val="24"/>
            <w:szCs w:val="24"/>
            <w:rPrChange w:id="201" w:author="Bronwen Phillips (1351715)" w:date="2020-05-03T18:53:00Z">
              <w:rPr/>
            </w:rPrChange>
          </w:rPr>
          <w:t xml:space="preserve">Hogg &amp; White, 1995). The influence that a group membership has on </w:t>
        </w:r>
      </w:ins>
      <w:ins w:id="202" w:author="Bronwen Phillips (1351715)" w:date="2020-05-03T17:41:00Z">
        <w:r w:rsidR="008A3311" w:rsidRPr="001374B8">
          <w:rPr>
            <w:rFonts w:ascii="Times New Roman" w:hAnsi="Times New Roman" w:cs="Times New Roman"/>
            <w:sz w:val="24"/>
            <w:szCs w:val="24"/>
            <w:rPrChange w:id="203" w:author="Bronwen Phillips (1351715)" w:date="2020-05-03T18:53:00Z">
              <w:rPr/>
            </w:rPrChange>
          </w:rPr>
          <w:t>one’s</w:t>
        </w:r>
      </w:ins>
      <w:ins w:id="204" w:author="Bronwen Phillips (1351715)" w:date="2020-05-03T17:37:00Z">
        <w:r w:rsidR="008A3311" w:rsidRPr="001374B8">
          <w:rPr>
            <w:rFonts w:ascii="Times New Roman" w:hAnsi="Times New Roman" w:cs="Times New Roman"/>
            <w:sz w:val="24"/>
            <w:szCs w:val="24"/>
            <w:rPrChange w:id="205" w:author="Bronwen Phillips (1351715)" w:date="2020-05-03T18:53:00Z">
              <w:rPr/>
            </w:rPrChange>
          </w:rPr>
          <w:t xml:space="preserve"> sense of identity derives from the value and emotional significance that is attached to that membership (Tajfel, 1978</w:t>
        </w:r>
      </w:ins>
      <w:ins w:id="206" w:author="Bronwen Phillips (1351715)" w:date="2020-05-03T17:38:00Z">
        <w:r w:rsidR="008A3311" w:rsidRPr="001374B8">
          <w:rPr>
            <w:rFonts w:ascii="Times New Roman" w:hAnsi="Times New Roman" w:cs="Times New Roman"/>
            <w:sz w:val="24"/>
            <w:szCs w:val="24"/>
            <w:rPrChange w:id="207" w:author="Bronwen Phillips (1351715)" w:date="2020-05-03T18:53:00Z">
              <w:rPr/>
            </w:rPrChange>
          </w:rPr>
          <w:t>)</w:t>
        </w:r>
      </w:ins>
      <w:ins w:id="208" w:author="Bronwen Phillips (1351715)" w:date="2020-05-03T18:20:00Z">
        <w:r w:rsidR="00E4479E" w:rsidRPr="001374B8">
          <w:rPr>
            <w:rFonts w:ascii="Times New Roman" w:hAnsi="Times New Roman" w:cs="Times New Roman"/>
            <w:sz w:val="24"/>
            <w:szCs w:val="24"/>
            <w:rPrChange w:id="209" w:author="Bronwen Phillips (1351715)" w:date="2020-05-03T18:53:00Z">
              <w:rPr/>
            </w:rPrChange>
          </w:rPr>
          <w:t xml:space="preserve">. </w:t>
        </w:r>
      </w:ins>
      <w:ins w:id="210" w:author="Bronwen Phillips (1351715)" w:date="2020-05-03T17:38:00Z">
        <w:r w:rsidR="008A3311" w:rsidRPr="001374B8">
          <w:rPr>
            <w:rFonts w:ascii="Times New Roman" w:hAnsi="Times New Roman" w:cs="Times New Roman"/>
            <w:sz w:val="24"/>
            <w:szCs w:val="24"/>
            <w:rPrChange w:id="211" w:author="Bronwen Phillips (1351715)" w:date="2020-05-03T18:53:00Z">
              <w:rPr/>
            </w:rPrChange>
          </w:rPr>
          <w:t xml:space="preserve">During my first few months </w:t>
        </w:r>
      </w:ins>
      <w:ins w:id="212" w:author="Bronwen Phillips (1351715)" w:date="2020-05-03T17:39:00Z">
        <w:r w:rsidR="008A3311" w:rsidRPr="001374B8">
          <w:rPr>
            <w:rFonts w:ascii="Times New Roman" w:hAnsi="Times New Roman" w:cs="Times New Roman"/>
            <w:sz w:val="24"/>
            <w:szCs w:val="24"/>
            <w:rPrChange w:id="213" w:author="Bronwen Phillips (1351715)" w:date="2020-05-03T18:53:00Z">
              <w:rPr/>
            </w:rPrChange>
          </w:rPr>
          <w:t>as a cinema manager, I felt that I did identify as a member of the cinema community, However, this group membership was relatively weak for a number of reasons, including my lack of experience, as well as the strength of my identification within other groups, primarily as a university student</w:t>
        </w:r>
      </w:ins>
      <w:ins w:id="214" w:author="Bronwen Phillips (1351715)" w:date="2020-05-03T17:40:00Z">
        <w:r w:rsidR="008A3311" w:rsidRPr="001374B8">
          <w:rPr>
            <w:rFonts w:ascii="Times New Roman" w:hAnsi="Times New Roman" w:cs="Times New Roman"/>
            <w:sz w:val="24"/>
            <w:szCs w:val="24"/>
            <w:rPrChange w:id="215" w:author="Bronwen Phillips (1351715)" w:date="2020-05-03T18:53:00Z">
              <w:rPr/>
            </w:rPrChange>
          </w:rPr>
          <w:t xml:space="preserve">. My identity within the cinema community had limited value or emotional significance to me at this time, in comparison, my identity as a university student held greater significance. </w:t>
        </w:r>
      </w:ins>
    </w:p>
    <w:p w14:paraId="6D6D856A" w14:textId="77777777" w:rsidR="00C5663C" w:rsidRPr="001374B8" w:rsidDel="00927BB1" w:rsidRDefault="00C5663C">
      <w:pPr>
        <w:ind w:firstLine="284"/>
        <w:jc w:val="both"/>
        <w:rPr>
          <w:del w:id="216" w:author="Bronwen Phillips (1351715)" w:date="2020-05-03T16:26:00Z"/>
          <w:rFonts w:ascii="Times New Roman" w:hAnsi="Times New Roman" w:cs="Times New Roman"/>
          <w:sz w:val="24"/>
          <w:szCs w:val="24"/>
          <w:rPrChange w:id="217" w:author="Bronwen Phillips (1351715)" w:date="2020-05-03T18:53:00Z">
            <w:rPr>
              <w:del w:id="218" w:author="Bronwen Phillips (1351715)" w:date="2020-05-03T16:26:00Z"/>
            </w:rPr>
          </w:rPrChange>
        </w:rPr>
        <w:pPrChange w:id="219" w:author="Bronwen Phillips (1351715)" w:date="2020-05-03T18:56:00Z">
          <w:pPr/>
        </w:pPrChange>
      </w:pPr>
    </w:p>
    <w:p w14:paraId="1DA423E7" w14:textId="77777777" w:rsidR="00CA09A6" w:rsidRPr="001374B8" w:rsidDel="00237E3E" w:rsidRDefault="007423B9">
      <w:pPr>
        <w:ind w:firstLine="284"/>
        <w:jc w:val="both"/>
        <w:rPr>
          <w:del w:id="220" w:author="Bronwen Phillips (1351715)" w:date="2020-05-01T14:43:00Z"/>
          <w:rFonts w:ascii="Times New Roman" w:hAnsi="Times New Roman" w:cs="Times New Roman"/>
          <w:sz w:val="24"/>
          <w:szCs w:val="24"/>
          <w:rPrChange w:id="221" w:author="Bronwen Phillips (1351715)" w:date="2020-05-03T18:53:00Z">
            <w:rPr>
              <w:del w:id="222" w:author="Bronwen Phillips (1351715)" w:date="2020-05-01T14:43:00Z"/>
              <w:i/>
              <w:iCs/>
            </w:rPr>
          </w:rPrChange>
        </w:rPr>
        <w:pPrChange w:id="223" w:author="Bronwen Phillips (1351715)" w:date="2020-05-03T18:56:00Z">
          <w:pPr/>
        </w:pPrChange>
      </w:pPr>
      <w:del w:id="224" w:author="Bronwen Phillips (1351715)" w:date="2020-05-01T14:43:00Z">
        <w:r w:rsidRPr="001374B8" w:rsidDel="00237E3E">
          <w:rPr>
            <w:rFonts w:ascii="Times New Roman" w:hAnsi="Times New Roman" w:cs="Times New Roman"/>
            <w:sz w:val="24"/>
            <w:szCs w:val="24"/>
            <w:rPrChange w:id="225" w:author="Bronwen Phillips (1351715)" w:date="2020-05-03T18:53:00Z">
              <w:rPr/>
            </w:rPrChange>
          </w:rPr>
          <w:delText xml:space="preserve">The community of practice that I </w:delText>
        </w:r>
        <w:r w:rsidR="00537E86" w:rsidRPr="001374B8" w:rsidDel="00237E3E">
          <w:rPr>
            <w:rFonts w:ascii="Times New Roman" w:hAnsi="Times New Roman" w:cs="Times New Roman"/>
            <w:sz w:val="24"/>
            <w:szCs w:val="24"/>
            <w:rPrChange w:id="226" w:author="Bronwen Phillips (1351715)" w:date="2020-05-03T18:53:00Z">
              <w:rPr/>
            </w:rPrChange>
          </w:rPr>
          <w:delText xml:space="preserve">have chosen to reflect upon for this essay is that </w:delText>
        </w:r>
      </w:del>
      <w:del w:id="227" w:author="Bronwen Phillips (1351715)" w:date="2020-05-01T14:34:00Z">
        <w:r w:rsidR="00537E86" w:rsidRPr="001374B8" w:rsidDel="003F2B1F">
          <w:rPr>
            <w:rFonts w:ascii="Times New Roman" w:hAnsi="Times New Roman" w:cs="Times New Roman"/>
            <w:sz w:val="24"/>
            <w:szCs w:val="24"/>
            <w:rPrChange w:id="228" w:author="Bronwen Phillips (1351715)" w:date="2020-05-03T18:53:00Z">
              <w:rPr/>
            </w:rPrChange>
          </w:rPr>
          <w:delText>of the</w:delText>
        </w:r>
      </w:del>
      <w:del w:id="229" w:author="Bronwen Phillips (1351715)" w:date="2020-05-01T14:43:00Z">
        <w:r w:rsidR="00537E86" w:rsidRPr="001374B8" w:rsidDel="00237E3E">
          <w:rPr>
            <w:rFonts w:ascii="Times New Roman" w:hAnsi="Times New Roman" w:cs="Times New Roman"/>
            <w:sz w:val="24"/>
            <w:szCs w:val="24"/>
            <w:rPrChange w:id="230" w:author="Bronwen Phillips (1351715)" w:date="2020-05-03T18:53:00Z">
              <w:rPr/>
            </w:rPrChange>
          </w:rPr>
          <w:delText xml:space="preserve"> cinema </w:delText>
        </w:r>
      </w:del>
      <w:del w:id="231" w:author="Bronwen Phillips (1351715)" w:date="2020-05-01T14:34:00Z">
        <w:r w:rsidR="00537E86" w:rsidRPr="001374B8" w:rsidDel="003F2B1F">
          <w:rPr>
            <w:rFonts w:ascii="Times New Roman" w:hAnsi="Times New Roman" w:cs="Times New Roman"/>
            <w:sz w:val="24"/>
            <w:szCs w:val="24"/>
            <w:rPrChange w:id="232" w:author="Bronwen Phillips (1351715)" w:date="2020-05-03T18:53:00Z">
              <w:rPr/>
            </w:rPrChange>
          </w:rPr>
          <w:delText>by which I was previously employed.</w:delText>
        </w:r>
      </w:del>
      <w:del w:id="233" w:author="Bronwen Phillips (1351715)" w:date="2020-05-01T14:43:00Z">
        <w:r w:rsidR="00537E86" w:rsidRPr="001374B8" w:rsidDel="00237E3E">
          <w:rPr>
            <w:rFonts w:ascii="Times New Roman" w:hAnsi="Times New Roman" w:cs="Times New Roman"/>
            <w:sz w:val="24"/>
            <w:szCs w:val="24"/>
            <w:rPrChange w:id="234" w:author="Bronwen Phillips (1351715)" w:date="2020-05-03T18:53:00Z">
              <w:rPr/>
            </w:rPrChange>
          </w:rPr>
          <w:delText xml:space="preserve"> The cinema is situated in Llanelli town centre and </w:delText>
        </w:r>
        <w:r w:rsidR="00181FA1" w:rsidRPr="001374B8" w:rsidDel="00237E3E">
          <w:rPr>
            <w:rFonts w:ascii="Times New Roman" w:hAnsi="Times New Roman" w:cs="Times New Roman"/>
            <w:sz w:val="24"/>
            <w:szCs w:val="24"/>
            <w:rPrChange w:id="235" w:author="Bronwen Phillips (1351715)" w:date="2020-05-03T18:53:00Z">
              <w:rPr/>
            </w:rPrChange>
          </w:rPr>
          <w:delText xml:space="preserve">contains a coffee shop that is owned and operated by the cinema, despite existing as a franchise of a large coffee shop chain. The cinema has a total of five screens, with a total </w:delText>
        </w:r>
        <w:r w:rsidR="00EF6918" w:rsidRPr="001374B8" w:rsidDel="00237E3E">
          <w:rPr>
            <w:rFonts w:ascii="Times New Roman" w:hAnsi="Times New Roman" w:cs="Times New Roman"/>
            <w:sz w:val="24"/>
            <w:szCs w:val="24"/>
            <w:rPrChange w:id="236" w:author="Bronwen Phillips (1351715)" w:date="2020-05-03T18:53:00Z">
              <w:rPr/>
            </w:rPrChange>
          </w:rPr>
          <w:delText>maximum</w:delText>
        </w:r>
        <w:r w:rsidR="00181FA1" w:rsidRPr="001374B8" w:rsidDel="00237E3E">
          <w:rPr>
            <w:rFonts w:ascii="Times New Roman" w:hAnsi="Times New Roman" w:cs="Times New Roman"/>
            <w:sz w:val="24"/>
            <w:szCs w:val="24"/>
            <w:rPrChange w:id="237" w:author="Bronwen Phillips (1351715)" w:date="2020-05-03T18:53:00Z">
              <w:rPr/>
            </w:rPrChange>
          </w:rPr>
          <w:delText xml:space="preserve"> capacity of around 700 peopl</w:delText>
        </w:r>
        <w:r w:rsidR="00EF6918" w:rsidRPr="001374B8" w:rsidDel="00237E3E">
          <w:rPr>
            <w:rFonts w:ascii="Times New Roman" w:hAnsi="Times New Roman" w:cs="Times New Roman"/>
            <w:sz w:val="24"/>
            <w:szCs w:val="24"/>
            <w:rPrChange w:id="238" w:author="Bronwen Phillips (1351715)" w:date="2020-05-03T18:53:00Z">
              <w:rPr/>
            </w:rPrChange>
          </w:rPr>
          <w:delText xml:space="preserve">e. I was employed as a cinema experience manager on a part time basis, a job that I took to support my studies at university. </w:delText>
        </w:r>
        <w:r w:rsidR="004200A0" w:rsidRPr="001374B8" w:rsidDel="00237E3E">
          <w:rPr>
            <w:rFonts w:ascii="Times New Roman" w:hAnsi="Times New Roman" w:cs="Times New Roman"/>
            <w:sz w:val="24"/>
            <w:szCs w:val="24"/>
            <w:rPrChange w:id="239" w:author="Bronwen Phillips (1351715)" w:date="2020-05-03T18:53:00Z">
              <w:rPr/>
            </w:rPrChange>
          </w:rPr>
          <w:delText xml:space="preserve">This role involved holding responsibility for the building, and all internal operations during my designated shifts. </w:delText>
        </w:r>
        <w:r w:rsidR="00292F25" w:rsidRPr="001374B8" w:rsidDel="00237E3E">
          <w:rPr>
            <w:rFonts w:ascii="Times New Roman" w:hAnsi="Times New Roman" w:cs="Times New Roman"/>
            <w:sz w:val="24"/>
            <w:szCs w:val="24"/>
            <w:rPrChange w:id="240" w:author="Bronwen Phillips (1351715)" w:date="2020-05-03T18:53:00Z">
              <w:rPr/>
            </w:rPrChange>
          </w:rPr>
          <w:delText xml:space="preserve">The business levels of the cinema fluctuated considerably, which was reflected in the level of staffing at any given point, ranging from a total team of </w:delText>
        </w:r>
        <w:r w:rsidR="00B079D0" w:rsidRPr="001374B8" w:rsidDel="00237E3E">
          <w:rPr>
            <w:rFonts w:ascii="Times New Roman" w:hAnsi="Times New Roman" w:cs="Times New Roman"/>
            <w:sz w:val="24"/>
            <w:szCs w:val="24"/>
            <w:rPrChange w:id="241" w:author="Bronwen Phillips (1351715)" w:date="2020-05-03T18:53:00Z">
              <w:rPr/>
            </w:rPrChange>
          </w:rPr>
          <w:delText xml:space="preserve">five to twenty staff members. </w:delText>
        </w:r>
        <w:r w:rsidR="00C1482C" w:rsidRPr="001374B8" w:rsidDel="00237E3E">
          <w:rPr>
            <w:rFonts w:ascii="Times New Roman" w:hAnsi="Times New Roman" w:cs="Times New Roman"/>
            <w:sz w:val="24"/>
            <w:szCs w:val="24"/>
            <w:rPrChange w:id="242" w:author="Bronwen Phillips (1351715)" w:date="2020-05-03T18:53:00Z">
              <w:rPr/>
            </w:rPrChange>
          </w:rPr>
          <w:delText xml:space="preserve">In most instances there was only one manager present at any given time, with the exception of an </w:delText>
        </w:r>
        <w:r w:rsidR="00932596" w:rsidRPr="001374B8" w:rsidDel="00237E3E">
          <w:rPr>
            <w:rFonts w:ascii="Times New Roman" w:hAnsi="Times New Roman" w:cs="Times New Roman"/>
            <w:sz w:val="24"/>
            <w:szCs w:val="24"/>
            <w:rPrChange w:id="243" w:author="Bronwen Phillips (1351715)" w:date="2020-05-03T18:53:00Z">
              <w:rPr/>
            </w:rPrChange>
          </w:rPr>
          <w:delText>hour-long</w:delText>
        </w:r>
        <w:r w:rsidR="00C1482C" w:rsidRPr="001374B8" w:rsidDel="00237E3E">
          <w:rPr>
            <w:rFonts w:ascii="Times New Roman" w:hAnsi="Times New Roman" w:cs="Times New Roman"/>
            <w:sz w:val="24"/>
            <w:szCs w:val="24"/>
            <w:rPrChange w:id="244" w:author="Bronwen Phillips (1351715)" w:date="2020-05-03T18:53:00Z">
              <w:rPr/>
            </w:rPrChange>
          </w:rPr>
          <w:delText xml:space="preserve"> handover period in the middle of the day when the morning manager left, and the night manager </w:delText>
        </w:r>
        <w:r w:rsidR="00932596" w:rsidRPr="001374B8" w:rsidDel="00237E3E">
          <w:rPr>
            <w:rFonts w:ascii="Times New Roman" w:hAnsi="Times New Roman" w:cs="Times New Roman"/>
            <w:sz w:val="24"/>
            <w:szCs w:val="24"/>
            <w:rPrChange w:id="245" w:author="Bronwen Phillips (1351715)" w:date="2020-05-03T18:53:00Z">
              <w:rPr/>
            </w:rPrChange>
          </w:rPr>
          <w:delText>entered.</w:delText>
        </w:r>
        <w:r w:rsidR="00BB601A" w:rsidRPr="001374B8" w:rsidDel="00237E3E">
          <w:rPr>
            <w:rFonts w:ascii="Times New Roman" w:hAnsi="Times New Roman" w:cs="Times New Roman"/>
            <w:sz w:val="24"/>
            <w:szCs w:val="24"/>
            <w:rPrChange w:id="246" w:author="Bronwen Phillips (1351715)" w:date="2020-05-03T18:53:00Z">
              <w:rPr/>
            </w:rPrChange>
          </w:rPr>
          <w:delText xml:space="preserve"> </w:delText>
        </w:r>
        <w:r w:rsidR="007F0C67" w:rsidRPr="001374B8" w:rsidDel="00237E3E">
          <w:rPr>
            <w:rFonts w:ascii="Times New Roman" w:hAnsi="Times New Roman" w:cs="Times New Roman"/>
            <w:i/>
            <w:iCs/>
            <w:sz w:val="24"/>
            <w:szCs w:val="24"/>
            <w:rPrChange w:id="247" w:author="Bronwen Phillips (1351715)" w:date="2020-05-03T18:53:00Z">
              <w:rPr>
                <w:i/>
                <w:iCs/>
              </w:rPr>
            </w:rPrChange>
          </w:rPr>
          <w:delText xml:space="preserve">Relation to why this counts as a community of practice, consideration of points 1 and 3 above. </w:delText>
        </w:r>
      </w:del>
    </w:p>
    <w:p w14:paraId="3D021A14" w14:textId="77777777" w:rsidR="007F0C67" w:rsidRPr="001374B8" w:rsidDel="00900AE5" w:rsidRDefault="007F0C67">
      <w:pPr>
        <w:ind w:firstLine="284"/>
        <w:jc w:val="both"/>
        <w:rPr>
          <w:del w:id="248" w:author="Bronwen Phillips (1351715)" w:date="2020-05-01T15:20:00Z"/>
          <w:rFonts w:ascii="Times New Roman" w:hAnsi="Times New Roman" w:cs="Times New Roman"/>
          <w:i/>
          <w:iCs/>
          <w:sz w:val="24"/>
          <w:szCs w:val="24"/>
          <w:rPrChange w:id="249" w:author="Bronwen Phillips (1351715)" w:date="2020-05-03T18:53:00Z">
            <w:rPr>
              <w:del w:id="250" w:author="Bronwen Phillips (1351715)" w:date="2020-05-01T15:20:00Z"/>
              <w:i/>
              <w:iCs/>
            </w:rPr>
          </w:rPrChange>
        </w:rPr>
        <w:pPrChange w:id="251" w:author="Bronwen Phillips (1351715)" w:date="2020-05-03T18:56:00Z">
          <w:pPr/>
        </w:pPrChange>
      </w:pPr>
    </w:p>
    <w:p w14:paraId="14AF3DD8" w14:textId="77777777" w:rsidR="007D47DA" w:rsidRPr="001374B8" w:rsidDel="00900AE5" w:rsidRDefault="007D47DA">
      <w:pPr>
        <w:ind w:firstLine="284"/>
        <w:jc w:val="both"/>
        <w:rPr>
          <w:del w:id="252" w:author="Bronwen Phillips (1351715)" w:date="2020-05-01T15:20:00Z"/>
          <w:rFonts w:ascii="Times New Roman" w:hAnsi="Times New Roman" w:cs="Times New Roman"/>
          <w:sz w:val="24"/>
          <w:szCs w:val="24"/>
          <w:rPrChange w:id="253" w:author="Bronwen Phillips (1351715)" w:date="2020-05-03T18:53:00Z">
            <w:rPr>
              <w:del w:id="254" w:author="Bronwen Phillips (1351715)" w:date="2020-05-01T15:20:00Z"/>
            </w:rPr>
          </w:rPrChange>
        </w:rPr>
        <w:pPrChange w:id="255" w:author="Bronwen Phillips (1351715)" w:date="2020-05-03T18:56:00Z">
          <w:pPr/>
        </w:pPrChange>
      </w:pPr>
    </w:p>
    <w:p w14:paraId="21E45360" w14:textId="77777777" w:rsidR="00754E5B" w:rsidRPr="001374B8" w:rsidDel="00AA0ACC" w:rsidRDefault="00C71A24">
      <w:pPr>
        <w:ind w:firstLine="284"/>
        <w:jc w:val="both"/>
        <w:rPr>
          <w:del w:id="256" w:author="Bronwen Phillips (1351715)" w:date="2020-05-01T14:48:00Z"/>
          <w:rFonts w:ascii="Times New Roman" w:hAnsi="Times New Roman" w:cs="Times New Roman"/>
          <w:color w:val="FF0000"/>
          <w:sz w:val="24"/>
          <w:szCs w:val="24"/>
          <w:rPrChange w:id="257" w:author="Bronwen Phillips (1351715)" w:date="2020-05-03T18:53:00Z">
            <w:rPr>
              <w:del w:id="258" w:author="Bronwen Phillips (1351715)" w:date="2020-05-01T14:48:00Z"/>
            </w:rPr>
          </w:rPrChange>
        </w:rPr>
        <w:pPrChange w:id="259" w:author="Bronwen Phillips (1351715)" w:date="2020-05-03T18:56:00Z">
          <w:pPr/>
        </w:pPrChange>
      </w:pPr>
      <w:commentRangeStart w:id="260"/>
      <w:del w:id="261" w:author="Bronwen Phillips (1351715)" w:date="2020-05-01T14:44:00Z">
        <w:r w:rsidRPr="001374B8" w:rsidDel="00237E3E">
          <w:rPr>
            <w:rFonts w:ascii="Times New Roman" w:hAnsi="Times New Roman" w:cs="Times New Roman"/>
            <w:sz w:val="24"/>
            <w:szCs w:val="24"/>
            <w:rPrChange w:id="262" w:author="Bronwen Phillips (1351715)" w:date="2020-05-03T18:53:00Z">
              <w:rPr/>
            </w:rPrChange>
          </w:rPr>
          <w:delText>I would firstly like to</w:delText>
        </w:r>
      </w:del>
      <w:del w:id="263" w:author="Bronwen Phillips (1351715)" w:date="2020-05-01T15:20:00Z">
        <w:r w:rsidRPr="001374B8" w:rsidDel="00900AE5">
          <w:rPr>
            <w:rFonts w:ascii="Times New Roman" w:hAnsi="Times New Roman" w:cs="Times New Roman"/>
            <w:sz w:val="24"/>
            <w:szCs w:val="24"/>
            <w:rPrChange w:id="264" w:author="Bronwen Phillips (1351715)" w:date="2020-05-03T18:53:00Z">
              <w:rPr/>
            </w:rPrChange>
          </w:rPr>
          <w:delText xml:space="preserve"> </w:delText>
        </w:r>
        <w:commentRangeEnd w:id="260"/>
        <w:r w:rsidR="00EA1FE7" w:rsidRPr="001374B8" w:rsidDel="00900AE5">
          <w:rPr>
            <w:rStyle w:val="CommentReference"/>
            <w:rFonts w:ascii="Times New Roman" w:hAnsi="Times New Roman" w:cs="Times New Roman"/>
            <w:sz w:val="24"/>
            <w:szCs w:val="24"/>
            <w:rPrChange w:id="265" w:author="Bronwen Phillips (1351715)" w:date="2020-05-03T18:53:00Z">
              <w:rPr>
                <w:rStyle w:val="CommentReference"/>
              </w:rPr>
            </w:rPrChange>
          </w:rPr>
          <w:commentReference w:id="260"/>
        </w:r>
        <w:r w:rsidRPr="001374B8" w:rsidDel="00900AE5">
          <w:rPr>
            <w:rFonts w:ascii="Times New Roman" w:hAnsi="Times New Roman" w:cs="Times New Roman"/>
            <w:sz w:val="24"/>
            <w:szCs w:val="24"/>
            <w:rPrChange w:id="266" w:author="Bronwen Phillips (1351715)" w:date="2020-05-03T18:53:00Z">
              <w:rPr/>
            </w:rPrChange>
          </w:rPr>
          <w:delText xml:space="preserve">reflect </w:delText>
        </w:r>
      </w:del>
      <w:del w:id="267" w:author="Bronwen Phillips (1351715)" w:date="2020-05-03T16:26:00Z">
        <w:r w:rsidRPr="001374B8" w:rsidDel="00927BB1">
          <w:rPr>
            <w:rFonts w:ascii="Times New Roman" w:hAnsi="Times New Roman" w:cs="Times New Roman"/>
            <w:sz w:val="24"/>
            <w:szCs w:val="24"/>
            <w:rPrChange w:id="268" w:author="Bronwen Phillips (1351715)" w:date="2020-05-03T18:53:00Z">
              <w:rPr/>
            </w:rPrChange>
          </w:rPr>
          <w:delText>on my experience of entering this community of practice</w:delText>
        </w:r>
      </w:del>
      <w:del w:id="269" w:author="Bronwen Phillips (1351715)" w:date="2020-05-01T14:44:00Z">
        <w:r w:rsidRPr="001374B8" w:rsidDel="00237E3E">
          <w:rPr>
            <w:rFonts w:ascii="Times New Roman" w:hAnsi="Times New Roman" w:cs="Times New Roman"/>
            <w:sz w:val="24"/>
            <w:szCs w:val="24"/>
            <w:rPrChange w:id="270" w:author="Bronwen Phillips (1351715)" w:date="2020-05-03T18:53:00Z">
              <w:rPr/>
            </w:rPrChange>
          </w:rPr>
          <w:delText xml:space="preserve">. </w:delText>
        </w:r>
      </w:del>
      <w:del w:id="271" w:author="Bronwen Phillips (1351715)" w:date="2020-05-01T14:48:00Z">
        <w:r w:rsidR="004609B3" w:rsidRPr="001374B8" w:rsidDel="00AA0ACC">
          <w:rPr>
            <w:rFonts w:ascii="Times New Roman" w:hAnsi="Times New Roman" w:cs="Times New Roman"/>
            <w:color w:val="FF0000"/>
            <w:sz w:val="24"/>
            <w:szCs w:val="24"/>
            <w:rPrChange w:id="272" w:author="Bronwen Phillips (1351715)" w:date="2020-05-03T18:53:00Z">
              <w:rPr/>
            </w:rPrChange>
          </w:rPr>
          <w:delText>Prior to receiving a job offer I had completed a phone interview, two physical interviews and a trial shift</w:delText>
        </w:r>
        <w:r w:rsidR="005167DA" w:rsidRPr="001374B8" w:rsidDel="00AA0ACC">
          <w:rPr>
            <w:rFonts w:ascii="Times New Roman" w:hAnsi="Times New Roman" w:cs="Times New Roman"/>
            <w:color w:val="FF0000"/>
            <w:sz w:val="24"/>
            <w:szCs w:val="24"/>
            <w:rPrChange w:id="273" w:author="Bronwen Phillips (1351715)" w:date="2020-05-03T18:53:00Z">
              <w:rPr/>
            </w:rPrChange>
          </w:rPr>
          <w:delText xml:space="preserve"> through which I had been introduced to the majority of the workforce</w:delText>
        </w:r>
        <w:r w:rsidR="00002172" w:rsidRPr="001374B8" w:rsidDel="00AA0ACC">
          <w:rPr>
            <w:rFonts w:ascii="Times New Roman" w:hAnsi="Times New Roman" w:cs="Times New Roman"/>
            <w:color w:val="FF0000"/>
            <w:sz w:val="24"/>
            <w:szCs w:val="24"/>
            <w:rPrChange w:id="274" w:author="Bronwen Phillips (1351715)" w:date="2020-05-03T18:53:00Z">
              <w:rPr/>
            </w:rPrChange>
          </w:rPr>
          <w:delText>. Upon accepting the position and entering the cinema workforce I was an experienced restaurant manager, holding no knowledge regarding the operations of a cinema</w:delText>
        </w:r>
        <w:r w:rsidR="00516612" w:rsidRPr="001374B8" w:rsidDel="00AA0ACC">
          <w:rPr>
            <w:rFonts w:ascii="Times New Roman" w:hAnsi="Times New Roman" w:cs="Times New Roman"/>
            <w:color w:val="FF0000"/>
            <w:sz w:val="24"/>
            <w:szCs w:val="24"/>
            <w:rPrChange w:id="275" w:author="Bronwen Phillips (1351715)" w:date="2020-05-03T18:53:00Z">
              <w:rPr/>
            </w:rPrChange>
          </w:rPr>
          <w:delText>. I recall being incredibly nervous about entering an industry in which I had no experience at a managerial level</w:delText>
        </w:r>
        <w:r w:rsidR="005277AB" w:rsidRPr="001374B8" w:rsidDel="00AA0ACC">
          <w:rPr>
            <w:rFonts w:ascii="Times New Roman" w:hAnsi="Times New Roman" w:cs="Times New Roman"/>
            <w:color w:val="FF0000"/>
            <w:sz w:val="24"/>
            <w:szCs w:val="24"/>
            <w:rPrChange w:id="276" w:author="Bronwen Phillips (1351715)" w:date="2020-05-03T18:53:00Z">
              <w:rPr/>
            </w:rPrChange>
          </w:rPr>
          <w:delText xml:space="preserve">. This was largely because </w:delText>
        </w:r>
        <w:r w:rsidR="00C24623" w:rsidRPr="001374B8" w:rsidDel="00AA0ACC">
          <w:rPr>
            <w:rFonts w:ascii="Times New Roman" w:hAnsi="Times New Roman" w:cs="Times New Roman"/>
            <w:color w:val="FF0000"/>
            <w:sz w:val="24"/>
            <w:szCs w:val="24"/>
            <w:rPrChange w:id="277" w:author="Bronwen Phillips (1351715)" w:date="2020-05-03T18:53:00Z">
              <w:rPr/>
            </w:rPrChange>
          </w:rPr>
          <w:delText>the</w:delText>
        </w:r>
        <w:r w:rsidR="005277AB" w:rsidRPr="001374B8" w:rsidDel="00AA0ACC">
          <w:rPr>
            <w:rFonts w:ascii="Times New Roman" w:hAnsi="Times New Roman" w:cs="Times New Roman"/>
            <w:color w:val="FF0000"/>
            <w:sz w:val="24"/>
            <w:szCs w:val="24"/>
            <w:rPrChange w:id="278" w:author="Bronwen Phillips (1351715)" w:date="2020-05-03T18:53:00Z">
              <w:rPr/>
            </w:rPrChange>
          </w:rPr>
          <w:delText xml:space="preserve"> knowledge that I had accrued through my experience in a number of restaurants was one of my primary strengths as a manager,</w:delText>
        </w:r>
        <w:r w:rsidR="00020A61" w:rsidRPr="001374B8" w:rsidDel="00AA0ACC">
          <w:rPr>
            <w:rFonts w:ascii="Times New Roman" w:hAnsi="Times New Roman" w:cs="Times New Roman"/>
            <w:color w:val="FF0000"/>
            <w:sz w:val="24"/>
            <w:szCs w:val="24"/>
            <w:rPrChange w:id="279" w:author="Bronwen Phillips (1351715)" w:date="2020-05-03T18:53:00Z">
              <w:rPr/>
            </w:rPrChange>
          </w:rPr>
          <w:delText xml:space="preserve"> </w:delText>
        </w:r>
        <w:r w:rsidR="00B669A8" w:rsidRPr="001374B8" w:rsidDel="00AA0ACC">
          <w:rPr>
            <w:rFonts w:ascii="Times New Roman" w:hAnsi="Times New Roman" w:cs="Times New Roman"/>
            <w:color w:val="FF0000"/>
            <w:sz w:val="24"/>
            <w:szCs w:val="24"/>
            <w:rPrChange w:id="280" w:author="Bronwen Phillips (1351715)" w:date="2020-05-03T18:53:00Z">
              <w:rPr/>
            </w:rPrChange>
          </w:rPr>
          <w:delText xml:space="preserve">in my new position, this knowledge would be of limited usefulness. </w:delText>
        </w:r>
        <w:r w:rsidR="00BC419C" w:rsidRPr="001374B8" w:rsidDel="00AA0ACC">
          <w:rPr>
            <w:rFonts w:ascii="Times New Roman" w:hAnsi="Times New Roman" w:cs="Times New Roman"/>
            <w:color w:val="FF0000"/>
            <w:sz w:val="24"/>
            <w:szCs w:val="24"/>
            <w:rPrChange w:id="281" w:author="Bronwen Phillips (1351715)" w:date="2020-05-03T18:53:00Z">
              <w:rPr/>
            </w:rPrChange>
          </w:rPr>
          <w:delText>At this early stage I had become a legitimate peripheral participant, entering the</w:delText>
        </w:r>
        <w:r w:rsidR="00C24623" w:rsidRPr="001374B8" w:rsidDel="00AA0ACC">
          <w:rPr>
            <w:rFonts w:ascii="Times New Roman" w:hAnsi="Times New Roman" w:cs="Times New Roman"/>
            <w:color w:val="FF0000"/>
            <w:sz w:val="24"/>
            <w:szCs w:val="24"/>
            <w:rPrChange w:id="282" w:author="Bronwen Phillips (1351715)" w:date="2020-05-03T18:53:00Z">
              <w:rPr/>
            </w:rPrChange>
          </w:rPr>
          <w:delText xml:space="preserve"> community as a novice member. </w:delText>
        </w:r>
      </w:del>
    </w:p>
    <w:p w14:paraId="4F5F3D6D" w14:textId="77777777" w:rsidR="00DA464D" w:rsidRPr="001374B8" w:rsidDel="00AA0ACC" w:rsidRDefault="00DA464D">
      <w:pPr>
        <w:ind w:firstLine="284"/>
        <w:jc w:val="both"/>
        <w:rPr>
          <w:del w:id="283" w:author="Bronwen Phillips (1351715)" w:date="2020-05-01T14:48:00Z"/>
          <w:rFonts w:ascii="Times New Roman" w:hAnsi="Times New Roman" w:cs="Times New Roman"/>
          <w:color w:val="FF0000"/>
          <w:sz w:val="24"/>
          <w:szCs w:val="24"/>
          <w:rPrChange w:id="284" w:author="Bronwen Phillips (1351715)" w:date="2020-05-03T18:53:00Z">
            <w:rPr>
              <w:del w:id="285" w:author="Bronwen Phillips (1351715)" w:date="2020-05-01T14:48:00Z"/>
            </w:rPr>
          </w:rPrChange>
        </w:rPr>
        <w:pPrChange w:id="286" w:author="Bronwen Phillips (1351715)" w:date="2020-05-03T18:56:00Z">
          <w:pPr/>
        </w:pPrChange>
      </w:pPr>
    </w:p>
    <w:p w14:paraId="13C4573E" w14:textId="77777777" w:rsidR="00EA1FE7" w:rsidRPr="001374B8" w:rsidDel="00AA0ACC" w:rsidRDefault="00EA1FE7">
      <w:pPr>
        <w:ind w:firstLine="284"/>
        <w:jc w:val="both"/>
        <w:rPr>
          <w:ins w:id="287" w:author="Adrian Davis" w:date="2020-04-30T16:38:00Z"/>
          <w:del w:id="288" w:author="Bronwen Phillips (1351715)" w:date="2020-05-01T14:48:00Z"/>
          <w:rFonts w:ascii="Times New Roman" w:hAnsi="Times New Roman" w:cs="Times New Roman"/>
          <w:b/>
          <w:bCs/>
          <w:color w:val="FF0000"/>
          <w:sz w:val="24"/>
          <w:szCs w:val="24"/>
          <w:rPrChange w:id="289" w:author="Bronwen Phillips (1351715)" w:date="2020-05-03T18:53:00Z">
            <w:rPr>
              <w:ins w:id="290" w:author="Adrian Davis" w:date="2020-04-30T16:38:00Z"/>
              <w:del w:id="291" w:author="Bronwen Phillips (1351715)" w:date="2020-05-01T14:48:00Z"/>
              <w:b/>
              <w:bCs/>
            </w:rPr>
          </w:rPrChange>
        </w:rPr>
        <w:pPrChange w:id="292" w:author="Bronwen Phillips (1351715)" w:date="2020-05-03T18:56:00Z">
          <w:pPr/>
        </w:pPrChange>
      </w:pPr>
    </w:p>
    <w:p w14:paraId="6E53946D" w14:textId="77777777" w:rsidR="00DA464D" w:rsidRPr="001374B8" w:rsidDel="00BF0FC7" w:rsidRDefault="00DA464D">
      <w:pPr>
        <w:ind w:firstLine="284"/>
        <w:jc w:val="both"/>
        <w:rPr>
          <w:del w:id="293" w:author="Bronwen Phillips (1351715)" w:date="2020-05-03T17:32:00Z"/>
          <w:rFonts w:ascii="Times New Roman" w:hAnsi="Times New Roman" w:cs="Times New Roman"/>
          <w:b/>
          <w:bCs/>
          <w:color w:val="FF0000"/>
          <w:sz w:val="24"/>
          <w:szCs w:val="24"/>
          <w:rPrChange w:id="294" w:author="Bronwen Phillips (1351715)" w:date="2020-05-03T18:53:00Z">
            <w:rPr>
              <w:del w:id="295" w:author="Bronwen Phillips (1351715)" w:date="2020-05-03T17:32:00Z"/>
              <w:b/>
              <w:bCs/>
            </w:rPr>
          </w:rPrChange>
        </w:rPr>
        <w:pPrChange w:id="296" w:author="Bronwen Phillips (1351715)" w:date="2020-05-03T18:56:00Z">
          <w:pPr/>
        </w:pPrChange>
      </w:pPr>
      <w:del w:id="297" w:author="Bronwen Phillips (1351715)" w:date="2020-05-03T17:32:00Z">
        <w:r w:rsidRPr="001374B8" w:rsidDel="00BF0FC7">
          <w:rPr>
            <w:rFonts w:ascii="Times New Roman" w:hAnsi="Times New Roman" w:cs="Times New Roman"/>
            <w:b/>
            <w:bCs/>
            <w:color w:val="FF0000"/>
            <w:sz w:val="24"/>
            <w:szCs w:val="24"/>
            <w:rPrChange w:id="298" w:author="Bronwen Phillips (1351715)" w:date="2020-05-03T18:53:00Z">
              <w:rPr>
                <w:b/>
                <w:bCs/>
              </w:rPr>
            </w:rPrChange>
          </w:rPr>
          <w:delText xml:space="preserve">Discuss a lack of understanding of the process of entering with experience as identified by </w:delText>
        </w:r>
        <w:r w:rsidR="00962679" w:rsidRPr="001374B8" w:rsidDel="00BF0FC7">
          <w:rPr>
            <w:rFonts w:ascii="Times New Roman" w:hAnsi="Times New Roman" w:cs="Times New Roman"/>
            <w:b/>
            <w:bCs/>
            <w:color w:val="FF0000"/>
            <w:sz w:val="24"/>
            <w:szCs w:val="24"/>
            <w:rPrChange w:id="299" w:author="Bronwen Phillips (1351715)" w:date="2020-05-03T18:53:00Z">
              <w:rPr>
                <w:b/>
                <w:bCs/>
              </w:rPr>
            </w:rPrChange>
          </w:rPr>
          <w:delText xml:space="preserve">Fuller </w:delText>
        </w:r>
      </w:del>
      <w:del w:id="300" w:author="Bronwen Phillips (1351715)" w:date="2020-05-03T17:30:00Z">
        <w:r w:rsidR="00962679" w:rsidRPr="001374B8" w:rsidDel="00BF0FC7">
          <w:rPr>
            <w:rFonts w:ascii="Times New Roman" w:hAnsi="Times New Roman" w:cs="Times New Roman"/>
            <w:b/>
            <w:bCs/>
            <w:color w:val="FF0000"/>
            <w:sz w:val="24"/>
            <w:szCs w:val="24"/>
            <w:rPrChange w:id="301" w:author="Bronwen Phillips (1351715)" w:date="2020-05-03T18:53:00Z">
              <w:rPr>
                <w:b/>
                <w:bCs/>
              </w:rPr>
            </w:rPrChange>
          </w:rPr>
          <w:delText>et al (on your desk!)</w:delText>
        </w:r>
      </w:del>
    </w:p>
    <w:p w14:paraId="17720E90" w14:textId="77777777" w:rsidR="00C24623" w:rsidRPr="001374B8" w:rsidDel="00927BB1" w:rsidRDefault="00C24623">
      <w:pPr>
        <w:ind w:firstLine="284"/>
        <w:jc w:val="both"/>
        <w:rPr>
          <w:del w:id="302" w:author="Bronwen Phillips (1351715)" w:date="2020-05-03T16:28:00Z"/>
          <w:rFonts w:ascii="Times New Roman" w:hAnsi="Times New Roman" w:cs="Times New Roman"/>
          <w:color w:val="FF0000"/>
          <w:sz w:val="24"/>
          <w:szCs w:val="24"/>
          <w:rPrChange w:id="303" w:author="Bronwen Phillips (1351715)" w:date="2020-05-03T18:53:00Z">
            <w:rPr>
              <w:del w:id="304" w:author="Bronwen Phillips (1351715)" w:date="2020-05-03T16:28:00Z"/>
            </w:rPr>
          </w:rPrChange>
        </w:rPr>
        <w:pPrChange w:id="305" w:author="Bronwen Phillips (1351715)" w:date="2020-05-03T18:56:00Z">
          <w:pPr/>
        </w:pPrChange>
      </w:pPr>
      <w:del w:id="306" w:author="Bronwen Phillips (1351715)" w:date="2020-05-03T16:28:00Z">
        <w:r w:rsidRPr="001374B8" w:rsidDel="00927BB1">
          <w:rPr>
            <w:rFonts w:ascii="Times New Roman" w:hAnsi="Times New Roman" w:cs="Times New Roman"/>
            <w:color w:val="FF0000"/>
            <w:sz w:val="24"/>
            <w:szCs w:val="24"/>
            <w:rPrChange w:id="307" w:author="Bronwen Phillips (1351715)" w:date="2020-05-03T18:53:00Z">
              <w:rPr/>
            </w:rPrChange>
          </w:rPr>
          <w:delText xml:space="preserve">The majority of management communications took place within the office, </w:delText>
        </w:r>
        <w:r w:rsidR="00044B5E" w:rsidRPr="001374B8" w:rsidDel="00927BB1">
          <w:rPr>
            <w:rFonts w:ascii="Times New Roman" w:hAnsi="Times New Roman" w:cs="Times New Roman"/>
            <w:color w:val="FF0000"/>
            <w:sz w:val="24"/>
            <w:szCs w:val="24"/>
            <w:rPrChange w:id="308" w:author="Bronwen Phillips (1351715)" w:date="2020-05-03T18:53:00Z">
              <w:rPr/>
            </w:rPrChange>
          </w:rPr>
          <w:delText xml:space="preserve">there were two computers and as a result of the volume of administrative work required </w:delText>
        </w:r>
        <w:r w:rsidR="005E5342" w:rsidRPr="001374B8" w:rsidDel="00927BB1">
          <w:rPr>
            <w:rFonts w:ascii="Times New Roman" w:hAnsi="Times New Roman" w:cs="Times New Roman"/>
            <w:color w:val="FF0000"/>
            <w:sz w:val="24"/>
            <w:szCs w:val="24"/>
            <w:rPrChange w:id="309" w:author="Bronwen Phillips (1351715)" w:date="2020-05-03T18:53:00Z">
              <w:rPr/>
            </w:rPrChange>
          </w:rPr>
          <w:delText xml:space="preserve">in operating a cinema this space was frequently occupied. This space was also used for conducting interviews, management meetings alongside </w:delText>
        </w:r>
        <w:r w:rsidR="006E5CA3" w:rsidRPr="001374B8" w:rsidDel="00927BB1">
          <w:rPr>
            <w:rFonts w:ascii="Times New Roman" w:hAnsi="Times New Roman" w:cs="Times New Roman"/>
            <w:color w:val="FF0000"/>
            <w:sz w:val="24"/>
            <w:szCs w:val="24"/>
            <w:rPrChange w:id="310" w:author="Bronwen Phillips (1351715)" w:date="2020-05-03T18:53:00Z">
              <w:rPr/>
            </w:rPrChange>
          </w:rPr>
          <w:delText>disciplinary proceedings, serving as a heart of the</w:delText>
        </w:r>
      </w:del>
      <w:del w:id="311" w:author="Bronwen Phillips (1351715)" w:date="2020-05-01T14:48:00Z">
        <w:r w:rsidR="006E5CA3" w:rsidRPr="001374B8" w:rsidDel="00AA0ACC">
          <w:rPr>
            <w:rFonts w:ascii="Times New Roman" w:hAnsi="Times New Roman" w:cs="Times New Roman"/>
            <w:color w:val="FF0000"/>
            <w:sz w:val="24"/>
            <w:szCs w:val="24"/>
            <w:rPrChange w:id="312" w:author="Bronwen Phillips (1351715)" w:date="2020-05-03T18:53:00Z">
              <w:rPr/>
            </w:rPrChange>
          </w:rPr>
          <w:delText xml:space="preserve"> premises in many ways</w:delText>
        </w:r>
      </w:del>
      <w:del w:id="313" w:author="Bronwen Phillips (1351715)" w:date="2020-05-03T16:28:00Z">
        <w:r w:rsidR="006E5CA3" w:rsidRPr="001374B8" w:rsidDel="00927BB1">
          <w:rPr>
            <w:rFonts w:ascii="Times New Roman" w:hAnsi="Times New Roman" w:cs="Times New Roman"/>
            <w:color w:val="FF0000"/>
            <w:sz w:val="24"/>
            <w:szCs w:val="24"/>
            <w:rPrChange w:id="314" w:author="Bronwen Phillips (1351715)" w:date="2020-05-03T18:53:00Z">
              <w:rPr/>
            </w:rPrChange>
          </w:rPr>
          <w:delText>. I reca</w:delText>
        </w:r>
        <w:r w:rsidR="002068BC" w:rsidRPr="001374B8" w:rsidDel="00927BB1">
          <w:rPr>
            <w:rFonts w:ascii="Times New Roman" w:hAnsi="Times New Roman" w:cs="Times New Roman"/>
            <w:color w:val="FF0000"/>
            <w:sz w:val="24"/>
            <w:szCs w:val="24"/>
            <w:rPrChange w:id="315" w:author="Bronwen Phillips (1351715)" w:date="2020-05-03T18:53:00Z">
              <w:rPr/>
            </w:rPrChange>
          </w:rPr>
          <w:delText>ll over the first few weeks, I sometimes struggled to follow work related conversations with other members of the management teams. They utilized language that I was unfamiliar with, and frequently discussed</w:delText>
        </w:r>
        <w:r w:rsidR="004218A6" w:rsidRPr="001374B8" w:rsidDel="00927BB1">
          <w:rPr>
            <w:rFonts w:ascii="Times New Roman" w:hAnsi="Times New Roman" w:cs="Times New Roman"/>
            <w:color w:val="FF0000"/>
            <w:sz w:val="24"/>
            <w:szCs w:val="24"/>
            <w:rPrChange w:id="316" w:author="Bronwen Phillips (1351715)" w:date="2020-05-03T18:53:00Z">
              <w:rPr/>
            </w:rPrChange>
          </w:rPr>
          <w:delText xml:space="preserve"> work experience</w:delText>
        </w:r>
        <w:r w:rsidR="00FE4835" w:rsidRPr="001374B8" w:rsidDel="00927BB1">
          <w:rPr>
            <w:rFonts w:ascii="Times New Roman" w:hAnsi="Times New Roman" w:cs="Times New Roman"/>
            <w:color w:val="FF0000"/>
            <w:sz w:val="24"/>
            <w:szCs w:val="24"/>
            <w:rPrChange w:id="317" w:author="Bronwen Phillips (1351715)" w:date="2020-05-03T18:53:00Z">
              <w:rPr/>
            </w:rPrChange>
          </w:rPr>
          <w:delText xml:space="preserve">, sharing stories </w:delText>
        </w:r>
        <w:r w:rsidR="000C0BFD" w:rsidRPr="001374B8" w:rsidDel="00927BB1">
          <w:rPr>
            <w:rFonts w:ascii="Times New Roman" w:hAnsi="Times New Roman" w:cs="Times New Roman"/>
            <w:color w:val="FF0000"/>
            <w:sz w:val="24"/>
            <w:szCs w:val="24"/>
            <w:rPrChange w:id="318" w:author="Bronwen Phillips (1351715)" w:date="2020-05-03T18:53:00Z">
              <w:rPr/>
            </w:rPrChange>
          </w:rPr>
          <w:delText xml:space="preserve">of their positive and negative </w:delText>
        </w:r>
      </w:del>
      <w:del w:id="319" w:author="Bronwen Phillips (1351715)" w:date="2020-05-01T15:08:00Z">
        <w:r w:rsidR="000C0BFD" w:rsidRPr="001374B8" w:rsidDel="00D440A2">
          <w:rPr>
            <w:rFonts w:ascii="Times New Roman" w:hAnsi="Times New Roman" w:cs="Times New Roman"/>
            <w:color w:val="FF0000"/>
            <w:sz w:val="24"/>
            <w:szCs w:val="24"/>
            <w:rPrChange w:id="320" w:author="Bronwen Phillips (1351715)" w:date="2020-05-03T18:53:00Z">
              <w:rPr/>
            </w:rPrChange>
          </w:rPr>
          <w:delText>working experiences</w:delText>
        </w:r>
      </w:del>
      <w:del w:id="321" w:author="Bronwen Phillips (1351715)" w:date="2020-05-01T15:07:00Z">
        <w:r w:rsidR="000C0BFD" w:rsidRPr="001374B8" w:rsidDel="00D440A2">
          <w:rPr>
            <w:rFonts w:ascii="Times New Roman" w:hAnsi="Times New Roman" w:cs="Times New Roman"/>
            <w:color w:val="FF0000"/>
            <w:sz w:val="24"/>
            <w:szCs w:val="24"/>
            <w:rPrChange w:id="322" w:author="Bronwen Phillips (1351715)" w:date="2020-05-03T18:53:00Z">
              <w:rPr/>
            </w:rPrChange>
          </w:rPr>
          <w:delText xml:space="preserve">. </w:delText>
        </w:r>
      </w:del>
    </w:p>
    <w:p w14:paraId="0DA5729F" w14:textId="77777777" w:rsidR="00B5430E" w:rsidRPr="001374B8" w:rsidDel="00BF0FC7" w:rsidRDefault="009D1B52">
      <w:pPr>
        <w:ind w:firstLine="284"/>
        <w:jc w:val="both"/>
        <w:rPr>
          <w:del w:id="323" w:author="Bronwen Phillips (1351715)" w:date="2020-05-03T17:32:00Z"/>
          <w:rFonts w:ascii="Times New Roman" w:hAnsi="Times New Roman" w:cs="Times New Roman"/>
          <w:color w:val="FF0000"/>
          <w:sz w:val="24"/>
          <w:szCs w:val="24"/>
          <w:rPrChange w:id="324" w:author="Bronwen Phillips (1351715)" w:date="2020-05-03T18:53:00Z">
            <w:rPr>
              <w:del w:id="325" w:author="Bronwen Phillips (1351715)" w:date="2020-05-03T17:32:00Z"/>
            </w:rPr>
          </w:rPrChange>
        </w:rPr>
        <w:pPrChange w:id="326" w:author="Bronwen Phillips (1351715)" w:date="2020-05-03T18:56:00Z">
          <w:pPr/>
        </w:pPrChange>
      </w:pPr>
      <w:del w:id="327" w:author="Bronwen Phillips (1351715)" w:date="2020-05-03T16:44:00Z">
        <w:r w:rsidRPr="001374B8" w:rsidDel="00403D44">
          <w:rPr>
            <w:rFonts w:ascii="Times New Roman" w:hAnsi="Times New Roman" w:cs="Times New Roman"/>
            <w:color w:val="FF0000"/>
            <w:sz w:val="24"/>
            <w:szCs w:val="24"/>
            <w:rPrChange w:id="328" w:author="Bronwen Phillips (1351715)" w:date="2020-05-03T18:53:00Z">
              <w:rPr/>
            </w:rPrChange>
          </w:rPr>
          <w:delText xml:space="preserve">In </w:delText>
        </w:r>
        <w:r w:rsidR="00323547" w:rsidRPr="001374B8" w:rsidDel="00403D44">
          <w:rPr>
            <w:rFonts w:ascii="Times New Roman" w:hAnsi="Times New Roman" w:cs="Times New Roman"/>
            <w:color w:val="FF0000"/>
            <w:sz w:val="24"/>
            <w:szCs w:val="24"/>
            <w:rPrChange w:id="329" w:author="Bronwen Phillips (1351715)" w:date="2020-05-03T18:53:00Z">
              <w:rPr/>
            </w:rPrChange>
          </w:rPr>
          <w:delText>his works Wenger (2010) highlights the importance,</w:delText>
        </w:r>
        <w:r w:rsidR="009E00F7" w:rsidRPr="001374B8" w:rsidDel="00403D44">
          <w:rPr>
            <w:rFonts w:ascii="Times New Roman" w:hAnsi="Times New Roman" w:cs="Times New Roman"/>
            <w:color w:val="FF0000"/>
            <w:sz w:val="24"/>
            <w:szCs w:val="24"/>
            <w:rPrChange w:id="330" w:author="Bronwen Phillips (1351715)" w:date="2020-05-03T18:53:00Z">
              <w:rPr/>
            </w:rPrChange>
          </w:rPr>
          <w:delText xml:space="preserve"> complexit</w:delText>
        </w:r>
        <w:r w:rsidR="00B9313C" w:rsidRPr="001374B8" w:rsidDel="00403D44">
          <w:rPr>
            <w:rFonts w:ascii="Times New Roman" w:hAnsi="Times New Roman" w:cs="Times New Roman"/>
            <w:color w:val="FF0000"/>
            <w:sz w:val="24"/>
            <w:szCs w:val="24"/>
            <w:rPrChange w:id="331" w:author="Bronwen Phillips (1351715)" w:date="2020-05-03T18:53:00Z">
              <w:rPr/>
            </w:rPrChange>
          </w:rPr>
          <w:delText>y and fluid nature</w:delText>
        </w:r>
        <w:r w:rsidR="009E00F7" w:rsidRPr="001374B8" w:rsidDel="00403D44">
          <w:rPr>
            <w:rFonts w:ascii="Times New Roman" w:hAnsi="Times New Roman" w:cs="Times New Roman"/>
            <w:color w:val="FF0000"/>
            <w:sz w:val="24"/>
            <w:szCs w:val="24"/>
            <w:rPrChange w:id="332" w:author="Bronwen Phillips (1351715)" w:date="2020-05-03T18:53:00Z">
              <w:rPr/>
            </w:rPrChange>
          </w:rPr>
          <w:delText xml:space="preserve"> of boundaries within a community of practice</w:delText>
        </w:r>
        <w:r w:rsidR="00B9313C" w:rsidRPr="001374B8" w:rsidDel="00403D44">
          <w:rPr>
            <w:rFonts w:ascii="Times New Roman" w:hAnsi="Times New Roman" w:cs="Times New Roman"/>
            <w:color w:val="FF0000"/>
            <w:sz w:val="24"/>
            <w:szCs w:val="24"/>
            <w:rPrChange w:id="333" w:author="Bronwen Phillips (1351715)" w:date="2020-05-03T18:53:00Z">
              <w:rPr/>
            </w:rPrChange>
          </w:rPr>
          <w:delText xml:space="preserve">. </w:delText>
        </w:r>
        <w:r w:rsidR="00F051C9" w:rsidRPr="001374B8" w:rsidDel="00403D44">
          <w:rPr>
            <w:rFonts w:ascii="Times New Roman" w:hAnsi="Times New Roman" w:cs="Times New Roman"/>
            <w:color w:val="FF0000"/>
            <w:sz w:val="24"/>
            <w:szCs w:val="24"/>
            <w:rPrChange w:id="334" w:author="Bronwen Phillips (1351715)" w:date="2020-05-03T18:53:00Z">
              <w:rPr/>
            </w:rPrChange>
          </w:rPr>
          <w:delText xml:space="preserve">The nature of shared practice creates boundaries between those who have experience and history within the practice and those who do not. </w:delText>
        </w:r>
        <w:r w:rsidR="0065554C" w:rsidRPr="001374B8" w:rsidDel="00403D44">
          <w:rPr>
            <w:rFonts w:ascii="Times New Roman" w:hAnsi="Times New Roman" w:cs="Times New Roman"/>
            <w:color w:val="FF0000"/>
            <w:sz w:val="24"/>
            <w:szCs w:val="24"/>
            <w:rPrChange w:id="335" w:author="Bronwen Phillips (1351715)" w:date="2020-05-03T18:53:00Z">
              <w:rPr/>
            </w:rPrChange>
          </w:rPr>
          <w:delText>I feel that the existence of a boundary was evident when I engaged in conversation</w:delText>
        </w:r>
        <w:r w:rsidR="00E1166F" w:rsidRPr="001374B8" w:rsidDel="00403D44">
          <w:rPr>
            <w:rFonts w:ascii="Times New Roman" w:hAnsi="Times New Roman" w:cs="Times New Roman"/>
            <w:color w:val="FF0000"/>
            <w:sz w:val="24"/>
            <w:szCs w:val="24"/>
            <w:rPrChange w:id="336" w:author="Bronwen Phillips (1351715)" w:date="2020-05-03T18:53:00Z">
              <w:rPr/>
            </w:rPrChange>
          </w:rPr>
          <w:delText xml:space="preserve"> during my first few weeks, both within work related, and non-work-related conversation</w:delText>
        </w:r>
        <w:r w:rsidR="0032793C" w:rsidRPr="001374B8" w:rsidDel="00403D44">
          <w:rPr>
            <w:rFonts w:ascii="Times New Roman" w:hAnsi="Times New Roman" w:cs="Times New Roman"/>
            <w:color w:val="FF0000"/>
            <w:sz w:val="24"/>
            <w:szCs w:val="24"/>
            <w:rPrChange w:id="337" w:author="Bronwen Phillips (1351715)" w:date="2020-05-03T18:53:00Z">
              <w:rPr/>
            </w:rPrChange>
          </w:rPr>
          <w:delText xml:space="preserve"> as I had no shared history or experiences with </w:delText>
        </w:r>
        <w:r w:rsidR="00CC350F" w:rsidRPr="001374B8" w:rsidDel="00403D44">
          <w:rPr>
            <w:rFonts w:ascii="Times New Roman" w:hAnsi="Times New Roman" w:cs="Times New Roman"/>
            <w:color w:val="FF0000"/>
            <w:sz w:val="24"/>
            <w:szCs w:val="24"/>
            <w:rPrChange w:id="338" w:author="Bronwen Phillips (1351715)" w:date="2020-05-03T18:53:00Z">
              <w:rPr/>
            </w:rPrChange>
          </w:rPr>
          <w:delText>most of the</w:delText>
        </w:r>
        <w:r w:rsidR="0032793C" w:rsidRPr="001374B8" w:rsidDel="00403D44">
          <w:rPr>
            <w:rFonts w:ascii="Times New Roman" w:hAnsi="Times New Roman" w:cs="Times New Roman"/>
            <w:color w:val="FF0000"/>
            <w:sz w:val="24"/>
            <w:szCs w:val="24"/>
            <w:rPrChange w:id="339" w:author="Bronwen Phillips (1351715)" w:date="2020-05-03T18:53:00Z">
              <w:rPr/>
            </w:rPrChange>
          </w:rPr>
          <w:delText xml:space="preserve"> community members. </w:delText>
        </w:r>
        <w:r w:rsidR="00D154ED" w:rsidRPr="001374B8" w:rsidDel="00403D44">
          <w:rPr>
            <w:rFonts w:ascii="Times New Roman" w:hAnsi="Times New Roman" w:cs="Times New Roman"/>
            <w:color w:val="FF0000"/>
            <w:sz w:val="24"/>
            <w:szCs w:val="24"/>
            <w:rPrChange w:id="340" w:author="Bronwen Phillips (1351715)" w:date="2020-05-03T18:53:00Z">
              <w:rPr/>
            </w:rPrChange>
          </w:rPr>
          <w:delText xml:space="preserve">When discussing boundaries, Wenger (2010) </w:delText>
        </w:r>
        <w:r w:rsidR="00B53DB7" w:rsidRPr="001374B8" w:rsidDel="00403D44">
          <w:rPr>
            <w:rFonts w:ascii="Times New Roman" w:hAnsi="Times New Roman" w:cs="Times New Roman"/>
            <w:color w:val="FF0000"/>
            <w:sz w:val="24"/>
            <w:szCs w:val="24"/>
            <w:rPrChange w:id="341" w:author="Bronwen Phillips (1351715)" w:date="2020-05-03T18:53:00Z">
              <w:rPr/>
            </w:rPrChange>
          </w:rPr>
          <w:delText xml:space="preserve">identifies that </w:delText>
        </w:r>
        <w:r w:rsidR="00CD042A" w:rsidRPr="001374B8" w:rsidDel="00403D44">
          <w:rPr>
            <w:rFonts w:ascii="Times New Roman" w:hAnsi="Times New Roman" w:cs="Times New Roman"/>
            <w:color w:val="FF0000"/>
            <w:sz w:val="24"/>
            <w:szCs w:val="24"/>
            <w:rPrChange w:id="342" w:author="Bronwen Phillips (1351715)" w:date="2020-05-03T18:53:00Z">
              <w:rPr/>
            </w:rPrChange>
          </w:rPr>
          <w:delText xml:space="preserve">the strength of a boundary is affected by one’s experience and competence within </w:delText>
        </w:r>
      </w:del>
      <w:del w:id="343" w:author="Bronwen Phillips (1351715)" w:date="2020-05-03T17:32:00Z">
        <w:r w:rsidR="00CD042A" w:rsidRPr="001374B8" w:rsidDel="00BF0FC7">
          <w:rPr>
            <w:rFonts w:ascii="Times New Roman" w:hAnsi="Times New Roman" w:cs="Times New Roman"/>
            <w:color w:val="FF0000"/>
            <w:sz w:val="24"/>
            <w:szCs w:val="24"/>
            <w:rPrChange w:id="344" w:author="Bronwen Phillips (1351715)" w:date="2020-05-03T18:53:00Z">
              <w:rPr/>
            </w:rPrChange>
          </w:rPr>
          <w:delText xml:space="preserve">that community of practice. </w:delText>
        </w:r>
        <w:r w:rsidR="00190C95" w:rsidRPr="001374B8" w:rsidDel="00BF0FC7">
          <w:rPr>
            <w:rFonts w:ascii="Times New Roman" w:hAnsi="Times New Roman" w:cs="Times New Roman"/>
            <w:color w:val="FF0000"/>
            <w:sz w:val="24"/>
            <w:szCs w:val="24"/>
            <w:rPrChange w:id="345" w:author="Bronwen Phillips (1351715)" w:date="2020-05-03T18:53:00Z">
              <w:rPr/>
            </w:rPrChange>
          </w:rPr>
          <w:delText xml:space="preserve">As a result of my previous managerial experience, I was competent at completing many tasks required within my new position, however, I had no experience within this community. </w:delText>
        </w:r>
        <w:r w:rsidR="004466BB" w:rsidRPr="001374B8" w:rsidDel="00BF0FC7">
          <w:rPr>
            <w:rFonts w:ascii="Times New Roman" w:hAnsi="Times New Roman" w:cs="Times New Roman"/>
            <w:color w:val="FF0000"/>
            <w:sz w:val="24"/>
            <w:szCs w:val="24"/>
            <w:rPrChange w:id="346" w:author="Bronwen Phillips (1351715)" w:date="2020-05-03T18:53:00Z">
              <w:rPr/>
            </w:rPrChange>
          </w:rPr>
          <w:delText xml:space="preserve">For example, I am competent in stock management practices, however, when tasked to complete </w:delText>
        </w:r>
        <w:r w:rsidR="00E14C34" w:rsidRPr="001374B8" w:rsidDel="00BF0FC7">
          <w:rPr>
            <w:rFonts w:ascii="Times New Roman" w:hAnsi="Times New Roman" w:cs="Times New Roman"/>
            <w:color w:val="FF0000"/>
            <w:sz w:val="24"/>
            <w:szCs w:val="24"/>
            <w:rPrChange w:id="347" w:author="Bronwen Phillips (1351715)" w:date="2020-05-03T18:53:00Z">
              <w:rPr/>
            </w:rPrChange>
          </w:rPr>
          <w:delText>an order during my first few weeks I did not know where to begin</w:delText>
        </w:r>
        <w:r w:rsidR="00590C55" w:rsidRPr="001374B8" w:rsidDel="00BF0FC7">
          <w:rPr>
            <w:rFonts w:ascii="Times New Roman" w:hAnsi="Times New Roman" w:cs="Times New Roman"/>
            <w:color w:val="FF0000"/>
            <w:sz w:val="24"/>
            <w:szCs w:val="24"/>
            <w:rPrChange w:id="348" w:author="Bronwen Phillips (1351715)" w:date="2020-05-03T18:53:00Z">
              <w:rPr/>
            </w:rPrChange>
          </w:rPr>
          <w:delText xml:space="preserve">. </w:delText>
        </w:r>
      </w:del>
    </w:p>
    <w:p w14:paraId="1F2AFC1B" w14:textId="77777777" w:rsidR="00233AAE" w:rsidRPr="001374B8" w:rsidDel="008A3311" w:rsidRDefault="00233AAE">
      <w:pPr>
        <w:ind w:firstLine="284"/>
        <w:jc w:val="both"/>
        <w:rPr>
          <w:del w:id="349" w:author="Bronwen Phillips (1351715)" w:date="2020-05-03T17:40:00Z"/>
          <w:rFonts w:ascii="Times New Roman" w:hAnsi="Times New Roman" w:cs="Times New Roman"/>
          <w:color w:val="FF0000"/>
          <w:sz w:val="24"/>
          <w:szCs w:val="24"/>
          <w:rPrChange w:id="350" w:author="Bronwen Phillips (1351715)" w:date="2020-05-03T18:53:00Z">
            <w:rPr>
              <w:del w:id="351" w:author="Bronwen Phillips (1351715)" w:date="2020-05-03T17:40:00Z"/>
            </w:rPr>
          </w:rPrChange>
        </w:rPr>
        <w:pPrChange w:id="352" w:author="Bronwen Phillips (1351715)" w:date="2020-05-03T18:56:00Z">
          <w:pPr/>
        </w:pPrChange>
      </w:pPr>
      <w:del w:id="353" w:author="Bronwen Phillips (1351715)" w:date="2020-05-03T17:40:00Z">
        <w:r w:rsidRPr="001374B8" w:rsidDel="008A3311">
          <w:rPr>
            <w:rFonts w:ascii="Times New Roman" w:hAnsi="Times New Roman" w:cs="Times New Roman"/>
            <w:color w:val="FF0000"/>
            <w:sz w:val="24"/>
            <w:szCs w:val="24"/>
            <w:rPrChange w:id="354" w:author="Bronwen Phillips (1351715)" w:date="2020-05-03T18:53:00Z">
              <w:rPr/>
            </w:rPrChange>
          </w:rPr>
          <w:delText>The concept of the existence of fluid boundaries within a community of practice, that form as a result of shared practice and experience (Wenger, 2010)</w:delText>
        </w:r>
        <w:r w:rsidR="00787DB1" w:rsidRPr="001374B8" w:rsidDel="008A3311">
          <w:rPr>
            <w:rFonts w:ascii="Times New Roman" w:hAnsi="Times New Roman" w:cs="Times New Roman"/>
            <w:color w:val="FF0000"/>
            <w:sz w:val="24"/>
            <w:szCs w:val="24"/>
            <w:rPrChange w:id="355" w:author="Bronwen Phillips (1351715)" w:date="2020-05-03T18:53:00Z">
              <w:rPr/>
            </w:rPrChange>
          </w:rPr>
          <w:delText xml:space="preserve"> introduces the relevance of membership within the learning process. Social identity theory (Tajfel</w:delText>
        </w:r>
        <w:r w:rsidR="002B6421" w:rsidRPr="001374B8" w:rsidDel="008A3311">
          <w:rPr>
            <w:rFonts w:ascii="Times New Roman" w:hAnsi="Times New Roman" w:cs="Times New Roman"/>
            <w:color w:val="FF0000"/>
            <w:sz w:val="24"/>
            <w:szCs w:val="24"/>
            <w:rPrChange w:id="356" w:author="Bronwen Phillips (1351715)" w:date="2020-05-03T18:53:00Z">
              <w:rPr/>
            </w:rPrChange>
          </w:rPr>
          <w:delText xml:space="preserve">, 1969) </w:delText>
        </w:r>
        <w:r w:rsidR="00B50FC8" w:rsidRPr="001374B8" w:rsidDel="008A3311">
          <w:rPr>
            <w:rFonts w:ascii="Times New Roman" w:hAnsi="Times New Roman" w:cs="Times New Roman"/>
            <w:color w:val="FF0000"/>
            <w:sz w:val="24"/>
            <w:szCs w:val="24"/>
            <w:rPrChange w:id="357" w:author="Bronwen Phillips (1351715)" w:date="2020-05-03T18:53:00Z">
              <w:rPr/>
            </w:rPrChange>
          </w:rPr>
          <w:delText xml:space="preserve">stipulates that </w:delText>
        </w:r>
        <w:r w:rsidR="00704913" w:rsidRPr="001374B8" w:rsidDel="008A3311">
          <w:rPr>
            <w:rFonts w:ascii="Times New Roman" w:hAnsi="Times New Roman" w:cs="Times New Roman"/>
            <w:color w:val="FF0000"/>
            <w:sz w:val="24"/>
            <w:szCs w:val="24"/>
            <w:rPrChange w:id="358" w:author="Bronwen Phillips (1351715)" w:date="2020-05-03T18:53:00Z">
              <w:rPr/>
            </w:rPrChange>
          </w:rPr>
          <w:delText xml:space="preserve">the groups with which one identifies form an important part of that person’s self-concept. </w:delText>
        </w:r>
        <w:r w:rsidR="00CA6C87" w:rsidRPr="001374B8" w:rsidDel="008A3311">
          <w:rPr>
            <w:rFonts w:ascii="Times New Roman" w:hAnsi="Times New Roman" w:cs="Times New Roman"/>
            <w:color w:val="FF0000"/>
            <w:sz w:val="24"/>
            <w:szCs w:val="24"/>
            <w:rPrChange w:id="359" w:author="Bronwen Phillips (1351715)" w:date="2020-05-03T18:53:00Z">
              <w:rPr/>
            </w:rPrChange>
          </w:rPr>
          <w:delText>The process of categorising oneself as a member of a group involves consideration of the similarities between oneself and other members of that group</w:delText>
        </w:r>
        <w:r w:rsidR="0094448E" w:rsidRPr="001374B8" w:rsidDel="008A3311">
          <w:rPr>
            <w:rFonts w:ascii="Times New Roman" w:hAnsi="Times New Roman" w:cs="Times New Roman"/>
            <w:color w:val="FF0000"/>
            <w:sz w:val="24"/>
            <w:szCs w:val="24"/>
            <w:rPrChange w:id="360" w:author="Bronwen Phillips (1351715)" w:date="2020-05-03T18:53:00Z">
              <w:rPr/>
            </w:rPrChange>
          </w:rPr>
          <w:delText xml:space="preserve">, </w:delText>
        </w:r>
        <w:r w:rsidR="00936469" w:rsidRPr="001374B8" w:rsidDel="008A3311">
          <w:rPr>
            <w:rFonts w:ascii="Times New Roman" w:hAnsi="Times New Roman" w:cs="Times New Roman"/>
            <w:color w:val="FF0000"/>
            <w:sz w:val="24"/>
            <w:szCs w:val="24"/>
            <w:rPrChange w:id="361" w:author="Bronwen Phillips (1351715)" w:date="2020-05-03T18:53:00Z">
              <w:rPr/>
            </w:rPrChange>
          </w:rPr>
          <w:delText>alongside developing an understanding of what it means to be a member of that group, in terms of behaviours</w:delText>
        </w:r>
        <w:r w:rsidR="00FE41E7" w:rsidRPr="001374B8" w:rsidDel="008A3311">
          <w:rPr>
            <w:rFonts w:ascii="Times New Roman" w:hAnsi="Times New Roman" w:cs="Times New Roman"/>
            <w:color w:val="FF0000"/>
            <w:sz w:val="24"/>
            <w:szCs w:val="24"/>
            <w:rPrChange w:id="362" w:author="Bronwen Phillips (1351715)" w:date="2020-05-03T18:53:00Z">
              <w:rPr/>
            </w:rPrChange>
          </w:rPr>
          <w:delText xml:space="preserve"> (Hogg &amp; White, 1995)</w:delText>
        </w:r>
        <w:r w:rsidR="00465E77" w:rsidRPr="001374B8" w:rsidDel="008A3311">
          <w:rPr>
            <w:rFonts w:ascii="Times New Roman" w:hAnsi="Times New Roman" w:cs="Times New Roman"/>
            <w:color w:val="FF0000"/>
            <w:sz w:val="24"/>
            <w:szCs w:val="24"/>
            <w:rPrChange w:id="363" w:author="Bronwen Phillips (1351715)" w:date="2020-05-03T18:53:00Z">
              <w:rPr/>
            </w:rPrChange>
          </w:rPr>
          <w:delText>.</w:delText>
        </w:r>
        <w:r w:rsidR="00C048C7" w:rsidRPr="001374B8" w:rsidDel="008A3311">
          <w:rPr>
            <w:rFonts w:ascii="Times New Roman" w:hAnsi="Times New Roman" w:cs="Times New Roman"/>
            <w:color w:val="FF0000"/>
            <w:sz w:val="24"/>
            <w:szCs w:val="24"/>
            <w:rPrChange w:id="364" w:author="Bronwen Phillips (1351715)" w:date="2020-05-03T18:53:00Z">
              <w:rPr/>
            </w:rPrChange>
          </w:rPr>
          <w:delText xml:space="preserve"> The influence </w:delText>
        </w:r>
        <w:r w:rsidR="00F81791" w:rsidRPr="001374B8" w:rsidDel="008A3311">
          <w:rPr>
            <w:rFonts w:ascii="Times New Roman" w:hAnsi="Times New Roman" w:cs="Times New Roman"/>
            <w:color w:val="FF0000"/>
            <w:sz w:val="24"/>
            <w:szCs w:val="24"/>
            <w:rPrChange w:id="365" w:author="Bronwen Phillips (1351715)" w:date="2020-05-03T18:53:00Z">
              <w:rPr/>
            </w:rPrChange>
          </w:rPr>
          <w:delText>group membership on one’s sense of identity derives from knowledge of membership, a</w:delText>
        </w:r>
        <w:r w:rsidR="00FE41E7" w:rsidRPr="001374B8" w:rsidDel="008A3311">
          <w:rPr>
            <w:rFonts w:ascii="Times New Roman" w:hAnsi="Times New Roman" w:cs="Times New Roman"/>
            <w:color w:val="FF0000"/>
            <w:sz w:val="24"/>
            <w:szCs w:val="24"/>
            <w:rPrChange w:id="366" w:author="Bronwen Phillips (1351715)" w:date="2020-05-03T18:53:00Z">
              <w:rPr/>
            </w:rPrChange>
          </w:rPr>
          <w:delText>l</w:delText>
        </w:r>
        <w:r w:rsidR="00F81791" w:rsidRPr="001374B8" w:rsidDel="008A3311">
          <w:rPr>
            <w:rFonts w:ascii="Times New Roman" w:hAnsi="Times New Roman" w:cs="Times New Roman"/>
            <w:color w:val="FF0000"/>
            <w:sz w:val="24"/>
            <w:szCs w:val="24"/>
            <w:rPrChange w:id="367" w:author="Bronwen Phillips (1351715)" w:date="2020-05-03T18:53:00Z">
              <w:rPr/>
            </w:rPrChange>
          </w:rPr>
          <w:delText>ongside the value and emotional significance that is attached to that membership (Tajfel, 1978)</w:delText>
        </w:r>
        <w:r w:rsidR="00915206" w:rsidRPr="001374B8" w:rsidDel="008A3311">
          <w:rPr>
            <w:rFonts w:ascii="Times New Roman" w:hAnsi="Times New Roman" w:cs="Times New Roman"/>
            <w:color w:val="FF0000"/>
            <w:sz w:val="24"/>
            <w:szCs w:val="24"/>
            <w:rPrChange w:id="368" w:author="Bronwen Phillips (1351715)" w:date="2020-05-03T18:53:00Z">
              <w:rPr/>
            </w:rPrChange>
          </w:rPr>
          <w:delText>.</w:delText>
        </w:r>
        <w:r w:rsidR="00465E77" w:rsidRPr="001374B8" w:rsidDel="008A3311">
          <w:rPr>
            <w:rFonts w:ascii="Times New Roman" w:hAnsi="Times New Roman" w:cs="Times New Roman"/>
            <w:color w:val="FF0000"/>
            <w:sz w:val="24"/>
            <w:szCs w:val="24"/>
            <w:rPrChange w:id="369" w:author="Bronwen Phillips (1351715)" w:date="2020-05-03T18:53:00Z">
              <w:rPr/>
            </w:rPrChange>
          </w:rPr>
          <w:delText xml:space="preserve"> During my first few weeks as a cinema manager, I feel that I did identify as a member of the cinema workforce. However, </w:delText>
        </w:r>
        <w:r w:rsidR="00DA62B0" w:rsidRPr="001374B8" w:rsidDel="008A3311">
          <w:rPr>
            <w:rFonts w:ascii="Times New Roman" w:hAnsi="Times New Roman" w:cs="Times New Roman"/>
            <w:color w:val="FF0000"/>
            <w:sz w:val="24"/>
            <w:szCs w:val="24"/>
            <w:rPrChange w:id="370" w:author="Bronwen Phillips (1351715)" w:date="2020-05-03T18:53:00Z">
              <w:rPr/>
            </w:rPrChange>
          </w:rPr>
          <w:delText xml:space="preserve">this group membership </w:delText>
        </w:r>
        <w:r w:rsidR="00C62F2E" w:rsidRPr="001374B8" w:rsidDel="008A3311">
          <w:rPr>
            <w:rFonts w:ascii="Times New Roman" w:hAnsi="Times New Roman" w:cs="Times New Roman"/>
            <w:color w:val="FF0000"/>
            <w:sz w:val="24"/>
            <w:szCs w:val="24"/>
            <w:rPrChange w:id="371" w:author="Bronwen Phillips (1351715)" w:date="2020-05-03T18:53:00Z">
              <w:rPr/>
            </w:rPrChange>
          </w:rPr>
          <w:delText xml:space="preserve">was relatively weak at this point for a number of reasons, including my lack of experience within this role, as well as the strength of my identification within other groups, primarily as a university student. </w:delText>
        </w:r>
        <w:r w:rsidR="005B039D" w:rsidRPr="001374B8" w:rsidDel="008A3311">
          <w:rPr>
            <w:rFonts w:ascii="Times New Roman" w:hAnsi="Times New Roman" w:cs="Times New Roman"/>
            <w:color w:val="FF0000"/>
            <w:sz w:val="24"/>
            <w:szCs w:val="24"/>
            <w:rPrChange w:id="372" w:author="Bronwen Phillips (1351715)" w:date="2020-05-03T18:53:00Z">
              <w:rPr/>
            </w:rPrChange>
          </w:rPr>
          <w:delText xml:space="preserve">My identity as a cinema </w:delText>
        </w:r>
        <w:r w:rsidR="0071779C" w:rsidRPr="001374B8" w:rsidDel="008A3311">
          <w:rPr>
            <w:rFonts w:ascii="Times New Roman" w:hAnsi="Times New Roman" w:cs="Times New Roman"/>
            <w:color w:val="FF0000"/>
            <w:sz w:val="24"/>
            <w:szCs w:val="24"/>
            <w:rPrChange w:id="373" w:author="Bronwen Phillips (1351715)" w:date="2020-05-03T18:53:00Z">
              <w:rPr/>
            </w:rPrChange>
          </w:rPr>
          <w:delText>employe</w:delText>
        </w:r>
        <w:r w:rsidR="002965F9" w:rsidRPr="001374B8" w:rsidDel="008A3311">
          <w:rPr>
            <w:rFonts w:ascii="Times New Roman" w:hAnsi="Times New Roman" w:cs="Times New Roman"/>
            <w:color w:val="FF0000"/>
            <w:sz w:val="24"/>
            <w:szCs w:val="24"/>
            <w:rPrChange w:id="374" w:author="Bronwen Phillips (1351715)" w:date="2020-05-03T18:53:00Z">
              <w:rPr/>
            </w:rPrChange>
          </w:rPr>
          <w:delText>e</w:delText>
        </w:r>
        <w:r w:rsidR="005B039D" w:rsidRPr="001374B8" w:rsidDel="008A3311">
          <w:rPr>
            <w:rFonts w:ascii="Times New Roman" w:hAnsi="Times New Roman" w:cs="Times New Roman"/>
            <w:color w:val="FF0000"/>
            <w:sz w:val="24"/>
            <w:szCs w:val="24"/>
            <w:rPrChange w:id="375" w:author="Bronwen Phillips (1351715)" w:date="2020-05-03T18:53:00Z">
              <w:rPr/>
            </w:rPrChange>
          </w:rPr>
          <w:delText xml:space="preserve"> had limited value and emotional significance at this time, in comparison, </w:delText>
        </w:r>
        <w:r w:rsidR="0060674E" w:rsidRPr="001374B8" w:rsidDel="008A3311">
          <w:rPr>
            <w:rFonts w:ascii="Times New Roman" w:hAnsi="Times New Roman" w:cs="Times New Roman"/>
            <w:color w:val="FF0000"/>
            <w:sz w:val="24"/>
            <w:szCs w:val="24"/>
            <w:rPrChange w:id="376" w:author="Bronwen Phillips (1351715)" w:date="2020-05-03T18:53:00Z">
              <w:rPr/>
            </w:rPrChange>
          </w:rPr>
          <w:delText>my identity as a university student held greater significan</w:delText>
        </w:r>
        <w:r w:rsidR="00EC08CD" w:rsidRPr="001374B8" w:rsidDel="008A3311">
          <w:rPr>
            <w:rFonts w:ascii="Times New Roman" w:hAnsi="Times New Roman" w:cs="Times New Roman"/>
            <w:color w:val="FF0000"/>
            <w:sz w:val="24"/>
            <w:szCs w:val="24"/>
            <w:rPrChange w:id="377" w:author="Bronwen Phillips (1351715)" w:date="2020-05-03T18:53:00Z">
              <w:rPr/>
            </w:rPrChange>
          </w:rPr>
          <w:delText xml:space="preserve">ce at this time. </w:delText>
        </w:r>
      </w:del>
    </w:p>
    <w:p w14:paraId="4F165014" w14:textId="77777777" w:rsidR="00F13DBA" w:rsidRPr="001374B8" w:rsidRDefault="002965F9">
      <w:pPr>
        <w:ind w:firstLine="284"/>
        <w:jc w:val="both"/>
        <w:rPr>
          <w:rFonts w:ascii="Times New Roman" w:hAnsi="Times New Roman" w:cs="Times New Roman"/>
          <w:color w:val="000000" w:themeColor="text1"/>
          <w:sz w:val="24"/>
          <w:szCs w:val="24"/>
          <w:rPrChange w:id="378" w:author="Bronwen Phillips (1351715)" w:date="2020-05-03T18:53:00Z">
            <w:rPr/>
          </w:rPrChange>
        </w:rPr>
        <w:pPrChange w:id="379" w:author="Bronwen Phillips (1351715)" w:date="2020-05-03T18:56:00Z">
          <w:pPr/>
        </w:pPrChange>
      </w:pPr>
      <w:del w:id="380" w:author="Bronwen Phillips (1351715)" w:date="2020-05-03T18:34:00Z">
        <w:r w:rsidRPr="001374B8" w:rsidDel="00EF368A">
          <w:rPr>
            <w:rFonts w:ascii="Times New Roman" w:hAnsi="Times New Roman" w:cs="Times New Roman"/>
            <w:color w:val="FF0000"/>
            <w:sz w:val="24"/>
            <w:szCs w:val="24"/>
            <w:rPrChange w:id="381" w:author="Bronwen Phillips (1351715)" w:date="2020-05-03T18:53:00Z">
              <w:rPr/>
            </w:rPrChange>
          </w:rPr>
          <w:delText>I feel that it is important to highlight at this point that a community of practice</w:delText>
        </w:r>
        <w:r w:rsidR="00CC7C89" w:rsidRPr="001374B8" w:rsidDel="00EF368A">
          <w:rPr>
            <w:rFonts w:ascii="Times New Roman" w:hAnsi="Times New Roman" w:cs="Times New Roman"/>
            <w:color w:val="FF0000"/>
            <w:sz w:val="24"/>
            <w:szCs w:val="24"/>
            <w:rPrChange w:id="382" w:author="Bronwen Phillips (1351715)" w:date="2020-05-03T18:53:00Z">
              <w:rPr/>
            </w:rPrChange>
          </w:rPr>
          <w:delText xml:space="preserve"> typically ha</w:delText>
        </w:r>
        <w:r w:rsidR="00870637" w:rsidRPr="001374B8" w:rsidDel="00EF368A">
          <w:rPr>
            <w:rFonts w:ascii="Times New Roman" w:hAnsi="Times New Roman" w:cs="Times New Roman"/>
            <w:color w:val="FF0000"/>
            <w:sz w:val="24"/>
            <w:szCs w:val="24"/>
            <w:rPrChange w:id="383" w:author="Bronwen Phillips (1351715)" w:date="2020-05-03T18:53:00Z">
              <w:rPr/>
            </w:rPrChange>
          </w:rPr>
          <w:delText>s</w:delText>
        </w:r>
        <w:r w:rsidR="00CC7C89" w:rsidRPr="001374B8" w:rsidDel="00EF368A">
          <w:rPr>
            <w:rFonts w:ascii="Times New Roman" w:hAnsi="Times New Roman" w:cs="Times New Roman"/>
            <w:color w:val="FF0000"/>
            <w:sz w:val="24"/>
            <w:szCs w:val="24"/>
            <w:rPrChange w:id="384" w:author="Bronwen Phillips (1351715)" w:date="2020-05-03T18:53:00Z">
              <w:rPr/>
            </w:rPrChange>
          </w:rPr>
          <w:delText xml:space="preserve"> a degree of informality</w:delText>
        </w:r>
        <w:r w:rsidR="00245E63" w:rsidRPr="001374B8" w:rsidDel="00EF368A">
          <w:rPr>
            <w:rFonts w:ascii="Times New Roman" w:hAnsi="Times New Roman" w:cs="Times New Roman"/>
            <w:color w:val="FF0000"/>
            <w:sz w:val="24"/>
            <w:szCs w:val="24"/>
            <w:rPrChange w:id="385" w:author="Bronwen Phillips (1351715)" w:date="2020-05-03T18:53:00Z">
              <w:rPr/>
            </w:rPrChange>
          </w:rPr>
          <w:delText xml:space="preserve"> through limited institutionalization</w:delText>
        </w:r>
        <w:r w:rsidR="00CC7C89" w:rsidRPr="001374B8" w:rsidDel="00EF368A">
          <w:rPr>
            <w:rFonts w:ascii="Times New Roman" w:hAnsi="Times New Roman" w:cs="Times New Roman"/>
            <w:color w:val="FF0000"/>
            <w:sz w:val="24"/>
            <w:szCs w:val="24"/>
            <w:rPrChange w:id="386" w:author="Bronwen Phillips (1351715)" w:date="2020-05-03T18:53:00Z">
              <w:rPr/>
            </w:rPrChange>
          </w:rPr>
          <w:delText xml:space="preserve"> </w:delText>
        </w:r>
        <w:r w:rsidR="00870637" w:rsidRPr="001374B8" w:rsidDel="00EF368A">
          <w:rPr>
            <w:rFonts w:ascii="Times New Roman" w:hAnsi="Times New Roman" w:cs="Times New Roman"/>
            <w:color w:val="FF0000"/>
            <w:sz w:val="24"/>
            <w:szCs w:val="24"/>
            <w:rPrChange w:id="387" w:author="Bronwen Phillips (1351715)" w:date="2020-05-03T18:53:00Z">
              <w:rPr/>
            </w:rPrChange>
          </w:rPr>
          <w:delText>alongside high member connectivity</w:delText>
        </w:r>
        <w:r w:rsidR="006708A4" w:rsidRPr="001374B8" w:rsidDel="00EF368A">
          <w:rPr>
            <w:rFonts w:ascii="Times New Roman" w:hAnsi="Times New Roman" w:cs="Times New Roman"/>
            <w:color w:val="FF0000"/>
            <w:sz w:val="24"/>
            <w:szCs w:val="24"/>
            <w:rPrChange w:id="388" w:author="Bronwen Phillips (1351715)" w:date="2020-05-03T18:53:00Z">
              <w:rPr/>
            </w:rPrChange>
          </w:rPr>
          <w:delText xml:space="preserve"> through close social relations between the group members, alongside high levels of identification within the group. </w:delText>
        </w:r>
        <w:r w:rsidR="005E5612" w:rsidRPr="001374B8" w:rsidDel="00EF368A">
          <w:rPr>
            <w:rFonts w:ascii="Times New Roman" w:hAnsi="Times New Roman" w:cs="Times New Roman"/>
            <w:color w:val="FF0000"/>
            <w:sz w:val="24"/>
            <w:szCs w:val="24"/>
            <w:rPrChange w:id="389" w:author="Bronwen Phillips (1351715)" w:date="2020-05-03T18:53:00Z">
              <w:rPr/>
            </w:rPrChange>
          </w:rPr>
          <w:delText xml:space="preserve">When I refer to my position as a cinema employee, I am not only reefing to my objectively measurable </w:delText>
        </w:r>
        <w:r w:rsidR="00984254" w:rsidRPr="001374B8" w:rsidDel="00EF368A">
          <w:rPr>
            <w:rFonts w:ascii="Times New Roman" w:hAnsi="Times New Roman" w:cs="Times New Roman"/>
            <w:color w:val="FF0000"/>
            <w:sz w:val="24"/>
            <w:szCs w:val="24"/>
            <w:rPrChange w:id="390" w:author="Bronwen Phillips (1351715)" w:date="2020-05-03T18:53:00Z">
              <w:rPr/>
            </w:rPrChange>
          </w:rPr>
          <w:delText xml:space="preserve">job role, but also using the term in relation to my </w:delText>
        </w:r>
        <w:r w:rsidR="00A66D31" w:rsidRPr="001374B8" w:rsidDel="00EF368A">
          <w:rPr>
            <w:rFonts w:ascii="Times New Roman" w:hAnsi="Times New Roman" w:cs="Times New Roman"/>
            <w:color w:val="FF0000"/>
            <w:sz w:val="24"/>
            <w:szCs w:val="24"/>
            <w:rPrChange w:id="391" w:author="Bronwen Phillips (1351715)" w:date="2020-05-03T18:53:00Z">
              <w:rPr/>
            </w:rPrChange>
          </w:rPr>
          <w:delText xml:space="preserve">wider </w:delText>
        </w:r>
        <w:r w:rsidR="00984254" w:rsidRPr="001374B8" w:rsidDel="00EF368A">
          <w:rPr>
            <w:rFonts w:ascii="Times New Roman" w:hAnsi="Times New Roman" w:cs="Times New Roman"/>
            <w:color w:val="FF0000"/>
            <w:sz w:val="24"/>
            <w:szCs w:val="24"/>
            <w:rPrChange w:id="392" w:author="Bronwen Phillips (1351715)" w:date="2020-05-03T18:53:00Z">
              <w:rPr/>
            </w:rPrChange>
          </w:rPr>
          <w:delText>sense of belonging within the community of practice</w:delText>
        </w:r>
        <w:r w:rsidR="00A66D31" w:rsidRPr="001374B8" w:rsidDel="00EF368A">
          <w:rPr>
            <w:rFonts w:ascii="Times New Roman" w:hAnsi="Times New Roman" w:cs="Times New Roman"/>
            <w:color w:val="FF0000"/>
            <w:sz w:val="24"/>
            <w:szCs w:val="24"/>
            <w:rPrChange w:id="393" w:author="Bronwen Phillips (1351715)" w:date="2020-05-03T18:53:00Z">
              <w:rPr/>
            </w:rPrChange>
          </w:rPr>
          <w:delText xml:space="preserve">. </w:delText>
        </w:r>
      </w:del>
      <w:ins w:id="394" w:author="Bronwen Phillips (1351715)" w:date="2020-05-03T17:41:00Z">
        <w:r w:rsidR="008A3311" w:rsidRPr="001374B8">
          <w:rPr>
            <w:rFonts w:ascii="Times New Roman" w:hAnsi="Times New Roman" w:cs="Times New Roman"/>
            <w:color w:val="000000" w:themeColor="text1"/>
            <w:sz w:val="24"/>
            <w:szCs w:val="24"/>
            <w:rPrChange w:id="395" w:author="Bronwen Phillips (1351715)" w:date="2020-05-03T18:53:00Z">
              <w:rPr>
                <w:color w:val="000000" w:themeColor="text1"/>
              </w:rPr>
            </w:rPrChange>
          </w:rPr>
          <w:t>I would now like to move forward</w:t>
        </w:r>
      </w:ins>
      <w:ins w:id="396" w:author="Bronwen Phillips (1351715)" w:date="2020-05-03T17:42:00Z">
        <w:r w:rsidR="008A3311" w:rsidRPr="001374B8">
          <w:rPr>
            <w:rFonts w:ascii="Times New Roman" w:hAnsi="Times New Roman" w:cs="Times New Roman"/>
            <w:color w:val="000000" w:themeColor="text1"/>
            <w:sz w:val="24"/>
            <w:szCs w:val="24"/>
            <w:rPrChange w:id="397" w:author="Bronwen Phillips (1351715)" w:date="2020-05-03T18:53:00Z">
              <w:rPr>
                <w:color w:val="000000" w:themeColor="text1"/>
              </w:rPr>
            </w:rPrChange>
          </w:rPr>
          <w:t xml:space="preserve"> a few months and discuss my experience of achieving a management sign off within this community. The management sign off is a formal process implemented by the company, through which a training manager is required t</w:t>
        </w:r>
      </w:ins>
      <w:ins w:id="398" w:author="Bronwen Phillips (1351715)" w:date="2020-05-03T17:43:00Z">
        <w:r w:rsidR="008A3311" w:rsidRPr="001374B8">
          <w:rPr>
            <w:rFonts w:ascii="Times New Roman" w:hAnsi="Times New Roman" w:cs="Times New Roman"/>
            <w:color w:val="000000" w:themeColor="text1"/>
            <w:sz w:val="24"/>
            <w:szCs w:val="24"/>
            <w:rPrChange w:id="399" w:author="Bronwen Phillips (1351715)" w:date="2020-05-03T18:53:00Z">
              <w:rPr>
                <w:color w:val="000000" w:themeColor="text1"/>
              </w:rPr>
            </w:rPrChange>
          </w:rPr>
          <w:t>o answer a number of questions and complete demonstrations to demonstrate that they have developed the competencies required to run the building.</w:t>
        </w:r>
      </w:ins>
      <w:ins w:id="400" w:author="Bronwen Phillips (1351715)" w:date="2020-05-03T17:44:00Z">
        <w:r w:rsidR="008A3311" w:rsidRPr="001374B8">
          <w:rPr>
            <w:rFonts w:ascii="Times New Roman" w:hAnsi="Times New Roman" w:cs="Times New Roman"/>
            <w:color w:val="000000" w:themeColor="text1"/>
            <w:sz w:val="24"/>
            <w:szCs w:val="24"/>
            <w:rPrChange w:id="401" w:author="Bronwen Phillips (1351715)" w:date="2020-05-03T18:53:00Z">
              <w:rPr>
                <w:color w:val="000000" w:themeColor="text1"/>
              </w:rPr>
            </w:rPrChange>
          </w:rPr>
          <w:t xml:space="preserve"> I recall being nervous about completing the test, but not as nervous as I felt about completing my first </w:t>
        </w:r>
        <w:r w:rsidR="00F13DBA" w:rsidRPr="001374B8">
          <w:rPr>
            <w:rFonts w:ascii="Times New Roman" w:hAnsi="Times New Roman" w:cs="Times New Roman"/>
            <w:color w:val="000000" w:themeColor="text1"/>
            <w:sz w:val="24"/>
            <w:szCs w:val="24"/>
            <w:rPrChange w:id="402" w:author="Bronwen Phillips (1351715)" w:date="2020-05-03T18:53:00Z">
              <w:rPr>
                <w:color w:val="000000" w:themeColor="text1"/>
              </w:rPr>
            </w:rPrChange>
          </w:rPr>
          <w:t>solo shift after the sign off</w:t>
        </w:r>
      </w:ins>
      <w:ins w:id="403" w:author="Bronwen Phillips (1351715)" w:date="2020-05-03T17:45:00Z">
        <w:r w:rsidR="00F13DBA" w:rsidRPr="001374B8">
          <w:rPr>
            <w:rFonts w:ascii="Times New Roman" w:hAnsi="Times New Roman" w:cs="Times New Roman"/>
            <w:color w:val="000000" w:themeColor="text1"/>
            <w:sz w:val="24"/>
            <w:szCs w:val="24"/>
            <w:rPrChange w:id="404" w:author="Bronwen Phillips (1351715)" w:date="2020-05-03T18:53:00Z">
              <w:rPr>
                <w:color w:val="000000" w:themeColor="text1"/>
              </w:rPr>
            </w:rPrChange>
          </w:rPr>
          <w:t xml:space="preserve">. Over the previous months I had been repeatedly told that it is not until you are left in charge of the building alone that your competence was truly tested. </w:t>
        </w:r>
      </w:ins>
      <w:ins w:id="405" w:author="Bronwen Phillips (1351715)" w:date="2020-05-03T17:46:00Z">
        <w:r w:rsidR="00F13DBA" w:rsidRPr="001374B8">
          <w:rPr>
            <w:rFonts w:ascii="Times New Roman" w:hAnsi="Times New Roman" w:cs="Times New Roman"/>
            <w:color w:val="000000" w:themeColor="text1"/>
            <w:sz w:val="24"/>
            <w:szCs w:val="24"/>
            <w:rPrChange w:id="406" w:author="Bronwen Phillips (1351715)" w:date="2020-05-03T18:53:00Z">
              <w:rPr>
                <w:color w:val="000000" w:themeColor="text1"/>
              </w:rPr>
            </w:rPrChange>
          </w:rPr>
          <w:t xml:space="preserve">The sign off process itself took around three hours, through which I demonstrated both my procedural and theoretical knowledge within the </w:t>
        </w:r>
      </w:ins>
      <w:ins w:id="407" w:author="Bronwen Phillips (1351715)" w:date="2020-05-03T17:47:00Z">
        <w:r w:rsidR="00F13DBA" w:rsidRPr="001374B8">
          <w:rPr>
            <w:rFonts w:ascii="Times New Roman" w:hAnsi="Times New Roman" w:cs="Times New Roman"/>
            <w:color w:val="000000" w:themeColor="text1"/>
            <w:sz w:val="24"/>
            <w:szCs w:val="24"/>
            <w:rPrChange w:id="408" w:author="Bronwen Phillips (1351715)" w:date="2020-05-03T18:53:00Z">
              <w:rPr>
                <w:color w:val="000000" w:themeColor="text1"/>
              </w:rPr>
            </w:rPrChange>
          </w:rPr>
          <w:t>community. I was congratulated by the manager who oversaw the test and information of my achievement was shared through the community’s onlin</w:t>
        </w:r>
      </w:ins>
      <w:ins w:id="409" w:author="Bronwen Phillips (1351715)" w:date="2020-05-03T17:48:00Z">
        <w:r w:rsidR="00F13DBA" w:rsidRPr="001374B8">
          <w:rPr>
            <w:rFonts w:ascii="Times New Roman" w:hAnsi="Times New Roman" w:cs="Times New Roman"/>
            <w:color w:val="000000" w:themeColor="text1"/>
            <w:sz w:val="24"/>
            <w:szCs w:val="24"/>
            <w:rPrChange w:id="410" w:author="Bronwen Phillips (1351715)" w:date="2020-05-03T18:53:00Z">
              <w:rPr>
                <w:color w:val="000000" w:themeColor="text1"/>
              </w:rPr>
            </w:rPrChange>
          </w:rPr>
          <w:t xml:space="preserve">e group chat where I was congratulated </w:t>
        </w:r>
      </w:ins>
      <w:ins w:id="411" w:author="Bronwen Phillips (1351715)" w:date="2020-05-03T17:50:00Z">
        <w:r w:rsidR="00F13DBA" w:rsidRPr="001374B8">
          <w:rPr>
            <w:rFonts w:ascii="Times New Roman" w:hAnsi="Times New Roman" w:cs="Times New Roman"/>
            <w:color w:val="000000" w:themeColor="text1"/>
            <w:sz w:val="24"/>
            <w:szCs w:val="24"/>
            <w:rPrChange w:id="412" w:author="Bronwen Phillips (1351715)" w:date="2020-05-03T18:53:00Z">
              <w:rPr>
                <w:color w:val="000000" w:themeColor="text1"/>
              </w:rPr>
            </w:rPrChange>
          </w:rPr>
          <w:t>further and</w:t>
        </w:r>
      </w:ins>
      <w:ins w:id="413" w:author="Bronwen Phillips (1351715)" w:date="2020-05-03T17:48:00Z">
        <w:r w:rsidR="00F13DBA" w:rsidRPr="001374B8">
          <w:rPr>
            <w:rFonts w:ascii="Times New Roman" w:hAnsi="Times New Roman" w:cs="Times New Roman"/>
            <w:color w:val="000000" w:themeColor="text1"/>
            <w:sz w:val="24"/>
            <w:szCs w:val="24"/>
            <w:rPrChange w:id="414" w:author="Bronwen Phillips (1351715)" w:date="2020-05-03T18:53:00Z">
              <w:rPr>
                <w:color w:val="000000" w:themeColor="text1"/>
              </w:rPr>
            </w:rPrChange>
          </w:rPr>
          <w:t xml:space="preserve"> scheduled to work my first solo shift. This process served an important function. By completing a management sign of you had demonstrated </w:t>
        </w:r>
      </w:ins>
      <w:ins w:id="415" w:author="Bronwen Phillips (1351715)" w:date="2020-05-03T17:49:00Z">
        <w:r w:rsidR="00F13DBA" w:rsidRPr="001374B8">
          <w:rPr>
            <w:rFonts w:ascii="Times New Roman" w:hAnsi="Times New Roman" w:cs="Times New Roman"/>
            <w:color w:val="000000" w:themeColor="text1"/>
            <w:sz w:val="24"/>
            <w:szCs w:val="24"/>
            <w:rPrChange w:id="416" w:author="Bronwen Phillips (1351715)" w:date="2020-05-03T18:53:00Z">
              <w:rPr>
                <w:color w:val="000000" w:themeColor="text1"/>
              </w:rPr>
            </w:rPrChange>
          </w:rPr>
          <w:t>that you possessed the competence and ability to run the building, wit</w:t>
        </w:r>
      </w:ins>
      <w:ins w:id="417" w:author="Bronwen Phillips (1351715)" w:date="2020-05-03T17:50:00Z">
        <w:r w:rsidR="00F13DBA" w:rsidRPr="001374B8">
          <w:rPr>
            <w:rFonts w:ascii="Times New Roman" w:hAnsi="Times New Roman" w:cs="Times New Roman"/>
            <w:color w:val="000000" w:themeColor="text1"/>
            <w:sz w:val="24"/>
            <w:szCs w:val="24"/>
            <w:rPrChange w:id="418" w:author="Bronwen Phillips (1351715)" w:date="2020-05-03T18:53:00Z">
              <w:rPr>
                <w:color w:val="000000" w:themeColor="text1"/>
              </w:rPr>
            </w:rPrChange>
          </w:rPr>
          <w:t>h the process serving as formal recognition of this accomplishment. After completing the sign off process, I was surprised at the significance given to the task. I did not feel that I was any more part of the te</w:t>
        </w:r>
      </w:ins>
      <w:ins w:id="419" w:author="Bronwen Phillips (1351715)" w:date="2020-05-03T17:51:00Z">
        <w:r w:rsidR="00F13DBA" w:rsidRPr="001374B8">
          <w:rPr>
            <w:rFonts w:ascii="Times New Roman" w:hAnsi="Times New Roman" w:cs="Times New Roman"/>
            <w:color w:val="000000" w:themeColor="text1"/>
            <w:sz w:val="24"/>
            <w:szCs w:val="24"/>
            <w:rPrChange w:id="420" w:author="Bronwen Phillips (1351715)" w:date="2020-05-03T18:53:00Z">
              <w:rPr>
                <w:color w:val="000000" w:themeColor="text1"/>
              </w:rPr>
            </w:rPrChange>
          </w:rPr>
          <w:t>am, or experience a greater sense of belonging, simply that I had been able to answer questions regarding business operations and display competence. In my mind, and the minds of m</w:t>
        </w:r>
      </w:ins>
      <w:ins w:id="421" w:author="Bronwen Phillips (1351715)" w:date="2020-05-03T17:52:00Z">
        <w:r w:rsidR="00F13DBA" w:rsidRPr="001374B8">
          <w:rPr>
            <w:rFonts w:ascii="Times New Roman" w:hAnsi="Times New Roman" w:cs="Times New Roman"/>
            <w:color w:val="000000" w:themeColor="text1"/>
            <w:sz w:val="24"/>
            <w:szCs w:val="24"/>
            <w:rPrChange w:id="422" w:author="Bronwen Phillips (1351715)" w:date="2020-05-03T18:53:00Z">
              <w:rPr>
                <w:color w:val="000000" w:themeColor="text1"/>
              </w:rPr>
            </w:rPrChange>
          </w:rPr>
          <w:t xml:space="preserve">y fellow community members, the real challenge was yet to come, to work my first solo shift. </w:t>
        </w:r>
      </w:ins>
    </w:p>
    <w:p w14:paraId="260AF8EB" w14:textId="77777777" w:rsidR="009F3F61" w:rsidRPr="001374B8" w:rsidDel="00CE0F66" w:rsidRDefault="009F3F61">
      <w:pPr>
        <w:ind w:firstLine="284"/>
        <w:jc w:val="both"/>
        <w:rPr>
          <w:del w:id="423" w:author="Bronwen Phillips (1351715)" w:date="2020-05-03T18:57:00Z"/>
          <w:rFonts w:ascii="Times New Roman" w:hAnsi="Times New Roman" w:cs="Times New Roman"/>
          <w:sz w:val="24"/>
          <w:szCs w:val="24"/>
          <w:rPrChange w:id="424" w:author="Bronwen Phillips (1351715)" w:date="2020-05-03T18:53:00Z">
            <w:rPr>
              <w:del w:id="425" w:author="Bronwen Phillips (1351715)" w:date="2020-05-03T18:57:00Z"/>
            </w:rPr>
          </w:rPrChange>
        </w:rPr>
        <w:pPrChange w:id="426" w:author="Bronwen Phillips (1351715)" w:date="2020-05-03T18:56:00Z">
          <w:pPr/>
        </w:pPrChange>
      </w:pPr>
    </w:p>
    <w:p w14:paraId="0DFC0732" w14:textId="77777777" w:rsidR="00602580" w:rsidRPr="001374B8" w:rsidDel="00F13DBA" w:rsidRDefault="00F13DBA">
      <w:pPr>
        <w:ind w:firstLine="284"/>
        <w:jc w:val="both"/>
        <w:rPr>
          <w:del w:id="427" w:author="Bronwen Phillips (1351715)" w:date="2020-05-03T17:52:00Z"/>
          <w:rFonts w:ascii="Times New Roman" w:hAnsi="Times New Roman" w:cs="Times New Roman"/>
          <w:sz w:val="24"/>
          <w:szCs w:val="24"/>
          <w:rPrChange w:id="428" w:author="Bronwen Phillips (1351715)" w:date="2020-05-03T18:53:00Z">
            <w:rPr>
              <w:del w:id="429" w:author="Bronwen Phillips (1351715)" w:date="2020-05-03T17:52:00Z"/>
            </w:rPr>
          </w:rPrChange>
        </w:rPr>
        <w:pPrChange w:id="430" w:author="Bronwen Phillips (1351715)" w:date="2020-05-03T18:56:00Z">
          <w:pPr/>
        </w:pPrChange>
      </w:pPr>
      <w:ins w:id="431" w:author="Bronwen Phillips (1351715)" w:date="2020-05-03T17:52:00Z">
        <w:r w:rsidRPr="001374B8">
          <w:rPr>
            <w:rFonts w:ascii="Times New Roman" w:hAnsi="Times New Roman" w:cs="Times New Roman"/>
            <w:sz w:val="24"/>
            <w:szCs w:val="24"/>
            <w:rPrChange w:id="432" w:author="Bronwen Phillips (1351715)" w:date="2020-05-03T18:53:00Z">
              <w:rPr/>
            </w:rPrChange>
          </w:rPr>
          <w:t xml:space="preserve">The difference between the significance placed on the sigh off by the organization, and the significance of running your </w:t>
        </w:r>
      </w:ins>
      <w:ins w:id="433" w:author="Bronwen Phillips (1351715)" w:date="2020-05-03T17:53:00Z">
        <w:r w:rsidRPr="001374B8">
          <w:rPr>
            <w:rFonts w:ascii="Times New Roman" w:hAnsi="Times New Roman" w:cs="Times New Roman"/>
            <w:sz w:val="24"/>
            <w:szCs w:val="24"/>
            <w:rPrChange w:id="434" w:author="Bronwen Phillips (1351715)" w:date="2020-05-03T18:53:00Z">
              <w:rPr/>
            </w:rPrChange>
          </w:rPr>
          <w:t>first solo shift in the minds of both myself and other community members demonstrates the importance of meaning within the learning process. Wenger (1998) highlights the importance and complexities of meaning within the process of learning, through identifying meaning as a process of negotiation. Meaning does not exist in the world alone, or in an individual alone, instead meaning e</w:t>
        </w:r>
      </w:ins>
      <w:ins w:id="435" w:author="Bronwen Phillips (1351715)" w:date="2020-05-03T17:54:00Z">
        <w:r w:rsidRPr="001374B8">
          <w:rPr>
            <w:rFonts w:ascii="Times New Roman" w:hAnsi="Times New Roman" w:cs="Times New Roman"/>
            <w:sz w:val="24"/>
            <w:szCs w:val="24"/>
            <w:rPrChange w:id="436" w:author="Bronwen Phillips (1351715)" w:date="2020-05-03T18:53:00Z">
              <w:rPr/>
            </w:rPrChange>
          </w:rPr>
          <w:t xml:space="preserve">xists within the dynamic relationship of an individual living in the world. Wenger (1998) further breaks down the process of negotiating meaning </w:t>
        </w:r>
        <w:r w:rsidR="00852048" w:rsidRPr="001374B8">
          <w:rPr>
            <w:rFonts w:ascii="Times New Roman" w:hAnsi="Times New Roman" w:cs="Times New Roman"/>
            <w:sz w:val="24"/>
            <w:szCs w:val="24"/>
            <w:rPrChange w:id="437" w:author="Bronwen Phillips (1351715)" w:date="2020-05-03T18:53:00Z">
              <w:rPr/>
            </w:rPrChange>
          </w:rPr>
          <w:t>into two processes, participation and reific</w:t>
        </w:r>
      </w:ins>
      <w:ins w:id="438" w:author="Bronwen Phillips (1351715)" w:date="2020-05-03T17:55:00Z">
        <w:r w:rsidR="00852048" w:rsidRPr="001374B8">
          <w:rPr>
            <w:rFonts w:ascii="Times New Roman" w:hAnsi="Times New Roman" w:cs="Times New Roman"/>
            <w:sz w:val="24"/>
            <w:szCs w:val="24"/>
            <w:rPrChange w:id="439" w:author="Bronwen Phillips (1351715)" w:date="2020-05-03T18:53:00Z">
              <w:rPr/>
            </w:rPrChange>
          </w:rPr>
          <w:t xml:space="preserve">ation. The process of participation, as the name would suggest, involves taking part, encompassing the relations that develop with others during this process. </w:t>
        </w:r>
      </w:ins>
      <w:ins w:id="440" w:author="Bronwen Phillips (1351715)" w:date="2020-05-03T17:56:00Z">
        <w:r w:rsidR="00852048" w:rsidRPr="001374B8">
          <w:rPr>
            <w:rFonts w:ascii="Times New Roman" w:hAnsi="Times New Roman" w:cs="Times New Roman"/>
            <w:sz w:val="24"/>
            <w:szCs w:val="24"/>
            <w:rPrChange w:id="441" w:author="Bronwen Phillips (1351715)" w:date="2020-05-03T18:53:00Z">
              <w:rPr/>
            </w:rPrChange>
          </w:rPr>
          <w:t>On the other hand, reification refers to the process of giving a form to an experience by producing an object that allows the consolidation of experience into an object. For example, the government may reify thei</w:t>
        </w:r>
      </w:ins>
      <w:ins w:id="442" w:author="Bronwen Phillips (1351715)" w:date="2020-05-03T17:57:00Z">
        <w:r w:rsidR="00852048" w:rsidRPr="001374B8">
          <w:rPr>
            <w:rFonts w:ascii="Times New Roman" w:hAnsi="Times New Roman" w:cs="Times New Roman"/>
            <w:sz w:val="24"/>
            <w:szCs w:val="24"/>
            <w:rPrChange w:id="443" w:author="Bronwen Phillips (1351715)" w:date="2020-05-03T18:53:00Z">
              <w:rPr/>
            </w:rPrChange>
          </w:rPr>
          <w:t xml:space="preserve">r policies in the form of a short phrase that can be utilized to galvanise support, such as the powerful message from the British government amidst the current Covid-19 pandemic to ‘stay home, protect the HNS, save lives’ (Department of Health and Social Care, 2020). </w:t>
        </w:r>
      </w:ins>
      <w:ins w:id="444" w:author="Bronwen Phillips (1351715)" w:date="2020-05-03T18:00:00Z">
        <w:r w:rsidR="00852048" w:rsidRPr="001374B8">
          <w:rPr>
            <w:rFonts w:ascii="Times New Roman" w:hAnsi="Times New Roman" w:cs="Times New Roman"/>
            <w:sz w:val="24"/>
            <w:szCs w:val="24"/>
            <w:rPrChange w:id="445" w:author="Bronwen Phillips (1351715)" w:date="2020-05-03T18:53:00Z">
              <w:rPr/>
            </w:rPrChange>
          </w:rPr>
          <w:t>The process of reification is presented by Wenger (1998) as a doub</w:t>
        </w:r>
      </w:ins>
      <w:ins w:id="446" w:author="Bronwen Phillips (1351715)" w:date="2020-05-03T18:01:00Z">
        <w:r w:rsidR="00852048" w:rsidRPr="001374B8">
          <w:rPr>
            <w:rFonts w:ascii="Times New Roman" w:hAnsi="Times New Roman" w:cs="Times New Roman"/>
            <w:sz w:val="24"/>
            <w:szCs w:val="24"/>
            <w:rPrChange w:id="447" w:author="Bronwen Phillips (1351715)" w:date="2020-05-03T18:53:00Z">
              <w:rPr/>
            </w:rPrChange>
          </w:rPr>
          <w:t xml:space="preserve">le-edged sword. Reifying an object, in this instance the development of a formalised management </w:t>
        </w:r>
        <w:proofErr w:type="gramStart"/>
        <w:r w:rsidR="00852048" w:rsidRPr="001374B8">
          <w:rPr>
            <w:rFonts w:ascii="Times New Roman" w:hAnsi="Times New Roman" w:cs="Times New Roman"/>
            <w:sz w:val="24"/>
            <w:szCs w:val="24"/>
            <w:rPrChange w:id="448" w:author="Bronwen Phillips (1351715)" w:date="2020-05-03T18:53:00Z">
              <w:rPr/>
            </w:rPrChange>
          </w:rPr>
          <w:t>sign</w:t>
        </w:r>
        <w:proofErr w:type="gramEnd"/>
        <w:r w:rsidR="00852048" w:rsidRPr="001374B8">
          <w:rPr>
            <w:rFonts w:ascii="Times New Roman" w:hAnsi="Times New Roman" w:cs="Times New Roman"/>
            <w:sz w:val="24"/>
            <w:szCs w:val="24"/>
            <w:rPrChange w:id="449" w:author="Bronwen Phillips (1351715)" w:date="2020-05-03T18:53:00Z">
              <w:rPr/>
            </w:rPrChange>
          </w:rPr>
          <w:t xml:space="preserve"> off test, provides a powerful function as an evocative shortcut</w:t>
        </w:r>
      </w:ins>
      <w:ins w:id="450" w:author="Bronwen Phillips (1351715)" w:date="2020-05-03T18:02:00Z">
        <w:r w:rsidR="00852048" w:rsidRPr="001374B8">
          <w:rPr>
            <w:rFonts w:ascii="Times New Roman" w:hAnsi="Times New Roman" w:cs="Times New Roman"/>
            <w:sz w:val="24"/>
            <w:szCs w:val="24"/>
            <w:rPrChange w:id="451" w:author="Bronwen Phillips (1351715)" w:date="2020-05-03T18:53:00Z">
              <w:rPr/>
            </w:rPrChange>
          </w:rPr>
          <w:t xml:space="preserve">. In this </w:t>
        </w:r>
        <w:r w:rsidR="00852048" w:rsidRPr="001374B8">
          <w:rPr>
            <w:rFonts w:ascii="Times New Roman" w:hAnsi="Times New Roman" w:cs="Times New Roman"/>
            <w:sz w:val="24"/>
            <w:szCs w:val="24"/>
            <w:rPrChange w:id="452" w:author="Bronwen Phillips (1351715)" w:date="2020-05-03T18:53:00Z">
              <w:rPr/>
            </w:rPrChange>
          </w:rPr>
          <w:lastRenderedPageBreak/>
          <w:t xml:space="preserve">instance the development of a succinct test that </w:t>
        </w:r>
        <w:proofErr w:type="gramStart"/>
        <w:r w:rsidR="00852048" w:rsidRPr="001374B8">
          <w:rPr>
            <w:rFonts w:ascii="Times New Roman" w:hAnsi="Times New Roman" w:cs="Times New Roman"/>
            <w:sz w:val="24"/>
            <w:szCs w:val="24"/>
            <w:rPrChange w:id="453" w:author="Bronwen Phillips (1351715)" w:date="2020-05-03T18:53:00Z">
              <w:rPr/>
            </w:rPrChange>
          </w:rPr>
          <w:t>is able to</w:t>
        </w:r>
        <w:proofErr w:type="gramEnd"/>
        <w:r w:rsidR="00852048" w:rsidRPr="001374B8">
          <w:rPr>
            <w:rFonts w:ascii="Times New Roman" w:hAnsi="Times New Roman" w:cs="Times New Roman"/>
            <w:sz w:val="24"/>
            <w:szCs w:val="24"/>
            <w:rPrChange w:id="454" w:author="Bronwen Phillips (1351715)" w:date="2020-05-03T18:53:00Z">
              <w:rPr/>
            </w:rPrChange>
          </w:rPr>
          <w:t xml:space="preserve"> confirm that an individual holds the competencies and experience required to oversee the building is a powe</w:t>
        </w:r>
      </w:ins>
      <w:ins w:id="455" w:author="Bronwen Phillips (1351715)" w:date="2020-05-03T18:03:00Z">
        <w:r w:rsidR="00852048" w:rsidRPr="001374B8">
          <w:rPr>
            <w:rFonts w:ascii="Times New Roman" w:hAnsi="Times New Roman" w:cs="Times New Roman"/>
            <w:sz w:val="24"/>
            <w:szCs w:val="24"/>
            <w:rPrChange w:id="456" w:author="Bronwen Phillips (1351715)" w:date="2020-05-03T18:53:00Z">
              <w:rPr/>
            </w:rPrChange>
          </w:rPr>
          <w:t>rful tool at the company’s disposal. However, a reified object represents only the tip of the iceberg.</w:t>
        </w:r>
      </w:ins>
      <w:del w:id="457" w:author="Bronwen Phillips (1351715)" w:date="2020-05-03T17:49:00Z">
        <w:r w:rsidR="009F3F61" w:rsidRPr="001374B8" w:rsidDel="00F13DBA">
          <w:rPr>
            <w:rFonts w:ascii="Times New Roman" w:hAnsi="Times New Roman" w:cs="Times New Roman"/>
            <w:sz w:val="24"/>
            <w:szCs w:val="24"/>
            <w:rPrChange w:id="458" w:author="Bronwen Phillips (1351715)" w:date="2020-05-03T18:53:00Z">
              <w:rPr/>
            </w:rPrChange>
          </w:rPr>
          <w:delText xml:space="preserve">I would </w:delText>
        </w:r>
        <w:r w:rsidR="00460F36" w:rsidRPr="001374B8" w:rsidDel="00F13DBA">
          <w:rPr>
            <w:rFonts w:ascii="Times New Roman" w:hAnsi="Times New Roman" w:cs="Times New Roman"/>
            <w:sz w:val="24"/>
            <w:szCs w:val="24"/>
            <w:rPrChange w:id="459" w:author="Bronwen Phillips (1351715)" w:date="2020-05-03T18:53:00Z">
              <w:rPr/>
            </w:rPrChange>
          </w:rPr>
          <w:delText xml:space="preserve">now like to move forward within my experience of this community of practice by five </w:delText>
        </w:r>
      </w:del>
      <w:del w:id="460" w:author="Bronwen Phillips (1351715)" w:date="2020-05-01T15:02:00Z">
        <w:r w:rsidR="00460F36" w:rsidRPr="001374B8" w:rsidDel="00727D94">
          <w:rPr>
            <w:rFonts w:ascii="Times New Roman" w:hAnsi="Times New Roman" w:cs="Times New Roman"/>
            <w:sz w:val="24"/>
            <w:szCs w:val="24"/>
            <w:rPrChange w:id="461" w:author="Bronwen Phillips (1351715)" w:date="2020-05-03T18:53:00Z">
              <w:rPr/>
            </w:rPrChange>
          </w:rPr>
          <w:delText>months, and</w:delText>
        </w:r>
      </w:del>
      <w:del w:id="462" w:author="Bronwen Phillips (1351715)" w:date="2020-05-03T17:49:00Z">
        <w:r w:rsidR="00460F36" w:rsidRPr="001374B8" w:rsidDel="00F13DBA">
          <w:rPr>
            <w:rFonts w:ascii="Times New Roman" w:hAnsi="Times New Roman" w:cs="Times New Roman"/>
            <w:sz w:val="24"/>
            <w:szCs w:val="24"/>
            <w:rPrChange w:id="463" w:author="Bronwen Phillips (1351715)" w:date="2020-05-03T18:53:00Z">
              <w:rPr/>
            </w:rPrChange>
          </w:rPr>
          <w:delText xml:space="preserve"> discuss my experience of achieving a management sign off. This was a formal process implemented by the company, through which a t</w:delText>
        </w:r>
        <w:r w:rsidR="00F61D50" w:rsidRPr="001374B8" w:rsidDel="00F13DBA">
          <w:rPr>
            <w:rFonts w:ascii="Times New Roman" w:hAnsi="Times New Roman" w:cs="Times New Roman"/>
            <w:sz w:val="24"/>
            <w:szCs w:val="24"/>
            <w:rPrChange w:id="464" w:author="Bronwen Phillips (1351715)" w:date="2020-05-03T18:53:00Z">
              <w:rPr/>
            </w:rPrChange>
          </w:rPr>
          <w:delText xml:space="preserve">raining manager was required </w:delText>
        </w:r>
        <w:r w:rsidR="0073764A" w:rsidRPr="001374B8" w:rsidDel="00F13DBA">
          <w:rPr>
            <w:rFonts w:ascii="Times New Roman" w:hAnsi="Times New Roman" w:cs="Times New Roman"/>
            <w:sz w:val="24"/>
            <w:szCs w:val="24"/>
            <w:rPrChange w:id="465" w:author="Bronwen Phillips (1351715)" w:date="2020-05-03T18:53:00Z">
              <w:rPr/>
            </w:rPrChange>
          </w:rPr>
          <w:delText xml:space="preserve">to complete a number of demonstrations alongside answering questions in order to display that they had </w:delText>
        </w:r>
        <w:r w:rsidR="00A2518A" w:rsidRPr="001374B8" w:rsidDel="00F13DBA">
          <w:rPr>
            <w:rFonts w:ascii="Times New Roman" w:hAnsi="Times New Roman" w:cs="Times New Roman"/>
            <w:sz w:val="24"/>
            <w:szCs w:val="24"/>
            <w:rPrChange w:id="466" w:author="Bronwen Phillips (1351715)" w:date="2020-05-03T18:53:00Z">
              <w:rPr/>
            </w:rPrChange>
          </w:rPr>
          <w:delText xml:space="preserve">developed the competencies required to run the building. I recall being somewhat nervous about the test, </w:delText>
        </w:r>
        <w:r w:rsidR="001976F3" w:rsidRPr="001374B8" w:rsidDel="00F13DBA">
          <w:rPr>
            <w:rFonts w:ascii="Times New Roman" w:hAnsi="Times New Roman" w:cs="Times New Roman"/>
            <w:sz w:val="24"/>
            <w:szCs w:val="24"/>
            <w:rPrChange w:id="467" w:author="Bronwen Phillips (1351715)" w:date="2020-05-03T18:53:00Z">
              <w:rPr/>
            </w:rPrChange>
          </w:rPr>
          <w:delText>however, not as nervous as I was about the experience of completing my first solo shift</w:delText>
        </w:r>
        <w:r w:rsidR="00982C72" w:rsidRPr="001374B8" w:rsidDel="00F13DBA">
          <w:rPr>
            <w:rFonts w:ascii="Times New Roman" w:hAnsi="Times New Roman" w:cs="Times New Roman"/>
            <w:sz w:val="24"/>
            <w:szCs w:val="24"/>
            <w:rPrChange w:id="468" w:author="Bronwen Phillips (1351715)" w:date="2020-05-03T18:53:00Z">
              <w:rPr/>
            </w:rPrChange>
          </w:rPr>
          <w:delText xml:space="preserve"> as I had been told on multiple occasions by </w:delText>
        </w:r>
        <w:r w:rsidR="00291393" w:rsidRPr="001374B8" w:rsidDel="00F13DBA">
          <w:rPr>
            <w:rFonts w:ascii="Times New Roman" w:hAnsi="Times New Roman" w:cs="Times New Roman"/>
            <w:sz w:val="24"/>
            <w:szCs w:val="24"/>
            <w:rPrChange w:id="469" w:author="Bronwen Phillips (1351715)" w:date="2020-05-03T18:53:00Z">
              <w:rPr/>
            </w:rPrChange>
          </w:rPr>
          <w:delText>other members that this would be the true test of your knowledge</w:delText>
        </w:r>
        <w:r w:rsidR="001976F3" w:rsidRPr="001374B8" w:rsidDel="00F13DBA">
          <w:rPr>
            <w:rFonts w:ascii="Times New Roman" w:hAnsi="Times New Roman" w:cs="Times New Roman"/>
            <w:sz w:val="24"/>
            <w:szCs w:val="24"/>
            <w:rPrChange w:id="470" w:author="Bronwen Phillips (1351715)" w:date="2020-05-03T18:53:00Z">
              <w:rPr/>
            </w:rPrChange>
          </w:rPr>
          <w:delText xml:space="preserve">. During my time training I had </w:delText>
        </w:r>
        <w:r w:rsidR="009E2022" w:rsidRPr="001374B8" w:rsidDel="00F13DBA">
          <w:rPr>
            <w:rFonts w:ascii="Times New Roman" w:hAnsi="Times New Roman" w:cs="Times New Roman"/>
            <w:sz w:val="24"/>
            <w:szCs w:val="24"/>
            <w:rPrChange w:id="471" w:author="Bronwen Phillips (1351715)" w:date="2020-05-03T18:53:00Z">
              <w:rPr/>
            </w:rPrChange>
          </w:rPr>
          <w:delText xml:space="preserve">developed my experience and competency in the practices of the community, </w:delText>
        </w:r>
        <w:r w:rsidR="00E11112" w:rsidRPr="001374B8" w:rsidDel="00F13DBA">
          <w:rPr>
            <w:rFonts w:ascii="Times New Roman" w:hAnsi="Times New Roman" w:cs="Times New Roman"/>
            <w:sz w:val="24"/>
            <w:szCs w:val="24"/>
            <w:rPrChange w:id="472" w:author="Bronwen Phillips (1351715)" w:date="2020-05-03T18:53:00Z">
              <w:rPr/>
            </w:rPrChange>
          </w:rPr>
          <w:delText>through my participation combined with my structured learning</w:delText>
        </w:r>
        <w:r w:rsidR="00291393" w:rsidRPr="001374B8" w:rsidDel="00F13DBA">
          <w:rPr>
            <w:rFonts w:ascii="Times New Roman" w:hAnsi="Times New Roman" w:cs="Times New Roman"/>
            <w:sz w:val="24"/>
            <w:szCs w:val="24"/>
            <w:rPrChange w:id="473" w:author="Bronwen Phillips (1351715)" w:date="2020-05-03T18:53:00Z">
              <w:rPr/>
            </w:rPrChange>
          </w:rPr>
          <w:delText xml:space="preserve">. The sign off process lasted around 3 hours, through which </w:delText>
        </w:r>
        <w:r w:rsidR="007748F6" w:rsidRPr="001374B8" w:rsidDel="00F13DBA">
          <w:rPr>
            <w:rFonts w:ascii="Times New Roman" w:hAnsi="Times New Roman" w:cs="Times New Roman"/>
            <w:sz w:val="24"/>
            <w:szCs w:val="24"/>
            <w:rPrChange w:id="474" w:author="Bronwen Phillips (1351715)" w:date="2020-05-03T18:53:00Z">
              <w:rPr/>
            </w:rPrChange>
          </w:rPr>
          <w:delText xml:space="preserve">I demonstrated my procedural knowledge alongside my theoretical knowledge of business operations. </w:delText>
        </w:r>
        <w:r w:rsidR="004A7AD7" w:rsidRPr="001374B8" w:rsidDel="00F13DBA">
          <w:rPr>
            <w:rFonts w:ascii="Times New Roman" w:hAnsi="Times New Roman" w:cs="Times New Roman"/>
            <w:sz w:val="24"/>
            <w:szCs w:val="24"/>
            <w:rPrChange w:id="475" w:author="Bronwen Phillips (1351715)" w:date="2020-05-03T18:53:00Z">
              <w:rPr/>
            </w:rPrChange>
          </w:rPr>
          <w:delText xml:space="preserve">I was congratulated by my general manager, who oversaw the test and other members of the management team through our </w:delText>
        </w:r>
        <w:r w:rsidR="00122CE0" w:rsidRPr="001374B8" w:rsidDel="00F13DBA">
          <w:rPr>
            <w:rFonts w:ascii="Times New Roman" w:hAnsi="Times New Roman" w:cs="Times New Roman"/>
            <w:sz w:val="24"/>
            <w:szCs w:val="24"/>
            <w:rPrChange w:id="476" w:author="Bronwen Phillips (1351715)" w:date="2020-05-03T18:53:00Z">
              <w:rPr/>
            </w:rPrChange>
          </w:rPr>
          <w:delText>online group chat that was titled ‘one team’, and rota</w:delText>
        </w:r>
      </w:del>
      <w:del w:id="477" w:author="Bronwen Phillips (1351715)" w:date="2020-05-03T13:48:00Z">
        <w:r w:rsidR="00122CE0" w:rsidRPr="001374B8" w:rsidDel="006834A6">
          <w:rPr>
            <w:rFonts w:ascii="Times New Roman" w:hAnsi="Times New Roman" w:cs="Times New Roman"/>
            <w:sz w:val="24"/>
            <w:szCs w:val="24"/>
            <w:rPrChange w:id="478" w:author="Bronwen Phillips (1351715)" w:date="2020-05-03T18:53:00Z">
              <w:rPr/>
            </w:rPrChange>
          </w:rPr>
          <w:delText>’</w:delText>
        </w:r>
      </w:del>
      <w:del w:id="479" w:author="Bronwen Phillips (1351715)" w:date="2020-05-03T17:49:00Z">
        <w:r w:rsidR="00122CE0" w:rsidRPr="001374B8" w:rsidDel="00F13DBA">
          <w:rPr>
            <w:rFonts w:ascii="Times New Roman" w:hAnsi="Times New Roman" w:cs="Times New Roman"/>
            <w:sz w:val="24"/>
            <w:szCs w:val="24"/>
            <w:rPrChange w:id="480" w:author="Bronwen Phillips (1351715)" w:date="2020-05-03T18:53:00Z">
              <w:rPr/>
            </w:rPrChange>
          </w:rPr>
          <w:delText xml:space="preserve">d to work my first solo shift. </w:delText>
        </w:r>
        <w:r w:rsidR="00602580" w:rsidRPr="001374B8" w:rsidDel="00F13DBA">
          <w:rPr>
            <w:rFonts w:ascii="Times New Roman" w:hAnsi="Times New Roman" w:cs="Times New Roman"/>
            <w:sz w:val="24"/>
            <w:szCs w:val="24"/>
            <w:rPrChange w:id="481" w:author="Bronwen Phillips (1351715)" w:date="2020-05-03T18:53:00Z">
              <w:rPr/>
            </w:rPrChange>
          </w:rPr>
          <w:delText xml:space="preserve">This process served an important </w:delText>
        </w:r>
      </w:del>
      <w:del w:id="482" w:author="Bronwen Phillips (1351715)" w:date="2020-05-03T17:52:00Z">
        <w:r w:rsidR="00602580" w:rsidRPr="001374B8" w:rsidDel="00F13DBA">
          <w:rPr>
            <w:rFonts w:ascii="Times New Roman" w:hAnsi="Times New Roman" w:cs="Times New Roman"/>
            <w:sz w:val="24"/>
            <w:szCs w:val="24"/>
            <w:rPrChange w:id="483" w:author="Bronwen Phillips (1351715)" w:date="2020-05-03T18:53:00Z">
              <w:rPr/>
            </w:rPrChange>
          </w:rPr>
          <w:delText xml:space="preserve">function. By completing a management sign off you had demonstrated your competence and ability </w:delText>
        </w:r>
        <w:r w:rsidR="00FF50A6" w:rsidRPr="001374B8" w:rsidDel="00F13DBA">
          <w:rPr>
            <w:rFonts w:ascii="Times New Roman" w:hAnsi="Times New Roman" w:cs="Times New Roman"/>
            <w:sz w:val="24"/>
            <w:szCs w:val="24"/>
            <w:rPrChange w:id="484" w:author="Bronwen Phillips (1351715)" w:date="2020-05-03T18:53:00Z">
              <w:rPr/>
            </w:rPrChange>
          </w:rPr>
          <w:delText xml:space="preserve">complete the task, with the process serving as formal recognition of this accomplishment. </w:delText>
        </w:r>
        <w:r w:rsidR="00931A61" w:rsidRPr="001374B8" w:rsidDel="00F13DBA">
          <w:rPr>
            <w:rFonts w:ascii="Times New Roman" w:hAnsi="Times New Roman" w:cs="Times New Roman"/>
            <w:sz w:val="24"/>
            <w:szCs w:val="24"/>
            <w:rPrChange w:id="485" w:author="Bronwen Phillips (1351715)" w:date="2020-05-03T18:53:00Z">
              <w:rPr/>
            </w:rPrChange>
          </w:rPr>
          <w:delText xml:space="preserve">At the end of the sign off process I was surprised at the significance given to the task. I did not feel that I was any more a part of the team, </w:delText>
        </w:r>
        <w:r w:rsidR="00E41D71" w:rsidRPr="001374B8" w:rsidDel="00F13DBA">
          <w:rPr>
            <w:rFonts w:ascii="Times New Roman" w:hAnsi="Times New Roman" w:cs="Times New Roman"/>
            <w:sz w:val="24"/>
            <w:szCs w:val="24"/>
            <w:rPrChange w:id="486" w:author="Bronwen Phillips (1351715)" w:date="2020-05-03T18:53:00Z">
              <w:rPr/>
            </w:rPrChange>
          </w:rPr>
          <w:delText xml:space="preserve">or a greater sense of belonging, simply that I had been able to answer questions regarding business operations, and display knowledge of the community practices. </w:delText>
        </w:r>
        <w:r w:rsidR="001130F5" w:rsidRPr="001374B8" w:rsidDel="00F13DBA">
          <w:rPr>
            <w:rFonts w:ascii="Times New Roman" w:hAnsi="Times New Roman" w:cs="Times New Roman"/>
            <w:sz w:val="24"/>
            <w:szCs w:val="24"/>
            <w:rPrChange w:id="487" w:author="Bronwen Phillips (1351715)" w:date="2020-05-03T18:53:00Z">
              <w:rPr/>
            </w:rPrChange>
          </w:rPr>
          <w:delText xml:space="preserve">In my mind, the true challenge was yet to come, to work my first solo shift. </w:delText>
        </w:r>
      </w:del>
    </w:p>
    <w:p w14:paraId="18ACC901" w14:textId="77777777" w:rsidR="00F13DBA" w:rsidRPr="001374B8" w:rsidRDefault="00F13DBA">
      <w:pPr>
        <w:ind w:firstLine="284"/>
        <w:jc w:val="both"/>
        <w:rPr>
          <w:ins w:id="488" w:author="Bronwen Phillips (1351715)" w:date="2020-05-03T17:52:00Z"/>
          <w:rFonts w:ascii="Times New Roman" w:hAnsi="Times New Roman" w:cs="Times New Roman"/>
          <w:sz w:val="24"/>
          <w:szCs w:val="24"/>
          <w:rPrChange w:id="489" w:author="Bronwen Phillips (1351715)" w:date="2020-05-03T18:53:00Z">
            <w:rPr>
              <w:ins w:id="490" w:author="Bronwen Phillips (1351715)" w:date="2020-05-03T17:52:00Z"/>
            </w:rPr>
          </w:rPrChange>
        </w:rPr>
        <w:pPrChange w:id="491" w:author="Bronwen Phillips (1351715)" w:date="2020-05-03T18:56:00Z">
          <w:pPr/>
        </w:pPrChange>
      </w:pPr>
    </w:p>
    <w:p w14:paraId="37A7FBE9" w14:textId="77777777" w:rsidR="00852048" w:rsidRPr="001374B8" w:rsidRDefault="00852048">
      <w:pPr>
        <w:ind w:firstLine="284"/>
        <w:jc w:val="both"/>
        <w:rPr>
          <w:rFonts w:ascii="Times New Roman" w:hAnsi="Times New Roman" w:cs="Times New Roman"/>
          <w:sz w:val="24"/>
          <w:szCs w:val="24"/>
          <w:rPrChange w:id="492" w:author="Bronwen Phillips (1351715)" w:date="2020-05-03T18:53:00Z">
            <w:rPr/>
          </w:rPrChange>
        </w:rPr>
        <w:pPrChange w:id="493" w:author="Bronwen Phillips (1351715)" w:date="2020-05-03T18:56:00Z">
          <w:pPr/>
        </w:pPrChange>
      </w:pPr>
      <w:ins w:id="494" w:author="Bronwen Phillips (1351715)" w:date="2020-05-03T17:58:00Z">
        <w:r w:rsidRPr="001374B8">
          <w:rPr>
            <w:rFonts w:ascii="Times New Roman" w:hAnsi="Times New Roman" w:cs="Times New Roman"/>
            <w:sz w:val="24"/>
            <w:szCs w:val="24"/>
            <w:rPrChange w:id="495" w:author="Bronwen Phillips (1351715)" w:date="2020-05-03T18:53:00Z">
              <w:rPr/>
            </w:rPrChange>
          </w:rPr>
          <w:t xml:space="preserve">The dual process of meaning presented by Wenger (1988) aligns with my experience of feeling that the completion of my first solo shift was of greater significance than a completion of a sign off test. </w:t>
        </w:r>
      </w:ins>
      <w:ins w:id="496" w:author="Bronwen Phillips (1351715)" w:date="2020-05-03T17:59:00Z">
        <w:r w:rsidRPr="001374B8">
          <w:rPr>
            <w:rFonts w:ascii="Times New Roman" w:hAnsi="Times New Roman" w:cs="Times New Roman"/>
            <w:sz w:val="24"/>
            <w:szCs w:val="24"/>
            <w:rPrChange w:id="497" w:author="Bronwen Phillips (1351715)" w:date="2020-05-03T18:53:00Z">
              <w:rPr/>
            </w:rPrChange>
          </w:rPr>
          <w:t xml:space="preserve">Further, I held this view in line with other community members, </w:t>
        </w:r>
      </w:ins>
      <w:ins w:id="498" w:author="Bronwen Phillips (1351715)" w:date="2020-05-03T18:03:00Z">
        <w:r w:rsidRPr="001374B8">
          <w:rPr>
            <w:rFonts w:ascii="Times New Roman" w:hAnsi="Times New Roman" w:cs="Times New Roman"/>
            <w:sz w:val="24"/>
            <w:szCs w:val="24"/>
            <w:rPrChange w:id="499" w:author="Bronwen Phillips (1351715)" w:date="2020-05-03T18:53:00Z">
              <w:rPr/>
            </w:rPrChange>
          </w:rPr>
          <w:t>and</w:t>
        </w:r>
      </w:ins>
      <w:ins w:id="500" w:author="Bronwen Phillips (1351715)" w:date="2020-05-03T17:59:00Z">
        <w:r w:rsidRPr="001374B8">
          <w:rPr>
            <w:rFonts w:ascii="Times New Roman" w:hAnsi="Times New Roman" w:cs="Times New Roman"/>
            <w:sz w:val="24"/>
            <w:szCs w:val="24"/>
            <w:rPrChange w:id="501" w:author="Bronwen Phillips (1351715)" w:date="2020-05-03T18:53:00Z">
              <w:rPr/>
            </w:rPrChange>
          </w:rPr>
          <w:t xml:space="preserve"> I was beginning to develop shared experiences alongside </w:t>
        </w:r>
      </w:ins>
      <w:ins w:id="502" w:author="Bronwen Phillips (1351715)" w:date="2020-05-03T18:00:00Z">
        <w:r w:rsidRPr="001374B8">
          <w:rPr>
            <w:rFonts w:ascii="Times New Roman" w:hAnsi="Times New Roman" w:cs="Times New Roman"/>
            <w:sz w:val="24"/>
            <w:szCs w:val="24"/>
            <w:rPrChange w:id="503" w:author="Bronwen Phillips (1351715)" w:date="2020-05-03T18:53:00Z">
              <w:rPr/>
            </w:rPrChange>
          </w:rPr>
          <w:t xml:space="preserve">developing my competence. </w:t>
        </w:r>
      </w:ins>
      <w:ins w:id="504" w:author="Bronwen Phillips (1351715)" w:date="2020-05-03T18:04:00Z">
        <w:r w:rsidRPr="001374B8">
          <w:rPr>
            <w:rFonts w:ascii="Times New Roman" w:hAnsi="Times New Roman" w:cs="Times New Roman"/>
            <w:sz w:val="24"/>
            <w:szCs w:val="24"/>
            <w:rPrChange w:id="505" w:author="Bronwen Phillips (1351715)" w:date="2020-05-03T18:53:00Z">
              <w:rPr/>
            </w:rPrChange>
          </w:rPr>
          <w:t xml:space="preserve">Interestingly, Lave and Wenger (1991) identify that the effectiveness of a community of a practice can be evaluated through consideration of the application of knowledge, not the retention of it. In this instance </w:t>
        </w:r>
      </w:ins>
      <w:ins w:id="506" w:author="Bronwen Phillips (1351715)" w:date="2020-05-03T18:05:00Z">
        <w:r w:rsidRPr="001374B8">
          <w:rPr>
            <w:rFonts w:ascii="Times New Roman" w:hAnsi="Times New Roman" w:cs="Times New Roman"/>
            <w:sz w:val="24"/>
            <w:szCs w:val="24"/>
            <w:rPrChange w:id="507" w:author="Bronwen Phillips (1351715)" w:date="2020-05-03T18:53:00Z">
              <w:rPr/>
            </w:rPrChange>
          </w:rPr>
          <w:t xml:space="preserve">the reified process of completing a management sign off test was not as significant to myself, or other community members as the </w:t>
        </w:r>
        <w:r w:rsidR="00A66FAA" w:rsidRPr="001374B8">
          <w:rPr>
            <w:rFonts w:ascii="Times New Roman" w:hAnsi="Times New Roman" w:cs="Times New Roman"/>
            <w:sz w:val="24"/>
            <w:szCs w:val="24"/>
            <w:rPrChange w:id="508" w:author="Bronwen Phillips (1351715)" w:date="2020-05-03T18:53:00Z">
              <w:rPr/>
            </w:rPrChange>
          </w:rPr>
          <w:t xml:space="preserve">practice of applying this knowledge through a new manager completing their first solo shift. </w:t>
        </w:r>
      </w:ins>
    </w:p>
    <w:p w14:paraId="4277FD99" w14:textId="77777777" w:rsidR="00051EBB" w:rsidRPr="001374B8" w:rsidDel="00852048" w:rsidRDefault="00B565A1">
      <w:pPr>
        <w:ind w:firstLine="284"/>
        <w:jc w:val="both"/>
        <w:rPr>
          <w:del w:id="509" w:author="Bronwen Phillips (1351715)" w:date="2020-05-03T17:58:00Z"/>
          <w:rFonts w:ascii="Times New Roman" w:hAnsi="Times New Roman" w:cs="Times New Roman"/>
          <w:sz w:val="24"/>
          <w:szCs w:val="24"/>
          <w:rPrChange w:id="510" w:author="Bronwen Phillips (1351715)" w:date="2020-05-03T18:53:00Z">
            <w:rPr>
              <w:del w:id="511" w:author="Bronwen Phillips (1351715)" w:date="2020-05-03T17:58:00Z"/>
            </w:rPr>
          </w:rPrChange>
        </w:rPr>
        <w:pPrChange w:id="512" w:author="Bronwen Phillips (1351715)" w:date="2020-05-03T18:56:00Z">
          <w:pPr/>
        </w:pPrChange>
      </w:pPr>
      <w:del w:id="513" w:author="Bronwen Phillips (1351715)" w:date="2020-05-03T17:58:00Z">
        <w:r w:rsidRPr="001374B8" w:rsidDel="00852048">
          <w:rPr>
            <w:rFonts w:ascii="Times New Roman" w:hAnsi="Times New Roman" w:cs="Times New Roman"/>
            <w:sz w:val="24"/>
            <w:szCs w:val="24"/>
            <w:rPrChange w:id="514" w:author="Bronwen Phillips (1351715)" w:date="2020-05-03T18:53:00Z">
              <w:rPr/>
            </w:rPrChange>
          </w:rPr>
          <w:delText xml:space="preserve">The difference between the significance placed on the sign off by the organization, and the significance of running your fist solo shift </w:delText>
        </w:r>
        <w:r w:rsidR="00EC575A" w:rsidRPr="001374B8" w:rsidDel="00852048">
          <w:rPr>
            <w:rFonts w:ascii="Times New Roman" w:hAnsi="Times New Roman" w:cs="Times New Roman"/>
            <w:sz w:val="24"/>
            <w:szCs w:val="24"/>
            <w:rPrChange w:id="515" w:author="Bronwen Phillips (1351715)" w:date="2020-05-03T18:53:00Z">
              <w:rPr/>
            </w:rPrChange>
          </w:rPr>
          <w:delText xml:space="preserve">in the minds of both myself and other community members </w:delText>
        </w:r>
        <w:r w:rsidR="00411A53" w:rsidRPr="001374B8" w:rsidDel="00852048">
          <w:rPr>
            <w:rFonts w:ascii="Times New Roman" w:hAnsi="Times New Roman" w:cs="Times New Roman"/>
            <w:sz w:val="24"/>
            <w:szCs w:val="24"/>
            <w:rPrChange w:id="516" w:author="Bronwen Phillips (1351715)" w:date="2020-05-03T18:53:00Z">
              <w:rPr/>
            </w:rPrChange>
          </w:rPr>
          <w:delText>demonstrates the importance of meanin</w:delText>
        </w:r>
        <w:r w:rsidR="00280D1A" w:rsidRPr="001374B8" w:rsidDel="00852048">
          <w:rPr>
            <w:rFonts w:ascii="Times New Roman" w:hAnsi="Times New Roman" w:cs="Times New Roman"/>
            <w:sz w:val="24"/>
            <w:szCs w:val="24"/>
            <w:rPrChange w:id="517" w:author="Bronwen Phillips (1351715)" w:date="2020-05-03T18:53:00Z">
              <w:rPr/>
            </w:rPrChange>
          </w:rPr>
          <w:delText xml:space="preserve">g within the learning process. Wenger (1998) highlights the importance </w:delText>
        </w:r>
        <w:r w:rsidR="006A4D9A" w:rsidRPr="001374B8" w:rsidDel="00852048">
          <w:rPr>
            <w:rFonts w:ascii="Times New Roman" w:hAnsi="Times New Roman" w:cs="Times New Roman"/>
            <w:sz w:val="24"/>
            <w:szCs w:val="24"/>
            <w:rPrChange w:id="518" w:author="Bronwen Phillips (1351715)" w:date="2020-05-03T18:53:00Z">
              <w:rPr/>
            </w:rPrChange>
          </w:rPr>
          <w:delText>and complexities of meaning within the process of learning through identifying meaning to be a produce of negotiation. Meaning does not exist in the world alone, or in an individual alone</w:delText>
        </w:r>
        <w:r w:rsidR="00BA50A8" w:rsidRPr="001374B8" w:rsidDel="00852048">
          <w:rPr>
            <w:rFonts w:ascii="Times New Roman" w:hAnsi="Times New Roman" w:cs="Times New Roman"/>
            <w:sz w:val="24"/>
            <w:szCs w:val="24"/>
            <w:rPrChange w:id="519" w:author="Bronwen Phillips (1351715)" w:date="2020-05-03T18:53:00Z">
              <w:rPr/>
            </w:rPrChange>
          </w:rPr>
          <w:delText>, instead meaning exists within the dynamic relation</w:delText>
        </w:r>
        <w:r w:rsidR="001A287C" w:rsidRPr="001374B8" w:rsidDel="00852048">
          <w:rPr>
            <w:rFonts w:ascii="Times New Roman" w:hAnsi="Times New Roman" w:cs="Times New Roman"/>
            <w:sz w:val="24"/>
            <w:szCs w:val="24"/>
            <w:rPrChange w:id="520" w:author="Bronwen Phillips (1351715)" w:date="2020-05-03T18:53:00Z">
              <w:rPr/>
            </w:rPrChange>
          </w:rPr>
          <w:delText xml:space="preserve">ship of an individual living in the world. Wenger </w:delText>
        </w:r>
        <w:r w:rsidR="00175DE8" w:rsidRPr="001374B8" w:rsidDel="00852048">
          <w:rPr>
            <w:rFonts w:ascii="Times New Roman" w:hAnsi="Times New Roman" w:cs="Times New Roman"/>
            <w:sz w:val="24"/>
            <w:szCs w:val="24"/>
            <w:rPrChange w:id="521" w:author="Bronwen Phillips (1351715)" w:date="2020-05-03T18:53:00Z">
              <w:rPr/>
            </w:rPrChange>
          </w:rPr>
          <w:delText>(1998) further breaks down the process of negotiating meaning into two processes, participation and reification</w:delText>
        </w:r>
        <w:r w:rsidR="000D4F5A" w:rsidRPr="001374B8" w:rsidDel="00852048">
          <w:rPr>
            <w:rFonts w:ascii="Times New Roman" w:hAnsi="Times New Roman" w:cs="Times New Roman"/>
            <w:sz w:val="24"/>
            <w:szCs w:val="24"/>
            <w:rPrChange w:id="522" w:author="Bronwen Phillips (1351715)" w:date="2020-05-03T18:53:00Z">
              <w:rPr/>
            </w:rPrChange>
          </w:rPr>
          <w:delText xml:space="preserve">. The process of participation involves taking </w:delText>
        </w:r>
        <w:r w:rsidR="003E1665" w:rsidRPr="001374B8" w:rsidDel="00852048">
          <w:rPr>
            <w:rFonts w:ascii="Times New Roman" w:hAnsi="Times New Roman" w:cs="Times New Roman"/>
            <w:sz w:val="24"/>
            <w:szCs w:val="24"/>
            <w:rPrChange w:id="523" w:author="Bronwen Phillips (1351715)" w:date="2020-05-03T18:53:00Z">
              <w:rPr/>
            </w:rPrChange>
          </w:rPr>
          <w:delText>part and</w:delText>
        </w:r>
        <w:r w:rsidR="00617950" w:rsidRPr="001374B8" w:rsidDel="00852048">
          <w:rPr>
            <w:rFonts w:ascii="Times New Roman" w:hAnsi="Times New Roman" w:cs="Times New Roman"/>
            <w:sz w:val="24"/>
            <w:szCs w:val="24"/>
            <w:rPrChange w:id="524" w:author="Bronwen Phillips (1351715)" w:date="2020-05-03T18:53:00Z">
              <w:rPr/>
            </w:rPrChange>
          </w:rPr>
          <w:delText xml:space="preserve"> encompasses </w:delText>
        </w:r>
        <w:r w:rsidR="00414827" w:rsidRPr="001374B8" w:rsidDel="00852048">
          <w:rPr>
            <w:rFonts w:ascii="Times New Roman" w:hAnsi="Times New Roman" w:cs="Times New Roman"/>
            <w:sz w:val="24"/>
            <w:szCs w:val="24"/>
            <w:rPrChange w:id="525" w:author="Bronwen Phillips (1351715)" w:date="2020-05-03T18:53:00Z">
              <w:rPr/>
            </w:rPrChange>
          </w:rPr>
          <w:delText xml:space="preserve">the relations that develop with others during this process. Reification refers to the process of giving </w:delText>
        </w:r>
        <w:r w:rsidR="00EE7FD9" w:rsidRPr="001374B8" w:rsidDel="00852048">
          <w:rPr>
            <w:rFonts w:ascii="Times New Roman" w:hAnsi="Times New Roman" w:cs="Times New Roman"/>
            <w:sz w:val="24"/>
            <w:szCs w:val="24"/>
            <w:rPrChange w:id="526" w:author="Bronwen Phillips (1351715)" w:date="2020-05-03T18:53:00Z">
              <w:rPr/>
            </w:rPrChange>
          </w:rPr>
          <w:delText xml:space="preserve">a form to </w:delText>
        </w:r>
      </w:del>
      <w:del w:id="527" w:author="Bronwen Phillips (1351715)" w:date="2020-05-01T14:49:00Z">
        <w:r w:rsidR="00EE7FD9" w:rsidRPr="001374B8" w:rsidDel="00AA0ACC">
          <w:rPr>
            <w:rFonts w:ascii="Times New Roman" w:hAnsi="Times New Roman" w:cs="Times New Roman"/>
            <w:sz w:val="24"/>
            <w:szCs w:val="24"/>
            <w:rPrChange w:id="528" w:author="Bronwen Phillips (1351715)" w:date="2020-05-03T18:53:00Z">
              <w:rPr/>
            </w:rPrChange>
          </w:rPr>
          <w:delText>experienced</w:delText>
        </w:r>
      </w:del>
      <w:del w:id="529" w:author="Bronwen Phillips (1351715)" w:date="2020-05-03T17:58:00Z">
        <w:r w:rsidR="00EE7FD9" w:rsidRPr="001374B8" w:rsidDel="00852048">
          <w:rPr>
            <w:rFonts w:ascii="Times New Roman" w:hAnsi="Times New Roman" w:cs="Times New Roman"/>
            <w:sz w:val="24"/>
            <w:szCs w:val="24"/>
            <w:rPrChange w:id="530" w:author="Bronwen Phillips (1351715)" w:date="2020-05-03T18:53:00Z">
              <w:rPr/>
            </w:rPrChange>
          </w:rPr>
          <w:delText xml:space="preserve"> by producing an object that allows the consolidation of experience into an object. For example, </w:delText>
        </w:r>
        <w:r w:rsidR="003E1665" w:rsidRPr="001374B8" w:rsidDel="00852048">
          <w:rPr>
            <w:rFonts w:ascii="Times New Roman" w:hAnsi="Times New Roman" w:cs="Times New Roman"/>
            <w:sz w:val="24"/>
            <w:szCs w:val="24"/>
            <w:rPrChange w:id="531" w:author="Bronwen Phillips (1351715)" w:date="2020-05-03T18:53:00Z">
              <w:rPr/>
            </w:rPrChange>
          </w:rPr>
          <w:delText>a politician may reify their policies in the form a short phrase that can be utilized to galvanize support</w:delText>
        </w:r>
      </w:del>
      <w:del w:id="532" w:author="Bronwen Phillips (1351715)" w:date="2020-05-01T14:50:00Z">
        <w:r w:rsidR="003E1665" w:rsidRPr="001374B8" w:rsidDel="00AA0ACC">
          <w:rPr>
            <w:rFonts w:ascii="Times New Roman" w:hAnsi="Times New Roman" w:cs="Times New Roman"/>
            <w:sz w:val="24"/>
            <w:szCs w:val="24"/>
            <w:rPrChange w:id="533" w:author="Bronwen Phillips (1351715)" w:date="2020-05-03T18:53:00Z">
              <w:rPr/>
            </w:rPrChange>
          </w:rPr>
          <w:delText>.</w:delText>
        </w:r>
      </w:del>
    </w:p>
    <w:p w14:paraId="1048BC43" w14:textId="77777777" w:rsidR="000800F9" w:rsidRPr="001374B8" w:rsidDel="00CE0F66" w:rsidRDefault="000800F9">
      <w:pPr>
        <w:ind w:firstLine="284"/>
        <w:jc w:val="both"/>
        <w:rPr>
          <w:del w:id="534" w:author="Bronwen Phillips (1351715)" w:date="2020-05-03T18:57:00Z"/>
          <w:rFonts w:ascii="Times New Roman" w:hAnsi="Times New Roman" w:cs="Times New Roman"/>
          <w:sz w:val="24"/>
          <w:szCs w:val="24"/>
          <w:rPrChange w:id="535" w:author="Bronwen Phillips (1351715)" w:date="2020-05-03T18:53:00Z">
            <w:rPr>
              <w:del w:id="536" w:author="Bronwen Phillips (1351715)" w:date="2020-05-03T18:57:00Z"/>
            </w:rPr>
          </w:rPrChange>
        </w:rPr>
        <w:pPrChange w:id="537" w:author="Bronwen Phillips (1351715)" w:date="2020-05-03T18:56:00Z">
          <w:pPr/>
        </w:pPrChange>
      </w:pPr>
    </w:p>
    <w:p w14:paraId="516B1C79" w14:textId="77777777" w:rsidR="00C44D75" w:rsidRPr="001374B8" w:rsidDel="00E4479E" w:rsidRDefault="00A66FAA">
      <w:pPr>
        <w:ind w:firstLine="284"/>
        <w:jc w:val="both"/>
        <w:rPr>
          <w:del w:id="538" w:author="Bronwen Phillips (1351715)" w:date="2020-05-03T18:05:00Z"/>
          <w:rFonts w:ascii="Times New Roman" w:hAnsi="Times New Roman" w:cs="Times New Roman"/>
          <w:sz w:val="24"/>
          <w:szCs w:val="24"/>
          <w:rPrChange w:id="539" w:author="Bronwen Phillips (1351715)" w:date="2020-05-03T18:53:00Z">
            <w:rPr>
              <w:del w:id="540" w:author="Bronwen Phillips (1351715)" w:date="2020-05-03T18:05:00Z"/>
            </w:rPr>
          </w:rPrChange>
        </w:rPr>
        <w:pPrChange w:id="541" w:author="Bronwen Phillips (1351715)" w:date="2020-05-03T18:56:00Z">
          <w:pPr/>
        </w:pPrChange>
      </w:pPr>
      <w:ins w:id="542" w:author="Bronwen Phillips (1351715)" w:date="2020-05-03T18:06:00Z">
        <w:r w:rsidRPr="001374B8">
          <w:rPr>
            <w:rFonts w:ascii="Times New Roman" w:hAnsi="Times New Roman" w:cs="Times New Roman"/>
            <w:sz w:val="24"/>
            <w:szCs w:val="24"/>
            <w:rPrChange w:id="543" w:author="Bronwen Phillips (1351715)" w:date="2020-05-03T18:53:00Z">
              <w:rPr/>
            </w:rPrChange>
          </w:rPr>
          <w:t>After being left with the keys to the building and completing my first solo</w:t>
        </w:r>
      </w:ins>
      <w:ins w:id="544" w:author="Bronwen Phillips (1351715)" w:date="2020-05-03T18:08:00Z">
        <w:r w:rsidRPr="001374B8">
          <w:rPr>
            <w:rFonts w:ascii="Times New Roman" w:hAnsi="Times New Roman" w:cs="Times New Roman"/>
            <w:sz w:val="24"/>
            <w:szCs w:val="24"/>
            <w:rPrChange w:id="545" w:author="Bronwen Phillips (1351715)" w:date="2020-05-03T18:53:00Z">
              <w:rPr/>
            </w:rPrChange>
          </w:rPr>
          <w:t xml:space="preserve"> shift, </w:t>
        </w:r>
      </w:ins>
      <w:ins w:id="546" w:author="Bronwen Phillips (1351715)" w:date="2020-05-05T16:09:00Z">
        <w:r w:rsidR="0051595D">
          <w:rPr>
            <w:rFonts w:ascii="Times New Roman" w:hAnsi="Times New Roman" w:cs="Times New Roman"/>
            <w:sz w:val="24"/>
            <w:szCs w:val="24"/>
          </w:rPr>
          <w:t>i</w:t>
        </w:r>
      </w:ins>
      <w:ins w:id="547" w:author="Bronwen Phillips (1351715)" w:date="2020-05-03T18:08:00Z">
        <w:r w:rsidRPr="001374B8">
          <w:rPr>
            <w:rFonts w:ascii="Times New Roman" w:hAnsi="Times New Roman" w:cs="Times New Roman"/>
            <w:sz w:val="24"/>
            <w:szCs w:val="24"/>
            <w:rPrChange w:id="548" w:author="Bronwen Phillips (1351715)" w:date="2020-05-03T18:53:00Z">
              <w:rPr/>
            </w:rPrChange>
          </w:rPr>
          <w:t xml:space="preserve">n line with Wenger’s (1998) framework of meaning, the alignment of participation </w:t>
        </w:r>
      </w:ins>
      <w:ins w:id="549" w:author="Bronwen Phillips (1351715)" w:date="2020-05-03T18:09:00Z">
        <w:r w:rsidRPr="001374B8">
          <w:rPr>
            <w:rFonts w:ascii="Times New Roman" w:hAnsi="Times New Roman" w:cs="Times New Roman"/>
            <w:sz w:val="24"/>
            <w:szCs w:val="24"/>
            <w:rPrChange w:id="550" w:author="Bronwen Phillips (1351715)" w:date="2020-05-03T18:53:00Z">
              <w:rPr/>
            </w:rPrChange>
          </w:rPr>
          <w:t>and engagement with the reified process of completing a management sign off provided meaning to my e</w:t>
        </w:r>
      </w:ins>
      <w:ins w:id="551" w:author="Bronwen Phillips (1351715)" w:date="2020-05-03T18:10:00Z">
        <w:r w:rsidRPr="001374B8">
          <w:rPr>
            <w:rFonts w:ascii="Times New Roman" w:hAnsi="Times New Roman" w:cs="Times New Roman"/>
            <w:sz w:val="24"/>
            <w:szCs w:val="24"/>
            <w:rPrChange w:id="552" w:author="Bronwen Phillips (1351715)" w:date="2020-05-03T18:53:00Z">
              <w:rPr/>
            </w:rPrChange>
          </w:rPr>
          <w:t>xperience. Over the following few weeks and months, my position within the community of practice began to evolve. Through my developed experience and competency, the boundaries of the community were less evident</w:t>
        </w:r>
      </w:ins>
      <w:ins w:id="553" w:author="Bronwen Phillips (1351715)" w:date="2020-05-03T18:11:00Z">
        <w:r w:rsidRPr="001374B8">
          <w:rPr>
            <w:rFonts w:ascii="Times New Roman" w:hAnsi="Times New Roman" w:cs="Times New Roman"/>
            <w:sz w:val="24"/>
            <w:szCs w:val="24"/>
            <w:rPrChange w:id="554" w:author="Bronwen Phillips (1351715)" w:date="2020-05-03T18:53:00Z">
              <w:rPr/>
            </w:rPrChange>
          </w:rPr>
          <w:t xml:space="preserve">, a shared history was developing. I was able not only to engage with conversations but ass to them, sharing stories of my own experiences. </w:t>
        </w:r>
      </w:ins>
      <w:ins w:id="555" w:author="Bronwen Phillips (1351715)" w:date="2020-05-03T18:12:00Z">
        <w:r w:rsidRPr="001374B8">
          <w:rPr>
            <w:rFonts w:ascii="Times New Roman" w:hAnsi="Times New Roman" w:cs="Times New Roman"/>
            <w:sz w:val="24"/>
            <w:szCs w:val="24"/>
            <w:rPrChange w:id="556" w:author="Bronwen Phillips (1351715)" w:date="2020-05-03T18:53:00Z">
              <w:rPr/>
            </w:rPrChange>
          </w:rPr>
          <w:t>After successfully running my first opening night, I was able to reflect with the other community members ways to i</w:t>
        </w:r>
      </w:ins>
      <w:ins w:id="557" w:author="Bronwen Phillips (1351715)" w:date="2020-05-03T18:13:00Z">
        <w:r w:rsidRPr="001374B8">
          <w:rPr>
            <w:rFonts w:ascii="Times New Roman" w:hAnsi="Times New Roman" w:cs="Times New Roman"/>
            <w:sz w:val="24"/>
            <w:szCs w:val="24"/>
            <w:rPrChange w:id="558" w:author="Bronwen Phillips (1351715)" w:date="2020-05-03T18:53:00Z">
              <w:rPr/>
            </w:rPrChange>
          </w:rPr>
          <w:t>mprove this experience in the future. I particularly recall the exceptionally busy opening night of the Joker, and reflecting on the difficulties we</w:t>
        </w:r>
      </w:ins>
      <w:ins w:id="559" w:author="Bronwen Phillips (1351715)" w:date="2020-05-03T18:14:00Z">
        <w:r w:rsidRPr="001374B8">
          <w:rPr>
            <w:rFonts w:ascii="Times New Roman" w:hAnsi="Times New Roman" w:cs="Times New Roman"/>
            <w:sz w:val="24"/>
            <w:szCs w:val="24"/>
            <w:rPrChange w:id="560" w:author="Bronwen Phillips (1351715)" w:date="2020-05-03T18:53:00Z">
              <w:rPr/>
            </w:rPrChange>
          </w:rPr>
          <w:t xml:space="preserve"> faced operating with such low staffing levels when a film has an age rating, as a considerable amount of my time was spent dealing with unhappy guests who did not have identification.</w:t>
        </w:r>
      </w:ins>
      <w:ins w:id="561" w:author="Bronwen Phillips (1351715)" w:date="2020-05-03T18:15:00Z">
        <w:r w:rsidRPr="001374B8">
          <w:rPr>
            <w:rFonts w:ascii="Times New Roman" w:hAnsi="Times New Roman" w:cs="Times New Roman"/>
            <w:sz w:val="24"/>
            <w:szCs w:val="24"/>
            <w:rPrChange w:id="562" w:author="Bronwen Phillips (1351715)" w:date="2020-05-03T18:53:00Z">
              <w:rPr/>
            </w:rPrChange>
          </w:rPr>
          <w:t xml:space="preserve"> When I had entered this community of practice, I would not have understood the relevance or significance of this discussion,</w:t>
        </w:r>
        <w:r w:rsidR="00E4479E" w:rsidRPr="001374B8">
          <w:rPr>
            <w:rFonts w:ascii="Times New Roman" w:hAnsi="Times New Roman" w:cs="Times New Roman"/>
            <w:sz w:val="24"/>
            <w:szCs w:val="24"/>
            <w:rPrChange w:id="563" w:author="Bronwen Phillips (1351715)" w:date="2020-05-03T18:53:00Z">
              <w:rPr/>
            </w:rPrChange>
          </w:rPr>
          <w:t xml:space="preserve"> which</w:t>
        </w:r>
      </w:ins>
      <w:ins w:id="564" w:author="Bronwen Phillips (1351715)" w:date="2020-05-03T18:16:00Z">
        <w:r w:rsidR="00E4479E" w:rsidRPr="001374B8">
          <w:rPr>
            <w:rFonts w:ascii="Times New Roman" w:hAnsi="Times New Roman" w:cs="Times New Roman"/>
            <w:sz w:val="24"/>
            <w:szCs w:val="24"/>
            <w:rPrChange w:id="565" w:author="Bronwen Phillips (1351715)" w:date="2020-05-03T18:53:00Z">
              <w:rPr/>
            </w:rPrChange>
          </w:rPr>
          <w:t xml:space="preserve"> demonstrated the ability of experience and competence in reducing barriers to participation (Wenger, 2010). </w:t>
        </w:r>
      </w:ins>
      <w:del w:id="566" w:author="Bronwen Phillips (1351715)" w:date="2020-05-03T18:05:00Z">
        <w:r w:rsidR="000800F9" w:rsidRPr="001374B8" w:rsidDel="00A66FAA">
          <w:rPr>
            <w:rFonts w:ascii="Times New Roman" w:hAnsi="Times New Roman" w:cs="Times New Roman"/>
            <w:sz w:val="24"/>
            <w:szCs w:val="24"/>
            <w:rPrChange w:id="567" w:author="Bronwen Phillips (1351715)" w:date="2020-05-03T18:53:00Z">
              <w:rPr/>
            </w:rPrChange>
          </w:rPr>
          <w:delText xml:space="preserve">The dual process of meaning presented by Wenger (1988) aligns with my experience </w:delText>
        </w:r>
        <w:r w:rsidR="00B748E0" w:rsidRPr="001374B8" w:rsidDel="00A66FAA">
          <w:rPr>
            <w:rFonts w:ascii="Times New Roman" w:hAnsi="Times New Roman" w:cs="Times New Roman"/>
            <w:sz w:val="24"/>
            <w:szCs w:val="24"/>
            <w:rPrChange w:id="568" w:author="Bronwen Phillips (1351715)" w:date="2020-05-03T18:53:00Z">
              <w:rPr/>
            </w:rPrChange>
          </w:rPr>
          <w:delText>of felling that completion of my first solo shift was of greater significance to my membership, than completion of a sign off test.</w:delText>
        </w:r>
        <w:r w:rsidR="00981F62" w:rsidRPr="001374B8" w:rsidDel="00A66FAA">
          <w:rPr>
            <w:rFonts w:ascii="Times New Roman" w:hAnsi="Times New Roman" w:cs="Times New Roman"/>
            <w:sz w:val="24"/>
            <w:szCs w:val="24"/>
            <w:rPrChange w:id="569" w:author="Bronwen Phillips (1351715)" w:date="2020-05-03T18:53:00Z">
              <w:rPr/>
            </w:rPrChange>
          </w:rPr>
          <w:delText xml:space="preserve"> The process of reification is presented by Wenger (1988)</w:delText>
        </w:r>
        <w:r w:rsidR="000B6F0B" w:rsidRPr="001374B8" w:rsidDel="00A66FAA">
          <w:rPr>
            <w:rFonts w:ascii="Times New Roman" w:hAnsi="Times New Roman" w:cs="Times New Roman"/>
            <w:sz w:val="24"/>
            <w:szCs w:val="24"/>
            <w:rPrChange w:id="570" w:author="Bronwen Phillips (1351715)" w:date="2020-05-03T18:53:00Z">
              <w:rPr/>
            </w:rPrChange>
          </w:rPr>
          <w:delText xml:space="preserve"> </w:delText>
        </w:r>
        <w:r w:rsidR="008E5EC6" w:rsidRPr="001374B8" w:rsidDel="00A66FAA">
          <w:rPr>
            <w:rFonts w:ascii="Times New Roman" w:hAnsi="Times New Roman" w:cs="Times New Roman"/>
            <w:sz w:val="24"/>
            <w:szCs w:val="24"/>
            <w:rPrChange w:id="571" w:author="Bronwen Phillips (1351715)" w:date="2020-05-03T18:53:00Z">
              <w:rPr/>
            </w:rPrChange>
          </w:rPr>
          <w:delText xml:space="preserve">as a </w:delText>
        </w:r>
        <w:r w:rsidR="00050D4F" w:rsidRPr="001374B8" w:rsidDel="00A66FAA">
          <w:rPr>
            <w:rFonts w:ascii="Times New Roman" w:hAnsi="Times New Roman" w:cs="Times New Roman"/>
            <w:sz w:val="24"/>
            <w:szCs w:val="24"/>
            <w:rPrChange w:id="572" w:author="Bronwen Phillips (1351715)" w:date="2020-05-03T18:53:00Z">
              <w:rPr/>
            </w:rPrChange>
          </w:rPr>
          <w:delText>double-edged</w:delText>
        </w:r>
        <w:r w:rsidR="008E5EC6" w:rsidRPr="001374B8" w:rsidDel="00A66FAA">
          <w:rPr>
            <w:rFonts w:ascii="Times New Roman" w:hAnsi="Times New Roman" w:cs="Times New Roman"/>
            <w:sz w:val="24"/>
            <w:szCs w:val="24"/>
            <w:rPrChange w:id="573" w:author="Bronwen Phillips (1351715)" w:date="2020-05-03T18:53:00Z">
              <w:rPr/>
            </w:rPrChange>
          </w:rPr>
          <w:delText xml:space="preserve"> sword. Reifying an object, in this instance the development of a formalised management sign off test</w:delText>
        </w:r>
        <w:r w:rsidR="00416E7F" w:rsidRPr="001374B8" w:rsidDel="00A66FAA">
          <w:rPr>
            <w:rFonts w:ascii="Times New Roman" w:hAnsi="Times New Roman" w:cs="Times New Roman"/>
            <w:sz w:val="24"/>
            <w:szCs w:val="24"/>
            <w:rPrChange w:id="574" w:author="Bronwen Phillips (1351715)" w:date="2020-05-03T18:53:00Z">
              <w:rPr/>
            </w:rPrChange>
          </w:rPr>
          <w:delText xml:space="preserve"> serves a powerful function as an evocative shortcut. The development of a </w:delText>
        </w:r>
        <w:r w:rsidR="000B6F0B" w:rsidRPr="001374B8" w:rsidDel="00A66FAA">
          <w:rPr>
            <w:rFonts w:ascii="Times New Roman" w:hAnsi="Times New Roman" w:cs="Times New Roman"/>
            <w:sz w:val="24"/>
            <w:szCs w:val="24"/>
            <w:rPrChange w:id="575" w:author="Bronwen Phillips (1351715)" w:date="2020-05-03T18:53:00Z">
              <w:rPr/>
            </w:rPrChange>
          </w:rPr>
          <w:delText xml:space="preserve">succinct </w:delText>
        </w:r>
        <w:r w:rsidR="00416E7F" w:rsidRPr="001374B8" w:rsidDel="00A66FAA">
          <w:rPr>
            <w:rFonts w:ascii="Times New Roman" w:hAnsi="Times New Roman" w:cs="Times New Roman"/>
            <w:sz w:val="24"/>
            <w:szCs w:val="24"/>
            <w:rPrChange w:id="576" w:author="Bronwen Phillips (1351715)" w:date="2020-05-03T18:53:00Z">
              <w:rPr/>
            </w:rPrChange>
          </w:rPr>
          <w:delText xml:space="preserve">test that is able to confirm </w:delText>
        </w:r>
        <w:r w:rsidR="00EF0CBB" w:rsidRPr="001374B8" w:rsidDel="00A66FAA">
          <w:rPr>
            <w:rFonts w:ascii="Times New Roman" w:hAnsi="Times New Roman" w:cs="Times New Roman"/>
            <w:sz w:val="24"/>
            <w:szCs w:val="24"/>
            <w:rPrChange w:id="577" w:author="Bronwen Phillips (1351715)" w:date="2020-05-03T18:53:00Z">
              <w:rPr/>
            </w:rPrChange>
          </w:rPr>
          <w:delText xml:space="preserve">the existence of the competencies and experience required to fulfil the role </w:delText>
        </w:r>
        <w:r w:rsidR="00050D4F" w:rsidRPr="001374B8" w:rsidDel="00A66FAA">
          <w:rPr>
            <w:rFonts w:ascii="Times New Roman" w:hAnsi="Times New Roman" w:cs="Times New Roman"/>
            <w:sz w:val="24"/>
            <w:szCs w:val="24"/>
            <w:rPrChange w:id="578" w:author="Bronwen Phillips (1351715)" w:date="2020-05-03T18:53:00Z">
              <w:rPr/>
            </w:rPrChange>
          </w:rPr>
          <w:delText xml:space="preserve">is a powerful tool at a manager’s </w:delText>
        </w:r>
      </w:del>
      <w:del w:id="579" w:author="Bronwen Phillips (1351715)" w:date="2020-05-03T16:10:00Z">
        <w:r w:rsidR="00050D4F" w:rsidRPr="001374B8" w:rsidDel="00934C97">
          <w:rPr>
            <w:rFonts w:ascii="Times New Roman" w:hAnsi="Times New Roman" w:cs="Times New Roman"/>
            <w:sz w:val="24"/>
            <w:szCs w:val="24"/>
            <w:rPrChange w:id="580" w:author="Bronwen Phillips (1351715)" w:date="2020-05-03T18:53:00Z">
              <w:rPr/>
            </w:rPrChange>
          </w:rPr>
          <w:delText>exposure</w:delText>
        </w:r>
      </w:del>
      <w:del w:id="581" w:author="Bronwen Phillips (1351715)" w:date="2020-05-03T18:05:00Z">
        <w:r w:rsidR="00050D4F" w:rsidRPr="001374B8" w:rsidDel="00A66FAA">
          <w:rPr>
            <w:rFonts w:ascii="Times New Roman" w:hAnsi="Times New Roman" w:cs="Times New Roman"/>
            <w:sz w:val="24"/>
            <w:szCs w:val="24"/>
            <w:rPrChange w:id="582" w:author="Bronwen Phillips (1351715)" w:date="2020-05-03T18:53:00Z">
              <w:rPr/>
            </w:rPrChange>
          </w:rPr>
          <w:delText>. However, a reified object represents only the tip of the iceb</w:delText>
        </w:r>
        <w:r w:rsidR="00270174" w:rsidRPr="001374B8" w:rsidDel="00A66FAA">
          <w:rPr>
            <w:rFonts w:ascii="Times New Roman" w:hAnsi="Times New Roman" w:cs="Times New Roman"/>
            <w:sz w:val="24"/>
            <w:szCs w:val="24"/>
            <w:rPrChange w:id="583" w:author="Bronwen Phillips (1351715)" w:date="2020-05-03T18:53:00Z">
              <w:rPr/>
            </w:rPrChange>
          </w:rPr>
          <w:delText xml:space="preserve">erg. </w:delText>
        </w:r>
        <w:r w:rsidR="007248F9" w:rsidRPr="001374B8" w:rsidDel="00A66FAA">
          <w:rPr>
            <w:rFonts w:ascii="Times New Roman" w:hAnsi="Times New Roman" w:cs="Times New Roman"/>
            <w:sz w:val="24"/>
            <w:szCs w:val="24"/>
            <w:rPrChange w:id="584" w:author="Bronwen Phillips (1351715)" w:date="2020-05-03T18:53:00Z">
              <w:rPr/>
            </w:rPrChange>
          </w:rPr>
          <w:delText xml:space="preserve">I feel that the significance of the sign off test was reduced, not only by the questions only considering limited aspects of the role, but also through the way in which other community members </w:delText>
        </w:r>
        <w:r w:rsidR="007879D3" w:rsidRPr="001374B8" w:rsidDel="00A66FAA">
          <w:rPr>
            <w:rFonts w:ascii="Times New Roman" w:hAnsi="Times New Roman" w:cs="Times New Roman"/>
            <w:sz w:val="24"/>
            <w:szCs w:val="24"/>
            <w:rPrChange w:id="585" w:author="Bronwen Phillips (1351715)" w:date="2020-05-03T18:53:00Z">
              <w:rPr/>
            </w:rPrChange>
          </w:rPr>
          <w:delText>viewed i</w:delText>
        </w:r>
        <w:r w:rsidR="00460888" w:rsidRPr="001374B8" w:rsidDel="00A66FAA">
          <w:rPr>
            <w:rFonts w:ascii="Times New Roman" w:hAnsi="Times New Roman" w:cs="Times New Roman"/>
            <w:sz w:val="24"/>
            <w:szCs w:val="24"/>
            <w:rPrChange w:id="586" w:author="Bronwen Phillips (1351715)" w:date="2020-05-03T18:53:00Z">
              <w:rPr/>
            </w:rPrChange>
          </w:rPr>
          <w:delText xml:space="preserve">t. </w:delText>
        </w:r>
        <w:r w:rsidR="00C44D75" w:rsidRPr="001374B8" w:rsidDel="00A66FAA">
          <w:rPr>
            <w:rFonts w:ascii="Times New Roman" w:hAnsi="Times New Roman" w:cs="Times New Roman"/>
            <w:sz w:val="24"/>
            <w:szCs w:val="24"/>
            <w:rPrChange w:id="587" w:author="Bronwen Phillips (1351715)" w:date="2020-05-03T18:53:00Z">
              <w:rPr/>
            </w:rPrChange>
          </w:rPr>
          <w:delText xml:space="preserve">Interestingly, Lave and Wenger (1991) </w:delText>
        </w:r>
        <w:r w:rsidR="00940390" w:rsidRPr="001374B8" w:rsidDel="00A66FAA">
          <w:rPr>
            <w:rFonts w:ascii="Times New Roman" w:hAnsi="Times New Roman" w:cs="Times New Roman"/>
            <w:sz w:val="24"/>
            <w:szCs w:val="24"/>
            <w:rPrChange w:id="588" w:author="Bronwen Phillips (1351715)" w:date="2020-05-03T18:53:00Z">
              <w:rPr/>
            </w:rPrChange>
          </w:rPr>
          <w:delText xml:space="preserve">identify that the effectiveness of a community of practice can be evaluated through the application of knowledge, not the retention of it. The reified process of completing a management sign off test was not as significant within </w:delText>
        </w:r>
        <w:r w:rsidR="006F3AB5" w:rsidRPr="001374B8" w:rsidDel="00A66FAA">
          <w:rPr>
            <w:rFonts w:ascii="Times New Roman" w:hAnsi="Times New Roman" w:cs="Times New Roman"/>
            <w:sz w:val="24"/>
            <w:szCs w:val="24"/>
            <w:rPrChange w:id="589" w:author="Bronwen Phillips (1351715)" w:date="2020-05-03T18:53:00Z">
              <w:rPr/>
            </w:rPrChange>
          </w:rPr>
          <w:delText xml:space="preserve">community members as the application of this knowledge through completing solo shifts. </w:delText>
        </w:r>
      </w:del>
    </w:p>
    <w:p w14:paraId="15302866" w14:textId="77777777" w:rsidR="00E4479E" w:rsidRPr="001374B8" w:rsidRDefault="00E4479E">
      <w:pPr>
        <w:ind w:firstLine="284"/>
        <w:jc w:val="both"/>
        <w:rPr>
          <w:ins w:id="590" w:author="Bronwen Phillips (1351715)" w:date="2020-05-03T18:17:00Z"/>
          <w:rFonts w:ascii="Times New Roman" w:hAnsi="Times New Roman" w:cs="Times New Roman"/>
          <w:sz w:val="24"/>
          <w:szCs w:val="24"/>
          <w:rPrChange w:id="591" w:author="Bronwen Phillips (1351715)" w:date="2020-05-03T18:53:00Z">
            <w:rPr>
              <w:ins w:id="592" w:author="Bronwen Phillips (1351715)" w:date="2020-05-03T18:17:00Z"/>
            </w:rPr>
          </w:rPrChange>
        </w:rPr>
        <w:pPrChange w:id="593" w:author="Bronwen Phillips (1351715)" w:date="2020-05-03T18:56:00Z">
          <w:pPr/>
        </w:pPrChange>
      </w:pPr>
    </w:p>
    <w:p w14:paraId="738A8DBE" w14:textId="77777777" w:rsidR="00E4479E" w:rsidRPr="001374B8" w:rsidRDefault="00E4479E">
      <w:pPr>
        <w:ind w:firstLine="284"/>
        <w:jc w:val="both"/>
        <w:rPr>
          <w:ins w:id="594" w:author="Bronwen Phillips (1351715)" w:date="2020-05-03T18:17:00Z"/>
          <w:rFonts w:ascii="Times New Roman" w:hAnsi="Times New Roman" w:cs="Times New Roman"/>
          <w:sz w:val="24"/>
          <w:szCs w:val="24"/>
          <w:rPrChange w:id="595" w:author="Bronwen Phillips (1351715)" w:date="2020-05-03T18:53:00Z">
            <w:rPr>
              <w:ins w:id="596" w:author="Bronwen Phillips (1351715)" w:date="2020-05-03T18:17:00Z"/>
            </w:rPr>
          </w:rPrChange>
        </w:rPr>
        <w:pPrChange w:id="597" w:author="Bronwen Phillips (1351715)" w:date="2020-05-03T18:56:00Z">
          <w:pPr/>
        </w:pPrChange>
      </w:pPr>
      <w:ins w:id="598" w:author="Bronwen Phillips (1351715)" w:date="2020-05-03T18:18:00Z">
        <w:r w:rsidRPr="001374B8">
          <w:rPr>
            <w:rFonts w:ascii="Times New Roman" w:hAnsi="Times New Roman" w:cs="Times New Roman"/>
            <w:sz w:val="24"/>
            <w:szCs w:val="24"/>
            <w:rPrChange w:id="599" w:author="Bronwen Phillips (1351715)" w:date="2020-05-03T18:53:00Z">
              <w:rPr/>
            </w:rPrChange>
          </w:rPr>
          <w:t>It was at this point that my sense of belonging to the organization, and significance of this membership began to strengthen. In line with social identity theory (Tajfel, 1978) the value that I</w:t>
        </w:r>
      </w:ins>
      <w:ins w:id="600" w:author="Bronwen Phillips (1351715)" w:date="2020-05-03T18:19:00Z">
        <w:r w:rsidRPr="001374B8">
          <w:rPr>
            <w:rFonts w:ascii="Times New Roman" w:hAnsi="Times New Roman" w:cs="Times New Roman"/>
            <w:sz w:val="24"/>
            <w:szCs w:val="24"/>
            <w:rPrChange w:id="601" w:author="Bronwen Phillips (1351715)" w:date="2020-05-03T18:53:00Z">
              <w:rPr/>
            </w:rPrChange>
          </w:rPr>
          <w:t xml:space="preserve"> placed on my membership within this group strengthened, along with the emotional significance of my membership. </w:t>
        </w:r>
      </w:ins>
      <w:ins w:id="602" w:author="Bronwen Phillips (1351715)" w:date="2020-05-03T18:23:00Z">
        <w:r w:rsidRPr="001374B8">
          <w:rPr>
            <w:rFonts w:ascii="Times New Roman" w:hAnsi="Times New Roman" w:cs="Times New Roman"/>
            <w:sz w:val="24"/>
            <w:szCs w:val="24"/>
            <w:rPrChange w:id="603" w:author="Bronwen Phillips (1351715)" w:date="2020-05-03T18:53:00Z">
              <w:rPr/>
            </w:rPrChange>
          </w:rPr>
          <w:t xml:space="preserve">As the community of practice was situated within a workplace structure, a strengthening of identification within the practice, through experience and competence also increased my organizational identification (Jones &amp; </w:t>
        </w:r>
        <w:proofErr w:type="spellStart"/>
        <w:r w:rsidRPr="001374B8">
          <w:rPr>
            <w:rFonts w:ascii="Times New Roman" w:hAnsi="Times New Roman" w:cs="Times New Roman"/>
            <w:sz w:val="24"/>
            <w:szCs w:val="24"/>
            <w:rPrChange w:id="604" w:author="Bronwen Phillips (1351715)" w:date="2020-05-03T18:53:00Z">
              <w:rPr/>
            </w:rPrChange>
          </w:rPr>
          <w:t>Vople</w:t>
        </w:r>
        <w:proofErr w:type="spellEnd"/>
        <w:r w:rsidRPr="001374B8">
          <w:rPr>
            <w:rFonts w:ascii="Times New Roman" w:hAnsi="Times New Roman" w:cs="Times New Roman"/>
            <w:sz w:val="24"/>
            <w:szCs w:val="24"/>
            <w:rPrChange w:id="605" w:author="Bronwen Phillips (1351715)" w:date="2020-05-03T18:53:00Z">
              <w:rPr/>
            </w:rPrChange>
          </w:rPr>
          <w:t>, 2011), strengthening my categorisation as a me</w:t>
        </w:r>
      </w:ins>
      <w:ins w:id="606" w:author="Bronwen Phillips (1351715)" w:date="2020-05-03T18:24:00Z">
        <w:r w:rsidRPr="001374B8">
          <w:rPr>
            <w:rFonts w:ascii="Times New Roman" w:hAnsi="Times New Roman" w:cs="Times New Roman"/>
            <w:sz w:val="24"/>
            <w:szCs w:val="24"/>
            <w:rPrChange w:id="607" w:author="Bronwen Phillips (1351715)" w:date="2020-05-03T18:53:00Z">
              <w:rPr/>
            </w:rPrChange>
          </w:rPr>
          <w:t xml:space="preserve">mber of the cinema organisation as well. </w:t>
        </w:r>
      </w:ins>
    </w:p>
    <w:p w14:paraId="256CB72C" w14:textId="77777777" w:rsidR="00EF368A" w:rsidRPr="001374B8" w:rsidRDefault="00EF368A">
      <w:pPr>
        <w:ind w:firstLine="284"/>
        <w:jc w:val="both"/>
        <w:rPr>
          <w:ins w:id="608" w:author="Bronwen Phillips (1351715)" w:date="2020-05-03T18:28:00Z"/>
          <w:rFonts w:ascii="Times New Roman" w:hAnsi="Times New Roman" w:cs="Times New Roman"/>
          <w:sz w:val="24"/>
          <w:szCs w:val="24"/>
          <w:rPrChange w:id="609" w:author="Bronwen Phillips (1351715)" w:date="2020-05-03T18:53:00Z">
            <w:rPr>
              <w:ins w:id="610" w:author="Bronwen Phillips (1351715)" w:date="2020-05-03T18:28:00Z"/>
            </w:rPr>
          </w:rPrChange>
        </w:rPr>
        <w:pPrChange w:id="611" w:author="Bronwen Phillips (1351715)" w:date="2020-05-03T18:56:00Z">
          <w:pPr/>
        </w:pPrChange>
      </w:pPr>
      <w:ins w:id="612" w:author="Bronwen Phillips (1351715)" w:date="2020-05-03T18:25:00Z">
        <w:r w:rsidRPr="001374B8">
          <w:rPr>
            <w:rFonts w:ascii="Times New Roman" w:hAnsi="Times New Roman" w:cs="Times New Roman"/>
            <w:sz w:val="24"/>
            <w:szCs w:val="24"/>
            <w:rPrChange w:id="613" w:author="Bronwen Phillips (1351715)" w:date="2020-05-03T18:53:00Z">
              <w:rPr/>
            </w:rPrChange>
          </w:rPr>
          <w:t xml:space="preserve">I feel that it is important to discuss that as a result of </w:t>
        </w:r>
      </w:ins>
      <w:ins w:id="614" w:author="Bronwen Phillips (1351715)" w:date="2020-05-03T18:26:00Z">
        <w:r w:rsidRPr="001374B8">
          <w:rPr>
            <w:rFonts w:ascii="Times New Roman" w:hAnsi="Times New Roman" w:cs="Times New Roman"/>
            <w:sz w:val="24"/>
            <w:szCs w:val="24"/>
            <w:rPrChange w:id="615" w:author="Bronwen Phillips (1351715)" w:date="2020-05-03T18:53:00Z">
              <w:rPr/>
            </w:rPrChange>
          </w:rPr>
          <w:t xml:space="preserve">my part time contract and study obligations, I remained a legitimate peripheral participant throughout my time engaging within this community. Although I developed to become a more experienced community member, there was a degree of tension </w:t>
        </w:r>
      </w:ins>
      <w:ins w:id="616" w:author="Bronwen Phillips (1351715)" w:date="2020-05-03T18:27:00Z">
        <w:r w:rsidRPr="001374B8">
          <w:rPr>
            <w:rFonts w:ascii="Times New Roman" w:hAnsi="Times New Roman" w:cs="Times New Roman"/>
            <w:sz w:val="24"/>
            <w:szCs w:val="24"/>
            <w:rPrChange w:id="617" w:author="Bronwen Phillips (1351715)" w:date="2020-05-03T18:53:00Z">
              <w:rPr/>
            </w:rPrChange>
          </w:rPr>
          <w:t>with other community members</w:t>
        </w:r>
      </w:ins>
      <w:ins w:id="618" w:author="Bronwen Phillips (1351715)" w:date="2020-05-03T18:28:00Z">
        <w:r w:rsidRPr="001374B8">
          <w:rPr>
            <w:rFonts w:ascii="Times New Roman" w:hAnsi="Times New Roman" w:cs="Times New Roman"/>
            <w:sz w:val="24"/>
            <w:szCs w:val="24"/>
            <w:rPrChange w:id="619" w:author="Bronwen Phillips (1351715)" w:date="2020-05-03T18:53:00Z">
              <w:rPr/>
            </w:rPrChange>
          </w:rPr>
          <w:t xml:space="preserve">. </w:t>
        </w:r>
      </w:ins>
      <w:ins w:id="620" w:author="Bronwen Phillips (1351715)" w:date="2020-05-03T18:29:00Z">
        <w:r w:rsidRPr="001374B8">
          <w:rPr>
            <w:rFonts w:ascii="Times New Roman" w:hAnsi="Times New Roman" w:cs="Times New Roman"/>
            <w:sz w:val="24"/>
            <w:szCs w:val="24"/>
            <w:rPrChange w:id="621" w:author="Bronwen Phillips (1351715)" w:date="2020-05-03T18:53:00Z">
              <w:rPr/>
            </w:rPrChange>
          </w:rPr>
          <w:t xml:space="preserve">As a result of my student identity, and engagement with the community on a part time basis, my identity was not strongly connected to my position within this community. </w:t>
        </w:r>
      </w:ins>
      <w:ins w:id="622" w:author="Bronwen Phillips (1351715)" w:date="2020-05-03T18:30:00Z">
        <w:r w:rsidRPr="001374B8">
          <w:rPr>
            <w:rFonts w:ascii="Times New Roman" w:hAnsi="Times New Roman" w:cs="Times New Roman"/>
            <w:sz w:val="24"/>
            <w:szCs w:val="24"/>
            <w:rPrChange w:id="623" w:author="Bronwen Phillips (1351715)" w:date="2020-05-03T18:53:00Z">
              <w:rPr/>
            </w:rPrChange>
          </w:rPr>
          <w:t>For other members, their participation within this community was highly valued, and they identified strongly with their group membership (Tajfel, 1969). It is perhaps reasonable to</w:t>
        </w:r>
      </w:ins>
      <w:ins w:id="624" w:author="Bronwen Phillips (1351715)" w:date="2020-05-03T18:31:00Z">
        <w:r w:rsidRPr="001374B8">
          <w:rPr>
            <w:rFonts w:ascii="Times New Roman" w:hAnsi="Times New Roman" w:cs="Times New Roman"/>
            <w:sz w:val="24"/>
            <w:szCs w:val="24"/>
            <w:rPrChange w:id="625" w:author="Bronwen Phillips (1351715)" w:date="2020-05-03T18:53:00Z">
              <w:rPr/>
            </w:rPrChange>
          </w:rPr>
          <w:t xml:space="preserve"> conclude, that in line with Wenger’s (1998) identification of marginality as a form of non-participation, that I was unable to participate fully within the community of practice a</w:t>
        </w:r>
      </w:ins>
      <w:ins w:id="626" w:author="Bronwen Phillips (1351715)" w:date="2020-05-03T18:32:00Z">
        <w:r w:rsidRPr="001374B8">
          <w:rPr>
            <w:rFonts w:ascii="Times New Roman" w:hAnsi="Times New Roman" w:cs="Times New Roman"/>
            <w:sz w:val="24"/>
            <w:szCs w:val="24"/>
            <w:rPrChange w:id="627" w:author="Bronwen Phillips (1351715)" w:date="2020-05-03T18:53:00Z">
              <w:rPr/>
            </w:rPrChange>
          </w:rPr>
          <w:t xml:space="preserve">s a result of my obligations as a student restricting my </w:t>
        </w:r>
        <w:r w:rsidRPr="001374B8">
          <w:rPr>
            <w:rFonts w:ascii="Times New Roman" w:hAnsi="Times New Roman" w:cs="Times New Roman"/>
            <w:sz w:val="24"/>
            <w:szCs w:val="24"/>
            <w:rPrChange w:id="628" w:author="Bronwen Phillips (1351715)" w:date="2020-05-03T18:53:00Z">
              <w:rPr/>
            </w:rPrChange>
          </w:rPr>
          <w:lastRenderedPageBreak/>
          <w:t>participation. This was evident through my absence in many unstructured activities within the community, such as engagement with team showings</w:t>
        </w:r>
      </w:ins>
      <w:ins w:id="629" w:author="Bronwen Phillips (1351715)" w:date="2020-05-03T18:33:00Z">
        <w:r w:rsidRPr="001374B8">
          <w:rPr>
            <w:rFonts w:ascii="Times New Roman" w:hAnsi="Times New Roman" w:cs="Times New Roman"/>
            <w:sz w:val="24"/>
            <w:szCs w:val="24"/>
            <w:rPrChange w:id="630" w:author="Bronwen Phillips (1351715)" w:date="2020-05-03T18:53:00Z">
              <w:rPr/>
            </w:rPrChange>
          </w:rPr>
          <w:t xml:space="preserve"> that were designed to aid in team bonding and knowledge of future releases. As this practice often took place on weekdays, with films running until the early hours of the morning and my university obligations often colliding with these showings I rarely</w:t>
        </w:r>
      </w:ins>
      <w:ins w:id="631" w:author="Bronwen Phillips (1351715)" w:date="2020-05-03T18:34:00Z">
        <w:r w:rsidRPr="001374B8">
          <w:rPr>
            <w:rFonts w:ascii="Times New Roman" w:hAnsi="Times New Roman" w:cs="Times New Roman"/>
            <w:sz w:val="24"/>
            <w:szCs w:val="24"/>
            <w:rPrChange w:id="632" w:author="Bronwen Phillips (1351715)" w:date="2020-05-03T18:53:00Z">
              <w:rPr/>
            </w:rPrChange>
          </w:rPr>
          <w:t xml:space="preserve"> engaged with this practice. </w:t>
        </w:r>
      </w:ins>
    </w:p>
    <w:p w14:paraId="56BBE448" w14:textId="77777777" w:rsidR="00CE0F66" w:rsidRDefault="001E7453" w:rsidP="001374B8">
      <w:pPr>
        <w:ind w:firstLine="284"/>
        <w:jc w:val="both"/>
        <w:rPr>
          <w:ins w:id="633" w:author="Bronwen Phillips (1351715)" w:date="2020-05-03T18:58:00Z"/>
          <w:rFonts w:ascii="Times New Roman" w:hAnsi="Times New Roman" w:cs="Times New Roman"/>
          <w:sz w:val="24"/>
          <w:szCs w:val="24"/>
        </w:rPr>
      </w:pPr>
      <w:ins w:id="634" w:author="Bronwen Phillips (1351715)" w:date="2020-05-03T18:36:00Z">
        <w:r w:rsidRPr="001374B8">
          <w:rPr>
            <w:rFonts w:ascii="Times New Roman" w:hAnsi="Times New Roman" w:cs="Times New Roman"/>
            <w:sz w:val="24"/>
            <w:szCs w:val="24"/>
            <w:rPrChange w:id="635" w:author="Bronwen Phillips (1351715)" w:date="2020-05-03T18:53:00Z">
              <w:rPr/>
            </w:rPrChange>
          </w:rPr>
          <w:t xml:space="preserve">On reflection of my experience of entering and developing within this community of practice, I feel that </w:t>
        </w:r>
        <w:proofErr w:type="gramStart"/>
        <w:r w:rsidRPr="001374B8">
          <w:rPr>
            <w:rFonts w:ascii="Times New Roman" w:hAnsi="Times New Roman" w:cs="Times New Roman"/>
            <w:sz w:val="24"/>
            <w:szCs w:val="24"/>
            <w:rPrChange w:id="636" w:author="Bronwen Phillips (1351715)" w:date="2020-05-03T18:53:00Z">
              <w:rPr/>
            </w:rPrChange>
          </w:rPr>
          <w:t>the majority of</w:t>
        </w:r>
        <w:proofErr w:type="gramEnd"/>
        <w:r w:rsidRPr="001374B8">
          <w:rPr>
            <w:rFonts w:ascii="Times New Roman" w:hAnsi="Times New Roman" w:cs="Times New Roman"/>
            <w:sz w:val="24"/>
            <w:szCs w:val="24"/>
            <w:rPrChange w:id="637" w:author="Bronwen Phillips (1351715)" w:date="2020-05-03T18:53:00Z">
              <w:rPr/>
            </w:rPrChange>
          </w:rPr>
          <w:t xml:space="preserve"> meaningful learning occurred through the process of participating, engaging and the telling of stories with other community members. </w:t>
        </w:r>
      </w:ins>
      <w:ins w:id="638" w:author="Bronwen Phillips (1351715)" w:date="2020-05-03T18:37:00Z">
        <w:r w:rsidRPr="001374B8">
          <w:rPr>
            <w:rFonts w:ascii="Times New Roman" w:hAnsi="Times New Roman" w:cs="Times New Roman"/>
            <w:sz w:val="24"/>
            <w:szCs w:val="24"/>
            <w:rPrChange w:id="639" w:author="Bronwen Phillips (1351715)" w:date="2020-05-03T18:53:00Z">
              <w:rPr/>
            </w:rPrChange>
          </w:rPr>
          <w:t>In line with the suggestions of Lave and Wenger (1991) I feel that I developed professionally through my engagement and understanding in cinema operations alongside my p</w:t>
        </w:r>
      </w:ins>
      <w:ins w:id="640" w:author="Bronwen Phillips (1351715)" w:date="2020-05-03T18:38:00Z">
        <w:r w:rsidRPr="001374B8">
          <w:rPr>
            <w:rFonts w:ascii="Times New Roman" w:hAnsi="Times New Roman" w:cs="Times New Roman"/>
            <w:sz w:val="24"/>
            <w:szCs w:val="24"/>
            <w:rPrChange w:id="641" w:author="Bronwen Phillips (1351715)" w:date="2020-05-03T18:53:00Z">
              <w:rPr/>
            </w:rPrChange>
          </w:rPr>
          <w:t xml:space="preserve">roven ability to oversee challenging shifts and engage within difficult conversations. On a personal level, I </w:t>
        </w:r>
      </w:ins>
      <w:ins w:id="642" w:author="Bronwen Phillips (1351715)" w:date="2020-05-03T18:40:00Z">
        <w:r w:rsidRPr="001374B8">
          <w:rPr>
            <w:rFonts w:ascii="Times New Roman" w:hAnsi="Times New Roman" w:cs="Times New Roman"/>
            <w:sz w:val="24"/>
            <w:szCs w:val="24"/>
            <w:rPrChange w:id="643" w:author="Bronwen Phillips (1351715)" w:date="2020-05-03T18:53:00Z">
              <w:rPr/>
            </w:rPrChange>
          </w:rPr>
          <w:t>f</w:t>
        </w:r>
      </w:ins>
      <w:ins w:id="644" w:author="Bronwen Phillips (1351715)" w:date="2020-05-03T18:38:00Z">
        <w:r w:rsidRPr="001374B8">
          <w:rPr>
            <w:rFonts w:ascii="Times New Roman" w:hAnsi="Times New Roman" w:cs="Times New Roman"/>
            <w:sz w:val="24"/>
            <w:szCs w:val="24"/>
            <w:rPrChange w:id="645" w:author="Bronwen Phillips (1351715)" w:date="2020-05-03T18:53:00Z">
              <w:rPr/>
            </w:rPrChange>
          </w:rPr>
          <w:t>eel that my experiences within this community helped me to develop a deeper knowledge of the importance of working practices</w:t>
        </w:r>
      </w:ins>
      <w:ins w:id="646" w:author="Bronwen Phillips (1351715)" w:date="2020-05-03T18:39:00Z">
        <w:r w:rsidRPr="001374B8">
          <w:rPr>
            <w:rFonts w:ascii="Times New Roman" w:hAnsi="Times New Roman" w:cs="Times New Roman"/>
            <w:sz w:val="24"/>
            <w:szCs w:val="24"/>
            <w:rPrChange w:id="647" w:author="Bronwen Phillips (1351715)" w:date="2020-05-03T18:53:00Z">
              <w:rPr/>
            </w:rPrChange>
          </w:rPr>
          <w:t xml:space="preserve"> within the learning process. The importance of congruence between the messages endorsed with a reified meaning and the practices that are in place. </w:t>
        </w:r>
      </w:ins>
    </w:p>
    <w:p w14:paraId="01317B12" w14:textId="77777777" w:rsidR="00CE0F66" w:rsidRDefault="00CE0F66">
      <w:pPr>
        <w:rPr>
          <w:ins w:id="648" w:author="Bronwen Phillips (1351715)" w:date="2020-05-03T18:58:00Z"/>
          <w:rFonts w:ascii="Times New Roman" w:hAnsi="Times New Roman" w:cs="Times New Roman"/>
          <w:sz w:val="24"/>
          <w:szCs w:val="24"/>
        </w:rPr>
      </w:pPr>
      <w:ins w:id="649" w:author="Bronwen Phillips (1351715)" w:date="2020-05-03T18:58:00Z">
        <w:r>
          <w:rPr>
            <w:rFonts w:ascii="Times New Roman" w:hAnsi="Times New Roman" w:cs="Times New Roman"/>
            <w:sz w:val="24"/>
            <w:szCs w:val="24"/>
          </w:rPr>
          <w:br w:type="page"/>
        </w:r>
      </w:ins>
    </w:p>
    <w:p w14:paraId="624B1E01" w14:textId="77777777" w:rsidR="00C44D75" w:rsidRPr="001374B8" w:rsidDel="00E4479E" w:rsidRDefault="00C44D75">
      <w:pPr>
        <w:ind w:firstLine="284"/>
        <w:jc w:val="both"/>
        <w:rPr>
          <w:del w:id="650" w:author="Bronwen Phillips (1351715)" w:date="2020-05-03T18:24:00Z"/>
          <w:rFonts w:ascii="Times New Roman" w:hAnsi="Times New Roman" w:cs="Times New Roman"/>
          <w:sz w:val="24"/>
          <w:szCs w:val="24"/>
          <w:rPrChange w:id="651" w:author="Bronwen Phillips (1351715)" w:date="2020-05-03T18:53:00Z">
            <w:rPr>
              <w:del w:id="652" w:author="Bronwen Phillips (1351715)" w:date="2020-05-03T18:24:00Z"/>
            </w:rPr>
          </w:rPrChange>
        </w:rPr>
        <w:pPrChange w:id="653" w:author="Bronwen Phillips (1351715)" w:date="2020-05-03T18:56:00Z">
          <w:pPr/>
        </w:pPrChange>
      </w:pPr>
    </w:p>
    <w:p w14:paraId="76CAFC9B" w14:textId="77777777" w:rsidR="004017BC" w:rsidRPr="001374B8" w:rsidDel="00900AE5" w:rsidRDefault="00D36664">
      <w:pPr>
        <w:ind w:firstLine="284"/>
        <w:jc w:val="both"/>
        <w:rPr>
          <w:del w:id="654" w:author="Bronwen Phillips (1351715)" w:date="2020-05-01T15:23:00Z"/>
          <w:rFonts w:ascii="Times New Roman" w:hAnsi="Times New Roman" w:cs="Times New Roman"/>
          <w:sz w:val="24"/>
          <w:szCs w:val="24"/>
          <w:rPrChange w:id="655" w:author="Bronwen Phillips (1351715)" w:date="2020-05-03T18:53:00Z">
            <w:rPr>
              <w:del w:id="656" w:author="Bronwen Phillips (1351715)" w:date="2020-05-01T15:23:00Z"/>
            </w:rPr>
          </w:rPrChange>
        </w:rPr>
        <w:pPrChange w:id="657" w:author="Bronwen Phillips (1351715)" w:date="2020-05-03T18:56:00Z">
          <w:pPr/>
        </w:pPrChange>
      </w:pPr>
      <w:del w:id="658" w:author="Bronwen Phillips (1351715)" w:date="2020-05-01T15:23:00Z">
        <w:r w:rsidRPr="001374B8" w:rsidDel="00900AE5">
          <w:rPr>
            <w:rFonts w:ascii="Times New Roman" w:hAnsi="Times New Roman" w:cs="Times New Roman"/>
            <w:sz w:val="24"/>
            <w:szCs w:val="24"/>
            <w:rPrChange w:id="659" w:author="Bronwen Phillips (1351715)" w:date="2020-05-03T18:53:00Z">
              <w:rPr/>
            </w:rPrChange>
          </w:rPr>
          <w:delText xml:space="preserve">Lave and Wenger (1991) </w:delText>
        </w:r>
        <w:r w:rsidR="00D103CA" w:rsidRPr="001374B8" w:rsidDel="00900AE5">
          <w:rPr>
            <w:rFonts w:ascii="Times New Roman" w:hAnsi="Times New Roman" w:cs="Times New Roman"/>
            <w:sz w:val="24"/>
            <w:szCs w:val="24"/>
            <w:rPrChange w:id="660" w:author="Bronwen Phillips (1351715)" w:date="2020-05-03T18:53:00Z">
              <w:rPr/>
            </w:rPrChange>
          </w:rPr>
          <w:delText xml:space="preserve">identified that </w:delText>
        </w:r>
        <w:r w:rsidR="00BB3242" w:rsidRPr="001374B8" w:rsidDel="00900AE5">
          <w:rPr>
            <w:rFonts w:ascii="Times New Roman" w:hAnsi="Times New Roman" w:cs="Times New Roman"/>
            <w:sz w:val="24"/>
            <w:szCs w:val="24"/>
            <w:rPrChange w:id="661" w:author="Bronwen Phillips (1351715)" w:date="2020-05-03T18:53:00Z">
              <w:rPr/>
            </w:rPrChange>
          </w:rPr>
          <w:delText xml:space="preserve">the effectiveness of a community of practice can be evaluated through the application of new knowledge, not the retention of it. </w:delText>
        </w:r>
        <w:r w:rsidR="00B52A94" w:rsidRPr="001374B8" w:rsidDel="00900AE5">
          <w:rPr>
            <w:rFonts w:ascii="Times New Roman" w:hAnsi="Times New Roman" w:cs="Times New Roman"/>
            <w:sz w:val="24"/>
            <w:szCs w:val="24"/>
            <w:rPrChange w:id="662" w:author="Bronwen Phillips (1351715)" w:date="2020-05-03T18:53:00Z">
              <w:rPr/>
            </w:rPrChange>
          </w:rPr>
          <w:delText>In line with the idea that eff</w:delText>
        </w:r>
      </w:del>
    </w:p>
    <w:p w14:paraId="6449AF5B" w14:textId="77777777" w:rsidR="00B5430E" w:rsidRPr="001374B8" w:rsidDel="00900AE5" w:rsidRDefault="00B5430E">
      <w:pPr>
        <w:ind w:firstLine="284"/>
        <w:jc w:val="both"/>
        <w:rPr>
          <w:del w:id="663" w:author="Bronwen Phillips (1351715)" w:date="2020-05-01T15:23:00Z"/>
          <w:rFonts w:ascii="Times New Roman" w:hAnsi="Times New Roman" w:cs="Times New Roman"/>
          <w:sz w:val="24"/>
          <w:szCs w:val="24"/>
          <w:rPrChange w:id="664" w:author="Bronwen Phillips (1351715)" w:date="2020-05-03T18:53:00Z">
            <w:rPr>
              <w:del w:id="665" w:author="Bronwen Phillips (1351715)" w:date="2020-05-01T15:23:00Z"/>
            </w:rPr>
          </w:rPrChange>
        </w:rPr>
        <w:pPrChange w:id="666" w:author="Bronwen Phillips (1351715)" w:date="2020-05-03T18:56:00Z">
          <w:pPr/>
        </w:pPrChange>
      </w:pPr>
    </w:p>
    <w:p w14:paraId="79D9295F" w14:textId="77777777" w:rsidR="00431731" w:rsidRPr="001374B8" w:rsidDel="00E4479E" w:rsidRDefault="00621771">
      <w:pPr>
        <w:ind w:firstLine="284"/>
        <w:jc w:val="both"/>
        <w:rPr>
          <w:del w:id="667" w:author="Bronwen Phillips (1351715)" w:date="2020-05-03T18:16:00Z"/>
          <w:rFonts w:ascii="Times New Roman" w:hAnsi="Times New Roman" w:cs="Times New Roman"/>
          <w:sz w:val="24"/>
          <w:szCs w:val="24"/>
          <w:rPrChange w:id="668" w:author="Bronwen Phillips (1351715)" w:date="2020-05-03T18:53:00Z">
            <w:rPr>
              <w:del w:id="669" w:author="Bronwen Phillips (1351715)" w:date="2020-05-03T18:16:00Z"/>
            </w:rPr>
          </w:rPrChange>
        </w:rPr>
        <w:pPrChange w:id="670" w:author="Bronwen Phillips (1351715)" w:date="2020-05-03T18:56:00Z">
          <w:pPr/>
        </w:pPrChange>
      </w:pPr>
      <w:del w:id="671" w:author="Bronwen Phillips (1351715)" w:date="2020-05-03T18:16:00Z">
        <w:r w:rsidRPr="001374B8" w:rsidDel="00E4479E">
          <w:rPr>
            <w:rFonts w:ascii="Times New Roman" w:hAnsi="Times New Roman" w:cs="Times New Roman"/>
            <w:sz w:val="24"/>
            <w:szCs w:val="24"/>
            <w:rPrChange w:id="672" w:author="Bronwen Phillips (1351715)" w:date="2020-05-03T18:53:00Z">
              <w:rPr/>
            </w:rPrChange>
          </w:rPr>
          <w:delText>A few days after I completed the management sign off test</w:delText>
        </w:r>
        <w:r w:rsidR="00C045F4" w:rsidRPr="001374B8" w:rsidDel="00E4479E">
          <w:rPr>
            <w:rFonts w:ascii="Times New Roman" w:hAnsi="Times New Roman" w:cs="Times New Roman"/>
            <w:sz w:val="24"/>
            <w:szCs w:val="24"/>
            <w:rPrChange w:id="673" w:author="Bronwen Phillips (1351715)" w:date="2020-05-03T18:53:00Z">
              <w:rPr/>
            </w:rPrChange>
          </w:rPr>
          <w:delText xml:space="preserve"> I was left with the keys </w:delText>
        </w:r>
        <w:r w:rsidR="001427EF" w:rsidRPr="001374B8" w:rsidDel="00E4479E">
          <w:rPr>
            <w:rFonts w:ascii="Times New Roman" w:hAnsi="Times New Roman" w:cs="Times New Roman"/>
            <w:sz w:val="24"/>
            <w:szCs w:val="24"/>
            <w:rPrChange w:id="674" w:author="Bronwen Phillips (1351715)" w:date="2020-05-03T18:53:00Z">
              <w:rPr/>
            </w:rPrChange>
          </w:rPr>
          <w:delText xml:space="preserve">to run my first solo shift. I was very concerned about the multitude of tasks that I needed to </w:delText>
        </w:r>
      </w:del>
      <w:del w:id="675" w:author="Bronwen Phillips (1351715)" w:date="2020-05-01T15:19:00Z">
        <w:r w:rsidR="001427EF" w:rsidRPr="001374B8" w:rsidDel="00900AE5">
          <w:rPr>
            <w:rFonts w:ascii="Times New Roman" w:hAnsi="Times New Roman" w:cs="Times New Roman"/>
            <w:sz w:val="24"/>
            <w:szCs w:val="24"/>
            <w:rPrChange w:id="676" w:author="Bronwen Phillips (1351715)" w:date="2020-05-03T18:53:00Z">
              <w:rPr/>
            </w:rPrChange>
          </w:rPr>
          <w:delText>complete,</w:delText>
        </w:r>
      </w:del>
      <w:del w:id="677" w:author="Bronwen Phillips (1351715)" w:date="2020-05-03T18:16:00Z">
        <w:r w:rsidR="001427EF" w:rsidRPr="001374B8" w:rsidDel="00E4479E">
          <w:rPr>
            <w:rFonts w:ascii="Times New Roman" w:hAnsi="Times New Roman" w:cs="Times New Roman"/>
            <w:sz w:val="24"/>
            <w:szCs w:val="24"/>
            <w:rPrChange w:id="678" w:author="Bronwen Phillips (1351715)" w:date="2020-05-03T18:53:00Z">
              <w:rPr/>
            </w:rPrChange>
          </w:rPr>
          <w:delText xml:space="preserve"> </w:delText>
        </w:r>
      </w:del>
      <w:del w:id="679" w:author="Bronwen Phillips (1351715)" w:date="2020-05-01T15:19:00Z">
        <w:r w:rsidR="001427EF" w:rsidRPr="001374B8" w:rsidDel="00900AE5">
          <w:rPr>
            <w:rFonts w:ascii="Times New Roman" w:hAnsi="Times New Roman" w:cs="Times New Roman"/>
            <w:sz w:val="24"/>
            <w:szCs w:val="24"/>
            <w:rPrChange w:id="680" w:author="Bronwen Phillips (1351715)" w:date="2020-05-03T18:53:00Z">
              <w:rPr/>
            </w:rPrChange>
          </w:rPr>
          <w:delText>however</w:delText>
        </w:r>
      </w:del>
      <w:del w:id="681" w:author="Bronwen Phillips (1351715)" w:date="2020-05-03T18:16:00Z">
        <w:r w:rsidR="001427EF" w:rsidRPr="001374B8" w:rsidDel="00E4479E">
          <w:rPr>
            <w:rFonts w:ascii="Times New Roman" w:hAnsi="Times New Roman" w:cs="Times New Roman"/>
            <w:sz w:val="24"/>
            <w:szCs w:val="24"/>
            <w:rPrChange w:id="682" w:author="Bronwen Phillips (1351715)" w:date="2020-05-03T18:53:00Z">
              <w:rPr/>
            </w:rPrChange>
          </w:rPr>
          <w:delText xml:space="preserve"> the shift went smoothly with the support of my wonderful workforce. </w:delText>
        </w:r>
        <w:r w:rsidR="009C0E09" w:rsidRPr="001374B8" w:rsidDel="00E4479E">
          <w:rPr>
            <w:rFonts w:ascii="Times New Roman" w:hAnsi="Times New Roman" w:cs="Times New Roman"/>
            <w:sz w:val="24"/>
            <w:szCs w:val="24"/>
            <w:rPrChange w:id="683" w:author="Bronwen Phillips (1351715)" w:date="2020-05-03T18:53:00Z">
              <w:rPr/>
            </w:rPrChange>
          </w:rPr>
          <w:delText xml:space="preserve">I feel that the completion of my first solo shift held such great significance for </w:delText>
        </w:r>
      </w:del>
      <w:del w:id="684" w:author="Bronwen Phillips (1351715)" w:date="2020-05-01T15:19:00Z">
        <w:r w:rsidR="009C0E09" w:rsidRPr="001374B8" w:rsidDel="00900AE5">
          <w:rPr>
            <w:rFonts w:ascii="Times New Roman" w:hAnsi="Times New Roman" w:cs="Times New Roman"/>
            <w:sz w:val="24"/>
            <w:szCs w:val="24"/>
            <w:rPrChange w:id="685" w:author="Bronwen Phillips (1351715)" w:date="2020-05-03T18:53:00Z">
              <w:rPr/>
            </w:rPrChange>
          </w:rPr>
          <w:delText>a number of</w:delText>
        </w:r>
      </w:del>
      <w:del w:id="686" w:author="Bronwen Phillips (1351715)" w:date="2020-05-03T18:16:00Z">
        <w:r w:rsidR="009C0E09" w:rsidRPr="001374B8" w:rsidDel="00E4479E">
          <w:rPr>
            <w:rFonts w:ascii="Times New Roman" w:hAnsi="Times New Roman" w:cs="Times New Roman"/>
            <w:sz w:val="24"/>
            <w:szCs w:val="24"/>
            <w:rPrChange w:id="687" w:author="Bronwen Phillips (1351715)" w:date="2020-05-03T18:53:00Z">
              <w:rPr/>
            </w:rPrChange>
          </w:rPr>
          <w:delText xml:space="preserve"> reasons, most importantly it was an opportunity to display that I had developed the competencies </w:delText>
        </w:r>
        <w:r w:rsidR="00E1119D" w:rsidRPr="001374B8" w:rsidDel="00E4479E">
          <w:rPr>
            <w:rFonts w:ascii="Times New Roman" w:hAnsi="Times New Roman" w:cs="Times New Roman"/>
            <w:sz w:val="24"/>
            <w:szCs w:val="24"/>
            <w:rPrChange w:id="688" w:author="Bronwen Phillips (1351715)" w:date="2020-05-03T18:53:00Z">
              <w:rPr/>
            </w:rPrChange>
          </w:rPr>
          <w:delText xml:space="preserve">required within my position. </w:delText>
        </w:r>
        <w:r w:rsidR="00B1791C" w:rsidRPr="001374B8" w:rsidDel="00E4479E">
          <w:rPr>
            <w:rFonts w:ascii="Times New Roman" w:hAnsi="Times New Roman" w:cs="Times New Roman"/>
            <w:sz w:val="24"/>
            <w:szCs w:val="24"/>
            <w:rPrChange w:id="689" w:author="Bronwen Phillips (1351715)" w:date="2020-05-03T18:53:00Z">
              <w:rPr/>
            </w:rPrChange>
          </w:rPr>
          <w:delText xml:space="preserve">My experience of transitioning from training manager to a manager deemed competent to be left in control of the building </w:delText>
        </w:r>
        <w:r w:rsidR="00545F65" w:rsidRPr="001374B8" w:rsidDel="00E4479E">
          <w:rPr>
            <w:rFonts w:ascii="Times New Roman" w:hAnsi="Times New Roman" w:cs="Times New Roman"/>
            <w:sz w:val="24"/>
            <w:szCs w:val="24"/>
            <w:rPrChange w:id="690" w:author="Bronwen Phillips (1351715)" w:date="2020-05-03T18:53:00Z">
              <w:rPr/>
            </w:rPrChange>
          </w:rPr>
          <w:delText xml:space="preserve">supports </w:delText>
        </w:r>
        <w:r w:rsidR="00D74336" w:rsidRPr="001374B8" w:rsidDel="00E4479E">
          <w:rPr>
            <w:rFonts w:ascii="Times New Roman" w:hAnsi="Times New Roman" w:cs="Times New Roman"/>
            <w:sz w:val="24"/>
            <w:szCs w:val="24"/>
            <w:rPrChange w:id="691" w:author="Bronwen Phillips (1351715)" w:date="2020-05-03T18:53:00Z">
              <w:rPr/>
            </w:rPrChange>
          </w:rPr>
          <w:delText xml:space="preserve">Wenger’s (1998) framework of meaning, as it was through the alignment of participation and engagement with reified processes that provided meaning to my experience. </w:delText>
        </w:r>
        <w:r w:rsidR="003E5F0E" w:rsidRPr="001374B8" w:rsidDel="00E4479E">
          <w:rPr>
            <w:rFonts w:ascii="Times New Roman" w:hAnsi="Times New Roman" w:cs="Times New Roman"/>
            <w:sz w:val="24"/>
            <w:szCs w:val="24"/>
            <w:rPrChange w:id="692" w:author="Bronwen Phillips (1351715)" w:date="2020-05-03T18:53:00Z">
              <w:rPr/>
            </w:rPrChange>
          </w:rPr>
          <w:delText>Once I had achieved both the managerial sign off and successfully completed my first</w:delText>
        </w:r>
        <w:r w:rsidR="00FE39C5" w:rsidRPr="001374B8" w:rsidDel="00E4479E">
          <w:rPr>
            <w:rFonts w:ascii="Times New Roman" w:hAnsi="Times New Roman" w:cs="Times New Roman"/>
            <w:sz w:val="24"/>
            <w:szCs w:val="24"/>
            <w:rPrChange w:id="693" w:author="Bronwen Phillips (1351715)" w:date="2020-05-03T18:53:00Z">
              <w:rPr/>
            </w:rPrChange>
          </w:rPr>
          <w:delText xml:space="preserve"> </w:delText>
        </w:r>
        <w:r w:rsidR="00FE39C5" w:rsidRPr="001374B8" w:rsidDel="00E4479E">
          <w:rPr>
            <w:rFonts w:ascii="Times New Roman" w:hAnsi="Times New Roman" w:cs="Times New Roman"/>
            <w:sz w:val="24"/>
            <w:szCs w:val="24"/>
            <w:rPrChange w:id="694" w:author="Bronwen Phillips (1351715)" w:date="2020-05-03T18:53:00Z">
              <w:rPr>
                <w:b/>
                <w:bCs/>
              </w:rPr>
            </w:rPrChange>
          </w:rPr>
          <w:delText>few weeks of</w:delText>
        </w:r>
        <w:r w:rsidR="003E5F0E" w:rsidRPr="001374B8" w:rsidDel="00E4479E">
          <w:rPr>
            <w:rFonts w:ascii="Times New Roman" w:hAnsi="Times New Roman" w:cs="Times New Roman"/>
            <w:sz w:val="24"/>
            <w:szCs w:val="24"/>
            <w:rPrChange w:id="695" w:author="Bronwen Phillips (1351715)" w:date="2020-05-03T18:53:00Z">
              <w:rPr/>
            </w:rPrChange>
          </w:rPr>
          <w:delText xml:space="preserve"> solo shift</w:delText>
        </w:r>
        <w:r w:rsidR="00431731" w:rsidRPr="001374B8" w:rsidDel="00E4479E">
          <w:rPr>
            <w:rFonts w:ascii="Times New Roman" w:hAnsi="Times New Roman" w:cs="Times New Roman"/>
            <w:sz w:val="24"/>
            <w:szCs w:val="24"/>
            <w:rPrChange w:id="696" w:author="Bronwen Phillips (1351715)" w:date="2020-05-03T18:53:00Z">
              <w:rPr/>
            </w:rPrChange>
          </w:rPr>
          <w:delText>s</w:delText>
        </w:r>
        <w:r w:rsidR="003E5F0E" w:rsidRPr="001374B8" w:rsidDel="00E4479E">
          <w:rPr>
            <w:rFonts w:ascii="Times New Roman" w:hAnsi="Times New Roman" w:cs="Times New Roman"/>
            <w:sz w:val="24"/>
            <w:szCs w:val="24"/>
            <w:rPrChange w:id="697" w:author="Bronwen Phillips (1351715)" w:date="2020-05-03T18:53:00Z">
              <w:rPr/>
            </w:rPrChange>
          </w:rPr>
          <w:delText xml:space="preserve">, my position within the community of practice began to </w:delText>
        </w:r>
        <w:r w:rsidR="007245EA" w:rsidRPr="001374B8" w:rsidDel="00E4479E">
          <w:rPr>
            <w:rFonts w:ascii="Times New Roman" w:hAnsi="Times New Roman" w:cs="Times New Roman"/>
            <w:sz w:val="24"/>
            <w:szCs w:val="24"/>
            <w:rPrChange w:id="698" w:author="Bronwen Phillips (1351715)" w:date="2020-05-03T18:53:00Z">
              <w:rPr/>
            </w:rPrChange>
          </w:rPr>
          <w:delText xml:space="preserve">evolve. </w:delText>
        </w:r>
        <w:r w:rsidR="00DA4FAD" w:rsidRPr="001374B8" w:rsidDel="00E4479E">
          <w:rPr>
            <w:rFonts w:ascii="Times New Roman" w:hAnsi="Times New Roman" w:cs="Times New Roman"/>
            <w:sz w:val="24"/>
            <w:szCs w:val="24"/>
            <w:rPrChange w:id="699" w:author="Bronwen Phillips (1351715)" w:date="2020-05-03T18:53:00Z">
              <w:rPr/>
            </w:rPrChange>
          </w:rPr>
          <w:delText>Through developing both my experience and competency, the boundaries of the community were less evident</w:delText>
        </w:r>
        <w:r w:rsidR="00CC3A8A" w:rsidRPr="001374B8" w:rsidDel="00E4479E">
          <w:rPr>
            <w:rFonts w:ascii="Times New Roman" w:hAnsi="Times New Roman" w:cs="Times New Roman"/>
            <w:sz w:val="24"/>
            <w:szCs w:val="24"/>
            <w:rPrChange w:id="700" w:author="Bronwen Phillips (1351715)" w:date="2020-05-03T18:53:00Z">
              <w:rPr/>
            </w:rPrChange>
          </w:rPr>
          <w:delText xml:space="preserve">, a shared history was beginning to form </w:delText>
        </w:r>
        <w:r w:rsidR="00051D30" w:rsidRPr="001374B8" w:rsidDel="00E4479E">
          <w:rPr>
            <w:rFonts w:ascii="Times New Roman" w:hAnsi="Times New Roman" w:cs="Times New Roman"/>
            <w:sz w:val="24"/>
            <w:szCs w:val="24"/>
            <w:rPrChange w:id="701" w:author="Bronwen Phillips (1351715)" w:date="2020-05-03T18:53:00Z">
              <w:rPr/>
            </w:rPrChange>
          </w:rPr>
          <w:delText xml:space="preserve">as I developed within my role of cinema manager. At this point, </w:delText>
        </w:r>
        <w:r w:rsidR="00E66929" w:rsidRPr="001374B8" w:rsidDel="00E4479E">
          <w:rPr>
            <w:rFonts w:ascii="Times New Roman" w:hAnsi="Times New Roman" w:cs="Times New Roman"/>
            <w:sz w:val="24"/>
            <w:szCs w:val="24"/>
            <w:rPrChange w:id="702" w:author="Bronwen Phillips (1351715)" w:date="2020-05-03T18:53:00Z">
              <w:rPr/>
            </w:rPrChange>
          </w:rPr>
          <w:delText>as I had gained experience</w:delText>
        </w:r>
        <w:r w:rsidR="00CD2BFC" w:rsidRPr="001374B8" w:rsidDel="00E4479E">
          <w:rPr>
            <w:rFonts w:ascii="Times New Roman" w:hAnsi="Times New Roman" w:cs="Times New Roman"/>
            <w:sz w:val="24"/>
            <w:szCs w:val="24"/>
            <w:rPrChange w:id="703" w:author="Bronwen Phillips (1351715)" w:date="2020-05-03T18:53:00Z">
              <w:rPr/>
            </w:rPrChange>
          </w:rPr>
          <w:delText>, competence and history within the community of practice the barriers to participation were weaker</w:delText>
        </w:r>
        <w:r w:rsidR="003621FC" w:rsidRPr="001374B8" w:rsidDel="00E4479E">
          <w:rPr>
            <w:rFonts w:ascii="Times New Roman" w:hAnsi="Times New Roman" w:cs="Times New Roman"/>
            <w:sz w:val="24"/>
            <w:szCs w:val="24"/>
            <w:rPrChange w:id="704" w:author="Bronwen Phillips (1351715)" w:date="2020-05-03T18:53:00Z">
              <w:rPr/>
            </w:rPrChange>
          </w:rPr>
          <w:delText>.</w:delText>
        </w:r>
        <w:r w:rsidR="007832C6" w:rsidRPr="001374B8" w:rsidDel="00E4479E">
          <w:rPr>
            <w:rFonts w:ascii="Times New Roman" w:hAnsi="Times New Roman" w:cs="Times New Roman"/>
            <w:sz w:val="24"/>
            <w:szCs w:val="24"/>
            <w:rPrChange w:id="705" w:author="Bronwen Phillips (1351715)" w:date="2020-05-03T18:53:00Z">
              <w:rPr/>
            </w:rPrChange>
          </w:rPr>
          <w:delText xml:space="preserve"> Where previously I had often struggled to participate in conversations with members of management, I was participating in sharing stories of my</w:delText>
        </w:r>
      </w:del>
      <w:del w:id="706" w:author="Bronwen Phillips (1351715)" w:date="2020-05-01T15:10:00Z">
        <w:r w:rsidR="007832C6" w:rsidRPr="001374B8" w:rsidDel="00D440A2">
          <w:rPr>
            <w:rFonts w:ascii="Times New Roman" w:hAnsi="Times New Roman" w:cs="Times New Roman"/>
            <w:sz w:val="24"/>
            <w:szCs w:val="24"/>
            <w:rPrChange w:id="707" w:author="Bronwen Phillips (1351715)" w:date="2020-05-03T18:53:00Z">
              <w:rPr/>
            </w:rPrChange>
          </w:rPr>
          <w:delText xml:space="preserve"> </w:delText>
        </w:r>
      </w:del>
      <w:del w:id="708" w:author="Bronwen Phillips (1351715)" w:date="2020-05-03T18:16:00Z">
        <w:r w:rsidR="007832C6" w:rsidRPr="001374B8" w:rsidDel="00E4479E">
          <w:rPr>
            <w:rFonts w:ascii="Times New Roman" w:hAnsi="Times New Roman" w:cs="Times New Roman"/>
            <w:sz w:val="24"/>
            <w:szCs w:val="24"/>
            <w:rPrChange w:id="709" w:author="Bronwen Phillips (1351715)" w:date="2020-05-03T18:53:00Z">
              <w:rPr/>
            </w:rPrChange>
          </w:rPr>
          <w:delText>experiences</w:delText>
        </w:r>
      </w:del>
      <w:del w:id="710" w:author="Bronwen Phillips (1351715)" w:date="2020-05-01T15:10:00Z">
        <w:r w:rsidR="00265962" w:rsidRPr="001374B8" w:rsidDel="00D440A2">
          <w:rPr>
            <w:rFonts w:ascii="Times New Roman" w:hAnsi="Times New Roman" w:cs="Times New Roman"/>
            <w:sz w:val="24"/>
            <w:szCs w:val="24"/>
            <w:rPrChange w:id="711" w:author="Bronwen Phillips (1351715)" w:date="2020-05-03T18:53:00Z">
              <w:rPr/>
            </w:rPrChange>
          </w:rPr>
          <w:delText xml:space="preserve">. </w:delText>
        </w:r>
      </w:del>
      <w:del w:id="712" w:author="Bronwen Phillips (1351715)" w:date="2020-05-03T18:16:00Z">
        <w:r w:rsidR="00265962" w:rsidRPr="001374B8" w:rsidDel="00E4479E">
          <w:rPr>
            <w:rFonts w:ascii="Times New Roman" w:hAnsi="Times New Roman" w:cs="Times New Roman"/>
            <w:sz w:val="24"/>
            <w:szCs w:val="24"/>
            <w:rPrChange w:id="713" w:author="Bronwen Phillips (1351715)" w:date="2020-05-03T18:53:00Z">
              <w:rPr/>
            </w:rPrChange>
          </w:rPr>
          <w:delText xml:space="preserve">This practice of sharing stories of </w:delText>
        </w:r>
      </w:del>
      <w:del w:id="714" w:author="Bronwen Phillips (1351715)" w:date="2020-05-01T15:22:00Z">
        <w:r w:rsidR="00265962" w:rsidRPr="001374B8" w:rsidDel="00900AE5">
          <w:rPr>
            <w:rFonts w:ascii="Times New Roman" w:hAnsi="Times New Roman" w:cs="Times New Roman"/>
            <w:sz w:val="24"/>
            <w:szCs w:val="24"/>
            <w:rPrChange w:id="715" w:author="Bronwen Phillips (1351715)" w:date="2020-05-03T18:53:00Z">
              <w:rPr/>
            </w:rPrChange>
          </w:rPr>
          <w:delText xml:space="preserve">bad </w:delText>
        </w:r>
      </w:del>
      <w:del w:id="716" w:author="Bronwen Phillips (1351715)" w:date="2020-05-03T18:16:00Z">
        <w:r w:rsidR="00265962" w:rsidRPr="001374B8" w:rsidDel="00E4479E">
          <w:rPr>
            <w:rFonts w:ascii="Times New Roman" w:hAnsi="Times New Roman" w:cs="Times New Roman"/>
            <w:sz w:val="24"/>
            <w:szCs w:val="24"/>
            <w:rPrChange w:id="717" w:author="Bronwen Phillips (1351715)" w:date="2020-05-03T18:53:00Z">
              <w:rPr/>
            </w:rPrChange>
          </w:rPr>
          <w:delText>experiences served as a powerful learning tool</w:delText>
        </w:r>
      </w:del>
      <w:del w:id="718" w:author="Bronwen Phillips (1351715)" w:date="2020-05-01T15:22:00Z">
        <w:r w:rsidR="00265962" w:rsidRPr="001374B8" w:rsidDel="00900AE5">
          <w:rPr>
            <w:rFonts w:ascii="Times New Roman" w:hAnsi="Times New Roman" w:cs="Times New Roman"/>
            <w:sz w:val="24"/>
            <w:szCs w:val="24"/>
            <w:rPrChange w:id="719" w:author="Bronwen Phillips (1351715)" w:date="2020-05-03T18:53:00Z">
              <w:rPr/>
            </w:rPrChange>
          </w:rPr>
          <w:delText>,</w:delText>
        </w:r>
        <w:r w:rsidR="00891915" w:rsidRPr="001374B8" w:rsidDel="00900AE5">
          <w:rPr>
            <w:rFonts w:ascii="Times New Roman" w:hAnsi="Times New Roman" w:cs="Times New Roman"/>
            <w:sz w:val="24"/>
            <w:szCs w:val="24"/>
            <w:rPrChange w:id="720" w:author="Bronwen Phillips (1351715)" w:date="2020-05-03T18:53:00Z">
              <w:rPr/>
            </w:rPrChange>
          </w:rPr>
          <w:delText xml:space="preserve"> and the handover period from morning manager to night manager was a primary platform on which this </w:delText>
        </w:r>
        <w:r w:rsidR="00500E3A" w:rsidRPr="001374B8" w:rsidDel="00900AE5">
          <w:rPr>
            <w:rFonts w:ascii="Times New Roman" w:hAnsi="Times New Roman" w:cs="Times New Roman"/>
            <w:sz w:val="24"/>
            <w:szCs w:val="24"/>
            <w:rPrChange w:id="721" w:author="Bronwen Phillips (1351715)" w:date="2020-05-03T18:53:00Z">
              <w:rPr/>
            </w:rPrChange>
          </w:rPr>
          <w:delText>practice occurred.</w:delText>
        </w:r>
        <w:r w:rsidR="003621FC" w:rsidRPr="001374B8" w:rsidDel="00900AE5">
          <w:rPr>
            <w:rFonts w:ascii="Times New Roman" w:hAnsi="Times New Roman" w:cs="Times New Roman"/>
            <w:sz w:val="24"/>
            <w:szCs w:val="24"/>
            <w:rPrChange w:id="722" w:author="Bronwen Phillips (1351715)" w:date="2020-05-03T18:53:00Z">
              <w:rPr/>
            </w:rPrChange>
          </w:rPr>
          <w:delText xml:space="preserve"> </w:delText>
        </w:r>
      </w:del>
      <w:del w:id="723" w:author="Bronwen Phillips (1351715)" w:date="2020-05-03T18:16:00Z">
        <w:r w:rsidR="00431731" w:rsidRPr="001374B8" w:rsidDel="00E4479E">
          <w:rPr>
            <w:rFonts w:ascii="Times New Roman" w:hAnsi="Times New Roman" w:cs="Times New Roman"/>
            <w:sz w:val="24"/>
            <w:szCs w:val="24"/>
            <w:rPrChange w:id="724" w:author="Bronwen Phillips (1351715)" w:date="2020-05-03T18:53:00Z">
              <w:rPr/>
            </w:rPrChange>
          </w:rPr>
          <w:delText xml:space="preserve">This is in line with Wenger’s (2010) </w:delText>
        </w:r>
        <w:r w:rsidR="00210455" w:rsidRPr="001374B8" w:rsidDel="00E4479E">
          <w:rPr>
            <w:rFonts w:ascii="Times New Roman" w:hAnsi="Times New Roman" w:cs="Times New Roman"/>
            <w:sz w:val="24"/>
            <w:szCs w:val="24"/>
            <w:rPrChange w:id="725" w:author="Bronwen Phillips (1351715)" w:date="2020-05-03T18:53:00Z">
              <w:rPr/>
            </w:rPrChange>
          </w:rPr>
          <w:delText xml:space="preserve">concept of fluid barriers existence within a community of practice. </w:delText>
        </w:r>
      </w:del>
    </w:p>
    <w:p w14:paraId="1B151042" w14:textId="77777777" w:rsidR="00431731" w:rsidRPr="001374B8" w:rsidDel="00EF368A" w:rsidRDefault="00431731">
      <w:pPr>
        <w:ind w:firstLine="284"/>
        <w:jc w:val="both"/>
        <w:rPr>
          <w:del w:id="726" w:author="Bronwen Phillips (1351715)" w:date="2020-05-03T18:34:00Z"/>
          <w:rFonts w:ascii="Times New Roman" w:hAnsi="Times New Roman" w:cs="Times New Roman"/>
          <w:sz w:val="24"/>
          <w:szCs w:val="24"/>
          <w:rPrChange w:id="727" w:author="Bronwen Phillips (1351715)" w:date="2020-05-03T18:53:00Z">
            <w:rPr>
              <w:del w:id="728" w:author="Bronwen Phillips (1351715)" w:date="2020-05-03T18:34:00Z"/>
            </w:rPr>
          </w:rPrChange>
        </w:rPr>
        <w:pPrChange w:id="729" w:author="Bronwen Phillips (1351715)" w:date="2020-05-03T18:56:00Z">
          <w:pPr/>
        </w:pPrChange>
      </w:pPr>
    </w:p>
    <w:p w14:paraId="121D7970" w14:textId="77777777" w:rsidR="00244CE5" w:rsidDel="00CE0F66" w:rsidRDefault="007245EA">
      <w:pPr>
        <w:ind w:firstLine="284"/>
        <w:jc w:val="both"/>
        <w:rPr>
          <w:del w:id="730" w:author="Bronwen Phillips (1351715)" w:date="2020-05-03T18:58:00Z"/>
        </w:rPr>
        <w:pPrChange w:id="731" w:author="Bronwen Phillips (1351715)" w:date="2020-05-03T18:58:00Z">
          <w:pPr/>
        </w:pPrChange>
      </w:pPr>
      <w:del w:id="732" w:author="Bronwen Phillips (1351715)" w:date="2020-05-03T18:24:00Z">
        <w:r w:rsidRPr="001374B8" w:rsidDel="00E4479E">
          <w:rPr>
            <w:rFonts w:ascii="Times New Roman" w:hAnsi="Times New Roman" w:cs="Times New Roman"/>
            <w:sz w:val="24"/>
            <w:szCs w:val="24"/>
            <w:rPrChange w:id="733" w:author="Bronwen Phillips (1351715)" w:date="2020-05-03T18:53:00Z">
              <w:rPr/>
            </w:rPrChange>
          </w:rPr>
          <w:delText>It was at this point that my sense of belonging to the organization, and significance of this membership began to strengthen</w:delText>
        </w:r>
        <w:r w:rsidR="009F3130" w:rsidRPr="001374B8" w:rsidDel="00E4479E">
          <w:rPr>
            <w:rFonts w:ascii="Times New Roman" w:hAnsi="Times New Roman" w:cs="Times New Roman"/>
            <w:sz w:val="24"/>
            <w:szCs w:val="24"/>
            <w:rPrChange w:id="734" w:author="Bronwen Phillips (1351715)" w:date="2020-05-03T18:53:00Z">
              <w:rPr/>
            </w:rPrChange>
          </w:rPr>
          <w:delText xml:space="preserve">. In line with social identity theory (Tajfel 1978) the value that I placed on my membership within this group strengthened, along with the emotional significance of my </w:delText>
        </w:r>
        <w:r w:rsidR="000F0DB2" w:rsidRPr="001374B8" w:rsidDel="00E4479E">
          <w:rPr>
            <w:rFonts w:ascii="Times New Roman" w:hAnsi="Times New Roman" w:cs="Times New Roman"/>
            <w:sz w:val="24"/>
            <w:szCs w:val="24"/>
            <w:rPrChange w:id="735" w:author="Bronwen Phillips (1351715)" w:date="2020-05-03T18:53:00Z">
              <w:rPr/>
            </w:rPrChange>
          </w:rPr>
          <w:delText>membership as a cinema employee</w:delText>
        </w:r>
        <w:r w:rsidR="00A35B98" w:rsidRPr="001374B8" w:rsidDel="00E4479E">
          <w:rPr>
            <w:rFonts w:ascii="Times New Roman" w:hAnsi="Times New Roman" w:cs="Times New Roman"/>
            <w:sz w:val="24"/>
            <w:szCs w:val="24"/>
            <w:rPrChange w:id="736" w:author="Bronwen Phillips (1351715)" w:date="2020-05-03T18:53:00Z">
              <w:rPr/>
            </w:rPrChange>
          </w:rPr>
          <w:delText>. This increase in significance of membership to this group, coupled with a break from university over the summer weakening the significance of my student membership</w:delText>
        </w:r>
        <w:r w:rsidR="00A05271" w:rsidRPr="001374B8" w:rsidDel="00E4479E">
          <w:rPr>
            <w:rFonts w:ascii="Times New Roman" w:hAnsi="Times New Roman" w:cs="Times New Roman"/>
            <w:sz w:val="24"/>
            <w:szCs w:val="24"/>
            <w:rPrChange w:id="737" w:author="Bronwen Phillips (1351715)" w:date="2020-05-03T18:53:00Z">
              <w:rPr/>
            </w:rPrChange>
          </w:rPr>
          <w:delText xml:space="preserve"> led to a shift in the relative importance that</w:delText>
        </w:r>
        <w:r w:rsidR="00BF312B" w:rsidRPr="001374B8" w:rsidDel="00E4479E">
          <w:rPr>
            <w:rFonts w:ascii="Times New Roman" w:hAnsi="Times New Roman" w:cs="Times New Roman"/>
            <w:sz w:val="24"/>
            <w:szCs w:val="24"/>
            <w:rPrChange w:id="738" w:author="Bronwen Phillips (1351715)" w:date="2020-05-03T18:53:00Z">
              <w:rPr/>
            </w:rPrChange>
          </w:rPr>
          <w:delText xml:space="preserve"> my membership within each group held. This experience </w:delText>
        </w:r>
        <w:r w:rsidR="00E71C49" w:rsidRPr="001374B8" w:rsidDel="00E4479E">
          <w:rPr>
            <w:rFonts w:ascii="Times New Roman" w:hAnsi="Times New Roman" w:cs="Times New Roman"/>
            <w:sz w:val="24"/>
            <w:szCs w:val="24"/>
            <w:rPrChange w:id="739" w:author="Bronwen Phillips (1351715)" w:date="2020-05-03T18:53:00Z">
              <w:rPr/>
            </w:rPrChange>
          </w:rPr>
          <w:delText xml:space="preserve">displays the hierarchy of importance of group membership, that fluctuates over time that is described within social identity theory (Tajfel 1978). </w:delText>
        </w:r>
        <w:r w:rsidR="00B40504" w:rsidRPr="001374B8" w:rsidDel="00E4479E">
          <w:rPr>
            <w:rFonts w:ascii="Times New Roman" w:hAnsi="Times New Roman" w:cs="Times New Roman"/>
            <w:sz w:val="24"/>
            <w:szCs w:val="24"/>
            <w:rPrChange w:id="740" w:author="Bronwen Phillips (1351715)" w:date="2020-05-03T18:53:00Z">
              <w:rPr/>
            </w:rPrChange>
          </w:rPr>
          <w:delText xml:space="preserve">As the community of practice was situated within a workplace structure, a strengthening of identification within the practice, through experience and </w:delText>
        </w:r>
        <w:r w:rsidR="009E6F26" w:rsidRPr="001374B8" w:rsidDel="00E4479E">
          <w:rPr>
            <w:rFonts w:ascii="Times New Roman" w:hAnsi="Times New Roman" w:cs="Times New Roman"/>
            <w:sz w:val="24"/>
            <w:szCs w:val="24"/>
            <w:rPrChange w:id="741" w:author="Bronwen Phillips (1351715)" w:date="2020-05-03T18:53:00Z">
              <w:rPr/>
            </w:rPrChange>
          </w:rPr>
          <w:delText>competence also increased my organizational identification</w:delText>
        </w:r>
        <w:r w:rsidR="007F714D" w:rsidRPr="001374B8" w:rsidDel="00E4479E">
          <w:rPr>
            <w:rFonts w:ascii="Times New Roman" w:hAnsi="Times New Roman" w:cs="Times New Roman"/>
            <w:sz w:val="24"/>
            <w:szCs w:val="24"/>
            <w:rPrChange w:id="742" w:author="Bronwen Phillips (1351715)" w:date="2020-05-03T18:53:00Z">
              <w:rPr/>
            </w:rPrChange>
          </w:rPr>
          <w:delText xml:space="preserve"> (Jones &amp; V</w:delText>
        </w:r>
        <w:r w:rsidR="00872D1B" w:rsidRPr="001374B8" w:rsidDel="00E4479E">
          <w:rPr>
            <w:rFonts w:ascii="Times New Roman" w:hAnsi="Times New Roman" w:cs="Times New Roman"/>
            <w:sz w:val="24"/>
            <w:szCs w:val="24"/>
            <w:rPrChange w:id="743" w:author="Bronwen Phillips (1351715)" w:date="2020-05-03T18:53:00Z">
              <w:rPr/>
            </w:rPrChange>
          </w:rPr>
          <w:delText>olpe, 2011)</w:delText>
        </w:r>
        <w:r w:rsidR="0015752A" w:rsidRPr="001374B8" w:rsidDel="00E4479E">
          <w:rPr>
            <w:rFonts w:ascii="Times New Roman" w:hAnsi="Times New Roman" w:cs="Times New Roman"/>
            <w:sz w:val="24"/>
            <w:szCs w:val="24"/>
            <w:rPrChange w:id="744" w:author="Bronwen Phillips (1351715)" w:date="2020-05-03T18:53:00Z">
              <w:rPr/>
            </w:rPrChange>
          </w:rPr>
          <w:delText xml:space="preserve">, involving a strengthening </w:delText>
        </w:r>
        <w:r w:rsidR="007F714D" w:rsidRPr="001374B8" w:rsidDel="00E4479E">
          <w:rPr>
            <w:rFonts w:ascii="Times New Roman" w:hAnsi="Times New Roman" w:cs="Times New Roman"/>
            <w:sz w:val="24"/>
            <w:szCs w:val="24"/>
            <w:rPrChange w:id="745" w:author="Bronwen Phillips (1351715)" w:date="2020-05-03T18:53:00Z">
              <w:rPr/>
            </w:rPrChange>
          </w:rPr>
          <w:delText>in my categorisation as a member of the cinema organization.</w:delText>
        </w:r>
      </w:del>
    </w:p>
    <w:p w14:paraId="0FC87FC7" w14:textId="77777777" w:rsidR="00FE41E7" w:rsidDel="00CE0F66" w:rsidRDefault="00FE41E7">
      <w:pPr>
        <w:ind w:firstLine="284"/>
        <w:jc w:val="both"/>
        <w:rPr>
          <w:del w:id="746" w:author="Bronwen Phillips (1351715)" w:date="2020-05-03T18:58:00Z"/>
        </w:rPr>
        <w:pPrChange w:id="747" w:author="Bronwen Phillips (1351715)" w:date="2020-05-03T18:58:00Z">
          <w:pPr/>
        </w:pPrChange>
      </w:pPr>
    </w:p>
    <w:p w14:paraId="19DAB0B7" w14:textId="77777777" w:rsidR="00FE41E7" w:rsidDel="00EF368A" w:rsidRDefault="00FE41E7">
      <w:pPr>
        <w:rPr>
          <w:del w:id="748" w:author="Bronwen Phillips (1351715)" w:date="2020-05-03T18:34:00Z"/>
        </w:rPr>
      </w:pPr>
    </w:p>
    <w:p w14:paraId="75BA1187" w14:textId="77777777" w:rsidR="005F7981" w:rsidDel="00EF368A" w:rsidRDefault="005F7981">
      <w:pPr>
        <w:rPr>
          <w:del w:id="749" w:author="Bronwen Phillips (1351715)" w:date="2020-05-03T18:34:00Z"/>
          <w:b/>
          <w:bCs/>
        </w:rPr>
      </w:pPr>
      <w:del w:id="750" w:author="Bronwen Phillips (1351715)" w:date="2020-05-03T18:34:00Z">
        <w:r w:rsidDel="00EF368A">
          <w:rPr>
            <w:b/>
            <w:bCs/>
          </w:rPr>
          <w:delText xml:space="preserve">Write a paragraph directly discussing experiences of learning through engagement, developing into attending team nights (just pretend you did) and staff parties and other such things as a strengthening sense of belonging. Also discuss the learning development practices (pretend they were positive) and conclude with consideration of the fact that I was not employed longer than a year, and as highlighted by </w:delText>
        </w:r>
        <w:r w:rsidR="008C212A" w:rsidDel="00EF368A">
          <w:rPr>
            <w:b/>
            <w:bCs/>
            <w:i/>
            <w:iCs/>
          </w:rPr>
          <w:delText>someone</w:delText>
        </w:r>
        <w:r w:rsidR="008C212A" w:rsidDel="00EF368A">
          <w:rPr>
            <w:b/>
            <w:bCs/>
          </w:rPr>
          <w:delText xml:space="preserve"> your learning and engagement are affected by your sense of belonging and involvement. As this was a part time job taken up in support of my studies, my membership and learning was weaker. THEN YOU ARE DONE :D</w:delText>
        </w:r>
      </w:del>
    </w:p>
    <w:p w14:paraId="7E3F58F5" w14:textId="77777777" w:rsidR="008C212A" w:rsidDel="00CE0F66" w:rsidRDefault="008C212A">
      <w:pPr>
        <w:rPr>
          <w:del w:id="751" w:author="Bronwen Phillips (1351715)" w:date="2020-05-03T18:58:00Z"/>
          <w:b/>
          <w:bCs/>
        </w:rPr>
      </w:pPr>
    </w:p>
    <w:p w14:paraId="5F44A504" w14:textId="77777777" w:rsidR="008C212A" w:rsidDel="00CE0F66" w:rsidRDefault="008C212A">
      <w:pPr>
        <w:rPr>
          <w:del w:id="752" w:author="Bronwen Phillips (1351715)" w:date="2020-05-03T18:58:00Z"/>
          <w:b/>
          <w:bCs/>
        </w:rPr>
      </w:pPr>
    </w:p>
    <w:p w14:paraId="677B6796" w14:textId="77777777" w:rsidR="008C212A" w:rsidDel="00CE0F66" w:rsidRDefault="008C212A">
      <w:pPr>
        <w:rPr>
          <w:del w:id="753" w:author="Bronwen Phillips (1351715)" w:date="2020-05-03T18:58:00Z"/>
          <w:b/>
          <w:bCs/>
        </w:rPr>
      </w:pPr>
    </w:p>
    <w:p w14:paraId="0441DD3B" w14:textId="77777777" w:rsidR="008C212A" w:rsidDel="00CE0F66" w:rsidRDefault="008C212A">
      <w:pPr>
        <w:rPr>
          <w:del w:id="754" w:author="Bronwen Phillips (1351715)" w:date="2020-05-03T18:58:00Z"/>
          <w:b/>
          <w:bCs/>
        </w:rPr>
      </w:pPr>
    </w:p>
    <w:p w14:paraId="6DD0DDF2" w14:textId="77777777" w:rsidR="008C212A" w:rsidDel="00CE0F66" w:rsidRDefault="008C212A">
      <w:pPr>
        <w:rPr>
          <w:del w:id="755" w:author="Bronwen Phillips (1351715)" w:date="2020-05-03T18:58:00Z"/>
          <w:b/>
          <w:bCs/>
        </w:rPr>
      </w:pPr>
    </w:p>
    <w:p w14:paraId="00DF91FE" w14:textId="77777777" w:rsidR="008C212A" w:rsidDel="00CE0F66" w:rsidRDefault="008C212A">
      <w:pPr>
        <w:rPr>
          <w:del w:id="756" w:author="Bronwen Phillips (1351715)" w:date="2020-05-03T18:58:00Z"/>
          <w:b/>
          <w:bCs/>
        </w:rPr>
      </w:pPr>
    </w:p>
    <w:p w14:paraId="1BF0612B" w14:textId="77777777" w:rsidR="008C212A" w:rsidRPr="008C212A" w:rsidDel="00CE0F66" w:rsidRDefault="008C212A">
      <w:pPr>
        <w:rPr>
          <w:del w:id="757" w:author="Bronwen Phillips (1351715)" w:date="2020-05-03T18:58:00Z"/>
          <w:b/>
          <w:bCs/>
          <w:u w:val="single"/>
        </w:rPr>
      </w:pPr>
    </w:p>
    <w:p w14:paraId="6FCC6252" w14:textId="77777777" w:rsidR="008C212A" w:rsidDel="00CE0F66" w:rsidRDefault="008C212A">
      <w:pPr>
        <w:rPr>
          <w:del w:id="758" w:author="Bronwen Phillips (1351715)" w:date="2020-05-03T18:58:00Z"/>
          <w:b/>
          <w:bCs/>
        </w:rPr>
      </w:pPr>
    </w:p>
    <w:p w14:paraId="0EE4D5DF" w14:textId="77777777" w:rsidR="008C212A" w:rsidRPr="008C212A" w:rsidDel="001374B8" w:rsidRDefault="008C212A">
      <w:pPr>
        <w:rPr>
          <w:del w:id="759" w:author="Bronwen Phillips (1351715)" w:date="2020-05-03T18:53:00Z"/>
          <w:b/>
          <w:bCs/>
        </w:rPr>
      </w:pPr>
    </w:p>
    <w:p w14:paraId="7BED816F" w14:textId="77777777" w:rsidR="00B34FF0" w:rsidDel="001374B8" w:rsidRDefault="00B34FF0">
      <w:pPr>
        <w:rPr>
          <w:del w:id="760" w:author="Bronwen Phillips (1351715)" w:date="2020-05-03T18:53:00Z"/>
        </w:rPr>
      </w:pPr>
    </w:p>
    <w:p w14:paraId="618B6CB8" w14:textId="77777777" w:rsidR="00872D1B" w:rsidDel="001374B8" w:rsidRDefault="00872D1B">
      <w:pPr>
        <w:rPr>
          <w:del w:id="761" w:author="Bronwen Phillips (1351715)" w:date="2020-05-03T18:53:00Z"/>
        </w:rPr>
      </w:pPr>
    </w:p>
    <w:p w14:paraId="3CD6B02D" w14:textId="77777777" w:rsidR="00872D1B" w:rsidDel="001374B8" w:rsidRDefault="00872D1B">
      <w:pPr>
        <w:rPr>
          <w:del w:id="762" w:author="Bronwen Phillips (1351715)" w:date="2020-05-03T18:53:00Z"/>
        </w:rPr>
      </w:pPr>
    </w:p>
    <w:p w14:paraId="13318651" w14:textId="77777777" w:rsidR="009F3130" w:rsidDel="001374B8" w:rsidRDefault="009F3130">
      <w:pPr>
        <w:rPr>
          <w:del w:id="763" w:author="Bronwen Phillips (1351715)" w:date="2020-05-03T18:53:00Z"/>
        </w:rPr>
      </w:pPr>
    </w:p>
    <w:p w14:paraId="6DFA8E57" w14:textId="77777777" w:rsidR="00ED6950" w:rsidDel="001374B8" w:rsidRDefault="00ED6950">
      <w:pPr>
        <w:rPr>
          <w:del w:id="764" w:author="Bronwen Phillips (1351715)" w:date="2020-05-03T18:53:00Z"/>
        </w:rPr>
      </w:pPr>
    </w:p>
    <w:p w14:paraId="4033934C" w14:textId="77777777" w:rsidR="00364974" w:rsidDel="001374B8" w:rsidRDefault="00364974">
      <w:pPr>
        <w:rPr>
          <w:del w:id="765" w:author="Bronwen Phillips (1351715)" w:date="2020-05-03T18:53:00Z"/>
        </w:rPr>
      </w:pPr>
    </w:p>
    <w:p w14:paraId="15A68F79" w14:textId="77777777" w:rsidR="0093250F" w:rsidDel="001374B8" w:rsidRDefault="0093250F">
      <w:pPr>
        <w:rPr>
          <w:del w:id="766" w:author="Bronwen Phillips (1351715)" w:date="2020-05-03T18:53:00Z"/>
        </w:rPr>
      </w:pPr>
    </w:p>
    <w:p w14:paraId="31DAC5A9" w14:textId="77777777" w:rsidR="001877E9" w:rsidRPr="001374B8" w:rsidRDefault="00CE0F66">
      <w:pPr>
        <w:rPr>
          <w:ins w:id="767" w:author="Bronwen Phillips (1351715)" w:date="2020-05-01T14:58:00Z"/>
          <w:rFonts w:ascii="Times New Roman" w:hAnsi="Times New Roman" w:cs="Times New Roman"/>
          <w:sz w:val="24"/>
          <w:szCs w:val="24"/>
          <w:u w:val="single"/>
          <w:rPrChange w:id="768" w:author="Bronwen Phillips (1351715)" w:date="2020-05-03T18:49:00Z">
            <w:rPr>
              <w:ins w:id="769" w:author="Bronwen Phillips (1351715)" w:date="2020-05-01T14:58:00Z"/>
              <w:u w:val="single"/>
            </w:rPr>
          </w:rPrChange>
        </w:rPr>
      </w:pPr>
      <w:ins w:id="770" w:author="Bronwen Phillips (1351715)" w:date="2020-05-03T18:58:00Z">
        <w:r w:rsidRPr="001374B8">
          <w:rPr>
            <w:rFonts w:ascii="Times New Roman" w:hAnsi="Times New Roman" w:cs="Times New Roman"/>
            <w:sz w:val="24"/>
            <w:szCs w:val="24"/>
            <w:u w:val="single"/>
          </w:rPr>
          <w:t>Reference</w:t>
        </w:r>
        <w:r>
          <w:rPr>
            <w:rFonts w:ascii="Times New Roman" w:hAnsi="Times New Roman" w:cs="Times New Roman"/>
            <w:sz w:val="24"/>
            <w:szCs w:val="24"/>
            <w:u w:val="single"/>
          </w:rPr>
          <w:t>s</w:t>
        </w:r>
      </w:ins>
    </w:p>
    <w:p w14:paraId="30DDC0C8" w14:textId="77777777" w:rsidR="00727D94" w:rsidRPr="001374B8" w:rsidRDefault="00727D94">
      <w:pPr>
        <w:spacing w:after="240"/>
        <w:rPr>
          <w:ins w:id="771" w:author="Bronwen Phillips (1351715)" w:date="2020-05-01T14:58:00Z"/>
          <w:rFonts w:ascii="Times New Roman" w:hAnsi="Times New Roman" w:cs="Times New Roman"/>
          <w:sz w:val="24"/>
          <w:szCs w:val="24"/>
          <w:u w:val="single"/>
          <w:rPrChange w:id="772" w:author="Bronwen Phillips (1351715)" w:date="2020-05-03T18:49:00Z">
            <w:rPr>
              <w:ins w:id="773" w:author="Bronwen Phillips (1351715)" w:date="2020-05-01T14:58:00Z"/>
              <w:u w:val="single"/>
            </w:rPr>
          </w:rPrChange>
        </w:rPr>
        <w:pPrChange w:id="774" w:author="Bronwen Phillips (1351715)" w:date="2020-05-03T18:50:00Z">
          <w:pPr/>
        </w:pPrChange>
      </w:pPr>
    </w:p>
    <w:p w14:paraId="46399112" w14:textId="77777777" w:rsidR="001374B8" w:rsidRDefault="00727D94">
      <w:pPr>
        <w:spacing w:after="240"/>
        <w:ind w:hanging="340"/>
        <w:jc w:val="both"/>
        <w:rPr>
          <w:ins w:id="775" w:author="Bronwen Phillips (1351715)" w:date="2020-05-03T18:52:00Z"/>
          <w:rFonts w:ascii="Times New Roman" w:hAnsi="Times New Roman" w:cs="Times New Roman"/>
          <w:sz w:val="24"/>
          <w:szCs w:val="24"/>
        </w:rPr>
        <w:pPrChange w:id="776" w:author="Bronwen Phillips (1351715)" w:date="2020-05-03T18:52:00Z">
          <w:pPr>
            <w:spacing w:after="240"/>
            <w:ind w:hanging="340"/>
          </w:pPr>
        </w:pPrChange>
      </w:pPr>
      <w:ins w:id="777" w:author="Bronwen Phillips (1351715)" w:date="2020-05-01T14:58:00Z">
        <w:r w:rsidRPr="001374B8">
          <w:rPr>
            <w:rFonts w:ascii="Times New Roman" w:hAnsi="Times New Roman" w:cs="Times New Roman"/>
            <w:sz w:val="24"/>
            <w:szCs w:val="24"/>
            <w:rPrChange w:id="778" w:author="Bronwen Phillips (1351715)" w:date="2020-05-03T18:49:00Z">
              <w:rPr/>
            </w:rPrChange>
          </w:rPr>
          <w:t xml:space="preserve">Department of Health and Social Care, 2020, </w:t>
        </w:r>
        <w:r w:rsidRPr="001374B8">
          <w:rPr>
            <w:rFonts w:ascii="Times New Roman" w:hAnsi="Times New Roman" w:cs="Times New Roman"/>
            <w:i/>
            <w:iCs/>
            <w:sz w:val="24"/>
            <w:szCs w:val="24"/>
            <w:rPrChange w:id="779" w:author="Bronwen Phillips (1351715)" w:date="2020-05-03T18:49:00Z">
              <w:rPr/>
            </w:rPrChange>
          </w:rPr>
          <w:t xml:space="preserve">Coronavirus: stay at home, protect </w:t>
        </w:r>
      </w:ins>
      <w:ins w:id="780" w:author="Bronwen Phillips (1351715)" w:date="2020-05-01T14:59:00Z">
        <w:r w:rsidRPr="001374B8">
          <w:rPr>
            <w:rFonts w:ascii="Times New Roman" w:hAnsi="Times New Roman" w:cs="Times New Roman"/>
            <w:i/>
            <w:iCs/>
            <w:sz w:val="24"/>
            <w:szCs w:val="24"/>
            <w:rPrChange w:id="781" w:author="Bronwen Phillips (1351715)" w:date="2020-05-03T18:49:00Z">
              <w:rPr/>
            </w:rPrChange>
          </w:rPr>
          <w:t>the NHS, save lives – web version</w:t>
        </w:r>
        <w:r w:rsidRPr="001374B8">
          <w:rPr>
            <w:rFonts w:ascii="Times New Roman" w:hAnsi="Times New Roman" w:cs="Times New Roman"/>
            <w:sz w:val="24"/>
            <w:szCs w:val="24"/>
            <w:rPrChange w:id="782" w:author="Bronwen Phillips (1351715)" w:date="2020-05-03T18:49:00Z">
              <w:rPr/>
            </w:rPrChange>
          </w:rPr>
          <w:t>.</w:t>
        </w:r>
      </w:ins>
      <w:ins w:id="783" w:author="Bronwen Phillips (1351715)" w:date="2020-05-01T14:58:00Z">
        <w:r w:rsidRPr="001374B8">
          <w:rPr>
            <w:rFonts w:ascii="Times New Roman" w:hAnsi="Times New Roman" w:cs="Times New Roman"/>
            <w:sz w:val="24"/>
            <w:szCs w:val="24"/>
            <w:rPrChange w:id="784" w:author="Bronwen Phillips (1351715)" w:date="2020-05-03T18:49:00Z">
              <w:rPr/>
            </w:rPrChange>
          </w:rPr>
          <w:t xml:space="preserve"> </w:t>
        </w:r>
      </w:ins>
      <w:ins w:id="785" w:author="Bronwen Phillips (1351715)" w:date="2020-05-01T15:00:00Z">
        <w:r w:rsidRPr="001374B8">
          <w:rPr>
            <w:rFonts w:ascii="Times New Roman" w:hAnsi="Times New Roman" w:cs="Times New Roman"/>
            <w:sz w:val="24"/>
            <w:szCs w:val="24"/>
            <w:rPrChange w:id="786" w:author="Bronwen Phillips (1351715)" w:date="2020-05-03T18:49:00Z">
              <w:rPr/>
            </w:rPrChange>
          </w:rPr>
          <w:t xml:space="preserve">Retrieved </w:t>
        </w:r>
      </w:ins>
      <w:ins w:id="787" w:author="Bronwen Phillips (1351715)" w:date="2020-05-01T15:01:00Z">
        <w:r w:rsidRPr="001374B8">
          <w:rPr>
            <w:rFonts w:ascii="Times New Roman" w:hAnsi="Times New Roman" w:cs="Times New Roman"/>
            <w:sz w:val="24"/>
            <w:szCs w:val="24"/>
            <w:rPrChange w:id="788" w:author="Bronwen Phillips (1351715)" w:date="2020-05-03T18:49:00Z">
              <w:rPr/>
            </w:rPrChange>
          </w:rPr>
          <w:t xml:space="preserve">from: </w:t>
        </w:r>
        <w:r w:rsidRPr="001374B8">
          <w:rPr>
            <w:rFonts w:ascii="Times New Roman" w:hAnsi="Times New Roman" w:cs="Times New Roman"/>
            <w:sz w:val="24"/>
            <w:szCs w:val="24"/>
            <w:rPrChange w:id="789" w:author="Bronwen Phillips (1351715)" w:date="2020-05-03T18:49:00Z">
              <w:rPr/>
            </w:rPrChange>
          </w:rPr>
          <w:fldChar w:fldCharType="begin"/>
        </w:r>
        <w:r w:rsidRPr="001374B8">
          <w:rPr>
            <w:rFonts w:ascii="Times New Roman" w:hAnsi="Times New Roman" w:cs="Times New Roman"/>
            <w:sz w:val="24"/>
            <w:szCs w:val="24"/>
            <w:rPrChange w:id="790" w:author="Bronwen Phillips (1351715)" w:date="2020-05-03T18:49:00Z">
              <w:rPr/>
            </w:rPrChange>
          </w:rPr>
          <w:instrText xml:space="preserve"> HYPERLINK "https://www.gov.uk/government/publications/full-guidance-on-staying-at-home-and-away-from-others/full-guidance-on-staying-at-home-and-away-from-others" </w:instrText>
        </w:r>
        <w:r w:rsidRPr="001374B8">
          <w:rPr>
            <w:rFonts w:ascii="Times New Roman" w:hAnsi="Times New Roman" w:cs="Times New Roman"/>
            <w:sz w:val="24"/>
            <w:szCs w:val="24"/>
            <w:rPrChange w:id="791" w:author="Bronwen Phillips (1351715)" w:date="2020-05-03T18:49:00Z">
              <w:rPr/>
            </w:rPrChange>
          </w:rPr>
          <w:fldChar w:fldCharType="separate"/>
        </w:r>
        <w:r w:rsidRPr="001374B8">
          <w:rPr>
            <w:rStyle w:val="Hyperlink"/>
            <w:rFonts w:ascii="Times New Roman" w:hAnsi="Times New Roman" w:cs="Times New Roman"/>
            <w:sz w:val="24"/>
            <w:szCs w:val="24"/>
            <w:rPrChange w:id="792" w:author="Bronwen Phillips (1351715)" w:date="2020-05-03T18:49:00Z">
              <w:rPr>
                <w:rStyle w:val="Hyperlink"/>
              </w:rPr>
            </w:rPrChange>
          </w:rPr>
          <w:t>https://www.gov.uk/government/publications/full-guidance-on-staying-at-home-and-away-from-others/full-guidance-on-staying-at-home-and-away-from-others</w:t>
        </w:r>
        <w:r w:rsidRPr="001374B8">
          <w:rPr>
            <w:rFonts w:ascii="Times New Roman" w:hAnsi="Times New Roman" w:cs="Times New Roman"/>
            <w:sz w:val="24"/>
            <w:szCs w:val="24"/>
            <w:rPrChange w:id="793" w:author="Bronwen Phillips (1351715)" w:date="2020-05-03T18:49:00Z">
              <w:rPr/>
            </w:rPrChange>
          </w:rPr>
          <w:fldChar w:fldCharType="end"/>
        </w:r>
      </w:ins>
    </w:p>
    <w:p w14:paraId="297F4644" w14:textId="77777777" w:rsidR="001374B8" w:rsidRPr="001374B8" w:rsidRDefault="001374B8">
      <w:pPr>
        <w:spacing w:after="240"/>
        <w:ind w:hanging="340"/>
        <w:jc w:val="both"/>
        <w:rPr>
          <w:ins w:id="794" w:author="Bronwen Phillips (1351715)" w:date="2020-05-03T18:50:00Z"/>
          <w:rFonts w:ascii="Times New Roman" w:hAnsi="Times New Roman" w:cs="Times New Roman"/>
          <w:sz w:val="24"/>
          <w:szCs w:val="24"/>
        </w:rPr>
        <w:pPrChange w:id="795" w:author="Bronwen Phillips (1351715)" w:date="2020-05-03T18:52:00Z">
          <w:pPr>
            <w:spacing w:after="240"/>
            <w:ind w:hanging="340"/>
          </w:pPr>
        </w:pPrChange>
      </w:pPr>
      <w:ins w:id="796" w:author="Bronwen Phillips (1351715)" w:date="2020-05-03T18:52:00Z">
        <w:r w:rsidRPr="001374B8">
          <w:rPr>
            <w:rFonts w:ascii="Times New Roman" w:hAnsi="Times New Roman" w:cs="Times New Roman"/>
            <w:color w:val="222222"/>
            <w:sz w:val="24"/>
            <w:szCs w:val="24"/>
            <w:shd w:val="clear" w:color="auto" w:fill="FFFFFF"/>
            <w:rPrChange w:id="797" w:author="Bronwen Phillips (1351715)" w:date="2020-05-03T18:52:00Z">
              <w:rPr>
                <w:rFonts w:ascii="Arial" w:hAnsi="Arial" w:cs="Arial"/>
                <w:color w:val="222222"/>
                <w:sz w:val="20"/>
                <w:szCs w:val="20"/>
                <w:shd w:val="clear" w:color="auto" w:fill="FFFFFF"/>
              </w:rPr>
            </w:rPrChange>
          </w:rPr>
          <w:t>Fuller, A., Hodkinson, H., Hodkinson, P., &amp; Unwin, L. (2005). Learning as peripheral participation in communities of practice: a reassessment of key concepts in workplace learning. </w:t>
        </w:r>
        <w:r w:rsidRPr="001374B8">
          <w:rPr>
            <w:rFonts w:ascii="Times New Roman" w:hAnsi="Times New Roman" w:cs="Times New Roman"/>
            <w:i/>
            <w:iCs/>
            <w:color w:val="222222"/>
            <w:sz w:val="24"/>
            <w:szCs w:val="24"/>
            <w:shd w:val="clear" w:color="auto" w:fill="FFFFFF"/>
            <w:rPrChange w:id="798" w:author="Bronwen Phillips (1351715)" w:date="2020-05-03T18:52:00Z">
              <w:rPr>
                <w:rFonts w:ascii="Arial" w:hAnsi="Arial" w:cs="Arial"/>
                <w:i/>
                <w:iCs/>
                <w:color w:val="222222"/>
                <w:sz w:val="20"/>
                <w:szCs w:val="20"/>
                <w:shd w:val="clear" w:color="auto" w:fill="FFFFFF"/>
              </w:rPr>
            </w:rPrChange>
          </w:rPr>
          <w:t>British educational research journal</w:t>
        </w:r>
        <w:r w:rsidRPr="001374B8">
          <w:rPr>
            <w:rFonts w:ascii="Times New Roman" w:hAnsi="Times New Roman" w:cs="Times New Roman"/>
            <w:color w:val="222222"/>
            <w:sz w:val="24"/>
            <w:szCs w:val="24"/>
            <w:shd w:val="clear" w:color="auto" w:fill="FFFFFF"/>
            <w:rPrChange w:id="799" w:author="Bronwen Phillips (1351715)" w:date="2020-05-03T18:52:00Z">
              <w:rPr>
                <w:rFonts w:ascii="Arial" w:hAnsi="Arial" w:cs="Arial"/>
                <w:color w:val="222222"/>
                <w:sz w:val="20"/>
                <w:szCs w:val="20"/>
                <w:shd w:val="clear" w:color="auto" w:fill="FFFFFF"/>
              </w:rPr>
            </w:rPrChange>
          </w:rPr>
          <w:t>, </w:t>
        </w:r>
        <w:r w:rsidRPr="001374B8">
          <w:rPr>
            <w:rFonts w:ascii="Times New Roman" w:hAnsi="Times New Roman" w:cs="Times New Roman"/>
            <w:i/>
            <w:iCs/>
            <w:color w:val="222222"/>
            <w:sz w:val="24"/>
            <w:szCs w:val="24"/>
            <w:shd w:val="clear" w:color="auto" w:fill="FFFFFF"/>
            <w:rPrChange w:id="800" w:author="Bronwen Phillips (1351715)" w:date="2020-05-03T18:52:00Z">
              <w:rPr>
                <w:rFonts w:ascii="Arial" w:hAnsi="Arial" w:cs="Arial"/>
                <w:i/>
                <w:iCs/>
                <w:color w:val="222222"/>
                <w:sz w:val="20"/>
                <w:szCs w:val="20"/>
                <w:shd w:val="clear" w:color="auto" w:fill="FFFFFF"/>
              </w:rPr>
            </w:rPrChange>
          </w:rPr>
          <w:t>31</w:t>
        </w:r>
        <w:r w:rsidRPr="001374B8">
          <w:rPr>
            <w:rFonts w:ascii="Times New Roman" w:hAnsi="Times New Roman" w:cs="Times New Roman"/>
            <w:color w:val="222222"/>
            <w:sz w:val="24"/>
            <w:szCs w:val="24"/>
            <w:shd w:val="clear" w:color="auto" w:fill="FFFFFF"/>
            <w:rPrChange w:id="801" w:author="Bronwen Phillips (1351715)" w:date="2020-05-03T18:52:00Z">
              <w:rPr>
                <w:rFonts w:ascii="Arial" w:hAnsi="Arial" w:cs="Arial"/>
                <w:color w:val="222222"/>
                <w:sz w:val="20"/>
                <w:szCs w:val="20"/>
                <w:shd w:val="clear" w:color="auto" w:fill="FFFFFF"/>
              </w:rPr>
            </w:rPrChange>
          </w:rPr>
          <w:t>(1), 49-68.</w:t>
        </w:r>
      </w:ins>
    </w:p>
    <w:p w14:paraId="12B779AB" w14:textId="77777777" w:rsidR="001374B8" w:rsidRPr="001374B8" w:rsidRDefault="001374B8">
      <w:pPr>
        <w:spacing w:after="240"/>
        <w:ind w:hanging="340"/>
        <w:jc w:val="both"/>
        <w:rPr>
          <w:ins w:id="802" w:author="Bronwen Phillips (1351715)" w:date="2020-05-03T18:46:00Z"/>
          <w:rFonts w:ascii="Times New Roman" w:hAnsi="Times New Roman" w:cs="Times New Roman"/>
          <w:color w:val="222222"/>
          <w:sz w:val="24"/>
          <w:szCs w:val="24"/>
          <w:shd w:val="clear" w:color="auto" w:fill="FFFFFF"/>
          <w:rPrChange w:id="803" w:author="Bronwen Phillips (1351715)" w:date="2020-05-03T18:49:00Z">
            <w:rPr>
              <w:ins w:id="804" w:author="Bronwen Phillips (1351715)" w:date="2020-05-03T18:46:00Z"/>
              <w:rFonts w:ascii="Arial" w:hAnsi="Arial" w:cs="Arial"/>
              <w:color w:val="222222"/>
              <w:sz w:val="20"/>
              <w:szCs w:val="20"/>
              <w:shd w:val="clear" w:color="auto" w:fill="FFFFFF"/>
            </w:rPr>
          </w:rPrChange>
        </w:rPr>
        <w:pPrChange w:id="805" w:author="Bronwen Phillips (1351715)" w:date="2020-05-03T18:52:00Z">
          <w:pPr/>
        </w:pPrChange>
      </w:pPr>
      <w:ins w:id="806" w:author="Bronwen Phillips (1351715)" w:date="2020-05-03T18:46:00Z">
        <w:r w:rsidRPr="001374B8">
          <w:rPr>
            <w:rFonts w:ascii="Times New Roman" w:hAnsi="Times New Roman" w:cs="Times New Roman"/>
            <w:color w:val="222222"/>
            <w:sz w:val="24"/>
            <w:szCs w:val="24"/>
            <w:shd w:val="clear" w:color="auto" w:fill="FFFFFF"/>
            <w:rPrChange w:id="807" w:author="Bronwen Phillips (1351715)" w:date="2020-05-03T18:49:00Z">
              <w:rPr>
                <w:rFonts w:ascii="Arial" w:hAnsi="Arial" w:cs="Arial"/>
                <w:color w:val="222222"/>
                <w:sz w:val="20"/>
                <w:szCs w:val="20"/>
                <w:highlight w:val="yellow"/>
                <w:shd w:val="clear" w:color="auto" w:fill="FFFFFF"/>
              </w:rPr>
            </w:rPrChange>
          </w:rPr>
          <w:t>Hogg, M. A., Terry, D. J., &amp; White, K. M. (1995). A tale of two theories: A critical comparison of identity theory with social identity theory. </w:t>
        </w:r>
        <w:r w:rsidRPr="001374B8">
          <w:rPr>
            <w:rFonts w:ascii="Times New Roman" w:hAnsi="Times New Roman" w:cs="Times New Roman"/>
            <w:i/>
            <w:iCs/>
            <w:color w:val="222222"/>
            <w:sz w:val="24"/>
            <w:szCs w:val="24"/>
            <w:shd w:val="clear" w:color="auto" w:fill="FFFFFF"/>
            <w:rPrChange w:id="808" w:author="Bronwen Phillips (1351715)" w:date="2020-05-03T18:49:00Z">
              <w:rPr>
                <w:rFonts w:ascii="Arial" w:hAnsi="Arial" w:cs="Arial"/>
                <w:i/>
                <w:iCs/>
                <w:color w:val="222222"/>
                <w:sz w:val="20"/>
                <w:szCs w:val="20"/>
                <w:highlight w:val="yellow"/>
                <w:shd w:val="clear" w:color="auto" w:fill="FFFFFF"/>
              </w:rPr>
            </w:rPrChange>
          </w:rPr>
          <w:t>Social psychology quarterly</w:t>
        </w:r>
        <w:r w:rsidRPr="001374B8">
          <w:rPr>
            <w:rFonts w:ascii="Times New Roman" w:hAnsi="Times New Roman" w:cs="Times New Roman"/>
            <w:color w:val="222222"/>
            <w:sz w:val="24"/>
            <w:szCs w:val="24"/>
            <w:shd w:val="clear" w:color="auto" w:fill="FFFFFF"/>
            <w:rPrChange w:id="809" w:author="Bronwen Phillips (1351715)" w:date="2020-05-03T18:49:00Z">
              <w:rPr>
                <w:rFonts w:ascii="Arial" w:hAnsi="Arial" w:cs="Arial"/>
                <w:color w:val="222222"/>
                <w:sz w:val="20"/>
                <w:szCs w:val="20"/>
                <w:highlight w:val="yellow"/>
                <w:shd w:val="clear" w:color="auto" w:fill="FFFFFF"/>
              </w:rPr>
            </w:rPrChange>
          </w:rPr>
          <w:t>, 255-269.</w:t>
        </w:r>
      </w:ins>
    </w:p>
    <w:p w14:paraId="23C35C3B" w14:textId="77777777" w:rsidR="001374B8" w:rsidRPr="001374B8" w:rsidRDefault="001374B8">
      <w:pPr>
        <w:shd w:val="clear" w:color="auto" w:fill="FFFFFF"/>
        <w:spacing w:after="240" w:line="240" w:lineRule="auto"/>
        <w:ind w:hanging="340"/>
        <w:jc w:val="both"/>
        <w:rPr>
          <w:ins w:id="810" w:author="Bronwen Phillips (1351715)" w:date="2020-05-03T18:46:00Z"/>
          <w:rFonts w:ascii="Times New Roman" w:eastAsia="Times New Roman" w:hAnsi="Times New Roman" w:cs="Times New Roman"/>
          <w:color w:val="3A3A3A"/>
          <w:sz w:val="24"/>
          <w:szCs w:val="24"/>
          <w:lang w:eastAsia="en-GB"/>
          <w:rPrChange w:id="811" w:author="Bronwen Phillips (1351715)" w:date="2020-05-03T18:49:00Z">
            <w:rPr>
              <w:ins w:id="812" w:author="Bronwen Phillips (1351715)" w:date="2020-05-03T18:46:00Z"/>
              <w:rFonts w:ascii="Source Sans Pro" w:eastAsia="Times New Roman" w:hAnsi="Source Sans Pro" w:cs="Times New Roman"/>
              <w:color w:val="3A3A3A"/>
              <w:sz w:val="23"/>
              <w:szCs w:val="23"/>
              <w:lang w:eastAsia="en-GB"/>
            </w:rPr>
          </w:rPrChange>
        </w:rPr>
        <w:pPrChange w:id="813" w:author="Bronwen Phillips (1351715)" w:date="2020-05-03T18:52:00Z">
          <w:pPr>
            <w:shd w:val="clear" w:color="auto" w:fill="FFFFFF"/>
            <w:spacing w:after="0" w:line="240" w:lineRule="auto"/>
          </w:pPr>
        </w:pPrChange>
      </w:pPr>
      <w:ins w:id="814" w:author="Bronwen Phillips (1351715)" w:date="2020-05-03T18:46:00Z">
        <w:r w:rsidRPr="001374B8">
          <w:rPr>
            <w:rFonts w:ascii="Times New Roman" w:eastAsia="Times New Roman" w:hAnsi="Times New Roman" w:cs="Times New Roman"/>
            <w:color w:val="3A3A3A"/>
            <w:sz w:val="24"/>
            <w:szCs w:val="24"/>
            <w:lang w:eastAsia="en-GB"/>
            <w:rPrChange w:id="815" w:author="Bronwen Phillips (1351715)" w:date="2020-05-03T18:49:00Z">
              <w:rPr>
                <w:rFonts w:ascii="Source Sans Pro" w:eastAsia="Times New Roman" w:hAnsi="Source Sans Pro" w:cs="Times New Roman"/>
                <w:color w:val="3A3A3A"/>
                <w:sz w:val="23"/>
                <w:szCs w:val="23"/>
                <w:highlight w:val="yellow"/>
                <w:lang w:eastAsia="en-GB"/>
              </w:rPr>
            </w:rPrChange>
          </w:rPr>
          <w:t>Jones, C., &amp; Volpe, E. (2011). Organizational identification: Extending our understanding of social identities through social networks. </w:t>
        </w:r>
        <w:r w:rsidRPr="001374B8">
          <w:rPr>
            <w:rFonts w:ascii="Times New Roman" w:eastAsia="Times New Roman" w:hAnsi="Times New Roman" w:cs="Times New Roman"/>
            <w:i/>
            <w:iCs/>
            <w:color w:val="3A3A3A"/>
            <w:sz w:val="24"/>
            <w:szCs w:val="24"/>
            <w:lang w:eastAsia="en-GB"/>
            <w:rPrChange w:id="816" w:author="Bronwen Phillips (1351715)" w:date="2020-05-03T18:49:00Z">
              <w:rPr>
                <w:rFonts w:ascii="Source Sans Pro" w:eastAsia="Times New Roman" w:hAnsi="Source Sans Pro" w:cs="Times New Roman"/>
                <w:i/>
                <w:iCs/>
                <w:color w:val="3A3A3A"/>
                <w:sz w:val="23"/>
                <w:szCs w:val="23"/>
                <w:highlight w:val="yellow"/>
                <w:lang w:eastAsia="en-GB"/>
              </w:rPr>
            </w:rPrChange>
          </w:rPr>
          <w:t xml:space="preserve">Journal of Organizational </w:t>
        </w:r>
        <w:proofErr w:type="spellStart"/>
        <w:r w:rsidRPr="001374B8">
          <w:rPr>
            <w:rFonts w:ascii="Times New Roman" w:eastAsia="Times New Roman" w:hAnsi="Times New Roman" w:cs="Times New Roman"/>
            <w:i/>
            <w:iCs/>
            <w:color w:val="3A3A3A"/>
            <w:sz w:val="24"/>
            <w:szCs w:val="24"/>
            <w:lang w:eastAsia="en-GB"/>
            <w:rPrChange w:id="817" w:author="Bronwen Phillips (1351715)" w:date="2020-05-03T18:49:00Z">
              <w:rPr>
                <w:rFonts w:ascii="Source Sans Pro" w:eastAsia="Times New Roman" w:hAnsi="Source Sans Pro" w:cs="Times New Roman"/>
                <w:i/>
                <w:iCs/>
                <w:color w:val="3A3A3A"/>
                <w:sz w:val="23"/>
                <w:szCs w:val="23"/>
                <w:highlight w:val="yellow"/>
                <w:lang w:eastAsia="en-GB"/>
              </w:rPr>
            </w:rPrChange>
          </w:rPr>
          <w:t>Behavior</w:t>
        </w:r>
        <w:proofErr w:type="spellEnd"/>
        <w:r w:rsidRPr="001374B8">
          <w:rPr>
            <w:rFonts w:ascii="Times New Roman" w:eastAsia="Times New Roman" w:hAnsi="Times New Roman" w:cs="Times New Roman"/>
            <w:i/>
            <w:iCs/>
            <w:color w:val="3A3A3A"/>
            <w:sz w:val="24"/>
            <w:szCs w:val="24"/>
            <w:lang w:eastAsia="en-GB"/>
            <w:rPrChange w:id="818" w:author="Bronwen Phillips (1351715)" w:date="2020-05-03T18:49:00Z">
              <w:rPr>
                <w:rFonts w:ascii="Source Sans Pro" w:eastAsia="Times New Roman" w:hAnsi="Source Sans Pro" w:cs="Times New Roman"/>
                <w:i/>
                <w:iCs/>
                <w:color w:val="3A3A3A"/>
                <w:sz w:val="23"/>
                <w:szCs w:val="23"/>
                <w:highlight w:val="yellow"/>
                <w:lang w:eastAsia="en-GB"/>
              </w:rPr>
            </w:rPrChange>
          </w:rPr>
          <w:t>,</w:t>
        </w:r>
        <w:r w:rsidRPr="001374B8">
          <w:rPr>
            <w:rFonts w:ascii="Times New Roman" w:eastAsia="Times New Roman" w:hAnsi="Times New Roman" w:cs="Times New Roman"/>
            <w:color w:val="3A3A3A"/>
            <w:sz w:val="24"/>
            <w:szCs w:val="24"/>
            <w:lang w:eastAsia="en-GB"/>
            <w:rPrChange w:id="819" w:author="Bronwen Phillips (1351715)" w:date="2020-05-03T18:49:00Z">
              <w:rPr>
                <w:rFonts w:ascii="Source Sans Pro" w:eastAsia="Times New Roman" w:hAnsi="Source Sans Pro" w:cs="Times New Roman"/>
                <w:color w:val="3A3A3A"/>
                <w:sz w:val="23"/>
                <w:szCs w:val="23"/>
                <w:highlight w:val="yellow"/>
                <w:lang w:eastAsia="en-GB"/>
              </w:rPr>
            </w:rPrChange>
          </w:rPr>
          <w:t> </w:t>
        </w:r>
        <w:r w:rsidRPr="001374B8">
          <w:rPr>
            <w:rFonts w:ascii="Times New Roman" w:eastAsia="Times New Roman" w:hAnsi="Times New Roman" w:cs="Times New Roman"/>
            <w:i/>
            <w:iCs/>
            <w:color w:val="3A3A3A"/>
            <w:sz w:val="24"/>
            <w:szCs w:val="24"/>
            <w:lang w:eastAsia="en-GB"/>
            <w:rPrChange w:id="820" w:author="Bronwen Phillips (1351715)" w:date="2020-05-03T18:49:00Z">
              <w:rPr>
                <w:rFonts w:ascii="Source Sans Pro" w:eastAsia="Times New Roman" w:hAnsi="Source Sans Pro" w:cs="Times New Roman"/>
                <w:i/>
                <w:iCs/>
                <w:color w:val="3A3A3A"/>
                <w:sz w:val="23"/>
                <w:szCs w:val="23"/>
                <w:highlight w:val="yellow"/>
                <w:lang w:eastAsia="en-GB"/>
              </w:rPr>
            </w:rPrChange>
          </w:rPr>
          <w:t>32</w:t>
        </w:r>
        <w:r w:rsidRPr="001374B8">
          <w:rPr>
            <w:rFonts w:ascii="Times New Roman" w:eastAsia="Times New Roman" w:hAnsi="Times New Roman" w:cs="Times New Roman"/>
            <w:color w:val="3A3A3A"/>
            <w:sz w:val="24"/>
            <w:szCs w:val="24"/>
            <w:lang w:eastAsia="en-GB"/>
            <w:rPrChange w:id="821" w:author="Bronwen Phillips (1351715)" w:date="2020-05-03T18:49:00Z">
              <w:rPr>
                <w:rFonts w:ascii="Source Sans Pro" w:eastAsia="Times New Roman" w:hAnsi="Source Sans Pro" w:cs="Times New Roman"/>
                <w:color w:val="3A3A3A"/>
                <w:sz w:val="23"/>
                <w:szCs w:val="23"/>
                <w:highlight w:val="yellow"/>
                <w:lang w:eastAsia="en-GB"/>
              </w:rPr>
            </w:rPrChange>
          </w:rPr>
          <w:t>(3), 413-434.</w:t>
        </w:r>
      </w:ins>
    </w:p>
    <w:p w14:paraId="18B60560" w14:textId="77777777" w:rsidR="001374B8" w:rsidRPr="001374B8" w:rsidRDefault="001374B8">
      <w:pPr>
        <w:spacing w:after="240"/>
        <w:ind w:hanging="340"/>
        <w:jc w:val="both"/>
        <w:rPr>
          <w:ins w:id="822" w:author="Bronwen Phillips (1351715)" w:date="2020-05-03T18:46:00Z"/>
          <w:rFonts w:ascii="Times New Roman" w:hAnsi="Times New Roman" w:cs="Times New Roman"/>
          <w:color w:val="373A3C"/>
          <w:sz w:val="24"/>
          <w:szCs w:val="24"/>
          <w:shd w:val="clear" w:color="auto" w:fill="FBF7F5"/>
          <w:rPrChange w:id="823" w:author="Bronwen Phillips (1351715)" w:date="2020-05-03T18:49:00Z">
            <w:rPr>
              <w:ins w:id="824" w:author="Bronwen Phillips (1351715)" w:date="2020-05-03T18:46:00Z"/>
              <w:rFonts w:ascii="Segoe UI" w:hAnsi="Segoe UI" w:cs="Segoe UI"/>
              <w:color w:val="373A3C"/>
              <w:sz w:val="23"/>
              <w:szCs w:val="23"/>
              <w:shd w:val="clear" w:color="auto" w:fill="FBF7F5"/>
            </w:rPr>
          </w:rPrChange>
        </w:rPr>
        <w:pPrChange w:id="825" w:author="Bronwen Phillips (1351715)" w:date="2020-05-03T18:52:00Z">
          <w:pPr/>
        </w:pPrChange>
      </w:pPr>
      <w:proofErr w:type="spellStart"/>
      <w:ins w:id="826" w:author="Bronwen Phillips (1351715)" w:date="2020-05-03T18:46:00Z">
        <w:r w:rsidRPr="001374B8">
          <w:rPr>
            <w:rFonts w:ascii="Times New Roman" w:hAnsi="Times New Roman" w:cs="Times New Roman"/>
            <w:color w:val="222222"/>
            <w:sz w:val="24"/>
            <w:szCs w:val="24"/>
            <w:shd w:val="clear" w:color="auto" w:fill="FFFFFF"/>
            <w:rPrChange w:id="827" w:author="Bronwen Phillips (1351715)" w:date="2020-05-03T18:49:00Z">
              <w:rPr>
                <w:rFonts w:ascii="Arial" w:hAnsi="Arial" w:cs="Arial"/>
                <w:color w:val="222222"/>
                <w:sz w:val="20"/>
                <w:szCs w:val="20"/>
                <w:highlight w:val="yellow"/>
                <w:shd w:val="clear" w:color="auto" w:fill="FFFFFF"/>
              </w:rPr>
            </w:rPrChange>
          </w:rPr>
          <w:t>Koliba</w:t>
        </w:r>
        <w:proofErr w:type="spellEnd"/>
        <w:r w:rsidRPr="001374B8">
          <w:rPr>
            <w:rFonts w:ascii="Times New Roman" w:hAnsi="Times New Roman" w:cs="Times New Roman"/>
            <w:color w:val="222222"/>
            <w:sz w:val="24"/>
            <w:szCs w:val="24"/>
            <w:shd w:val="clear" w:color="auto" w:fill="FFFFFF"/>
            <w:rPrChange w:id="828" w:author="Bronwen Phillips (1351715)" w:date="2020-05-03T18:49:00Z">
              <w:rPr>
                <w:rFonts w:ascii="Arial" w:hAnsi="Arial" w:cs="Arial"/>
                <w:color w:val="222222"/>
                <w:sz w:val="20"/>
                <w:szCs w:val="20"/>
                <w:highlight w:val="yellow"/>
                <w:shd w:val="clear" w:color="auto" w:fill="FFFFFF"/>
              </w:rPr>
            </w:rPrChange>
          </w:rPr>
          <w:t xml:space="preserve">, C., &amp; </w:t>
        </w:r>
        <w:proofErr w:type="spellStart"/>
        <w:r w:rsidRPr="001374B8">
          <w:rPr>
            <w:rFonts w:ascii="Times New Roman" w:hAnsi="Times New Roman" w:cs="Times New Roman"/>
            <w:color w:val="222222"/>
            <w:sz w:val="24"/>
            <w:szCs w:val="24"/>
            <w:shd w:val="clear" w:color="auto" w:fill="FFFFFF"/>
            <w:rPrChange w:id="829" w:author="Bronwen Phillips (1351715)" w:date="2020-05-03T18:49:00Z">
              <w:rPr>
                <w:rFonts w:ascii="Arial" w:hAnsi="Arial" w:cs="Arial"/>
                <w:color w:val="222222"/>
                <w:sz w:val="20"/>
                <w:szCs w:val="20"/>
                <w:highlight w:val="yellow"/>
                <w:shd w:val="clear" w:color="auto" w:fill="FFFFFF"/>
              </w:rPr>
            </w:rPrChange>
          </w:rPr>
          <w:t>Gajda</w:t>
        </w:r>
        <w:proofErr w:type="spellEnd"/>
        <w:r w:rsidRPr="001374B8">
          <w:rPr>
            <w:rFonts w:ascii="Times New Roman" w:hAnsi="Times New Roman" w:cs="Times New Roman"/>
            <w:color w:val="222222"/>
            <w:sz w:val="24"/>
            <w:szCs w:val="24"/>
            <w:shd w:val="clear" w:color="auto" w:fill="FFFFFF"/>
            <w:rPrChange w:id="830" w:author="Bronwen Phillips (1351715)" w:date="2020-05-03T18:49:00Z">
              <w:rPr>
                <w:rFonts w:ascii="Arial" w:hAnsi="Arial" w:cs="Arial"/>
                <w:color w:val="222222"/>
                <w:sz w:val="20"/>
                <w:szCs w:val="20"/>
                <w:highlight w:val="yellow"/>
                <w:shd w:val="clear" w:color="auto" w:fill="FFFFFF"/>
              </w:rPr>
            </w:rPrChange>
          </w:rPr>
          <w:t>, R. (2009). “Communities of practice” as an analytical construct: Implications for theory and practice. </w:t>
        </w:r>
        <w:r w:rsidRPr="001374B8">
          <w:rPr>
            <w:rFonts w:ascii="Times New Roman" w:hAnsi="Times New Roman" w:cs="Times New Roman"/>
            <w:i/>
            <w:iCs/>
            <w:color w:val="222222"/>
            <w:sz w:val="24"/>
            <w:szCs w:val="24"/>
            <w:shd w:val="clear" w:color="auto" w:fill="FFFFFF"/>
            <w:rPrChange w:id="831" w:author="Bronwen Phillips (1351715)" w:date="2020-05-03T18:49:00Z">
              <w:rPr>
                <w:rFonts w:ascii="Arial" w:hAnsi="Arial" w:cs="Arial"/>
                <w:i/>
                <w:iCs/>
                <w:color w:val="222222"/>
                <w:sz w:val="20"/>
                <w:szCs w:val="20"/>
                <w:highlight w:val="yellow"/>
                <w:shd w:val="clear" w:color="auto" w:fill="FFFFFF"/>
              </w:rPr>
            </w:rPrChange>
          </w:rPr>
          <w:t>Intl Journal of Public Administration</w:t>
        </w:r>
        <w:r w:rsidRPr="001374B8">
          <w:rPr>
            <w:rFonts w:ascii="Times New Roman" w:hAnsi="Times New Roman" w:cs="Times New Roman"/>
            <w:color w:val="222222"/>
            <w:sz w:val="24"/>
            <w:szCs w:val="24"/>
            <w:shd w:val="clear" w:color="auto" w:fill="FFFFFF"/>
            <w:rPrChange w:id="832" w:author="Bronwen Phillips (1351715)" w:date="2020-05-03T18:49:00Z">
              <w:rPr>
                <w:rFonts w:ascii="Arial" w:hAnsi="Arial" w:cs="Arial"/>
                <w:color w:val="222222"/>
                <w:sz w:val="20"/>
                <w:szCs w:val="20"/>
                <w:highlight w:val="yellow"/>
                <w:shd w:val="clear" w:color="auto" w:fill="FFFFFF"/>
              </w:rPr>
            </w:rPrChange>
          </w:rPr>
          <w:t>, </w:t>
        </w:r>
        <w:r w:rsidRPr="001374B8">
          <w:rPr>
            <w:rFonts w:ascii="Times New Roman" w:hAnsi="Times New Roman" w:cs="Times New Roman"/>
            <w:i/>
            <w:iCs/>
            <w:color w:val="222222"/>
            <w:sz w:val="24"/>
            <w:szCs w:val="24"/>
            <w:shd w:val="clear" w:color="auto" w:fill="FFFFFF"/>
            <w:rPrChange w:id="833" w:author="Bronwen Phillips (1351715)" w:date="2020-05-03T18:49:00Z">
              <w:rPr>
                <w:rFonts w:ascii="Arial" w:hAnsi="Arial" w:cs="Arial"/>
                <w:i/>
                <w:iCs/>
                <w:color w:val="222222"/>
                <w:sz w:val="20"/>
                <w:szCs w:val="20"/>
                <w:highlight w:val="yellow"/>
                <w:shd w:val="clear" w:color="auto" w:fill="FFFFFF"/>
              </w:rPr>
            </w:rPrChange>
          </w:rPr>
          <w:t>32</w:t>
        </w:r>
        <w:r w:rsidRPr="001374B8">
          <w:rPr>
            <w:rFonts w:ascii="Times New Roman" w:hAnsi="Times New Roman" w:cs="Times New Roman"/>
            <w:color w:val="222222"/>
            <w:sz w:val="24"/>
            <w:szCs w:val="24"/>
            <w:shd w:val="clear" w:color="auto" w:fill="FFFFFF"/>
            <w:rPrChange w:id="834" w:author="Bronwen Phillips (1351715)" w:date="2020-05-03T18:49:00Z">
              <w:rPr>
                <w:rFonts w:ascii="Arial" w:hAnsi="Arial" w:cs="Arial"/>
                <w:color w:val="222222"/>
                <w:sz w:val="20"/>
                <w:szCs w:val="20"/>
                <w:highlight w:val="yellow"/>
                <w:shd w:val="clear" w:color="auto" w:fill="FFFFFF"/>
              </w:rPr>
            </w:rPrChange>
          </w:rPr>
          <w:t>(2), 97-135.</w:t>
        </w:r>
      </w:ins>
    </w:p>
    <w:p w14:paraId="19F8E15C" w14:textId="77777777" w:rsidR="001374B8" w:rsidRPr="001374B8" w:rsidRDefault="001374B8">
      <w:pPr>
        <w:spacing w:after="240"/>
        <w:ind w:hanging="340"/>
        <w:jc w:val="both"/>
        <w:rPr>
          <w:ins w:id="835" w:author="Bronwen Phillips (1351715)" w:date="2020-05-03T18:46:00Z"/>
          <w:rFonts w:ascii="Times New Roman" w:hAnsi="Times New Roman" w:cs="Times New Roman"/>
          <w:sz w:val="24"/>
          <w:szCs w:val="24"/>
          <w:u w:val="single"/>
          <w:lang w:val="en-US"/>
          <w:rPrChange w:id="836" w:author="Bronwen Phillips (1351715)" w:date="2020-05-03T18:49:00Z">
            <w:rPr>
              <w:ins w:id="837" w:author="Bronwen Phillips (1351715)" w:date="2020-05-03T18:46:00Z"/>
              <w:u w:val="single"/>
              <w:lang w:val="en-US"/>
            </w:rPr>
          </w:rPrChange>
        </w:rPr>
        <w:pPrChange w:id="838" w:author="Bronwen Phillips (1351715)" w:date="2020-05-03T18:52:00Z">
          <w:pPr/>
        </w:pPrChange>
      </w:pPr>
      <w:ins w:id="839" w:author="Bronwen Phillips (1351715)" w:date="2020-05-03T18:46:00Z">
        <w:r w:rsidRPr="001374B8">
          <w:rPr>
            <w:rFonts w:ascii="Times New Roman" w:hAnsi="Times New Roman" w:cs="Times New Roman"/>
            <w:color w:val="222222"/>
            <w:sz w:val="24"/>
            <w:szCs w:val="24"/>
            <w:shd w:val="clear" w:color="auto" w:fill="FFFFFF"/>
            <w:rPrChange w:id="840" w:author="Bronwen Phillips (1351715)" w:date="2020-05-03T18:49:00Z">
              <w:rPr>
                <w:rFonts w:ascii="Arial" w:hAnsi="Arial" w:cs="Arial"/>
                <w:color w:val="222222"/>
                <w:sz w:val="20"/>
                <w:szCs w:val="20"/>
                <w:highlight w:val="yellow"/>
                <w:shd w:val="clear" w:color="auto" w:fill="FFFFFF"/>
              </w:rPr>
            </w:rPrChange>
          </w:rPr>
          <w:t>Lave, J., &amp; Wenger, E. (1991). </w:t>
        </w:r>
        <w:r w:rsidRPr="001374B8">
          <w:rPr>
            <w:rFonts w:ascii="Times New Roman" w:hAnsi="Times New Roman" w:cs="Times New Roman"/>
            <w:i/>
            <w:iCs/>
            <w:color w:val="222222"/>
            <w:sz w:val="24"/>
            <w:szCs w:val="24"/>
            <w:shd w:val="clear" w:color="auto" w:fill="FFFFFF"/>
            <w:rPrChange w:id="841" w:author="Bronwen Phillips (1351715)" w:date="2020-05-03T18:49:00Z">
              <w:rPr>
                <w:rFonts w:ascii="Arial" w:hAnsi="Arial" w:cs="Arial"/>
                <w:i/>
                <w:iCs/>
                <w:color w:val="222222"/>
                <w:sz w:val="20"/>
                <w:szCs w:val="20"/>
                <w:highlight w:val="yellow"/>
                <w:shd w:val="clear" w:color="auto" w:fill="FFFFFF"/>
              </w:rPr>
            </w:rPrChange>
          </w:rPr>
          <w:t>Situated learning: Legitimate peripheral participation</w:t>
        </w:r>
        <w:r w:rsidRPr="001374B8">
          <w:rPr>
            <w:rFonts w:ascii="Times New Roman" w:hAnsi="Times New Roman" w:cs="Times New Roman"/>
            <w:color w:val="222222"/>
            <w:sz w:val="24"/>
            <w:szCs w:val="24"/>
            <w:shd w:val="clear" w:color="auto" w:fill="FFFFFF"/>
            <w:rPrChange w:id="842" w:author="Bronwen Phillips (1351715)" w:date="2020-05-03T18:49:00Z">
              <w:rPr>
                <w:rFonts w:ascii="Arial" w:hAnsi="Arial" w:cs="Arial"/>
                <w:color w:val="222222"/>
                <w:sz w:val="20"/>
                <w:szCs w:val="20"/>
                <w:highlight w:val="yellow"/>
                <w:shd w:val="clear" w:color="auto" w:fill="FFFFFF"/>
              </w:rPr>
            </w:rPrChange>
          </w:rPr>
          <w:t>. Cambridge university press.</w:t>
        </w:r>
      </w:ins>
    </w:p>
    <w:p w14:paraId="7BEA43B6" w14:textId="77777777" w:rsidR="001374B8" w:rsidRDefault="001374B8">
      <w:pPr>
        <w:spacing w:after="240"/>
        <w:ind w:hanging="340"/>
        <w:jc w:val="both"/>
        <w:rPr>
          <w:ins w:id="843" w:author="Bronwen Phillips (1351715)" w:date="2020-05-03T18:49:00Z"/>
          <w:rFonts w:ascii="Times New Roman" w:hAnsi="Times New Roman" w:cs="Times New Roman"/>
          <w:color w:val="333333"/>
          <w:sz w:val="24"/>
          <w:szCs w:val="24"/>
          <w:shd w:val="clear" w:color="auto" w:fill="FFFFFF"/>
        </w:rPr>
        <w:pPrChange w:id="844" w:author="Bronwen Phillips (1351715)" w:date="2020-05-03T18:52:00Z">
          <w:pPr>
            <w:ind w:hanging="340"/>
          </w:pPr>
        </w:pPrChange>
      </w:pPr>
      <w:ins w:id="845" w:author="Bronwen Phillips (1351715)" w:date="2020-05-03T18:46:00Z">
        <w:r w:rsidRPr="001374B8">
          <w:rPr>
            <w:rFonts w:ascii="Times New Roman" w:hAnsi="Times New Roman" w:cs="Times New Roman"/>
            <w:color w:val="333333"/>
            <w:sz w:val="24"/>
            <w:szCs w:val="24"/>
            <w:shd w:val="clear" w:color="auto" w:fill="FFFFFF"/>
            <w:rPrChange w:id="846" w:author="Bronwen Phillips (1351715)" w:date="2020-05-03T18:49:00Z">
              <w:rPr>
                <w:rFonts w:ascii="Arial" w:hAnsi="Arial" w:cs="Arial"/>
                <w:color w:val="333333"/>
                <w:sz w:val="21"/>
                <w:szCs w:val="21"/>
                <w:highlight w:val="yellow"/>
                <w:shd w:val="clear" w:color="auto" w:fill="FFFFFF"/>
              </w:rPr>
            </w:rPrChange>
          </w:rPr>
          <w:t>Orr, J. E. (1990). Sharing knowledge, celebrating identity: Community memory in a service culture. In D. Middleton &amp; D. Edwards (Eds.), </w:t>
        </w:r>
        <w:r w:rsidRPr="001374B8">
          <w:rPr>
            <w:rStyle w:val="Emphasis"/>
            <w:rFonts w:ascii="Times New Roman" w:hAnsi="Times New Roman" w:cs="Times New Roman"/>
            <w:color w:val="333333"/>
            <w:sz w:val="24"/>
            <w:szCs w:val="24"/>
            <w:shd w:val="clear" w:color="auto" w:fill="FFFFFF"/>
            <w:rPrChange w:id="847" w:author="Bronwen Phillips (1351715)" w:date="2020-05-03T18:49:00Z">
              <w:rPr>
                <w:rStyle w:val="Emphasis"/>
                <w:rFonts w:ascii="Arial" w:hAnsi="Arial" w:cs="Arial"/>
                <w:color w:val="333333"/>
                <w:sz w:val="21"/>
                <w:szCs w:val="21"/>
                <w:highlight w:val="yellow"/>
                <w:shd w:val="clear" w:color="auto" w:fill="FFFFFF"/>
              </w:rPr>
            </w:rPrChange>
          </w:rPr>
          <w:t>Inquiries in social construction. Collective remembering</w:t>
        </w:r>
        <w:r w:rsidRPr="001374B8">
          <w:rPr>
            <w:rFonts w:ascii="Times New Roman" w:hAnsi="Times New Roman" w:cs="Times New Roman"/>
            <w:color w:val="333333"/>
            <w:sz w:val="24"/>
            <w:szCs w:val="24"/>
            <w:shd w:val="clear" w:color="auto" w:fill="FFFFFF"/>
            <w:rPrChange w:id="848" w:author="Bronwen Phillips (1351715)" w:date="2020-05-03T18:49:00Z">
              <w:rPr>
                <w:rFonts w:ascii="Arial" w:hAnsi="Arial" w:cs="Arial"/>
                <w:color w:val="333333"/>
                <w:sz w:val="21"/>
                <w:szCs w:val="21"/>
                <w:highlight w:val="yellow"/>
                <w:shd w:val="clear" w:color="auto" w:fill="FFFFFF"/>
              </w:rPr>
            </w:rPrChange>
          </w:rPr>
          <w:t> (p. 169–189). Sage Publications, Inc.</w:t>
        </w:r>
      </w:ins>
    </w:p>
    <w:p w14:paraId="65348D48" w14:textId="77777777" w:rsidR="001374B8" w:rsidRPr="001374B8" w:rsidRDefault="001374B8">
      <w:pPr>
        <w:spacing w:after="240"/>
        <w:ind w:hanging="340"/>
        <w:jc w:val="both"/>
        <w:rPr>
          <w:ins w:id="849" w:author="Bronwen Phillips (1351715)" w:date="2020-05-03T18:46:00Z"/>
          <w:rFonts w:ascii="Times New Roman" w:hAnsi="Times New Roman" w:cs="Times New Roman"/>
          <w:color w:val="333333"/>
          <w:sz w:val="24"/>
          <w:szCs w:val="24"/>
          <w:shd w:val="clear" w:color="auto" w:fill="FFFFFF"/>
          <w:rPrChange w:id="850" w:author="Bronwen Phillips (1351715)" w:date="2020-05-03T18:49:00Z">
            <w:rPr>
              <w:ins w:id="851" w:author="Bronwen Phillips (1351715)" w:date="2020-05-03T18:46:00Z"/>
              <w:rFonts w:ascii="Times New Roman" w:eastAsia="Times New Roman" w:hAnsi="Times New Roman" w:cs="Times New Roman"/>
              <w:sz w:val="24"/>
              <w:szCs w:val="24"/>
            </w:rPr>
          </w:rPrChange>
        </w:rPr>
        <w:pPrChange w:id="852" w:author="Bronwen Phillips (1351715)" w:date="2020-05-03T18:52:00Z">
          <w:pPr>
            <w:spacing w:line="240" w:lineRule="auto"/>
            <w:ind w:left="720" w:hanging="720"/>
          </w:pPr>
        </w:pPrChange>
      </w:pPr>
      <w:ins w:id="853" w:author="Bronwen Phillips (1351715)" w:date="2020-05-03T18:46:00Z">
        <w:r w:rsidRPr="001374B8">
          <w:rPr>
            <w:rFonts w:ascii="Times New Roman" w:eastAsia="Times New Roman" w:hAnsi="Times New Roman" w:cs="Times New Roman"/>
            <w:sz w:val="24"/>
            <w:szCs w:val="24"/>
            <w:lang w:val="en-US"/>
            <w:rPrChange w:id="854" w:author="Bronwen Phillips (1351715)" w:date="2020-05-03T18:49:00Z">
              <w:rPr>
                <w:rFonts w:ascii="Times New Roman" w:eastAsia="Times New Roman" w:hAnsi="Times New Roman" w:cs="Times New Roman"/>
                <w:sz w:val="24"/>
                <w:szCs w:val="24"/>
                <w:highlight w:val="yellow"/>
                <w:lang w:val="en-US"/>
              </w:rPr>
            </w:rPrChange>
          </w:rPr>
          <w:t xml:space="preserve">Tajfel, H. E. (1969). Cognitive Aspects of Prejudice. </w:t>
        </w:r>
        <w:r w:rsidRPr="001374B8">
          <w:rPr>
            <w:rFonts w:ascii="Times New Roman" w:eastAsia="Times New Roman" w:hAnsi="Times New Roman" w:cs="Times New Roman"/>
            <w:i/>
            <w:iCs/>
            <w:sz w:val="24"/>
            <w:szCs w:val="24"/>
            <w:lang w:val="en-US"/>
            <w:rPrChange w:id="855" w:author="Bronwen Phillips (1351715)" w:date="2020-05-03T18:49:00Z">
              <w:rPr>
                <w:rFonts w:ascii="Times New Roman" w:eastAsia="Times New Roman" w:hAnsi="Times New Roman" w:cs="Times New Roman"/>
                <w:i/>
                <w:iCs/>
                <w:sz w:val="24"/>
                <w:szCs w:val="24"/>
                <w:highlight w:val="yellow"/>
                <w:lang w:val="en-US"/>
              </w:rPr>
            </w:rPrChange>
          </w:rPr>
          <w:t>Journal of Social Issues,</w:t>
        </w:r>
        <w:r w:rsidRPr="001374B8">
          <w:rPr>
            <w:rFonts w:ascii="Times New Roman" w:eastAsia="Times New Roman" w:hAnsi="Times New Roman" w:cs="Times New Roman"/>
            <w:sz w:val="24"/>
            <w:szCs w:val="24"/>
            <w:lang w:val="en-US"/>
            <w:rPrChange w:id="856" w:author="Bronwen Phillips (1351715)" w:date="2020-05-03T18:49:00Z">
              <w:rPr>
                <w:rFonts w:ascii="Times New Roman" w:eastAsia="Times New Roman" w:hAnsi="Times New Roman" w:cs="Times New Roman"/>
                <w:sz w:val="24"/>
                <w:szCs w:val="24"/>
                <w:highlight w:val="yellow"/>
                <w:lang w:val="en-US"/>
              </w:rPr>
            </w:rPrChange>
          </w:rPr>
          <w:t xml:space="preserve"> </w:t>
        </w:r>
        <w:r w:rsidRPr="001374B8">
          <w:rPr>
            <w:rFonts w:ascii="Times New Roman" w:eastAsia="Times New Roman" w:hAnsi="Times New Roman" w:cs="Times New Roman"/>
            <w:i/>
            <w:iCs/>
            <w:sz w:val="24"/>
            <w:szCs w:val="24"/>
            <w:lang w:val="en-US"/>
            <w:rPrChange w:id="857" w:author="Bronwen Phillips (1351715)" w:date="2020-05-03T18:49:00Z">
              <w:rPr>
                <w:rFonts w:ascii="Times New Roman" w:eastAsia="Times New Roman" w:hAnsi="Times New Roman" w:cs="Times New Roman"/>
                <w:i/>
                <w:iCs/>
                <w:sz w:val="24"/>
                <w:szCs w:val="24"/>
                <w:highlight w:val="yellow"/>
                <w:lang w:val="en-US"/>
              </w:rPr>
            </w:rPrChange>
          </w:rPr>
          <w:t>25</w:t>
        </w:r>
        <w:r w:rsidRPr="001374B8">
          <w:rPr>
            <w:rFonts w:ascii="Times New Roman" w:eastAsia="Times New Roman" w:hAnsi="Times New Roman" w:cs="Times New Roman"/>
            <w:sz w:val="24"/>
            <w:szCs w:val="24"/>
            <w:lang w:val="en-US"/>
            <w:rPrChange w:id="858" w:author="Bronwen Phillips (1351715)" w:date="2020-05-03T18:49:00Z">
              <w:rPr>
                <w:rFonts w:ascii="Times New Roman" w:eastAsia="Times New Roman" w:hAnsi="Times New Roman" w:cs="Times New Roman"/>
                <w:sz w:val="24"/>
                <w:szCs w:val="24"/>
                <w:highlight w:val="yellow"/>
                <w:lang w:val="en-US"/>
              </w:rPr>
            </w:rPrChange>
          </w:rPr>
          <w:t>(4), 79-98.</w:t>
        </w:r>
      </w:ins>
    </w:p>
    <w:p w14:paraId="2C1D0037" w14:textId="77777777" w:rsidR="001374B8" w:rsidRPr="001374B8" w:rsidRDefault="001374B8">
      <w:pPr>
        <w:spacing w:after="240"/>
        <w:ind w:hanging="340"/>
        <w:jc w:val="both"/>
        <w:rPr>
          <w:ins w:id="859" w:author="Bronwen Phillips (1351715)" w:date="2020-05-03T18:48:00Z"/>
          <w:rFonts w:ascii="Times New Roman" w:hAnsi="Times New Roman" w:cs="Times New Roman"/>
          <w:color w:val="373A3C"/>
          <w:sz w:val="24"/>
          <w:szCs w:val="24"/>
          <w:shd w:val="clear" w:color="auto" w:fill="FBF7F5"/>
          <w:rPrChange w:id="860" w:author="Bronwen Phillips (1351715)" w:date="2020-05-03T18:49:00Z">
            <w:rPr>
              <w:ins w:id="861" w:author="Bronwen Phillips (1351715)" w:date="2020-05-03T18:48:00Z"/>
              <w:rFonts w:ascii="Segoe UI" w:hAnsi="Segoe UI" w:cs="Segoe UI"/>
              <w:color w:val="373A3C"/>
              <w:sz w:val="23"/>
              <w:szCs w:val="23"/>
              <w:shd w:val="clear" w:color="auto" w:fill="FBF7F5"/>
            </w:rPr>
          </w:rPrChange>
        </w:rPr>
        <w:pPrChange w:id="862" w:author="Bronwen Phillips (1351715)" w:date="2020-05-03T18:52:00Z">
          <w:pPr/>
        </w:pPrChange>
      </w:pPr>
      <w:ins w:id="863" w:author="Bronwen Phillips (1351715)" w:date="2020-05-03T18:46:00Z">
        <w:r w:rsidRPr="001374B8">
          <w:rPr>
            <w:rFonts w:ascii="Times New Roman" w:hAnsi="Times New Roman" w:cs="Times New Roman"/>
            <w:color w:val="222222"/>
            <w:sz w:val="24"/>
            <w:szCs w:val="24"/>
            <w:shd w:val="clear" w:color="auto" w:fill="FFFFFF"/>
            <w:rPrChange w:id="864" w:author="Bronwen Phillips (1351715)" w:date="2020-05-03T18:49:00Z">
              <w:rPr>
                <w:rFonts w:ascii="Arial" w:hAnsi="Arial" w:cs="Arial"/>
                <w:color w:val="222222"/>
                <w:sz w:val="20"/>
                <w:szCs w:val="20"/>
                <w:highlight w:val="yellow"/>
                <w:shd w:val="clear" w:color="auto" w:fill="FFFFFF"/>
              </w:rPr>
            </w:rPrChange>
          </w:rPr>
          <w:t>Tajfel, H. E. (1978).</w:t>
        </w:r>
      </w:ins>
      <w:ins w:id="865" w:author="Bronwen Phillips (1351715)" w:date="2020-05-03T18:48:00Z">
        <w:r w:rsidRPr="001374B8">
          <w:rPr>
            <w:rFonts w:ascii="Times New Roman" w:hAnsi="Times New Roman" w:cs="Times New Roman"/>
            <w:i/>
            <w:iCs/>
            <w:color w:val="222222"/>
            <w:sz w:val="24"/>
            <w:szCs w:val="24"/>
            <w:shd w:val="clear" w:color="auto" w:fill="FFFFFF"/>
            <w:rPrChange w:id="866" w:author="Bronwen Phillips (1351715)" w:date="2020-05-03T18:49:00Z">
              <w:rPr>
                <w:rFonts w:ascii="Arial" w:hAnsi="Arial" w:cs="Arial"/>
                <w:i/>
                <w:iCs/>
                <w:color w:val="222222"/>
                <w:sz w:val="20"/>
                <w:szCs w:val="20"/>
                <w:highlight w:val="yellow"/>
                <w:shd w:val="clear" w:color="auto" w:fill="FFFFFF"/>
              </w:rPr>
            </w:rPrChange>
          </w:rPr>
          <w:t xml:space="preserve"> Differentiation between social groups: Studies in the social psychology of intergroup relations</w:t>
        </w:r>
        <w:r w:rsidRPr="001374B8">
          <w:rPr>
            <w:rFonts w:ascii="Times New Roman" w:hAnsi="Times New Roman" w:cs="Times New Roman"/>
            <w:color w:val="222222"/>
            <w:sz w:val="24"/>
            <w:szCs w:val="24"/>
            <w:shd w:val="clear" w:color="auto" w:fill="FFFFFF"/>
            <w:rPrChange w:id="867" w:author="Bronwen Phillips (1351715)" w:date="2020-05-03T18:49:00Z">
              <w:rPr>
                <w:rFonts w:ascii="Arial" w:hAnsi="Arial" w:cs="Arial"/>
                <w:color w:val="222222"/>
                <w:sz w:val="20"/>
                <w:szCs w:val="20"/>
                <w:highlight w:val="yellow"/>
                <w:shd w:val="clear" w:color="auto" w:fill="FFFFFF"/>
              </w:rPr>
            </w:rPrChange>
          </w:rPr>
          <w:t>. Academic Press.</w:t>
        </w:r>
      </w:ins>
    </w:p>
    <w:p w14:paraId="6F9DF786" w14:textId="77777777" w:rsidR="001374B8" w:rsidRPr="001374B8" w:rsidRDefault="001374B8">
      <w:pPr>
        <w:spacing w:after="240"/>
        <w:ind w:hanging="340"/>
        <w:jc w:val="both"/>
        <w:rPr>
          <w:ins w:id="868" w:author="Bronwen Phillips (1351715)" w:date="2020-05-03T18:47:00Z"/>
          <w:rFonts w:ascii="Times New Roman" w:hAnsi="Times New Roman" w:cs="Times New Roman"/>
          <w:color w:val="222222"/>
          <w:sz w:val="24"/>
          <w:szCs w:val="24"/>
          <w:shd w:val="clear" w:color="auto" w:fill="FFFFFF"/>
          <w:rPrChange w:id="869" w:author="Bronwen Phillips (1351715)" w:date="2020-05-03T18:49:00Z">
            <w:rPr>
              <w:ins w:id="870" w:author="Bronwen Phillips (1351715)" w:date="2020-05-03T18:47:00Z"/>
              <w:rFonts w:ascii="Arial" w:hAnsi="Arial" w:cs="Arial"/>
              <w:color w:val="222222"/>
              <w:sz w:val="20"/>
              <w:szCs w:val="20"/>
              <w:shd w:val="clear" w:color="auto" w:fill="FFFFFF"/>
            </w:rPr>
          </w:rPrChange>
        </w:rPr>
        <w:pPrChange w:id="871" w:author="Bronwen Phillips (1351715)" w:date="2020-05-03T18:52:00Z">
          <w:pPr/>
        </w:pPrChange>
      </w:pPr>
      <w:ins w:id="872" w:author="Bronwen Phillips (1351715)" w:date="2020-05-03T18:47:00Z">
        <w:r w:rsidRPr="001374B8">
          <w:rPr>
            <w:rFonts w:ascii="Times New Roman" w:hAnsi="Times New Roman" w:cs="Times New Roman"/>
            <w:color w:val="222222"/>
            <w:sz w:val="24"/>
            <w:szCs w:val="24"/>
            <w:shd w:val="clear" w:color="auto" w:fill="FFFFFF"/>
            <w:rPrChange w:id="873" w:author="Bronwen Phillips (1351715)" w:date="2020-05-03T18:49:00Z">
              <w:rPr>
                <w:rFonts w:ascii="Arial" w:hAnsi="Arial" w:cs="Arial"/>
                <w:color w:val="222222"/>
                <w:sz w:val="20"/>
                <w:szCs w:val="20"/>
                <w:highlight w:val="yellow"/>
                <w:shd w:val="clear" w:color="auto" w:fill="FFFFFF"/>
              </w:rPr>
            </w:rPrChange>
          </w:rPr>
          <w:t>Wenger, E. (2010). Conceptual tools for CoPs as social learning systems: Boundaries, identity, trajectories and participation. In </w:t>
        </w:r>
        <w:r w:rsidRPr="001374B8">
          <w:rPr>
            <w:rFonts w:ascii="Times New Roman" w:hAnsi="Times New Roman" w:cs="Times New Roman"/>
            <w:i/>
            <w:iCs/>
            <w:color w:val="222222"/>
            <w:sz w:val="24"/>
            <w:szCs w:val="24"/>
            <w:shd w:val="clear" w:color="auto" w:fill="FFFFFF"/>
            <w:rPrChange w:id="874" w:author="Bronwen Phillips (1351715)" w:date="2020-05-03T18:49:00Z">
              <w:rPr>
                <w:rFonts w:ascii="Arial" w:hAnsi="Arial" w:cs="Arial"/>
                <w:i/>
                <w:iCs/>
                <w:color w:val="222222"/>
                <w:sz w:val="20"/>
                <w:szCs w:val="20"/>
                <w:highlight w:val="yellow"/>
                <w:shd w:val="clear" w:color="auto" w:fill="FFFFFF"/>
              </w:rPr>
            </w:rPrChange>
          </w:rPr>
          <w:t>Social learning systems and communities of practice</w:t>
        </w:r>
        <w:r w:rsidRPr="001374B8">
          <w:rPr>
            <w:rFonts w:ascii="Times New Roman" w:hAnsi="Times New Roman" w:cs="Times New Roman"/>
            <w:color w:val="222222"/>
            <w:sz w:val="24"/>
            <w:szCs w:val="24"/>
            <w:shd w:val="clear" w:color="auto" w:fill="FFFFFF"/>
            <w:rPrChange w:id="875" w:author="Bronwen Phillips (1351715)" w:date="2020-05-03T18:49:00Z">
              <w:rPr>
                <w:rFonts w:ascii="Arial" w:hAnsi="Arial" w:cs="Arial"/>
                <w:color w:val="222222"/>
                <w:sz w:val="20"/>
                <w:szCs w:val="20"/>
                <w:highlight w:val="yellow"/>
                <w:shd w:val="clear" w:color="auto" w:fill="FFFFFF"/>
              </w:rPr>
            </w:rPrChange>
          </w:rPr>
          <w:t>. Springer, London.</w:t>
        </w:r>
      </w:ins>
    </w:p>
    <w:p w14:paraId="1A2DBCB4" w14:textId="77777777" w:rsidR="00727D94" w:rsidRPr="001374B8" w:rsidRDefault="001374B8">
      <w:pPr>
        <w:spacing w:after="240"/>
        <w:ind w:hanging="340"/>
        <w:jc w:val="both"/>
        <w:rPr>
          <w:rFonts w:ascii="Times New Roman" w:hAnsi="Times New Roman" w:cs="Times New Roman"/>
          <w:color w:val="222222"/>
          <w:sz w:val="24"/>
          <w:szCs w:val="24"/>
          <w:shd w:val="clear" w:color="auto" w:fill="FFFFFF"/>
          <w:rPrChange w:id="876" w:author="Bronwen Phillips (1351715)" w:date="2020-05-03T18:49:00Z">
            <w:rPr/>
          </w:rPrChange>
        </w:rPr>
        <w:pPrChange w:id="877" w:author="Bronwen Phillips (1351715)" w:date="2020-05-03T18:52:00Z">
          <w:pPr/>
        </w:pPrChange>
      </w:pPr>
      <w:ins w:id="878" w:author="Bronwen Phillips (1351715)" w:date="2020-05-03T18:46:00Z">
        <w:r w:rsidRPr="001374B8">
          <w:rPr>
            <w:rFonts w:ascii="Times New Roman" w:hAnsi="Times New Roman" w:cs="Times New Roman"/>
            <w:color w:val="222222"/>
            <w:sz w:val="24"/>
            <w:szCs w:val="24"/>
            <w:shd w:val="clear" w:color="auto" w:fill="FFFFFF"/>
            <w:rPrChange w:id="879" w:author="Bronwen Phillips (1351715)" w:date="2020-05-03T18:49:00Z">
              <w:rPr>
                <w:rFonts w:ascii="Arial" w:hAnsi="Arial" w:cs="Arial"/>
                <w:color w:val="222222"/>
                <w:sz w:val="20"/>
                <w:szCs w:val="20"/>
                <w:highlight w:val="yellow"/>
                <w:shd w:val="clear" w:color="auto" w:fill="FFFFFF"/>
              </w:rPr>
            </w:rPrChange>
          </w:rPr>
          <w:t>Wenger, E. (1998). Communities of practice: Learning as a social system. </w:t>
        </w:r>
        <w:r w:rsidRPr="001374B8">
          <w:rPr>
            <w:rFonts w:ascii="Times New Roman" w:hAnsi="Times New Roman" w:cs="Times New Roman"/>
            <w:i/>
            <w:iCs/>
            <w:color w:val="222222"/>
            <w:sz w:val="24"/>
            <w:szCs w:val="24"/>
            <w:shd w:val="clear" w:color="auto" w:fill="FFFFFF"/>
            <w:rPrChange w:id="880" w:author="Bronwen Phillips (1351715)" w:date="2020-05-03T18:49:00Z">
              <w:rPr>
                <w:rFonts w:ascii="Arial" w:hAnsi="Arial" w:cs="Arial"/>
                <w:i/>
                <w:iCs/>
                <w:color w:val="222222"/>
                <w:sz w:val="20"/>
                <w:szCs w:val="20"/>
                <w:highlight w:val="yellow"/>
                <w:shd w:val="clear" w:color="auto" w:fill="FFFFFF"/>
              </w:rPr>
            </w:rPrChange>
          </w:rPr>
          <w:t>Systems thinker</w:t>
        </w:r>
        <w:r w:rsidRPr="001374B8">
          <w:rPr>
            <w:rFonts w:ascii="Times New Roman" w:hAnsi="Times New Roman" w:cs="Times New Roman"/>
            <w:color w:val="222222"/>
            <w:sz w:val="24"/>
            <w:szCs w:val="24"/>
            <w:shd w:val="clear" w:color="auto" w:fill="FFFFFF"/>
            <w:rPrChange w:id="881" w:author="Bronwen Phillips (1351715)" w:date="2020-05-03T18:49:00Z">
              <w:rPr>
                <w:rFonts w:ascii="Arial" w:hAnsi="Arial" w:cs="Arial"/>
                <w:color w:val="222222"/>
                <w:sz w:val="20"/>
                <w:szCs w:val="20"/>
                <w:highlight w:val="yellow"/>
                <w:shd w:val="clear" w:color="auto" w:fill="FFFFFF"/>
              </w:rPr>
            </w:rPrChange>
          </w:rPr>
          <w:t>, </w:t>
        </w:r>
        <w:r w:rsidRPr="001374B8">
          <w:rPr>
            <w:rFonts w:ascii="Times New Roman" w:hAnsi="Times New Roman" w:cs="Times New Roman"/>
            <w:i/>
            <w:iCs/>
            <w:color w:val="222222"/>
            <w:sz w:val="24"/>
            <w:szCs w:val="24"/>
            <w:shd w:val="clear" w:color="auto" w:fill="FFFFFF"/>
            <w:rPrChange w:id="882" w:author="Bronwen Phillips (1351715)" w:date="2020-05-03T18:49:00Z">
              <w:rPr>
                <w:rFonts w:ascii="Arial" w:hAnsi="Arial" w:cs="Arial"/>
                <w:i/>
                <w:iCs/>
                <w:color w:val="222222"/>
                <w:sz w:val="20"/>
                <w:szCs w:val="20"/>
                <w:highlight w:val="yellow"/>
                <w:shd w:val="clear" w:color="auto" w:fill="FFFFFF"/>
              </w:rPr>
            </w:rPrChange>
          </w:rPr>
          <w:t>9</w:t>
        </w:r>
        <w:r w:rsidRPr="001374B8">
          <w:rPr>
            <w:rFonts w:ascii="Times New Roman" w:hAnsi="Times New Roman" w:cs="Times New Roman"/>
            <w:color w:val="222222"/>
            <w:sz w:val="24"/>
            <w:szCs w:val="24"/>
            <w:shd w:val="clear" w:color="auto" w:fill="FFFFFF"/>
            <w:rPrChange w:id="883" w:author="Bronwen Phillips (1351715)" w:date="2020-05-03T18:49:00Z">
              <w:rPr>
                <w:rFonts w:ascii="Arial" w:hAnsi="Arial" w:cs="Arial"/>
                <w:color w:val="222222"/>
                <w:sz w:val="20"/>
                <w:szCs w:val="20"/>
                <w:highlight w:val="yellow"/>
                <w:shd w:val="clear" w:color="auto" w:fill="FFFFFF"/>
              </w:rPr>
            </w:rPrChange>
          </w:rPr>
          <w:t>(5), 2-3.</w:t>
        </w:r>
      </w:ins>
    </w:p>
    <w:sectPr w:rsidR="00727D94" w:rsidRPr="001374B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60" w:author="Adrian Davis" w:date="2020-04-30T16:36:00Z" w:initials="AD">
    <w:p w14:paraId="737D9B2D" w14:textId="77777777" w:rsidR="00EA1FE7" w:rsidRDefault="00EA1FE7">
      <w:pPr>
        <w:pStyle w:val="CommentText"/>
      </w:pPr>
      <w:r>
        <w:rPr>
          <w:rStyle w:val="CommentReference"/>
        </w:rPr>
        <w:annotationRef/>
      </w:r>
      <w:r>
        <w:t>You could go straight in here with something like  ‘Reflecting on my … etc ’ rather than using the preamble ‘ I would firstly like ..’ which sounds a little tentative and perhaps reflects your unease with this sort of approach to writing something up in psychology.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37D9B2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37D9B2D" w16cid:durableId="2256B0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6C996" w14:textId="77777777" w:rsidR="00D80FAF" w:rsidRDefault="00D80FAF" w:rsidP="009C0F0C">
      <w:pPr>
        <w:spacing w:after="0" w:line="240" w:lineRule="auto"/>
      </w:pPr>
      <w:r>
        <w:separator/>
      </w:r>
    </w:p>
  </w:endnote>
  <w:endnote w:type="continuationSeparator" w:id="0">
    <w:p w14:paraId="19FFEDF5" w14:textId="77777777" w:rsidR="00D80FAF" w:rsidRDefault="00D80FAF" w:rsidP="009C0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6A044" w14:textId="77777777" w:rsidR="00D80FAF" w:rsidRDefault="00D80FAF" w:rsidP="009C0F0C">
      <w:pPr>
        <w:spacing w:after="0" w:line="240" w:lineRule="auto"/>
      </w:pPr>
      <w:r>
        <w:separator/>
      </w:r>
    </w:p>
  </w:footnote>
  <w:footnote w:type="continuationSeparator" w:id="0">
    <w:p w14:paraId="376A68BE" w14:textId="77777777" w:rsidR="00D80FAF" w:rsidRDefault="00D80FAF" w:rsidP="009C0F0C">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ronwen Phillips (1351715)">
    <w15:presenceInfo w15:providerId="AD" w15:userId="S::1351715@student.uwtsd.ac.uk::f8f87e27-b34b-43d3-b77e-3b1f3a1e80ea"/>
  </w15:person>
  <w15:person w15:author="Adrian Davis">
    <w15:presenceInfo w15:providerId="AD" w15:userId="S-1-5-21-809251214-2178901256-4152538893-270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attachedTemplate r:id="rId1"/>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23C"/>
    <w:rsid w:val="00002172"/>
    <w:rsid w:val="00004C59"/>
    <w:rsid w:val="00020A61"/>
    <w:rsid w:val="00033E2B"/>
    <w:rsid w:val="00041482"/>
    <w:rsid w:val="00042FF4"/>
    <w:rsid w:val="00044B5E"/>
    <w:rsid w:val="00044CA8"/>
    <w:rsid w:val="00050D4F"/>
    <w:rsid w:val="00051D30"/>
    <w:rsid w:val="00051EBB"/>
    <w:rsid w:val="0005464E"/>
    <w:rsid w:val="00056C5B"/>
    <w:rsid w:val="00063B73"/>
    <w:rsid w:val="000800F9"/>
    <w:rsid w:val="00087A77"/>
    <w:rsid w:val="000A5B34"/>
    <w:rsid w:val="000B6F0B"/>
    <w:rsid w:val="000C0BFD"/>
    <w:rsid w:val="000D4F5A"/>
    <w:rsid w:val="000E0D6B"/>
    <w:rsid w:val="000E2676"/>
    <w:rsid w:val="000F0DB2"/>
    <w:rsid w:val="00110A35"/>
    <w:rsid w:val="001130F5"/>
    <w:rsid w:val="00122CE0"/>
    <w:rsid w:val="00127583"/>
    <w:rsid w:val="0013123E"/>
    <w:rsid w:val="001374B8"/>
    <w:rsid w:val="001427EF"/>
    <w:rsid w:val="001445EE"/>
    <w:rsid w:val="001566C1"/>
    <w:rsid w:val="0015752A"/>
    <w:rsid w:val="001731A0"/>
    <w:rsid w:val="00175DE8"/>
    <w:rsid w:val="00180A8F"/>
    <w:rsid w:val="00181FA1"/>
    <w:rsid w:val="00183E65"/>
    <w:rsid w:val="001877E9"/>
    <w:rsid w:val="00190C95"/>
    <w:rsid w:val="001976F3"/>
    <w:rsid w:val="001A287C"/>
    <w:rsid w:val="001B4E25"/>
    <w:rsid w:val="001E7453"/>
    <w:rsid w:val="001F2A39"/>
    <w:rsid w:val="002068BC"/>
    <w:rsid w:val="00210455"/>
    <w:rsid w:val="00213B93"/>
    <w:rsid w:val="00233AAE"/>
    <w:rsid w:val="00237E3E"/>
    <w:rsid w:val="00242022"/>
    <w:rsid w:val="00244CE5"/>
    <w:rsid w:val="00245E63"/>
    <w:rsid w:val="0024601F"/>
    <w:rsid w:val="002518C0"/>
    <w:rsid w:val="00265962"/>
    <w:rsid w:val="00267445"/>
    <w:rsid w:val="00270174"/>
    <w:rsid w:val="002708BA"/>
    <w:rsid w:val="00272B75"/>
    <w:rsid w:val="00280D1A"/>
    <w:rsid w:val="0028128E"/>
    <w:rsid w:val="00291393"/>
    <w:rsid w:val="00292F25"/>
    <w:rsid w:val="002965F9"/>
    <w:rsid w:val="00296B8D"/>
    <w:rsid w:val="002A01B2"/>
    <w:rsid w:val="002B6421"/>
    <w:rsid w:val="002C4580"/>
    <w:rsid w:val="002D1523"/>
    <w:rsid w:val="002F2FFD"/>
    <w:rsid w:val="00323547"/>
    <w:rsid w:val="0032793C"/>
    <w:rsid w:val="00335A31"/>
    <w:rsid w:val="003562CA"/>
    <w:rsid w:val="003618A8"/>
    <w:rsid w:val="003621FC"/>
    <w:rsid w:val="00362BEB"/>
    <w:rsid w:val="00364974"/>
    <w:rsid w:val="003D09C0"/>
    <w:rsid w:val="003E1665"/>
    <w:rsid w:val="003E5F0E"/>
    <w:rsid w:val="003F1620"/>
    <w:rsid w:val="003F2094"/>
    <w:rsid w:val="003F2B1F"/>
    <w:rsid w:val="003F3463"/>
    <w:rsid w:val="003F7FFE"/>
    <w:rsid w:val="004002EB"/>
    <w:rsid w:val="004017BC"/>
    <w:rsid w:val="00403D44"/>
    <w:rsid w:val="00411A53"/>
    <w:rsid w:val="0041284E"/>
    <w:rsid w:val="00414827"/>
    <w:rsid w:val="00414D36"/>
    <w:rsid w:val="00416E7F"/>
    <w:rsid w:val="004200A0"/>
    <w:rsid w:val="004218A6"/>
    <w:rsid w:val="00431731"/>
    <w:rsid w:val="00445948"/>
    <w:rsid w:val="004466BB"/>
    <w:rsid w:val="00460888"/>
    <w:rsid w:val="004609B3"/>
    <w:rsid w:val="00460F36"/>
    <w:rsid w:val="00464A91"/>
    <w:rsid w:val="00465E77"/>
    <w:rsid w:val="00484DDE"/>
    <w:rsid w:val="004937D4"/>
    <w:rsid w:val="004A7AD7"/>
    <w:rsid w:val="004B5A2C"/>
    <w:rsid w:val="004D634E"/>
    <w:rsid w:val="004F38AE"/>
    <w:rsid w:val="00500E3A"/>
    <w:rsid w:val="00514228"/>
    <w:rsid w:val="0051595D"/>
    <w:rsid w:val="00516612"/>
    <w:rsid w:val="005167DA"/>
    <w:rsid w:val="005277AB"/>
    <w:rsid w:val="00536A46"/>
    <w:rsid w:val="00536D68"/>
    <w:rsid w:val="00537E86"/>
    <w:rsid w:val="00543842"/>
    <w:rsid w:val="00545F65"/>
    <w:rsid w:val="00547A98"/>
    <w:rsid w:val="00590C55"/>
    <w:rsid w:val="005B039D"/>
    <w:rsid w:val="005B30E9"/>
    <w:rsid w:val="005B626F"/>
    <w:rsid w:val="005C0437"/>
    <w:rsid w:val="005C59E4"/>
    <w:rsid w:val="005D43A2"/>
    <w:rsid w:val="005D623C"/>
    <w:rsid w:val="005D6FEF"/>
    <w:rsid w:val="005E5342"/>
    <w:rsid w:val="005E5612"/>
    <w:rsid w:val="005F7981"/>
    <w:rsid w:val="00602580"/>
    <w:rsid w:val="0060674E"/>
    <w:rsid w:val="006177C0"/>
    <w:rsid w:val="00617950"/>
    <w:rsid w:val="00621771"/>
    <w:rsid w:val="00643FE0"/>
    <w:rsid w:val="00654A95"/>
    <w:rsid w:val="0065554C"/>
    <w:rsid w:val="006655BB"/>
    <w:rsid w:val="00665FED"/>
    <w:rsid w:val="006665BA"/>
    <w:rsid w:val="006703F1"/>
    <w:rsid w:val="006708A4"/>
    <w:rsid w:val="00682449"/>
    <w:rsid w:val="006834A6"/>
    <w:rsid w:val="006A2694"/>
    <w:rsid w:val="006A2755"/>
    <w:rsid w:val="006A4D9A"/>
    <w:rsid w:val="006B3AC9"/>
    <w:rsid w:val="006C148A"/>
    <w:rsid w:val="006E5CA3"/>
    <w:rsid w:val="006F3AB5"/>
    <w:rsid w:val="007029FC"/>
    <w:rsid w:val="00704913"/>
    <w:rsid w:val="00710B73"/>
    <w:rsid w:val="00715EEA"/>
    <w:rsid w:val="0071779C"/>
    <w:rsid w:val="007245EA"/>
    <w:rsid w:val="007248F9"/>
    <w:rsid w:val="00727D94"/>
    <w:rsid w:val="00735392"/>
    <w:rsid w:val="007373CB"/>
    <w:rsid w:val="0073764A"/>
    <w:rsid w:val="007423B9"/>
    <w:rsid w:val="00754E5B"/>
    <w:rsid w:val="00763495"/>
    <w:rsid w:val="00766360"/>
    <w:rsid w:val="007748F6"/>
    <w:rsid w:val="007832C6"/>
    <w:rsid w:val="007840FE"/>
    <w:rsid w:val="007846C9"/>
    <w:rsid w:val="007879D3"/>
    <w:rsid w:val="00787DB1"/>
    <w:rsid w:val="007A4058"/>
    <w:rsid w:val="007D47DA"/>
    <w:rsid w:val="007D6A69"/>
    <w:rsid w:val="007F0C67"/>
    <w:rsid w:val="007F5A3B"/>
    <w:rsid w:val="007F714D"/>
    <w:rsid w:val="008022B4"/>
    <w:rsid w:val="00802D0F"/>
    <w:rsid w:val="00831C02"/>
    <w:rsid w:val="00842042"/>
    <w:rsid w:val="00852048"/>
    <w:rsid w:val="00870637"/>
    <w:rsid w:val="00872D1B"/>
    <w:rsid w:val="00876B36"/>
    <w:rsid w:val="00884B8C"/>
    <w:rsid w:val="00891915"/>
    <w:rsid w:val="008A3311"/>
    <w:rsid w:val="008C212A"/>
    <w:rsid w:val="008C306B"/>
    <w:rsid w:val="008E2405"/>
    <w:rsid w:val="008E2760"/>
    <w:rsid w:val="008E428F"/>
    <w:rsid w:val="008E5EC6"/>
    <w:rsid w:val="00900AE5"/>
    <w:rsid w:val="00904AF0"/>
    <w:rsid w:val="00915206"/>
    <w:rsid w:val="00920CA2"/>
    <w:rsid w:val="00927BB1"/>
    <w:rsid w:val="00931A61"/>
    <w:rsid w:val="0093250F"/>
    <w:rsid w:val="00932596"/>
    <w:rsid w:val="00934C97"/>
    <w:rsid w:val="00936469"/>
    <w:rsid w:val="00940390"/>
    <w:rsid w:val="0094448E"/>
    <w:rsid w:val="00954E96"/>
    <w:rsid w:val="009561F9"/>
    <w:rsid w:val="00960985"/>
    <w:rsid w:val="00962679"/>
    <w:rsid w:val="00981F62"/>
    <w:rsid w:val="00982C72"/>
    <w:rsid w:val="00984254"/>
    <w:rsid w:val="009951DD"/>
    <w:rsid w:val="00997B0A"/>
    <w:rsid w:val="009B3422"/>
    <w:rsid w:val="009C0E09"/>
    <w:rsid w:val="009C0F0C"/>
    <w:rsid w:val="009C3371"/>
    <w:rsid w:val="009D1B52"/>
    <w:rsid w:val="009E00F7"/>
    <w:rsid w:val="009E2022"/>
    <w:rsid w:val="009E26CA"/>
    <w:rsid w:val="009E6F26"/>
    <w:rsid w:val="009F3130"/>
    <w:rsid w:val="009F3F61"/>
    <w:rsid w:val="00A05271"/>
    <w:rsid w:val="00A17873"/>
    <w:rsid w:val="00A22C7D"/>
    <w:rsid w:val="00A24683"/>
    <w:rsid w:val="00A2518A"/>
    <w:rsid w:val="00A3380C"/>
    <w:rsid w:val="00A35B98"/>
    <w:rsid w:val="00A43837"/>
    <w:rsid w:val="00A66D31"/>
    <w:rsid w:val="00A66FAA"/>
    <w:rsid w:val="00A73599"/>
    <w:rsid w:val="00A813EA"/>
    <w:rsid w:val="00AA0ACC"/>
    <w:rsid w:val="00AA1E23"/>
    <w:rsid w:val="00AA2400"/>
    <w:rsid w:val="00AA2B91"/>
    <w:rsid w:val="00AA3A26"/>
    <w:rsid w:val="00AC027A"/>
    <w:rsid w:val="00AE0894"/>
    <w:rsid w:val="00AE0BAE"/>
    <w:rsid w:val="00AE4783"/>
    <w:rsid w:val="00AF3E95"/>
    <w:rsid w:val="00AF47B3"/>
    <w:rsid w:val="00B02882"/>
    <w:rsid w:val="00B05264"/>
    <w:rsid w:val="00B079D0"/>
    <w:rsid w:val="00B1791C"/>
    <w:rsid w:val="00B20AC0"/>
    <w:rsid w:val="00B34FF0"/>
    <w:rsid w:val="00B40504"/>
    <w:rsid w:val="00B43FDD"/>
    <w:rsid w:val="00B50FC8"/>
    <w:rsid w:val="00B52A94"/>
    <w:rsid w:val="00B53DB7"/>
    <w:rsid w:val="00B5430E"/>
    <w:rsid w:val="00B565A1"/>
    <w:rsid w:val="00B669A8"/>
    <w:rsid w:val="00B748E0"/>
    <w:rsid w:val="00B9313C"/>
    <w:rsid w:val="00BA0941"/>
    <w:rsid w:val="00BA50A8"/>
    <w:rsid w:val="00BB3242"/>
    <w:rsid w:val="00BB601A"/>
    <w:rsid w:val="00BC419C"/>
    <w:rsid w:val="00BE1374"/>
    <w:rsid w:val="00BF0FC7"/>
    <w:rsid w:val="00BF312B"/>
    <w:rsid w:val="00C045F4"/>
    <w:rsid w:val="00C048C7"/>
    <w:rsid w:val="00C1482C"/>
    <w:rsid w:val="00C24623"/>
    <w:rsid w:val="00C44D75"/>
    <w:rsid w:val="00C5663C"/>
    <w:rsid w:val="00C62F2E"/>
    <w:rsid w:val="00C6549C"/>
    <w:rsid w:val="00C7113A"/>
    <w:rsid w:val="00C71A24"/>
    <w:rsid w:val="00C86E38"/>
    <w:rsid w:val="00C908C1"/>
    <w:rsid w:val="00CA09A6"/>
    <w:rsid w:val="00CA0C10"/>
    <w:rsid w:val="00CA6C87"/>
    <w:rsid w:val="00CB3229"/>
    <w:rsid w:val="00CC350F"/>
    <w:rsid w:val="00CC3A8A"/>
    <w:rsid w:val="00CC7C89"/>
    <w:rsid w:val="00CD042A"/>
    <w:rsid w:val="00CD2BFC"/>
    <w:rsid w:val="00CE0F66"/>
    <w:rsid w:val="00CF1A10"/>
    <w:rsid w:val="00D018F7"/>
    <w:rsid w:val="00D0290F"/>
    <w:rsid w:val="00D0467C"/>
    <w:rsid w:val="00D103CA"/>
    <w:rsid w:val="00D154ED"/>
    <w:rsid w:val="00D228A5"/>
    <w:rsid w:val="00D237F1"/>
    <w:rsid w:val="00D36664"/>
    <w:rsid w:val="00D40F71"/>
    <w:rsid w:val="00D440A2"/>
    <w:rsid w:val="00D5263F"/>
    <w:rsid w:val="00D52E37"/>
    <w:rsid w:val="00D6006A"/>
    <w:rsid w:val="00D74336"/>
    <w:rsid w:val="00D76905"/>
    <w:rsid w:val="00D80FAF"/>
    <w:rsid w:val="00DA464D"/>
    <w:rsid w:val="00DA4FAD"/>
    <w:rsid w:val="00DA62B0"/>
    <w:rsid w:val="00DC7801"/>
    <w:rsid w:val="00DD5D08"/>
    <w:rsid w:val="00DD6582"/>
    <w:rsid w:val="00DE622D"/>
    <w:rsid w:val="00E03998"/>
    <w:rsid w:val="00E11112"/>
    <w:rsid w:val="00E1119D"/>
    <w:rsid w:val="00E1166F"/>
    <w:rsid w:val="00E14C34"/>
    <w:rsid w:val="00E41D71"/>
    <w:rsid w:val="00E4219E"/>
    <w:rsid w:val="00E4479E"/>
    <w:rsid w:val="00E61159"/>
    <w:rsid w:val="00E663FD"/>
    <w:rsid w:val="00E66929"/>
    <w:rsid w:val="00E71C49"/>
    <w:rsid w:val="00E824C0"/>
    <w:rsid w:val="00E862DC"/>
    <w:rsid w:val="00EA1FE7"/>
    <w:rsid w:val="00EA761D"/>
    <w:rsid w:val="00EB08CD"/>
    <w:rsid w:val="00EB48E5"/>
    <w:rsid w:val="00EB6924"/>
    <w:rsid w:val="00EC08CD"/>
    <w:rsid w:val="00EC3159"/>
    <w:rsid w:val="00EC575A"/>
    <w:rsid w:val="00ED6950"/>
    <w:rsid w:val="00EE7FD9"/>
    <w:rsid w:val="00EF0CBB"/>
    <w:rsid w:val="00EF0D10"/>
    <w:rsid w:val="00EF368A"/>
    <w:rsid w:val="00EF6918"/>
    <w:rsid w:val="00F01037"/>
    <w:rsid w:val="00F051C9"/>
    <w:rsid w:val="00F13DBA"/>
    <w:rsid w:val="00F317A4"/>
    <w:rsid w:val="00F45851"/>
    <w:rsid w:val="00F60723"/>
    <w:rsid w:val="00F61D50"/>
    <w:rsid w:val="00F81791"/>
    <w:rsid w:val="00F81B7F"/>
    <w:rsid w:val="00F8273F"/>
    <w:rsid w:val="00FA58D8"/>
    <w:rsid w:val="00FB04AF"/>
    <w:rsid w:val="00FC51E9"/>
    <w:rsid w:val="00FD793C"/>
    <w:rsid w:val="00FE39C5"/>
    <w:rsid w:val="00FE41E7"/>
    <w:rsid w:val="00FE4835"/>
    <w:rsid w:val="00FF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598FC"/>
  <w15:chartTrackingRefBased/>
  <w15:docId w15:val="{3F6C9A2E-11D1-4FFC-BF55-5D94C0BF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F0C"/>
  </w:style>
  <w:style w:type="paragraph" w:styleId="Footer">
    <w:name w:val="footer"/>
    <w:basedOn w:val="Normal"/>
    <w:link w:val="FooterChar"/>
    <w:uiPriority w:val="99"/>
    <w:unhideWhenUsed/>
    <w:rsid w:val="009C0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F0C"/>
  </w:style>
  <w:style w:type="character" w:styleId="CommentReference">
    <w:name w:val="annotation reference"/>
    <w:basedOn w:val="DefaultParagraphFont"/>
    <w:uiPriority w:val="99"/>
    <w:semiHidden/>
    <w:unhideWhenUsed/>
    <w:rsid w:val="00EA1FE7"/>
    <w:rPr>
      <w:sz w:val="16"/>
      <w:szCs w:val="16"/>
    </w:rPr>
  </w:style>
  <w:style w:type="paragraph" w:styleId="CommentText">
    <w:name w:val="annotation text"/>
    <w:basedOn w:val="Normal"/>
    <w:link w:val="CommentTextChar"/>
    <w:uiPriority w:val="99"/>
    <w:semiHidden/>
    <w:unhideWhenUsed/>
    <w:rsid w:val="00EA1FE7"/>
    <w:pPr>
      <w:spacing w:line="240" w:lineRule="auto"/>
    </w:pPr>
    <w:rPr>
      <w:sz w:val="20"/>
      <w:szCs w:val="20"/>
    </w:rPr>
  </w:style>
  <w:style w:type="character" w:customStyle="1" w:styleId="CommentTextChar">
    <w:name w:val="Comment Text Char"/>
    <w:basedOn w:val="DefaultParagraphFont"/>
    <w:link w:val="CommentText"/>
    <w:uiPriority w:val="99"/>
    <w:semiHidden/>
    <w:rsid w:val="00EA1FE7"/>
    <w:rPr>
      <w:sz w:val="20"/>
      <w:szCs w:val="20"/>
    </w:rPr>
  </w:style>
  <w:style w:type="paragraph" w:styleId="CommentSubject">
    <w:name w:val="annotation subject"/>
    <w:basedOn w:val="CommentText"/>
    <w:next w:val="CommentText"/>
    <w:link w:val="CommentSubjectChar"/>
    <w:uiPriority w:val="99"/>
    <w:semiHidden/>
    <w:unhideWhenUsed/>
    <w:rsid w:val="00EA1FE7"/>
    <w:rPr>
      <w:b/>
      <w:bCs/>
    </w:rPr>
  </w:style>
  <w:style w:type="character" w:customStyle="1" w:styleId="CommentSubjectChar">
    <w:name w:val="Comment Subject Char"/>
    <w:basedOn w:val="CommentTextChar"/>
    <w:link w:val="CommentSubject"/>
    <w:uiPriority w:val="99"/>
    <w:semiHidden/>
    <w:rsid w:val="00EA1FE7"/>
    <w:rPr>
      <w:b/>
      <w:bCs/>
      <w:sz w:val="20"/>
      <w:szCs w:val="20"/>
    </w:rPr>
  </w:style>
  <w:style w:type="paragraph" w:styleId="BalloonText">
    <w:name w:val="Balloon Text"/>
    <w:basedOn w:val="Normal"/>
    <w:link w:val="BalloonTextChar"/>
    <w:uiPriority w:val="99"/>
    <w:semiHidden/>
    <w:unhideWhenUsed/>
    <w:rsid w:val="00EA1F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FE7"/>
    <w:rPr>
      <w:rFonts w:ascii="Segoe UI" w:hAnsi="Segoe UI" w:cs="Segoe UI"/>
      <w:sz w:val="18"/>
      <w:szCs w:val="18"/>
    </w:rPr>
  </w:style>
  <w:style w:type="character" w:styleId="Hyperlink">
    <w:name w:val="Hyperlink"/>
    <w:basedOn w:val="DefaultParagraphFont"/>
    <w:uiPriority w:val="99"/>
    <w:semiHidden/>
    <w:unhideWhenUsed/>
    <w:rsid w:val="00727D94"/>
    <w:rPr>
      <w:color w:val="0000FF"/>
      <w:u w:val="single"/>
    </w:rPr>
  </w:style>
  <w:style w:type="character" w:styleId="Emphasis">
    <w:name w:val="Emphasis"/>
    <w:basedOn w:val="DefaultParagraphFont"/>
    <w:uiPriority w:val="20"/>
    <w:qFormat/>
    <w:rsid w:val="001374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onwen%20Phillips\Desktop\Psychology\Level%206\Social%20knowledge%20and%20identity\Communities%20of%20practice%20essay%20fin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54127F-3BD3-4C94-A910-0FCF9007A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4F424B-146B-4A9F-8868-DCAA50D38F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D12FCBC-8836-42F0-AB35-258DDDD83C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Communities of practice essay final</Template>
  <TotalTime>1</TotalTime>
  <Pages>6</Pages>
  <Words>4825</Words>
  <Characters>27506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dc:creator>
  <cp:keywords/>
  <dc:description/>
  <cp:lastModifiedBy>Bronwen Phillips (1351715)</cp:lastModifiedBy>
  <cp:revision>1</cp:revision>
  <dcterms:created xsi:type="dcterms:W3CDTF">2020-05-05T15:29:00Z</dcterms:created>
  <dcterms:modified xsi:type="dcterms:W3CDTF">2020-05-05T15:30:00Z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