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 w:displacedByCustomXml="next"/>
    <w:bookmarkEnd w:id="0" w:displacedByCustomXml="next"/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E1533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E1533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 xmlns:w16sdtdh="http://schemas.microsoft.com/office/word/2020/wordml/sdtdatahash" xmlns:oel="http://schemas.microsoft.com/office/2019/extlst">
                <w:pict>
                  <v:shapetype w14:anchorId="4A6131B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1" w:name="_Toc116393530"/>
          <w:r>
            <w:lastRenderedPageBreak/>
            <w:t>Executive Summary</w:t>
          </w:r>
          <w:bookmarkEnd w:id="1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5D606A8D" w:rsidR="00D854A5" w:rsidRDefault="00D854A5">
          <w:r>
            <w:t>NOT INCLUDED IN WORD COUNT</w:t>
          </w:r>
          <w:r w:rsidR="00931CAA">
            <w:t xml:space="preserve"> – this section should be around ¾ of a page in length for a 2500 word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774BA62F" w14:textId="1F1945B8" w:rsidR="00CD1C88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16393530" w:history="1">
                <w:r w:rsidR="00CD1C88" w:rsidRPr="00133F1B">
                  <w:rPr>
                    <w:rStyle w:val="Hyperlink"/>
                    <w:noProof/>
                  </w:rPr>
                  <w:t>Executive Summary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_Toc116393530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1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2C33536F" w14:textId="7DC5CAFB" w:rsidR="00CD1C88" w:rsidRDefault="00E1533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1" w:history="1">
                <w:r w:rsidR="00CD1C88" w:rsidRPr="00133F1B">
                  <w:rPr>
                    <w:rStyle w:val="Hyperlink"/>
                    <w:noProof/>
                  </w:rPr>
                  <w:t>Introduction (average of 10% of the word count)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_Toc116393531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2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481494A1" w14:textId="0D117A15" w:rsidR="00CD1C88" w:rsidRDefault="00E1533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2" w:history="1">
                <w:r w:rsidR="00CD1C88" w:rsidRPr="00133F1B">
                  <w:rPr>
                    <w:rStyle w:val="Hyperlink"/>
                    <w:noProof/>
                  </w:rPr>
                  <w:t>Main Findings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_Toc116393532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4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5896AD05" w14:textId="77B14D0F" w:rsidR="00CD1C88" w:rsidRDefault="00E1533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3" w:history="1">
                <w:r w:rsidR="00CD1C88" w:rsidRPr="00133F1B">
                  <w:rPr>
                    <w:rStyle w:val="Hyperlink"/>
                    <w:noProof/>
                  </w:rPr>
                  <w:t>Sub Headings can be included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_Toc116393533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4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27786C10" w14:textId="5B7468FC" w:rsidR="00CD1C88" w:rsidRDefault="00E1533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4" w:history="1">
                <w:r w:rsidR="00CD1C88" w:rsidRPr="00133F1B">
                  <w:rPr>
                    <w:rStyle w:val="Hyperlink"/>
                    <w:noProof/>
                  </w:rPr>
                  <w:t>Conclusion (average of 10% of word count)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_Toc116393534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5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51D67415" w14:textId="0E6E751A" w:rsidR="00CD1C88" w:rsidRDefault="00E1533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5" w:history="1">
                <w:r w:rsidR="00CD1C88" w:rsidRPr="00133F1B">
                  <w:rPr>
                    <w:rStyle w:val="Hyperlink"/>
                    <w:noProof/>
                  </w:rPr>
                  <w:t>Bibliography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_Toc116393535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6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B30346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77777777" w:rsidR="007D1947" w:rsidRDefault="007D1947"/>
        <w:p w14:paraId="77F0A10B" w14:textId="3E8F21DD" w:rsidR="007D1947" w:rsidRDefault="007D1947"/>
        <w:p w14:paraId="1412F6B3" w14:textId="58AF997B" w:rsidR="00CD1C88" w:rsidRDefault="00CD1C88"/>
        <w:p w14:paraId="639FF892" w14:textId="0B0FE0AB" w:rsidR="00CD1C88" w:rsidRDefault="00CD1C88"/>
        <w:p w14:paraId="7B2ABB9C" w14:textId="316C586B" w:rsidR="00CD1C88" w:rsidRDefault="00CD1C88"/>
        <w:p w14:paraId="2488C761" w14:textId="2E55AB28" w:rsidR="00CD1C88" w:rsidRDefault="00CD1C88"/>
        <w:p w14:paraId="2793EBFC" w14:textId="77777777" w:rsidR="00CD1C88" w:rsidRDefault="00CD1C88"/>
        <w:p w14:paraId="655F29CA" w14:textId="77777777" w:rsidR="007D1947" w:rsidRDefault="007D1947"/>
        <w:p w14:paraId="0ED321E6" w14:textId="14B146CF" w:rsidR="007D1947" w:rsidRDefault="007D1947" w:rsidP="00A12B58">
          <w:pPr>
            <w:pStyle w:val="Heading1"/>
          </w:pPr>
          <w:bookmarkStart w:id="2" w:name="_Toc116393531"/>
          <w:r>
            <w:lastRenderedPageBreak/>
            <w:t>Introduction</w:t>
          </w:r>
          <w:r w:rsidR="00480872">
            <w:t xml:space="preserve"> (average of 10% of the word count)</w:t>
          </w:r>
          <w:bookmarkEnd w:id="2"/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AA2A91">
          <w:pPr>
            <w:pStyle w:val="Heading1"/>
          </w:pPr>
          <w:bookmarkStart w:id="3" w:name="_Toc116393532"/>
          <w:r>
            <w:lastRenderedPageBreak/>
            <w:t>Main Findings</w:t>
          </w:r>
          <w:bookmarkEnd w:id="3"/>
        </w:p>
        <w:p w14:paraId="6DF73EDF" w14:textId="77777777" w:rsidR="00480872" w:rsidRDefault="00480872" w:rsidP="00AA2A91">
          <w:pPr>
            <w:pStyle w:val="Heading1"/>
          </w:pPr>
        </w:p>
        <w:p w14:paraId="4133DA70" w14:textId="4CD53DBA" w:rsidR="00480872" w:rsidRDefault="00480872" w:rsidP="00480872">
          <w:pPr>
            <w:pStyle w:val="Heading2"/>
          </w:pPr>
          <w:bookmarkStart w:id="4" w:name="_Toc116393533"/>
          <w:r>
            <w:t>Sub Headings can be included</w:t>
          </w:r>
          <w:bookmarkEnd w:id="4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5C67928C" w14:textId="7F57FFA4" w:rsidR="00AA2A91" w:rsidRDefault="00AA2A91" w:rsidP="00AA2A91">
          <w:pPr>
            <w:pStyle w:val="Heading1"/>
          </w:pPr>
          <w:bookmarkStart w:id="5" w:name="_Toc116393534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5"/>
        </w:p>
        <w:p w14:paraId="0C6DEB97" w14:textId="77777777" w:rsidR="00AA2A91" w:rsidRDefault="00AA2A91" w:rsidP="00AA2A91"/>
        <w:p w14:paraId="6FF3B474" w14:textId="71BF48D9" w:rsidR="00AA2A91" w:rsidRDefault="00CD1C88" w:rsidP="00AA2A91">
          <w:r>
            <w:t xml:space="preserve">Tie up the overall findings of the report.  </w:t>
          </w:r>
        </w:p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6" w:name="_Toc116393535"/>
          <w:r>
            <w:lastRenderedPageBreak/>
            <w:t>Bibliography</w:t>
          </w:r>
          <w:bookmarkEnd w:id="6"/>
        </w:p>
        <w:p w14:paraId="77D69E6F" w14:textId="77777777" w:rsidR="004A11F6" w:rsidRPr="007D1947" w:rsidRDefault="004A11F6" w:rsidP="007D1947"/>
        <w:p w14:paraId="7F890C1F" w14:textId="77777777" w:rsidR="00CA09F3" w:rsidRDefault="00E15338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107936"/>
    <w:rsid w:val="00115B96"/>
    <w:rsid w:val="00324CCD"/>
    <w:rsid w:val="00480872"/>
    <w:rsid w:val="004A11F6"/>
    <w:rsid w:val="004D519C"/>
    <w:rsid w:val="007D1947"/>
    <w:rsid w:val="00931CAA"/>
    <w:rsid w:val="00A12B58"/>
    <w:rsid w:val="00AA2A91"/>
    <w:rsid w:val="00CA09F3"/>
    <w:rsid w:val="00CD1C88"/>
    <w:rsid w:val="00D854A5"/>
    <w:rsid w:val="00E1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1556D1"/>
    <w:rsid w:val="00242260"/>
    <w:rsid w:val="002450A7"/>
    <w:rsid w:val="003203C2"/>
    <w:rsid w:val="004D25D2"/>
    <w:rsid w:val="00A34C42"/>
    <w:rsid w:val="00BA72F8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0F2F-9F79-6447-A9DF-A152A9904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2</cp:revision>
  <dcterms:created xsi:type="dcterms:W3CDTF">2023-04-18T07:42:00Z</dcterms:created>
  <dcterms:modified xsi:type="dcterms:W3CDTF">2023-04-18T07:42:00Z</dcterms:modified>
</cp:coreProperties>
</file>