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46F661" w14:textId="5E65ADDD" w:rsidR="00141D8C" w:rsidRPr="00141D8C" w:rsidRDefault="00141D8C">
      <w:pPr>
        <w:spacing w:after="0" w:line="240" w:lineRule="auto"/>
        <w:rPr>
          <w:rFonts w:ascii="微软雅黑" w:eastAsia="微软雅黑" w:hAnsi="微软雅黑" w:cs="微软雅黑" w:hint="eastAsia"/>
        </w:rPr>
      </w:pPr>
      <w:r>
        <w:t>P</w:t>
      </w:r>
      <w:r>
        <w:rPr>
          <w:rFonts w:hint="eastAsia"/>
        </w:rPr>
        <w:t>ain</w:t>
      </w:r>
      <w:r>
        <w:rPr>
          <w:rFonts w:ascii="微软雅黑" w:eastAsia="微软雅黑" w:hAnsi="微软雅黑" w:cs="微软雅黑" w:hint="eastAsia"/>
        </w:rPr>
        <w:t>，</w:t>
      </w:r>
      <w:r>
        <w:rPr>
          <w:rFonts w:hint="eastAsia"/>
        </w:rPr>
        <w:t xml:space="preserve"> girl </w:t>
      </w:r>
      <w:r>
        <w:rPr>
          <w:rFonts w:ascii="微软雅黑" w:eastAsia="微软雅黑" w:hAnsi="微软雅黑" w:cs="微软雅黑" w:hint="eastAsia"/>
        </w:rPr>
        <w:t>，sad，empress，leave，family，dark，art as revolution，</w:t>
      </w:r>
      <w:proofErr w:type="spellStart"/>
      <w:r>
        <w:rPr>
          <w:rFonts w:ascii="微软雅黑" w:eastAsia="微软雅黑" w:hAnsi="微软雅黑" w:cs="微软雅黑" w:hint="eastAsia"/>
        </w:rPr>
        <w:t>france</w:t>
      </w:r>
      <w:proofErr w:type="spellEnd"/>
      <w:r>
        <w:rPr>
          <w:rFonts w:ascii="微软雅黑" w:eastAsia="微软雅黑" w:hAnsi="微软雅黑" w:cs="微软雅黑" w:hint="eastAsia"/>
        </w:rPr>
        <w:t>，picture，mother leave，fight</w:t>
      </w:r>
    </w:p>
    <w:p w14:paraId="6C05AD9B" w14:textId="25463B33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5E57DB58" wp14:editId="5BDFFB0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63" name="Picture 1263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" name="Picture 126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E20833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6A614DCA" w14:textId="5B8B00DC" w:rsidR="00D87B25" w:rsidRDefault="00E10737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272DBD07" wp14:editId="4723D38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67" name="Picture 1267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" name="Picture 12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F2203E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30CBA68B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4F02BA1" wp14:editId="0CC6719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71" name="Picture 1271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" name="Picture 127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C0E8EF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76B4C268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340181BB" wp14:editId="38DAB9C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75" name="Picture 1275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" name="Picture 127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9308B8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16C234C4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3A15CEC6" wp14:editId="71AA66B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79" name="Picture 1279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" name="Picture 12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6F0657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455307DB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3133135C" wp14:editId="0F7A6F9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83" name="Picture 1283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" name="Picture 128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124A4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32C77761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6717AC0D" wp14:editId="123051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87" name="Picture 1287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" name="Picture 128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3B88E0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6BFEBB89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62AFBEB9" wp14:editId="0B34A50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91" name="Picture 1291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" name="Picture 129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6D5F85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4CF6489B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7DAC1E56" wp14:editId="4F14C1C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95" name="Picture 1295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5" name="Picture 129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4C539A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4E3006FF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6A5BB95A" wp14:editId="5BE2906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299" name="Picture 1299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" name="Picture 129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894C7D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654827CE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 wp14:anchorId="1DCAB00A" wp14:editId="03D023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303" name="Picture 1303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" name="Picture 130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2C0638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5FF759E6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62E85A74" wp14:editId="06E3078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307" name="Picture 1307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" name="Picture 130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40B84E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60EB4374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 wp14:anchorId="4EA4BBC1" wp14:editId="20C3C2A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311" name="Picture 1311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" name="Picture 131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879F0B" w14:textId="77777777" w:rsidR="00D87B25" w:rsidRDefault="00D87B25">
      <w:pPr>
        <w:sectPr w:rsidR="00D87B25">
          <w:pgSz w:w="12000" w:h="12000"/>
          <w:pgMar w:top="1440" w:right="1440" w:bottom="1440" w:left="1440" w:header="720" w:footer="720" w:gutter="0"/>
          <w:cols w:space="720"/>
        </w:sectPr>
      </w:pPr>
    </w:p>
    <w:p w14:paraId="39ED4409" w14:textId="77777777" w:rsidR="00D87B25" w:rsidRDefault="009201E4">
      <w:pPr>
        <w:spacing w:after="0"/>
        <w:ind w:left="-1440" w:right="1056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110FCEA6" wp14:editId="267776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20000" cy="7620000"/>
            <wp:effectExtent l="0" t="0" r="0" b="0"/>
            <wp:wrapTopAndBottom/>
            <wp:docPr id="1315" name="Picture 1315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" name="Picture 131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87B25">
      <w:pgSz w:w="12000" w:h="1200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B25"/>
    <w:rsid w:val="00141D8C"/>
    <w:rsid w:val="009201E4"/>
    <w:rsid w:val="00CE5C0B"/>
    <w:rsid w:val="00D87B25"/>
    <w:rsid w:val="00E10737"/>
    <w:rsid w:val="00EB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5F7EC7"/>
  <w15:docId w15:val="{89B68609-A445-4446-89CB-D3E37356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15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Yingying Wang (2121977)</cp:lastModifiedBy>
  <cp:revision>3</cp:revision>
  <dcterms:created xsi:type="dcterms:W3CDTF">2025-02-04T19:15:00Z</dcterms:created>
  <dcterms:modified xsi:type="dcterms:W3CDTF">2025-02-04T19:21:00Z</dcterms:modified>
</cp:coreProperties>
</file>