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47DA9" w14:textId="37DD4C45" w:rsidR="00AB0108" w:rsidRPr="00B53D6E" w:rsidRDefault="00AB0108">
      <w:pPr>
        <w:rPr>
          <w:u w:val="single"/>
        </w:rPr>
      </w:pPr>
      <w:r w:rsidRPr="00B53D6E">
        <w:rPr>
          <w:u w:val="single"/>
        </w:rPr>
        <w:t>Amber Mole</w:t>
      </w:r>
    </w:p>
    <w:p w14:paraId="517F8128" w14:textId="5546BE1F" w:rsidR="00AB0108" w:rsidRPr="00B53D6E" w:rsidRDefault="00AB0108">
      <w:pPr>
        <w:rPr>
          <w:u w:val="single"/>
        </w:rPr>
      </w:pPr>
      <w:r w:rsidRPr="00B53D6E">
        <w:rPr>
          <w:u w:val="single"/>
        </w:rPr>
        <w:t>2403613</w:t>
      </w:r>
    </w:p>
    <w:p w14:paraId="7CFCA6BF" w14:textId="5C2890C9" w:rsidR="00AB0108" w:rsidRPr="00B53D6E" w:rsidRDefault="002F29F4">
      <w:pPr>
        <w:rPr>
          <w:u w:val="single"/>
        </w:rPr>
      </w:pPr>
      <w:r w:rsidRPr="00B53D6E">
        <w:rPr>
          <w:u w:val="single"/>
        </w:rPr>
        <w:t>BMLW4009</w:t>
      </w:r>
    </w:p>
    <w:p w14:paraId="041CA410" w14:textId="15BC0CAC" w:rsidR="00B53D6E" w:rsidRPr="00B53D6E" w:rsidRDefault="00B53D6E" w:rsidP="00B53D6E">
      <w:pPr>
        <w:rPr>
          <w:rFonts w:ascii="Arial" w:eastAsia="Arial" w:hAnsi="Arial" w:cs="Arial"/>
          <w:color w:val="000000" w:themeColor="text1"/>
          <w:u w:val="single"/>
        </w:rPr>
      </w:pPr>
      <w:r w:rsidRPr="00B53D6E">
        <w:rPr>
          <w:rFonts w:ascii="Arial" w:eastAsia="Calibri" w:hAnsi="Arial" w:cs="Arial"/>
          <w:u w:val="single"/>
        </w:rPr>
        <w:t>Write a 1500-word reflective essay about your experience as a new student at UWTSD. In order to do this, you need to select one key aspect of your journey that holds significance for you and reflect on it using Gibbs' 6-stage model. You are required to include at least 3 references in your reflection.</w:t>
      </w:r>
    </w:p>
    <w:p w14:paraId="13B50CA8" w14:textId="477F924E" w:rsidR="00F043AA" w:rsidRDefault="00F043AA"/>
    <w:p w14:paraId="4A954B75" w14:textId="77777777" w:rsidR="00AB0108" w:rsidRDefault="00AB0108"/>
    <w:p w14:paraId="775425DD" w14:textId="207DF04E" w:rsidR="00D329A4" w:rsidRDefault="00D329A4">
      <w:r>
        <w:t xml:space="preserve">The day I am using to </w:t>
      </w:r>
      <w:r w:rsidR="00236203">
        <w:t>self-</w:t>
      </w:r>
      <w:r>
        <w:t>reflect on</w:t>
      </w:r>
      <w:r w:rsidR="00FC7B82">
        <w:t xml:space="preserve">, is my first day of university in University of Wales Trinity Saint David (UWTSD). To </w:t>
      </w:r>
      <w:r w:rsidR="00117E50">
        <w:t>self – refle</w:t>
      </w:r>
      <w:r w:rsidR="00FC7B82">
        <w:t>c</w:t>
      </w:r>
      <w:r w:rsidR="00117E50">
        <w:t>t I will be using ‘The Gibbs Reflective Cycle’</w:t>
      </w:r>
      <w:r w:rsidR="00812325">
        <w:t xml:space="preserve"> (1988)</w:t>
      </w:r>
      <w:r w:rsidR="009650A4">
        <w:t>.</w:t>
      </w:r>
      <w:r w:rsidR="00117E50">
        <w:t xml:space="preserve"> </w:t>
      </w:r>
      <w:r w:rsidR="00C06314">
        <w:t>The date was</w:t>
      </w:r>
      <w:r w:rsidR="008C5324">
        <w:t xml:space="preserve"> the</w:t>
      </w:r>
      <w:r w:rsidR="00C06314">
        <w:t xml:space="preserve"> </w:t>
      </w:r>
      <w:r w:rsidR="00132C4A">
        <w:t>26</w:t>
      </w:r>
      <w:r w:rsidR="00C06314" w:rsidRPr="00C06314">
        <w:rPr>
          <w:vertAlign w:val="superscript"/>
        </w:rPr>
        <w:t>th</w:t>
      </w:r>
      <w:r w:rsidR="00C06314">
        <w:t xml:space="preserve"> of September 2024.</w:t>
      </w:r>
      <w:r w:rsidR="000C4838">
        <w:t xml:space="preserve"> I ensure</w:t>
      </w:r>
      <w:r w:rsidR="009730D2">
        <w:t>d</w:t>
      </w:r>
      <w:r w:rsidR="000C4838">
        <w:t xml:space="preserve"> that I woke up early enough</w:t>
      </w:r>
      <w:r w:rsidR="009D38F7">
        <w:t xml:space="preserve">, around </w:t>
      </w:r>
      <w:r w:rsidR="00DB17E4">
        <w:t>8am</w:t>
      </w:r>
      <w:r w:rsidR="009D38F7">
        <w:t>,</w:t>
      </w:r>
      <w:r w:rsidR="000C4838">
        <w:t xml:space="preserve"> so I could do my make up and pick my </w:t>
      </w:r>
      <w:r w:rsidR="00CE7E5F">
        <w:t xml:space="preserve">outfit and pack my bag. After I had got </w:t>
      </w:r>
      <w:r w:rsidR="008A77D5">
        <w:t xml:space="preserve">changed into my outfit and completed my make </w:t>
      </w:r>
      <w:r w:rsidR="00DD3BDE">
        <w:t>up, I</w:t>
      </w:r>
      <w:r w:rsidR="00CE7E5F">
        <w:t xml:space="preserve"> put my shoes </w:t>
      </w:r>
      <w:r w:rsidR="000E6926">
        <w:t xml:space="preserve">on </w:t>
      </w:r>
      <w:r w:rsidR="00CE7E5F">
        <w:t>and went downstairs to fill up my water bottle.</w:t>
      </w:r>
      <w:r w:rsidR="004C1B7D">
        <w:t xml:space="preserve"> Once I had everything with me that I needed</w:t>
      </w:r>
      <w:r w:rsidR="00DD3BDE">
        <w:t xml:space="preserve"> I walked to my </w:t>
      </w:r>
      <w:r w:rsidR="00942E19">
        <w:t>car. I</w:t>
      </w:r>
      <w:r w:rsidR="009E1490">
        <w:t xml:space="preserve"> left the house at 11am and</w:t>
      </w:r>
      <w:r w:rsidR="00F02F84">
        <w:t xml:space="preserve"> I began my journey to </w:t>
      </w:r>
      <w:r w:rsidR="00DA0F35">
        <w:t>university</w:t>
      </w:r>
      <w:r w:rsidR="00F02F84">
        <w:t xml:space="preserve"> which was around a </w:t>
      </w:r>
      <w:r w:rsidR="00DA0F35">
        <w:t>35-minute</w:t>
      </w:r>
      <w:r w:rsidR="000F59BD">
        <w:t xml:space="preserve"> drive. I was driving to university listening to my favourite car playlist. </w:t>
      </w:r>
      <w:r w:rsidR="00731287">
        <w:t xml:space="preserve">Once I had arrived in the multi-storey car park just down the road from my campus, I called my best friend so she could give me a ‘pep talk’. </w:t>
      </w:r>
      <w:r w:rsidR="00C91433">
        <w:t xml:space="preserve">Once the time had reached </w:t>
      </w:r>
      <w:r w:rsidR="009E1BDF">
        <w:t xml:space="preserve">12:40pm I walked over to the campus still on the phone to my best friend. </w:t>
      </w:r>
      <w:r w:rsidR="00AE19D2">
        <w:t>After</w:t>
      </w:r>
      <w:r w:rsidR="0066327A">
        <w:t xml:space="preserve"> I</w:t>
      </w:r>
      <w:r w:rsidR="00AE19D2">
        <w:t xml:space="preserve">’d </w:t>
      </w:r>
      <w:r w:rsidR="0066327A">
        <w:t xml:space="preserve">entered my </w:t>
      </w:r>
      <w:r w:rsidR="00E71199">
        <w:t>campus,</w:t>
      </w:r>
      <w:r w:rsidR="0066327A">
        <w:t xml:space="preserve"> I wasn’t completely sure where I </w:t>
      </w:r>
      <w:r w:rsidR="0020652D">
        <w:t xml:space="preserve">was going </w:t>
      </w:r>
      <w:r w:rsidR="006720CE">
        <w:t>so,</w:t>
      </w:r>
      <w:r w:rsidR="006C4A78">
        <w:t xml:space="preserve"> I opened my Hwb app to check my room for my class one more time. </w:t>
      </w:r>
      <w:r w:rsidR="00723CEF">
        <w:t xml:space="preserve">I walked up the multiple flights </w:t>
      </w:r>
      <w:r w:rsidR="00E71199">
        <w:t xml:space="preserve">of stairs </w:t>
      </w:r>
      <w:r w:rsidR="00346598">
        <w:t>to the 5</w:t>
      </w:r>
      <w:r w:rsidR="00346598" w:rsidRPr="00346598">
        <w:rPr>
          <w:vertAlign w:val="superscript"/>
        </w:rPr>
        <w:t>th</w:t>
      </w:r>
      <w:r w:rsidR="00346598">
        <w:t xml:space="preserve"> floor and</w:t>
      </w:r>
      <w:r w:rsidR="005E4E98">
        <w:t xml:space="preserve"> got slightly lost and walked rou</w:t>
      </w:r>
      <w:r w:rsidR="00942E19">
        <w:t>n</w:t>
      </w:r>
      <w:r w:rsidR="005E4E98">
        <w:t>d the 5</w:t>
      </w:r>
      <w:r w:rsidR="005E4E98" w:rsidRPr="005E4E98">
        <w:rPr>
          <w:vertAlign w:val="superscript"/>
        </w:rPr>
        <w:t>th</w:t>
      </w:r>
      <w:r w:rsidR="005E4E98">
        <w:t xml:space="preserve"> floor m</w:t>
      </w:r>
      <w:r w:rsidR="00930384">
        <w:t>any</w:t>
      </w:r>
      <w:r w:rsidR="005E4E98">
        <w:t xml:space="preserve"> times until I eventually</w:t>
      </w:r>
      <w:r w:rsidR="00346598">
        <w:t xml:space="preserve"> found room 501. I said goodbye to my best friend and put my phone in my pocket</w:t>
      </w:r>
      <w:r w:rsidR="00870461">
        <w:t xml:space="preserve"> and entered the classroom. I </w:t>
      </w:r>
      <w:r w:rsidR="006720CE">
        <w:t>found a</w:t>
      </w:r>
      <w:r w:rsidR="00870461">
        <w:t xml:space="preserve"> seat in the middle of the classroom next to a girl with an empty seat behind me. Once I had sat </w:t>
      </w:r>
      <w:r w:rsidR="00093F71">
        <w:t>down,</w:t>
      </w:r>
      <w:r w:rsidR="006720CE">
        <w:t xml:space="preserve"> I took out my notepad a</w:t>
      </w:r>
      <w:r w:rsidR="005A4915">
        <w:t xml:space="preserve">nd my pencil case and placed them on the table. The girl in the seat next to me </w:t>
      </w:r>
      <w:r w:rsidR="00C14C6A">
        <w:t xml:space="preserve">looked at me and smiled so we both began to talk, once we had </w:t>
      </w:r>
      <w:r w:rsidR="00093F71">
        <w:t>begun</w:t>
      </w:r>
      <w:r w:rsidR="00C14C6A">
        <w:t xml:space="preserve"> </w:t>
      </w:r>
      <w:r w:rsidR="00DB0649">
        <w:t>talking,</w:t>
      </w:r>
      <w:r w:rsidR="00C14C6A">
        <w:t xml:space="preserve"> I learnt that her name was Hollie. </w:t>
      </w:r>
      <w:r w:rsidR="00093F71">
        <w:t xml:space="preserve">Hollie and I have been friends since this day. </w:t>
      </w:r>
      <w:r w:rsidR="008E3210">
        <w:t>A few moments later multiple lecturers walked in and begun to talk to us</w:t>
      </w:r>
      <w:r w:rsidR="00DB0649">
        <w:t xml:space="preserve"> about our course, what to expect, what is expected of us as students in higher education and where to go if we need any help mentally, with work or anything further. This talk went on for an hour or two. After the talk had </w:t>
      </w:r>
      <w:r w:rsidR="00DA0F35">
        <w:t>finished,</w:t>
      </w:r>
      <w:r w:rsidR="00DB0649">
        <w:t xml:space="preserve"> I walked back to my car and drove the </w:t>
      </w:r>
      <w:r w:rsidR="00DA0F35">
        <w:t>40-minute</w:t>
      </w:r>
      <w:r w:rsidR="00DB0649">
        <w:t xml:space="preserve"> drive home listening to the same music as I did on the </w:t>
      </w:r>
      <w:r w:rsidR="00DA0F35">
        <w:t>trip to university. Once I had arrived home, I told my boyfriend all about my first day in university.</w:t>
      </w:r>
    </w:p>
    <w:p w14:paraId="292E476C" w14:textId="77777777" w:rsidR="001F061A" w:rsidRDefault="001F061A"/>
    <w:p w14:paraId="3806E460" w14:textId="778D23A7" w:rsidR="001F061A" w:rsidRDefault="001F061A">
      <w:r>
        <w:lastRenderedPageBreak/>
        <w:t xml:space="preserve">When I was getting ready for </w:t>
      </w:r>
      <w:r w:rsidR="007647FB">
        <w:t>my first day of university, I was overwhelmed with anxiety</w:t>
      </w:r>
      <w:r w:rsidR="00A0328F">
        <w:t>.</w:t>
      </w:r>
      <w:r w:rsidR="00DA2DB6">
        <w:t xml:space="preserve"> According to </w:t>
      </w:r>
      <w:r w:rsidR="004F5D70">
        <w:t xml:space="preserve">NHS (2023), stress if a feeling that comes naturally and it is a feeling that is designed to help </w:t>
      </w:r>
      <w:r w:rsidR="009759A7">
        <w:t xml:space="preserve">a person cope in situations which are considered challenging. </w:t>
      </w:r>
      <w:r w:rsidR="00DC1DA1">
        <w:t xml:space="preserve">When I was driving into </w:t>
      </w:r>
      <w:r w:rsidR="00932B69">
        <w:t>university,</w:t>
      </w:r>
      <w:r w:rsidR="00DC1DA1">
        <w:t xml:space="preserve"> I also felt </w:t>
      </w:r>
      <w:r w:rsidR="00F11333">
        <w:t xml:space="preserve">anxiety as driving on the motorway can be considered dangerous. </w:t>
      </w:r>
      <w:r w:rsidR="00F06C02">
        <w:t xml:space="preserve">On a </w:t>
      </w:r>
      <w:r w:rsidR="00932B69">
        <w:t>ten-</w:t>
      </w:r>
      <w:r w:rsidR="000471D7">
        <w:t>year average</w:t>
      </w:r>
      <w:r w:rsidR="00F06C02">
        <w:t xml:space="preserve"> from 2014 to 2023</w:t>
      </w:r>
      <w:r w:rsidR="001C7FE9">
        <w:t xml:space="preserve">, on average 80 people are seriously injured and </w:t>
      </w:r>
      <w:r w:rsidR="00AD775D">
        <w:t>5</w:t>
      </w:r>
      <w:r w:rsidR="001C7FE9">
        <w:t xml:space="preserve"> people die every day on the road in the UK. (Brake, the road safety charity</w:t>
      </w:r>
      <w:r w:rsidR="00932B69">
        <w:t>, 2024)</w:t>
      </w:r>
      <w:r w:rsidR="000471D7">
        <w:t xml:space="preserve">. </w:t>
      </w:r>
      <w:r w:rsidR="00E01A9A">
        <w:t xml:space="preserve">Once I had arrived </w:t>
      </w:r>
      <w:r w:rsidR="00991575">
        <w:t>at</w:t>
      </w:r>
      <w:r w:rsidR="00E01A9A">
        <w:t xml:space="preserve"> university, I began to feel calmer as I was on the phone with my best </w:t>
      </w:r>
      <w:r w:rsidR="00431D8E">
        <w:t>friend,</w:t>
      </w:r>
      <w:r w:rsidR="00E01A9A">
        <w:t xml:space="preserve"> so it did slightly calm me down. When I was walking to my </w:t>
      </w:r>
      <w:r w:rsidR="00431D8E">
        <w:t>campus,</w:t>
      </w:r>
      <w:r w:rsidR="00E01A9A">
        <w:t xml:space="preserve"> I was doing breathing </w:t>
      </w:r>
      <w:r w:rsidR="005234DD">
        <w:t>exercises</w:t>
      </w:r>
      <w:r w:rsidR="00E01A9A">
        <w:t xml:space="preserve"> to try and keep my anxiety at an amount that was </w:t>
      </w:r>
      <w:r w:rsidR="005234DD">
        <w:t xml:space="preserve">manageable. </w:t>
      </w:r>
      <w:r w:rsidR="003B5E04">
        <w:t xml:space="preserve">“When you practice deep breathing </w:t>
      </w:r>
      <w:r w:rsidR="00431D8E">
        <w:t>exercises</w:t>
      </w:r>
      <w:r w:rsidR="003B5E04">
        <w:t xml:space="preserve">, your body learns a new pattern. Overtime this can </w:t>
      </w:r>
      <w:r w:rsidR="00163423">
        <w:t>make it easier to handle moments of anxiety.” (Calm,2024)</w:t>
      </w:r>
      <w:r w:rsidR="00FE2739">
        <w:t xml:space="preserve">. </w:t>
      </w:r>
      <w:r w:rsidR="00A654E1">
        <w:t xml:space="preserve">Once I had sat down </w:t>
      </w:r>
      <w:r w:rsidR="00E812FF">
        <w:t>in my class</w:t>
      </w:r>
      <w:r w:rsidR="00244F04">
        <w:t xml:space="preserve">, my anxiety had decreased completely as I was the most anxious about walking into something I had never </w:t>
      </w:r>
      <w:r w:rsidR="00257319">
        <w:t>experienced,</w:t>
      </w:r>
      <w:r w:rsidR="00244F04">
        <w:t xml:space="preserve"> and I was not sure about what to expect.</w:t>
      </w:r>
      <w:r w:rsidR="00554310">
        <w:t xml:space="preserve"> Once I had finished university and was driving </w:t>
      </w:r>
      <w:r w:rsidR="00257319">
        <w:t>home,</w:t>
      </w:r>
      <w:r w:rsidR="00554310">
        <w:t xml:space="preserve"> I had a lot less anxiety because I had already experienced the drive previously. While I was driving </w:t>
      </w:r>
      <w:r w:rsidR="00257319">
        <w:t>home,</w:t>
      </w:r>
      <w:r w:rsidR="00554310">
        <w:t xml:space="preserve"> I </w:t>
      </w:r>
      <w:r w:rsidR="002E5CBE">
        <w:t xml:space="preserve">felt </w:t>
      </w:r>
      <w:r w:rsidR="00554310">
        <w:t xml:space="preserve">very </w:t>
      </w:r>
      <w:r w:rsidR="00593A00">
        <w:t xml:space="preserve">happy, determined and proud. </w:t>
      </w:r>
    </w:p>
    <w:p w14:paraId="1998155F" w14:textId="77777777" w:rsidR="001E3DB5" w:rsidRDefault="001E3DB5"/>
    <w:p w14:paraId="48EFE75D" w14:textId="0D679AB6" w:rsidR="00786D89" w:rsidRDefault="001E3DB5">
      <w:r>
        <w:t xml:space="preserve">During my </w:t>
      </w:r>
      <w:r w:rsidR="002B5F47">
        <w:t xml:space="preserve">first day of university, there were many good things and some things that were not so good. </w:t>
      </w:r>
      <w:r w:rsidR="00DD5CED">
        <w:t xml:space="preserve">Some of the things that I would consider good on my first day of university would be the way I managed to control my anxiety, for example I was able to </w:t>
      </w:r>
      <w:r w:rsidR="0006631A">
        <w:t>put my anxiety in the back of my mind and give the lecturers my full attention.</w:t>
      </w:r>
      <w:r w:rsidR="00AB0C7D">
        <w:t xml:space="preserve"> </w:t>
      </w:r>
      <w:r w:rsidR="007B6EF0">
        <w:t xml:space="preserve">Furthermore, I believe that both drives, too and from university were good as I had to experience something on my own which I had never done before, and it went successfully. A final thing that I would consider good is the friend that I made on the first day as me and Hollie have stuck by each other’s side throughout this whole experience. </w:t>
      </w:r>
      <w:r w:rsidR="00786D89">
        <w:t xml:space="preserve"> One thing that I would consider not so good during my experience is that </w:t>
      </w:r>
      <w:r w:rsidR="005E4E98">
        <w:t>when I entered the campus, I got confused on the 5</w:t>
      </w:r>
      <w:r w:rsidR="005E4E98" w:rsidRPr="005E4E98">
        <w:rPr>
          <w:vertAlign w:val="superscript"/>
        </w:rPr>
        <w:t>th</w:t>
      </w:r>
      <w:r w:rsidR="005E4E98">
        <w:t xml:space="preserve"> floor and ended up walking round the 5</w:t>
      </w:r>
      <w:r w:rsidR="005E4E98" w:rsidRPr="005E4E98">
        <w:rPr>
          <w:vertAlign w:val="superscript"/>
        </w:rPr>
        <w:t>th</w:t>
      </w:r>
      <w:r w:rsidR="005E4E98">
        <w:t xml:space="preserve"> floor two or three times trying to find my classroom</w:t>
      </w:r>
      <w:r w:rsidR="009F35C0">
        <w:t>. During my experience of my first day of university, I wouldn’t say that there were many bad things. I have given the example of the one thing that I would believe was ‘bad’ during my experience.</w:t>
      </w:r>
    </w:p>
    <w:p w14:paraId="3A517940" w14:textId="52D236BC" w:rsidR="006867F1" w:rsidRDefault="006867F1">
      <w:r>
        <w:t xml:space="preserve">Once I was </w:t>
      </w:r>
      <w:r w:rsidR="00B53D78">
        <w:t xml:space="preserve">in conversation with Hollie, we began speaking about how </w:t>
      </w:r>
      <w:r w:rsidR="00A517A3">
        <w:t xml:space="preserve">we felt about starting university. I learned through this conversation that me and Hollie had very similar, if not the same feelings of anxiety about our first day in the classes on our course. </w:t>
      </w:r>
      <w:r w:rsidR="00136D0B">
        <w:t>Furthermore, once I had spoken to other peers in my class I learnt that most of us had the same feelings and anxieties of our first day. Some of these anxieties include, making friends with peers, not understanding the work and getting lost around campus.</w:t>
      </w:r>
      <w:r w:rsidR="0009381B">
        <w:t xml:space="preserve"> Ac</w:t>
      </w:r>
      <w:r w:rsidR="001A25B8">
        <w:t>cording to research conducted by</w:t>
      </w:r>
      <w:r w:rsidR="004A189F">
        <w:t xml:space="preserve"> </w:t>
      </w:r>
      <w:proofErr w:type="spellStart"/>
      <w:r w:rsidR="004A189F">
        <w:t>Blieszner</w:t>
      </w:r>
      <w:proofErr w:type="spellEnd"/>
      <w:r w:rsidR="004A189F">
        <w:t xml:space="preserve"> et al (2019)</w:t>
      </w:r>
      <w:r w:rsidR="001A25B8">
        <w:t xml:space="preserve">, </w:t>
      </w:r>
      <w:r w:rsidR="009C6F00">
        <w:t>adult fri</w:t>
      </w:r>
      <w:r w:rsidR="00EB16E8">
        <w:t>e</w:t>
      </w:r>
      <w:r w:rsidR="009C6F00">
        <w:t>ndship</w:t>
      </w:r>
      <w:r w:rsidR="00A826BF">
        <w:t>s were</w:t>
      </w:r>
      <w:r w:rsidR="00F82E9A">
        <w:t xml:space="preserve"> found to </w:t>
      </w:r>
      <w:r w:rsidR="001A25B8">
        <w:t>have</w:t>
      </w:r>
      <w:r w:rsidR="00F82E9A">
        <w:t xml:space="preserve"> positive effects o</w:t>
      </w:r>
      <w:r w:rsidR="00AD37F1">
        <w:t xml:space="preserve">n </w:t>
      </w:r>
      <w:r w:rsidR="004036FB">
        <w:t>people’s</w:t>
      </w:r>
      <w:r w:rsidR="00AD37F1">
        <w:t xml:space="preserve"> wellbeing and had </w:t>
      </w:r>
      <w:r w:rsidR="003F4233">
        <w:t xml:space="preserve">other </w:t>
      </w:r>
      <w:r w:rsidR="00AD37F1">
        <w:t>positive impacts</w:t>
      </w:r>
      <w:r w:rsidR="003F4233">
        <w:t>.</w:t>
      </w:r>
    </w:p>
    <w:p w14:paraId="601847C6" w14:textId="545E2631" w:rsidR="000925D4" w:rsidRDefault="000925D4">
      <w:r>
        <w:lastRenderedPageBreak/>
        <w:t xml:space="preserve">When </w:t>
      </w:r>
      <w:r w:rsidR="00022F0E">
        <w:t xml:space="preserve">looking at the whole experience, </w:t>
      </w:r>
      <w:r w:rsidR="00657C87">
        <w:t xml:space="preserve">I have learned that it is normal to feel anxiety when entering a new path, arriving at a new place and meeting new people. Moreover, I also learned that many people were in the same situation as me and were also experiencing the same feelings as me. </w:t>
      </w:r>
      <w:r w:rsidR="00C0686A">
        <w:t xml:space="preserve">I learned new things about myself in this experience as I learned that the exercises I have practiced </w:t>
      </w:r>
      <w:r w:rsidR="003E3252">
        <w:t>controlling</w:t>
      </w:r>
      <w:r w:rsidR="00C0686A">
        <w:t xml:space="preserve"> my anxiety work effectively when entering a new experience which can lead to a </w:t>
      </w:r>
      <w:r w:rsidR="003F4233">
        <w:t>potential anxious feeling</w:t>
      </w:r>
      <w:r w:rsidR="00C0686A">
        <w:t>.</w:t>
      </w:r>
      <w:r w:rsidR="00074DE3">
        <w:t xml:space="preserve"> </w:t>
      </w:r>
      <w:r w:rsidR="002B28BF">
        <w:t xml:space="preserve">Some things during my experience I could have done differently, </w:t>
      </w:r>
      <w:r w:rsidR="003E3252">
        <w:t xml:space="preserve">for example, engaging in conversation with more of my peers on the first day. By doing this I could have made myself feel more comfortable as I would have had more people to talk to about the feelings I was experiencing and to ask any questions about the content we were learning. </w:t>
      </w:r>
      <w:r w:rsidR="005718EE">
        <w:t xml:space="preserve">Another thing that I would have done differently is listened to a meditation podcast on my drive to the university to try to calm my anxiety and nerves even more </w:t>
      </w:r>
      <w:r w:rsidR="00924301">
        <w:t>before I entered the classroom.</w:t>
      </w:r>
      <w:r w:rsidR="00FF636D">
        <w:t xml:space="preserve"> </w:t>
      </w:r>
      <w:r w:rsidR="00E23313">
        <w:t>Furthermore</w:t>
      </w:r>
      <w:r w:rsidR="00FF636D">
        <w:t>,</w:t>
      </w:r>
      <w:r w:rsidR="002407FD">
        <w:t xml:space="preserve"> I could have asked the lecture</w:t>
      </w:r>
      <w:r w:rsidR="00942E19">
        <w:t>r</w:t>
      </w:r>
      <w:r w:rsidR="002407FD">
        <w:t xml:space="preserve">s questions about my course to settle my mind of any uncertainties </w:t>
      </w:r>
      <w:r w:rsidR="00B0752C">
        <w:t xml:space="preserve">for example, </w:t>
      </w:r>
      <w:r w:rsidR="002407FD">
        <w:t xml:space="preserve">about the upcoming </w:t>
      </w:r>
      <w:r w:rsidR="00B0752C">
        <w:t xml:space="preserve">content or </w:t>
      </w:r>
      <w:r w:rsidR="00990025">
        <w:t xml:space="preserve">how to access </w:t>
      </w:r>
      <w:r w:rsidR="00BE7548">
        <w:t>Moodle</w:t>
      </w:r>
      <w:r w:rsidR="00990025">
        <w:t>.</w:t>
      </w:r>
    </w:p>
    <w:p w14:paraId="29F179BF" w14:textId="21D780DB" w:rsidR="00990025" w:rsidRDefault="00990025">
      <w:r>
        <w:t xml:space="preserve">If this situation were to arise again, using the </w:t>
      </w:r>
      <w:r w:rsidR="00BE7548">
        <w:t>knowledge I have learnt from this experience</w:t>
      </w:r>
      <w:r w:rsidR="00B127E4">
        <w:t>, I would</w:t>
      </w:r>
      <w:r w:rsidR="00DB17E4">
        <w:t xml:space="preserve"> wake up at the same time</w:t>
      </w:r>
      <w:r w:rsidR="00903611">
        <w:t>,</w:t>
      </w:r>
      <w:r w:rsidR="00DB17E4">
        <w:t xml:space="preserve"> as I was able to get myself ready for the day at a relaxed pace and not make myself feel overwhelmed. I would</w:t>
      </w:r>
      <w:r w:rsidR="009E1490">
        <w:t xml:space="preserve"> also leave my house at the same time as I arrived at university </w:t>
      </w:r>
      <w:r w:rsidR="007A17FB">
        <w:t xml:space="preserve">on </w:t>
      </w:r>
      <w:r w:rsidR="009E1490">
        <w:t>time</w:t>
      </w:r>
      <w:r w:rsidR="007A17FB">
        <w:t xml:space="preserve"> however during</w:t>
      </w:r>
      <w:r w:rsidR="009E1490">
        <w:t xml:space="preserve"> my </w:t>
      </w:r>
      <w:r w:rsidR="00942E19">
        <w:t>travels,</w:t>
      </w:r>
      <w:r w:rsidR="009E1490">
        <w:t xml:space="preserve"> I would </w:t>
      </w:r>
      <w:r w:rsidR="007A17FB">
        <w:t xml:space="preserve">have </w:t>
      </w:r>
      <w:r w:rsidR="009E1490">
        <w:t>ma</w:t>
      </w:r>
      <w:r w:rsidR="007A17FB">
        <w:t>d</w:t>
      </w:r>
      <w:r w:rsidR="009E1490">
        <w:t>e sure</w:t>
      </w:r>
      <w:r w:rsidR="007A17FB">
        <w:t xml:space="preserve"> that</w:t>
      </w:r>
      <w:r w:rsidR="009E1490">
        <w:t xml:space="preserve"> I was listening to a meditation podcast to work on calming my anxieties and nerves before I arrived</w:t>
      </w:r>
      <w:r w:rsidR="00403D8A">
        <w:t xml:space="preserve"> at the car park. </w:t>
      </w:r>
      <w:r w:rsidR="009C6409">
        <w:t xml:space="preserve"> </w:t>
      </w:r>
      <w:r w:rsidR="00EF2020">
        <w:t xml:space="preserve">If I this situation were to arise </w:t>
      </w:r>
      <w:r w:rsidR="00FD4EBD">
        <w:t>again,</w:t>
      </w:r>
      <w:r w:rsidR="00EF2020">
        <w:t xml:space="preserve"> I would </w:t>
      </w:r>
      <w:r w:rsidR="009E3872">
        <w:t xml:space="preserve">not sit in my car for as long as I did during my original experience as I believe it made </w:t>
      </w:r>
      <w:r w:rsidR="001A559B">
        <w:t xml:space="preserve">me feel </w:t>
      </w:r>
      <w:r w:rsidR="00091E9B">
        <w:t xml:space="preserve">more anxious as I was overthinking </w:t>
      </w:r>
      <w:r w:rsidR="00215A81">
        <w:t xml:space="preserve">what to expect when I got into my </w:t>
      </w:r>
      <w:r w:rsidR="00FD4EBD">
        <w:t>class. I</w:t>
      </w:r>
      <w:r w:rsidR="0031404C">
        <w:t xml:space="preserve"> would have tried to speak to my peers </w:t>
      </w:r>
      <w:r w:rsidR="007F7B3E">
        <w:t xml:space="preserve">more and speaking to a wider variety </w:t>
      </w:r>
      <w:r w:rsidR="00282148">
        <w:t xml:space="preserve">of my peers. </w:t>
      </w:r>
      <w:r w:rsidR="00D911A9">
        <w:t xml:space="preserve">If the situation </w:t>
      </w:r>
      <w:r w:rsidR="00971A2F">
        <w:t>had arisen</w:t>
      </w:r>
      <w:r w:rsidR="00D911A9">
        <w:t xml:space="preserve"> </w:t>
      </w:r>
      <w:r w:rsidR="00462B2F">
        <w:t>again,</w:t>
      </w:r>
      <w:r w:rsidR="00D911A9">
        <w:t xml:space="preserve"> I would also make sure </w:t>
      </w:r>
      <w:r w:rsidR="00E23463">
        <w:t xml:space="preserve">to speak to my lecturers more to get to know them better before I entered the lessons with them. </w:t>
      </w:r>
      <w:r w:rsidR="003D7C6C">
        <w:t>Further</w:t>
      </w:r>
      <w:r w:rsidR="00971A2F">
        <w:t>more</w:t>
      </w:r>
      <w:r w:rsidR="00583A32">
        <w:t xml:space="preserve">, </w:t>
      </w:r>
      <w:r w:rsidR="001B2DBF">
        <w:t xml:space="preserve">if I had to encounter the situation again, that I would have taken more notes </w:t>
      </w:r>
      <w:r w:rsidR="00C50D7D">
        <w:t xml:space="preserve">about what the lecturers were saying </w:t>
      </w:r>
      <w:r w:rsidR="00674DEF">
        <w:t xml:space="preserve">during the talk about the course and its content as well as what is expected from us as students in academia </w:t>
      </w:r>
      <w:r w:rsidR="00C50D7D">
        <w:t xml:space="preserve">but also </w:t>
      </w:r>
      <w:r w:rsidR="002F584E">
        <w:t xml:space="preserve">would have </w:t>
      </w:r>
      <w:r w:rsidR="00C50D7D">
        <w:t xml:space="preserve">asked more questions to gain further insight into </w:t>
      </w:r>
      <w:r w:rsidR="00F9740A">
        <w:t>the different sty</w:t>
      </w:r>
      <w:r w:rsidR="00432EA8">
        <w:t>les of assignment which may be handed out</w:t>
      </w:r>
      <w:r w:rsidR="00BD62F4">
        <w:t xml:space="preserve"> and what is expected from each style of assignment and </w:t>
      </w:r>
      <w:r w:rsidR="00E114DE">
        <w:t>what each module actually entails</w:t>
      </w:r>
      <w:r w:rsidR="00CA72CB">
        <w:t xml:space="preserve"> and what to expect</w:t>
      </w:r>
      <w:r w:rsidR="0025445E">
        <w:t>.</w:t>
      </w:r>
    </w:p>
    <w:p w14:paraId="2A195113" w14:textId="508C6152" w:rsidR="00AB0108" w:rsidRDefault="00AB0108"/>
    <w:p w14:paraId="71A0D763" w14:textId="77777777" w:rsidR="00106B99" w:rsidRDefault="00106B99"/>
    <w:p w14:paraId="738AC0B7" w14:textId="3961F171" w:rsidR="00106B99" w:rsidRDefault="00106B99">
      <w:r>
        <w:t>Reference list:</w:t>
      </w:r>
    </w:p>
    <w:p w14:paraId="7909BA20" w14:textId="3C70AD20" w:rsidR="00AB0108" w:rsidRDefault="004E353B">
      <w:proofErr w:type="spellStart"/>
      <w:r>
        <w:t>Blies</w:t>
      </w:r>
      <w:r w:rsidR="001C5978">
        <w:t>zner</w:t>
      </w:r>
      <w:proofErr w:type="spellEnd"/>
      <w:r w:rsidR="001C5978">
        <w:t>. R, Ogletree. AM, Adams, RG. (2019</w:t>
      </w:r>
      <w:r w:rsidR="001C5978" w:rsidRPr="004036FB">
        <w:rPr>
          <w:i/>
          <w:iCs/>
        </w:rPr>
        <w:t>) ‘Friendship in later lif</w:t>
      </w:r>
      <w:r w:rsidR="00C03339" w:rsidRPr="004036FB">
        <w:rPr>
          <w:i/>
          <w:iCs/>
        </w:rPr>
        <w:t>e: A Research Agenda.’</w:t>
      </w:r>
      <w:r w:rsidR="00C03339">
        <w:t xml:space="preserve"> Available at: </w:t>
      </w:r>
      <w:hyperlink r:id="rId4" w:history="1">
        <w:r w:rsidR="00C03339" w:rsidRPr="001C5715">
          <w:rPr>
            <w:rStyle w:val="Hyperlink"/>
          </w:rPr>
          <w:t>https://academic.oup.com/innovateage/article/3/1/igz005/5423647</w:t>
        </w:r>
      </w:hyperlink>
    </w:p>
    <w:p w14:paraId="080A2E1E" w14:textId="5E8E1AE4" w:rsidR="00C03339" w:rsidRDefault="007B1F90">
      <w:proofErr w:type="spellStart"/>
      <w:r>
        <w:lastRenderedPageBreak/>
        <w:t>Brakethe</w:t>
      </w:r>
      <w:proofErr w:type="spellEnd"/>
      <w:r>
        <w:t xml:space="preserve"> road safety charity (2023</w:t>
      </w:r>
      <w:r w:rsidRPr="004036FB">
        <w:rPr>
          <w:i/>
          <w:iCs/>
        </w:rPr>
        <w:t>)</w:t>
      </w:r>
      <w:r w:rsidR="004036FB">
        <w:rPr>
          <w:i/>
          <w:iCs/>
        </w:rPr>
        <w:t>’</w:t>
      </w:r>
      <w:r w:rsidRPr="004036FB">
        <w:rPr>
          <w:i/>
          <w:iCs/>
        </w:rPr>
        <w:t xml:space="preserve"> UK collision and casualty statistics: How many people are killed and hurt on our </w:t>
      </w:r>
      <w:proofErr w:type="spellStart"/>
      <w:r w:rsidRPr="004036FB">
        <w:rPr>
          <w:i/>
          <w:iCs/>
        </w:rPr>
        <w:t>roads?</w:t>
      </w:r>
      <w:r w:rsidR="004036FB">
        <w:t>’</w:t>
      </w:r>
      <w:r>
        <w:t>Available</w:t>
      </w:r>
      <w:proofErr w:type="spellEnd"/>
      <w:r>
        <w:t xml:space="preserve"> at: </w:t>
      </w:r>
      <w:hyperlink r:id="rId5" w:anchor=":~:text=How%20many%20people%20are%20killed,average%20from%202014%2D2023" w:history="1">
        <w:r w:rsidR="00583CD0" w:rsidRPr="001C5715">
          <w:rPr>
            <w:rStyle w:val="Hyperlink"/>
          </w:rPr>
          <w:t>https://www.brake.org.uk/get-involved/take-action/mybrake/knowledge-centre/uk-road-safety#:~:text=How%20many%20people%20are%20killed,average%20from%202014%2D2023</w:t>
        </w:r>
      </w:hyperlink>
      <w:r w:rsidRPr="007B1F90">
        <w:t>).</w:t>
      </w:r>
    </w:p>
    <w:p w14:paraId="60048560" w14:textId="51B6D331" w:rsidR="00431C71" w:rsidRDefault="00431C71">
      <w:r>
        <w:t>Calm (2024)</w:t>
      </w:r>
      <w:r w:rsidR="004036FB">
        <w:t xml:space="preserve"> </w:t>
      </w:r>
      <w:r w:rsidR="004036FB" w:rsidRPr="004036FB">
        <w:rPr>
          <w:i/>
          <w:iCs/>
        </w:rPr>
        <w:t>‘7 Deep breathing exercises to help you calm anxiety.’</w:t>
      </w:r>
      <w:r w:rsidR="004036FB">
        <w:t xml:space="preserve"> Available at:</w:t>
      </w:r>
      <w:r w:rsidR="004036FB" w:rsidRPr="004036FB">
        <w:t xml:space="preserve"> https://www.calm.com/blog/breathing-exercises-for-anxiety</w:t>
      </w:r>
    </w:p>
    <w:p w14:paraId="2CAAD282" w14:textId="54EB580C" w:rsidR="00583CD0" w:rsidRDefault="00EA28F4">
      <w:proofErr w:type="spellStart"/>
      <w:r>
        <w:t>Gibbs.G</w:t>
      </w:r>
      <w:proofErr w:type="spellEnd"/>
      <w:r>
        <w:t xml:space="preserve"> (1988) </w:t>
      </w:r>
      <w:r w:rsidRPr="004036FB">
        <w:rPr>
          <w:i/>
          <w:iCs/>
        </w:rPr>
        <w:t>Learning by Doing: A Guide to Teaching and Learning Methods</w:t>
      </w:r>
      <w:r w:rsidR="002A06DF">
        <w:t xml:space="preserve">. </w:t>
      </w:r>
      <w:r w:rsidR="00AC0DE8">
        <w:t>Oxford: FEU</w:t>
      </w:r>
    </w:p>
    <w:p w14:paraId="642AB680" w14:textId="72FAC305" w:rsidR="00A46A65" w:rsidRDefault="00A46A65">
      <w:r>
        <w:t>National Health Service (2023)</w:t>
      </w:r>
      <w:r w:rsidR="00BC12CE">
        <w:t xml:space="preserve"> </w:t>
      </w:r>
      <w:r w:rsidR="00BC12CE" w:rsidRPr="004036FB">
        <w:rPr>
          <w:i/>
          <w:iCs/>
        </w:rPr>
        <w:t>‘Student stress’</w:t>
      </w:r>
      <w:r w:rsidR="00431C71" w:rsidRPr="004036FB">
        <w:rPr>
          <w:i/>
          <w:iCs/>
        </w:rPr>
        <w:t>.</w:t>
      </w:r>
      <w:r w:rsidR="00431C71">
        <w:t xml:space="preserve"> Available </w:t>
      </w:r>
      <w:proofErr w:type="gramStart"/>
      <w:r w:rsidR="00431C71">
        <w:t>at:</w:t>
      </w:r>
      <w:r w:rsidR="00431C71" w:rsidRPr="00431C71">
        <w:t>https://www.nhs.uk/mental-health/children-and-young-adults/help-for-teenagers-young-adults-and-students/student-stress-self-help-tips/#:~:text=Stress%20is%20a%20natural%20feeling,best%2C%20such%20as%20during%20exams</w:t>
      </w:r>
      <w:proofErr w:type="gramEnd"/>
      <w:r w:rsidR="00431C71" w:rsidRPr="00431C71">
        <w:t>.</w:t>
      </w:r>
    </w:p>
    <w:sectPr w:rsidR="00A46A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E32"/>
    <w:rsid w:val="00015D41"/>
    <w:rsid w:val="00022F0E"/>
    <w:rsid w:val="000471D7"/>
    <w:rsid w:val="00064352"/>
    <w:rsid w:val="0006631A"/>
    <w:rsid w:val="00074DE3"/>
    <w:rsid w:val="00091E9B"/>
    <w:rsid w:val="000925D4"/>
    <w:rsid w:val="0009381B"/>
    <w:rsid w:val="000938F7"/>
    <w:rsid w:val="00093F71"/>
    <w:rsid w:val="000B2148"/>
    <w:rsid w:val="000C4838"/>
    <w:rsid w:val="000D085B"/>
    <w:rsid w:val="000E6926"/>
    <w:rsid w:val="000F59BD"/>
    <w:rsid w:val="00106B99"/>
    <w:rsid w:val="00117E50"/>
    <w:rsid w:val="00132C4A"/>
    <w:rsid w:val="00136D0B"/>
    <w:rsid w:val="00156550"/>
    <w:rsid w:val="00163423"/>
    <w:rsid w:val="001A25B8"/>
    <w:rsid w:val="001A559B"/>
    <w:rsid w:val="001B1D98"/>
    <w:rsid w:val="001B2DBF"/>
    <w:rsid w:val="001C5978"/>
    <w:rsid w:val="001C7FE9"/>
    <w:rsid w:val="001E3DB5"/>
    <w:rsid w:val="001F061A"/>
    <w:rsid w:val="0020652D"/>
    <w:rsid w:val="00215A81"/>
    <w:rsid w:val="00236203"/>
    <w:rsid w:val="002407FD"/>
    <w:rsid w:val="00244F04"/>
    <w:rsid w:val="0025445E"/>
    <w:rsid w:val="00257319"/>
    <w:rsid w:val="002674F1"/>
    <w:rsid w:val="00270850"/>
    <w:rsid w:val="00282148"/>
    <w:rsid w:val="002A06DF"/>
    <w:rsid w:val="002B28BF"/>
    <w:rsid w:val="002B5F47"/>
    <w:rsid w:val="002E2245"/>
    <w:rsid w:val="002E5CBE"/>
    <w:rsid w:val="002F29F4"/>
    <w:rsid w:val="002F584E"/>
    <w:rsid w:val="00311A4A"/>
    <w:rsid w:val="0031404C"/>
    <w:rsid w:val="00346598"/>
    <w:rsid w:val="003A71C6"/>
    <w:rsid w:val="003B42B8"/>
    <w:rsid w:val="003B5E04"/>
    <w:rsid w:val="003D7C6C"/>
    <w:rsid w:val="003E3252"/>
    <w:rsid w:val="003E3255"/>
    <w:rsid w:val="003F4233"/>
    <w:rsid w:val="004036FB"/>
    <w:rsid w:val="00403D8A"/>
    <w:rsid w:val="004200BB"/>
    <w:rsid w:val="00431C71"/>
    <w:rsid w:val="00431D8E"/>
    <w:rsid w:val="00432EA8"/>
    <w:rsid w:val="00462B2F"/>
    <w:rsid w:val="00473B77"/>
    <w:rsid w:val="004A189F"/>
    <w:rsid w:val="004C1B7D"/>
    <w:rsid w:val="004E353B"/>
    <w:rsid w:val="004F48A6"/>
    <w:rsid w:val="004F5D70"/>
    <w:rsid w:val="005234DD"/>
    <w:rsid w:val="005520DF"/>
    <w:rsid w:val="00554310"/>
    <w:rsid w:val="005718EE"/>
    <w:rsid w:val="00574D73"/>
    <w:rsid w:val="00583A32"/>
    <w:rsid w:val="00583CD0"/>
    <w:rsid w:val="00593A00"/>
    <w:rsid w:val="005A4915"/>
    <w:rsid w:val="005C31A1"/>
    <w:rsid w:val="005E4E98"/>
    <w:rsid w:val="00657C87"/>
    <w:rsid w:val="0066327A"/>
    <w:rsid w:val="006720CE"/>
    <w:rsid w:val="00674DEF"/>
    <w:rsid w:val="006867F1"/>
    <w:rsid w:val="00693520"/>
    <w:rsid w:val="006C4A78"/>
    <w:rsid w:val="006E49DC"/>
    <w:rsid w:val="006E510C"/>
    <w:rsid w:val="00713285"/>
    <w:rsid w:val="00723CEF"/>
    <w:rsid w:val="00731287"/>
    <w:rsid w:val="007647FB"/>
    <w:rsid w:val="00786D89"/>
    <w:rsid w:val="007975ED"/>
    <w:rsid w:val="007A17FB"/>
    <w:rsid w:val="007B1F90"/>
    <w:rsid w:val="007B57F8"/>
    <w:rsid w:val="007B6EF0"/>
    <w:rsid w:val="007C30B0"/>
    <w:rsid w:val="007F7B3E"/>
    <w:rsid w:val="00812325"/>
    <w:rsid w:val="00862D0C"/>
    <w:rsid w:val="00870461"/>
    <w:rsid w:val="00872C25"/>
    <w:rsid w:val="008A77D5"/>
    <w:rsid w:val="008C5324"/>
    <w:rsid w:val="008E3210"/>
    <w:rsid w:val="00903611"/>
    <w:rsid w:val="00924301"/>
    <w:rsid w:val="00930384"/>
    <w:rsid w:val="00932B69"/>
    <w:rsid w:val="00942E19"/>
    <w:rsid w:val="009650A4"/>
    <w:rsid w:val="00971A2F"/>
    <w:rsid w:val="009730D2"/>
    <w:rsid w:val="009759A7"/>
    <w:rsid w:val="00980D5A"/>
    <w:rsid w:val="00990025"/>
    <w:rsid w:val="00991575"/>
    <w:rsid w:val="009A76D9"/>
    <w:rsid w:val="009C6409"/>
    <w:rsid w:val="009C6F00"/>
    <w:rsid w:val="009D338B"/>
    <w:rsid w:val="009D38F7"/>
    <w:rsid w:val="009E1490"/>
    <w:rsid w:val="009E1BDF"/>
    <w:rsid w:val="009E3872"/>
    <w:rsid w:val="009F35C0"/>
    <w:rsid w:val="00A026C8"/>
    <w:rsid w:val="00A0328F"/>
    <w:rsid w:val="00A46A65"/>
    <w:rsid w:val="00A517A3"/>
    <w:rsid w:val="00A654E1"/>
    <w:rsid w:val="00A826BF"/>
    <w:rsid w:val="00AB0108"/>
    <w:rsid w:val="00AB0C7D"/>
    <w:rsid w:val="00AC0DE8"/>
    <w:rsid w:val="00AD37F1"/>
    <w:rsid w:val="00AD775D"/>
    <w:rsid w:val="00AE19D2"/>
    <w:rsid w:val="00B0323D"/>
    <w:rsid w:val="00B0752C"/>
    <w:rsid w:val="00B127E4"/>
    <w:rsid w:val="00B46356"/>
    <w:rsid w:val="00B53D6E"/>
    <w:rsid w:val="00B53D78"/>
    <w:rsid w:val="00B67D24"/>
    <w:rsid w:val="00BC12CE"/>
    <w:rsid w:val="00BD475B"/>
    <w:rsid w:val="00BD5CEB"/>
    <w:rsid w:val="00BD62F4"/>
    <w:rsid w:val="00BE6CAA"/>
    <w:rsid w:val="00BE7548"/>
    <w:rsid w:val="00C02F0D"/>
    <w:rsid w:val="00C03339"/>
    <w:rsid w:val="00C06314"/>
    <w:rsid w:val="00C0686A"/>
    <w:rsid w:val="00C14082"/>
    <w:rsid w:val="00C14C6A"/>
    <w:rsid w:val="00C50D7D"/>
    <w:rsid w:val="00C65EAB"/>
    <w:rsid w:val="00C91433"/>
    <w:rsid w:val="00CA72CB"/>
    <w:rsid w:val="00CE5964"/>
    <w:rsid w:val="00CE7E5F"/>
    <w:rsid w:val="00D329A4"/>
    <w:rsid w:val="00D90106"/>
    <w:rsid w:val="00D911A9"/>
    <w:rsid w:val="00DA0F35"/>
    <w:rsid w:val="00DA2DB6"/>
    <w:rsid w:val="00DA5D12"/>
    <w:rsid w:val="00DB0649"/>
    <w:rsid w:val="00DB17E4"/>
    <w:rsid w:val="00DC1DA1"/>
    <w:rsid w:val="00DD3BDE"/>
    <w:rsid w:val="00DD5CED"/>
    <w:rsid w:val="00DE6E32"/>
    <w:rsid w:val="00E01A9A"/>
    <w:rsid w:val="00E114DE"/>
    <w:rsid w:val="00E23313"/>
    <w:rsid w:val="00E23463"/>
    <w:rsid w:val="00E41551"/>
    <w:rsid w:val="00E42173"/>
    <w:rsid w:val="00E71199"/>
    <w:rsid w:val="00E812FF"/>
    <w:rsid w:val="00EA28F4"/>
    <w:rsid w:val="00EB16E8"/>
    <w:rsid w:val="00EF2020"/>
    <w:rsid w:val="00F02F84"/>
    <w:rsid w:val="00F043AA"/>
    <w:rsid w:val="00F06C02"/>
    <w:rsid w:val="00F11333"/>
    <w:rsid w:val="00F66D3D"/>
    <w:rsid w:val="00F82E9A"/>
    <w:rsid w:val="00F9740A"/>
    <w:rsid w:val="00FA795B"/>
    <w:rsid w:val="00FC7B82"/>
    <w:rsid w:val="00FD4EBD"/>
    <w:rsid w:val="00FE2739"/>
    <w:rsid w:val="00FF1D7B"/>
    <w:rsid w:val="00FF6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591126"/>
  <w15:chartTrackingRefBased/>
  <w15:docId w15:val="{C2233D52-20DC-0041-8571-27EADA868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6E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6E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6E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6E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6E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6E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6E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6E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6E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E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6E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6E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6E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6E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6E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6E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6E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6E32"/>
    <w:rPr>
      <w:rFonts w:eastAsiaTheme="majorEastAsia" w:cstheme="majorBidi"/>
      <w:color w:val="272727" w:themeColor="text1" w:themeTint="D8"/>
    </w:rPr>
  </w:style>
  <w:style w:type="paragraph" w:styleId="Title">
    <w:name w:val="Title"/>
    <w:basedOn w:val="Normal"/>
    <w:next w:val="Normal"/>
    <w:link w:val="TitleChar"/>
    <w:uiPriority w:val="10"/>
    <w:qFormat/>
    <w:rsid w:val="00DE6E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6E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6E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6E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6E32"/>
    <w:pPr>
      <w:spacing w:before="160"/>
      <w:jc w:val="center"/>
    </w:pPr>
    <w:rPr>
      <w:i/>
      <w:iCs/>
      <w:color w:val="404040" w:themeColor="text1" w:themeTint="BF"/>
    </w:rPr>
  </w:style>
  <w:style w:type="character" w:customStyle="1" w:styleId="QuoteChar">
    <w:name w:val="Quote Char"/>
    <w:basedOn w:val="DefaultParagraphFont"/>
    <w:link w:val="Quote"/>
    <w:uiPriority w:val="29"/>
    <w:rsid w:val="00DE6E32"/>
    <w:rPr>
      <w:i/>
      <w:iCs/>
      <w:color w:val="404040" w:themeColor="text1" w:themeTint="BF"/>
    </w:rPr>
  </w:style>
  <w:style w:type="paragraph" w:styleId="ListParagraph">
    <w:name w:val="List Paragraph"/>
    <w:basedOn w:val="Normal"/>
    <w:uiPriority w:val="34"/>
    <w:qFormat/>
    <w:rsid w:val="00DE6E32"/>
    <w:pPr>
      <w:ind w:left="720"/>
      <w:contextualSpacing/>
    </w:pPr>
  </w:style>
  <w:style w:type="character" w:styleId="IntenseEmphasis">
    <w:name w:val="Intense Emphasis"/>
    <w:basedOn w:val="DefaultParagraphFont"/>
    <w:uiPriority w:val="21"/>
    <w:qFormat/>
    <w:rsid w:val="00DE6E32"/>
    <w:rPr>
      <w:i/>
      <w:iCs/>
      <w:color w:val="0F4761" w:themeColor="accent1" w:themeShade="BF"/>
    </w:rPr>
  </w:style>
  <w:style w:type="paragraph" w:styleId="IntenseQuote">
    <w:name w:val="Intense Quote"/>
    <w:basedOn w:val="Normal"/>
    <w:next w:val="Normal"/>
    <w:link w:val="IntenseQuoteChar"/>
    <w:uiPriority w:val="30"/>
    <w:qFormat/>
    <w:rsid w:val="00DE6E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6E32"/>
    <w:rPr>
      <w:i/>
      <w:iCs/>
      <w:color w:val="0F4761" w:themeColor="accent1" w:themeShade="BF"/>
    </w:rPr>
  </w:style>
  <w:style w:type="character" w:styleId="IntenseReference">
    <w:name w:val="Intense Reference"/>
    <w:basedOn w:val="DefaultParagraphFont"/>
    <w:uiPriority w:val="32"/>
    <w:qFormat/>
    <w:rsid w:val="00DE6E32"/>
    <w:rPr>
      <w:b/>
      <w:bCs/>
      <w:smallCaps/>
      <w:color w:val="0F4761" w:themeColor="accent1" w:themeShade="BF"/>
      <w:spacing w:val="5"/>
    </w:rPr>
  </w:style>
  <w:style w:type="character" w:styleId="Hyperlink">
    <w:name w:val="Hyperlink"/>
    <w:basedOn w:val="DefaultParagraphFont"/>
    <w:uiPriority w:val="99"/>
    <w:unhideWhenUsed/>
    <w:rsid w:val="009759A7"/>
    <w:rPr>
      <w:color w:val="467886" w:themeColor="hyperlink"/>
      <w:u w:val="single"/>
    </w:rPr>
  </w:style>
  <w:style w:type="character" w:styleId="UnresolvedMention">
    <w:name w:val="Unresolved Mention"/>
    <w:basedOn w:val="DefaultParagraphFont"/>
    <w:uiPriority w:val="99"/>
    <w:semiHidden/>
    <w:unhideWhenUsed/>
    <w:rsid w:val="00975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rake.org.uk/get-involved/take-action/mybrake/knowledge-centre/uk-road-safety" TargetMode="External"/><Relationship Id="rId4" Type="http://schemas.openxmlformats.org/officeDocument/2006/relationships/hyperlink" Target="https://academic.oup.com/innovateage/article/3/1/igz005/54236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4</Pages>
  <Words>1432</Words>
  <Characters>8167</Characters>
  <Application>Microsoft Office Word</Application>
  <DocSecurity>0</DocSecurity>
  <Lines>68</Lines>
  <Paragraphs>19</Paragraphs>
  <ScaleCrop>false</ScaleCrop>
  <Company/>
  <LinksUpToDate>false</LinksUpToDate>
  <CharactersWithSpaces>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Mole (2403613)</dc:creator>
  <cp:keywords/>
  <dc:description/>
  <cp:lastModifiedBy>Amber Mole (2403613)</cp:lastModifiedBy>
  <cp:revision>197</cp:revision>
  <dcterms:created xsi:type="dcterms:W3CDTF">2024-11-05T11:02:00Z</dcterms:created>
  <dcterms:modified xsi:type="dcterms:W3CDTF">2025-01-05T16:59:00Z</dcterms:modified>
</cp:coreProperties>
</file>