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D3CBA" w:rsidRDefault="00F76129" w:rsidP="00F76129">
      <w:pPr>
        <w:jc w:val="center"/>
      </w:pPr>
      <w:r>
        <w:t xml:space="preserve">Jahangir </w:t>
      </w:r>
      <w:proofErr w:type="spellStart"/>
      <w:r>
        <w:t>khalaj</w:t>
      </w:r>
      <w:proofErr w:type="spellEnd"/>
      <w:r>
        <w:t xml:space="preserve"> </w:t>
      </w:r>
      <w:proofErr w:type="spellStart"/>
      <w:r>
        <w:t>savojbolagh</w:t>
      </w:r>
      <w:proofErr w:type="spellEnd"/>
    </w:p>
    <w:p w:rsidR="00F76129" w:rsidRDefault="00F76129" w:rsidP="00F76129">
      <w:pPr>
        <w:jc w:val="center"/>
      </w:pPr>
      <w:r>
        <w:t>2109914</w:t>
      </w:r>
    </w:p>
    <w:p w:rsidR="00F76129" w:rsidRDefault="00F76129" w:rsidP="00F76129">
      <w:pPr>
        <w:jc w:val="center"/>
      </w:pPr>
    </w:p>
    <w:p w:rsidR="00F76129" w:rsidRDefault="00F76129" w:rsidP="00F76129">
      <w:r>
        <w:t xml:space="preserve">I </w:t>
      </w:r>
      <w:r w:rsidR="0039417A">
        <w:t>can’t</w:t>
      </w:r>
      <w:r>
        <w:t xml:space="preserve"> say that </w:t>
      </w:r>
      <w:proofErr w:type="spellStart"/>
      <w:r>
        <w:t>amina</w:t>
      </w:r>
      <w:proofErr w:type="spellEnd"/>
      <w:r>
        <w:t xml:space="preserve"> definitely be a victim of unlawful discriminations but in the other hand she can be victim.</w:t>
      </w:r>
    </w:p>
    <w:p w:rsidR="0039417A" w:rsidRDefault="0039417A" w:rsidP="00F76129">
      <w:r>
        <w:t>For few reasons she can be a victim and for few reasons she’s not.</w:t>
      </w:r>
    </w:p>
    <w:p w:rsidR="00F76129" w:rsidRDefault="00F76129" w:rsidP="00F76129">
      <w:r>
        <w:t xml:space="preserve">As a line manager the first thing I need to check is to find out </w:t>
      </w:r>
      <w:proofErr w:type="spellStart"/>
      <w:r>
        <w:t>amina</w:t>
      </w:r>
      <w:proofErr w:type="spellEnd"/>
      <w:r>
        <w:t xml:space="preserve"> and her colleagues’ abilities.</w:t>
      </w:r>
    </w:p>
    <w:p w:rsidR="00F76129" w:rsidRDefault="00F76129" w:rsidP="00F76129">
      <w:r>
        <w:t xml:space="preserve">1 maybe </w:t>
      </w:r>
      <w:proofErr w:type="spellStart"/>
      <w:r>
        <w:t>amina</w:t>
      </w:r>
      <w:proofErr w:type="spellEnd"/>
      <w:r>
        <w:t xml:space="preserve"> is perfect for her job and don’t need more training and career development course.</w:t>
      </w:r>
    </w:p>
    <w:p w:rsidR="00F76129" w:rsidRDefault="00F76129" w:rsidP="00F76129">
      <w:r>
        <w:t>2. may be her colleagues need more training for her job.</w:t>
      </w:r>
    </w:p>
    <w:p w:rsidR="00F76129" w:rsidRDefault="00F76129" w:rsidP="00F76129">
      <w:r>
        <w:t xml:space="preserve">Some times peoples forget that there is different between </w:t>
      </w:r>
      <w:r w:rsidR="0039417A">
        <w:t>real self and ideal self.</w:t>
      </w:r>
    </w:p>
    <w:p w:rsidR="0039417A" w:rsidRDefault="0039417A" w:rsidP="00F76129">
      <w:r>
        <w:t xml:space="preserve">Also blind self can </w:t>
      </w:r>
      <w:r w:rsidR="00C666D1">
        <w:t>work in</w:t>
      </w:r>
      <w:r>
        <w:t xml:space="preserve"> most </w:t>
      </w:r>
      <w:proofErr w:type="gramStart"/>
      <w:r>
        <w:t>cases ,</w:t>
      </w:r>
      <w:proofErr w:type="gramEnd"/>
      <w:r>
        <w:t xml:space="preserve"> sometime others see things and abilities which you don’t know yourself.</w:t>
      </w:r>
    </w:p>
    <w:p w:rsidR="0039417A" w:rsidRDefault="0039417A" w:rsidP="00F76129">
      <w:r>
        <w:t xml:space="preserve">Amina raise her issue with her line manager and she didn’t like the result, it doesn’t mean that she is become a victim of unlawful </w:t>
      </w:r>
      <w:r w:rsidR="00C666D1">
        <w:t xml:space="preserve">discriminations. </w:t>
      </w:r>
    </w:p>
    <w:p w:rsidR="0039417A" w:rsidRDefault="0039417A" w:rsidP="00F76129">
      <w:r>
        <w:t xml:space="preserve">But in the other hand she can be </w:t>
      </w:r>
      <w:r w:rsidR="00C666D1">
        <w:t>victims.</w:t>
      </w:r>
    </w:p>
    <w:p w:rsidR="0039417A" w:rsidRDefault="0039417A" w:rsidP="0039417A">
      <w:pPr>
        <w:pStyle w:val="ListParagraph"/>
        <w:numPr>
          <w:ilvl w:val="0"/>
          <w:numId w:val="1"/>
        </w:numPr>
      </w:pPr>
      <w:proofErr w:type="spellStart"/>
      <w:r>
        <w:t>Aminas</w:t>
      </w:r>
      <w:proofErr w:type="spellEnd"/>
      <w:r>
        <w:t xml:space="preserve"> back grand (she is </w:t>
      </w:r>
      <w:r w:rsidR="00C666D1">
        <w:t>Asian)</w:t>
      </w:r>
    </w:p>
    <w:p w:rsidR="0039417A" w:rsidRDefault="00C666D1" w:rsidP="0039417A">
      <w:pPr>
        <w:pStyle w:val="ListParagraph"/>
        <w:numPr>
          <w:ilvl w:val="0"/>
          <w:numId w:val="1"/>
        </w:numPr>
      </w:pPr>
      <w:r>
        <w:t>She woke in reputable engineering firm dominated by male.</w:t>
      </w:r>
    </w:p>
    <w:p w:rsidR="00D55BA0" w:rsidRDefault="00C666D1" w:rsidP="00C666D1">
      <w:pPr>
        <w:pStyle w:val="ListParagraph"/>
        <w:numPr>
          <w:ilvl w:val="0"/>
          <w:numId w:val="1"/>
        </w:numPr>
      </w:pPr>
      <w:r>
        <w:t xml:space="preserve">Her colleagues </w:t>
      </w:r>
      <w:proofErr w:type="gramStart"/>
      <w:r>
        <w:t>is</w:t>
      </w:r>
      <w:proofErr w:type="gramEnd"/>
      <w:r>
        <w:t xml:space="preserve"> white British. </w:t>
      </w:r>
    </w:p>
    <w:p w:rsidR="00C666D1" w:rsidRDefault="00D55BA0" w:rsidP="00D55BA0">
      <w:r>
        <w:t>T</w:t>
      </w:r>
      <w:r w:rsidR="00C666D1">
        <w:t>he</w:t>
      </w:r>
      <w:r>
        <w:t>re are</w:t>
      </w:r>
      <w:r w:rsidR="00C666D1">
        <w:t xml:space="preserve"> low</w:t>
      </w:r>
      <w:r>
        <w:t>s</w:t>
      </w:r>
      <w:r w:rsidR="00C666D1">
        <w:t xml:space="preserve"> against discriminations which basis on:</w:t>
      </w:r>
    </w:p>
    <w:p w:rsidR="00C666D1" w:rsidRDefault="00C666D1" w:rsidP="00C666D1">
      <w:r>
        <w:t>_ gender</w:t>
      </w:r>
    </w:p>
    <w:p w:rsidR="00C666D1" w:rsidRDefault="00C666D1" w:rsidP="00C666D1">
      <w:r>
        <w:t>_ marriage or civil partnership</w:t>
      </w:r>
    </w:p>
    <w:p w:rsidR="00C666D1" w:rsidRDefault="00C666D1" w:rsidP="00C666D1">
      <w:r>
        <w:t>_ pregnancy and maternity leave</w:t>
      </w:r>
    </w:p>
    <w:p w:rsidR="00C666D1" w:rsidRDefault="00D55BA0" w:rsidP="00C666D1">
      <w:r>
        <w:t xml:space="preserve">_ </w:t>
      </w:r>
      <w:r w:rsidR="00C666D1">
        <w:t>sexual o</w:t>
      </w:r>
      <w:r>
        <w:t>rientation</w:t>
      </w:r>
    </w:p>
    <w:p w:rsidR="00C666D1" w:rsidRDefault="00D55BA0" w:rsidP="00C666D1">
      <w:r>
        <w:t xml:space="preserve">_ disability </w:t>
      </w:r>
    </w:p>
    <w:p w:rsidR="00D55BA0" w:rsidRDefault="00D55BA0" w:rsidP="00C666D1">
      <w:r>
        <w:t>_ race</w:t>
      </w:r>
    </w:p>
    <w:p w:rsidR="00D55BA0" w:rsidRDefault="00D55BA0" w:rsidP="00F76129">
      <w:r>
        <w:t>_ colour</w:t>
      </w:r>
    </w:p>
    <w:p w:rsidR="00D55BA0" w:rsidRDefault="00D55BA0" w:rsidP="00F76129">
      <w:r>
        <w:t xml:space="preserve">_ ethnic back grand </w:t>
      </w:r>
    </w:p>
    <w:p w:rsidR="00D55BA0" w:rsidRDefault="00D55BA0" w:rsidP="00F76129">
      <w:r>
        <w:t>_ nationality</w:t>
      </w:r>
    </w:p>
    <w:p w:rsidR="00D55BA0" w:rsidRDefault="00D55BA0" w:rsidP="00F76129">
      <w:r>
        <w:t>_ religion or political opinion</w:t>
      </w:r>
    </w:p>
    <w:p w:rsidR="00D55BA0" w:rsidRDefault="00D55BA0" w:rsidP="00F76129">
      <w:r>
        <w:t>_ age</w:t>
      </w:r>
    </w:p>
    <w:p w:rsidR="00D55BA0" w:rsidRDefault="00D55BA0" w:rsidP="00F76129">
      <w:r>
        <w:t xml:space="preserve">So in </w:t>
      </w:r>
      <w:proofErr w:type="spellStart"/>
      <w:r>
        <w:t>aminas</w:t>
      </w:r>
      <w:proofErr w:type="spellEnd"/>
      <w:r>
        <w:t xml:space="preserve"> case she hade 3 element out of those low which shows that she is victim of unlawful discrimination .</w:t>
      </w:r>
      <w:bookmarkStart w:id="0" w:name="_GoBack"/>
      <w:bookmarkEnd w:id="0"/>
    </w:p>
    <w:p w:rsidR="00D55BA0" w:rsidRDefault="00D55BA0" w:rsidP="00F76129"/>
    <w:p w:rsidR="0039417A" w:rsidRDefault="0039417A" w:rsidP="00F76129"/>
    <w:sectPr w:rsidR="003941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B40424"/>
    <w:multiLevelType w:val="hybridMultilevel"/>
    <w:tmpl w:val="FE0CC5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6129"/>
    <w:rsid w:val="0039417A"/>
    <w:rsid w:val="004D3CBA"/>
    <w:rsid w:val="00C666D1"/>
    <w:rsid w:val="00D55BA0"/>
    <w:rsid w:val="00F761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B1801"/>
  <w15:chartTrackingRefBased/>
  <w15:docId w15:val="{11CF34A5-1DE1-4872-A644-8D9DBB60BD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417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202</Words>
  <Characters>1155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1</cp:revision>
  <dcterms:created xsi:type="dcterms:W3CDTF">2022-06-26T15:03:00Z</dcterms:created>
  <dcterms:modified xsi:type="dcterms:W3CDTF">2022-06-26T15:42:00Z</dcterms:modified>
</cp:coreProperties>
</file>