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4DE4A" w14:textId="28BB7F69" w:rsidR="00447439" w:rsidRPr="00477F34" w:rsidRDefault="00447439" w:rsidP="00D9318C">
      <w:pPr>
        <w:pStyle w:val="Heading1"/>
        <w:jc w:val="center"/>
        <w:rPr>
          <w:rFonts w:ascii="Arial Black" w:hAnsi="Arial Black"/>
          <w:b/>
          <w:bCs/>
          <w:i/>
          <w:iCs/>
          <w:sz w:val="72"/>
          <w:szCs w:val="72"/>
          <w:u w:val="single"/>
        </w:rPr>
      </w:pPr>
      <w:r w:rsidRPr="00477F34">
        <w:rPr>
          <w:rFonts w:ascii="Arial Black" w:hAnsi="Arial Black"/>
          <w:b/>
          <w:bCs/>
          <w:i/>
          <w:iCs/>
          <w:sz w:val="72"/>
          <w:szCs w:val="72"/>
          <w:u w:val="single"/>
        </w:rPr>
        <w:t>Scrabble</w:t>
      </w:r>
      <w:r w:rsidR="0001613E">
        <w:rPr>
          <w:rFonts w:ascii="Arial Black" w:hAnsi="Arial Black"/>
          <w:b/>
          <w:bCs/>
          <w:i/>
          <w:iCs/>
          <w:sz w:val="72"/>
          <w:szCs w:val="72"/>
          <w:u w:val="single"/>
        </w:rPr>
        <w:t xml:space="preserve"> Algorithm</w:t>
      </w:r>
      <w:r w:rsidR="00D711EF">
        <w:rPr>
          <w:rFonts w:ascii="Arial Black" w:hAnsi="Arial Black"/>
          <w:b/>
          <w:bCs/>
          <w:i/>
          <w:iCs/>
          <w:sz w:val="72"/>
          <w:szCs w:val="72"/>
          <w:u w:val="single"/>
        </w:rPr>
        <w:t xml:space="preserve"> -</w:t>
      </w:r>
      <w:r w:rsidRPr="00477F34">
        <w:rPr>
          <w:rFonts w:ascii="Arial Black" w:hAnsi="Arial Black"/>
          <w:b/>
          <w:bCs/>
          <w:i/>
          <w:iCs/>
          <w:sz w:val="72"/>
          <w:szCs w:val="72"/>
          <w:u w:val="single"/>
        </w:rPr>
        <w:t xml:space="preserve"> What is it and </w:t>
      </w:r>
      <w:r w:rsidR="006016D1" w:rsidRPr="00477F34">
        <w:rPr>
          <w:rFonts w:ascii="Arial Black" w:hAnsi="Arial Black"/>
          <w:b/>
          <w:bCs/>
          <w:i/>
          <w:iCs/>
          <w:sz w:val="72"/>
          <w:szCs w:val="72"/>
          <w:u w:val="single"/>
        </w:rPr>
        <w:t>H</w:t>
      </w:r>
      <w:r w:rsidRPr="00477F34">
        <w:rPr>
          <w:rFonts w:ascii="Arial Black" w:hAnsi="Arial Black"/>
          <w:b/>
          <w:bCs/>
          <w:i/>
          <w:iCs/>
          <w:sz w:val="72"/>
          <w:szCs w:val="72"/>
          <w:u w:val="single"/>
        </w:rPr>
        <w:t>ow does it work?</w:t>
      </w:r>
    </w:p>
    <w:p w14:paraId="542342B8" w14:textId="77777777" w:rsidR="00447439" w:rsidRDefault="00447439">
      <w:pPr>
        <w:rPr>
          <w:rFonts w:asciiTheme="majorHAnsi" w:eastAsiaTheme="majorEastAsia" w:hAnsiTheme="majorHAnsi" w:cstheme="majorBidi"/>
          <w:color w:val="2F5496" w:themeColor="accent1" w:themeShade="BF"/>
          <w:sz w:val="32"/>
          <w:szCs w:val="32"/>
        </w:rPr>
      </w:pPr>
      <w:r>
        <w:br w:type="page"/>
      </w:r>
    </w:p>
    <w:p w14:paraId="24C528CD" w14:textId="156084D1" w:rsidR="00C312C2" w:rsidRDefault="00172675" w:rsidP="000E72C6">
      <w:pPr>
        <w:pStyle w:val="Heading1"/>
      </w:pPr>
      <w:r>
        <w:lastRenderedPageBreak/>
        <w:t>What is Scrabble?</w:t>
      </w:r>
    </w:p>
    <w:p w14:paraId="3F698D53" w14:textId="72AA045D" w:rsidR="00172675" w:rsidRDefault="00A17EC7" w:rsidP="00172675">
      <w:r>
        <w:t xml:space="preserve">Scrabble is a game where between two to four </w:t>
      </w:r>
      <w:r w:rsidR="0086048F">
        <w:t xml:space="preserve">players will compete to score the most point by the end of the game by placing titles with letters on the Scrabble board, in order to make words. Each </w:t>
      </w:r>
      <w:r w:rsidR="00F87F88">
        <w:t xml:space="preserve">letter is worth </w:t>
      </w:r>
      <w:r w:rsidR="0004584A">
        <w:t xml:space="preserve">a certain </w:t>
      </w:r>
      <w:r w:rsidR="00DA0342">
        <w:t>amount of points, the letters with the most are Q and Z which are both worth 10 points each.</w:t>
      </w:r>
      <w:r w:rsidR="007D7FAC">
        <w:t xml:space="preserve"> On the contrary, the letters worth the </w:t>
      </w:r>
      <w:r w:rsidR="000C1169">
        <w:t>least are A, E, I</w:t>
      </w:r>
      <w:r w:rsidR="00915A26">
        <w:t>, L, N, O, R, S</w:t>
      </w:r>
      <w:r w:rsidR="00BD1308">
        <w:t>,</w:t>
      </w:r>
      <w:r w:rsidR="00915A26">
        <w:t xml:space="preserve"> T</w:t>
      </w:r>
      <w:r w:rsidR="00BD1308">
        <w:t xml:space="preserve"> and U, which are all worth 1 point each. This does not include the blank </w:t>
      </w:r>
      <w:r w:rsidR="008F15BC">
        <w:t>tile which is worth 0 points.</w:t>
      </w:r>
      <w:r w:rsidR="00EF28AC">
        <w:t xml:space="preserve"> On top of that, certain </w:t>
      </w:r>
      <w:r w:rsidR="00417483">
        <w:t xml:space="preserve">squares on the board will have numbers, which are multipliers. That means that any tile placed </w:t>
      </w:r>
      <w:r w:rsidR="00AE2046">
        <w:t xml:space="preserve">on that square will have its value multiplied by the one on the square. </w:t>
      </w:r>
      <w:r w:rsidR="001C7416">
        <w:t xml:space="preserve">The multiplier value will either be x2 or </w:t>
      </w:r>
      <w:r w:rsidR="006225C4">
        <w:t>x3, although some squares will sometimes multiply the value of all the letters in the word placed on it, rather than just one tile.</w:t>
      </w:r>
    </w:p>
    <w:p w14:paraId="7F7665C8" w14:textId="36A39771" w:rsidR="00CD0C99" w:rsidRDefault="00CD0C99" w:rsidP="00172675">
      <w:r>
        <w:t>As mentioned above, some cells on the board will multiply either a whole word or a tile that is placed on it. The different tiles are as follows:</w:t>
      </w:r>
    </w:p>
    <w:p w14:paraId="3CF58B9D" w14:textId="5EE31D4A" w:rsidR="00CD0C99" w:rsidRDefault="004E3F1E" w:rsidP="00CD0C99">
      <w:pPr>
        <w:pStyle w:val="ListParagraph"/>
        <w:numPr>
          <w:ilvl w:val="0"/>
          <w:numId w:val="2"/>
        </w:numPr>
      </w:pPr>
      <w:r>
        <w:t xml:space="preserve">Light Blue Cells: </w:t>
      </w:r>
      <w:r w:rsidR="003F6B95">
        <w:t xml:space="preserve">The light blue cells </w:t>
      </w:r>
      <w:r w:rsidR="00C730D9">
        <w:t>will multiply the value of the tile that’s placed on it by two</w:t>
      </w:r>
      <w:r w:rsidR="005200D7">
        <w:t>.</w:t>
      </w:r>
    </w:p>
    <w:p w14:paraId="41E62991" w14:textId="77777777" w:rsidR="003A43F1" w:rsidRDefault="003A43F1" w:rsidP="003A43F1">
      <w:pPr>
        <w:pStyle w:val="ListParagraph"/>
      </w:pPr>
    </w:p>
    <w:p w14:paraId="68B9C566" w14:textId="2659D23C" w:rsidR="007A1560" w:rsidRDefault="00B67364" w:rsidP="007A1560">
      <w:pPr>
        <w:pStyle w:val="ListParagraph"/>
        <w:numPr>
          <w:ilvl w:val="0"/>
          <w:numId w:val="2"/>
        </w:numPr>
      </w:pPr>
      <w:r>
        <w:t>Dark Blue Cells:</w:t>
      </w:r>
      <w:r w:rsidR="009E669B">
        <w:t xml:space="preserve"> </w:t>
      </w:r>
      <w:r w:rsidR="005200D7">
        <w:t xml:space="preserve">Similarly </w:t>
      </w:r>
      <w:r w:rsidR="009E669B">
        <w:t xml:space="preserve">to the light blue cells, these cells will multiply the value </w:t>
      </w:r>
      <w:r w:rsidR="0084679C">
        <w:t>of the tile placed on it, the difference is, these tiles will multiply the value by three</w:t>
      </w:r>
      <w:r w:rsidR="005200D7">
        <w:t>.</w:t>
      </w:r>
    </w:p>
    <w:p w14:paraId="0E5EDFBB" w14:textId="77777777" w:rsidR="007A1560" w:rsidRDefault="007A1560" w:rsidP="007A1560">
      <w:pPr>
        <w:pStyle w:val="ListParagraph"/>
      </w:pPr>
    </w:p>
    <w:p w14:paraId="464E5885" w14:textId="5438E945" w:rsidR="007A1560" w:rsidRDefault="00B67364" w:rsidP="007A1560">
      <w:pPr>
        <w:pStyle w:val="ListParagraph"/>
        <w:numPr>
          <w:ilvl w:val="0"/>
          <w:numId w:val="2"/>
        </w:numPr>
      </w:pPr>
      <w:r>
        <w:t>Light Red Cells:</w:t>
      </w:r>
      <w:r w:rsidR="005200D7">
        <w:t xml:space="preserve"> On the contrary to the blue cells, instead of multiplying the value of a cell, the red cells will multiply all the values in a word that is placed on these cells. The light red cells will multiply these values by two.</w:t>
      </w:r>
    </w:p>
    <w:p w14:paraId="18EC8F9E" w14:textId="77777777" w:rsidR="007A1560" w:rsidRDefault="007A1560" w:rsidP="007A1560">
      <w:pPr>
        <w:pStyle w:val="ListParagraph"/>
      </w:pPr>
    </w:p>
    <w:p w14:paraId="02C36C4C" w14:textId="59A99E83" w:rsidR="00E00E4A" w:rsidRDefault="00E00E4A" w:rsidP="00CD0C99">
      <w:pPr>
        <w:pStyle w:val="ListParagraph"/>
        <w:numPr>
          <w:ilvl w:val="0"/>
          <w:numId w:val="2"/>
        </w:numPr>
      </w:pPr>
      <w:r>
        <w:t>Dark Red Cell:</w:t>
      </w:r>
      <w:r w:rsidR="00F247B9">
        <w:t xml:space="preserve"> </w:t>
      </w:r>
      <w:r w:rsidR="00E33678">
        <w:t xml:space="preserve">Just like the light red cell this will also multiply the values of the tiles in the word placed on this tile, however this </w:t>
      </w:r>
      <w:r w:rsidR="008B5E0C">
        <w:t>cell has a multiplier of three instead of two.</w:t>
      </w:r>
    </w:p>
    <w:p w14:paraId="784FE23D" w14:textId="77777777" w:rsidR="007A1560" w:rsidRDefault="007A1560" w:rsidP="007A1560">
      <w:pPr>
        <w:pStyle w:val="ListParagraph"/>
      </w:pPr>
    </w:p>
    <w:p w14:paraId="4A9E40A7" w14:textId="4E584DC5" w:rsidR="00D84259" w:rsidRDefault="001F5882" w:rsidP="005010CF">
      <w:pPr>
        <w:pStyle w:val="ListParagraph"/>
        <w:numPr>
          <w:ilvl w:val="0"/>
          <w:numId w:val="2"/>
        </w:numPr>
      </w:pPr>
      <w:r>
        <w:t>Extra Point Cell:</w:t>
      </w:r>
      <w:r w:rsidR="00E43AA5">
        <w:t xml:space="preserve"> The</w:t>
      </w:r>
      <w:r w:rsidR="00951419">
        <w:t xml:space="preserve">se cells that provide extra points are a complete opposite to the other special </w:t>
      </w:r>
      <w:r w:rsidR="0040616D">
        <w:t xml:space="preserve">squares, as this one is a single use cell, and it cannot be used to multiply the value of </w:t>
      </w:r>
      <w:r w:rsidR="00EE0885">
        <w:t xml:space="preserve">anything in </w:t>
      </w:r>
      <w:r w:rsidR="0040616D">
        <w:t xml:space="preserve">other </w:t>
      </w:r>
      <w:r w:rsidR="005D2B51">
        <w:t xml:space="preserve">words </w:t>
      </w:r>
      <w:r w:rsidR="00EE0885">
        <w:t>that are placed on the cell.</w:t>
      </w:r>
    </w:p>
    <w:p w14:paraId="47D17C66" w14:textId="3D5455DB" w:rsidR="00D84259" w:rsidRDefault="00D84259" w:rsidP="00D84259">
      <w:r>
        <w:t xml:space="preserve">In the beginning of the game, every player will blindly draw a tile from the </w:t>
      </w:r>
      <w:r w:rsidR="004B11CE">
        <w:t xml:space="preserve">Scrabble bag, the player that draws a tile the closest to the letter A will start the game, although the player that draws </w:t>
      </w:r>
      <w:r w:rsidR="00F4544E">
        <w:t xml:space="preserve">the blank tile, </w:t>
      </w:r>
      <w:r w:rsidR="00664BEE">
        <w:t>will with the start of the game by default</w:t>
      </w:r>
      <w:r w:rsidR="00943D51">
        <w:t>. The tiles are then placed back into the bag for use in the rest of the game. Every player will get seven tiles each.</w:t>
      </w:r>
    </w:p>
    <w:p w14:paraId="57942176" w14:textId="23BF5A9D" w:rsidR="00DC5019" w:rsidRDefault="00513D57" w:rsidP="00172675">
      <w:r>
        <w:t>When the players are ready, the game will commence and every player always has three options to go for during their turn. They can either choose to place down a word, replace</w:t>
      </w:r>
      <w:r w:rsidR="000D3F41">
        <w:t xml:space="preserve"> one or </w:t>
      </w:r>
      <w:r w:rsidR="00ED7555">
        <w:t xml:space="preserve">all </w:t>
      </w:r>
      <w:r>
        <w:t xml:space="preserve">of their tiles, or pass. Despite the choice, the only way to score points is to place down words, which is what they will usually </w:t>
      </w:r>
      <w:r w:rsidR="0098061B">
        <w:t>do.</w:t>
      </w:r>
      <w:r w:rsidR="00ED7555">
        <w:t xml:space="preserve"> If a player passes twice in a row, the game ends and the player with the most points wins the game. Whatever choice is made, after each one, the player then loses their turn after and passes it on to the next person.</w:t>
      </w:r>
    </w:p>
    <w:p w14:paraId="7F0407C8" w14:textId="73122A05" w:rsidR="00BD01E6" w:rsidRDefault="00BD01E6" w:rsidP="00172675">
      <w:r>
        <w:t xml:space="preserve">The game is started by placing a word on the cell with a star on </w:t>
      </w:r>
      <w:r w:rsidR="00EF06EB">
        <w:t xml:space="preserve">it. The game then continues by other players creating words from the placed word on the board, </w:t>
      </w:r>
      <w:r w:rsidR="00252133">
        <w:t>the players get a turn according to a clockwise direction, which just depends on where the players are sitting.</w:t>
      </w:r>
      <w:r w:rsidR="00662A9A">
        <w:t xml:space="preserve"> As players place their tiles on </w:t>
      </w:r>
      <w:r w:rsidR="00662A9A">
        <w:lastRenderedPageBreak/>
        <w:t xml:space="preserve">the board, they will continually to replace the ones they placed by drawing new ones out the bag, this is always done </w:t>
      </w:r>
      <w:r w:rsidR="00E33536">
        <w:t>without looking into the bag.</w:t>
      </w:r>
    </w:p>
    <w:p w14:paraId="3EA2D956" w14:textId="77777777" w:rsidR="000D055E" w:rsidRDefault="00CA7628" w:rsidP="00172675">
      <w:r>
        <w:t xml:space="preserve">In certain cases, players will be able to create a word from all seven of their tiles. When this happens, </w:t>
      </w:r>
      <w:r w:rsidR="00743915">
        <w:t xml:space="preserve">on top of the score they get from the word, they will receive a fifty point bonus. This however, can only be done </w:t>
      </w:r>
      <w:r w:rsidR="003830B0">
        <w:t>with all seven tiles, which means that when the game is nearing the end and players don’t have seven tiles, this bonus cannot be acquired.</w:t>
      </w:r>
      <w:r w:rsidR="004622DC">
        <w:t xml:space="preserve"> </w:t>
      </w:r>
    </w:p>
    <w:p w14:paraId="300FDA8D" w14:textId="1D75D6AD" w:rsidR="0089772C" w:rsidRDefault="004622DC" w:rsidP="00172675">
      <w:r>
        <w:t xml:space="preserve">As long as a player doesn’t pass their go twice in a row, the game will end when </w:t>
      </w:r>
      <w:r w:rsidR="00A917A9">
        <w:t>one of the players uses all their tiles and there are no more available in the bag.</w:t>
      </w:r>
      <w:r w:rsidR="009618D5">
        <w:t xml:space="preserve"> Once the end of the game comes, all players will then add up all the points of the unused tiles in their possession, this score is not only then deducted from </w:t>
      </w:r>
      <w:r w:rsidR="00F47BED">
        <w:t xml:space="preserve">their final score, but it will also be added with the other players remaining </w:t>
      </w:r>
      <w:r w:rsidR="003F1827">
        <w:t xml:space="preserve">tile scores, and will be added to the total of the player that has no tiles left if there is one. </w:t>
      </w:r>
      <w:r w:rsidR="00B60FB5">
        <w:t xml:space="preserve">After that, as mentioned before, the player with the most points </w:t>
      </w:r>
      <w:r w:rsidR="0089772C">
        <w:t>wins.</w:t>
      </w:r>
    </w:p>
    <w:p w14:paraId="4CB97301" w14:textId="6C230A4F" w:rsidR="0089772C" w:rsidRDefault="0089772C" w:rsidP="00172675">
      <w:r>
        <w:t xml:space="preserve">There are certain words that are not allowed in the game. </w:t>
      </w:r>
      <w:r w:rsidR="004F61BF">
        <w:t>Words that require an apostrophe</w:t>
      </w:r>
      <w:r w:rsidR="003554CE">
        <w:t xml:space="preserve"> or hyphen</w:t>
      </w:r>
      <w:r w:rsidR="004F61BF">
        <w:t>, words that are foreign the language in which the game is being played in</w:t>
      </w:r>
      <w:r w:rsidR="008B321F">
        <w:t>, words that require a capital letter in them</w:t>
      </w:r>
      <w:r w:rsidR="002F7118">
        <w:t>, prefixes, suffixes</w:t>
      </w:r>
      <w:r w:rsidR="003554CE">
        <w:t xml:space="preserve"> and abbreviations, are all </w:t>
      </w:r>
      <w:r w:rsidR="003922B8">
        <w:t xml:space="preserve">the kinds of words that are not allowed. As well as that, the only words that are allowed are the words that are in the dictionary, which applies to the rule with foreign words; as long as the foreign word in the original language </w:t>
      </w:r>
      <w:r w:rsidR="00DB6550">
        <w:t xml:space="preserve">can be found in </w:t>
      </w:r>
      <w:r w:rsidR="008B02B5">
        <w:t>its dictionary</w:t>
      </w:r>
      <w:r w:rsidR="00DB6550">
        <w:t xml:space="preserve">, it can be used. For example, there are certain words in French that can be found in an English dictionary, these words would be an exception to the </w:t>
      </w:r>
      <w:r w:rsidR="00774CBE">
        <w:t>words that fall under the foreign words rule.</w:t>
      </w:r>
    </w:p>
    <w:p w14:paraId="43D4534D" w14:textId="353ABB89" w:rsidR="001A2D61" w:rsidRDefault="001A2D61" w:rsidP="00172675"/>
    <w:p w14:paraId="4E3B63ED" w14:textId="481EB6EE" w:rsidR="00FD084C" w:rsidRDefault="003D008C" w:rsidP="005010CF">
      <w:pPr>
        <w:pStyle w:val="Heading2"/>
      </w:pPr>
      <w:r>
        <w:t xml:space="preserve">Rules and Requirements of Scrabble using the </w:t>
      </w:r>
      <w:proofErr w:type="spellStart"/>
      <w:r w:rsidR="00FD084C">
        <w:t>MoSCoW</w:t>
      </w:r>
      <w:proofErr w:type="spellEnd"/>
      <w:r w:rsidR="00FD084C">
        <w:t xml:space="preserve"> format</w:t>
      </w:r>
    </w:p>
    <w:p w14:paraId="35C0D7C8" w14:textId="588D44E0" w:rsidR="003A015F" w:rsidRDefault="003A015F" w:rsidP="003A015F">
      <w:pPr>
        <w:pStyle w:val="ListParagraph"/>
        <w:numPr>
          <w:ilvl w:val="0"/>
          <w:numId w:val="3"/>
        </w:numPr>
      </w:pPr>
      <w:r>
        <w:t xml:space="preserve">Must </w:t>
      </w:r>
      <w:r w:rsidR="0022180F">
        <w:t>Have:</w:t>
      </w:r>
    </w:p>
    <w:p w14:paraId="2A7AF678" w14:textId="51FF50DC" w:rsidR="002B445F" w:rsidRDefault="007C6807" w:rsidP="007C6807">
      <w:pPr>
        <w:pStyle w:val="ListParagraph"/>
        <w:numPr>
          <w:ilvl w:val="0"/>
          <w:numId w:val="4"/>
        </w:numPr>
      </w:pPr>
      <w:r>
        <w:t>Players Must Start the game with 7 tiles</w:t>
      </w:r>
    </w:p>
    <w:p w14:paraId="15A4EB5D" w14:textId="3F1D82F6" w:rsidR="000F1EBC" w:rsidRDefault="00581D15" w:rsidP="003D4A59">
      <w:pPr>
        <w:pStyle w:val="ListParagraph"/>
        <w:numPr>
          <w:ilvl w:val="0"/>
          <w:numId w:val="4"/>
        </w:numPr>
      </w:pPr>
      <w:r>
        <w:t>Players</w:t>
      </w:r>
      <w:r w:rsidR="000F1EBC">
        <w:t xml:space="preserve"> Must keep track of their scores</w:t>
      </w:r>
    </w:p>
    <w:p w14:paraId="6A35F5D9" w14:textId="5E586088" w:rsidR="00937109" w:rsidRDefault="00937109" w:rsidP="003D4A59">
      <w:pPr>
        <w:pStyle w:val="ListParagraph"/>
        <w:numPr>
          <w:ilvl w:val="0"/>
          <w:numId w:val="4"/>
        </w:numPr>
      </w:pPr>
      <w:r>
        <w:t>Players Will multiply the values of their tiles according to the colour coding of any of the special tiles, should they be used</w:t>
      </w:r>
    </w:p>
    <w:p w14:paraId="5A123D3B" w14:textId="02F52D35" w:rsidR="008D0A23" w:rsidRDefault="00937109" w:rsidP="008D0A23">
      <w:pPr>
        <w:pStyle w:val="ListParagraph"/>
        <w:numPr>
          <w:ilvl w:val="0"/>
          <w:numId w:val="4"/>
        </w:numPr>
      </w:pPr>
      <w:r>
        <w:t>Players Will keep replacing the used tiles with new ones from the bag</w:t>
      </w:r>
    </w:p>
    <w:p w14:paraId="12D3FCE9" w14:textId="3D5B19B9" w:rsidR="00C06319" w:rsidRDefault="00C06319" w:rsidP="008D0A23">
      <w:pPr>
        <w:pStyle w:val="ListParagraph"/>
        <w:numPr>
          <w:ilvl w:val="0"/>
          <w:numId w:val="4"/>
        </w:numPr>
      </w:pPr>
      <w:r>
        <w:t>The game will end when a player passes twice in a row</w:t>
      </w:r>
    </w:p>
    <w:p w14:paraId="6AF69C5B" w14:textId="3A6FA0FA" w:rsidR="00C06319" w:rsidRDefault="00B02B59" w:rsidP="008D0A23">
      <w:pPr>
        <w:pStyle w:val="ListParagraph"/>
        <w:numPr>
          <w:ilvl w:val="0"/>
          <w:numId w:val="4"/>
        </w:numPr>
      </w:pPr>
      <w:r>
        <w:t>The game will end when a player runs out of tiles</w:t>
      </w:r>
    </w:p>
    <w:p w14:paraId="677F5742" w14:textId="7DEE9CA4" w:rsidR="00546855" w:rsidRDefault="00546855" w:rsidP="008D0A23">
      <w:pPr>
        <w:pStyle w:val="ListParagraph"/>
        <w:numPr>
          <w:ilvl w:val="0"/>
          <w:numId w:val="4"/>
        </w:numPr>
      </w:pPr>
      <w:r>
        <w:t>Players will receive bonus points in they use all 7 tiles to make a word</w:t>
      </w:r>
    </w:p>
    <w:p w14:paraId="7A8544B0" w14:textId="3E981938" w:rsidR="003A015F" w:rsidRDefault="003A015F" w:rsidP="002B445F">
      <w:pPr>
        <w:pStyle w:val="ListParagraph"/>
        <w:numPr>
          <w:ilvl w:val="0"/>
          <w:numId w:val="3"/>
        </w:numPr>
      </w:pPr>
      <w:r>
        <w:t>Should Have:</w:t>
      </w:r>
    </w:p>
    <w:p w14:paraId="4B91FA2A" w14:textId="4746E8D0" w:rsidR="003D4A59" w:rsidRDefault="003D4A59" w:rsidP="003D4A59">
      <w:pPr>
        <w:pStyle w:val="ListParagraph"/>
        <w:numPr>
          <w:ilvl w:val="0"/>
          <w:numId w:val="6"/>
        </w:numPr>
      </w:pPr>
      <w:r>
        <w:t xml:space="preserve">Players should take turns in </w:t>
      </w:r>
      <w:r w:rsidR="00E076ED">
        <w:t>a clockwise direction</w:t>
      </w:r>
    </w:p>
    <w:p w14:paraId="1D1E694F" w14:textId="7C968618" w:rsidR="002B445F" w:rsidRDefault="00916F8D" w:rsidP="002B445F">
      <w:pPr>
        <w:pStyle w:val="ListParagraph"/>
        <w:numPr>
          <w:ilvl w:val="0"/>
          <w:numId w:val="6"/>
        </w:numPr>
      </w:pPr>
      <w:r>
        <w:t>Players Should try to score as many points as possible</w:t>
      </w:r>
    </w:p>
    <w:p w14:paraId="35A33F0E" w14:textId="4BB86A7D" w:rsidR="00992AC1" w:rsidRDefault="00885E49" w:rsidP="002B445F">
      <w:pPr>
        <w:pStyle w:val="ListParagraph"/>
        <w:numPr>
          <w:ilvl w:val="0"/>
          <w:numId w:val="6"/>
        </w:numPr>
      </w:pPr>
      <w:r>
        <w:t>The amount of players in the game should be between 2 and 4</w:t>
      </w:r>
    </w:p>
    <w:p w14:paraId="4F2099B7" w14:textId="03142606" w:rsidR="00A53AB3" w:rsidRDefault="008D1A1C" w:rsidP="000E72C6">
      <w:pPr>
        <w:pStyle w:val="ListParagraph"/>
        <w:numPr>
          <w:ilvl w:val="0"/>
          <w:numId w:val="6"/>
        </w:numPr>
      </w:pPr>
      <w:r>
        <w:t xml:space="preserve">Players should try to </w:t>
      </w:r>
      <w:r w:rsidR="0022180F">
        <w:t>run out of tiles to try and win the game</w:t>
      </w:r>
    </w:p>
    <w:p w14:paraId="70B39690" w14:textId="6C0C5CFF" w:rsidR="002B445F" w:rsidRDefault="002B445F" w:rsidP="002B445F">
      <w:pPr>
        <w:pStyle w:val="ListParagraph"/>
        <w:numPr>
          <w:ilvl w:val="0"/>
          <w:numId w:val="3"/>
        </w:numPr>
      </w:pPr>
      <w:r>
        <w:t>Could Have:</w:t>
      </w:r>
    </w:p>
    <w:p w14:paraId="274ABB47" w14:textId="087EC7EC" w:rsidR="002B445F" w:rsidRDefault="00546855" w:rsidP="00546855">
      <w:pPr>
        <w:pStyle w:val="ListParagraph"/>
        <w:numPr>
          <w:ilvl w:val="0"/>
          <w:numId w:val="7"/>
        </w:numPr>
      </w:pPr>
      <w:r>
        <w:t>Players can make a word out of all 7 tiles</w:t>
      </w:r>
    </w:p>
    <w:p w14:paraId="02C8668E" w14:textId="58D6B9E2" w:rsidR="00F2419B" w:rsidRDefault="00C64AE7" w:rsidP="00546855">
      <w:pPr>
        <w:pStyle w:val="ListParagraph"/>
        <w:numPr>
          <w:ilvl w:val="0"/>
          <w:numId w:val="7"/>
        </w:numPr>
      </w:pPr>
      <w:r>
        <w:t>Players can either make a word, swap one or all their tiles, or pass on their turn</w:t>
      </w:r>
    </w:p>
    <w:p w14:paraId="19100A1B" w14:textId="7A6E0876" w:rsidR="002B445F" w:rsidRDefault="002B445F" w:rsidP="002B445F">
      <w:pPr>
        <w:pStyle w:val="ListParagraph"/>
        <w:numPr>
          <w:ilvl w:val="0"/>
          <w:numId w:val="3"/>
        </w:numPr>
      </w:pPr>
      <w:r>
        <w:t>Won’t Have:</w:t>
      </w:r>
    </w:p>
    <w:p w14:paraId="00173A60" w14:textId="76B72CCF" w:rsidR="00581D15" w:rsidRDefault="00A76B76" w:rsidP="00A76B76">
      <w:pPr>
        <w:pStyle w:val="ListParagraph"/>
        <w:numPr>
          <w:ilvl w:val="0"/>
          <w:numId w:val="5"/>
        </w:numPr>
      </w:pPr>
      <w:r>
        <w:t>Players will not look in the bag when drawing new tiles</w:t>
      </w:r>
    </w:p>
    <w:p w14:paraId="6C3EFABB" w14:textId="343629CA" w:rsidR="00992AC1" w:rsidRDefault="00992AC1" w:rsidP="00A76B76">
      <w:pPr>
        <w:pStyle w:val="ListParagraph"/>
        <w:numPr>
          <w:ilvl w:val="0"/>
          <w:numId w:val="5"/>
        </w:numPr>
      </w:pPr>
      <w:r>
        <w:t>Players will not use any types of words that are illegal to the game of scrabble</w:t>
      </w:r>
    </w:p>
    <w:p w14:paraId="1CEDF22B" w14:textId="30D518CC" w:rsidR="001C2A80" w:rsidRDefault="001C2A80" w:rsidP="001C2A80"/>
    <w:p w14:paraId="4082529D" w14:textId="68C346CD" w:rsidR="001C2A80" w:rsidRDefault="00570FB8" w:rsidP="00771C22">
      <w:pPr>
        <w:pStyle w:val="Heading2"/>
      </w:pPr>
      <w:r>
        <w:t xml:space="preserve">Computerised </w:t>
      </w:r>
      <w:r w:rsidR="00771C22">
        <w:t>S</w:t>
      </w:r>
      <w:r>
        <w:t xml:space="preserve">crabble – Variables, </w:t>
      </w:r>
      <w:r w:rsidR="00F350BE">
        <w:t>Processes and the</w:t>
      </w:r>
      <w:r w:rsidR="002F683A">
        <w:t xml:space="preserve"> </w:t>
      </w:r>
      <w:r w:rsidR="00F350BE">
        <w:t>Solution</w:t>
      </w:r>
    </w:p>
    <w:p w14:paraId="066C908E" w14:textId="3F02EC24" w:rsidR="00771C22" w:rsidRDefault="00771C22" w:rsidP="00771C22"/>
    <w:p w14:paraId="22CC1B46" w14:textId="3E3B8168" w:rsidR="00771C22" w:rsidRDefault="00771C22" w:rsidP="00FC1C5A">
      <w:pPr>
        <w:pStyle w:val="Heading3"/>
      </w:pPr>
      <w:r>
        <w:t>Variables</w:t>
      </w:r>
    </w:p>
    <w:p w14:paraId="0BE058E9" w14:textId="21045FC0" w:rsidR="00771C22" w:rsidRDefault="003E4584" w:rsidP="00771C22">
      <w:r>
        <w:t xml:space="preserve">The list of variables that will be needed for this algorithm </w:t>
      </w:r>
      <w:r w:rsidR="0001657C">
        <w:t xml:space="preserve">consists of constants, lists, </w:t>
      </w:r>
      <w:r w:rsidR="000B6BED">
        <w:t>and regular variables:</w:t>
      </w:r>
    </w:p>
    <w:p w14:paraId="3FDA0272" w14:textId="27A18371" w:rsidR="000B6BED" w:rsidRDefault="00B85D18" w:rsidP="00771C22">
      <w:r>
        <w:t>Lists:</w:t>
      </w:r>
    </w:p>
    <w:p w14:paraId="7A3C497C" w14:textId="7B132A43" w:rsidR="00B85D18" w:rsidRDefault="00815CF0" w:rsidP="00B329D6">
      <w:pPr>
        <w:pStyle w:val="ListParagraph"/>
        <w:numPr>
          <w:ilvl w:val="0"/>
          <w:numId w:val="3"/>
        </w:numPr>
      </w:pPr>
      <w:proofErr w:type="spellStart"/>
      <w:r w:rsidRPr="00B71F7B">
        <w:rPr>
          <w:b/>
          <w:bCs/>
          <w:i/>
          <w:iCs/>
        </w:rPr>
        <w:t>The_Bag</w:t>
      </w:r>
      <w:proofErr w:type="spellEnd"/>
      <w:r>
        <w:t xml:space="preserve">: A list which contains all the letters available for use in the game. A real life equivalent of this in Scrabble would be the </w:t>
      </w:r>
      <w:r w:rsidR="004E1BB8">
        <w:t>bag that contains all the tiles</w:t>
      </w:r>
    </w:p>
    <w:p w14:paraId="58CBEA3F" w14:textId="39BDF494" w:rsidR="00815CF0" w:rsidRDefault="00E847C8" w:rsidP="00B329D6">
      <w:pPr>
        <w:pStyle w:val="ListParagraph"/>
        <w:numPr>
          <w:ilvl w:val="0"/>
          <w:numId w:val="3"/>
        </w:numPr>
      </w:pPr>
      <w:r w:rsidRPr="00B71F7B">
        <w:rPr>
          <w:b/>
          <w:bCs/>
          <w:i/>
          <w:iCs/>
        </w:rPr>
        <w:t>Players</w:t>
      </w:r>
      <w:r>
        <w:t xml:space="preserve">: The list of players is purely for the reference, for the program. Especially at the end when the program will need to work out which player won, and in case of a player getting rid of all the tiles, the program can pick out the other three players and </w:t>
      </w:r>
      <w:r w:rsidR="00E06FE1">
        <w:t>elect a winner overall, based on the final points</w:t>
      </w:r>
    </w:p>
    <w:p w14:paraId="475C9F64" w14:textId="6F202110" w:rsidR="003E1617" w:rsidRDefault="003A0EE9" w:rsidP="00B329D6">
      <w:pPr>
        <w:pStyle w:val="ListParagraph"/>
        <w:numPr>
          <w:ilvl w:val="0"/>
          <w:numId w:val="3"/>
        </w:numPr>
      </w:pPr>
      <w:proofErr w:type="spellStart"/>
      <w:r>
        <w:rPr>
          <w:b/>
          <w:bCs/>
          <w:i/>
          <w:iCs/>
        </w:rPr>
        <w:t>Player_x_Hand</w:t>
      </w:r>
      <w:proofErr w:type="spellEnd"/>
      <w:r>
        <w:t xml:space="preserve">: This list is individual to each player where the x is changed </w:t>
      </w:r>
      <w:r w:rsidR="00621C7E">
        <w:t xml:space="preserve">according to its corresponding player that it is linked to. This list keeps track of all the tiles that each player has in </w:t>
      </w:r>
      <w:r w:rsidR="00E77447">
        <w:t>possession.</w:t>
      </w:r>
    </w:p>
    <w:p w14:paraId="7266DC8B" w14:textId="036B03B1" w:rsidR="00B71F7B" w:rsidRDefault="00B71F7B" w:rsidP="00B71F7B">
      <w:r>
        <w:t>Constants</w:t>
      </w:r>
      <w:r w:rsidR="00E446B6">
        <w:t>:</w:t>
      </w:r>
    </w:p>
    <w:p w14:paraId="3B794DA2" w14:textId="744868CC" w:rsidR="00E446B6" w:rsidRDefault="00E87EBD" w:rsidP="00E446B6">
      <w:pPr>
        <w:pStyle w:val="ListParagraph"/>
        <w:numPr>
          <w:ilvl w:val="0"/>
          <w:numId w:val="8"/>
        </w:numPr>
      </w:pPr>
      <w:proofErr w:type="spellStart"/>
      <w:r>
        <w:rPr>
          <w:b/>
          <w:bCs/>
          <w:i/>
          <w:iCs/>
        </w:rPr>
        <w:t>Pass_Limit</w:t>
      </w:r>
      <w:proofErr w:type="spellEnd"/>
      <w:r>
        <w:t xml:space="preserve">: </w:t>
      </w:r>
      <w:r w:rsidR="00EA10E0">
        <w:t xml:space="preserve">This constant exists because of the rule which states that players are only allowed to pass once, </w:t>
      </w:r>
      <w:r w:rsidR="001806A1">
        <w:t xml:space="preserve">where on the second pass the game would end. Which means the limit </w:t>
      </w:r>
      <w:proofErr w:type="spellStart"/>
      <w:r w:rsidR="001806A1">
        <w:t>doesnchange</w:t>
      </w:r>
      <w:proofErr w:type="spellEnd"/>
      <w:r w:rsidR="001806A1">
        <w:t xml:space="preserve"> and is used to</w:t>
      </w:r>
      <w:r w:rsidR="00921DAE">
        <w:t xml:space="preserve"> help</w:t>
      </w:r>
      <w:r w:rsidR="001806A1">
        <w:t xml:space="preserve"> keep track</w:t>
      </w:r>
      <w:r w:rsidR="00921DAE">
        <w:t xml:space="preserve"> of the amount of passes a player does in a row</w:t>
      </w:r>
      <w:r w:rsidR="009C4423">
        <w:t xml:space="preserve">. It does it </w:t>
      </w:r>
      <w:r w:rsidR="00921DAE">
        <w:t xml:space="preserve">by working together with </w:t>
      </w:r>
      <w:r w:rsidR="00EF5B92">
        <w:t xml:space="preserve">a regular variable that keeps track off the passes, where this one sets the </w:t>
      </w:r>
      <w:r w:rsidR="009C4423">
        <w:t>boundary</w:t>
      </w:r>
    </w:p>
    <w:p w14:paraId="18E94A6E" w14:textId="145BF0B3" w:rsidR="009C4423" w:rsidRDefault="00AE18FC" w:rsidP="009C4423">
      <w:r>
        <w:t>Variables:</w:t>
      </w:r>
    </w:p>
    <w:p w14:paraId="262DC6C4" w14:textId="74D52CE0" w:rsidR="00AE18FC" w:rsidRDefault="00AE18FC" w:rsidP="00AE18FC">
      <w:pPr>
        <w:pStyle w:val="ListParagraph"/>
        <w:numPr>
          <w:ilvl w:val="0"/>
          <w:numId w:val="8"/>
        </w:numPr>
      </w:pPr>
      <w:proofErr w:type="spellStart"/>
      <w:r>
        <w:rPr>
          <w:b/>
          <w:bCs/>
          <w:i/>
          <w:iCs/>
        </w:rPr>
        <w:t>Consecutive_Passes</w:t>
      </w:r>
      <w:r w:rsidR="00952AC3">
        <w:rPr>
          <w:b/>
          <w:bCs/>
          <w:i/>
          <w:iCs/>
        </w:rPr>
        <w:t>_x</w:t>
      </w:r>
      <w:proofErr w:type="spellEnd"/>
      <w:r>
        <w:t xml:space="preserve">: This variable will </w:t>
      </w:r>
      <w:r w:rsidR="008E350D">
        <w:t xml:space="preserve">work separately for each player, keeping track of the amount of times they passed their turn in a row, </w:t>
      </w:r>
      <w:r w:rsidR="00150E02">
        <w:t xml:space="preserve">which it can do by working with the </w:t>
      </w:r>
      <w:proofErr w:type="spellStart"/>
      <w:r w:rsidR="00150E02">
        <w:t>Pass_Limit</w:t>
      </w:r>
      <w:proofErr w:type="spellEnd"/>
      <w:r w:rsidR="00150E02">
        <w:t xml:space="preserve"> constant.</w:t>
      </w:r>
      <w:r w:rsidR="008C71EE">
        <w:t xml:space="preserve"> The x is replaced with a number that is used to identify, which player this </w:t>
      </w:r>
      <w:r w:rsidR="00C231F1">
        <w:t>variable is linked to</w:t>
      </w:r>
    </w:p>
    <w:p w14:paraId="5F90C1DF" w14:textId="07B51D44" w:rsidR="00952AC3" w:rsidRDefault="00092BB1" w:rsidP="00AE18FC">
      <w:pPr>
        <w:pStyle w:val="ListParagraph"/>
        <w:numPr>
          <w:ilvl w:val="0"/>
          <w:numId w:val="8"/>
        </w:numPr>
      </w:pPr>
      <w:proofErr w:type="spellStart"/>
      <w:r>
        <w:rPr>
          <w:b/>
          <w:bCs/>
          <w:i/>
          <w:iCs/>
        </w:rPr>
        <w:t>Player_x_Score</w:t>
      </w:r>
      <w:proofErr w:type="spellEnd"/>
      <w:r>
        <w:t xml:space="preserve">: </w:t>
      </w:r>
      <w:r w:rsidR="001522A4">
        <w:t xml:space="preserve">The variable that keeps track of </w:t>
      </w:r>
      <w:r w:rsidR="00B46C35">
        <w:t>every individual player’s s</w:t>
      </w:r>
      <w:r w:rsidR="001522A4">
        <w:t>core</w:t>
      </w:r>
    </w:p>
    <w:p w14:paraId="4756CFB9" w14:textId="7B01A9E2" w:rsidR="00E815E7" w:rsidRDefault="002F67EE" w:rsidP="00E815E7">
      <w:pPr>
        <w:pStyle w:val="ListParagraph"/>
        <w:numPr>
          <w:ilvl w:val="0"/>
          <w:numId w:val="8"/>
        </w:numPr>
      </w:pPr>
      <w:proofErr w:type="spellStart"/>
      <w:r>
        <w:rPr>
          <w:b/>
          <w:bCs/>
          <w:i/>
          <w:iCs/>
        </w:rPr>
        <w:t>Total_Score</w:t>
      </w:r>
      <w:proofErr w:type="spellEnd"/>
      <w:r>
        <w:t>: The variable that add</w:t>
      </w:r>
      <w:r w:rsidR="003E1617">
        <w:t>s</w:t>
      </w:r>
      <w:r>
        <w:t xml:space="preserve"> all the players remaining scores at the end of the game, if one of the players </w:t>
      </w:r>
      <w:r w:rsidR="00E815E7">
        <w:t>has no more tiles to place</w:t>
      </w:r>
    </w:p>
    <w:p w14:paraId="09DF3C90" w14:textId="5564354F" w:rsidR="00F975EF" w:rsidRDefault="008752D8" w:rsidP="00E815E7">
      <w:pPr>
        <w:pStyle w:val="ListParagraph"/>
        <w:numPr>
          <w:ilvl w:val="0"/>
          <w:numId w:val="8"/>
        </w:numPr>
      </w:pPr>
      <w:proofErr w:type="spellStart"/>
      <w:r>
        <w:rPr>
          <w:b/>
          <w:bCs/>
          <w:i/>
          <w:iCs/>
        </w:rPr>
        <w:t>Start_Letters_x</w:t>
      </w:r>
      <w:proofErr w:type="spellEnd"/>
      <w:r>
        <w:t xml:space="preserve">: </w:t>
      </w:r>
      <w:proofErr w:type="spellStart"/>
      <w:r>
        <w:t>Vatiable</w:t>
      </w:r>
      <w:proofErr w:type="spellEnd"/>
      <w:r>
        <w:t xml:space="preserve"> used at the beginning of the game to assign a chosen letter to each player, to determine who will start the game</w:t>
      </w:r>
    </w:p>
    <w:p w14:paraId="005E0BC4" w14:textId="3BE6E11C" w:rsidR="0075690B" w:rsidRDefault="0075690B" w:rsidP="0075690B"/>
    <w:p w14:paraId="2356BBD3" w14:textId="51706086" w:rsidR="0075690B" w:rsidRDefault="0075690B" w:rsidP="0075690B"/>
    <w:p w14:paraId="5F33CA79" w14:textId="60EB5CF8" w:rsidR="0075690B" w:rsidRDefault="0075690B" w:rsidP="0075690B"/>
    <w:p w14:paraId="405A8E34" w14:textId="77777777" w:rsidR="0075690B" w:rsidRDefault="0075690B" w:rsidP="0075690B"/>
    <w:p w14:paraId="03258075" w14:textId="1B34A641" w:rsidR="00BF191E" w:rsidRDefault="00E3173D" w:rsidP="0075690B">
      <w:pPr>
        <w:pStyle w:val="Heading3"/>
      </w:pPr>
      <w:r>
        <w:rPr>
          <w:noProof/>
        </w:rPr>
        <w:lastRenderedPageBreak/>
        <mc:AlternateContent>
          <mc:Choice Requires="wps">
            <w:drawing>
              <wp:anchor distT="45720" distB="45720" distL="114300" distR="114300" simplePos="0" relativeHeight="251670528" behindDoc="0" locked="0" layoutInCell="1" allowOverlap="1" wp14:anchorId="2C7BB0B2" wp14:editId="1D25FD9B">
                <wp:simplePos x="0" y="0"/>
                <wp:positionH relativeFrom="column">
                  <wp:posOffset>4510405</wp:posOffset>
                </wp:positionH>
                <wp:positionV relativeFrom="paragraph">
                  <wp:posOffset>52070</wp:posOffset>
                </wp:positionV>
                <wp:extent cx="1259840" cy="291465"/>
                <wp:effectExtent l="0" t="0" r="16510" b="13335"/>
                <wp:wrapNone/>
                <wp:docPr id="8" name="Text Box 8"/>
                <wp:cNvGraphicFramePr/>
                <a:graphic xmlns:a="http://schemas.openxmlformats.org/drawingml/2006/main">
                  <a:graphicData uri="http://schemas.microsoft.com/office/word/2010/wordprocessingShape">
                    <wps:wsp>
                      <wps:cNvSpPr txBox="1"/>
                      <wps:spPr>
                        <a:xfrm>
                          <a:off x="0" y="0"/>
                          <a:ext cx="1259840" cy="291465"/>
                        </a:xfrm>
                        <a:prstGeom prst="rect">
                          <a:avLst/>
                        </a:prstGeom>
                        <a:noFill/>
                        <a:ln w="6350">
                          <a:solidFill>
                            <a:prstClr val="black"/>
                          </a:solidFill>
                        </a:ln>
                      </wps:spPr>
                      <wps:txbx>
                        <w:txbxContent>
                          <w:p w14:paraId="74081058" w14:textId="7FE2B917" w:rsidR="00E3173D" w:rsidRDefault="00E3173D" w:rsidP="00B9422E">
                            <w:pPr>
                              <w:jc w:val="center"/>
                            </w:pPr>
                            <w:r>
                              <w:t>Part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7BB0B2" id="_x0000_t202" coordsize="21600,21600" o:spt="202" path="m,l,21600r21600,l21600,xe">
                <v:stroke joinstyle="miter"/>
                <v:path gradientshapeok="t" o:connecttype="rect"/>
              </v:shapetype>
              <v:shape id="Text Box 8" o:spid="_x0000_s1026" type="#_x0000_t202" style="position:absolute;margin-left:355.15pt;margin-top:4.1pt;width:99.2pt;height:22.9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" filled="f" strokeweight=".5pt">
                <v:textbox>
                  <w:txbxContent>
                    <w:p w14:paraId="74081058" w14:textId="7FE2B917" w:rsidR="00E3173D" w:rsidRDefault="00E3173D" w:rsidP="00B9422E">
                      <w:pPr>
                        <w:jc w:val="center"/>
                      </w:pPr>
                      <w:r>
                        <w:t>Part 3</w:t>
                      </w:r>
                    </w:p>
                  </w:txbxContent>
                </v:textbox>
              </v:shape>
            </w:pict>
          </mc:Fallback>
        </mc:AlternateContent>
      </w:r>
      <w:r w:rsidR="0054012C">
        <w:rPr>
          <w:noProof/>
        </w:rPr>
        <mc:AlternateContent>
          <mc:Choice Requires="wps">
            <w:drawing>
              <wp:anchor distT="45720" distB="45720" distL="114300" distR="114300" simplePos="0" relativeHeight="251668480" behindDoc="0" locked="0" layoutInCell="1" allowOverlap="1" wp14:anchorId="387A4A18" wp14:editId="081E680E">
                <wp:simplePos x="0" y="0"/>
                <wp:positionH relativeFrom="column">
                  <wp:posOffset>2078355</wp:posOffset>
                </wp:positionH>
                <wp:positionV relativeFrom="paragraph">
                  <wp:posOffset>97790</wp:posOffset>
                </wp:positionV>
                <wp:extent cx="1259840" cy="291465"/>
                <wp:effectExtent l="0" t="0" r="16510" b="13335"/>
                <wp:wrapNone/>
                <wp:docPr id="7" name="Text Box 7"/>
                <wp:cNvGraphicFramePr/>
                <a:graphic xmlns:a="http://schemas.openxmlformats.org/drawingml/2006/main">
                  <a:graphicData uri="http://schemas.microsoft.com/office/word/2010/wordprocessingShape">
                    <wps:wsp>
                      <wps:cNvSpPr txBox="1"/>
                      <wps:spPr>
                        <a:xfrm>
                          <a:off x="0" y="0"/>
                          <a:ext cx="1259840" cy="291465"/>
                        </a:xfrm>
                        <a:prstGeom prst="rect">
                          <a:avLst/>
                        </a:prstGeom>
                        <a:noFill/>
                        <a:ln w="6350">
                          <a:solidFill>
                            <a:prstClr val="black"/>
                          </a:solidFill>
                        </a:ln>
                      </wps:spPr>
                      <wps:txbx>
                        <w:txbxContent>
                          <w:p w14:paraId="6131EF20" w14:textId="7E7F485D" w:rsidR="0054012C" w:rsidRDefault="0054012C" w:rsidP="00B9422E">
                            <w:pPr>
                              <w:jc w:val="center"/>
                            </w:pPr>
                            <w:r>
                              <w:t xml:space="preserve">Part </w:t>
                            </w:r>
                            <w:r w:rsidR="00E3173D">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A4A18" id="Text Box 7" o:spid="_x0000_s1027" type="#_x0000_t202" style="position:absolute;margin-left:163.65pt;margin-top:7.7pt;width:99.2pt;height:22.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" filled="f" strokeweight=".5pt">
                <v:textbox>
                  <w:txbxContent>
                    <w:p w14:paraId="6131EF20" w14:textId="7E7F485D" w:rsidR="0054012C" w:rsidRDefault="0054012C" w:rsidP="00B9422E">
                      <w:pPr>
                        <w:jc w:val="center"/>
                      </w:pPr>
                      <w:r>
                        <w:t xml:space="preserve">Part </w:t>
                      </w:r>
                      <w:r w:rsidR="00E3173D">
                        <w:t>2</w:t>
                      </w:r>
                    </w:p>
                  </w:txbxContent>
                </v:textbox>
              </v:shape>
            </w:pict>
          </mc:Fallback>
        </mc:AlternateContent>
      </w:r>
      <w:r w:rsidR="00771C22">
        <w:t>Flowchart of the Solution</w:t>
      </w:r>
    </w:p>
    <w:p w14:paraId="5C1177CC" w14:textId="50481A66" w:rsidR="00BF191E" w:rsidRDefault="00A50314" w:rsidP="009B74D4">
      <w:pPr>
        <w:pStyle w:val="Heading3"/>
      </w:pPr>
      <w:r>
        <w:rPr>
          <w:noProof/>
        </w:rPr>
        <mc:AlternateContent>
          <mc:Choice Requires="wps">
            <w:drawing>
              <wp:anchor distT="45720" distB="45720" distL="114300" distR="114300" simplePos="0" relativeHeight="251666432" behindDoc="0" locked="0" layoutInCell="1" allowOverlap="1" wp14:anchorId="153687A6" wp14:editId="59B448AE">
                <wp:simplePos x="0" y="0"/>
                <wp:positionH relativeFrom="column">
                  <wp:posOffset>159385</wp:posOffset>
                </wp:positionH>
                <wp:positionV relativeFrom="paragraph">
                  <wp:posOffset>201295</wp:posOffset>
                </wp:positionV>
                <wp:extent cx="1259840" cy="291465"/>
                <wp:effectExtent l="0" t="0" r="16510" b="13335"/>
                <wp:wrapNone/>
                <wp:docPr id="2" name="Text Box 2"/>
                <wp:cNvGraphicFramePr/>
                <a:graphic xmlns:a="http://schemas.openxmlformats.org/drawingml/2006/main">
                  <a:graphicData uri="http://schemas.microsoft.com/office/word/2010/wordprocessingShape">
                    <wps:wsp>
                      <wps:cNvSpPr txBox="1"/>
                      <wps:spPr>
                        <a:xfrm>
                          <a:off x="0" y="0"/>
                          <a:ext cx="1259840" cy="291465"/>
                        </a:xfrm>
                        <a:prstGeom prst="rect">
                          <a:avLst/>
                        </a:prstGeom>
                        <a:noFill/>
                        <a:ln w="6350">
                          <a:solidFill>
                            <a:prstClr val="black"/>
                          </a:solidFill>
                        </a:ln>
                      </wps:spPr>
                      <wps:txbx>
                        <w:txbxContent>
                          <w:p w14:paraId="0DE72EFB" w14:textId="2DB90894" w:rsidR="00A50314" w:rsidRDefault="00B9422E" w:rsidP="00B9422E">
                            <w:pPr>
                              <w:jc w:val="center"/>
                            </w:pPr>
                            <w:r>
                              <w:t>Part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687A6" id="Text Box 2" o:spid="_x0000_s1028" type="#_x0000_t202" style="position:absolute;margin-left:12.55pt;margin-top:15.85pt;width:99.2pt;height:22.9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" filled="f" strokeweight=".5pt">
                <v:textbox>
                  <w:txbxContent>
                    <w:p w14:paraId="0DE72EFB" w14:textId="2DB90894" w:rsidR="00A50314" w:rsidRDefault="00B9422E" w:rsidP="00B9422E">
                      <w:pPr>
                        <w:jc w:val="center"/>
                      </w:pPr>
                      <w:r>
                        <w:t>Part 1</w:t>
                      </w:r>
                    </w:p>
                  </w:txbxContent>
                </v:textbox>
              </v:shape>
            </w:pict>
          </mc:Fallback>
        </mc:AlternateContent>
      </w:r>
      <w:r w:rsidR="00D31906">
        <w:rPr>
          <w:noProof/>
        </w:rPr>
        <w:drawing>
          <wp:anchor distT="0" distB="0" distL="114300" distR="114300" simplePos="0" relativeHeight="251661312" behindDoc="1" locked="0" layoutInCell="1" allowOverlap="1" wp14:anchorId="3F60A7F0" wp14:editId="03B7D1C8">
            <wp:simplePos x="0" y="0"/>
            <wp:positionH relativeFrom="column">
              <wp:posOffset>1924685</wp:posOffset>
            </wp:positionH>
            <wp:positionV relativeFrom="paragraph">
              <wp:posOffset>210185</wp:posOffset>
            </wp:positionV>
            <wp:extent cx="1584960" cy="4412615"/>
            <wp:effectExtent l="0" t="0" r="0" b="6985"/>
            <wp:wrapTight wrapText="bothSides">
              <wp:wrapPolygon edited="0">
                <wp:start x="0" y="0"/>
                <wp:lineTo x="0" y="21541"/>
                <wp:lineTo x="21288" y="21541"/>
                <wp:lineTo x="212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4960" cy="4412615"/>
                    </a:xfrm>
                    <a:prstGeom prst="rect">
                      <a:avLst/>
                    </a:prstGeom>
                  </pic:spPr>
                </pic:pic>
              </a:graphicData>
            </a:graphic>
            <wp14:sizeRelH relativeFrom="margin">
              <wp14:pctWidth>0</wp14:pctWidth>
            </wp14:sizeRelH>
            <wp14:sizeRelV relativeFrom="margin">
              <wp14:pctHeight>0</wp14:pctHeight>
            </wp14:sizeRelV>
          </wp:anchor>
        </w:drawing>
      </w:r>
      <w:r w:rsidR="00D31906">
        <w:rPr>
          <w:noProof/>
        </w:rPr>
        <w:drawing>
          <wp:anchor distT="0" distB="0" distL="114300" distR="114300" simplePos="0" relativeHeight="251662336" behindDoc="1" locked="0" layoutInCell="1" allowOverlap="1" wp14:anchorId="59D66C3E" wp14:editId="1FED516D">
            <wp:simplePos x="0" y="0"/>
            <wp:positionH relativeFrom="column">
              <wp:posOffset>3568065</wp:posOffset>
            </wp:positionH>
            <wp:positionV relativeFrom="paragraph">
              <wp:posOffset>188595</wp:posOffset>
            </wp:positionV>
            <wp:extent cx="3218180" cy="4343400"/>
            <wp:effectExtent l="0" t="0" r="1270" b="0"/>
            <wp:wrapTight wrapText="bothSides">
              <wp:wrapPolygon edited="0">
                <wp:start x="0" y="0"/>
                <wp:lineTo x="0" y="21505"/>
                <wp:lineTo x="21481" y="21505"/>
                <wp:lineTo x="2148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8" cstate="print">
                      <a:extLst>
                        <a:ext uri="{28A0092B-C50C-407E-A947-70E740481C1C}">
                          <a14:useLocalDpi xmlns:a14="http://schemas.microsoft.com/office/drawing/2010/main" val="0"/>
                        </a:ext>
                      </a:extLst>
                    </a:blip>
                    <a:srcRect r="1120"/>
                    <a:stretch/>
                  </pic:blipFill>
                  <pic:spPr bwMode="auto">
                    <a:xfrm>
                      <a:off x="0" y="0"/>
                      <a:ext cx="3218180" cy="4343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305E7E" w14:textId="2759E635" w:rsidR="00BF191E" w:rsidRDefault="00D31906" w:rsidP="009B74D4">
      <w:pPr>
        <w:pStyle w:val="Heading3"/>
      </w:pPr>
      <w:r>
        <w:rPr>
          <w:noProof/>
        </w:rPr>
        <w:drawing>
          <wp:anchor distT="0" distB="0" distL="114300" distR="114300" simplePos="0" relativeHeight="251665408" behindDoc="1" locked="0" layoutInCell="1" allowOverlap="1" wp14:anchorId="043F6EA7" wp14:editId="32DEF348">
            <wp:simplePos x="0" y="0"/>
            <wp:positionH relativeFrom="column">
              <wp:posOffset>4048760</wp:posOffset>
            </wp:positionH>
            <wp:positionV relativeFrom="paragraph">
              <wp:posOffset>4538980</wp:posOffset>
            </wp:positionV>
            <wp:extent cx="2009140" cy="3260725"/>
            <wp:effectExtent l="0" t="0" r="0" b="0"/>
            <wp:wrapTight wrapText="bothSides">
              <wp:wrapPolygon edited="0">
                <wp:start x="0" y="0"/>
                <wp:lineTo x="0" y="21453"/>
                <wp:lineTo x="21300" y="21453"/>
                <wp:lineTo x="2130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9140" cy="3260725"/>
                    </a:xfrm>
                    <a:prstGeom prst="rect">
                      <a:avLst/>
                    </a:prstGeom>
                  </pic:spPr>
                </pic:pic>
              </a:graphicData>
            </a:graphic>
            <wp14:sizeRelH relativeFrom="page">
              <wp14:pctWidth>0</wp14:pctWidth>
            </wp14:sizeRelH>
            <wp14:sizeRelV relativeFrom="page">
              <wp14:pctHeight>0</wp14:pctHeight>
            </wp14:sizeRelV>
          </wp:anchor>
        </w:drawing>
      </w:r>
    </w:p>
    <w:p w14:paraId="743926FC" w14:textId="22ECD2FB" w:rsidR="00EB16E6" w:rsidRDefault="00C42803" w:rsidP="009B74D4">
      <w:pPr>
        <w:pStyle w:val="Heading3"/>
      </w:pPr>
      <w:r>
        <w:rPr>
          <w:noProof/>
        </w:rPr>
        <w:drawing>
          <wp:anchor distT="0" distB="0" distL="114300" distR="114300" simplePos="0" relativeHeight="251659264" behindDoc="1" locked="0" layoutInCell="1" allowOverlap="1" wp14:anchorId="4A514EF1" wp14:editId="6661CA64">
            <wp:simplePos x="0" y="0"/>
            <wp:positionH relativeFrom="column">
              <wp:posOffset>-83185</wp:posOffset>
            </wp:positionH>
            <wp:positionV relativeFrom="paragraph">
              <wp:posOffset>95250</wp:posOffset>
            </wp:positionV>
            <wp:extent cx="1894205" cy="4412615"/>
            <wp:effectExtent l="0" t="0" r="0" b="6985"/>
            <wp:wrapTight wrapText="bothSides">
              <wp:wrapPolygon edited="0">
                <wp:start x="0" y="0"/>
                <wp:lineTo x="0" y="21541"/>
                <wp:lineTo x="21289" y="21541"/>
                <wp:lineTo x="2128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94205" cy="4412615"/>
                    </a:xfrm>
                    <a:prstGeom prst="rect">
                      <a:avLst/>
                    </a:prstGeom>
                  </pic:spPr>
                </pic:pic>
              </a:graphicData>
            </a:graphic>
            <wp14:sizeRelH relativeFrom="margin">
              <wp14:pctWidth>0</wp14:pctWidth>
            </wp14:sizeRelH>
            <wp14:sizeRelV relativeFrom="margin">
              <wp14:pctHeight>0</wp14:pctHeight>
            </wp14:sizeRelV>
          </wp:anchor>
        </w:drawing>
      </w:r>
    </w:p>
    <w:p w14:paraId="4C0B9FE2" w14:textId="7266A200" w:rsidR="00A27F92" w:rsidRDefault="00290E22" w:rsidP="00A27F92">
      <w:r>
        <w:rPr>
          <w:noProof/>
        </w:rPr>
        <mc:AlternateContent>
          <mc:Choice Requires="wps">
            <w:drawing>
              <wp:anchor distT="45720" distB="45720" distL="114300" distR="114300" simplePos="0" relativeHeight="251672576" behindDoc="0" locked="0" layoutInCell="1" allowOverlap="1" wp14:anchorId="0E59A10E" wp14:editId="6383FCC5">
                <wp:simplePos x="0" y="0"/>
                <wp:positionH relativeFrom="column">
                  <wp:posOffset>1945640</wp:posOffset>
                </wp:positionH>
                <wp:positionV relativeFrom="paragraph">
                  <wp:posOffset>54610</wp:posOffset>
                </wp:positionV>
                <wp:extent cx="1259840" cy="291465"/>
                <wp:effectExtent l="0" t="0" r="16510" b="13335"/>
                <wp:wrapNone/>
                <wp:docPr id="9" name="Text Box 9"/>
                <wp:cNvGraphicFramePr/>
                <a:graphic xmlns:a="http://schemas.openxmlformats.org/drawingml/2006/main">
                  <a:graphicData uri="http://schemas.microsoft.com/office/word/2010/wordprocessingShape">
                    <wps:wsp>
                      <wps:cNvSpPr txBox="1"/>
                      <wps:spPr>
                        <a:xfrm>
                          <a:off x="0" y="0"/>
                          <a:ext cx="1259840" cy="291465"/>
                        </a:xfrm>
                        <a:prstGeom prst="rect">
                          <a:avLst/>
                        </a:prstGeom>
                        <a:noFill/>
                        <a:ln w="6350">
                          <a:solidFill>
                            <a:prstClr val="black"/>
                          </a:solidFill>
                        </a:ln>
                      </wps:spPr>
                      <wps:txbx>
                        <w:txbxContent>
                          <w:p w14:paraId="5DD9066B" w14:textId="54E33B2E" w:rsidR="00E3173D" w:rsidRDefault="00E3173D" w:rsidP="00B9422E">
                            <w:pPr>
                              <w:jc w:val="center"/>
                            </w:pPr>
                            <w:r>
                              <w:t xml:space="preserve">Part </w:t>
                            </w:r>
                            <w:r w:rsidR="00D1710F">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9A10E" id="Text Box 9" o:spid="_x0000_s1029" type="#_x0000_t202" style="position:absolute;margin-left:153.2pt;margin-top:4.3pt;width:99.2pt;height:22.9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" filled="f" strokeweight=".5pt">
                <v:textbox>
                  <w:txbxContent>
                    <w:p w14:paraId="5DD9066B" w14:textId="54E33B2E" w:rsidR="00E3173D" w:rsidRDefault="00E3173D" w:rsidP="00B9422E">
                      <w:pPr>
                        <w:jc w:val="center"/>
                      </w:pPr>
                      <w:r>
                        <w:t xml:space="preserve">Part </w:t>
                      </w:r>
                      <w:r w:rsidR="00D1710F">
                        <w:t>4</w:t>
                      </w:r>
                    </w:p>
                  </w:txbxContent>
                </v:textbox>
              </v:shape>
            </w:pict>
          </mc:Fallback>
        </mc:AlternateContent>
      </w:r>
      <w:r w:rsidR="00C42803">
        <w:rPr>
          <w:noProof/>
        </w:rPr>
        <w:drawing>
          <wp:anchor distT="0" distB="0" distL="114300" distR="114300" simplePos="0" relativeHeight="251663360" behindDoc="1" locked="0" layoutInCell="1" allowOverlap="1" wp14:anchorId="63A4BE6B" wp14:editId="50763C40">
            <wp:simplePos x="0" y="0"/>
            <wp:positionH relativeFrom="column">
              <wp:posOffset>-34925</wp:posOffset>
            </wp:positionH>
            <wp:positionV relativeFrom="paragraph">
              <wp:posOffset>227330</wp:posOffset>
            </wp:positionV>
            <wp:extent cx="3464560" cy="2553335"/>
            <wp:effectExtent l="0" t="0" r="2540" b="0"/>
            <wp:wrapTight wrapText="bothSides">
              <wp:wrapPolygon edited="0">
                <wp:start x="0" y="0"/>
                <wp:lineTo x="0" y="21433"/>
                <wp:lineTo x="21497" y="21433"/>
                <wp:lineTo x="2149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64560" cy="2553335"/>
                    </a:xfrm>
                    <a:prstGeom prst="rect">
                      <a:avLst/>
                    </a:prstGeom>
                  </pic:spPr>
                </pic:pic>
              </a:graphicData>
            </a:graphic>
            <wp14:sizeRelH relativeFrom="margin">
              <wp14:pctWidth>0</wp14:pctWidth>
            </wp14:sizeRelH>
            <wp14:sizeRelV relativeFrom="margin">
              <wp14:pctHeight>0</wp14:pctHeight>
            </wp14:sizeRelV>
          </wp:anchor>
        </w:drawing>
      </w:r>
    </w:p>
    <w:p w14:paraId="3A60880D" w14:textId="2E03ED07" w:rsidR="00502DE5" w:rsidRDefault="00976921" w:rsidP="00A27F92">
      <w:r>
        <w:rPr>
          <w:noProof/>
        </w:rPr>
        <mc:AlternateContent>
          <mc:Choice Requires="wps">
            <w:drawing>
              <wp:anchor distT="45720" distB="45720" distL="114300" distR="114300" simplePos="0" relativeHeight="251674624" behindDoc="0" locked="0" layoutInCell="1" allowOverlap="1" wp14:anchorId="25442C31" wp14:editId="1B7458C4">
                <wp:simplePos x="0" y="0"/>
                <wp:positionH relativeFrom="column">
                  <wp:posOffset>5429885</wp:posOffset>
                </wp:positionH>
                <wp:positionV relativeFrom="paragraph">
                  <wp:posOffset>1713865</wp:posOffset>
                </wp:positionV>
                <wp:extent cx="1259840" cy="291465"/>
                <wp:effectExtent l="0" t="0" r="16510" b="13335"/>
                <wp:wrapNone/>
                <wp:docPr id="10" name="Text Box 10"/>
                <wp:cNvGraphicFramePr/>
                <a:graphic xmlns:a="http://schemas.openxmlformats.org/drawingml/2006/main">
                  <a:graphicData uri="http://schemas.microsoft.com/office/word/2010/wordprocessingShape">
                    <wps:wsp>
                      <wps:cNvSpPr txBox="1"/>
                      <wps:spPr>
                        <a:xfrm>
                          <a:off x="0" y="0"/>
                          <a:ext cx="1259840" cy="291465"/>
                        </a:xfrm>
                        <a:prstGeom prst="rect">
                          <a:avLst/>
                        </a:prstGeom>
                        <a:noFill/>
                        <a:ln w="6350">
                          <a:solidFill>
                            <a:prstClr val="black"/>
                          </a:solidFill>
                        </a:ln>
                      </wps:spPr>
                      <wps:txbx>
                        <w:txbxContent>
                          <w:p w14:paraId="440D0326" w14:textId="21D3D9FB" w:rsidR="00D1710F" w:rsidRDefault="00D1710F" w:rsidP="00B9422E">
                            <w:pPr>
                              <w:jc w:val="center"/>
                            </w:pPr>
                            <w:r>
                              <w:t xml:space="preserve">Part </w:t>
                            </w:r>
                            <w:r w:rsidR="00B165D4">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42C31" id="Text Box 10" o:spid="_x0000_s1030" type="#_x0000_t202" style="position:absolute;margin-left:427.55pt;margin-top:134.95pt;width:99.2pt;height:22.9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" filled="f" strokeweight=".5pt">
                <v:textbox>
                  <w:txbxContent>
                    <w:p w14:paraId="440D0326" w14:textId="21D3D9FB" w:rsidR="00D1710F" w:rsidRDefault="00D1710F" w:rsidP="00B9422E">
                      <w:pPr>
                        <w:jc w:val="center"/>
                      </w:pPr>
                      <w:r>
                        <w:t xml:space="preserve">Part </w:t>
                      </w:r>
                      <w:r w:rsidR="00B165D4">
                        <w:t>5</w:t>
                      </w:r>
                    </w:p>
                  </w:txbxContent>
                </v:textbox>
              </v:shape>
            </w:pict>
          </mc:Fallback>
        </mc:AlternateContent>
      </w:r>
    </w:p>
    <w:p w14:paraId="5CF9BDAF" w14:textId="1A1EEC62" w:rsidR="00771C22" w:rsidRDefault="00771C22" w:rsidP="009B74D4">
      <w:pPr>
        <w:pStyle w:val="Heading3"/>
      </w:pPr>
      <w:proofErr w:type="spellStart"/>
      <w:r>
        <w:lastRenderedPageBreak/>
        <w:t>Pseudocode</w:t>
      </w:r>
      <w:proofErr w:type="spellEnd"/>
      <w:r>
        <w:t xml:space="preserve"> </w:t>
      </w:r>
      <w:r w:rsidR="00FC1C5A">
        <w:t>of the Solution</w:t>
      </w:r>
    </w:p>
    <w:p w14:paraId="2F5F1FE7" w14:textId="463D04D7" w:rsidR="00D93B3F" w:rsidRDefault="00D93B3F" w:rsidP="00D93B3F"/>
    <w:p w14:paraId="2DEF8F29" w14:textId="77777777" w:rsidR="00FF133A" w:rsidRPr="00D93B3F" w:rsidRDefault="00FF133A" w:rsidP="00D93B3F"/>
    <w:p w14:paraId="1EA3A5D7" w14:textId="0A251A07" w:rsidR="00230F6E" w:rsidRDefault="00230F6E" w:rsidP="00E25F77">
      <w:r>
        <w:t xml:space="preserve">Create an external </w:t>
      </w:r>
      <w:r w:rsidR="00596094">
        <w:t>.txt file with all the words in the dictionary</w:t>
      </w:r>
    </w:p>
    <w:p w14:paraId="4C6437A3" w14:textId="60E21BD2" w:rsidR="00193BD8" w:rsidRDefault="00193BD8" w:rsidP="00E25F77">
      <w:r>
        <w:t xml:space="preserve">Define the </w:t>
      </w:r>
      <w:r>
        <w:rPr>
          <w:b/>
          <w:bCs/>
        </w:rPr>
        <w:t xml:space="preserve">Winner </w:t>
      </w:r>
      <w:r>
        <w:t xml:space="preserve">function </w:t>
      </w:r>
    </w:p>
    <w:p w14:paraId="1AB36686" w14:textId="6D7AB328" w:rsidR="006D466C" w:rsidRDefault="006D466C" w:rsidP="0071302E">
      <w:pPr>
        <w:ind w:left="720"/>
      </w:pPr>
      <w:r>
        <w:t xml:space="preserve">If one of the </w:t>
      </w:r>
      <w:proofErr w:type="spellStart"/>
      <w:r w:rsidR="0071302E">
        <w:rPr>
          <w:b/>
          <w:bCs/>
          <w:i/>
          <w:iCs/>
        </w:rPr>
        <w:t>Player_x_Hand</w:t>
      </w:r>
      <w:proofErr w:type="spellEnd"/>
      <w:r w:rsidR="0071302E">
        <w:rPr>
          <w:b/>
          <w:bCs/>
          <w:i/>
          <w:iCs/>
        </w:rPr>
        <w:t xml:space="preserve"> </w:t>
      </w:r>
      <w:r w:rsidR="00D95757">
        <w:t>lists is empty</w:t>
      </w:r>
    </w:p>
    <w:p w14:paraId="1737EE5C" w14:textId="45F4BFCA" w:rsidR="00D95757" w:rsidRDefault="000A36E8" w:rsidP="00D95757">
      <w:pPr>
        <w:ind w:left="1440"/>
      </w:pPr>
      <w:r>
        <w:t xml:space="preserve">Count the remaining points of the </w:t>
      </w:r>
      <w:r w:rsidR="00AA10ED">
        <w:t>other players</w:t>
      </w:r>
    </w:p>
    <w:p w14:paraId="596E6FA3" w14:textId="51339CDC" w:rsidR="00AA10ED" w:rsidRDefault="00AA10ED" w:rsidP="00D95757">
      <w:pPr>
        <w:ind w:left="1440"/>
      </w:pPr>
      <w:r>
        <w:t xml:space="preserve">Each player loses the amount of points they had </w:t>
      </w:r>
      <w:r w:rsidR="00F23D1F">
        <w:t>left over</w:t>
      </w:r>
    </w:p>
    <w:p w14:paraId="4415954A" w14:textId="39730F5E" w:rsidR="00F23D1F" w:rsidRDefault="00F23D1F" w:rsidP="00D95757">
      <w:pPr>
        <w:ind w:left="1440"/>
      </w:pPr>
      <w:r>
        <w:t>All the points are added and the player with no tiles has the total added to theirs</w:t>
      </w:r>
    </w:p>
    <w:p w14:paraId="7774274A" w14:textId="75A22484" w:rsidR="00C325C0" w:rsidRDefault="00C325C0" w:rsidP="00D95757">
      <w:pPr>
        <w:ind w:left="1440"/>
      </w:pPr>
      <w:r>
        <w:t>Player with most points wins the game</w:t>
      </w:r>
    </w:p>
    <w:p w14:paraId="0E2161B8" w14:textId="2D9DAE6C" w:rsidR="00F23D1F" w:rsidRDefault="00F23D1F" w:rsidP="00D95757">
      <w:pPr>
        <w:ind w:left="1440"/>
      </w:pPr>
      <w:r>
        <w:t>Output “Player x wins the game!”</w:t>
      </w:r>
    </w:p>
    <w:p w14:paraId="1539405A" w14:textId="11E0D33F" w:rsidR="004058CC" w:rsidRDefault="004058CC" w:rsidP="00D95757">
      <w:pPr>
        <w:ind w:left="1440"/>
      </w:pPr>
      <w:r>
        <w:t>Algorithm Stops</w:t>
      </w:r>
    </w:p>
    <w:p w14:paraId="3A08122F" w14:textId="551C3B89" w:rsidR="00912A6E" w:rsidRDefault="00912A6E" w:rsidP="00912A6E">
      <w:pPr>
        <w:ind w:left="720"/>
      </w:pPr>
      <w:r>
        <w:t>If all players can’t make any more words</w:t>
      </w:r>
    </w:p>
    <w:p w14:paraId="3724C91E" w14:textId="62C2C896" w:rsidR="00912A6E" w:rsidRDefault="00912A6E" w:rsidP="00912A6E">
      <w:pPr>
        <w:ind w:left="1440"/>
      </w:pPr>
      <w:r>
        <w:t>All of them count the remaining points</w:t>
      </w:r>
    </w:p>
    <w:p w14:paraId="6595FBF4" w14:textId="029E4BC5" w:rsidR="00912A6E" w:rsidRDefault="00A32625" w:rsidP="005910FD">
      <w:pPr>
        <w:ind w:left="1440"/>
        <w:rPr>
          <w:b/>
          <w:bCs/>
          <w:i/>
          <w:iCs/>
        </w:rPr>
      </w:pPr>
      <w:proofErr w:type="spellStart"/>
      <w:r>
        <w:rPr>
          <w:b/>
          <w:bCs/>
          <w:i/>
          <w:iCs/>
        </w:rPr>
        <w:t>Player_x_Score</w:t>
      </w:r>
      <w:proofErr w:type="spellEnd"/>
      <w:r>
        <w:rPr>
          <w:b/>
          <w:bCs/>
          <w:i/>
          <w:iCs/>
        </w:rPr>
        <w:t xml:space="preserve"> = </w:t>
      </w:r>
      <w:proofErr w:type="spellStart"/>
      <w:r w:rsidR="005910FD">
        <w:rPr>
          <w:b/>
          <w:bCs/>
          <w:i/>
          <w:iCs/>
        </w:rPr>
        <w:t>Total_Score</w:t>
      </w:r>
      <w:proofErr w:type="spellEnd"/>
      <w:r w:rsidR="005910FD">
        <w:rPr>
          <w:b/>
          <w:bCs/>
          <w:i/>
          <w:iCs/>
        </w:rPr>
        <w:t xml:space="preserve"> </w:t>
      </w:r>
      <w:r w:rsidR="001C3ED4">
        <w:t>–</w:t>
      </w:r>
      <w:r w:rsidR="001C3ED4">
        <w:rPr>
          <w:b/>
          <w:bCs/>
          <w:i/>
          <w:iCs/>
        </w:rPr>
        <w:t xml:space="preserve"> </w:t>
      </w:r>
      <w:proofErr w:type="spellStart"/>
      <w:r w:rsidR="001C3ED4">
        <w:rPr>
          <w:b/>
          <w:bCs/>
          <w:i/>
          <w:iCs/>
        </w:rPr>
        <w:t>Player_x_Score</w:t>
      </w:r>
      <w:proofErr w:type="spellEnd"/>
    </w:p>
    <w:p w14:paraId="0DCD76B2" w14:textId="74534EF0" w:rsidR="00C325C0" w:rsidRDefault="00C325C0" w:rsidP="005910FD">
      <w:pPr>
        <w:ind w:left="1440"/>
      </w:pPr>
      <w:r>
        <w:t>Repeat calculation for each player</w:t>
      </w:r>
    </w:p>
    <w:p w14:paraId="3B084B5E" w14:textId="70FE6D21" w:rsidR="00C325C0" w:rsidRDefault="00C325C0" w:rsidP="005910FD">
      <w:pPr>
        <w:ind w:left="1440"/>
      </w:pPr>
      <w:r>
        <w:t xml:space="preserve">Player with most points wins </w:t>
      </w:r>
      <w:r w:rsidR="00C3647B">
        <w:t>game</w:t>
      </w:r>
    </w:p>
    <w:p w14:paraId="60666675" w14:textId="4375415E" w:rsidR="00C3647B" w:rsidRDefault="00C3647B" w:rsidP="00C3647B">
      <w:pPr>
        <w:ind w:left="1440"/>
      </w:pPr>
      <w:r>
        <w:t>Output “Player x wins the game!”</w:t>
      </w:r>
    </w:p>
    <w:p w14:paraId="04599A41" w14:textId="40B9A938" w:rsidR="004058CC" w:rsidRPr="00C325C0" w:rsidRDefault="004058CC" w:rsidP="00C3647B">
      <w:pPr>
        <w:ind w:left="1440"/>
      </w:pPr>
      <w:r>
        <w:t>Algorithm Stops</w:t>
      </w:r>
    </w:p>
    <w:p w14:paraId="70BE02CE" w14:textId="03D0E9DD" w:rsidR="00E25F77" w:rsidRDefault="000063C3" w:rsidP="00E25F77">
      <w:r>
        <w:t xml:space="preserve">Add each player to the </w:t>
      </w:r>
      <w:r w:rsidRPr="00E25F77">
        <w:rPr>
          <w:b/>
          <w:bCs/>
          <w:i/>
          <w:iCs/>
        </w:rPr>
        <w:t>Players</w:t>
      </w:r>
      <w:r>
        <w:t xml:space="preserve"> list </w:t>
      </w:r>
      <w:r w:rsidR="00295CFE">
        <w:t>variable</w:t>
      </w:r>
    </w:p>
    <w:p w14:paraId="6D9B24A1" w14:textId="4F56BF4F" w:rsidR="00E25F77" w:rsidRDefault="00980BCD" w:rsidP="00E25F77">
      <w:r>
        <w:t xml:space="preserve">Create a </w:t>
      </w:r>
      <w:r>
        <w:rPr>
          <w:i/>
          <w:iCs/>
        </w:rPr>
        <w:t xml:space="preserve">for </w:t>
      </w:r>
      <w:r>
        <w:t>loop</w:t>
      </w:r>
    </w:p>
    <w:p w14:paraId="4DF619D5" w14:textId="44ABAA4D" w:rsidR="00980BCD" w:rsidRDefault="00980BCD" w:rsidP="001468F6">
      <w:pPr>
        <w:ind w:left="720"/>
      </w:pPr>
      <w:r>
        <w:t>Set a range</w:t>
      </w:r>
      <w:r w:rsidR="00A025A7">
        <w:t xml:space="preserve"> to </w:t>
      </w:r>
      <w:r w:rsidR="00E128C8">
        <w:t>3</w:t>
      </w:r>
    </w:p>
    <w:p w14:paraId="2A347B97" w14:textId="014C37AA" w:rsidR="00A025A7" w:rsidRDefault="00AF718E" w:rsidP="001468F6">
      <w:pPr>
        <w:ind w:left="720"/>
      </w:pPr>
      <w:r>
        <w:t xml:space="preserve">Access </w:t>
      </w:r>
      <w:proofErr w:type="spellStart"/>
      <w:r>
        <w:rPr>
          <w:b/>
          <w:bCs/>
          <w:i/>
          <w:iCs/>
        </w:rPr>
        <w:t>The_Bag</w:t>
      </w:r>
      <w:proofErr w:type="spellEnd"/>
      <w:r>
        <w:rPr>
          <w:b/>
          <w:bCs/>
          <w:i/>
          <w:iCs/>
        </w:rPr>
        <w:t xml:space="preserve"> </w:t>
      </w:r>
      <w:r>
        <w:t>list variable</w:t>
      </w:r>
    </w:p>
    <w:p w14:paraId="4391AF56" w14:textId="2E58A8C7" w:rsidR="004E63CF" w:rsidRDefault="00997CAB" w:rsidP="00B10251">
      <w:pPr>
        <w:ind w:left="720"/>
      </w:pPr>
      <w:r>
        <w:t>Set a range at which a random value in the list will be selected</w:t>
      </w:r>
    </w:p>
    <w:p w14:paraId="1A4FB230" w14:textId="143DCB21" w:rsidR="00C900BB" w:rsidRPr="00C900BB" w:rsidRDefault="00C900BB" w:rsidP="00B10251">
      <w:pPr>
        <w:ind w:left="720"/>
      </w:pPr>
      <w:r>
        <w:t xml:space="preserve">Select a letter from </w:t>
      </w:r>
      <w:proofErr w:type="spellStart"/>
      <w:proofErr w:type="gramStart"/>
      <w:r>
        <w:rPr>
          <w:b/>
          <w:bCs/>
          <w:i/>
          <w:iCs/>
        </w:rPr>
        <w:t>The</w:t>
      </w:r>
      <w:proofErr w:type="gramEnd"/>
      <w:r>
        <w:rPr>
          <w:b/>
          <w:bCs/>
          <w:i/>
          <w:iCs/>
        </w:rPr>
        <w:t>_Bag</w:t>
      </w:r>
      <w:proofErr w:type="spellEnd"/>
      <w:r>
        <w:t xml:space="preserve"> </w:t>
      </w:r>
      <w:r w:rsidR="00F975EF">
        <w:t>list</w:t>
      </w:r>
    </w:p>
    <w:p w14:paraId="0841F601" w14:textId="7CB79857" w:rsidR="00CA1ED2" w:rsidRPr="00CA1ED2" w:rsidRDefault="00E128C8" w:rsidP="00B10251">
      <w:pPr>
        <w:ind w:left="720"/>
      </w:pPr>
      <w:r>
        <w:t xml:space="preserve">Assign the chosen value to a player in the </w:t>
      </w:r>
      <w:r>
        <w:rPr>
          <w:b/>
          <w:bCs/>
          <w:i/>
          <w:iCs/>
        </w:rPr>
        <w:t>Players</w:t>
      </w:r>
      <w:r>
        <w:t xml:space="preserve"> </w:t>
      </w:r>
      <w:r w:rsidR="005371DD">
        <w:t xml:space="preserve">list by setting </w:t>
      </w:r>
      <w:r w:rsidR="008B483F">
        <w:t xml:space="preserve">the chosen letter as the value of the </w:t>
      </w:r>
      <w:r w:rsidR="00CA1ED2">
        <w:rPr>
          <w:b/>
          <w:bCs/>
          <w:i/>
          <w:iCs/>
        </w:rPr>
        <w:t xml:space="preserve">Start_Letters_x </w:t>
      </w:r>
      <w:r w:rsidR="001759AA">
        <w:t>variable</w:t>
      </w:r>
    </w:p>
    <w:p w14:paraId="705EE1E8" w14:textId="04F57686" w:rsidR="007A719F" w:rsidRDefault="00A025A7" w:rsidP="00B10251">
      <w:pPr>
        <w:ind w:left="720"/>
      </w:pPr>
      <w:r>
        <w:t xml:space="preserve">Run the </w:t>
      </w:r>
      <w:r>
        <w:rPr>
          <w:i/>
          <w:iCs/>
        </w:rPr>
        <w:t xml:space="preserve">for </w:t>
      </w:r>
      <w:r>
        <w:t>loop</w:t>
      </w:r>
      <w:r w:rsidR="00EB0542">
        <w:t xml:space="preserve"> for</w:t>
      </w:r>
      <w:r>
        <w:t xml:space="preserve"> the specified amount of times</w:t>
      </w:r>
    </w:p>
    <w:p w14:paraId="57D0A927" w14:textId="7316EF64" w:rsidR="00EB0542" w:rsidRDefault="000D2857" w:rsidP="00E25F77">
      <w:r>
        <w:t>Determine which player is the closest to the letter A</w:t>
      </w:r>
    </w:p>
    <w:p w14:paraId="51EABE25" w14:textId="23A682CE" w:rsidR="000D2857" w:rsidRDefault="008C6DB8" w:rsidP="00E25F77">
      <w:r>
        <w:lastRenderedPageBreak/>
        <w:t>Do a logic check if any player has the blank tile</w:t>
      </w:r>
    </w:p>
    <w:p w14:paraId="45F4E4E3" w14:textId="2ED2B40D" w:rsidR="008C6DB8" w:rsidRDefault="008C6DB8" w:rsidP="00E25F77">
      <w:pPr>
        <w:rPr>
          <w:i/>
          <w:iCs/>
        </w:rPr>
      </w:pPr>
      <w:r>
        <w:t xml:space="preserve">If </w:t>
      </w:r>
      <w:r w:rsidR="00295CFE">
        <w:t xml:space="preserve">any of the </w:t>
      </w:r>
      <w:proofErr w:type="spellStart"/>
      <w:r w:rsidR="00295CFE">
        <w:rPr>
          <w:b/>
          <w:bCs/>
          <w:i/>
          <w:iCs/>
        </w:rPr>
        <w:t>Start_Letters_x</w:t>
      </w:r>
      <w:proofErr w:type="spellEnd"/>
      <w:r w:rsidR="00295CFE">
        <w:rPr>
          <w:b/>
          <w:bCs/>
          <w:i/>
          <w:iCs/>
        </w:rPr>
        <w:t xml:space="preserve"> </w:t>
      </w:r>
      <w:r w:rsidR="003D5FD1">
        <w:t xml:space="preserve">variables </w:t>
      </w:r>
      <w:proofErr w:type="gramStart"/>
      <w:r w:rsidR="003D5FD1">
        <w:t>has</w:t>
      </w:r>
      <w:proofErr w:type="gramEnd"/>
      <w:r w:rsidR="003D5FD1">
        <w:t xml:space="preserve"> the value </w:t>
      </w:r>
      <w:proofErr w:type="spellStart"/>
      <w:r w:rsidR="003D5FD1">
        <w:rPr>
          <w:i/>
          <w:iCs/>
        </w:rPr>
        <w:t>BlankTile</w:t>
      </w:r>
      <w:proofErr w:type="spellEnd"/>
      <w:r w:rsidR="003D5FD1">
        <w:rPr>
          <w:i/>
          <w:iCs/>
        </w:rPr>
        <w:t>:</w:t>
      </w:r>
    </w:p>
    <w:p w14:paraId="6452197B" w14:textId="3EEC7646" w:rsidR="003D5FD1" w:rsidRDefault="006D2C25" w:rsidP="00C01F6E">
      <w:pPr>
        <w:ind w:left="720"/>
      </w:pPr>
      <w:r>
        <w:t>That player starts the game</w:t>
      </w:r>
    </w:p>
    <w:p w14:paraId="10824010" w14:textId="521423ED" w:rsidR="006D2C25" w:rsidRDefault="006D2C25" w:rsidP="00E25F77">
      <w:r>
        <w:t>Else:</w:t>
      </w:r>
    </w:p>
    <w:p w14:paraId="2EEBFCCA" w14:textId="3D1F85A2" w:rsidR="006D2C25" w:rsidRDefault="006D2C25" w:rsidP="00C01F6E">
      <w:pPr>
        <w:ind w:left="720"/>
      </w:pPr>
      <w:r>
        <w:t xml:space="preserve">Player closest to </w:t>
      </w:r>
      <w:r>
        <w:rPr>
          <w:i/>
          <w:iCs/>
        </w:rPr>
        <w:t>A</w:t>
      </w:r>
      <w:r>
        <w:t xml:space="preserve"> begins the game</w:t>
      </w:r>
    </w:p>
    <w:p w14:paraId="7D567BCD" w14:textId="1DC76FB3" w:rsidR="00355B88" w:rsidRDefault="00355B88" w:rsidP="00E25F77">
      <w:r>
        <w:t xml:space="preserve">if more than one player </w:t>
      </w:r>
      <w:proofErr w:type="gramStart"/>
      <w:r>
        <w:t>have</w:t>
      </w:r>
      <w:proofErr w:type="gramEnd"/>
      <w:r>
        <w:t xml:space="preserve"> the </w:t>
      </w:r>
      <w:proofErr w:type="spellStart"/>
      <w:r>
        <w:rPr>
          <w:i/>
          <w:iCs/>
        </w:rPr>
        <w:t>BlankTile</w:t>
      </w:r>
      <w:proofErr w:type="spellEnd"/>
      <w:r>
        <w:rPr>
          <w:i/>
          <w:iCs/>
        </w:rPr>
        <w:t xml:space="preserve"> </w:t>
      </w:r>
      <w:r w:rsidR="00C01F6E">
        <w:t>or the</w:t>
      </w:r>
      <w:r w:rsidR="00A11677">
        <w:t xml:space="preserve"> same letter and they’re both the closest to </w:t>
      </w:r>
      <w:r w:rsidR="00A11677">
        <w:rPr>
          <w:i/>
          <w:iCs/>
        </w:rPr>
        <w:t>A</w:t>
      </w:r>
      <w:r w:rsidR="00A11677">
        <w:t>:</w:t>
      </w:r>
    </w:p>
    <w:p w14:paraId="6B1D6DF2" w14:textId="01950CFC" w:rsidR="00A11677" w:rsidRDefault="00480008" w:rsidP="00C01F6E">
      <w:pPr>
        <w:ind w:left="720"/>
      </w:pPr>
      <w:r>
        <w:t>Set a random range</w:t>
      </w:r>
    </w:p>
    <w:p w14:paraId="4E1FDAD1" w14:textId="383EDFFA" w:rsidR="00480008" w:rsidRDefault="00480008" w:rsidP="00435DAB">
      <w:pPr>
        <w:ind w:left="720"/>
      </w:pPr>
      <w:r>
        <w:t>Use the range to select one of the possible winners randomly</w:t>
      </w:r>
    </w:p>
    <w:p w14:paraId="5F23475F" w14:textId="7E422419" w:rsidR="00480008" w:rsidRDefault="00162411" w:rsidP="00E25F77">
      <w:r>
        <w:t>All players have their tiles but back in the bag</w:t>
      </w:r>
    </w:p>
    <w:p w14:paraId="4A6FD5FB" w14:textId="2579E15A" w:rsidR="00162411" w:rsidRDefault="00162411" w:rsidP="00E25F77">
      <w:r>
        <w:t xml:space="preserve">The </w:t>
      </w:r>
      <w:r w:rsidR="00E259AE">
        <w:t xml:space="preserve">values in </w:t>
      </w:r>
      <w:proofErr w:type="spellStart"/>
      <w:proofErr w:type="gramStart"/>
      <w:r w:rsidR="00E259AE">
        <w:rPr>
          <w:b/>
          <w:bCs/>
          <w:i/>
          <w:iCs/>
        </w:rPr>
        <w:t>The</w:t>
      </w:r>
      <w:proofErr w:type="gramEnd"/>
      <w:r w:rsidR="00E259AE">
        <w:rPr>
          <w:b/>
          <w:bCs/>
          <w:i/>
          <w:iCs/>
        </w:rPr>
        <w:t>_Bag</w:t>
      </w:r>
      <w:proofErr w:type="spellEnd"/>
      <w:r w:rsidR="00E259AE">
        <w:t xml:space="preserve"> are rearranged in a random order</w:t>
      </w:r>
    </w:p>
    <w:p w14:paraId="771F2EDF" w14:textId="3CA628D2" w:rsidR="00F71AA5" w:rsidRDefault="00F71AA5" w:rsidP="00E25F77">
      <w:r>
        <w:t>Set a for loop</w:t>
      </w:r>
    </w:p>
    <w:p w14:paraId="3A28D0A0" w14:textId="161D9B4F" w:rsidR="00F71AA5" w:rsidRDefault="00B80470" w:rsidP="00BE6617">
      <w:pPr>
        <w:ind w:left="720"/>
      </w:pPr>
      <w:r>
        <w:t>Set the value of the loop to 3</w:t>
      </w:r>
    </w:p>
    <w:p w14:paraId="7FF91E09" w14:textId="02560C77" w:rsidR="00083E9C" w:rsidRDefault="009A5C56" w:rsidP="0039368E">
      <w:pPr>
        <w:ind w:left="720"/>
      </w:pPr>
      <w:r>
        <w:t xml:space="preserve">Set a </w:t>
      </w:r>
      <w:r w:rsidR="00083E9C">
        <w:rPr>
          <w:i/>
          <w:iCs/>
        </w:rPr>
        <w:t xml:space="preserve">for </w:t>
      </w:r>
      <w:r w:rsidR="00083E9C">
        <w:t>loop</w:t>
      </w:r>
    </w:p>
    <w:p w14:paraId="0FE81FDA" w14:textId="57876DE5" w:rsidR="00083E9C" w:rsidRDefault="00A519B5" w:rsidP="00BE6617">
      <w:pPr>
        <w:ind w:left="1440"/>
      </w:pPr>
      <w:r>
        <w:t>Set the value of the loop to 6</w:t>
      </w:r>
    </w:p>
    <w:p w14:paraId="018FC037" w14:textId="5D6CD396" w:rsidR="00EF54ED" w:rsidRDefault="00D01ABF" w:rsidP="00BE6617">
      <w:pPr>
        <w:ind w:left="1440"/>
      </w:pPr>
      <w:r>
        <w:t>Set a random range</w:t>
      </w:r>
    </w:p>
    <w:p w14:paraId="766676A9" w14:textId="240F1966" w:rsidR="00B80470" w:rsidRPr="00B80470" w:rsidRDefault="00D01ABF" w:rsidP="00BE6617">
      <w:pPr>
        <w:ind w:left="1440"/>
        <w:rPr>
          <w:b/>
          <w:bCs/>
          <w:i/>
          <w:iCs/>
        </w:rPr>
      </w:pPr>
      <w:r>
        <w:t xml:space="preserve">Select a random letter from </w:t>
      </w:r>
      <w:proofErr w:type="spellStart"/>
      <w:proofErr w:type="gramStart"/>
      <w:r w:rsidR="00964D92">
        <w:rPr>
          <w:b/>
          <w:bCs/>
          <w:i/>
          <w:iCs/>
        </w:rPr>
        <w:t>The</w:t>
      </w:r>
      <w:proofErr w:type="gramEnd"/>
      <w:r w:rsidR="00964D92">
        <w:rPr>
          <w:b/>
          <w:bCs/>
          <w:i/>
          <w:iCs/>
        </w:rPr>
        <w:t>_Bag</w:t>
      </w:r>
      <w:proofErr w:type="spellEnd"/>
    </w:p>
    <w:p w14:paraId="2A45B16C" w14:textId="724E1247" w:rsidR="00F71AA5" w:rsidRDefault="00F71AA5" w:rsidP="002234F6">
      <w:pPr>
        <w:ind w:left="1440"/>
      </w:pPr>
      <w:r>
        <w:t xml:space="preserve">Run the </w:t>
      </w:r>
      <w:r>
        <w:rPr>
          <w:i/>
          <w:iCs/>
        </w:rPr>
        <w:t xml:space="preserve">for </w:t>
      </w:r>
      <w:r>
        <w:t>loop 6 more times</w:t>
      </w:r>
    </w:p>
    <w:p w14:paraId="38201EC9" w14:textId="3F51DBA1" w:rsidR="00B80470" w:rsidRDefault="00B80470" w:rsidP="002234F6">
      <w:pPr>
        <w:ind w:left="720"/>
      </w:pPr>
      <w:r>
        <w:t>Run the loop 3 more times</w:t>
      </w:r>
    </w:p>
    <w:p w14:paraId="42639444" w14:textId="226A17D2" w:rsidR="00B80470" w:rsidRDefault="00113D17" w:rsidP="00E25F77">
      <w:r>
        <w:t xml:space="preserve">Check if each player has 7 letters in each of the </w:t>
      </w:r>
      <w:proofErr w:type="spellStart"/>
      <w:r>
        <w:rPr>
          <w:b/>
          <w:bCs/>
          <w:i/>
          <w:iCs/>
        </w:rPr>
        <w:t>Player_x_Hand</w:t>
      </w:r>
      <w:proofErr w:type="spellEnd"/>
      <w:r>
        <w:rPr>
          <w:b/>
          <w:bCs/>
          <w:i/>
          <w:iCs/>
        </w:rPr>
        <w:t xml:space="preserve"> </w:t>
      </w:r>
      <w:r w:rsidR="008B418A">
        <w:t>lists</w:t>
      </w:r>
    </w:p>
    <w:p w14:paraId="5B209C7E" w14:textId="3D36B9DD" w:rsidR="008B418A" w:rsidRDefault="009C7F20" w:rsidP="00E25F77">
      <w:r>
        <w:t>Winning player starts the game</w:t>
      </w:r>
    </w:p>
    <w:p w14:paraId="14F5B0F3" w14:textId="23637920" w:rsidR="002D1AAF" w:rsidRPr="002335CB" w:rsidRDefault="002D1AAF" w:rsidP="00E25F77">
      <w:r>
        <w:t xml:space="preserve">Define a function </w:t>
      </w:r>
      <w:r w:rsidR="002335CB">
        <w:rPr>
          <w:b/>
          <w:bCs/>
          <w:i/>
          <w:iCs/>
        </w:rPr>
        <w:t>Scrabble:</w:t>
      </w:r>
    </w:p>
    <w:p w14:paraId="778539A2" w14:textId="559374D3" w:rsidR="009C7F20" w:rsidRDefault="009D0373" w:rsidP="002335CB">
      <w:pPr>
        <w:ind w:left="720"/>
      </w:pPr>
      <w:r>
        <w:t>Ask</w:t>
      </w:r>
      <w:r w:rsidR="00171815">
        <w:t xml:space="preserve"> for input of a word</w:t>
      </w:r>
    </w:p>
    <w:p w14:paraId="67F652E4" w14:textId="7C333C56" w:rsidR="00171815" w:rsidRDefault="00171815" w:rsidP="002335CB">
      <w:pPr>
        <w:ind w:left="720"/>
      </w:pPr>
      <w:r>
        <w:t xml:space="preserve">Place the word on the </w:t>
      </w:r>
      <w:r w:rsidR="009D0373">
        <w:t>board</w:t>
      </w:r>
    </w:p>
    <w:p w14:paraId="549EB18B" w14:textId="63B48558" w:rsidR="009D0373" w:rsidRDefault="009D0373" w:rsidP="002335CB">
      <w:pPr>
        <w:ind w:left="720"/>
      </w:pPr>
      <w:r>
        <w:t>Go to next player</w:t>
      </w:r>
    </w:p>
    <w:p w14:paraId="1F6C5F61" w14:textId="20CEFB87" w:rsidR="009D0373" w:rsidRDefault="009D0373" w:rsidP="002335CB">
      <w:pPr>
        <w:ind w:left="720"/>
      </w:pPr>
      <w:r>
        <w:t>Ask for input of an option</w:t>
      </w:r>
    </w:p>
    <w:p w14:paraId="3F94272F" w14:textId="6B79E5E4" w:rsidR="009D0373" w:rsidRDefault="009D0373" w:rsidP="002335CB">
      <w:pPr>
        <w:ind w:left="720"/>
      </w:pPr>
      <w:r>
        <w:t xml:space="preserve">If </w:t>
      </w:r>
      <w:r w:rsidR="00292A58">
        <w:rPr>
          <w:b/>
          <w:bCs/>
          <w:i/>
          <w:iCs/>
        </w:rPr>
        <w:t xml:space="preserve">Option </w:t>
      </w:r>
      <w:r w:rsidR="00292A58">
        <w:t>= Place</w:t>
      </w:r>
    </w:p>
    <w:p w14:paraId="3E7553CA" w14:textId="74ABA135" w:rsidR="00292A58" w:rsidRDefault="00795AFA" w:rsidP="002335CB">
      <w:pPr>
        <w:ind w:left="1440"/>
      </w:pPr>
      <w:r>
        <w:t>Ask for input of a word</w:t>
      </w:r>
    </w:p>
    <w:p w14:paraId="77545FB1" w14:textId="727D97CE" w:rsidR="00795AFA" w:rsidRDefault="00795AFA" w:rsidP="002335CB">
      <w:pPr>
        <w:ind w:left="1440"/>
      </w:pPr>
      <w:r>
        <w:t>Check the .txt file if the word exists</w:t>
      </w:r>
    </w:p>
    <w:p w14:paraId="5735AB34" w14:textId="1A5C6587" w:rsidR="00795AFA" w:rsidRDefault="00795AFA" w:rsidP="002335CB">
      <w:pPr>
        <w:ind w:left="1440"/>
      </w:pPr>
      <w:r>
        <w:t>If yes</w:t>
      </w:r>
    </w:p>
    <w:p w14:paraId="1F2231BD" w14:textId="09D5BE6D" w:rsidR="00624C58" w:rsidRDefault="00624C58" w:rsidP="002335CB">
      <w:pPr>
        <w:ind w:left="2160"/>
      </w:pPr>
      <w:r>
        <w:lastRenderedPageBreak/>
        <w:t>Place the word on the board</w:t>
      </w:r>
    </w:p>
    <w:p w14:paraId="67F70E52" w14:textId="739D9116" w:rsidR="00091F1D" w:rsidRDefault="00091F1D" w:rsidP="002335CB">
      <w:pPr>
        <w:ind w:left="2160"/>
      </w:pPr>
      <w:r>
        <w:t xml:space="preserve">Check if there’s more tiles in </w:t>
      </w:r>
      <w:proofErr w:type="spellStart"/>
      <w:proofErr w:type="gramStart"/>
      <w:r>
        <w:rPr>
          <w:b/>
          <w:bCs/>
          <w:i/>
          <w:iCs/>
        </w:rPr>
        <w:t>The</w:t>
      </w:r>
      <w:proofErr w:type="gramEnd"/>
      <w:r>
        <w:rPr>
          <w:b/>
          <w:bCs/>
          <w:i/>
          <w:iCs/>
        </w:rPr>
        <w:t>_Bag</w:t>
      </w:r>
      <w:proofErr w:type="spellEnd"/>
    </w:p>
    <w:p w14:paraId="252685B1" w14:textId="235DCE4D" w:rsidR="00282E52" w:rsidRDefault="00091F1D" w:rsidP="002335CB">
      <w:pPr>
        <w:ind w:left="2160"/>
      </w:pPr>
      <w:r>
        <w:t>If yes</w:t>
      </w:r>
    </w:p>
    <w:p w14:paraId="60C0201C" w14:textId="7C39C645" w:rsidR="00282E52" w:rsidRDefault="00282E52" w:rsidP="002335CB">
      <w:pPr>
        <w:ind w:left="2880"/>
      </w:pPr>
      <w:r>
        <w:t xml:space="preserve">Set value to </w:t>
      </w:r>
      <w:r w:rsidR="00FC581C">
        <w:t>True</w:t>
      </w:r>
    </w:p>
    <w:p w14:paraId="7ED3E5C9" w14:textId="51E3987D" w:rsidR="00091F1D" w:rsidRDefault="00282E52" w:rsidP="002335CB">
      <w:pPr>
        <w:ind w:left="2880"/>
      </w:pPr>
      <w:r>
        <w:t>Next player</w:t>
      </w:r>
    </w:p>
    <w:p w14:paraId="715B3E8D" w14:textId="4C86346A" w:rsidR="00282E52" w:rsidRDefault="00FC581C" w:rsidP="002335CB">
      <w:pPr>
        <w:ind w:left="2160"/>
      </w:pPr>
      <w:r>
        <w:t>If no</w:t>
      </w:r>
    </w:p>
    <w:p w14:paraId="5395AAB0" w14:textId="2D523092" w:rsidR="00F663E0" w:rsidRDefault="00F663E0" w:rsidP="002335CB">
      <w:pPr>
        <w:ind w:left="2880"/>
      </w:pPr>
      <w:r>
        <w:t>Set value to false</w:t>
      </w:r>
    </w:p>
    <w:p w14:paraId="628F1E53" w14:textId="50FAADFD" w:rsidR="00FC581C" w:rsidRDefault="00FC581C" w:rsidP="002335CB">
      <w:pPr>
        <w:ind w:left="2880"/>
      </w:pPr>
      <w:r>
        <w:t xml:space="preserve">Check if player has </w:t>
      </w:r>
      <w:r w:rsidR="00F663E0">
        <w:t xml:space="preserve">tiles in </w:t>
      </w:r>
      <w:r w:rsidR="001468F6">
        <w:t>hand</w:t>
      </w:r>
    </w:p>
    <w:p w14:paraId="3BF1B3FA" w14:textId="19915A6B" w:rsidR="001468F6" w:rsidRDefault="001468F6" w:rsidP="002335CB">
      <w:pPr>
        <w:ind w:left="2880"/>
      </w:pPr>
      <w:r>
        <w:t>If yes</w:t>
      </w:r>
    </w:p>
    <w:p w14:paraId="78468785" w14:textId="1E9F653B" w:rsidR="00E47B93" w:rsidRPr="00091F1D" w:rsidRDefault="00A54E6C" w:rsidP="002335CB">
      <w:pPr>
        <w:ind w:left="3600"/>
      </w:pPr>
      <w:r>
        <w:t>Next Player</w:t>
      </w:r>
    </w:p>
    <w:p w14:paraId="3BC44736" w14:textId="63FB3C48" w:rsidR="00624C58" w:rsidRDefault="00624C58" w:rsidP="002335CB">
      <w:pPr>
        <w:ind w:left="2880"/>
      </w:pPr>
      <w:r>
        <w:t>If no</w:t>
      </w:r>
    </w:p>
    <w:p w14:paraId="38448AAC" w14:textId="282D5675" w:rsidR="00A54E6C" w:rsidRDefault="00A54E6C" w:rsidP="002335CB">
      <w:pPr>
        <w:ind w:left="3600"/>
      </w:pPr>
      <w:r>
        <w:t xml:space="preserve">Run the </w:t>
      </w:r>
      <w:r w:rsidR="00992E22">
        <w:rPr>
          <w:b/>
          <w:bCs/>
        </w:rPr>
        <w:t>Winner</w:t>
      </w:r>
      <w:r w:rsidR="00992E22">
        <w:t xml:space="preserve"> function</w:t>
      </w:r>
    </w:p>
    <w:p w14:paraId="6E5A9F24" w14:textId="2FE4BE81" w:rsidR="00992E22" w:rsidRPr="00992E22" w:rsidRDefault="005078E5" w:rsidP="002335CB">
      <w:pPr>
        <w:ind w:left="1440"/>
      </w:pPr>
      <w:r>
        <w:t>If no</w:t>
      </w:r>
    </w:p>
    <w:p w14:paraId="511C4715" w14:textId="3516C954" w:rsidR="00624C58" w:rsidRDefault="005D03D8" w:rsidP="002335CB">
      <w:pPr>
        <w:ind w:left="2160"/>
      </w:pPr>
      <w:r>
        <w:t>Keep asking for input until correct</w:t>
      </w:r>
    </w:p>
    <w:p w14:paraId="63B9DD88" w14:textId="78E6C989" w:rsidR="00624C58" w:rsidRDefault="00B96DCD" w:rsidP="002335CB">
      <w:pPr>
        <w:ind w:left="720"/>
      </w:pPr>
      <w:r>
        <w:t xml:space="preserve">If </w:t>
      </w:r>
      <w:r>
        <w:rPr>
          <w:b/>
          <w:bCs/>
          <w:i/>
          <w:iCs/>
        </w:rPr>
        <w:t xml:space="preserve">Option = </w:t>
      </w:r>
      <w:r w:rsidR="00F80E0C">
        <w:t>Swap</w:t>
      </w:r>
    </w:p>
    <w:p w14:paraId="19492F79" w14:textId="442A5BE2" w:rsidR="00B96DCD" w:rsidRDefault="00F80E0C" w:rsidP="002335CB">
      <w:pPr>
        <w:ind w:left="1440"/>
      </w:pPr>
      <w:r>
        <w:t>Ask for input</w:t>
      </w:r>
    </w:p>
    <w:p w14:paraId="2813D52E" w14:textId="7575F5B6" w:rsidR="00F80E0C" w:rsidRDefault="00F80E0C" w:rsidP="002335CB">
      <w:pPr>
        <w:ind w:left="1440"/>
      </w:pPr>
      <w:r>
        <w:t xml:space="preserve">If input </w:t>
      </w:r>
      <w:r w:rsidR="006D5E60">
        <w:t>=</w:t>
      </w:r>
      <w:r>
        <w:t xml:space="preserve"> tile</w:t>
      </w:r>
    </w:p>
    <w:p w14:paraId="61B356BB" w14:textId="10C1F261" w:rsidR="00F80E0C" w:rsidRDefault="006D5E60" w:rsidP="002335CB">
      <w:pPr>
        <w:ind w:left="2160"/>
      </w:pPr>
      <w:r>
        <w:t>Select tile</w:t>
      </w:r>
    </w:p>
    <w:p w14:paraId="7B7C341F" w14:textId="2AB5367F" w:rsidR="006D5E60" w:rsidRDefault="006D5E60" w:rsidP="002335CB">
      <w:pPr>
        <w:ind w:left="2160"/>
      </w:pPr>
      <w:r>
        <w:t xml:space="preserve">Place it in </w:t>
      </w:r>
      <w:proofErr w:type="spellStart"/>
      <w:proofErr w:type="gramStart"/>
      <w:r>
        <w:rPr>
          <w:b/>
          <w:bCs/>
          <w:i/>
          <w:iCs/>
        </w:rPr>
        <w:t>The</w:t>
      </w:r>
      <w:proofErr w:type="gramEnd"/>
      <w:r>
        <w:rPr>
          <w:b/>
          <w:bCs/>
          <w:i/>
          <w:iCs/>
        </w:rPr>
        <w:t>_Bag</w:t>
      </w:r>
      <w:proofErr w:type="spellEnd"/>
    </w:p>
    <w:p w14:paraId="04F87231" w14:textId="0ED945E2" w:rsidR="006D5E60" w:rsidRDefault="006D5E60" w:rsidP="002335CB">
      <w:pPr>
        <w:ind w:left="2160"/>
      </w:pPr>
      <w:r>
        <w:t>Randomly select a new one</w:t>
      </w:r>
    </w:p>
    <w:p w14:paraId="405A9F6E" w14:textId="20ED13A9" w:rsidR="00523A5B" w:rsidRDefault="00523A5B" w:rsidP="002335CB">
      <w:pPr>
        <w:ind w:left="2160"/>
      </w:pPr>
      <w:r>
        <w:t>Next Player</w:t>
      </w:r>
    </w:p>
    <w:p w14:paraId="0B6E2D02" w14:textId="49603736" w:rsidR="006D5E60" w:rsidRDefault="006D5E60" w:rsidP="002335CB">
      <w:pPr>
        <w:ind w:left="1440"/>
      </w:pPr>
      <w:r>
        <w:t>If input = Hand</w:t>
      </w:r>
    </w:p>
    <w:p w14:paraId="56267509" w14:textId="77777777" w:rsidR="005B66E2" w:rsidRDefault="00091F1D" w:rsidP="002335CB">
      <w:pPr>
        <w:ind w:left="2160"/>
      </w:pPr>
      <w:r>
        <w:t>Put the whole hand I the bag</w:t>
      </w:r>
    </w:p>
    <w:p w14:paraId="0B32E245" w14:textId="732E2FB6" w:rsidR="006D5E60" w:rsidRDefault="005B66E2" w:rsidP="002335CB">
      <w:pPr>
        <w:ind w:left="2160"/>
      </w:pPr>
      <w:r>
        <w:t>S</w:t>
      </w:r>
      <w:r w:rsidR="00091F1D">
        <w:t>elect new letters</w:t>
      </w:r>
    </w:p>
    <w:p w14:paraId="4DE94E28" w14:textId="4217F597" w:rsidR="00523A5B" w:rsidRDefault="00523A5B" w:rsidP="002335CB">
      <w:pPr>
        <w:ind w:left="2160"/>
      </w:pPr>
      <w:r>
        <w:t>Next Player</w:t>
      </w:r>
    </w:p>
    <w:p w14:paraId="3D977D53" w14:textId="56D76ED2" w:rsidR="00F77FFB" w:rsidRDefault="00F77FFB" w:rsidP="002335CB">
      <w:pPr>
        <w:ind w:left="720"/>
      </w:pPr>
      <w:r>
        <w:t>If</w:t>
      </w:r>
      <w:r>
        <w:rPr>
          <w:b/>
          <w:bCs/>
        </w:rPr>
        <w:t xml:space="preserve"> </w:t>
      </w:r>
      <w:r w:rsidRPr="00F860D0">
        <w:rPr>
          <w:b/>
          <w:bCs/>
          <w:i/>
          <w:iCs/>
        </w:rPr>
        <w:t>Option</w:t>
      </w:r>
      <w:r>
        <w:rPr>
          <w:b/>
          <w:bCs/>
        </w:rPr>
        <w:t xml:space="preserve"> </w:t>
      </w:r>
      <w:r w:rsidR="00675DFF">
        <w:t>= Pass</w:t>
      </w:r>
    </w:p>
    <w:p w14:paraId="21C35039" w14:textId="3827DB6F" w:rsidR="00675DFF" w:rsidRDefault="00675DFF" w:rsidP="002335CB">
      <w:pPr>
        <w:ind w:left="1440"/>
      </w:pPr>
      <w:r>
        <w:t>Check if this player passed their last go</w:t>
      </w:r>
    </w:p>
    <w:p w14:paraId="6C19FE93" w14:textId="113E7B05" w:rsidR="00675DFF" w:rsidRDefault="0054347D" w:rsidP="002335CB">
      <w:pPr>
        <w:ind w:left="1440"/>
      </w:pPr>
      <w:r>
        <w:t>If yes</w:t>
      </w:r>
    </w:p>
    <w:p w14:paraId="7427F279" w14:textId="77777777" w:rsidR="00F860D0" w:rsidRDefault="00F860D0" w:rsidP="002335CB">
      <w:pPr>
        <w:ind w:left="2160"/>
      </w:pPr>
      <w:r>
        <w:t xml:space="preserve">Run the </w:t>
      </w:r>
      <w:r>
        <w:rPr>
          <w:b/>
          <w:bCs/>
        </w:rPr>
        <w:t xml:space="preserve">Winner </w:t>
      </w:r>
      <w:r>
        <w:t>function</w:t>
      </w:r>
    </w:p>
    <w:p w14:paraId="7D313A0C" w14:textId="77777777" w:rsidR="00F860D0" w:rsidRDefault="00F860D0" w:rsidP="002335CB">
      <w:pPr>
        <w:ind w:left="1440"/>
      </w:pPr>
      <w:r>
        <w:lastRenderedPageBreak/>
        <w:t>If no</w:t>
      </w:r>
    </w:p>
    <w:p w14:paraId="25023A45" w14:textId="7FB4D65C" w:rsidR="0054347D" w:rsidRDefault="00193BD8" w:rsidP="002335CB">
      <w:pPr>
        <w:ind w:left="2160"/>
        <w:rPr>
          <w:b/>
          <w:bCs/>
        </w:rPr>
      </w:pPr>
      <w:r>
        <w:t>Next player</w:t>
      </w:r>
    </w:p>
    <w:p w14:paraId="57909290" w14:textId="68C4EEA2" w:rsidR="00455D80" w:rsidRPr="00455D80" w:rsidRDefault="00455D80" w:rsidP="00455D80">
      <w:r>
        <w:t xml:space="preserve">Run the function </w:t>
      </w:r>
      <w:r>
        <w:rPr>
          <w:b/>
          <w:bCs/>
          <w:i/>
          <w:iCs/>
        </w:rPr>
        <w:t>Scrabble</w:t>
      </w:r>
    </w:p>
    <w:p w14:paraId="4CF10811" w14:textId="7CB408C6" w:rsidR="005B66E2" w:rsidRPr="006D5E60" w:rsidRDefault="005B66E2" w:rsidP="002335CB">
      <w:pPr>
        <w:ind w:left="720"/>
      </w:pPr>
    </w:p>
    <w:sectPr w:rsidR="005B66E2" w:rsidRPr="006D5E60">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66B739" w14:textId="77777777" w:rsidR="001656BD" w:rsidRDefault="001656BD" w:rsidP="00B53BA2">
      <w:pPr>
        <w:spacing w:after="0" w:line="240" w:lineRule="auto"/>
      </w:pPr>
      <w:r>
        <w:separator/>
      </w:r>
    </w:p>
  </w:endnote>
  <w:endnote w:type="continuationSeparator" w:id="0">
    <w:p w14:paraId="5A6BDBF2" w14:textId="77777777" w:rsidR="001656BD" w:rsidRDefault="001656BD" w:rsidP="00B53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3734555"/>
      <w:docPartObj>
        <w:docPartGallery w:val="Page Numbers (Bottom of Page)"/>
        <w:docPartUnique/>
      </w:docPartObj>
    </w:sdtPr>
    <w:sdtEndPr>
      <w:rPr>
        <w:rStyle w:val="PageNumber"/>
      </w:rPr>
    </w:sdtEndPr>
    <w:sdtContent>
      <w:p w14:paraId="3FF778FF" w14:textId="02C3A698" w:rsidR="006A1C92" w:rsidRDefault="006A1C92" w:rsidP="00A560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42553" w14:textId="77777777" w:rsidR="00B53BA2" w:rsidRDefault="00B53BA2" w:rsidP="006A1C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2679300"/>
      <w:docPartObj>
        <w:docPartGallery w:val="Page Numbers (Bottom of Page)"/>
        <w:docPartUnique/>
      </w:docPartObj>
    </w:sdtPr>
    <w:sdtEndPr>
      <w:rPr>
        <w:rStyle w:val="PageNumber"/>
      </w:rPr>
    </w:sdtEndPr>
    <w:sdtContent>
      <w:p w14:paraId="4D51F1E0" w14:textId="54F43DB4" w:rsidR="006A1C92" w:rsidRDefault="006A1C92" w:rsidP="00A560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261EEF" w14:textId="7A253DAC" w:rsidR="00B53BA2" w:rsidRDefault="00865EA9" w:rsidP="006A1C92">
    <w:pPr>
      <w:pStyle w:val="Footer"/>
      <w:ind w:right="360"/>
    </w:pPr>
    <w:r>
      <w:t xml:space="preserve">Mateusz </w:t>
    </w:r>
    <w:proofErr w:type="spellStart"/>
    <w:r>
      <w:t>Jadasz</w:t>
    </w:r>
    <w:proofErr w:type="spellEnd"/>
    <w:r>
      <w:t xml:space="preserve"> (190129</w:t>
    </w:r>
    <w:r w:rsidR="006A1C92">
      <w:t>1)</w:t>
    </w:r>
  </w:p>
  <w:p w14:paraId="01BBD77D" w14:textId="52CE599B" w:rsidR="009D4C8D" w:rsidRDefault="009D4C8D" w:rsidP="006A1C92">
    <w:pPr>
      <w:pStyle w:val="Footer"/>
      <w:ind w:right="360"/>
    </w:pPr>
    <w:r>
      <w:t>Analysing and Solving Problems (</w:t>
    </w:r>
    <w:r w:rsidR="009A2259">
      <w:t>David Williams)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73EDCC" w14:textId="77777777" w:rsidR="001656BD" w:rsidRDefault="001656BD" w:rsidP="00B53BA2">
      <w:pPr>
        <w:spacing w:after="0" w:line="240" w:lineRule="auto"/>
      </w:pPr>
      <w:r>
        <w:separator/>
      </w:r>
    </w:p>
  </w:footnote>
  <w:footnote w:type="continuationSeparator" w:id="0">
    <w:p w14:paraId="271BAA51" w14:textId="77777777" w:rsidR="001656BD" w:rsidRDefault="001656BD" w:rsidP="00B53B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924BE"/>
    <w:multiLevelType w:val="hybridMultilevel"/>
    <w:tmpl w:val="B1548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3076A6"/>
    <w:multiLevelType w:val="hybridMultilevel"/>
    <w:tmpl w:val="1C507C8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2CE66C8"/>
    <w:multiLevelType w:val="hybridMultilevel"/>
    <w:tmpl w:val="856265D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1693E02"/>
    <w:multiLevelType w:val="hybridMultilevel"/>
    <w:tmpl w:val="34D416E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4F6B48"/>
    <w:multiLevelType w:val="hybridMultilevel"/>
    <w:tmpl w:val="E1700C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7A32C15"/>
    <w:multiLevelType w:val="hybridMultilevel"/>
    <w:tmpl w:val="8A5C7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013305"/>
    <w:multiLevelType w:val="hybridMultilevel"/>
    <w:tmpl w:val="F53242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635356E"/>
    <w:multiLevelType w:val="hybridMultilevel"/>
    <w:tmpl w:val="E3C6B1E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48470C2A"/>
    <w:multiLevelType w:val="hybridMultilevel"/>
    <w:tmpl w:val="17CC3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7C7F2D"/>
    <w:multiLevelType w:val="hybridMultilevel"/>
    <w:tmpl w:val="90C2E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E3445D5"/>
    <w:multiLevelType w:val="hybridMultilevel"/>
    <w:tmpl w:val="73C85A6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3"/>
  </w:num>
  <w:num w:numId="2">
    <w:abstractNumId w:val="0"/>
  </w:num>
  <w:num w:numId="3">
    <w:abstractNumId w:val="8"/>
  </w:num>
  <w:num w:numId="4">
    <w:abstractNumId w:val="4"/>
  </w:num>
  <w:num w:numId="5">
    <w:abstractNumId w:val="10"/>
  </w:num>
  <w:num w:numId="6">
    <w:abstractNumId w:val="1"/>
  </w:num>
  <w:num w:numId="7">
    <w:abstractNumId w:val="7"/>
  </w:num>
  <w:num w:numId="8">
    <w:abstractNumId w:val="5"/>
  </w:num>
  <w:num w:numId="9">
    <w:abstractNumId w:val="6"/>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A3F"/>
    <w:rsid w:val="000031CD"/>
    <w:rsid w:val="000063C3"/>
    <w:rsid w:val="0001613E"/>
    <w:rsid w:val="0001657C"/>
    <w:rsid w:val="0004584A"/>
    <w:rsid w:val="00083E9C"/>
    <w:rsid w:val="00091F1D"/>
    <w:rsid w:val="00092BB1"/>
    <w:rsid w:val="000A36E8"/>
    <w:rsid w:val="000A4C4D"/>
    <w:rsid w:val="000B6BED"/>
    <w:rsid w:val="000C1169"/>
    <w:rsid w:val="000D055E"/>
    <w:rsid w:val="000D2857"/>
    <w:rsid w:val="000D3F41"/>
    <w:rsid w:val="000E72C6"/>
    <w:rsid w:val="000F1EBC"/>
    <w:rsid w:val="001040C4"/>
    <w:rsid w:val="00113D17"/>
    <w:rsid w:val="001468F6"/>
    <w:rsid w:val="00150E02"/>
    <w:rsid w:val="001522A4"/>
    <w:rsid w:val="00162411"/>
    <w:rsid w:val="001656BD"/>
    <w:rsid w:val="00171815"/>
    <w:rsid w:val="00172675"/>
    <w:rsid w:val="00172B7B"/>
    <w:rsid w:val="001759AA"/>
    <w:rsid w:val="001806A1"/>
    <w:rsid w:val="001877CE"/>
    <w:rsid w:val="00193BD8"/>
    <w:rsid w:val="001A2D61"/>
    <w:rsid w:val="001C2A80"/>
    <w:rsid w:val="001C3ED4"/>
    <w:rsid w:val="001C5A3F"/>
    <w:rsid w:val="001C7416"/>
    <w:rsid w:val="001F5882"/>
    <w:rsid w:val="001F7298"/>
    <w:rsid w:val="0022180F"/>
    <w:rsid w:val="002234F6"/>
    <w:rsid w:val="00230F6E"/>
    <w:rsid w:val="002335CB"/>
    <w:rsid w:val="002466AA"/>
    <w:rsid w:val="00252133"/>
    <w:rsid w:val="00282E52"/>
    <w:rsid w:val="00290E22"/>
    <w:rsid w:val="00292A58"/>
    <w:rsid w:val="00295CFE"/>
    <w:rsid w:val="002A073F"/>
    <w:rsid w:val="002B445F"/>
    <w:rsid w:val="002B4E5A"/>
    <w:rsid w:val="002D1AAF"/>
    <w:rsid w:val="002F67EE"/>
    <w:rsid w:val="002F683A"/>
    <w:rsid w:val="002F7118"/>
    <w:rsid w:val="003403D0"/>
    <w:rsid w:val="003554CE"/>
    <w:rsid w:val="00355B88"/>
    <w:rsid w:val="003830B0"/>
    <w:rsid w:val="003922B8"/>
    <w:rsid w:val="0039368E"/>
    <w:rsid w:val="00395056"/>
    <w:rsid w:val="003A015F"/>
    <w:rsid w:val="003A0EE9"/>
    <w:rsid w:val="003A43F1"/>
    <w:rsid w:val="003D008C"/>
    <w:rsid w:val="003D4A59"/>
    <w:rsid w:val="003D5FD1"/>
    <w:rsid w:val="003D73A6"/>
    <w:rsid w:val="003E1617"/>
    <w:rsid w:val="003E4584"/>
    <w:rsid w:val="003F1827"/>
    <w:rsid w:val="003F6B95"/>
    <w:rsid w:val="004058CC"/>
    <w:rsid w:val="0040616D"/>
    <w:rsid w:val="00417483"/>
    <w:rsid w:val="00435DAB"/>
    <w:rsid w:val="00447439"/>
    <w:rsid w:val="00455D80"/>
    <w:rsid w:val="004622DC"/>
    <w:rsid w:val="00477F34"/>
    <w:rsid w:val="00480008"/>
    <w:rsid w:val="004B11CE"/>
    <w:rsid w:val="004E1BB8"/>
    <w:rsid w:val="004E3F1E"/>
    <w:rsid w:val="004E63CF"/>
    <w:rsid w:val="004F61BF"/>
    <w:rsid w:val="004F7614"/>
    <w:rsid w:val="005010CF"/>
    <w:rsid w:val="00502DE5"/>
    <w:rsid w:val="005078E5"/>
    <w:rsid w:val="00513D57"/>
    <w:rsid w:val="005200D7"/>
    <w:rsid w:val="00523A5B"/>
    <w:rsid w:val="005371DD"/>
    <w:rsid w:val="0054012C"/>
    <w:rsid w:val="0054347D"/>
    <w:rsid w:val="00546855"/>
    <w:rsid w:val="00570FB8"/>
    <w:rsid w:val="00581D15"/>
    <w:rsid w:val="00587900"/>
    <w:rsid w:val="005910FD"/>
    <w:rsid w:val="00596094"/>
    <w:rsid w:val="005B66E2"/>
    <w:rsid w:val="005D03D8"/>
    <w:rsid w:val="005D2B51"/>
    <w:rsid w:val="005D5E16"/>
    <w:rsid w:val="005E235D"/>
    <w:rsid w:val="006016D1"/>
    <w:rsid w:val="00621C7E"/>
    <w:rsid w:val="006225C4"/>
    <w:rsid w:val="00624C58"/>
    <w:rsid w:val="00662A9A"/>
    <w:rsid w:val="00664BEE"/>
    <w:rsid w:val="00675DFF"/>
    <w:rsid w:val="00693ED4"/>
    <w:rsid w:val="00697BC7"/>
    <w:rsid w:val="006A1C92"/>
    <w:rsid w:val="006D2C25"/>
    <w:rsid w:val="006D466C"/>
    <w:rsid w:val="006D5E60"/>
    <w:rsid w:val="0070589A"/>
    <w:rsid w:val="0071302E"/>
    <w:rsid w:val="00743915"/>
    <w:rsid w:val="0075690B"/>
    <w:rsid w:val="00771C22"/>
    <w:rsid w:val="00774CBE"/>
    <w:rsid w:val="0079064A"/>
    <w:rsid w:val="007930A3"/>
    <w:rsid w:val="00795AFA"/>
    <w:rsid w:val="007A1560"/>
    <w:rsid w:val="007A719F"/>
    <w:rsid w:val="007C6807"/>
    <w:rsid w:val="007D7FAC"/>
    <w:rsid w:val="007E381D"/>
    <w:rsid w:val="00815CF0"/>
    <w:rsid w:val="00845020"/>
    <w:rsid w:val="0084679C"/>
    <w:rsid w:val="0086048F"/>
    <w:rsid w:val="00865EA9"/>
    <w:rsid w:val="008752D8"/>
    <w:rsid w:val="00885E49"/>
    <w:rsid w:val="0089772C"/>
    <w:rsid w:val="008A5C96"/>
    <w:rsid w:val="008A6CAA"/>
    <w:rsid w:val="008B02B5"/>
    <w:rsid w:val="008B321F"/>
    <w:rsid w:val="008B418A"/>
    <w:rsid w:val="008B483F"/>
    <w:rsid w:val="008B54DE"/>
    <w:rsid w:val="008B5E0C"/>
    <w:rsid w:val="008C6DB8"/>
    <w:rsid w:val="008C71EE"/>
    <w:rsid w:val="008D0A23"/>
    <w:rsid w:val="008D1A1C"/>
    <w:rsid w:val="008E350D"/>
    <w:rsid w:val="008F15BC"/>
    <w:rsid w:val="00900AA8"/>
    <w:rsid w:val="00912A6E"/>
    <w:rsid w:val="00915A26"/>
    <w:rsid w:val="00916F8D"/>
    <w:rsid w:val="00921DAE"/>
    <w:rsid w:val="00937109"/>
    <w:rsid w:val="00943D51"/>
    <w:rsid w:val="00951419"/>
    <w:rsid w:val="00952AC3"/>
    <w:rsid w:val="009618D5"/>
    <w:rsid w:val="00964D92"/>
    <w:rsid w:val="00976921"/>
    <w:rsid w:val="0098061B"/>
    <w:rsid w:val="00980BCD"/>
    <w:rsid w:val="00992AC1"/>
    <w:rsid w:val="00992E22"/>
    <w:rsid w:val="00997CAB"/>
    <w:rsid w:val="009A072B"/>
    <w:rsid w:val="009A2259"/>
    <w:rsid w:val="009A5C56"/>
    <w:rsid w:val="009B310F"/>
    <w:rsid w:val="009B74D4"/>
    <w:rsid w:val="009C4423"/>
    <w:rsid w:val="009C7F20"/>
    <w:rsid w:val="009C7F6F"/>
    <w:rsid w:val="009D0373"/>
    <w:rsid w:val="009D4C8D"/>
    <w:rsid w:val="009E669B"/>
    <w:rsid w:val="00A025A7"/>
    <w:rsid w:val="00A11677"/>
    <w:rsid w:val="00A17EC7"/>
    <w:rsid w:val="00A27F92"/>
    <w:rsid w:val="00A32625"/>
    <w:rsid w:val="00A356E4"/>
    <w:rsid w:val="00A50314"/>
    <w:rsid w:val="00A519B5"/>
    <w:rsid w:val="00A53AB3"/>
    <w:rsid w:val="00A54E6C"/>
    <w:rsid w:val="00A76B76"/>
    <w:rsid w:val="00A917A9"/>
    <w:rsid w:val="00AA10ED"/>
    <w:rsid w:val="00AE18FC"/>
    <w:rsid w:val="00AE2046"/>
    <w:rsid w:val="00AF718E"/>
    <w:rsid w:val="00B02B59"/>
    <w:rsid w:val="00B10251"/>
    <w:rsid w:val="00B11F07"/>
    <w:rsid w:val="00B165D4"/>
    <w:rsid w:val="00B2308B"/>
    <w:rsid w:val="00B329D6"/>
    <w:rsid w:val="00B46C35"/>
    <w:rsid w:val="00B53BA2"/>
    <w:rsid w:val="00B60FB5"/>
    <w:rsid w:val="00B67364"/>
    <w:rsid w:val="00B71F7B"/>
    <w:rsid w:val="00B80470"/>
    <w:rsid w:val="00B85D18"/>
    <w:rsid w:val="00B9422E"/>
    <w:rsid w:val="00B96DCD"/>
    <w:rsid w:val="00BA366D"/>
    <w:rsid w:val="00BA49CB"/>
    <w:rsid w:val="00BD01E6"/>
    <w:rsid w:val="00BD1308"/>
    <w:rsid w:val="00BE6617"/>
    <w:rsid w:val="00BF191E"/>
    <w:rsid w:val="00C01F6E"/>
    <w:rsid w:val="00C06319"/>
    <w:rsid w:val="00C231F1"/>
    <w:rsid w:val="00C312C2"/>
    <w:rsid w:val="00C325C0"/>
    <w:rsid w:val="00C3647B"/>
    <w:rsid w:val="00C4121F"/>
    <w:rsid w:val="00C42803"/>
    <w:rsid w:val="00C64AE7"/>
    <w:rsid w:val="00C730D9"/>
    <w:rsid w:val="00C900BB"/>
    <w:rsid w:val="00CA1ED2"/>
    <w:rsid w:val="00CA4EE6"/>
    <w:rsid w:val="00CA7628"/>
    <w:rsid w:val="00CC5942"/>
    <w:rsid w:val="00CD0C99"/>
    <w:rsid w:val="00D01ABF"/>
    <w:rsid w:val="00D1710F"/>
    <w:rsid w:val="00D2134F"/>
    <w:rsid w:val="00D31906"/>
    <w:rsid w:val="00D711EF"/>
    <w:rsid w:val="00D74804"/>
    <w:rsid w:val="00D84259"/>
    <w:rsid w:val="00D92CBE"/>
    <w:rsid w:val="00D9318C"/>
    <w:rsid w:val="00D93B3F"/>
    <w:rsid w:val="00D95757"/>
    <w:rsid w:val="00DA0342"/>
    <w:rsid w:val="00DB2C76"/>
    <w:rsid w:val="00DB6550"/>
    <w:rsid w:val="00DC01B1"/>
    <w:rsid w:val="00DC08A0"/>
    <w:rsid w:val="00DC5019"/>
    <w:rsid w:val="00E00E4A"/>
    <w:rsid w:val="00E06FE1"/>
    <w:rsid w:val="00E076ED"/>
    <w:rsid w:val="00E128C8"/>
    <w:rsid w:val="00E259AE"/>
    <w:rsid w:val="00E25F77"/>
    <w:rsid w:val="00E3173D"/>
    <w:rsid w:val="00E33536"/>
    <w:rsid w:val="00E33678"/>
    <w:rsid w:val="00E43AA5"/>
    <w:rsid w:val="00E446B6"/>
    <w:rsid w:val="00E47B93"/>
    <w:rsid w:val="00E77447"/>
    <w:rsid w:val="00E815E7"/>
    <w:rsid w:val="00E847C8"/>
    <w:rsid w:val="00E85B25"/>
    <w:rsid w:val="00E87EBD"/>
    <w:rsid w:val="00EA10E0"/>
    <w:rsid w:val="00EB0542"/>
    <w:rsid w:val="00EB16E6"/>
    <w:rsid w:val="00ED7555"/>
    <w:rsid w:val="00EE0885"/>
    <w:rsid w:val="00EF06EB"/>
    <w:rsid w:val="00EF28AC"/>
    <w:rsid w:val="00EF54ED"/>
    <w:rsid w:val="00EF5B92"/>
    <w:rsid w:val="00F23D1F"/>
    <w:rsid w:val="00F2419B"/>
    <w:rsid w:val="00F247B9"/>
    <w:rsid w:val="00F350BE"/>
    <w:rsid w:val="00F4544E"/>
    <w:rsid w:val="00F47BED"/>
    <w:rsid w:val="00F663E0"/>
    <w:rsid w:val="00F71AA5"/>
    <w:rsid w:val="00F77FFB"/>
    <w:rsid w:val="00F80E0C"/>
    <w:rsid w:val="00F860D0"/>
    <w:rsid w:val="00F87F88"/>
    <w:rsid w:val="00F975EF"/>
    <w:rsid w:val="00FC1C5A"/>
    <w:rsid w:val="00FC581C"/>
    <w:rsid w:val="00FD084C"/>
    <w:rsid w:val="00FD316F"/>
    <w:rsid w:val="00FE4437"/>
    <w:rsid w:val="00FF0003"/>
    <w:rsid w:val="00FF1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F6610"/>
  <w15:chartTrackingRefBased/>
  <w15:docId w15:val="{4D7236B8-0BD4-5244-AC0D-4BA78C2ED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A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2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1C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A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12C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D0C99"/>
    <w:pPr>
      <w:ind w:left="720"/>
      <w:contextualSpacing/>
    </w:pPr>
  </w:style>
  <w:style w:type="paragraph" w:styleId="Header">
    <w:name w:val="header"/>
    <w:basedOn w:val="Normal"/>
    <w:link w:val="HeaderChar"/>
    <w:uiPriority w:val="99"/>
    <w:unhideWhenUsed/>
    <w:rsid w:val="00B53B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BA2"/>
  </w:style>
  <w:style w:type="paragraph" w:styleId="Footer">
    <w:name w:val="footer"/>
    <w:basedOn w:val="Normal"/>
    <w:link w:val="FooterChar"/>
    <w:uiPriority w:val="99"/>
    <w:unhideWhenUsed/>
    <w:rsid w:val="00B53B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BA2"/>
  </w:style>
  <w:style w:type="character" w:styleId="PageNumber">
    <w:name w:val="page number"/>
    <w:basedOn w:val="DefaultParagraphFont"/>
    <w:uiPriority w:val="99"/>
    <w:semiHidden/>
    <w:unhideWhenUsed/>
    <w:rsid w:val="006A1C92"/>
  </w:style>
  <w:style w:type="character" w:customStyle="1" w:styleId="Heading3Char">
    <w:name w:val="Heading 3 Char"/>
    <w:basedOn w:val="DefaultParagraphFont"/>
    <w:link w:val="Heading3"/>
    <w:uiPriority w:val="9"/>
    <w:rsid w:val="00FC1C5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1612</Words>
  <Characters>9189</Characters>
  <Application>Microsoft Office Word</Application>
  <DocSecurity>0</DocSecurity>
  <Lines>76</Lines>
  <Paragraphs>21</Paragraphs>
  <ScaleCrop>false</ScaleCrop>
  <Company/>
  <LinksUpToDate>false</LinksUpToDate>
  <CharactersWithSpaces>10780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Jadasz</dc:creator>
  <cp:keywords/>
  <dc:description/>
  <cp:lastModifiedBy>Mateusz Jadasz</cp:lastModifiedBy>
  <cp:revision>2</cp:revision>
  <dcterms:created xsi:type="dcterms:W3CDTF">2020-04-26T14:25:00Z</dcterms:created>
  <dcterms:modified xsi:type="dcterms:W3CDTF">2020-04-26T14:25:00Z</dcterms:modified>
</cp:coreProperties>
</file>