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F4CBE8D" wp14:paraId="5E5787A5" wp14:textId="5C7EEBFE">
      <w:pPr>
        <w:pStyle w:val="Normal"/>
      </w:pPr>
      <w:r w:rsidRPr="67C88A45" w:rsidR="32D6760D">
        <w:rPr>
          <w:sz w:val="48"/>
          <w:szCs w:val="48"/>
        </w:rPr>
        <w:t>Hannah Hussaini</w:t>
      </w:r>
    </w:p>
    <w:p w:rsidR="736FFD4C" w:rsidP="67C88A45" w:rsidRDefault="736FFD4C" w14:paraId="344F3B1A" w14:textId="45C45C7A">
      <w:pPr>
        <w:pStyle w:val="Normal"/>
        <w:rPr>
          <w:sz w:val="24"/>
          <w:szCs w:val="24"/>
        </w:rPr>
      </w:pPr>
      <w:r w:rsidRPr="67C88A45" w:rsidR="0752E074">
        <w:rPr>
          <w:sz w:val="24"/>
          <w:szCs w:val="24"/>
        </w:rPr>
        <w:t>Motivated and creative individual with a strong interest in interior design</w:t>
      </w:r>
      <w:r w:rsidRPr="67C88A45" w:rsidR="5CB0F906">
        <w:rPr>
          <w:sz w:val="24"/>
          <w:szCs w:val="24"/>
        </w:rPr>
        <w:t xml:space="preserve"> and artistic expression</w:t>
      </w:r>
      <w:r w:rsidRPr="67C88A45" w:rsidR="0752E074">
        <w:rPr>
          <w:sz w:val="24"/>
          <w:szCs w:val="24"/>
        </w:rPr>
        <w:t>. Passionate about making spaces look attractive</w:t>
      </w:r>
      <w:r w:rsidRPr="67C88A45" w:rsidR="0660887B">
        <w:rPr>
          <w:sz w:val="24"/>
          <w:szCs w:val="24"/>
        </w:rPr>
        <w:t xml:space="preserve"> comfortable, and practical. Enjoys working with colours furniture and decor to create </w:t>
      </w:r>
      <w:r w:rsidRPr="67C88A45" w:rsidR="59FDC949">
        <w:rPr>
          <w:sz w:val="24"/>
          <w:szCs w:val="24"/>
        </w:rPr>
        <w:t xml:space="preserve">welcoming environments. </w:t>
      </w:r>
      <w:r w:rsidRPr="67C88A45" w:rsidR="4A03E797">
        <w:rPr>
          <w:sz w:val="24"/>
          <w:szCs w:val="24"/>
        </w:rPr>
        <w:t xml:space="preserve">Strong artistic skills, a good eye for </w:t>
      </w:r>
      <w:r w:rsidRPr="67C88A45" w:rsidR="3F1C11C1">
        <w:rPr>
          <w:sz w:val="24"/>
          <w:szCs w:val="24"/>
        </w:rPr>
        <w:t>detailing</w:t>
      </w:r>
      <w:r w:rsidRPr="67C88A45" w:rsidR="4A03E797">
        <w:rPr>
          <w:sz w:val="24"/>
          <w:szCs w:val="24"/>
        </w:rPr>
        <w:t xml:space="preserve"> ability to design ideas. </w:t>
      </w:r>
      <w:r w:rsidRPr="67C88A45" w:rsidR="433F2D06">
        <w:rPr>
          <w:sz w:val="24"/>
          <w:szCs w:val="24"/>
        </w:rPr>
        <w:t>E</w:t>
      </w:r>
      <w:r w:rsidRPr="67C88A45" w:rsidR="4A03E797">
        <w:rPr>
          <w:sz w:val="24"/>
          <w:szCs w:val="24"/>
        </w:rPr>
        <w:t>njoys</w:t>
      </w:r>
      <w:r w:rsidRPr="67C88A45" w:rsidR="433F2D06">
        <w:rPr>
          <w:sz w:val="24"/>
          <w:szCs w:val="24"/>
        </w:rPr>
        <w:t xml:space="preserve"> new skills and gaining experience in interior design field</w:t>
      </w:r>
      <w:r w:rsidRPr="67C88A45" w:rsidR="3D4D588E">
        <w:rPr>
          <w:sz w:val="24"/>
          <w:szCs w:val="24"/>
        </w:rPr>
        <w:t>.</w:t>
      </w:r>
    </w:p>
    <w:p w:rsidR="67C88A45" w:rsidP="67C88A45" w:rsidRDefault="67C88A45" w14:paraId="07925973" w14:textId="7A8E977F">
      <w:pPr>
        <w:pStyle w:val="Normal"/>
        <w:rPr>
          <w:b w:val="1"/>
          <w:bCs w:val="1"/>
          <w:sz w:val="24"/>
          <w:szCs w:val="24"/>
        </w:rPr>
      </w:pPr>
    </w:p>
    <w:p w:rsidR="1C6D48AF" w:rsidP="67C88A45" w:rsidRDefault="1C6D48AF" w14:paraId="1B7AEDAE" w14:textId="2B8F3758">
      <w:pPr>
        <w:pStyle w:val="Normal"/>
        <w:rPr>
          <w:b w:val="1"/>
          <w:bCs w:val="1"/>
          <w:sz w:val="24"/>
          <w:szCs w:val="24"/>
        </w:rPr>
      </w:pPr>
      <w:r w:rsidRPr="67C88A45" w:rsidR="1C6D48AF">
        <w:rPr>
          <w:b w:val="1"/>
          <w:bCs w:val="1"/>
          <w:sz w:val="24"/>
          <w:szCs w:val="24"/>
        </w:rPr>
        <w:t xml:space="preserve">KEY SKILLS </w:t>
      </w:r>
    </w:p>
    <w:p w:rsidR="1C6D48AF" w:rsidP="67C88A45" w:rsidRDefault="1C6D48AF" w14:paraId="731C7E49" w14:textId="269A1E3F">
      <w:pPr>
        <w:pStyle w:val="Normal"/>
        <w:rPr>
          <w:b w:val="1"/>
          <w:bCs w:val="1"/>
          <w:sz w:val="24"/>
          <w:szCs w:val="24"/>
        </w:rPr>
      </w:pPr>
      <w:r w:rsidRPr="67C88A45" w:rsidR="1C6D48AF">
        <w:rPr>
          <w:b w:val="1"/>
          <w:bCs w:val="1"/>
          <w:sz w:val="24"/>
          <w:szCs w:val="24"/>
        </w:rPr>
        <w:t xml:space="preserve">-interior design &amp; space planning </w:t>
      </w:r>
    </w:p>
    <w:p w:rsidR="1C6D48AF" w:rsidP="67C88A45" w:rsidRDefault="1C6D48AF" w14:paraId="3CDC0CD6" w14:textId="72790003">
      <w:pPr>
        <w:pStyle w:val="Normal"/>
        <w:rPr>
          <w:b w:val="1"/>
          <w:bCs w:val="1"/>
          <w:sz w:val="24"/>
          <w:szCs w:val="24"/>
        </w:rPr>
      </w:pPr>
      <w:r w:rsidRPr="67C88A45" w:rsidR="1C6D48AF">
        <w:rPr>
          <w:b w:val="1"/>
          <w:bCs w:val="1"/>
          <w:sz w:val="24"/>
          <w:szCs w:val="24"/>
        </w:rPr>
        <w:t xml:space="preserve">-Artistic design &amp; Illustration </w:t>
      </w:r>
    </w:p>
    <w:p w:rsidR="1C6D48AF" w:rsidP="67C88A45" w:rsidRDefault="1C6D48AF" w14:paraId="011B3BE4" w14:textId="6567F67B">
      <w:pPr>
        <w:pStyle w:val="Normal"/>
        <w:rPr>
          <w:b w:val="1"/>
          <w:bCs w:val="1"/>
          <w:sz w:val="24"/>
          <w:szCs w:val="24"/>
        </w:rPr>
      </w:pPr>
      <w:r w:rsidRPr="67C88A45" w:rsidR="1C6D48AF">
        <w:rPr>
          <w:b w:val="1"/>
          <w:bCs w:val="1"/>
          <w:sz w:val="24"/>
          <w:szCs w:val="24"/>
        </w:rPr>
        <w:t xml:space="preserve">-creative dessert decoration </w:t>
      </w:r>
    </w:p>
    <w:p w:rsidR="1C6D48AF" w:rsidP="67C88A45" w:rsidRDefault="1C6D48AF" w14:paraId="7E7320C0" w14:textId="41F8FD79">
      <w:pPr>
        <w:pStyle w:val="Normal"/>
        <w:rPr>
          <w:b w:val="1"/>
          <w:bCs w:val="1"/>
          <w:sz w:val="24"/>
          <w:szCs w:val="24"/>
        </w:rPr>
      </w:pPr>
      <w:r w:rsidRPr="67C88A45" w:rsidR="1C6D48AF">
        <w:rPr>
          <w:b w:val="1"/>
          <w:bCs w:val="1"/>
          <w:sz w:val="24"/>
          <w:szCs w:val="24"/>
        </w:rPr>
        <w:t>- Food Presentation &amp; Pla</w:t>
      </w:r>
      <w:r w:rsidRPr="67C88A45" w:rsidR="746242AE">
        <w:rPr>
          <w:b w:val="1"/>
          <w:bCs w:val="1"/>
          <w:sz w:val="24"/>
          <w:szCs w:val="24"/>
        </w:rPr>
        <w:t xml:space="preserve">ting </w:t>
      </w:r>
    </w:p>
    <w:p w:rsidR="746242AE" w:rsidP="67C88A45" w:rsidRDefault="746242AE" w14:paraId="5AD09EFB" w14:textId="577E39CD">
      <w:pPr>
        <w:pStyle w:val="Normal"/>
        <w:rPr>
          <w:b w:val="1"/>
          <w:bCs w:val="1"/>
          <w:sz w:val="24"/>
          <w:szCs w:val="24"/>
        </w:rPr>
      </w:pPr>
      <w:r w:rsidRPr="67C88A45" w:rsidR="746242AE">
        <w:rPr>
          <w:b w:val="1"/>
          <w:bCs w:val="1"/>
          <w:sz w:val="24"/>
          <w:szCs w:val="24"/>
        </w:rPr>
        <w:t>- Customer Service</w:t>
      </w:r>
    </w:p>
    <w:p w:rsidR="746242AE" w:rsidP="67C88A45" w:rsidRDefault="746242AE" w14:paraId="3A6B14ED" w14:textId="3F215E8D">
      <w:pPr>
        <w:pStyle w:val="Normal"/>
        <w:rPr>
          <w:b w:val="1"/>
          <w:bCs w:val="1"/>
          <w:sz w:val="24"/>
          <w:szCs w:val="24"/>
        </w:rPr>
      </w:pPr>
      <w:r w:rsidRPr="67C88A45" w:rsidR="746242AE">
        <w:rPr>
          <w:b w:val="1"/>
          <w:bCs w:val="1"/>
          <w:sz w:val="24"/>
          <w:szCs w:val="24"/>
        </w:rPr>
        <w:t xml:space="preserve">-Team Collaboration </w:t>
      </w:r>
    </w:p>
    <w:p w:rsidR="67C88A45" w:rsidP="67C88A45" w:rsidRDefault="67C88A45" w14:paraId="45CAF674" w14:textId="45D8E2C8">
      <w:pPr>
        <w:pStyle w:val="Normal"/>
        <w:rPr>
          <w:b w:val="1"/>
          <w:bCs w:val="1"/>
          <w:sz w:val="24"/>
          <w:szCs w:val="24"/>
        </w:rPr>
      </w:pPr>
    </w:p>
    <w:p w:rsidR="746242AE" w:rsidP="67C88A45" w:rsidRDefault="746242AE" w14:paraId="1194B7DE" w14:textId="49659F5F">
      <w:pPr>
        <w:pStyle w:val="Normal"/>
        <w:rPr>
          <w:b w:val="1"/>
          <w:bCs w:val="1"/>
          <w:sz w:val="24"/>
          <w:szCs w:val="24"/>
        </w:rPr>
      </w:pPr>
      <w:r w:rsidRPr="67C88A45" w:rsidR="746242AE">
        <w:rPr>
          <w:b w:val="1"/>
          <w:bCs w:val="1"/>
          <w:sz w:val="24"/>
          <w:szCs w:val="24"/>
        </w:rPr>
        <w:t xml:space="preserve">WORK EXPERIENCE </w:t>
      </w:r>
    </w:p>
    <w:p w:rsidR="746242AE" w:rsidP="67C88A45" w:rsidRDefault="746242AE" w14:paraId="709977D6" w14:textId="44D2373F">
      <w:pPr>
        <w:pStyle w:val="Normal"/>
        <w:rPr>
          <w:b w:val="1"/>
          <w:bCs w:val="1"/>
          <w:sz w:val="24"/>
          <w:szCs w:val="24"/>
        </w:rPr>
      </w:pPr>
      <w:r w:rsidRPr="67C88A45" w:rsidR="746242AE">
        <w:rPr>
          <w:b w:val="1"/>
          <w:bCs w:val="1"/>
          <w:sz w:val="24"/>
          <w:szCs w:val="24"/>
        </w:rPr>
        <w:t xml:space="preserve">Interior Design Assistant </w:t>
      </w:r>
    </w:p>
    <w:p w:rsidR="359EFA18" w:rsidP="67C88A45" w:rsidRDefault="359EFA18" w14:paraId="7E87F332" w14:textId="48783ED6">
      <w:pPr>
        <w:pStyle w:val="Normal"/>
        <w:rPr>
          <w:b w:val="0"/>
          <w:bCs w:val="0"/>
          <w:sz w:val="24"/>
          <w:szCs w:val="24"/>
        </w:rPr>
      </w:pPr>
      <w:r w:rsidRPr="67C88A45" w:rsidR="359EFA18">
        <w:rPr>
          <w:b w:val="0"/>
          <w:bCs w:val="0"/>
          <w:sz w:val="24"/>
          <w:szCs w:val="24"/>
        </w:rPr>
        <w:t>-</w:t>
      </w:r>
      <w:r w:rsidRPr="67C88A45" w:rsidR="359EFA18">
        <w:rPr>
          <w:b w:val="0"/>
          <w:bCs w:val="0"/>
          <w:sz w:val="24"/>
          <w:szCs w:val="24"/>
        </w:rPr>
        <w:t>Assisted</w:t>
      </w:r>
      <w:r w:rsidRPr="67C88A45" w:rsidR="359EFA18">
        <w:rPr>
          <w:b w:val="0"/>
          <w:bCs w:val="0"/>
          <w:sz w:val="24"/>
          <w:szCs w:val="24"/>
        </w:rPr>
        <w:t xml:space="preserve"> with </w:t>
      </w:r>
      <w:r w:rsidRPr="67C88A45" w:rsidR="67AB3E17">
        <w:rPr>
          <w:b w:val="0"/>
          <w:bCs w:val="0"/>
          <w:sz w:val="24"/>
          <w:szCs w:val="24"/>
        </w:rPr>
        <w:t xml:space="preserve">interior design projects </w:t>
      </w:r>
    </w:p>
    <w:p w:rsidR="67AB3E17" w:rsidP="67C88A45" w:rsidRDefault="67AB3E17" w14:paraId="301AB68B" w14:textId="3A72776E">
      <w:pPr>
        <w:pStyle w:val="Normal"/>
        <w:rPr>
          <w:b w:val="0"/>
          <w:bCs w:val="0"/>
          <w:sz w:val="24"/>
          <w:szCs w:val="24"/>
        </w:rPr>
      </w:pPr>
      <w:r w:rsidRPr="67C88A45" w:rsidR="67AB3E17">
        <w:rPr>
          <w:b w:val="0"/>
          <w:bCs w:val="0"/>
          <w:sz w:val="24"/>
          <w:szCs w:val="24"/>
        </w:rPr>
        <w:t xml:space="preserve">- </w:t>
      </w:r>
      <w:r w:rsidRPr="67C88A45" w:rsidR="3264625F">
        <w:rPr>
          <w:b w:val="0"/>
          <w:bCs w:val="0"/>
          <w:sz w:val="24"/>
          <w:szCs w:val="24"/>
        </w:rPr>
        <w:t>C</w:t>
      </w:r>
      <w:r w:rsidRPr="67C88A45" w:rsidR="67AB3E17">
        <w:rPr>
          <w:b w:val="0"/>
          <w:bCs w:val="0"/>
          <w:sz w:val="24"/>
          <w:szCs w:val="24"/>
        </w:rPr>
        <w:t xml:space="preserve">reated mood boards, colour schemes, and design concepts </w:t>
      </w:r>
    </w:p>
    <w:p w:rsidR="67AB3E17" w:rsidP="67C88A45" w:rsidRDefault="67AB3E17" w14:paraId="287D9A38" w14:textId="7A5973FD">
      <w:pPr>
        <w:pStyle w:val="Normal"/>
        <w:rPr>
          <w:b w:val="0"/>
          <w:bCs w:val="0"/>
          <w:sz w:val="24"/>
          <w:szCs w:val="24"/>
        </w:rPr>
      </w:pPr>
      <w:r w:rsidRPr="67C88A45" w:rsidR="67AB3E17">
        <w:rPr>
          <w:b w:val="0"/>
          <w:bCs w:val="0"/>
          <w:sz w:val="24"/>
          <w:szCs w:val="24"/>
        </w:rPr>
        <w:t>-</w:t>
      </w:r>
      <w:r w:rsidRPr="67C88A45" w:rsidR="30EA8DC3">
        <w:rPr>
          <w:b w:val="0"/>
          <w:bCs w:val="0"/>
          <w:sz w:val="24"/>
          <w:szCs w:val="24"/>
        </w:rPr>
        <w:t>S</w:t>
      </w:r>
      <w:r w:rsidRPr="67C88A45" w:rsidR="67AB3E17">
        <w:rPr>
          <w:b w:val="0"/>
          <w:bCs w:val="0"/>
          <w:sz w:val="24"/>
          <w:szCs w:val="24"/>
        </w:rPr>
        <w:t xml:space="preserve">electing furniture, paints, decoration elements </w:t>
      </w:r>
    </w:p>
    <w:p w:rsidR="182DC0DE" w:rsidP="67C88A45" w:rsidRDefault="182DC0DE" w14:paraId="19BA242D" w14:textId="341D8B00">
      <w:pPr>
        <w:pStyle w:val="Normal"/>
        <w:rPr>
          <w:b w:val="0"/>
          <w:bCs w:val="0"/>
          <w:sz w:val="24"/>
          <w:szCs w:val="24"/>
        </w:rPr>
      </w:pPr>
      <w:r w:rsidRPr="67C88A45" w:rsidR="182DC0DE">
        <w:rPr>
          <w:b w:val="0"/>
          <w:bCs w:val="0"/>
          <w:sz w:val="24"/>
          <w:szCs w:val="24"/>
        </w:rPr>
        <w:t xml:space="preserve">- Ensured projects met client expectation and deadlines </w:t>
      </w:r>
    </w:p>
    <w:p w:rsidR="67C88A45" w:rsidP="67C88A45" w:rsidRDefault="67C88A45" w14:paraId="3527E20A" w14:textId="01FE5568">
      <w:pPr>
        <w:pStyle w:val="Normal"/>
        <w:rPr>
          <w:b w:val="0"/>
          <w:bCs w:val="0"/>
          <w:sz w:val="24"/>
          <w:szCs w:val="24"/>
        </w:rPr>
      </w:pPr>
    </w:p>
    <w:p w:rsidR="770DADBD" w:rsidP="67C88A45" w:rsidRDefault="770DADBD" w14:paraId="0739E7D8" w14:textId="0223914E">
      <w:pPr>
        <w:pStyle w:val="Normal"/>
        <w:rPr>
          <w:b w:val="1"/>
          <w:bCs w:val="1"/>
          <w:sz w:val="24"/>
          <w:szCs w:val="24"/>
        </w:rPr>
      </w:pPr>
      <w:r w:rsidRPr="67C88A45" w:rsidR="770DADBD">
        <w:rPr>
          <w:b w:val="1"/>
          <w:bCs w:val="1"/>
          <w:sz w:val="24"/>
          <w:szCs w:val="24"/>
        </w:rPr>
        <w:t xml:space="preserve">Artist/ Freelance Creative Designer </w:t>
      </w:r>
    </w:p>
    <w:p w:rsidR="770DADBD" w:rsidP="67C88A45" w:rsidRDefault="770DADBD" w14:paraId="2F06A0EB" w14:textId="559C9692">
      <w:pPr>
        <w:pStyle w:val="Normal"/>
        <w:rPr>
          <w:b w:val="1"/>
          <w:bCs w:val="1"/>
          <w:sz w:val="24"/>
          <w:szCs w:val="24"/>
        </w:rPr>
      </w:pPr>
      <w:r w:rsidRPr="67C88A45" w:rsidR="770DADBD">
        <w:rPr>
          <w:b w:val="1"/>
          <w:bCs w:val="1"/>
          <w:sz w:val="24"/>
          <w:szCs w:val="24"/>
        </w:rPr>
        <w:t xml:space="preserve">Self –employed </w:t>
      </w:r>
    </w:p>
    <w:p w:rsidR="770DADBD" w:rsidP="67C88A45" w:rsidRDefault="770DADBD" w14:paraId="3710877A" w14:textId="76160707">
      <w:pPr>
        <w:pStyle w:val="Normal"/>
        <w:rPr>
          <w:b w:val="0"/>
          <w:bCs w:val="0"/>
          <w:sz w:val="24"/>
          <w:szCs w:val="24"/>
        </w:rPr>
      </w:pPr>
      <w:r w:rsidRPr="67C88A45" w:rsidR="770DADBD">
        <w:rPr>
          <w:b w:val="0"/>
          <w:bCs w:val="0"/>
          <w:sz w:val="24"/>
          <w:szCs w:val="24"/>
        </w:rPr>
        <w:t>-</w:t>
      </w:r>
    </w:p>
    <w:p w:rsidR="67C88A45" w:rsidP="67C88A45" w:rsidRDefault="67C88A45" w14:paraId="2DA5B763" w14:textId="7662B0E5">
      <w:pPr>
        <w:pStyle w:val="Normal"/>
        <w:rPr>
          <w:b w:val="0"/>
          <w:bCs w:val="0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0412c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0803137"/>
    <w:rsid w:val="00586448"/>
    <w:rsid w:val="01B233E1"/>
    <w:rsid w:val="061AFB6D"/>
    <w:rsid w:val="0660887B"/>
    <w:rsid w:val="0752E074"/>
    <w:rsid w:val="07E0B1C8"/>
    <w:rsid w:val="0B183078"/>
    <w:rsid w:val="0EE71B3E"/>
    <w:rsid w:val="1089180B"/>
    <w:rsid w:val="126571CD"/>
    <w:rsid w:val="13B3EB0E"/>
    <w:rsid w:val="1439D85A"/>
    <w:rsid w:val="168BB2DF"/>
    <w:rsid w:val="174EDD24"/>
    <w:rsid w:val="182DC0DE"/>
    <w:rsid w:val="1C3EDACE"/>
    <w:rsid w:val="1C6D48AF"/>
    <w:rsid w:val="202CA137"/>
    <w:rsid w:val="20C05326"/>
    <w:rsid w:val="28B2AECC"/>
    <w:rsid w:val="28D63160"/>
    <w:rsid w:val="29D89DC3"/>
    <w:rsid w:val="2D20CFDD"/>
    <w:rsid w:val="2EEC7F5B"/>
    <w:rsid w:val="30EA8DC3"/>
    <w:rsid w:val="3264625F"/>
    <w:rsid w:val="32D6760D"/>
    <w:rsid w:val="335BE24D"/>
    <w:rsid w:val="359EFA18"/>
    <w:rsid w:val="37AAB0EB"/>
    <w:rsid w:val="3A812849"/>
    <w:rsid w:val="3D4D588E"/>
    <w:rsid w:val="3F1C11C1"/>
    <w:rsid w:val="433F2D06"/>
    <w:rsid w:val="43D37F23"/>
    <w:rsid w:val="461E8E58"/>
    <w:rsid w:val="4868715F"/>
    <w:rsid w:val="4A03E797"/>
    <w:rsid w:val="4E26D30A"/>
    <w:rsid w:val="50803137"/>
    <w:rsid w:val="57717AD2"/>
    <w:rsid w:val="584CB455"/>
    <w:rsid w:val="58E83E9C"/>
    <w:rsid w:val="59FDC949"/>
    <w:rsid w:val="5A20247B"/>
    <w:rsid w:val="5CB0F906"/>
    <w:rsid w:val="5E1A32CD"/>
    <w:rsid w:val="5F4CBE8D"/>
    <w:rsid w:val="60657F34"/>
    <w:rsid w:val="60DDD91B"/>
    <w:rsid w:val="67AB3E17"/>
    <w:rsid w:val="67C88A45"/>
    <w:rsid w:val="684B67A1"/>
    <w:rsid w:val="6B4BF198"/>
    <w:rsid w:val="6C1E1A67"/>
    <w:rsid w:val="703FEAD3"/>
    <w:rsid w:val="736FFD4C"/>
    <w:rsid w:val="73A53567"/>
    <w:rsid w:val="746242AE"/>
    <w:rsid w:val="74A1C336"/>
    <w:rsid w:val="770DADBD"/>
    <w:rsid w:val="79F77A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C312EB"/>
  <w15:chartTrackingRefBased/>
  <w15:docId w15:val="{0AF031A2-45F5-4BD2-ACDE-9F2DCFD9952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7C88A45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39aa3d026bad455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Hannah Hussaini (2511491)</dc:creator>
  <keywords/>
  <dc:description/>
  <lastModifiedBy>Hannah Hussaini (2511491)</lastModifiedBy>
  <revision>3</revision>
  <dcterms:created xsi:type="dcterms:W3CDTF">2026-06-19T02:11:00.4451335Z</dcterms:created>
  <dcterms:modified xsi:type="dcterms:W3CDTF">2026-06-20T14:06:16.2302469Z</dcterms:modified>
</coreProperties>
</file>