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367302694"/>
        <w:docPartObj>
          <w:docPartGallery w:val="Cover Pages"/>
          <w:docPartUnique/>
        </w:docPartObj>
      </w:sdtPr>
      <w:sdtContent>
        <w:p w14:paraId="443FFE05" w14:textId="0C60B50A" w:rsidR="007011C2" w:rsidRDefault="007011C2"/>
        <w:p w14:paraId="607D4A80" w14:textId="6E948478" w:rsidR="007011C2" w:rsidRDefault="007011C2"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71552" behindDoc="0" locked="0" layoutInCell="1" allowOverlap="1" wp14:anchorId="47D96100" wp14:editId="796B163D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9100</wp14:pctPosVOffset>
                        </wp:positionV>
                      </mc:Choice>
                      <mc:Fallback>
                        <wp:positionV relativeFrom="page">
                          <wp:posOffset>972820</wp:posOffset>
                        </wp:positionV>
                      </mc:Fallback>
                    </mc:AlternateContent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323E4F" w:themeColor="text2" w:themeShade="BF"/>
                                    <w:sz w:val="40"/>
                                    <w:szCs w:val="40"/>
                                  </w:rPr>
                                  <w:alias w:val="Publish Date"/>
                                  <w:tag w:val=""/>
                                  <w:id w:val="400952559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F77D712" w14:textId="4B32F968" w:rsidR="007011C2" w:rsidRDefault="007011C2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47D9610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0;margin-top:0;width:288.25pt;height:287.5pt;z-index:251671552;visibility:visible;mso-wrap-style:square;mso-width-percent:734;mso-height-percent:363;mso-left-percent:150;mso-top-percent:91;mso-wrap-distance-left:9pt;mso-wrap-distance-top:0;mso-wrap-distance-right:9pt;mso-wrap-distance-bottom:0;mso-position-horizontal-relative:page;mso-position-vertical-relative:page;mso-width-percent:734;mso-height-percent:363;mso-left-percent:150;mso-top-percent:91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323E4F" w:themeColor="text2" w:themeShade="BF"/>
                              <w:sz w:val="40"/>
                              <w:szCs w:val="40"/>
                            </w:rPr>
                            <w:alias w:val="Publish Date"/>
                            <w:tag w:val=""/>
                            <w:id w:val="400952559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F77D712" w14:textId="4B32F968" w:rsidR="007011C2" w:rsidRDefault="007011C2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70528" behindDoc="0" locked="0" layoutInCell="1" allowOverlap="1" wp14:anchorId="1C4108D0" wp14:editId="05FBE7B6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83700</wp14:pctPosVOffset>
                        </wp:positionV>
                      </mc:Choice>
                      <mc:Fallback>
                        <wp:positionV relativeFrom="page">
                          <wp:posOffset>8949055</wp:posOffset>
                        </wp:positionV>
                      </mc:Fallback>
                    </mc:AlternateContent>
                    <wp:extent cx="5753100" cy="652780"/>
                    <wp:effectExtent l="0" t="0" r="10160" b="14605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652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62626" w:themeColor="text1" w:themeTint="D9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564D108" w14:textId="3173BA5C" w:rsidR="007011C2" w:rsidRDefault="007011C2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8"/>
                                        <w:szCs w:val="28"/>
                                      </w:rPr>
                                      <w:t>Annabel Dennison (2103802)</w:t>
                                    </w:r>
                                  </w:p>
                                </w:sdtContent>
                              </w:sdt>
                              <w:p w14:paraId="67B4026F" w14:textId="5FD2BD6F" w:rsidR="007011C2" w:rsidRDefault="007011C2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>BAMT2</w:t>
                                    </w:r>
                                  </w:sdtContent>
                                </w:sdt>
                              </w:p>
                              <w:p w14:paraId="7FCE570E" w14:textId="2B4D2121" w:rsidR="007011C2" w:rsidRDefault="007011C2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olor w:val="262626" w:themeColor="text1" w:themeTint="D9"/>
                                      <w:sz w:val="20"/>
                                      <w:szCs w:val="20"/>
                                    </w:rPr>
                                    <w:alias w:val="Address"/>
                                    <w:tag w:val=""/>
                                    <w:id w:val="171227497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262626" w:themeColor="text1" w:themeTint="D9"/>
                                        <w:sz w:val="20"/>
                                        <w:szCs w:val="20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8000</wp14:pctHeight>
                    </wp14:sizeRelV>
                  </wp:anchor>
                </w:drawing>
              </mc:Choice>
              <mc:Fallback>
                <w:pict>
                  <v:shape w14:anchorId="1C4108D0" id="Text Box 112" o:spid="_x0000_s1027" type="#_x0000_t202" style="position:absolute;margin-left:0;margin-top:0;width:453pt;height:51.4pt;z-index:251670528;visibility:visible;mso-wrap-style:square;mso-width-percent:734;mso-height-percent:80;mso-left-percent:150;mso-top-percent:837;mso-wrap-distance-left:9pt;mso-wrap-distance-top:0;mso-wrap-distance-right:9pt;mso-wrap-distance-bottom:0;mso-position-horizontal-relative:page;mso-position-vertical-relative:page;mso-width-percent:734;mso-height-percent:80;mso-left-percent:150;mso-top-percent:837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" filled="f" stroked="f" strokeweight=".5pt">
                    <v:textbox inset="0,0,0,0">
                      <w:txbxContent>
                        <w:sdt>
                          <w:sdtPr>
                            <w:rPr>
                              <w:caps/>
                              <w:color w:val="262626" w:themeColor="text1" w:themeTint="D9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564D108" w14:textId="3173BA5C" w:rsidR="007011C2" w:rsidRDefault="007011C2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62626" w:themeColor="text1" w:themeTint="D9"/>
                                  <w:sz w:val="28"/>
                                  <w:szCs w:val="28"/>
                                </w:rPr>
                                <w:t>Annabel Dennison (2103802)</w:t>
                              </w:r>
                            </w:p>
                          </w:sdtContent>
                        </w:sdt>
                        <w:p w14:paraId="67B4026F" w14:textId="5FD2BD6F" w:rsidR="007011C2" w:rsidRDefault="007011C2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>BAMT2</w:t>
                              </w:r>
                            </w:sdtContent>
                          </w:sdt>
                        </w:p>
                        <w:p w14:paraId="7FCE570E" w14:textId="2B4D2121" w:rsidR="007011C2" w:rsidRDefault="007011C2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olor w:val="262626" w:themeColor="text1" w:themeTint="D9"/>
                                <w:sz w:val="20"/>
                                <w:szCs w:val="20"/>
                              </w:rPr>
                              <w:alias w:val="Address"/>
                              <w:tag w:val=""/>
                              <w:id w:val="171227497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262626" w:themeColor="text1" w:themeTint="D9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s">
                <w:drawing>
                  <wp:anchor distT="0" distB="0" distL="114300" distR="114300" simplePos="0" relativeHeight="251669504" behindDoc="0" locked="0" layoutInCell="1" allowOverlap="1" wp14:anchorId="2BF4E3EC" wp14:editId="6CD88E0D">
                    <wp:simplePos x="0" y="0"/>
                    <mc:AlternateContent>
                      <mc:Choice Requires="wp14">
                        <wp:positionH relativeFrom="page">
                          <wp14:pctPosHOffset>15000</wp14:pctPosHOffset>
                        </wp:positionH>
                      </mc:Choice>
                      <mc:Fallback>
                        <wp:positionH relativeFrom="page">
                          <wp:posOffset>1133475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45500</wp14:pctPosVOffset>
                        </wp:positionV>
                      </mc:Choice>
                      <mc:Fallback>
                        <wp:positionV relativeFrom="page">
                          <wp:posOffset>4864735</wp:posOffset>
                        </wp:positionV>
                      </mc:Fallback>
                    </mc:AlternateContent>
                    <wp:extent cx="5753100" cy="525780"/>
                    <wp:effectExtent l="0" t="0" r="10160" b="6350"/>
                    <wp:wrapSquare wrapText="bothSides"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257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CFABED" w14:textId="45E4BE93" w:rsidR="007011C2" w:rsidRDefault="007011C2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323E4F" w:themeColor="text2" w:themeShade="BF"/>
                                    <w:sz w:val="52"/>
                                    <w:szCs w:val="52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323E4F" w:themeColor="text2" w:themeShade="BF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323E4F" w:themeColor="text2" w:themeShade="BF"/>
                                        <w:sz w:val="52"/>
                                        <w:szCs w:val="52"/>
                                      </w:rPr>
                                      <w:t>CHANGEMAKERS: BUILDING YOUR PERSONAL BRAND FOR SUSTAINABLE EMPLOYMENT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smallCaps/>
                                    <w:color w:val="44546A" w:themeColor="text2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403834E" w14:textId="38E92E15" w:rsidR="007011C2" w:rsidRDefault="007011C2">
                                    <w:pPr>
                                      <w:pStyle w:val="NoSpacing"/>
                                      <w:jc w:val="right"/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smallCaps/>
                                        <w:color w:val="44546A" w:themeColor="text2"/>
                                        <w:sz w:val="36"/>
                                        <w:szCs w:val="36"/>
                                      </w:rPr>
                                      <w:t>ADPA5003/C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BF4E3EC" id="Text Box 113" o:spid="_x0000_s1028" type="#_x0000_t202" style="position:absolute;margin-left:0;margin-top:0;width:453pt;height:41.4pt;z-index:251669504;visibility:visible;mso-wrap-style:square;mso-width-percent:734;mso-height-percent:363;mso-left-percent:150;mso-top-percent:455;mso-wrap-distance-left:9pt;mso-wrap-distance-top:0;mso-wrap-distance-right:9pt;mso-wrap-distance-bottom:0;mso-position-horizontal-relative:page;mso-position-vertical-relative:page;mso-width-percent:734;mso-height-percent:363;mso-left-percent:150;mso-top-percent:455;mso-width-relative:page;mso-height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" filled="f" stroked="f" strokeweight=".5pt">
                    <v:textbox inset="0,0,0,0">
                      <w:txbxContent>
                        <w:p w14:paraId="42CFABED" w14:textId="45E4BE93" w:rsidR="007011C2" w:rsidRDefault="007011C2">
                          <w:pPr>
                            <w:pStyle w:val="NoSpacing"/>
                            <w:jc w:val="right"/>
                            <w:rPr>
                              <w:caps/>
                              <w:color w:val="323E4F" w:themeColor="text2" w:themeShade="BF"/>
                              <w:sz w:val="52"/>
                              <w:szCs w:val="52"/>
                            </w:rPr>
                          </w:pPr>
                          <w:sdt>
                            <w:sdtPr>
                              <w:rPr>
                                <w:caps/>
                                <w:color w:val="323E4F" w:themeColor="text2" w:themeShade="BF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>
                                <w:rPr>
                                  <w:caps/>
                                  <w:color w:val="323E4F" w:themeColor="text2" w:themeShade="BF"/>
                                  <w:sz w:val="52"/>
                                  <w:szCs w:val="52"/>
                                </w:rPr>
                                <w:t>CHANGEMAKERS: BUILDING YOUR PERSONAL BRAND FOR SUSTAINABLE EMPLOYMENT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smallCaps/>
                              <w:color w:val="44546A" w:themeColor="text2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403834E" w14:textId="38E92E15" w:rsidR="007011C2" w:rsidRDefault="007011C2">
                              <w:pPr>
                                <w:pStyle w:val="NoSpacing"/>
                                <w:jc w:val="right"/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smallCaps/>
                                  <w:color w:val="44546A" w:themeColor="text2"/>
                                  <w:sz w:val="36"/>
                                  <w:szCs w:val="36"/>
                                </w:rPr>
                                <w:t>ADPA5003/C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eastAsia="zh-CN"/>
            </w:rPr>
            <mc:AlternateContent>
              <mc:Choice Requires="wpg">
                <w:drawing>
                  <wp:anchor distT="0" distB="0" distL="114300" distR="114300" simplePos="0" relativeHeight="251668480" behindDoc="0" locked="0" layoutInCell="1" allowOverlap="1" wp14:anchorId="4ACE8734" wp14:editId="20F9C97F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0" b="0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  <a:solidFill>
                              <a:srgbClr val="7030A0"/>
                            </a:solidFill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0A503A2F" id="Group 114" o:spid="_x0000_s1026" style="position:absolute;margin-left:0;margin-top:0;width:18pt;height:10in;z-index:251668480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">
                    <v:rect id="Rectangle 115" o:spid="_x0000_s1027" style="position:absolute;width:2286;height:87820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" filled="f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" filled="f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5A42E74C" w14:textId="75B4B0F4" w:rsidR="007011C2" w:rsidRPr="007011C2" w:rsidRDefault="007011C2" w:rsidP="004C49D6">
      <w:pPr>
        <w:rPr>
          <w:rFonts w:cstheme="minorHAnsi"/>
          <w:b/>
          <w:bCs/>
          <w:sz w:val="28"/>
          <w:szCs w:val="28"/>
        </w:rPr>
      </w:pPr>
      <w:r w:rsidRPr="007011C2">
        <w:rPr>
          <w:rFonts w:cstheme="minorHAnsi"/>
          <w:b/>
          <w:bCs/>
          <w:sz w:val="28"/>
          <w:szCs w:val="28"/>
        </w:rPr>
        <w:lastRenderedPageBreak/>
        <w:t>PART A:</w:t>
      </w:r>
    </w:p>
    <w:p w14:paraId="4ABD0F3D" w14:textId="2FF5760E" w:rsidR="007011C2" w:rsidRDefault="007011C2" w:rsidP="004C49D6">
      <w:pPr>
        <w:rPr>
          <w:rFonts w:ascii="Lucida Grande" w:hAnsi="Lucida Grande" w:cs="Lucida Grande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585AE674" wp14:editId="00CD009D">
            <wp:simplePos x="0" y="0"/>
            <wp:positionH relativeFrom="column">
              <wp:posOffset>3921125</wp:posOffset>
            </wp:positionH>
            <wp:positionV relativeFrom="paragraph">
              <wp:posOffset>65733</wp:posOffset>
            </wp:positionV>
            <wp:extent cx="1797844" cy="1537335"/>
            <wp:effectExtent l="3175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56"/>
                    <a:stretch/>
                  </pic:blipFill>
                  <pic:spPr bwMode="auto">
                    <a:xfrm rot="5400000" flipV="1">
                      <a:off x="0" y="0"/>
                      <a:ext cx="1797844" cy="1537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8EEDAC" w14:textId="3ABCDA13" w:rsidR="00CA5E80" w:rsidRPr="000276C4" w:rsidRDefault="009B2476" w:rsidP="004C49D6">
      <w:pPr>
        <w:rPr>
          <w:rFonts w:ascii="Lucida Grande" w:hAnsi="Lucida Grande" w:cs="Lucida Grande"/>
          <w:sz w:val="56"/>
          <w:szCs w:val="56"/>
        </w:rPr>
      </w:pPr>
      <w:r w:rsidRPr="000276C4">
        <w:rPr>
          <w:rFonts w:ascii="Lucida Grande" w:hAnsi="Lucida Grande" w:cs="Lucida Grande"/>
          <w:sz w:val="56"/>
          <w:szCs w:val="56"/>
        </w:rPr>
        <w:t>ANNABEL DENNISON</w:t>
      </w:r>
    </w:p>
    <w:p w14:paraId="10E5859F" w14:textId="6FE02176" w:rsidR="009B2476" w:rsidRDefault="00000000" w:rsidP="004C49D6">
      <w:pPr>
        <w:rPr>
          <w:sz w:val="22"/>
          <w:szCs w:val="22"/>
        </w:rPr>
      </w:pPr>
      <w:hyperlink r:id="rId5" w:history="1">
        <w:r w:rsidR="009B2476" w:rsidRPr="001B552A">
          <w:rPr>
            <w:rStyle w:val="Hyperlink"/>
            <w:sz w:val="22"/>
            <w:szCs w:val="22"/>
          </w:rPr>
          <w:t>annabelpaige10@gmail.com</w:t>
        </w:r>
      </w:hyperlink>
      <w:r w:rsidR="009B2476">
        <w:rPr>
          <w:sz w:val="22"/>
          <w:szCs w:val="22"/>
        </w:rPr>
        <w:t xml:space="preserve"> | 07473549254</w:t>
      </w:r>
    </w:p>
    <w:p w14:paraId="45BE9B24" w14:textId="1115B4DE" w:rsidR="00A57B07" w:rsidRDefault="00A57B07" w:rsidP="009B2476">
      <w:pPr>
        <w:jc w:val="center"/>
        <w:rPr>
          <w:sz w:val="22"/>
          <w:szCs w:val="22"/>
        </w:rPr>
      </w:pPr>
    </w:p>
    <w:p w14:paraId="07A2E6B0" w14:textId="0449CD9D" w:rsidR="004C49D6" w:rsidRDefault="004C49D6" w:rsidP="004C49D6">
      <w:pPr>
        <w:rPr>
          <w:sz w:val="22"/>
          <w:szCs w:val="22"/>
        </w:rPr>
      </w:pPr>
    </w:p>
    <w:p w14:paraId="1E61B490" w14:textId="782C892A" w:rsidR="004C49D6" w:rsidRDefault="004C49D6" w:rsidP="004C49D6">
      <w:pPr>
        <w:rPr>
          <w:sz w:val="22"/>
          <w:szCs w:val="22"/>
        </w:rPr>
      </w:pPr>
      <w:r>
        <w:rPr>
          <w:sz w:val="22"/>
          <w:szCs w:val="22"/>
        </w:rPr>
        <w:t>Wales Academy of Voice and Dramatic Arts (BA Musical Theatre)</w:t>
      </w:r>
    </w:p>
    <w:p w14:paraId="1F290FF6" w14:textId="30C8B2B7" w:rsidR="004C49D6" w:rsidRDefault="004C49D6" w:rsidP="009B2476">
      <w:pPr>
        <w:jc w:val="center"/>
        <w:rPr>
          <w:sz w:val="22"/>
          <w:szCs w:val="22"/>
        </w:rPr>
      </w:pPr>
    </w:p>
    <w:p w14:paraId="2FD36F1B" w14:textId="6E8CA8EB" w:rsidR="009B2476" w:rsidRDefault="009B2476" w:rsidP="009B2476">
      <w:pPr>
        <w:jc w:val="center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7C7067" wp14:editId="6D3B5DCD">
                <wp:simplePos x="0" y="0"/>
                <wp:positionH relativeFrom="column">
                  <wp:posOffset>-138090</wp:posOffset>
                </wp:positionH>
                <wp:positionV relativeFrom="paragraph">
                  <wp:posOffset>190500</wp:posOffset>
                </wp:positionV>
                <wp:extent cx="5964865" cy="0"/>
                <wp:effectExtent l="0" t="12700" r="17145" b="127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8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EDAA7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85pt,15pt" to="458.8pt,1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" strokecolor="#2f5496 [2404]" strokeweight="2.25pt">
                <v:stroke joinstyle="miter"/>
              </v:line>
            </w:pict>
          </mc:Fallback>
        </mc:AlternateContent>
      </w:r>
    </w:p>
    <w:p w14:paraId="68A97092" w14:textId="178CD9D4" w:rsidR="009B2476" w:rsidRDefault="009B2476" w:rsidP="009B2476"/>
    <w:p w14:paraId="118D586F" w14:textId="33255B55" w:rsidR="00A57B07" w:rsidRPr="00A57B07" w:rsidRDefault="00A57B07" w:rsidP="009B2476">
      <w:pPr>
        <w:rPr>
          <w:b/>
          <w:bCs/>
          <w:sz w:val="28"/>
          <w:szCs w:val="28"/>
        </w:rPr>
      </w:pPr>
      <w:r w:rsidRPr="00A57B07">
        <w:rPr>
          <w:b/>
          <w:bCs/>
          <w:sz w:val="28"/>
          <w:szCs w:val="28"/>
        </w:rPr>
        <w:t>CREDITS</w:t>
      </w:r>
    </w:p>
    <w:p w14:paraId="157958C4" w14:textId="436046B4" w:rsidR="00A57B07" w:rsidRDefault="00A57B07" w:rsidP="009B2476"/>
    <w:tbl>
      <w:tblPr>
        <w:tblStyle w:val="TableGrid"/>
        <w:tblpPr w:leftFromText="180" w:rightFromText="180" w:vertAnchor="text" w:horzAnchor="margin" w:tblpY="91"/>
        <w:tblW w:w="9464" w:type="dxa"/>
        <w:tblLook w:val="04A0" w:firstRow="1" w:lastRow="0" w:firstColumn="1" w:lastColumn="0" w:noHBand="0" w:noVBand="1"/>
      </w:tblPr>
      <w:tblGrid>
        <w:gridCol w:w="1780"/>
        <w:gridCol w:w="2951"/>
        <w:gridCol w:w="1959"/>
        <w:gridCol w:w="2774"/>
      </w:tblGrid>
      <w:tr w:rsidR="00A57B07" w14:paraId="43935C41" w14:textId="77777777" w:rsidTr="004C49D6">
        <w:trPr>
          <w:trHeight w:val="277"/>
        </w:trPr>
        <w:tc>
          <w:tcPr>
            <w:tcW w:w="1780" w:type="dxa"/>
          </w:tcPr>
          <w:p w14:paraId="02F207C0" w14:textId="77777777" w:rsidR="00A57B07" w:rsidRDefault="00A57B07" w:rsidP="00A57B07">
            <w:pPr>
              <w:rPr>
                <w:b/>
                <w:bCs/>
              </w:rPr>
            </w:pPr>
            <w:r>
              <w:rPr>
                <w:b/>
                <w:bCs/>
              </w:rPr>
              <w:t>JOB TITLE</w:t>
            </w:r>
          </w:p>
        </w:tc>
        <w:tc>
          <w:tcPr>
            <w:tcW w:w="2951" w:type="dxa"/>
          </w:tcPr>
          <w:p w14:paraId="1A1FFF82" w14:textId="77777777" w:rsidR="00A57B07" w:rsidRDefault="00A57B07" w:rsidP="00A57B07">
            <w:pPr>
              <w:rPr>
                <w:b/>
                <w:bCs/>
              </w:rPr>
            </w:pPr>
          </w:p>
        </w:tc>
        <w:tc>
          <w:tcPr>
            <w:tcW w:w="1959" w:type="dxa"/>
          </w:tcPr>
          <w:p w14:paraId="5899DEE4" w14:textId="77777777" w:rsidR="00A57B07" w:rsidRDefault="00A57B07" w:rsidP="00A57B07">
            <w:pPr>
              <w:rPr>
                <w:b/>
                <w:bCs/>
              </w:rPr>
            </w:pPr>
            <w:r>
              <w:rPr>
                <w:b/>
                <w:bCs/>
              </w:rPr>
              <w:t>COMPANY</w:t>
            </w:r>
          </w:p>
        </w:tc>
        <w:tc>
          <w:tcPr>
            <w:tcW w:w="2774" w:type="dxa"/>
          </w:tcPr>
          <w:p w14:paraId="2208B84E" w14:textId="42CECC2A" w:rsidR="00A57B07" w:rsidRDefault="00A57B07" w:rsidP="00A57B07">
            <w:pPr>
              <w:rPr>
                <w:b/>
                <w:bCs/>
              </w:rPr>
            </w:pPr>
          </w:p>
        </w:tc>
      </w:tr>
      <w:tr w:rsidR="00A57B07" w14:paraId="78EE3F0E" w14:textId="77777777" w:rsidTr="004C49D6">
        <w:trPr>
          <w:trHeight w:val="945"/>
        </w:trPr>
        <w:tc>
          <w:tcPr>
            <w:tcW w:w="1780" w:type="dxa"/>
          </w:tcPr>
          <w:p w14:paraId="0747143D" w14:textId="77777777" w:rsidR="00A57B07" w:rsidRPr="009B2476" w:rsidRDefault="00A57B07" w:rsidP="00A57B07">
            <w:r w:rsidRPr="009B2476">
              <w:t>Choir Singer</w:t>
            </w:r>
          </w:p>
        </w:tc>
        <w:tc>
          <w:tcPr>
            <w:tcW w:w="2951" w:type="dxa"/>
          </w:tcPr>
          <w:p w14:paraId="4CE02DD8" w14:textId="77777777" w:rsidR="00A57B07" w:rsidRPr="009B2476" w:rsidRDefault="00A57B07" w:rsidP="00A57B07">
            <w:r>
              <w:t>Platinum Jubilee Celebration: A Gallop Through History (2022)</w:t>
            </w:r>
          </w:p>
        </w:tc>
        <w:tc>
          <w:tcPr>
            <w:tcW w:w="1959" w:type="dxa"/>
          </w:tcPr>
          <w:p w14:paraId="4F4B8E76" w14:textId="77777777" w:rsidR="00A57B07" w:rsidRPr="00410EF9" w:rsidRDefault="00A57B07" w:rsidP="00A57B07">
            <w:r w:rsidRPr="00410EF9">
              <w:t>ITV</w:t>
            </w:r>
          </w:p>
        </w:tc>
        <w:tc>
          <w:tcPr>
            <w:tcW w:w="2774" w:type="dxa"/>
          </w:tcPr>
          <w:p w14:paraId="20A51A4A" w14:textId="66639AD0" w:rsidR="00A57B07" w:rsidRPr="00410EF9" w:rsidRDefault="00A57B07" w:rsidP="00A57B07">
            <w:r w:rsidRPr="00410EF9">
              <w:t>Composed by Debbie Wiseman and Lieutenant Colonel Jason Burcham</w:t>
            </w:r>
          </w:p>
        </w:tc>
      </w:tr>
      <w:tr w:rsidR="00A57B07" w14:paraId="5DBF8637" w14:textId="77777777" w:rsidTr="004C49D6">
        <w:trPr>
          <w:trHeight w:val="894"/>
        </w:trPr>
        <w:tc>
          <w:tcPr>
            <w:tcW w:w="1780" w:type="dxa"/>
          </w:tcPr>
          <w:p w14:paraId="66F5E270" w14:textId="77777777" w:rsidR="00A57B07" w:rsidRPr="009B2476" w:rsidRDefault="00A57B07" w:rsidP="00A57B07">
            <w:r>
              <w:t>Scare Actor</w:t>
            </w:r>
          </w:p>
        </w:tc>
        <w:tc>
          <w:tcPr>
            <w:tcW w:w="2951" w:type="dxa"/>
          </w:tcPr>
          <w:p w14:paraId="01FCC153" w14:textId="77777777" w:rsidR="00A57B07" w:rsidRPr="00410EF9" w:rsidRDefault="00A57B07" w:rsidP="00A57B07">
            <w:r w:rsidRPr="00410EF9">
              <w:t>Cursed Fright Nights Essex</w:t>
            </w:r>
          </w:p>
        </w:tc>
        <w:tc>
          <w:tcPr>
            <w:tcW w:w="1959" w:type="dxa"/>
          </w:tcPr>
          <w:p w14:paraId="58915070" w14:textId="77777777" w:rsidR="00A57B07" w:rsidRPr="00410EF9" w:rsidRDefault="00A57B07" w:rsidP="00A57B07">
            <w:r w:rsidRPr="00410EF9">
              <w:t>BCM Productions</w:t>
            </w:r>
          </w:p>
        </w:tc>
        <w:tc>
          <w:tcPr>
            <w:tcW w:w="2774" w:type="dxa"/>
          </w:tcPr>
          <w:p w14:paraId="59C7B6E0" w14:textId="2DEDE5C8" w:rsidR="00A57B07" w:rsidRDefault="00A57B07" w:rsidP="00A57B07">
            <w:pPr>
              <w:rPr>
                <w:b/>
                <w:bCs/>
              </w:rPr>
            </w:pPr>
          </w:p>
        </w:tc>
      </w:tr>
      <w:tr w:rsidR="004C49D6" w14:paraId="50CD62E4" w14:textId="77777777" w:rsidTr="004C49D6">
        <w:trPr>
          <w:trHeight w:val="894"/>
        </w:trPr>
        <w:tc>
          <w:tcPr>
            <w:tcW w:w="1780" w:type="dxa"/>
          </w:tcPr>
          <w:p w14:paraId="20A0F9B5" w14:textId="39EE7C5C" w:rsidR="004C49D6" w:rsidRDefault="004C49D6" w:rsidP="00A57B07">
            <w:r>
              <w:t>Woman 1</w:t>
            </w:r>
          </w:p>
        </w:tc>
        <w:tc>
          <w:tcPr>
            <w:tcW w:w="2951" w:type="dxa"/>
          </w:tcPr>
          <w:p w14:paraId="5A985C3C" w14:textId="35D21290" w:rsidR="004C49D6" w:rsidRPr="00410EF9" w:rsidRDefault="004C49D6" w:rsidP="00A57B07">
            <w:r>
              <w:t>Edges (musical)</w:t>
            </w:r>
          </w:p>
        </w:tc>
        <w:tc>
          <w:tcPr>
            <w:tcW w:w="1959" w:type="dxa"/>
          </w:tcPr>
          <w:p w14:paraId="22174E94" w14:textId="2545C16B" w:rsidR="004C49D6" w:rsidRPr="00410EF9" w:rsidRDefault="004C49D6" w:rsidP="00A57B07">
            <w:r>
              <w:t>Wales Academy of Voice and Dramatic Arts</w:t>
            </w:r>
          </w:p>
        </w:tc>
        <w:tc>
          <w:tcPr>
            <w:tcW w:w="2774" w:type="dxa"/>
          </w:tcPr>
          <w:p w14:paraId="4A1C87EE" w14:textId="0550E903" w:rsidR="004C49D6" w:rsidRPr="004C49D6" w:rsidRDefault="004C49D6" w:rsidP="00A57B07">
            <w:r w:rsidRPr="004C49D6">
              <w:t xml:space="preserve">Directed by Robbie Bowman </w:t>
            </w:r>
          </w:p>
          <w:p w14:paraId="732E4301" w14:textId="6C1B99C6" w:rsidR="004C49D6" w:rsidRPr="004C49D6" w:rsidRDefault="004C49D6" w:rsidP="00A57B07">
            <w:r w:rsidRPr="004C49D6">
              <w:t xml:space="preserve">Music Direction by David </w:t>
            </w:r>
            <w:proofErr w:type="spellStart"/>
            <w:r w:rsidRPr="004C49D6">
              <w:t>Laugharne</w:t>
            </w:r>
            <w:proofErr w:type="spellEnd"/>
          </w:p>
        </w:tc>
      </w:tr>
    </w:tbl>
    <w:p w14:paraId="552546AE" w14:textId="67B37E8B" w:rsidR="00A57B07" w:rsidRDefault="00A57B07" w:rsidP="009B2476">
      <w:pPr>
        <w:rPr>
          <w:b/>
          <w:bCs/>
          <w:sz w:val="28"/>
          <w:szCs w:val="28"/>
        </w:rPr>
      </w:pPr>
    </w:p>
    <w:p w14:paraId="2DDE8CD7" w14:textId="3059B24C" w:rsidR="000276C4" w:rsidRDefault="000276C4" w:rsidP="000276C4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8322D7" wp14:editId="18075B04">
                <wp:simplePos x="0" y="0"/>
                <wp:positionH relativeFrom="column">
                  <wp:posOffset>0</wp:posOffset>
                </wp:positionH>
                <wp:positionV relativeFrom="paragraph">
                  <wp:posOffset>12257</wp:posOffset>
                </wp:positionV>
                <wp:extent cx="5964865" cy="0"/>
                <wp:effectExtent l="0" t="12700" r="17145" b="1270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8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287F13" id="Straight Connector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95pt" to="469.65pt,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" strokecolor="#2f5496 [2404]" strokeweight="2.25pt">
                <v:stroke joinstyle="miter"/>
              </v:line>
            </w:pict>
          </mc:Fallback>
        </mc:AlternateContent>
      </w:r>
    </w:p>
    <w:p w14:paraId="2A558203" w14:textId="512FD32C" w:rsidR="000276C4" w:rsidRPr="00FC765F" w:rsidRDefault="000276C4" w:rsidP="000276C4">
      <w:pPr>
        <w:rPr>
          <w:b/>
          <w:bCs/>
          <w:sz w:val="28"/>
          <w:szCs w:val="28"/>
        </w:rPr>
      </w:pPr>
      <w:r w:rsidRPr="00FC765F">
        <w:rPr>
          <w:b/>
          <w:bCs/>
          <w:sz w:val="28"/>
          <w:szCs w:val="28"/>
        </w:rPr>
        <w:t>SKILLS</w:t>
      </w:r>
    </w:p>
    <w:p w14:paraId="2D6982BC" w14:textId="31A21C1A" w:rsidR="000276C4" w:rsidRDefault="000276C4" w:rsidP="000276C4">
      <w:pPr>
        <w:rPr>
          <w:b/>
          <w:bCs/>
        </w:rPr>
      </w:pPr>
    </w:p>
    <w:p w14:paraId="43C93160" w14:textId="661E6C1A" w:rsidR="000276C4" w:rsidRDefault="000276C4" w:rsidP="000276C4">
      <w:r w:rsidRPr="00FC765F">
        <w:rPr>
          <w:b/>
          <w:bCs/>
        </w:rPr>
        <w:t>Accents:</w:t>
      </w:r>
      <w:r w:rsidRPr="00410EF9">
        <w:t xml:space="preserve"> </w:t>
      </w:r>
      <w:r>
        <w:t>Estuary English/Essex (native), Australian, General American</w:t>
      </w:r>
    </w:p>
    <w:p w14:paraId="187809DE" w14:textId="61D09955" w:rsidR="000276C4" w:rsidRDefault="000276C4" w:rsidP="000276C4">
      <w:r w:rsidRPr="00FC765F">
        <w:rPr>
          <w:b/>
          <w:bCs/>
        </w:rPr>
        <w:t xml:space="preserve">Instruments: </w:t>
      </w:r>
      <w:r>
        <w:t>Guitar, Keyboard</w:t>
      </w:r>
    </w:p>
    <w:p w14:paraId="17C8AC31" w14:textId="46FF0608" w:rsidR="00F715CD" w:rsidRDefault="000276C4" w:rsidP="000276C4">
      <w:r w:rsidRPr="00FC765F">
        <w:rPr>
          <w:b/>
          <w:bCs/>
        </w:rPr>
        <w:t>Dance:</w:t>
      </w:r>
      <w:r>
        <w:t xml:space="preserve"> Association of American Dancing, Introductory and Preparatory Grades (Ballet, Tap, Modern), Basic Technique Training (Ballet, Tap, Modern, Jazz, Contemporary</w:t>
      </w:r>
      <w:r w:rsidR="00F715CD">
        <w:t>, Commercial)</w:t>
      </w:r>
    </w:p>
    <w:p w14:paraId="5A561C56" w14:textId="0A5BB568" w:rsidR="000276C4" w:rsidRDefault="000276C4" w:rsidP="000276C4">
      <w:r w:rsidRPr="00FC765F">
        <w:rPr>
          <w:b/>
          <w:bCs/>
        </w:rPr>
        <w:t>Acting:</w:t>
      </w:r>
      <w:r>
        <w:t xml:space="preserve"> LAMDA Acting Grade 3, Devising, Improvisation</w:t>
      </w:r>
    </w:p>
    <w:p w14:paraId="6DBDEDB7" w14:textId="44BAFE8E" w:rsidR="000276C4" w:rsidRDefault="000276C4" w:rsidP="009B2476">
      <w:pPr>
        <w:rPr>
          <w:b/>
          <w:bCs/>
          <w:sz w:val="28"/>
          <w:szCs w:val="28"/>
        </w:rPr>
      </w:pPr>
    </w:p>
    <w:p w14:paraId="14C05852" w14:textId="4D4583F4" w:rsidR="00FC765F" w:rsidRPr="00FC765F" w:rsidRDefault="00A57B07" w:rsidP="009B2476">
      <w:pPr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CAF110" wp14:editId="3E10728D">
                <wp:simplePos x="0" y="0"/>
                <wp:positionH relativeFrom="column">
                  <wp:posOffset>-74295</wp:posOffset>
                </wp:positionH>
                <wp:positionV relativeFrom="paragraph">
                  <wp:posOffset>102323</wp:posOffset>
                </wp:positionV>
                <wp:extent cx="5964865" cy="0"/>
                <wp:effectExtent l="0" t="12700" r="17145" b="1270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8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B0F0CE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85pt,8.05pt" to="463.8pt,8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" strokecolor="#2f5496 [2404]" strokeweight="2.25pt">
                <v:stroke joinstyle="miter"/>
              </v:line>
            </w:pict>
          </mc:Fallback>
        </mc:AlternateContent>
      </w:r>
    </w:p>
    <w:p w14:paraId="1F58F7F5" w14:textId="17CE96E5" w:rsidR="009B2476" w:rsidRPr="00A57B07" w:rsidRDefault="009B2476" w:rsidP="009B2476">
      <w:r w:rsidRPr="00A57B07">
        <w:t>Gender: Female</w:t>
      </w:r>
    </w:p>
    <w:p w14:paraId="5C80F7BC" w14:textId="3145D19F" w:rsidR="009B2476" w:rsidRPr="00A57B07" w:rsidRDefault="009B2476" w:rsidP="009B2476">
      <w:r w:rsidRPr="00A57B07">
        <w:t>Height: 5’7</w:t>
      </w:r>
    </w:p>
    <w:p w14:paraId="62BE989C" w14:textId="77E9B509" w:rsidR="009B2476" w:rsidRPr="00A57B07" w:rsidRDefault="009B2476" w:rsidP="009B2476">
      <w:r w:rsidRPr="00A57B07">
        <w:t>Hair: Light Brown</w:t>
      </w:r>
    </w:p>
    <w:p w14:paraId="0A46C53A" w14:textId="442A356D" w:rsidR="009B2476" w:rsidRPr="00A57B07" w:rsidRDefault="009B2476" w:rsidP="009B2476">
      <w:r w:rsidRPr="00A57B07">
        <w:t>Eyes: Blue</w:t>
      </w:r>
    </w:p>
    <w:p w14:paraId="643C6F38" w14:textId="3DB2599C" w:rsidR="009B2476" w:rsidRPr="00A57B07" w:rsidRDefault="009B2476" w:rsidP="009B2476">
      <w:r w:rsidRPr="00A57B07">
        <w:t>Age: 19</w:t>
      </w:r>
    </w:p>
    <w:p w14:paraId="72219971" w14:textId="0F042158" w:rsidR="009B2476" w:rsidRPr="00A57B07" w:rsidRDefault="009B2476" w:rsidP="009B2476">
      <w:r w:rsidRPr="00A57B07">
        <w:t>Nationality: British</w:t>
      </w:r>
    </w:p>
    <w:p w14:paraId="5BC4F3A3" w14:textId="4DCB3835" w:rsidR="009B2476" w:rsidRPr="00A57B07" w:rsidRDefault="009B2476" w:rsidP="009B2476">
      <w:r w:rsidRPr="00A57B07">
        <w:t>Location: Cardiff</w:t>
      </w:r>
    </w:p>
    <w:p w14:paraId="08382F89" w14:textId="3D715447" w:rsidR="009B2476" w:rsidRPr="00A57B07" w:rsidRDefault="009B2476" w:rsidP="009B2476">
      <w:r w:rsidRPr="00A57B07">
        <w:t>Voice Type: Alto</w:t>
      </w:r>
    </w:p>
    <w:p w14:paraId="6EF51FDE" w14:textId="1CA7F0C1" w:rsidR="00410EF9" w:rsidRDefault="00410EF9" w:rsidP="009B2476">
      <w:pPr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0E6F539" wp14:editId="198A67E7">
                <wp:simplePos x="0" y="0"/>
                <wp:positionH relativeFrom="column">
                  <wp:posOffset>-74428</wp:posOffset>
                </wp:positionH>
                <wp:positionV relativeFrom="paragraph">
                  <wp:posOffset>139862</wp:posOffset>
                </wp:positionV>
                <wp:extent cx="5964865" cy="0"/>
                <wp:effectExtent l="0" t="12700" r="17145" b="1270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865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4ADED16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85pt,11pt" to="463.8pt,1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" strokecolor="#2f5496 [2404]" strokeweight="2.25pt">
                <v:stroke joinstyle="miter"/>
              </v:line>
            </w:pict>
          </mc:Fallback>
        </mc:AlternateContent>
      </w:r>
    </w:p>
    <w:p w14:paraId="11413E60" w14:textId="6934B26E" w:rsidR="00410EF9" w:rsidRDefault="00410EF9" w:rsidP="009B2476">
      <w:pPr>
        <w:rPr>
          <w:b/>
          <w:bCs/>
        </w:rPr>
      </w:pPr>
    </w:p>
    <w:p w14:paraId="697842AD" w14:textId="039C8C75" w:rsidR="00FC765F" w:rsidRPr="007011C2" w:rsidRDefault="007011C2" w:rsidP="009B2476">
      <w:pPr>
        <w:rPr>
          <w:b/>
          <w:bCs/>
          <w:sz w:val="28"/>
          <w:szCs w:val="28"/>
        </w:rPr>
      </w:pPr>
      <w:r w:rsidRPr="007011C2">
        <w:rPr>
          <w:b/>
          <w:bCs/>
          <w:sz w:val="28"/>
          <w:szCs w:val="28"/>
        </w:rPr>
        <w:t>PART B:</w:t>
      </w:r>
    </w:p>
    <w:p w14:paraId="27C518E1" w14:textId="394CF80B" w:rsidR="007011C2" w:rsidRDefault="007011C2" w:rsidP="009B2476"/>
    <w:p w14:paraId="58D49F40" w14:textId="1CE74566" w:rsidR="007011C2" w:rsidRDefault="007011C2" w:rsidP="009B2476">
      <w:r>
        <w:t xml:space="preserve">Link to showreel/monologue:  </w:t>
      </w:r>
      <w:hyperlink r:id="rId6" w:history="1">
        <w:r w:rsidRPr="00884477">
          <w:rPr>
            <w:rStyle w:val="Hyperlink"/>
          </w:rPr>
          <w:t>https://youtu.be/X78_vjcB</w:t>
        </w:r>
        <w:r w:rsidRPr="00884477">
          <w:rPr>
            <w:rStyle w:val="Hyperlink"/>
          </w:rPr>
          <w:t>2</w:t>
        </w:r>
        <w:r w:rsidRPr="00884477">
          <w:rPr>
            <w:rStyle w:val="Hyperlink"/>
          </w:rPr>
          <w:t>bk</w:t>
        </w:r>
      </w:hyperlink>
    </w:p>
    <w:p w14:paraId="0C4A2A9C" w14:textId="78EA5BAF" w:rsidR="007011C2" w:rsidRDefault="007011C2" w:rsidP="009B2476"/>
    <w:p w14:paraId="51CC439B" w14:textId="244A750A" w:rsidR="007011C2" w:rsidRDefault="007011C2" w:rsidP="009B2476"/>
    <w:p w14:paraId="5778D168" w14:textId="51065547" w:rsidR="007011C2" w:rsidRDefault="007011C2" w:rsidP="009B2476"/>
    <w:p w14:paraId="7B025E1B" w14:textId="24E11F6E" w:rsidR="007011C2" w:rsidRDefault="007011C2" w:rsidP="009B2476"/>
    <w:p w14:paraId="6B7F8EE8" w14:textId="179A5338" w:rsidR="007011C2" w:rsidRDefault="007011C2" w:rsidP="009B2476"/>
    <w:p w14:paraId="1677456B" w14:textId="78AEC494" w:rsidR="007011C2" w:rsidRDefault="007011C2" w:rsidP="009B2476"/>
    <w:p w14:paraId="63B85022" w14:textId="30E7179F" w:rsidR="007011C2" w:rsidRDefault="007011C2" w:rsidP="009B2476"/>
    <w:p w14:paraId="19E8B82A" w14:textId="47D4E834" w:rsidR="007011C2" w:rsidRPr="007011C2" w:rsidRDefault="007011C2" w:rsidP="009B2476">
      <w:pPr>
        <w:rPr>
          <w:b/>
          <w:bCs/>
          <w:sz w:val="28"/>
          <w:szCs w:val="28"/>
        </w:rPr>
      </w:pPr>
      <w:r w:rsidRPr="007011C2">
        <w:rPr>
          <w:b/>
          <w:bCs/>
          <w:sz w:val="28"/>
          <w:szCs w:val="28"/>
        </w:rPr>
        <w:t>BIBLIOGRAPHY:</w:t>
      </w:r>
    </w:p>
    <w:p w14:paraId="4DDCFC2A" w14:textId="31C2B8F7" w:rsidR="007011C2" w:rsidRDefault="007011C2" w:rsidP="009B2476"/>
    <w:p w14:paraId="2894EAE4" w14:textId="77777777" w:rsidR="007011C2" w:rsidRPr="007011C2" w:rsidRDefault="007011C2" w:rsidP="007011C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Theme="minorHAnsi" w:hAnsiTheme="minorHAnsi" w:cstheme="minorHAnsi"/>
          <w:color w:val="000000"/>
        </w:rPr>
      </w:pPr>
      <w:r w:rsidRPr="007011C2">
        <w:rPr>
          <w:rFonts w:asciiTheme="minorHAnsi" w:hAnsiTheme="minorHAnsi" w:cstheme="minorHAnsi"/>
          <w:color w:val="000000"/>
        </w:rPr>
        <w:t>Williams, T. (1947).</w:t>
      </w:r>
      <w:r w:rsidRPr="007011C2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7011C2">
        <w:rPr>
          <w:rFonts w:asciiTheme="minorHAnsi" w:hAnsiTheme="minorHAnsi" w:cstheme="minorHAnsi"/>
          <w:i/>
          <w:iCs/>
          <w:color w:val="000000"/>
        </w:rPr>
        <w:t>A Streetcar Named Desire</w:t>
      </w:r>
      <w:r w:rsidRPr="007011C2">
        <w:rPr>
          <w:rFonts w:asciiTheme="minorHAnsi" w:hAnsiTheme="minorHAnsi" w:cstheme="minorHAnsi"/>
          <w:color w:val="000000"/>
        </w:rPr>
        <w:t>. New American Library.</w:t>
      </w:r>
    </w:p>
    <w:p w14:paraId="7403FE33" w14:textId="77777777" w:rsidR="007011C2" w:rsidRDefault="007011C2" w:rsidP="007011C2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163EB02D" w14:textId="77777777" w:rsidR="007011C2" w:rsidRDefault="007011C2" w:rsidP="009B2476"/>
    <w:p w14:paraId="075C3F05" w14:textId="77777777" w:rsidR="007011C2" w:rsidRDefault="007011C2" w:rsidP="009B2476"/>
    <w:p w14:paraId="247ED5D5" w14:textId="30DE14C3" w:rsidR="007011C2" w:rsidRDefault="007011C2" w:rsidP="009B2476"/>
    <w:p w14:paraId="52CF4226" w14:textId="77777777" w:rsidR="007011C2" w:rsidRPr="00410EF9" w:rsidRDefault="007011C2" w:rsidP="009B2476"/>
    <w:sectPr w:rsidR="007011C2" w:rsidRPr="00410EF9" w:rsidSect="007011C2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2476"/>
    <w:rsid w:val="000276C4"/>
    <w:rsid w:val="001E0D9F"/>
    <w:rsid w:val="00410EF9"/>
    <w:rsid w:val="004C49D6"/>
    <w:rsid w:val="007011C2"/>
    <w:rsid w:val="007C61E0"/>
    <w:rsid w:val="009B2476"/>
    <w:rsid w:val="00A57B07"/>
    <w:rsid w:val="00CA5E80"/>
    <w:rsid w:val="00E33012"/>
    <w:rsid w:val="00E977A5"/>
    <w:rsid w:val="00F17B4D"/>
    <w:rsid w:val="00F57E9B"/>
    <w:rsid w:val="00F715CD"/>
    <w:rsid w:val="00FC7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03030"/>
  <w15:chartTrackingRefBased/>
  <w15:docId w15:val="{EA17979F-D2EC-6649-879B-637F69D28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B247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B247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B2476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9B24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7011C2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011C2"/>
    <w:rPr>
      <w:rFonts w:eastAsiaTheme="minorEastAsia"/>
      <w:sz w:val="22"/>
      <w:szCs w:val="22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7011C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7011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11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outu.be/X78_vjcB2bk" TargetMode="External"/><Relationship Id="rId5" Type="http://schemas.openxmlformats.org/officeDocument/2006/relationships/hyperlink" Target="mailto:annabelpaige10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183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BAMT2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CHANGEMAKERS: BUILDING YOUR PERSONAL BRAND FOR SUSTAINABLE EMPLOYMENT</dc:title>
  <dc:subject>ADPA5003/C</dc:subject>
  <dc:creator>Annabel Dennison (2103802)</dc:creator>
  <cp:keywords/>
  <dc:description/>
  <cp:lastModifiedBy>Annabel Dennison (2103802)</cp:lastModifiedBy>
  <cp:revision>2</cp:revision>
  <dcterms:created xsi:type="dcterms:W3CDTF">2022-12-18T23:11:00Z</dcterms:created>
  <dcterms:modified xsi:type="dcterms:W3CDTF">2022-12-18T23:11:00Z</dcterms:modified>
</cp:coreProperties>
</file>