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2987" w:rsidRPr="00101A10" w:rsidRDefault="00D74F93" w:rsidP="00B1339D">
      <w:pPr>
        <w:jc w:val="center"/>
        <w:rPr>
          <w:b/>
          <w:sz w:val="44"/>
          <w:szCs w:val="44"/>
          <w:lang w:val="en-GB"/>
        </w:rPr>
      </w:pPr>
      <w:r w:rsidRPr="00101A10">
        <w:rPr>
          <w:b/>
          <w:sz w:val="44"/>
          <w:szCs w:val="44"/>
          <w:lang w:val="en-GB"/>
        </w:rPr>
        <w:t xml:space="preserve">Academic and Employability </w:t>
      </w:r>
      <w:r w:rsidR="00B1339D" w:rsidRPr="00101A10">
        <w:rPr>
          <w:b/>
          <w:sz w:val="44"/>
          <w:szCs w:val="44"/>
          <w:lang w:val="en-GB"/>
        </w:rPr>
        <w:t>Skills Part-2</w:t>
      </w:r>
    </w:p>
    <w:p w:rsidR="007A3D50" w:rsidRPr="00840B2F" w:rsidRDefault="007A3D50">
      <w:pPr>
        <w:spacing w:line="259" w:lineRule="auto"/>
        <w:jc w:val="left"/>
        <w:rPr>
          <w:lang w:val="en-GB"/>
        </w:rPr>
      </w:pPr>
      <w:r w:rsidRPr="00840B2F">
        <w:rPr>
          <w:lang w:val="en-GB"/>
        </w:rPr>
        <w:br w:type="page"/>
      </w:r>
      <w:bookmarkStart w:id="0" w:name="_GoBack"/>
      <w:bookmarkEnd w:id="0"/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95390764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FF61DB" w:rsidRPr="00FF61DB" w:rsidRDefault="00FF61DB" w:rsidP="00FF61DB">
          <w:pPr>
            <w:pStyle w:val="TOCHeading"/>
            <w:jc w:val="center"/>
            <w:rPr>
              <w:rFonts w:ascii="Times New Roman" w:hAnsi="Times New Roman" w:cs="Times New Roman"/>
              <w:b/>
              <w:sz w:val="40"/>
            </w:rPr>
          </w:pPr>
          <w:r w:rsidRPr="00FF61DB">
            <w:rPr>
              <w:rFonts w:ascii="Times New Roman" w:hAnsi="Times New Roman" w:cs="Times New Roman"/>
              <w:b/>
              <w:sz w:val="40"/>
            </w:rPr>
            <w:t>Contents</w:t>
          </w:r>
        </w:p>
        <w:p w:rsidR="00FF61DB" w:rsidRDefault="00FF61D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5542246" w:history="1">
            <w:r w:rsidRPr="00DF58B5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_Toc75542246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F61DB" w:rsidRDefault="00153E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5542247" w:history="1">
            <w:r w:rsidR="00FF61DB" w:rsidRPr="00DF58B5">
              <w:rPr>
                <w:rStyle w:val="Hyperlink"/>
                <w:noProof/>
                <w:lang w:val="en-GB"/>
              </w:rPr>
              <w:t>Today’s essential employability skills</w:t>
            </w:r>
            <w:r w:rsidR="00FF61DB">
              <w:rPr>
                <w:noProof/>
                <w:webHidden/>
              </w:rPr>
              <w:tab/>
            </w:r>
            <w:r w:rsidR="00FF61DB">
              <w:rPr>
                <w:noProof/>
                <w:webHidden/>
              </w:rPr>
              <w:fldChar w:fldCharType="begin"/>
            </w:r>
            <w:r w:rsidR="00FF61DB">
              <w:rPr>
                <w:noProof/>
                <w:webHidden/>
              </w:rPr>
              <w:instrText xml:space="preserve"> PAGEREF _Toc75542247 \h </w:instrText>
            </w:r>
            <w:r w:rsidR="00FF61DB">
              <w:rPr>
                <w:noProof/>
                <w:webHidden/>
              </w:rPr>
            </w:r>
            <w:r w:rsidR="00FF61DB">
              <w:rPr>
                <w:noProof/>
                <w:webHidden/>
              </w:rPr>
              <w:fldChar w:fldCharType="separate"/>
            </w:r>
            <w:r w:rsidR="00FF61DB">
              <w:rPr>
                <w:noProof/>
                <w:webHidden/>
              </w:rPr>
              <w:t>3</w:t>
            </w:r>
            <w:r w:rsidR="00FF61DB">
              <w:rPr>
                <w:noProof/>
                <w:webHidden/>
              </w:rPr>
              <w:fldChar w:fldCharType="end"/>
            </w:r>
          </w:hyperlink>
        </w:p>
        <w:p w:rsidR="00FF61DB" w:rsidRDefault="00153E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5542248" w:history="1">
            <w:r w:rsidR="00FF61DB" w:rsidRPr="00DF58B5">
              <w:rPr>
                <w:rStyle w:val="Hyperlink"/>
                <w:noProof/>
                <w:lang w:val="en-GB"/>
              </w:rPr>
              <w:t>Employability skills have changed recently. The reason for changing employability skills</w:t>
            </w:r>
            <w:r w:rsidR="00FF61DB">
              <w:rPr>
                <w:noProof/>
                <w:webHidden/>
              </w:rPr>
              <w:tab/>
            </w:r>
            <w:r w:rsidR="00FF61DB">
              <w:rPr>
                <w:noProof/>
                <w:webHidden/>
              </w:rPr>
              <w:fldChar w:fldCharType="begin"/>
            </w:r>
            <w:r w:rsidR="00FF61DB">
              <w:rPr>
                <w:noProof/>
                <w:webHidden/>
              </w:rPr>
              <w:instrText xml:space="preserve"> PAGEREF _Toc75542248 \h </w:instrText>
            </w:r>
            <w:r w:rsidR="00FF61DB">
              <w:rPr>
                <w:noProof/>
                <w:webHidden/>
              </w:rPr>
            </w:r>
            <w:r w:rsidR="00FF61DB">
              <w:rPr>
                <w:noProof/>
                <w:webHidden/>
              </w:rPr>
              <w:fldChar w:fldCharType="separate"/>
            </w:r>
            <w:r w:rsidR="00FF61DB">
              <w:rPr>
                <w:noProof/>
                <w:webHidden/>
              </w:rPr>
              <w:t>7</w:t>
            </w:r>
            <w:r w:rsidR="00FF61DB">
              <w:rPr>
                <w:noProof/>
                <w:webHidden/>
              </w:rPr>
              <w:fldChar w:fldCharType="end"/>
            </w:r>
          </w:hyperlink>
        </w:p>
        <w:p w:rsidR="00FF61DB" w:rsidRDefault="00153E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5542249" w:history="1">
            <w:r w:rsidR="00FF61DB" w:rsidRPr="00DF58B5">
              <w:rPr>
                <w:rStyle w:val="Hyperlink"/>
                <w:noProof/>
                <w:lang w:val="en-GB"/>
              </w:rPr>
              <w:t>The importance of employability skills</w:t>
            </w:r>
            <w:r w:rsidR="00FF61DB">
              <w:rPr>
                <w:noProof/>
                <w:webHidden/>
              </w:rPr>
              <w:tab/>
            </w:r>
            <w:r w:rsidR="00FF61DB">
              <w:rPr>
                <w:noProof/>
                <w:webHidden/>
              </w:rPr>
              <w:fldChar w:fldCharType="begin"/>
            </w:r>
            <w:r w:rsidR="00FF61DB">
              <w:rPr>
                <w:noProof/>
                <w:webHidden/>
              </w:rPr>
              <w:instrText xml:space="preserve"> PAGEREF _Toc75542249 \h </w:instrText>
            </w:r>
            <w:r w:rsidR="00FF61DB">
              <w:rPr>
                <w:noProof/>
                <w:webHidden/>
              </w:rPr>
            </w:r>
            <w:r w:rsidR="00FF61DB">
              <w:rPr>
                <w:noProof/>
                <w:webHidden/>
              </w:rPr>
              <w:fldChar w:fldCharType="separate"/>
            </w:r>
            <w:r w:rsidR="00FF61DB">
              <w:rPr>
                <w:noProof/>
                <w:webHidden/>
              </w:rPr>
              <w:t>8</w:t>
            </w:r>
            <w:r w:rsidR="00FF61DB">
              <w:rPr>
                <w:noProof/>
                <w:webHidden/>
              </w:rPr>
              <w:fldChar w:fldCharType="end"/>
            </w:r>
          </w:hyperlink>
        </w:p>
        <w:p w:rsidR="00FF61DB" w:rsidRDefault="00153E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5542250" w:history="1">
            <w:r w:rsidR="00FF61DB" w:rsidRPr="00DF58B5">
              <w:rPr>
                <w:rStyle w:val="Hyperlink"/>
                <w:noProof/>
                <w:lang w:val="en-GB"/>
              </w:rPr>
              <w:t>Conclusion</w:t>
            </w:r>
            <w:r w:rsidR="00FF61DB">
              <w:rPr>
                <w:noProof/>
                <w:webHidden/>
              </w:rPr>
              <w:tab/>
            </w:r>
            <w:r w:rsidR="00FF61DB">
              <w:rPr>
                <w:noProof/>
                <w:webHidden/>
              </w:rPr>
              <w:fldChar w:fldCharType="begin"/>
            </w:r>
            <w:r w:rsidR="00FF61DB">
              <w:rPr>
                <w:noProof/>
                <w:webHidden/>
              </w:rPr>
              <w:instrText xml:space="preserve"> PAGEREF _Toc75542250 \h </w:instrText>
            </w:r>
            <w:r w:rsidR="00FF61DB">
              <w:rPr>
                <w:noProof/>
                <w:webHidden/>
              </w:rPr>
            </w:r>
            <w:r w:rsidR="00FF61DB">
              <w:rPr>
                <w:noProof/>
                <w:webHidden/>
              </w:rPr>
              <w:fldChar w:fldCharType="separate"/>
            </w:r>
            <w:r w:rsidR="00FF61DB">
              <w:rPr>
                <w:noProof/>
                <w:webHidden/>
              </w:rPr>
              <w:t>10</w:t>
            </w:r>
            <w:r w:rsidR="00FF61DB">
              <w:rPr>
                <w:noProof/>
                <w:webHidden/>
              </w:rPr>
              <w:fldChar w:fldCharType="end"/>
            </w:r>
          </w:hyperlink>
        </w:p>
        <w:p w:rsidR="00FF61DB" w:rsidRDefault="00153E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5542251" w:history="1">
            <w:r w:rsidR="00FF61DB" w:rsidRPr="00DF58B5">
              <w:rPr>
                <w:rStyle w:val="Hyperlink"/>
                <w:noProof/>
                <w:lang w:val="en-GB"/>
              </w:rPr>
              <w:t>References</w:t>
            </w:r>
            <w:r w:rsidR="00FF61DB">
              <w:rPr>
                <w:noProof/>
                <w:webHidden/>
              </w:rPr>
              <w:tab/>
            </w:r>
            <w:r w:rsidR="00FF61DB">
              <w:rPr>
                <w:noProof/>
                <w:webHidden/>
              </w:rPr>
              <w:fldChar w:fldCharType="begin"/>
            </w:r>
            <w:r w:rsidR="00FF61DB">
              <w:rPr>
                <w:noProof/>
                <w:webHidden/>
              </w:rPr>
              <w:instrText xml:space="preserve"> PAGEREF _Toc75542251 \h </w:instrText>
            </w:r>
            <w:r w:rsidR="00FF61DB">
              <w:rPr>
                <w:noProof/>
                <w:webHidden/>
              </w:rPr>
            </w:r>
            <w:r w:rsidR="00FF61DB">
              <w:rPr>
                <w:noProof/>
                <w:webHidden/>
              </w:rPr>
              <w:fldChar w:fldCharType="separate"/>
            </w:r>
            <w:r w:rsidR="00FF61DB">
              <w:rPr>
                <w:noProof/>
                <w:webHidden/>
              </w:rPr>
              <w:t>10</w:t>
            </w:r>
            <w:r w:rsidR="00FF61DB">
              <w:rPr>
                <w:noProof/>
                <w:webHidden/>
              </w:rPr>
              <w:fldChar w:fldCharType="end"/>
            </w:r>
          </w:hyperlink>
        </w:p>
        <w:p w:rsidR="00FF61DB" w:rsidRDefault="00FF61DB">
          <w:r>
            <w:rPr>
              <w:b/>
              <w:bCs/>
              <w:noProof/>
            </w:rPr>
            <w:fldChar w:fldCharType="end"/>
          </w:r>
        </w:p>
      </w:sdtContent>
    </w:sdt>
    <w:p w:rsidR="007A3D50" w:rsidRPr="00840B2F" w:rsidRDefault="007A3D50">
      <w:pPr>
        <w:spacing w:line="259" w:lineRule="auto"/>
        <w:jc w:val="left"/>
        <w:rPr>
          <w:lang w:val="en-GB"/>
        </w:rPr>
      </w:pPr>
      <w:r w:rsidRPr="00840B2F">
        <w:rPr>
          <w:lang w:val="en-GB"/>
        </w:rPr>
        <w:br w:type="page"/>
      </w:r>
    </w:p>
    <w:p w:rsidR="00B1339D" w:rsidRPr="00840B2F" w:rsidRDefault="007A3D50" w:rsidP="007A3D50">
      <w:pPr>
        <w:pStyle w:val="Heading1"/>
        <w:rPr>
          <w:lang w:val="en-GB"/>
        </w:rPr>
      </w:pPr>
      <w:bookmarkStart w:id="1" w:name="_Toc75542246"/>
      <w:r w:rsidRPr="00840B2F">
        <w:rPr>
          <w:lang w:val="en-GB"/>
        </w:rPr>
        <w:lastRenderedPageBreak/>
        <w:t>Introduction</w:t>
      </w:r>
      <w:bookmarkEnd w:id="1"/>
      <w:r w:rsidRPr="00840B2F">
        <w:rPr>
          <w:lang w:val="en-GB"/>
        </w:rPr>
        <w:t xml:space="preserve"> </w:t>
      </w:r>
    </w:p>
    <w:p w:rsidR="007A3D50" w:rsidRPr="00840B2F" w:rsidRDefault="007A3D50" w:rsidP="00B1339D">
      <w:pPr>
        <w:rPr>
          <w:lang w:val="en-GB"/>
        </w:rPr>
      </w:pPr>
      <w:r w:rsidRPr="00840B2F">
        <w:rPr>
          <w:lang w:val="en-GB"/>
        </w:rPr>
        <w:t xml:space="preserve">Employability skills are the knowledge and </w:t>
      </w:r>
      <w:r w:rsidR="00051695" w:rsidRPr="00840B2F">
        <w:rPr>
          <w:lang w:val="en-GB"/>
        </w:rPr>
        <w:t>experiences</w:t>
      </w:r>
      <w:r w:rsidRPr="00840B2F">
        <w:rPr>
          <w:lang w:val="en-GB"/>
        </w:rPr>
        <w:t xml:space="preserve"> </w:t>
      </w:r>
      <w:r w:rsidR="00393705" w:rsidRPr="00840B2F">
        <w:rPr>
          <w:lang w:val="en-GB"/>
        </w:rPr>
        <w:t xml:space="preserve">that </w:t>
      </w:r>
      <w:r w:rsidR="00810F90" w:rsidRPr="00840B2F">
        <w:rPr>
          <w:lang w:val="en-GB"/>
        </w:rPr>
        <w:t xml:space="preserve">make an individual competent for </w:t>
      </w:r>
      <w:r w:rsidR="00AD4FF6" w:rsidRPr="00840B2F">
        <w:rPr>
          <w:lang w:val="en-GB"/>
        </w:rPr>
        <w:t>a</w:t>
      </w:r>
      <w:r w:rsidR="00810F90" w:rsidRPr="00840B2F">
        <w:rPr>
          <w:lang w:val="en-GB"/>
        </w:rPr>
        <w:t xml:space="preserve"> certain job. </w:t>
      </w:r>
      <w:r w:rsidR="00957206" w:rsidRPr="00840B2F">
        <w:rPr>
          <w:lang w:val="en-GB"/>
        </w:rPr>
        <w:t xml:space="preserve">Through achieving </w:t>
      </w:r>
      <w:r w:rsidR="00ED5EFB" w:rsidRPr="00840B2F">
        <w:rPr>
          <w:lang w:val="en-GB"/>
        </w:rPr>
        <w:t xml:space="preserve">employability skills, an employee </w:t>
      </w:r>
      <w:r w:rsidR="005B64EF" w:rsidRPr="00840B2F">
        <w:rPr>
          <w:lang w:val="en-GB"/>
        </w:rPr>
        <w:t>can</w:t>
      </w:r>
      <w:r w:rsidR="009757FA" w:rsidRPr="00840B2F">
        <w:rPr>
          <w:lang w:val="en-GB"/>
        </w:rPr>
        <w:t xml:space="preserve"> </w:t>
      </w:r>
      <w:r w:rsidR="008C68EC" w:rsidRPr="00840B2F">
        <w:rPr>
          <w:lang w:val="en-GB"/>
        </w:rPr>
        <w:t>satisfy</w:t>
      </w:r>
      <w:r w:rsidR="009757FA" w:rsidRPr="00840B2F">
        <w:rPr>
          <w:lang w:val="en-GB"/>
        </w:rPr>
        <w:t xml:space="preserve"> employers via increasing </w:t>
      </w:r>
      <w:r w:rsidR="000C193F" w:rsidRPr="00840B2F">
        <w:rPr>
          <w:lang w:val="en-GB"/>
        </w:rPr>
        <w:t>organisational</w:t>
      </w:r>
      <w:r w:rsidR="009757FA" w:rsidRPr="00840B2F">
        <w:rPr>
          <w:lang w:val="en-GB"/>
        </w:rPr>
        <w:t xml:space="preserve"> productivity. </w:t>
      </w:r>
      <w:r w:rsidR="008C68EC" w:rsidRPr="00840B2F">
        <w:rPr>
          <w:lang w:val="en-GB"/>
        </w:rPr>
        <w:t xml:space="preserve">It is also known as soft skills. </w:t>
      </w:r>
      <w:r w:rsidR="00AB2986" w:rsidRPr="00840B2F">
        <w:rPr>
          <w:lang w:val="en-GB"/>
        </w:rPr>
        <w:t xml:space="preserve">These skills </w:t>
      </w:r>
      <w:r w:rsidR="00B24E1B" w:rsidRPr="00840B2F">
        <w:rPr>
          <w:lang w:val="en-GB"/>
        </w:rPr>
        <w:t>lessen organisational errors;</w:t>
      </w:r>
      <w:r w:rsidR="008D3465" w:rsidRPr="00840B2F">
        <w:rPr>
          <w:lang w:val="en-GB"/>
        </w:rPr>
        <w:t xml:space="preserve"> </w:t>
      </w:r>
      <w:r w:rsidR="007F5CAC" w:rsidRPr="00840B2F">
        <w:rPr>
          <w:lang w:val="en-GB"/>
        </w:rPr>
        <w:t xml:space="preserve">enhance coordination, </w:t>
      </w:r>
      <w:r w:rsidR="00B24E1B" w:rsidRPr="00840B2F">
        <w:rPr>
          <w:lang w:val="en-GB"/>
        </w:rPr>
        <w:t xml:space="preserve">employee performance, </w:t>
      </w:r>
      <w:r w:rsidR="0049337A" w:rsidRPr="00840B2F">
        <w:rPr>
          <w:lang w:val="en-GB"/>
        </w:rPr>
        <w:t>team working</w:t>
      </w:r>
      <w:r w:rsidR="00AD4FF6" w:rsidRPr="00840B2F">
        <w:rPr>
          <w:lang w:val="en-GB"/>
        </w:rPr>
        <w:t>,</w:t>
      </w:r>
      <w:r w:rsidR="00B339C0" w:rsidRPr="00840B2F">
        <w:rPr>
          <w:lang w:val="en-GB"/>
        </w:rPr>
        <w:t xml:space="preserve"> and </w:t>
      </w:r>
      <w:r w:rsidR="006D648A" w:rsidRPr="00840B2F">
        <w:rPr>
          <w:lang w:val="en-GB"/>
        </w:rPr>
        <w:t xml:space="preserve">attract employers. </w:t>
      </w:r>
      <w:r w:rsidR="0049337A" w:rsidRPr="00840B2F">
        <w:rPr>
          <w:lang w:val="en-GB"/>
        </w:rPr>
        <w:t xml:space="preserve">An individual possessing </w:t>
      </w:r>
      <w:r w:rsidR="003B5E74" w:rsidRPr="00840B2F">
        <w:rPr>
          <w:lang w:val="en-GB"/>
        </w:rPr>
        <w:t>such skills can get competitive benefits in the job market and make him or her productive for the organisation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Akyürek</w:t>
      </w:r>
      <w:proofErr w:type="spellEnd"/>
      <w:r w:rsidR="00840B2F" w:rsidRPr="00840B2F">
        <w:rPr>
          <w:lang w:val="en-GB"/>
        </w:rPr>
        <w:t>, 2021)</w:t>
      </w:r>
      <w:r w:rsidR="003B5E74" w:rsidRPr="00840B2F">
        <w:rPr>
          <w:lang w:val="en-GB"/>
        </w:rPr>
        <w:t xml:space="preserve">. </w:t>
      </w:r>
      <w:r w:rsidR="00885286" w:rsidRPr="00840B2F">
        <w:rPr>
          <w:lang w:val="en-GB"/>
        </w:rPr>
        <w:t xml:space="preserve">One has to possess these skills such as </w:t>
      </w:r>
      <w:r w:rsidR="00196D94" w:rsidRPr="00840B2F">
        <w:rPr>
          <w:lang w:val="en-GB"/>
        </w:rPr>
        <w:t>resilience</w:t>
      </w:r>
      <w:r w:rsidR="00885286" w:rsidRPr="00840B2F">
        <w:rPr>
          <w:lang w:val="en-GB"/>
        </w:rPr>
        <w:t xml:space="preserve">, time management, </w:t>
      </w:r>
      <w:r w:rsidR="00416D32" w:rsidRPr="00840B2F">
        <w:rPr>
          <w:lang w:val="en-GB"/>
        </w:rPr>
        <w:t xml:space="preserve">emotional intelligence, digital competency, team working, </w:t>
      </w:r>
      <w:r w:rsidR="006C1025" w:rsidRPr="00840B2F">
        <w:rPr>
          <w:lang w:val="en-GB"/>
        </w:rPr>
        <w:t xml:space="preserve">leadership, </w:t>
      </w:r>
      <w:r w:rsidR="000F79BC" w:rsidRPr="00840B2F">
        <w:rPr>
          <w:lang w:val="en-GB"/>
        </w:rPr>
        <w:t xml:space="preserve">productive communication, </w:t>
      </w:r>
      <w:r w:rsidR="00710833" w:rsidRPr="00840B2F">
        <w:rPr>
          <w:lang w:val="en-GB"/>
        </w:rPr>
        <w:t>problem</w:t>
      </w:r>
      <w:r w:rsidR="00AD4FF6" w:rsidRPr="00840B2F">
        <w:rPr>
          <w:lang w:val="en-GB"/>
        </w:rPr>
        <w:t>-</w:t>
      </w:r>
      <w:r w:rsidR="00710833" w:rsidRPr="00840B2F">
        <w:rPr>
          <w:lang w:val="en-GB"/>
        </w:rPr>
        <w:t xml:space="preserve">solving task, </w:t>
      </w:r>
      <w:r w:rsidR="001B1526" w:rsidRPr="00840B2F">
        <w:rPr>
          <w:lang w:val="en-GB"/>
        </w:rPr>
        <w:t xml:space="preserve">dependability, </w:t>
      </w:r>
      <w:r w:rsidR="00C55EBC" w:rsidRPr="00840B2F">
        <w:rPr>
          <w:lang w:val="en-GB"/>
        </w:rPr>
        <w:t xml:space="preserve">self-management and et al. </w:t>
      </w:r>
      <w:r w:rsidR="00196D94" w:rsidRPr="00840B2F">
        <w:rPr>
          <w:lang w:val="en-GB"/>
        </w:rPr>
        <w:t xml:space="preserve">The area of </w:t>
      </w:r>
      <w:r w:rsidR="008C5CD1" w:rsidRPr="00840B2F">
        <w:rPr>
          <w:lang w:val="en-GB"/>
        </w:rPr>
        <w:t xml:space="preserve">employability skills </w:t>
      </w:r>
      <w:r w:rsidR="004B0235" w:rsidRPr="00840B2F">
        <w:rPr>
          <w:lang w:val="en-GB"/>
        </w:rPr>
        <w:t>has</w:t>
      </w:r>
      <w:r w:rsidR="008C5CD1" w:rsidRPr="00840B2F">
        <w:rPr>
          <w:lang w:val="en-GB"/>
        </w:rPr>
        <w:t xml:space="preserve"> changed. One of the reasons for changing employability skills is the enhancement of technology. </w:t>
      </w:r>
    </w:p>
    <w:p w:rsidR="00F84B46" w:rsidRPr="00840B2F" w:rsidRDefault="00F84B46" w:rsidP="00B1339D">
      <w:pPr>
        <w:rPr>
          <w:lang w:val="en-GB"/>
        </w:rPr>
      </w:pPr>
    </w:p>
    <w:p w:rsidR="00F84B46" w:rsidRPr="00840B2F" w:rsidRDefault="00F84B46" w:rsidP="00F84B46">
      <w:pPr>
        <w:pStyle w:val="Heading1"/>
        <w:rPr>
          <w:lang w:val="en-GB"/>
        </w:rPr>
      </w:pPr>
      <w:bookmarkStart w:id="2" w:name="_Toc75542247"/>
      <w:r w:rsidRPr="00840B2F">
        <w:rPr>
          <w:lang w:val="en-GB"/>
        </w:rPr>
        <w:t>Today’s essential employability skills</w:t>
      </w:r>
      <w:bookmarkEnd w:id="2"/>
      <w:r w:rsidRPr="00840B2F">
        <w:rPr>
          <w:lang w:val="en-GB"/>
        </w:rPr>
        <w:t xml:space="preserve"> </w:t>
      </w:r>
    </w:p>
    <w:p w:rsidR="00F84B46" w:rsidRPr="00840B2F" w:rsidRDefault="005B056F" w:rsidP="00F84B46">
      <w:pPr>
        <w:rPr>
          <w:lang w:val="en-GB"/>
        </w:rPr>
      </w:pPr>
      <w:r w:rsidRPr="00840B2F">
        <w:rPr>
          <w:lang w:val="en-GB"/>
        </w:rPr>
        <w:t>To make fit in the workplace, an individual has to contain some skills. The important employability skills are given here.</w:t>
      </w:r>
    </w:p>
    <w:p w:rsidR="005B056F" w:rsidRPr="00840B2F" w:rsidRDefault="005B056F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Communication skills:</w:t>
      </w:r>
      <w:r w:rsidRPr="00840B2F">
        <w:rPr>
          <w:lang w:val="en-GB"/>
        </w:rPr>
        <w:t xml:space="preserve"> </w:t>
      </w:r>
      <w:r w:rsidR="00D321F1" w:rsidRPr="00840B2F">
        <w:rPr>
          <w:lang w:val="en-GB"/>
        </w:rPr>
        <w:t xml:space="preserve">Employees have to communicate with both internal and external stakeholders. </w:t>
      </w:r>
      <w:r w:rsidR="007C6B64" w:rsidRPr="00840B2F">
        <w:rPr>
          <w:lang w:val="en-GB"/>
        </w:rPr>
        <w:t xml:space="preserve">An individual has to communicate effectively in the </w:t>
      </w:r>
      <w:r w:rsidR="0073450D" w:rsidRPr="00840B2F">
        <w:rPr>
          <w:lang w:val="en-GB"/>
        </w:rPr>
        <w:t>workplace</w:t>
      </w:r>
      <w:r w:rsidR="007C6B64" w:rsidRPr="00840B2F">
        <w:rPr>
          <w:lang w:val="en-GB"/>
        </w:rPr>
        <w:t xml:space="preserve"> to enhance organisational effectiveness. </w:t>
      </w:r>
      <w:r w:rsidR="00C37481" w:rsidRPr="00840B2F">
        <w:rPr>
          <w:lang w:val="en-GB"/>
        </w:rPr>
        <w:t xml:space="preserve">He </w:t>
      </w:r>
      <w:r w:rsidR="0073450D" w:rsidRPr="00840B2F">
        <w:rPr>
          <w:lang w:val="en-GB"/>
        </w:rPr>
        <w:t>has to</w:t>
      </w:r>
      <w:r w:rsidR="00E90FEC" w:rsidRPr="00840B2F">
        <w:rPr>
          <w:lang w:val="en-GB"/>
        </w:rPr>
        <w:t xml:space="preserve"> practice</w:t>
      </w:r>
      <w:r w:rsidR="00C37481" w:rsidRPr="00840B2F">
        <w:rPr>
          <w:lang w:val="en-GB"/>
        </w:rPr>
        <w:t xml:space="preserve"> concise, clear, </w:t>
      </w:r>
      <w:r w:rsidR="006019FD" w:rsidRPr="00840B2F">
        <w:rPr>
          <w:lang w:val="en-GB"/>
        </w:rPr>
        <w:t xml:space="preserve">understandable, and meaningful data and information in the communication. </w:t>
      </w:r>
      <w:r w:rsidR="0073450D" w:rsidRPr="00840B2F">
        <w:rPr>
          <w:lang w:val="en-GB"/>
        </w:rPr>
        <w:t xml:space="preserve">He needs to reduce errors, wordy language and jargon. </w:t>
      </w:r>
      <w:r w:rsidR="004F22E1" w:rsidRPr="00840B2F">
        <w:rPr>
          <w:lang w:val="en-GB"/>
        </w:rPr>
        <w:t>The employee has to choose suitable media of communication</w:t>
      </w:r>
      <w:r w:rsidR="00AD4FF6" w:rsidRPr="00840B2F">
        <w:rPr>
          <w:lang w:val="en-GB"/>
        </w:rPr>
        <w:t>-</w:t>
      </w:r>
      <w:r w:rsidR="004F22E1" w:rsidRPr="00840B2F">
        <w:rPr>
          <w:lang w:val="en-GB"/>
        </w:rPr>
        <w:t xml:space="preserve">based on positive messages, negative messages, and persuasive messages. </w:t>
      </w:r>
      <w:r w:rsidR="00B5703E" w:rsidRPr="00840B2F">
        <w:rPr>
          <w:lang w:val="en-GB"/>
        </w:rPr>
        <w:t xml:space="preserve">He has to </w:t>
      </w:r>
      <w:r w:rsidR="00E61AD7" w:rsidRPr="00840B2F">
        <w:rPr>
          <w:lang w:val="en-GB"/>
        </w:rPr>
        <w:t xml:space="preserve">concentrate on the productivity of the </w:t>
      </w:r>
      <w:r w:rsidR="006F7EF1" w:rsidRPr="00840B2F">
        <w:rPr>
          <w:lang w:val="en-GB"/>
        </w:rPr>
        <w:t>media and communication channels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Bharathi</w:t>
      </w:r>
      <w:proofErr w:type="spellEnd"/>
      <w:r w:rsidR="00840B2F" w:rsidRPr="00840B2F">
        <w:rPr>
          <w:lang w:val="en-GB"/>
        </w:rPr>
        <w:t>, 2016)</w:t>
      </w:r>
      <w:r w:rsidR="006F7EF1" w:rsidRPr="00840B2F">
        <w:rPr>
          <w:lang w:val="en-GB"/>
        </w:rPr>
        <w:t xml:space="preserve">. </w:t>
      </w:r>
      <w:r w:rsidR="00D3009F" w:rsidRPr="00840B2F">
        <w:rPr>
          <w:lang w:val="en-GB"/>
        </w:rPr>
        <w:t xml:space="preserve">The person practices diverse communicational system like verbal, non-verbal, oral, and written communication. </w:t>
      </w:r>
      <w:r w:rsidR="000E0968" w:rsidRPr="00840B2F">
        <w:rPr>
          <w:lang w:val="en-GB"/>
        </w:rPr>
        <w:t xml:space="preserve">He has to practice different roles and techniques for each communication system. </w:t>
      </w:r>
    </w:p>
    <w:p w:rsidR="007A3E50" w:rsidRPr="00840B2F" w:rsidRDefault="007A3E50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Resilience:</w:t>
      </w:r>
      <w:r w:rsidRPr="00840B2F">
        <w:rPr>
          <w:lang w:val="en-GB"/>
        </w:rPr>
        <w:t xml:space="preserve"> Resilience is the ability to </w:t>
      </w:r>
      <w:r w:rsidR="002E0BB6" w:rsidRPr="00840B2F">
        <w:rPr>
          <w:lang w:val="en-GB"/>
        </w:rPr>
        <w:t xml:space="preserve">work in the difficulties and to restore from these difficulties. </w:t>
      </w:r>
      <w:r w:rsidR="006D5621" w:rsidRPr="00840B2F">
        <w:rPr>
          <w:lang w:val="en-GB"/>
        </w:rPr>
        <w:t xml:space="preserve">Employees have to work in </w:t>
      </w:r>
      <w:r w:rsidR="00AD4FF6" w:rsidRPr="00840B2F">
        <w:rPr>
          <w:lang w:val="en-GB"/>
        </w:rPr>
        <w:t xml:space="preserve">a </w:t>
      </w:r>
      <w:r w:rsidR="006D5621" w:rsidRPr="00840B2F">
        <w:rPr>
          <w:lang w:val="en-GB"/>
        </w:rPr>
        <w:t xml:space="preserve">challenging </w:t>
      </w:r>
      <w:r w:rsidR="00470AFC" w:rsidRPr="00840B2F">
        <w:rPr>
          <w:lang w:val="en-GB"/>
        </w:rPr>
        <w:t xml:space="preserve">situation. </w:t>
      </w:r>
      <w:r w:rsidR="0062427E" w:rsidRPr="00840B2F">
        <w:rPr>
          <w:lang w:val="en-GB"/>
        </w:rPr>
        <w:t>It is also defi</w:t>
      </w:r>
      <w:r w:rsidR="00AE1108" w:rsidRPr="00840B2F">
        <w:rPr>
          <w:lang w:val="en-GB"/>
        </w:rPr>
        <w:t xml:space="preserve">ned as how an </w:t>
      </w:r>
      <w:r w:rsidR="00690FEF" w:rsidRPr="00840B2F">
        <w:rPr>
          <w:lang w:val="en-GB"/>
        </w:rPr>
        <w:t>individual</w:t>
      </w:r>
      <w:r w:rsidR="00AE1108" w:rsidRPr="00840B2F">
        <w:rPr>
          <w:lang w:val="en-GB"/>
        </w:rPr>
        <w:t xml:space="preserve"> </w:t>
      </w:r>
      <w:r w:rsidR="000E71FE" w:rsidRPr="00840B2F">
        <w:rPr>
          <w:lang w:val="en-GB"/>
        </w:rPr>
        <w:t xml:space="preserve">manages stress in the </w:t>
      </w:r>
      <w:r w:rsidR="00690FEF" w:rsidRPr="00840B2F">
        <w:rPr>
          <w:lang w:val="en-GB"/>
        </w:rPr>
        <w:t>workplace and daily</w:t>
      </w:r>
      <w:r w:rsidR="000E71FE" w:rsidRPr="00840B2F">
        <w:rPr>
          <w:lang w:val="en-GB"/>
        </w:rPr>
        <w:t xml:space="preserve"> life.</w:t>
      </w:r>
      <w:r w:rsidR="00690FEF" w:rsidRPr="00840B2F">
        <w:rPr>
          <w:lang w:val="en-GB"/>
        </w:rPr>
        <w:t xml:space="preserve"> This is the ability to </w:t>
      </w:r>
      <w:r w:rsidR="00890B5C" w:rsidRPr="00840B2F">
        <w:rPr>
          <w:lang w:val="en-GB"/>
        </w:rPr>
        <w:t xml:space="preserve">control </w:t>
      </w:r>
      <w:r w:rsidR="00387101" w:rsidRPr="00840B2F">
        <w:rPr>
          <w:lang w:val="en-GB"/>
        </w:rPr>
        <w:t xml:space="preserve">difficulties and to effectively manage thought and emotion to capture </w:t>
      </w:r>
      <w:r w:rsidR="0047633F" w:rsidRPr="00840B2F">
        <w:rPr>
          <w:lang w:val="en-GB"/>
        </w:rPr>
        <w:t>benefits</w:t>
      </w:r>
      <w:r w:rsidR="00387101" w:rsidRPr="00840B2F">
        <w:rPr>
          <w:lang w:val="en-GB"/>
        </w:rPr>
        <w:t xml:space="preserve"> in </w:t>
      </w:r>
      <w:r w:rsidR="00AD4FF6" w:rsidRPr="00840B2F">
        <w:rPr>
          <w:lang w:val="en-GB"/>
        </w:rPr>
        <w:t xml:space="preserve">a </w:t>
      </w:r>
      <w:r w:rsidR="00387101" w:rsidRPr="00840B2F">
        <w:rPr>
          <w:lang w:val="en-GB"/>
        </w:rPr>
        <w:t xml:space="preserve">difficult </w:t>
      </w:r>
      <w:r w:rsidR="0047633F" w:rsidRPr="00840B2F">
        <w:rPr>
          <w:lang w:val="en-GB"/>
        </w:rPr>
        <w:lastRenderedPageBreak/>
        <w:t>situation.</w:t>
      </w:r>
      <w:r w:rsidR="000E71FE" w:rsidRPr="00840B2F">
        <w:rPr>
          <w:lang w:val="en-GB"/>
        </w:rPr>
        <w:t xml:space="preserve"> </w:t>
      </w:r>
      <w:r w:rsidRPr="00840B2F">
        <w:rPr>
          <w:lang w:val="en-GB"/>
        </w:rPr>
        <w:t xml:space="preserve"> </w:t>
      </w:r>
      <w:r w:rsidR="00AD4FF6" w:rsidRPr="00840B2F">
        <w:rPr>
          <w:lang w:val="en-GB"/>
        </w:rPr>
        <w:t>A</w:t>
      </w:r>
      <w:r w:rsidR="00690FEF" w:rsidRPr="00840B2F">
        <w:rPr>
          <w:lang w:val="en-GB"/>
        </w:rPr>
        <w:t xml:space="preserve"> person having resilience can be succeeded in the workplace. </w:t>
      </w:r>
      <w:r w:rsidR="003C3287" w:rsidRPr="00840B2F">
        <w:rPr>
          <w:lang w:val="en-GB"/>
        </w:rPr>
        <w:t>Resilience skill provides</w:t>
      </w:r>
      <w:r w:rsidR="00653410" w:rsidRPr="00840B2F">
        <w:rPr>
          <w:lang w:val="en-GB"/>
        </w:rPr>
        <w:t xml:space="preserve"> </w:t>
      </w:r>
      <w:r w:rsidR="00FA73F7" w:rsidRPr="00840B2F">
        <w:rPr>
          <w:lang w:val="en-GB"/>
        </w:rPr>
        <w:t>opportunities</w:t>
      </w:r>
      <w:r w:rsidR="003C3287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for </w:t>
      </w:r>
      <w:r w:rsidR="00653410" w:rsidRPr="00840B2F">
        <w:rPr>
          <w:lang w:val="en-GB"/>
        </w:rPr>
        <w:t>an employee</w:t>
      </w:r>
      <w:r w:rsidR="003C3287" w:rsidRPr="00840B2F">
        <w:rPr>
          <w:lang w:val="en-GB"/>
        </w:rPr>
        <w:t xml:space="preserve"> to </w:t>
      </w:r>
      <w:r w:rsidR="00FE60E5" w:rsidRPr="00840B2F">
        <w:rPr>
          <w:lang w:val="en-GB"/>
        </w:rPr>
        <w:t xml:space="preserve">effectively cope up with </w:t>
      </w:r>
      <w:r w:rsidR="00AD4FF6" w:rsidRPr="00840B2F">
        <w:rPr>
          <w:lang w:val="en-GB"/>
        </w:rPr>
        <w:t xml:space="preserve">a </w:t>
      </w:r>
      <w:r w:rsidR="00FE60E5" w:rsidRPr="00840B2F">
        <w:rPr>
          <w:lang w:val="en-GB"/>
        </w:rPr>
        <w:t xml:space="preserve">difficult situation to take benefits from the </w:t>
      </w:r>
      <w:r w:rsidR="00363916" w:rsidRPr="00840B2F">
        <w:rPr>
          <w:lang w:val="en-GB"/>
        </w:rPr>
        <w:t xml:space="preserve">situation, </w:t>
      </w:r>
      <w:r w:rsidR="00653410" w:rsidRPr="00840B2F">
        <w:rPr>
          <w:lang w:val="en-GB"/>
        </w:rPr>
        <w:t xml:space="preserve">to ensure productive communication, to make a competitive environment, to make </w:t>
      </w:r>
      <w:r w:rsidR="00AD4FF6" w:rsidRPr="00840B2F">
        <w:rPr>
          <w:lang w:val="en-GB"/>
        </w:rPr>
        <w:t xml:space="preserve">a </w:t>
      </w:r>
      <w:r w:rsidR="00653410" w:rsidRPr="00840B2F">
        <w:rPr>
          <w:lang w:val="en-GB"/>
        </w:rPr>
        <w:t xml:space="preserve">better relationship with </w:t>
      </w:r>
      <w:r w:rsidR="00FA73F7" w:rsidRPr="00840B2F">
        <w:rPr>
          <w:lang w:val="en-GB"/>
        </w:rPr>
        <w:t>colleagues</w:t>
      </w:r>
      <w:r w:rsidR="00653410" w:rsidRPr="00840B2F">
        <w:rPr>
          <w:lang w:val="en-GB"/>
        </w:rPr>
        <w:t xml:space="preserve">, and et al. </w:t>
      </w:r>
    </w:p>
    <w:p w:rsidR="00FA73F7" w:rsidRPr="00840B2F" w:rsidRDefault="00FA73F7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Team working:</w:t>
      </w:r>
      <w:r w:rsidRPr="00840B2F">
        <w:rPr>
          <w:lang w:val="en-GB"/>
        </w:rPr>
        <w:t xml:space="preserve"> </w:t>
      </w:r>
      <w:r w:rsidR="000320CA" w:rsidRPr="00840B2F">
        <w:rPr>
          <w:lang w:val="en-GB"/>
        </w:rPr>
        <w:t xml:space="preserve">Team working skill </w:t>
      </w:r>
      <w:r w:rsidR="00377297" w:rsidRPr="00840B2F">
        <w:rPr>
          <w:lang w:val="en-GB"/>
        </w:rPr>
        <w:t xml:space="preserve">increases </w:t>
      </w:r>
      <w:r w:rsidR="00CE3125" w:rsidRPr="00840B2F">
        <w:rPr>
          <w:lang w:val="en-GB"/>
        </w:rPr>
        <w:t>a</w:t>
      </w:r>
      <w:r w:rsidR="00377297" w:rsidRPr="00840B2F">
        <w:rPr>
          <w:lang w:val="en-GB"/>
        </w:rPr>
        <w:t xml:space="preserve"> collaborative environment </w:t>
      </w:r>
      <w:r w:rsidR="00291707" w:rsidRPr="00840B2F">
        <w:rPr>
          <w:lang w:val="en-GB"/>
        </w:rPr>
        <w:t xml:space="preserve">where members of </w:t>
      </w:r>
      <w:r w:rsidR="00C23812" w:rsidRPr="00840B2F">
        <w:rPr>
          <w:lang w:val="en-GB"/>
        </w:rPr>
        <w:t xml:space="preserve">the group </w:t>
      </w:r>
      <w:r w:rsidR="004A093C" w:rsidRPr="00840B2F">
        <w:rPr>
          <w:lang w:val="en-GB"/>
        </w:rPr>
        <w:t xml:space="preserve">work collaboratively </w:t>
      </w:r>
      <w:r w:rsidR="00825054" w:rsidRPr="00840B2F">
        <w:rPr>
          <w:lang w:val="en-GB"/>
        </w:rPr>
        <w:t xml:space="preserve">to attain organisational objectives. </w:t>
      </w:r>
      <w:r w:rsidR="007C76C8" w:rsidRPr="00840B2F">
        <w:rPr>
          <w:lang w:val="en-GB"/>
        </w:rPr>
        <w:t xml:space="preserve">Team </w:t>
      </w:r>
      <w:r w:rsidR="00766F81" w:rsidRPr="00840B2F">
        <w:rPr>
          <w:lang w:val="en-GB"/>
        </w:rPr>
        <w:t>working</w:t>
      </w:r>
      <w:r w:rsidR="003F677E" w:rsidRPr="00840B2F">
        <w:rPr>
          <w:lang w:val="en-GB"/>
        </w:rPr>
        <w:t xml:space="preserve"> skill enhances </w:t>
      </w:r>
      <w:r w:rsidR="006D0503" w:rsidRPr="00840B2F">
        <w:rPr>
          <w:lang w:val="en-GB"/>
        </w:rPr>
        <w:t xml:space="preserve">the ability to get </w:t>
      </w:r>
      <w:r w:rsidR="00AD4FF6" w:rsidRPr="00840B2F">
        <w:rPr>
          <w:lang w:val="en-GB"/>
        </w:rPr>
        <w:t xml:space="preserve">the </w:t>
      </w:r>
      <w:r w:rsidR="006D0503" w:rsidRPr="00840B2F">
        <w:rPr>
          <w:lang w:val="en-GB"/>
        </w:rPr>
        <w:t xml:space="preserve">competitive advantage in the </w:t>
      </w:r>
      <w:r w:rsidR="00D545AA" w:rsidRPr="00840B2F">
        <w:rPr>
          <w:lang w:val="en-GB"/>
        </w:rPr>
        <w:t xml:space="preserve">job market. </w:t>
      </w:r>
      <w:r w:rsidR="00766F81" w:rsidRPr="00840B2F">
        <w:rPr>
          <w:lang w:val="en-GB"/>
        </w:rPr>
        <w:t xml:space="preserve">The person having effective team working ability gets the benefits of being </w:t>
      </w:r>
      <w:r w:rsidR="00262B2A" w:rsidRPr="00840B2F">
        <w:rPr>
          <w:lang w:val="en-GB"/>
        </w:rPr>
        <w:t xml:space="preserve">hired </w:t>
      </w:r>
      <w:r w:rsidR="005E1633" w:rsidRPr="00840B2F">
        <w:rPr>
          <w:lang w:val="en-GB"/>
        </w:rPr>
        <w:t>than that</w:t>
      </w:r>
      <w:r w:rsidR="00F70BF8" w:rsidRPr="00840B2F">
        <w:rPr>
          <w:lang w:val="en-GB"/>
        </w:rPr>
        <w:t xml:space="preserve"> of others. </w:t>
      </w:r>
      <w:r w:rsidR="005E1633" w:rsidRPr="00840B2F">
        <w:rPr>
          <w:lang w:val="en-GB"/>
        </w:rPr>
        <w:t xml:space="preserve">It ensures a positive environment in the group as well as </w:t>
      </w:r>
      <w:r w:rsidR="00AD4FF6" w:rsidRPr="00840B2F">
        <w:rPr>
          <w:lang w:val="en-GB"/>
        </w:rPr>
        <w:t xml:space="preserve">the </w:t>
      </w:r>
      <w:r w:rsidR="005E1633" w:rsidRPr="00840B2F">
        <w:rPr>
          <w:lang w:val="en-GB"/>
        </w:rPr>
        <w:t>organisation where all members are desired to attain shared objectives of the organisation</w:t>
      </w:r>
      <w:r w:rsidR="00840B2F" w:rsidRPr="00840B2F">
        <w:rPr>
          <w:lang w:val="en-GB"/>
        </w:rPr>
        <w:t xml:space="preserve"> (BENBOW and HORA, 2018)</w:t>
      </w:r>
      <w:r w:rsidR="005E1633" w:rsidRPr="00840B2F">
        <w:rPr>
          <w:lang w:val="en-GB"/>
        </w:rPr>
        <w:t xml:space="preserve">. </w:t>
      </w:r>
      <w:r w:rsidR="00C218A1" w:rsidRPr="00840B2F">
        <w:rPr>
          <w:lang w:val="en-GB"/>
        </w:rPr>
        <w:t>To become successful working within</w:t>
      </w:r>
      <w:r w:rsidR="007A046E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a </w:t>
      </w:r>
      <w:r w:rsidR="007A046E" w:rsidRPr="00840B2F">
        <w:rPr>
          <w:lang w:val="en-GB"/>
        </w:rPr>
        <w:t>group, one must hav</w:t>
      </w:r>
      <w:r w:rsidR="0029053C" w:rsidRPr="00840B2F">
        <w:rPr>
          <w:lang w:val="en-GB"/>
        </w:rPr>
        <w:t>e</w:t>
      </w:r>
      <w:r w:rsidR="00AD4FF6" w:rsidRPr="00840B2F">
        <w:rPr>
          <w:lang w:val="en-GB"/>
        </w:rPr>
        <w:t xml:space="preserve"> to</w:t>
      </w:r>
      <w:r w:rsidR="0029053C" w:rsidRPr="00840B2F">
        <w:rPr>
          <w:lang w:val="en-GB"/>
        </w:rPr>
        <w:t xml:space="preserve"> enjoy working with others; possess </w:t>
      </w:r>
      <w:r w:rsidR="00AD4FF6" w:rsidRPr="00840B2F">
        <w:rPr>
          <w:lang w:val="en-GB"/>
        </w:rPr>
        <w:t xml:space="preserve">the </w:t>
      </w:r>
      <w:r w:rsidR="0029053C" w:rsidRPr="00840B2F">
        <w:rPr>
          <w:lang w:val="en-GB"/>
        </w:rPr>
        <w:t xml:space="preserve">responsibility of doing assigned tasks; </w:t>
      </w:r>
      <w:r w:rsidR="00CE15CA" w:rsidRPr="00840B2F">
        <w:rPr>
          <w:lang w:val="en-GB"/>
        </w:rPr>
        <w:t>actively participate in teamwork</w:t>
      </w:r>
      <w:r w:rsidR="00CB1B13" w:rsidRPr="00840B2F">
        <w:rPr>
          <w:lang w:val="en-GB"/>
        </w:rPr>
        <w:t xml:space="preserve">; </w:t>
      </w:r>
      <w:r w:rsidR="00AD4FF6" w:rsidRPr="00840B2F">
        <w:rPr>
          <w:lang w:val="en-GB"/>
        </w:rPr>
        <w:t xml:space="preserve">the </w:t>
      </w:r>
      <w:r w:rsidR="00CB1B13" w:rsidRPr="00840B2F">
        <w:rPr>
          <w:lang w:val="en-GB"/>
        </w:rPr>
        <w:t xml:space="preserve">ability to help </w:t>
      </w:r>
      <w:r w:rsidR="00826AE9" w:rsidRPr="00840B2F">
        <w:rPr>
          <w:lang w:val="en-GB"/>
        </w:rPr>
        <w:t>colleagues;</w:t>
      </w:r>
      <w:r w:rsidR="00A625DE" w:rsidRPr="00840B2F">
        <w:rPr>
          <w:lang w:val="en-GB"/>
        </w:rPr>
        <w:t xml:space="preserve"> and</w:t>
      </w:r>
      <w:r w:rsidR="00826AE9" w:rsidRPr="00840B2F">
        <w:rPr>
          <w:lang w:val="en-GB"/>
        </w:rPr>
        <w:t xml:space="preserve"> work with others collaboratively. </w:t>
      </w:r>
    </w:p>
    <w:p w:rsidR="00F04074" w:rsidRPr="00840B2F" w:rsidRDefault="00F04074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Time management:</w:t>
      </w:r>
      <w:r w:rsidR="00255CD9" w:rsidRPr="00840B2F">
        <w:rPr>
          <w:lang w:val="en-GB"/>
        </w:rPr>
        <w:t xml:space="preserve"> </w:t>
      </w:r>
      <w:r w:rsidR="00F933C8" w:rsidRPr="00840B2F">
        <w:rPr>
          <w:lang w:val="en-GB"/>
        </w:rPr>
        <w:t xml:space="preserve">Time management </w:t>
      </w:r>
      <w:r w:rsidR="00021108" w:rsidRPr="00840B2F">
        <w:rPr>
          <w:lang w:val="en-GB"/>
        </w:rPr>
        <w:t xml:space="preserve">skill refers to accomplishing the assigned tasks within </w:t>
      </w:r>
      <w:r w:rsidR="00AD4FF6" w:rsidRPr="00840B2F">
        <w:rPr>
          <w:lang w:val="en-GB"/>
        </w:rPr>
        <w:t xml:space="preserve">a </w:t>
      </w:r>
      <w:r w:rsidR="000F7A97" w:rsidRPr="00840B2F">
        <w:rPr>
          <w:lang w:val="en-GB"/>
        </w:rPr>
        <w:t xml:space="preserve">specific period of time. </w:t>
      </w:r>
      <w:r w:rsidR="00DD2824" w:rsidRPr="00840B2F">
        <w:rPr>
          <w:lang w:val="en-GB"/>
        </w:rPr>
        <w:t xml:space="preserve">It gives the benefits an individual </w:t>
      </w:r>
      <w:r w:rsidR="002D27D6" w:rsidRPr="00840B2F">
        <w:rPr>
          <w:lang w:val="en-GB"/>
        </w:rPr>
        <w:t xml:space="preserve">to complete the task </w:t>
      </w:r>
      <w:r w:rsidR="00F1339F" w:rsidRPr="00840B2F">
        <w:rPr>
          <w:lang w:val="en-GB"/>
        </w:rPr>
        <w:t xml:space="preserve">on time that increases organisational effectiveness and efficiency. </w:t>
      </w:r>
      <w:r w:rsidR="00230598" w:rsidRPr="00840B2F">
        <w:rPr>
          <w:lang w:val="en-GB"/>
        </w:rPr>
        <w:t xml:space="preserve">Employees have to ensure priority of the </w:t>
      </w:r>
      <w:r w:rsidR="005D3226" w:rsidRPr="00840B2F">
        <w:rPr>
          <w:lang w:val="en-GB"/>
        </w:rPr>
        <w:t xml:space="preserve">tasks of what will do first. </w:t>
      </w:r>
      <w:r w:rsidR="00445ED5" w:rsidRPr="00840B2F">
        <w:rPr>
          <w:lang w:val="en-GB"/>
        </w:rPr>
        <w:t xml:space="preserve">Prioritizing ability gives </w:t>
      </w:r>
      <w:r w:rsidR="00BD3641" w:rsidRPr="00840B2F">
        <w:rPr>
          <w:lang w:val="en-GB"/>
        </w:rPr>
        <w:t>an individual</w:t>
      </w:r>
      <w:r w:rsidR="00445ED5" w:rsidRPr="00840B2F">
        <w:rPr>
          <w:lang w:val="en-GB"/>
        </w:rPr>
        <w:t xml:space="preserve"> to </w:t>
      </w:r>
      <w:r w:rsidR="00BD3641" w:rsidRPr="00840B2F">
        <w:rPr>
          <w:lang w:val="en-GB"/>
        </w:rPr>
        <w:t xml:space="preserve">become an effective time manager. Employees have to set goals </w:t>
      </w:r>
      <w:r w:rsidR="0033455B" w:rsidRPr="00840B2F">
        <w:rPr>
          <w:lang w:val="en-GB"/>
        </w:rPr>
        <w:t xml:space="preserve">of completing the assigned tasks that give </w:t>
      </w:r>
      <w:r w:rsidR="0066210F" w:rsidRPr="00840B2F">
        <w:rPr>
          <w:lang w:val="en-GB"/>
        </w:rPr>
        <w:t>an idea</w:t>
      </w:r>
      <w:r w:rsidR="0033455B" w:rsidRPr="00840B2F">
        <w:rPr>
          <w:lang w:val="en-GB"/>
        </w:rPr>
        <w:t xml:space="preserve"> of what tasks need to provide priority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Rimmer</w:t>
      </w:r>
      <w:proofErr w:type="spellEnd"/>
      <w:r w:rsidR="00840B2F" w:rsidRPr="00840B2F">
        <w:rPr>
          <w:lang w:val="en-GB"/>
        </w:rPr>
        <w:t>, 2019)</w:t>
      </w:r>
      <w:r w:rsidR="0033455B" w:rsidRPr="00840B2F">
        <w:rPr>
          <w:lang w:val="en-GB"/>
        </w:rPr>
        <w:t xml:space="preserve">. </w:t>
      </w:r>
      <w:r w:rsidR="0066210F" w:rsidRPr="00840B2F">
        <w:rPr>
          <w:lang w:val="en-GB"/>
        </w:rPr>
        <w:t xml:space="preserve">To become effective time managers, employees have to </w:t>
      </w:r>
      <w:r w:rsidR="007B1DF6" w:rsidRPr="00840B2F">
        <w:rPr>
          <w:lang w:val="en-GB"/>
        </w:rPr>
        <w:t xml:space="preserve">handle their stress and mental health. They may take </w:t>
      </w:r>
      <w:r w:rsidR="00AD4FF6" w:rsidRPr="00840B2F">
        <w:rPr>
          <w:lang w:val="en-GB"/>
        </w:rPr>
        <w:t xml:space="preserve">a </w:t>
      </w:r>
      <w:r w:rsidR="007B1DF6" w:rsidRPr="00840B2F">
        <w:rPr>
          <w:lang w:val="en-GB"/>
        </w:rPr>
        <w:t xml:space="preserve">break for a moment while completing their tasks to get refreshment. As a </w:t>
      </w:r>
      <w:r w:rsidR="00A839AD" w:rsidRPr="00840B2F">
        <w:rPr>
          <w:lang w:val="en-GB"/>
        </w:rPr>
        <w:t xml:space="preserve">result, they maintain their fluency </w:t>
      </w:r>
      <w:r w:rsidR="00AD4FF6" w:rsidRPr="00840B2F">
        <w:rPr>
          <w:lang w:val="en-GB"/>
        </w:rPr>
        <w:t>in</w:t>
      </w:r>
      <w:r w:rsidR="00A839AD" w:rsidRPr="00840B2F">
        <w:rPr>
          <w:lang w:val="en-GB"/>
        </w:rPr>
        <w:t xml:space="preserve"> tasks and increases their motivation. </w:t>
      </w:r>
    </w:p>
    <w:p w:rsidR="007178A4" w:rsidRPr="00840B2F" w:rsidRDefault="007178A4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Trustworthy:</w:t>
      </w:r>
      <w:r w:rsidRPr="00840B2F">
        <w:rPr>
          <w:lang w:val="en-GB"/>
        </w:rPr>
        <w:t xml:space="preserve"> </w:t>
      </w:r>
      <w:r w:rsidR="00E6654C" w:rsidRPr="00840B2F">
        <w:rPr>
          <w:lang w:val="en-GB"/>
        </w:rPr>
        <w:t>Trustworthy is also known as reliab</w:t>
      </w:r>
      <w:r w:rsidR="009513E4" w:rsidRPr="00840B2F">
        <w:rPr>
          <w:lang w:val="en-GB"/>
        </w:rPr>
        <w:t>i</w:t>
      </w:r>
      <w:r w:rsidR="00E6654C" w:rsidRPr="00840B2F">
        <w:rPr>
          <w:lang w:val="en-GB"/>
        </w:rPr>
        <w:t>li</w:t>
      </w:r>
      <w:r w:rsidR="009513E4" w:rsidRPr="00840B2F">
        <w:rPr>
          <w:lang w:val="en-GB"/>
        </w:rPr>
        <w:t>t</w:t>
      </w:r>
      <w:r w:rsidR="00E6654C" w:rsidRPr="00840B2F">
        <w:rPr>
          <w:lang w:val="en-GB"/>
        </w:rPr>
        <w:t xml:space="preserve">y that gives </w:t>
      </w:r>
      <w:r w:rsidR="009513E4" w:rsidRPr="00840B2F">
        <w:rPr>
          <w:lang w:val="en-GB"/>
        </w:rPr>
        <w:t>benefits</w:t>
      </w:r>
      <w:r w:rsidR="00E6654C" w:rsidRPr="00840B2F">
        <w:rPr>
          <w:lang w:val="en-GB"/>
        </w:rPr>
        <w:t xml:space="preserve"> an employee to become </w:t>
      </w:r>
      <w:r w:rsidR="00336C1E" w:rsidRPr="00840B2F">
        <w:rPr>
          <w:lang w:val="en-GB"/>
        </w:rPr>
        <w:t>employable in the workplace.</w:t>
      </w:r>
      <w:r w:rsidR="009513E4" w:rsidRPr="00840B2F">
        <w:rPr>
          <w:lang w:val="en-GB"/>
        </w:rPr>
        <w:t xml:space="preserve"> </w:t>
      </w:r>
      <w:r w:rsidR="006957FC" w:rsidRPr="00840B2F">
        <w:rPr>
          <w:lang w:val="en-GB"/>
        </w:rPr>
        <w:t xml:space="preserve">It builds </w:t>
      </w:r>
      <w:r w:rsidR="0049328C" w:rsidRPr="00840B2F">
        <w:rPr>
          <w:lang w:val="en-GB"/>
        </w:rPr>
        <w:t xml:space="preserve">a bonding between employee and employer as the employee does his tasks on time and </w:t>
      </w:r>
      <w:r w:rsidR="00CF263F" w:rsidRPr="00840B2F">
        <w:rPr>
          <w:lang w:val="en-GB"/>
        </w:rPr>
        <w:t xml:space="preserve">make a little </w:t>
      </w:r>
      <w:r w:rsidR="006A7C10" w:rsidRPr="00840B2F">
        <w:rPr>
          <w:lang w:val="en-GB"/>
        </w:rPr>
        <w:t>mistake</w:t>
      </w:r>
      <w:r w:rsidR="00CF263F" w:rsidRPr="00840B2F">
        <w:rPr>
          <w:lang w:val="en-GB"/>
        </w:rPr>
        <w:t xml:space="preserve"> while completing the required tasks. </w:t>
      </w:r>
      <w:r w:rsidR="00336C1E" w:rsidRPr="00840B2F">
        <w:rPr>
          <w:lang w:val="en-GB"/>
        </w:rPr>
        <w:t xml:space="preserve"> </w:t>
      </w:r>
      <w:r w:rsidR="006A7C10" w:rsidRPr="00840B2F">
        <w:rPr>
          <w:lang w:val="en-GB"/>
        </w:rPr>
        <w:t xml:space="preserve">The individual completes the tasks efficiently and effectively through paying attention </w:t>
      </w:r>
      <w:r w:rsidR="00AD4FF6" w:rsidRPr="00840B2F">
        <w:rPr>
          <w:lang w:val="en-GB"/>
        </w:rPr>
        <w:t>to</w:t>
      </w:r>
      <w:r w:rsidR="006A7C10" w:rsidRPr="00840B2F">
        <w:rPr>
          <w:lang w:val="en-GB"/>
        </w:rPr>
        <w:t xml:space="preserve"> potential errors, required time, </w:t>
      </w:r>
      <w:r w:rsidR="00A67218" w:rsidRPr="00840B2F">
        <w:rPr>
          <w:lang w:val="en-GB"/>
        </w:rPr>
        <w:t xml:space="preserve">and quality of work. </w:t>
      </w:r>
      <w:r w:rsidR="002C3CFE" w:rsidRPr="00840B2F">
        <w:rPr>
          <w:lang w:val="en-GB"/>
        </w:rPr>
        <w:t xml:space="preserve">To increase trustworthy skill, an employee </w:t>
      </w:r>
      <w:r w:rsidR="001E3320" w:rsidRPr="00840B2F">
        <w:rPr>
          <w:lang w:val="en-GB"/>
        </w:rPr>
        <w:t>has</w:t>
      </w:r>
      <w:r w:rsidR="002C3CFE" w:rsidRPr="00840B2F">
        <w:rPr>
          <w:lang w:val="en-GB"/>
        </w:rPr>
        <w:t xml:space="preserve"> to maintain balance a fluency of task performance, go beyond </w:t>
      </w:r>
      <w:r w:rsidR="00D00098" w:rsidRPr="00840B2F">
        <w:rPr>
          <w:lang w:val="en-GB"/>
        </w:rPr>
        <w:t>the anti</w:t>
      </w:r>
      <w:r w:rsidR="004C19D6" w:rsidRPr="00840B2F">
        <w:rPr>
          <w:lang w:val="en-GB"/>
        </w:rPr>
        <w:t>cipated task performance, make</w:t>
      </w:r>
      <w:r w:rsidR="00D00098" w:rsidRPr="00840B2F">
        <w:rPr>
          <w:lang w:val="en-GB"/>
        </w:rPr>
        <w:t xml:space="preserve"> a routine for everyda</w:t>
      </w:r>
      <w:r w:rsidR="004C19D6" w:rsidRPr="00840B2F">
        <w:rPr>
          <w:lang w:val="en-GB"/>
        </w:rPr>
        <w:t xml:space="preserve">y task performance, effectively maintain </w:t>
      </w:r>
      <w:r w:rsidR="0037712E" w:rsidRPr="00840B2F">
        <w:rPr>
          <w:lang w:val="en-GB"/>
        </w:rPr>
        <w:t xml:space="preserve">the task routine, </w:t>
      </w:r>
      <w:r w:rsidR="007D772F" w:rsidRPr="00840B2F">
        <w:rPr>
          <w:lang w:val="en-GB"/>
        </w:rPr>
        <w:t xml:space="preserve">recognise the errors, and take suitable steps to minimise the errors in future. </w:t>
      </w:r>
    </w:p>
    <w:p w:rsidR="001E3320" w:rsidRPr="00840B2F" w:rsidRDefault="00886892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lastRenderedPageBreak/>
        <w:t>Emotional intelligence:</w:t>
      </w:r>
      <w:r w:rsidRPr="00840B2F">
        <w:rPr>
          <w:lang w:val="en-GB"/>
        </w:rPr>
        <w:t xml:space="preserve"> </w:t>
      </w:r>
      <w:r w:rsidR="006710C4" w:rsidRPr="00840B2F">
        <w:rPr>
          <w:lang w:val="en-GB"/>
        </w:rPr>
        <w:t xml:space="preserve">Emotional intelligence is the ability to figure out and handle </w:t>
      </w:r>
      <w:r w:rsidR="00371703" w:rsidRPr="00840B2F">
        <w:rPr>
          <w:lang w:val="en-GB"/>
        </w:rPr>
        <w:t xml:space="preserve">emotion and ensure self-control. </w:t>
      </w:r>
      <w:r w:rsidR="006E5A57" w:rsidRPr="00840B2F">
        <w:rPr>
          <w:lang w:val="en-GB"/>
        </w:rPr>
        <w:t xml:space="preserve">It includes self-encouragement, </w:t>
      </w:r>
      <w:r w:rsidR="00817287" w:rsidRPr="00840B2F">
        <w:rPr>
          <w:lang w:val="en-GB"/>
        </w:rPr>
        <w:t>self-consciou</w:t>
      </w:r>
      <w:r w:rsidR="00AD4FF6" w:rsidRPr="00840B2F">
        <w:rPr>
          <w:lang w:val="en-GB"/>
        </w:rPr>
        <w:t>snes</w:t>
      </w:r>
      <w:r w:rsidR="00817287" w:rsidRPr="00840B2F">
        <w:rPr>
          <w:lang w:val="en-GB"/>
        </w:rPr>
        <w:t xml:space="preserve">s, and self-regulation. In the workplace, emotional intelligence is essential to </w:t>
      </w:r>
      <w:r w:rsidR="007C4AD9" w:rsidRPr="00840B2F">
        <w:rPr>
          <w:lang w:val="en-GB"/>
        </w:rPr>
        <w:t xml:space="preserve">overcome stress and difficulties. </w:t>
      </w:r>
      <w:r w:rsidR="00C01B10" w:rsidRPr="00840B2F">
        <w:rPr>
          <w:lang w:val="en-GB"/>
        </w:rPr>
        <w:t>An employee can maintain his or her tenacity through</w:t>
      </w:r>
      <w:r w:rsidR="00813603" w:rsidRPr="00840B2F">
        <w:rPr>
          <w:lang w:val="en-GB"/>
        </w:rPr>
        <w:t xml:space="preserve"> managing emotion properly. </w:t>
      </w:r>
      <w:r w:rsidR="00367C75" w:rsidRPr="00840B2F">
        <w:rPr>
          <w:lang w:val="en-GB"/>
        </w:rPr>
        <w:t xml:space="preserve">Employees have to control their emotion </w:t>
      </w:r>
      <w:r w:rsidR="008348E0" w:rsidRPr="00840B2F">
        <w:rPr>
          <w:lang w:val="en-GB"/>
        </w:rPr>
        <w:t xml:space="preserve">in the workplace to become productive and achieve </w:t>
      </w:r>
      <w:r w:rsidR="00AD4FF6" w:rsidRPr="00840B2F">
        <w:rPr>
          <w:lang w:val="en-GB"/>
        </w:rPr>
        <w:t xml:space="preserve">an </w:t>
      </w:r>
      <w:r w:rsidR="008348E0" w:rsidRPr="00840B2F">
        <w:rPr>
          <w:lang w:val="en-GB"/>
        </w:rPr>
        <w:t xml:space="preserve">organisational outcome. </w:t>
      </w:r>
      <w:r w:rsidR="00633905" w:rsidRPr="00840B2F">
        <w:rPr>
          <w:lang w:val="en-GB"/>
        </w:rPr>
        <w:t xml:space="preserve">Someone may do not want to cope up with the new situation or </w:t>
      </w:r>
      <w:r w:rsidR="00CA0683" w:rsidRPr="00840B2F">
        <w:rPr>
          <w:lang w:val="en-GB"/>
        </w:rPr>
        <w:t xml:space="preserve">environment that reduce his or her </w:t>
      </w:r>
      <w:r w:rsidR="00840B2F" w:rsidRPr="00840B2F">
        <w:rPr>
          <w:lang w:val="en-GB"/>
        </w:rPr>
        <w:t>productivity (Employability skills, 2021)</w:t>
      </w:r>
      <w:r w:rsidR="00CA0683" w:rsidRPr="00840B2F">
        <w:rPr>
          <w:lang w:val="en-GB"/>
        </w:rPr>
        <w:t xml:space="preserve">. Emotional intelligence skills provide the ability to work in </w:t>
      </w:r>
      <w:r w:rsidR="00AD4FF6" w:rsidRPr="00840B2F">
        <w:rPr>
          <w:lang w:val="en-GB"/>
        </w:rPr>
        <w:t>a</w:t>
      </w:r>
      <w:r w:rsidR="00CA0683" w:rsidRPr="00840B2F">
        <w:rPr>
          <w:lang w:val="en-GB"/>
        </w:rPr>
        <w:t xml:space="preserve"> new </w:t>
      </w:r>
      <w:r w:rsidR="00931BB8" w:rsidRPr="00840B2F">
        <w:rPr>
          <w:lang w:val="en-GB"/>
        </w:rPr>
        <w:t>environment</w:t>
      </w:r>
      <w:r w:rsidR="00CA0683" w:rsidRPr="00840B2F">
        <w:rPr>
          <w:lang w:val="en-GB"/>
        </w:rPr>
        <w:t xml:space="preserve"> and situation. It also gives the ability to </w:t>
      </w:r>
      <w:r w:rsidR="00B01436" w:rsidRPr="00840B2F">
        <w:rPr>
          <w:lang w:val="en-GB"/>
        </w:rPr>
        <w:t xml:space="preserve">work </w:t>
      </w:r>
      <w:r w:rsidR="00931BB8" w:rsidRPr="00840B2F">
        <w:rPr>
          <w:lang w:val="en-GB"/>
        </w:rPr>
        <w:t xml:space="preserve">with those persons who are annoying in the workplace. </w:t>
      </w:r>
    </w:p>
    <w:p w:rsidR="0027652B" w:rsidRPr="00840B2F" w:rsidRDefault="0027652B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Problem</w:t>
      </w:r>
      <w:r w:rsidR="00AD4FF6" w:rsidRPr="00840B2F">
        <w:rPr>
          <w:b/>
          <w:lang w:val="en-GB"/>
        </w:rPr>
        <w:t>-</w:t>
      </w:r>
      <w:r w:rsidRPr="00840B2F">
        <w:rPr>
          <w:b/>
          <w:lang w:val="en-GB"/>
        </w:rPr>
        <w:t>solving:</w:t>
      </w:r>
      <w:r w:rsidRPr="00840B2F">
        <w:rPr>
          <w:lang w:val="en-GB"/>
        </w:rPr>
        <w:t xml:space="preserve"> </w:t>
      </w:r>
      <w:r w:rsidR="006E6DB3" w:rsidRPr="00840B2F">
        <w:rPr>
          <w:lang w:val="en-GB"/>
        </w:rPr>
        <w:t xml:space="preserve">Problem solving skills are the ability to </w:t>
      </w:r>
      <w:r w:rsidR="00FB07F1" w:rsidRPr="00840B2F">
        <w:rPr>
          <w:lang w:val="en-GB"/>
        </w:rPr>
        <w:t xml:space="preserve">figure out the problem thoroughly and the reason for the problem, and to find out the best potential </w:t>
      </w:r>
      <w:r w:rsidR="00ED309E" w:rsidRPr="00840B2F">
        <w:rPr>
          <w:lang w:val="en-GB"/>
        </w:rPr>
        <w:t>solution</w:t>
      </w:r>
      <w:r w:rsidR="00FB07F1" w:rsidRPr="00840B2F">
        <w:rPr>
          <w:lang w:val="en-GB"/>
        </w:rPr>
        <w:t xml:space="preserve">. </w:t>
      </w:r>
      <w:r w:rsidR="00ED309E" w:rsidRPr="00840B2F">
        <w:rPr>
          <w:lang w:val="en-GB"/>
        </w:rPr>
        <w:t>Problem</w:t>
      </w:r>
      <w:r w:rsidR="00AD4FF6" w:rsidRPr="00840B2F">
        <w:rPr>
          <w:lang w:val="en-GB"/>
        </w:rPr>
        <w:t>-</w:t>
      </w:r>
      <w:r w:rsidR="00ED309E" w:rsidRPr="00840B2F">
        <w:rPr>
          <w:lang w:val="en-GB"/>
        </w:rPr>
        <w:t xml:space="preserve">solving skills separate an employee that others that </w:t>
      </w:r>
      <w:r w:rsidR="00E7462D" w:rsidRPr="00840B2F">
        <w:rPr>
          <w:lang w:val="en-GB"/>
        </w:rPr>
        <w:t xml:space="preserve">give him extra benefits in the workplace. </w:t>
      </w:r>
      <w:r w:rsidR="004836E0" w:rsidRPr="00840B2F">
        <w:rPr>
          <w:lang w:val="en-GB"/>
        </w:rPr>
        <w:t>An individual</w:t>
      </w:r>
      <w:r w:rsidR="005A7D71" w:rsidRPr="00840B2F">
        <w:rPr>
          <w:lang w:val="en-GB"/>
        </w:rPr>
        <w:t>,</w:t>
      </w:r>
      <w:r w:rsidR="004836E0" w:rsidRPr="00840B2F">
        <w:rPr>
          <w:lang w:val="en-GB"/>
        </w:rPr>
        <w:t xml:space="preserve"> having problem</w:t>
      </w:r>
      <w:r w:rsidR="00AD4FF6" w:rsidRPr="00840B2F">
        <w:rPr>
          <w:lang w:val="en-GB"/>
        </w:rPr>
        <w:t>-</w:t>
      </w:r>
      <w:r w:rsidR="005A7D71" w:rsidRPr="00840B2F">
        <w:rPr>
          <w:lang w:val="en-GB"/>
        </w:rPr>
        <w:t>solving</w:t>
      </w:r>
      <w:r w:rsidR="004836E0" w:rsidRPr="00840B2F">
        <w:rPr>
          <w:lang w:val="en-GB"/>
        </w:rPr>
        <w:t xml:space="preserve"> skills</w:t>
      </w:r>
      <w:r w:rsidR="005A7D71" w:rsidRPr="00840B2F">
        <w:rPr>
          <w:lang w:val="en-GB"/>
        </w:rPr>
        <w:t xml:space="preserve">, </w:t>
      </w:r>
      <w:r w:rsidR="005B3E5E" w:rsidRPr="00840B2F">
        <w:rPr>
          <w:lang w:val="en-GB"/>
        </w:rPr>
        <w:t xml:space="preserve">clearly </w:t>
      </w:r>
      <w:r w:rsidR="008E4A98" w:rsidRPr="00840B2F">
        <w:rPr>
          <w:lang w:val="en-GB"/>
        </w:rPr>
        <w:t xml:space="preserve">comprehend the </w:t>
      </w:r>
      <w:r w:rsidR="00BF42D2" w:rsidRPr="00840B2F">
        <w:rPr>
          <w:lang w:val="en-GB"/>
        </w:rPr>
        <w:t xml:space="preserve">problem and gives the </w:t>
      </w:r>
      <w:r w:rsidR="00EB71C3" w:rsidRPr="00840B2F">
        <w:rPr>
          <w:lang w:val="en-GB"/>
        </w:rPr>
        <w:t>solutions</w:t>
      </w:r>
      <w:r w:rsidR="00BF42D2" w:rsidRPr="00840B2F">
        <w:rPr>
          <w:lang w:val="en-GB"/>
        </w:rPr>
        <w:t xml:space="preserve"> to overcome the problem. </w:t>
      </w:r>
      <w:r w:rsidR="004836E0" w:rsidRPr="00840B2F">
        <w:rPr>
          <w:lang w:val="en-GB"/>
        </w:rPr>
        <w:t xml:space="preserve"> </w:t>
      </w:r>
      <w:r w:rsidR="00EB71C3" w:rsidRPr="00840B2F">
        <w:rPr>
          <w:lang w:val="en-GB"/>
        </w:rPr>
        <w:t xml:space="preserve">He or she segment the problems into several steps to </w:t>
      </w:r>
      <w:r w:rsidR="00FC7353" w:rsidRPr="00840B2F">
        <w:rPr>
          <w:lang w:val="en-GB"/>
        </w:rPr>
        <w:t xml:space="preserve">understand thoroughly. Then, he or she gives the best alternative </w:t>
      </w:r>
      <w:r w:rsidR="006F194C" w:rsidRPr="00840B2F">
        <w:rPr>
          <w:lang w:val="en-GB"/>
        </w:rPr>
        <w:t>solution</w:t>
      </w:r>
      <w:r w:rsidR="00FC7353" w:rsidRPr="00840B2F">
        <w:rPr>
          <w:lang w:val="en-GB"/>
        </w:rPr>
        <w:t xml:space="preserve">. </w:t>
      </w:r>
      <w:r w:rsidR="00817382" w:rsidRPr="00840B2F">
        <w:rPr>
          <w:lang w:val="en-GB"/>
        </w:rPr>
        <w:t>The effective problem</w:t>
      </w:r>
      <w:r w:rsidR="00AD4FF6" w:rsidRPr="00840B2F">
        <w:rPr>
          <w:lang w:val="en-GB"/>
        </w:rPr>
        <w:t>-</w:t>
      </w:r>
      <w:r w:rsidR="00817382" w:rsidRPr="00840B2F">
        <w:rPr>
          <w:lang w:val="en-GB"/>
        </w:rPr>
        <w:t xml:space="preserve">solving employee is essential in crisis management and other difficult situation to minimise the potential risk. </w:t>
      </w:r>
      <w:r w:rsidR="006F194C" w:rsidRPr="00840B2F">
        <w:rPr>
          <w:lang w:val="en-GB"/>
        </w:rPr>
        <w:t>He or she pla</w:t>
      </w:r>
      <w:r w:rsidR="00AD4FF6" w:rsidRPr="00840B2F">
        <w:rPr>
          <w:lang w:val="en-GB"/>
        </w:rPr>
        <w:t>ys</w:t>
      </w:r>
      <w:r w:rsidR="006F194C" w:rsidRPr="00840B2F">
        <w:rPr>
          <w:lang w:val="en-GB"/>
        </w:rPr>
        <w:t xml:space="preserve"> an important role in the group tasks. The individual conduct </w:t>
      </w:r>
      <w:r w:rsidR="00C22620" w:rsidRPr="00840B2F">
        <w:rPr>
          <w:lang w:val="en-GB"/>
        </w:rPr>
        <w:t xml:space="preserve">research, analyse the problems and give the best outcome. </w:t>
      </w:r>
    </w:p>
    <w:p w:rsidR="000A0296" w:rsidRPr="00840B2F" w:rsidRDefault="000A0296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Organising and planning:</w:t>
      </w:r>
      <w:r w:rsidRPr="00840B2F">
        <w:rPr>
          <w:lang w:val="en-GB"/>
        </w:rPr>
        <w:t xml:space="preserve"> </w:t>
      </w:r>
      <w:r w:rsidR="00A32B4C" w:rsidRPr="00840B2F">
        <w:rPr>
          <w:lang w:val="en-GB"/>
        </w:rPr>
        <w:t>Organising</w:t>
      </w:r>
      <w:r w:rsidR="00786A91" w:rsidRPr="00840B2F">
        <w:rPr>
          <w:lang w:val="en-GB"/>
        </w:rPr>
        <w:t xml:space="preserve"> refers to grouping and </w:t>
      </w:r>
      <w:r w:rsidR="00A410C1" w:rsidRPr="00840B2F">
        <w:rPr>
          <w:lang w:val="en-GB"/>
        </w:rPr>
        <w:t xml:space="preserve">building relationship with </w:t>
      </w:r>
      <w:r w:rsidR="00AD4FF6" w:rsidRPr="00840B2F">
        <w:rPr>
          <w:lang w:val="en-GB"/>
        </w:rPr>
        <w:t xml:space="preserve">a </w:t>
      </w:r>
      <w:r w:rsidR="00A410C1" w:rsidRPr="00840B2F">
        <w:rPr>
          <w:lang w:val="en-GB"/>
        </w:rPr>
        <w:t xml:space="preserve">person as well as work. </w:t>
      </w:r>
      <w:r w:rsidR="00A32B4C" w:rsidRPr="00840B2F">
        <w:rPr>
          <w:lang w:val="en-GB"/>
        </w:rPr>
        <w:t xml:space="preserve">On the other hand, </w:t>
      </w:r>
      <w:r w:rsidR="001F6626" w:rsidRPr="00840B2F">
        <w:rPr>
          <w:lang w:val="en-GB"/>
        </w:rPr>
        <w:t xml:space="preserve">planning refers to setting goals and target of what will be done </w:t>
      </w:r>
      <w:r w:rsidR="002B09E9" w:rsidRPr="00840B2F">
        <w:rPr>
          <w:lang w:val="en-GB"/>
        </w:rPr>
        <w:t xml:space="preserve">later, how it will be done, who will do it, and et al. </w:t>
      </w:r>
      <w:r w:rsidR="00AE7CA9" w:rsidRPr="00840B2F">
        <w:rPr>
          <w:lang w:val="en-GB"/>
        </w:rPr>
        <w:t xml:space="preserve">planning and organising skills is important to become employable and </w:t>
      </w:r>
      <w:r w:rsidR="005E3B95" w:rsidRPr="00840B2F">
        <w:rPr>
          <w:lang w:val="en-GB"/>
        </w:rPr>
        <w:t xml:space="preserve">productive in the workplace. </w:t>
      </w:r>
      <w:r w:rsidR="00840F7E" w:rsidRPr="00840B2F">
        <w:rPr>
          <w:lang w:val="en-GB"/>
        </w:rPr>
        <w:t xml:space="preserve">Effective planning and organising </w:t>
      </w:r>
      <w:r w:rsidR="002241F3" w:rsidRPr="00840B2F">
        <w:rPr>
          <w:lang w:val="en-GB"/>
        </w:rPr>
        <w:t xml:space="preserve">reduce organisational expenses, </w:t>
      </w:r>
      <w:r w:rsidR="00B718F9" w:rsidRPr="00840B2F">
        <w:rPr>
          <w:lang w:val="en-GB"/>
        </w:rPr>
        <w:t xml:space="preserve">time wastages, </w:t>
      </w:r>
      <w:r w:rsidR="001E1FFF" w:rsidRPr="00840B2F">
        <w:rPr>
          <w:lang w:val="en-GB"/>
        </w:rPr>
        <w:t>and increase organisational overall outcome</w:t>
      </w:r>
      <w:r w:rsidR="00840B2F" w:rsidRPr="00840B2F">
        <w:rPr>
          <w:lang w:val="en-GB"/>
        </w:rPr>
        <w:t xml:space="preserve"> (Christianson, 2014)</w:t>
      </w:r>
      <w:r w:rsidR="001E1FFF" w:rsidRPr="00840B2F">
        <w:rPr>
          <w:lang w:val="en-GB"/>
        </w:rPr>
        <w:t xml:space="preserve">. </w:t>
      </w:r>
      <w:r w:rsidR="00CE0025" w:rsidRPr="00840B2F">
        <w:rPr>
          <w:lang w:val="en-GB"/>
        </w:rPr>
        <w:t xml:space="preserve">The skills </w:t>
      </w:r>
      <w:r w:rsidR="00726958" w:rsidRPr="00840B2F">
        <w:rPr>
          <w:lang w:val="en-GB"/>
        </w:rPr>
        <w:t>give</w:t>
      </w:r>
      <w:r w:rsidR="00EE58DF" w:rsidRPr="00840B2F">
        <w:rPr>
          <w:lang w:val="en-GB"/>
        </w:rPr>
        <w:t xml:space="preserve"> the ability </w:t>
      </w:r>
      <w:r w:rsidR="00AD4FF6" w:rsidRPr="00840B2F">
        <w:rPr>
          <w:lang w:val="en-GB"/>
        </w:rPr>
        <w:t xml:space="preserve">to </w:t>
      </w:r>
      <w:r w:rsidR="00EE58DF" w:rsidRPr="00840B2F">
        <w:rPr>
          <w:lang w:val="en-GB"/>
        </w:rPr>
        <w:t xml:space="preserve">employees to do their tasks within the required time. </w:t>
      </w:r>
      <w:r w:rsidR="00726958" w:rsidRPr="00840B2F">
        <w:rPr>
          <w:lang w:val="en-GB"/>
        </w:rPr>
        <w:t>If the individual is</w:t>
      </w:r>
      <w:r w:rsidR="002D77FA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a </w:t>
      </w:r>
      <w:r w:rsidR="002D77FA" w:rsidRPr="00840B2F">
        <w:rPr>
          <w:lang w:val="en-GB"/>
        </w:rPr>
        <w:t xml:space="preserve">leader, he has to critically organise and plan for achieving the organisational both short term and long term goals. </w:t>
      </w:r>
    </w:p>
    <w:p w:rsidR="006D5C60" w:rsidRPr="00840B2F" w:rsidRDefault="006D5C60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Initiative:</w:t>
      </w:r>
      <w:r w:rsidRPr="00840B2F">
        <w:rPr>
          <w:lang w:val="en-GB"/>
        </w:rPr>
        <w:t xml:space="preserve"> </w:t>
      </w:r>
      <w:r w:rsidR="00FC6D9E" w:rsidRPr="00840B2F">
        <w:rPr>
          <w:lang w:val="en-GB"/>
        </w:rPr>
        <w:t>Initiative</w:t>
      </w:r>
      <w:r w:rsidR="00545CCC" w:rsidRPr="00840B2F">
        <w:rPr>
          <w:lang w:val="en-GB"/>
        </w:rPr>
        <w:t xml:space="preserve"> is the ability to </w:t>
      </w:r>
      <w:r w:rsidR="00DC2A4C" w:rsidRPr="00840B2F">
        <w:rPr>
          <w:lang w:val="en-GB"/>
        </w:rPr>
        <w:t xml:space="preserve">understand </w:t>
      </w:r>
      <w:r w:rsidR="00AD4FF6" w:rsidRPr="00840B2F">
        <w:rPr>
          <w:lang w:val="en-GB"/>
        </w:rPr>
        <w:t xml:space="preserve">the </w:t>
      </w:r>
      <w:r w:rsidR="00DC2A4C" w:rsidRPr="00840B2F">
        <w:rPr>
          <w:lang w:val="en-GB"/>
        </w:rPr>
        <w:t>problem,</w:t>
      </w:r>
      <w:r w:rsidR="009E1AB5" w:rsidRPr="00840B2F">
        <w:rPr>
          <w:lang w:val="en-GB"/>
        </w:rPr>
        <w:t xml:space="preserve"> to</w:t>
      </w:r>
      <w:r w:rsidR="00DC2A4C" w:rsidRPr="00840B2F">
        <w:rPr>
          <w:lang w:val="en-GB"/>
        </w:rPr>
        <w:t xml:space="preserve"> find out the </w:t>
      </w:r>
      <w:r w:rsidR="009E1AB5" w:rsidRPr="00840B2F">
        <w:rPr>
          <w:lang w:val="en-GB"/>
        </w:rPr>
        <w:t>solution</w:t>
      </w:r>
      <w:r w:rsidR="00DC2A4C" w:rsidRPr="00840B2F">
        <w:rPr>
          <w:lang w:val="en-GB"/>
        </w:rPr>
        <w:t xml:space="preserve">, </w:t>
      </w:r>
      <w:r w:rsidR="009E1AB5" w:rsidRPr="00840B2F">
        <w:rPr>
          <w:lang w:val="en-GB"/>
        </w:rPr>
        <w:t xml:space="preserve">to motivate </w:t>
      </w:r>
      <w:r w:rsidR="00D007E8" w:rsidRPr="00840B2F">
        <w:rPr>
          <w:lang w:val="en-GB"/>
        </w:rPr>
        <w:t>oneself</w:t>
      </w:r>
      <w:r w:rsidR="009E1AB5" w:rsidRPr="00840B2F">
        <w:rPr>
          <w:lang w:val="en-GB"/>
        </w:rPr>
        <w:t>,</w:t>
      </w:r>
      <w:r w:rsidR="006543DB" w:rsidRPr="00840B2F">
        <w:rPr>
          <w:lang w:val="en-GB"/>
        </w:rPr>
        <w:t xml:space="preserve"> to</w:t>
      </w:r>
      <w:r w:rsidR="009E1AB5" w:rsidRPr="00840B2F">
        <w:rPr>
          <w:lang w:val="en-GB"/>
        </w:rPr>
        <w:t xml:space="preserve"> </w:t>
      </w:r>
      <w:r w:rsidR="00A14E16" w:rsidRPr="00840B2F">
        <w:rPr>
          <w:lang w:val="en-GB"/>
        </w:rPr>
        <w:t xml:space="preserve">take action </w:t>
      </w:r>
      <w:r w:rsidR="00CC049F" w:rsidRPr="00840B2F">
        <w:rPr>
          <w:lang w:val="en-GB"/>
        </w:rPr>
        <w:t>for crisis management,</w:t>
      </w:r>
      <w:r w:rsidR="006543DB" w:rsidRPr="00840B2F">
        <w:rPr>
          <w:lang w:val="en-GB"/>
        </w:rPr>
        <w:t xml:space="preserve"> to</w:t>
      </w:r>
      <w:r w:rsidR="00CC049F" w:rsidRPr="00840B2F">
        <w:rPr>
          <w:lang w:val="en-GB"/>
        </w:rPr>
        <w:t xml:space="preserve"> </w:t>
      </w:r>
      <w:r w:rsidR="006543DB" w:rsidRPr="00840B2F">
        <w:rPr>
          <w:lang w:val="en-GB"/>
        </w:rPr>
        <w:t xml:space="preserve">give benefits from opportunities, </w:t>
      </w:r>
      <w:r w:rsidR="006543DB" w:rsidRPr="00840B2F">
        <w:rPr>
          <w:lang w:val="en-GB"/>
        </w:rPr>
        <w:lastRenderedPageBreak/>
        <w:t xml:space="preserve">to become positive, </w:t>
      </w:r>
      <w:r w:rsidR="00BF0A49" w:rsidRPr="00840B2F">
        <w:rPr>
          <w:lang w:val="en-GB"/>
        </w:rPr>
        <w:t xml:space="preserve">and to handle </w:t>
      </w:r>
      <w:r w:rsidR="00AD4FF6" w:rsidRPr="00840B2F">
        <w:rPr>
          <w:lang w:val="en-GB"/>
        </w:rPr>
        <w:t xml:space="preserve">the </w:t>
      </w:r>
      <w:r w:rsidR="00863C51" w:rsidRPr="00840B2F">
        <w:rPr>
          <w:lang w:val="en-GB"/>
        </w:rPr>
        <w:t xml:space="preserve">critical situation. </w:t>
      </w:r>
      <w:r w:rsidR="00FC6D9E" w:rsidRPr="00840B2F">
        <w:rPr>
          <w:lang w:val="en-GB"/>
        </w:rPr>
        <w:t xml:space="preserve">It gives an individual </w:t>
      </w:r>
      <w:r w:rsidR="006B74D3" w:rsidRPr="00840B2F">
        <w:rPr>
          <w:lang w:val="en-GB"/>
        </w:rPr>
        <w:t xml:space="preserve">to analyse the situation and take action against the situation </w:t>
      </w:r>
      <w:r w:rsidR="000E71A0" w:rsidRPr="00840B2F">
        <w:rPr>
          <w:lang w:val="en-GB"/>
        </w:rPr>
        <w:t xml:space="preserve">without getting </w:t>
      </w:r>
      <w:r w:rsidR="00AD4FF6" w:rsidRPr="00840B2F">
        <w:rPr>
          <w:lang w:val="en-GB"/>
        </w:rPr>
        <w:t xml:space="preserve">the </w:t>
      </w:r>
      <w:r w:rsidR="000E71A0" w:rsidRPr="00840B2F">
        <w:rPr>
          <w:lang w:val="en-GB"/>
        </w:rPr>
        <w:t xml:space="preserve">direction of others. </w:t>
      </w:r>
      <w:r w:rsidR="00864E53" w:rsidRPr="00840B2F">
        <w:rPr>
          <w:lang w:val="en-GB"/>
        </w:rPr>
        <w:t xml:space="preserve">The individual having the </w:t>
      </w:r>
      <w:r w:rsidR="00223938" w:rsidRPr="00840B2F">
        <w:rPr>
          <w:lang w:val="en-GB"/>
        </w:rPr>
        <w:t>initiative</w:t>
      </w:r>
      <w:r w:rsidR="00864E53" w:rsidRPr="00840B2F">
        <w:rPr>
          <w:lang w:val="en-GB"/>
        </w:rPr>
        <w:t xml:space="preserve"> skills can </w:t>
      </w:r>
      <w:r w:rsidR="00EC326D" w:rsidRPr="00840B2F">
        <w:rPr>
          <w:lang w:val="en-GB"/>
        </w:rPr>
        <w:t>become succe</w:t>
      </w:r>
      <w:r w:rsidR="00AD4FF6" w:rsidRPr="00840B2F">
        <w:rPr>
          <w:lang w:val="en-GB"/>
        </w:rPr>
        <w:t>ssful</w:t>
      </w:r>
      <w:r w:rsidR="00EC326D" w:rsidRPr="00840B2F">
        <w:rPr>
          <w:lang w:val="en-GB"/>
        </w:rPr>
        <w:t xml:space="preserve"> </w:t>
      </w:r>
      <w:r w:rsidR="00223938" w:rsidRPr="00840B2F">
        <w:rPr>
          <w:lang w:val="en-GB"/>
        </w:rPr>
        <w:t xml:space="preserve">even the tasks is so hard and complex. </w:t>
      </w:r>
      <w:r w:rsidR="00F1547D" w:rsidRPr="00840B2F">
        <w:rPr>
          <w:lang w:val="en-GB"/>
        </w:rPr>
        <w:t xml:space="preserve">He motivates himself in rough situation to increase his productivity. </w:t>
      </w:r>
      <w:r w:rsidR="00E95A01" w:rsidRPr="00840B2F">
        <w:rPr>
          <w:lang w:val="en-GB"/>
        </w:rPr>
        <w:t xml:space="preserve">The person </w:t>
      </w:r>
      <w:r w:rsidR="0029178B" w:rsidRPr="00840B2F">
        <w:rPr>
          <w:lang w:val="en-GB"/>
        </w:rPr>
        <w:t>learns</w:t>
      </w:r>
      <w:r w:rsidR="00394F81" w:rsidRPr="00840B2F">
        <w:rPr>
          <w:lang w:val="en-GB"/>
        </w:rPr>
        <w:t xml:space="preserve"> from the complex situation, difficulties, and even every situation that </w:t>
      </w:r>
      <w:r w:rsidR="00064CA1" w:rsidRPr="00840B2F">
        <w:rPr>
          <w:lang w:val="en-GB"/>
        </w:rPr>
        <w:t xml:space="preserve">give him </w:t>
      </w:r>
      <w:r w:rsidR="00AD4FF6" w:rsidRPr="00840B2F">
        <w:rPr>
          <w:lang w:val="en-GB"/>
        </w:rPr>
        <w:t xml:space="preserve">the </w:t>
      </w:r>
      <w:r w:rsidR="00C421C0" w:rsidRPr="00840B2F">
        <w:rPr>
          <w:lang w:val="en-GB"/>
        </w:rPr>
        <w:t xml:space="preserve">extra capacity to do a task more productively that make the </w:t>
      </w:r>
      <w:r w:rsidR="0029178B" w:rsidRPr="00840B2F">
        <w:rPr>
          <w:lang w:val="en-GB"/>
        </w:rPr>
        <w:t>organisation</w:t>
      </w:r>
      <w:r w:rsidR="00C421C0" w:rsidRPr="00840B2F">
        <w:rPr>
          <w:lang w:val="en-GB"/>
        </w:rPr>
        <w:t xml:space="preserve"> profitable.</w:t>
      </w:r>
      <w:r w:rsidR="008F3626" w:rsidRPr="00840B2F">
        <w:rPr>
          <w:lang w:val="en-GB"/>
        </w:rPr>
        <w:t xml:space="preserve"> Employers assume that initia</w:t>
      </w:r>
      <w:r w:rsidR="009539AB" w:rsidRPr="00840B2F">
        <w:rPr>
          <w:lang w:val="en-GB"/>
        </w:rPr>
        <w:t>ti</w:t>
      </w:r>
      <w:r w:rsidR="008F3626" w:rsidRPr="00840B2F">
        <w:rPr>
          <w:lang w:val="en-GB"/>
        </w:rPr>
        <w:t xml:space="preserve">ve skills are one of the </w:t>
      </w:r>
      <w:r w:rsidR="009539AB" w:rsidRPr="00840B2F">
        <w:rPr>
          <w:lang w:val="en-GB"/>
        </w:rPr>
        <w:t>employability</w:t>
      </w:r>
      <w:r w:rsidR="008F3626" w:rsidRPr="00840B2F">
        <w:rPr>
          <w:lang w:val="en-GB"/>
        </w:rPr>
        <w:t xml:space="preserve"> skills. </w:t>
      </w:r>
      <w:r w:rsidR="00C421C0" w:rsidRPr="00840B2F">
        <w:rPr>
          <w:lang w:val="en-GB"/>
        </w:rPr>
        <w:t xml:space="preserve"> </w:t>
      </w:r>
      <w:r w:rsidR="009539AB" w:rsidRPr="00840B2F">
        <w:rPr>
          <w:lang w:val="en-GB"/>
        </w:rPr>
        <w:t>An employee can increase the skills by</w:t>
      </w:r>
      <w:r w:rsidR="00922B37" w:rsidRPr="00840B2F">
        <w:rPr>
          <w:lang w:val="en-GB"/>
        </w:rPr>
        <w:t xml:space="preserve"> concentrating and</w:t>
      </w:r>
      <w:r w:rsidR="009539AB" w:rsidRPr="00840B2F">
        <w:rPr>
          <w:lang w:val="en-GB"/>
        </w:rPr>
        <w:t xml:space="preserve"> </w:t>
      </w:r>
      <w:r w:rsidR="004344A8" w:rsidRPr="00840B2F">
        <w:rPr>
          <w:lang w:val="en-GB"/>
        </w:rPr>
        <w:t xml:space="preserve">taking action on present </w:t>
      </w:r>
      <w:r w:rsidR="00B13E5F" w:rsidRPr="00840B2F">
        <w:rPr>
          <w:lang w:val="en-GB"/>
        </w:rPr>
        <w:t>organisational</w:t>
      </w:r>
      <w:r w:rsidR="004344A8" w:rsidRPr="00840B2F">
        <w:rPr>
          <w:lang w:val="en-GB"/>
        </w:rPr>
        <w:t xml:space="preserve"> </w:t>
      </w:r>
      <w:r w:rsidR="00922B37" w:rsidRPr="00840B2F">
        <w:rPr>
          <w:lang w:val="en-GB"/>
        </w:rPr>
        <w:t xml:space="preserve">and other organisational </w:t>
      </w:r>
      <w:r w:rsidR="00B13E5F" w:rsidRPr="00840B2F">
        <w:rPr>
          <w:lang w:val="en-GB"/>
        </w:rPr>
        <w:t>opportunities, by</w:t>
      </w:r>
      <w:r w:rsidR="00C34074" w:rsidRPr="00840B2F">
        <w:rPr>
          <w:lang w:val="en-GB"/>
        </w:rPr>
        <w:t xml:space="preserve"> </w:t>
      </w:r>
      <w:r w:rsidR="007F61E5" w:rsidRPr="00840B2F">
        <w:rPr>
          <w:lang w:val="en-GB"/>
        </w:rPr>
        <w:t xml:space="preserve">taking </w:t>
      </w:r>
      <w:r w:rsidR="00AD4FF6" w:rsidRPr="00840B2F">
        <w:rPr>
          <w:lang w:val="en-GB"/>
        </w:rPr>
        <w:t xml:space="preserve">the </w:t>
      </w:r>
      <w:r w:rsidR="007F61E5" w:rsidRPr="00840B2F">
        <w:rPr>
          <w:lang w:val="en-GB"/>
        </w:rPr>
        <w:t xml:space="preserve">suggestion of altering </w:t>
      </w:r>
      <w:r w:rsidR="00B13E5F" w:rsidRPr="00840B2F">
        <w:rPr>
          <w:lang w:val="en-GB"/>
        </w:rPr>
        <w:t>organisational</w:t>
      </w:r>
      <w:r w:rsidR="007F61E5" w:rsidRPr="00840B2F">
        <w:rPr>
          <w:lang w:val="en-GB"/>
        </w:rPr>
        <w:t xml:space="preserve"> policies and procedures to make more productive </w:t>
      </w:r>
      <w:r w:rsidR="00117F6A" w:rsidRPr="00840B2F">
        <w:rPr>
          <w:lang w:val="en-GB"/>
        </w:rPr>
        <w:t xml:space="preserve">and enrolling local club. </w:t>
      </w:r>
    </w:p>
    <w:p w:rsidR="00B13E5F" w:rsidRPr="00840B2F" w:rsidRDefault="00B13E5F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Self-</w:t>
      </w:r>
      <w:r w:rsidR="00C6632C" w:rsidRPr="00840B2F">
        <w:rPr>
          <w:b/>
          <w:lang w:val="en-GB"/>
        </w:rPr>
        <w:t>management</w:t>
      </w:r>
      <w:r w:rsidRPr="00840B2F">
        <w:rPr>
          <w:b/>
          <w:lang w:val="en-GB"/>
        </w:rPr>
        <w:t>:</w:t>
      </w:r>
      <w:r w:rsidRPr="00840B2F">
        <w:rPr>
          <w:lang w:val="en-GB"/>
        </w:rPr>
        <w:t xml:space="preserve"> </w:t>
      </w:r>
      <w:r w:rsidR="00D95608" w:rsidRPr="00840B2F">
        <w:rPr>
          <w:lang w:val="en-GB"/>
        </w:rPr>
        <w:t xml:space="preserve">Self-management is the ability to </w:t>
      </w:r>
      <w:r w:rsidR="00C0628C" w:rsidRPr="00840B2F">
        <w:rPr>
          <w:lang w:val="en-GB"/>
        </w:rPr>
        <w:t xml:space="preserve">accomplish the tasks and performing </w:t>
      </w:r>
      <w:r w:rsidR="00C6632C" w:rsidRPr="00840B2F">
        <w:rPr>
          <w:lang w:val="en-GB"/>
        </w:rPr>
        <w:t>responsibilities</w:t>
      </w:r>
      <w:r w:rsidR="00AD4FF6" w:rsidRPr="00840B2F">
        <w:rPr>
          <w:lang w:val="en-GB"/>
        </w:rPr>
        <w:t xml:space="preserve"> without</w:t>
      </w:r>
      <w:r w:rsidR="00C0628C" w:rsidRPr="00840B2F">
        <w:rPr>
          <w:lang w:val="en-GB"/>
        </w:rPr>
        <w:t xml:space="preserve"> any observation or </w:t>
      </w:r>
      <w:r w:rsidR="00E469E3" w:rsidRPr="00840B2F">
        <w:rPr>
          <w:lang w:val="en-GB"/>
        </w:rPr>
        <w:t xml:space="preserve">a little observation of superiors. </w:t>
      </w:r>
      <w:r w:rsidR="00AD4FF6" w:rsidRPr="00840B2F">
        <w:rPr>
          <w:lang w:val="en-GB"/>
        </w:rPr>
        <w:t>S</w:t>
      </w:r>
      <w:r w:rsidR="00C6632C" w:rsidRPr="00840B2F">
        <w:rPr>
          <w:lang w:val="en-GB"/>
        </w:rPr>
        <w:t>elf</w:t>
      </w:r>
      <w:r w:rsidR="00247B01" w:rsidRPr="00840B2F">
        <w:rPr>
          <w:lang w:val="en-GB"/>
        </w:rPr>
        <w:t xml:space="preserve">-managed individuals can </w:t>
      </w:r>
      <w:r w:rsidR="00AA4C1B" w:rsidRPr="00840B2F">
        <w:rPr>
          <w:lang w:val="en-GB"/>
        </w:rPr>
        <w:t xml:space="preserve">inspire themselves and </w:t>
      </w:r>
      <w:r w:rsidR="00EE5B52" w:rsidRPr="00840B2F">
        <w:rPr>
          <w:lang w:val="en-GB"/>
        </w:rPr>
        <w:t xml:space="preserve">promote organisational performance. </w:t>
      </w:r>
      <w:r w:rsidR="003A7C74" w:rsidRPr="00840B2F">
        <w:rPr>
          <w:lang w:val="en-GB"/>
        </w:rPr>
        <w:t xml:space="preserve">They </w:t>
      </w:r>
      <w:r w:rsidR="000B1A27" w:rsidRPr="00840B2F">
        <w:rPr>
          <w:lang w:val="en-GB"/>
        </w:rPr>
        <w:t xml:space="preserve">complete their task on time and ensure </w:t>
      </w:r>
      <w:r w:rsidR="00AD4FF6" w:rsidRPr="00840B2F">
        <w:rPr>
          <w:lang w:val="en-GB"/>
        </w:rPr>
        <w:t xml:space="preserve">the </w:t>
      </w:r>
      <w:r w:rsidR="00C6632C" w:rsidRPr="00840B2F">
        <w:rPr>
          <w:lang w:val="en-GB"/>
        </w:rPr>
        <w:t>quality</w:t>
      </w:r>
      <w:r w:rsidR="000B1A27" w:rsidRPr="00840B2F">
        <w:rPr>
          <w:lang w:val="en-GB"/>
        </w:rPr>
        <w:t xml:space="preserve"> of their assigned tasks. </w:t>
      </w:r>
      <w:r w:rsidR="00D75C2D" w:rsidRPr="00840B2F">
        <w:rPr>
          <w:lang w:val="en-GB"/>
        </w:rPr>
        <w:t xml:space="preserve">They reduce wastage of time, additional operational costs, </w:t>
      </w:r>
      <w:r w:rsidR="00244964" w:rsidRPr="00840B2F">
        <w:rPr>
          <w:lang w:val="en-GB"/>
        </w:rPr>
        <w:t xml:space="preserve">and </w:t>
      </w:r>
      <w:r w:rsidR="009D1412" w:rsidRPr="00840B2F">
        <w:rPr>
          <w:lang w:val="en-GB"/>
        </w:rPr>
        <w:t>organisational</w:t>
      </w:r>
      <w:r w:rsidR="00213A1D" w:rsidRPr="00840B2F">
        <w:rPr>
          <w:lang w:val="en-GB"/>
        </w:rPr>
        <w:t xml:space="preserve"> errors. </w:t>
      </w:r>
      <w:r w:rsidR="00D56DC3" w:rsidRPr="00840B2F">
        <w:rPr>
          <w:lang w:val="en-GB"/>
        </w:rPr>
        <w:t xml:space="preserve">They build </w:t>
      </w:r>
      <w:r w:rsidR="00AD4FF6" w:rsidRPr="00840B2F">
        <w:rPr>
          <w:lang w:val="en-GB"/>
        </w:rPr>
        <w:t xml:space="preserve">a </w:t>
      </w:r>
      <w:r w:rsidR="00D56DC3" w:rsidRPr="00840B2F">
        <w:rPr>
          <w:lang w:val="en-GB"/>
        </w:rPr>
        <w:t xml:space="preserve">strong relationship with </w:t>
      </w:r>
      <w:r w:rsidR="00174374" w:rsidRPr="00840B2F">
        <w:rPr>
          <w:lang w:val="en-GB"/>
        </w:rPr>
        <w:t xml:space="preserve">superiors and </w:t>
      </w:r>
      <w:r w:rsidR="0015325E" w:rsidRPr="00840B2F">
        <w:rPr>
          <w:lang w:val="en-GB"/>
        </w:rPr>
        <w:t xml:space="preserve">become assets of the </w:t>
      </w:r>
      <w:r w:rsidR="009D1412" w:rsidRPr="00840B2F">
        <w:rPr>
          <w:lang w:val="en-GB"/>
        </w:rPr>
        <w:t>organisation</w:t>
      </w:r>
      <w:r w:rsidR="0015325E" w:rsidRPr="00840B2F">
        <w:rPr>
          <w:lang w:val="en-GB"/>
        </w:rPr>
        <w:t xml:space="preserve">. </w:t>
      </w:r>
      <w:r w:rsidR="00093DD0" w:rsidRPr="00840B2F">
        <w:rPr>
          <w:lang w:val="en-GB"/>
        </w:rPr>
        <w:t xml:space="preserve">The skills attract employers to hire </w:t>
      </w:r>
      <w:r w:rsidR="009D1412" w:rsidRPr="00840B2F">
        <w:rPr>
          <w:lang w:val="en-GB"/>
        </w:rPr>
        <w:t>individuals</w:t>
      </w:r>
      <w:r w:rsidR="00840B2F" w:rsidRPr="00840B2F">
        <w:rPr>
          <w:lang w:val="en-GB"/>
        </w:rPr>
        <w:t xml:space="preserve"> (Employability Skills | Minnesota State </w:t>
      </w:r>
      <w:proofErr w:type="spellStart"/>
      <w:r w:rsidR="00840B2F" w:rsidRPr="00840B2F">
        <w:rPr>
          <w:lang w:val="en-GB"/>
        </w:rPr>
        <w:t>CAREERwise</w:t>
      </w:r>
      <w:proofErr w:type="spellEnd"/>
      <w:r w:rsidR="00840B2F" w:rsidRPr="00840B2F">
        <w:rPr>
          <w:lang w:val="en-GB"/>
        </w:rPr>
        <w:t>, 2021)</w:t>
      </w:r>
      <w:r w:rsidR="00093DD0" w:rsidRPr="00840B2F">
        <w:rPr>
          <w:lang w:val="en-GB"/>
        </w:rPr>
        <w:t xml:space="preserve">. </w:t>
      </w:r>
      <w:r w:rsidR="0003108E" w:rsidRPr="00840B2F">
        <w:rPr>
          <w:lang w:val="en-GB"/>
        </w:rPr>
        <w:t xml:space="preserve">To increase the skills, an individual can </w:t>
      </w:r>
      <w:r w:rsidR="00E65028" w:rsidRPr="00840B2F">
        <w:rPr>
          <w:lang w:val="en-GB"/>
        </w:rPr>
        <w:t xml:space="preserve">take more responsibilities to do the tasks, </w:t>
      </w:r>
      <w:r w:rsidR="00CC7BD7" w:rsidRPr="00840B2F">
        <w:rPr>
          <w:lang w:val="en-GB"/>
        </w:rPr>
        <w:t xml:space="preserve">make time frame </w:t>
      </w:r>
      <w:r w:rsidR="00BB7B03" w:rsidRPr="00840B2F">
        <w:rPr>
          <w:lang w:val="en-GB"/>
        </w:rPr>
        <w:t xml:space="preserve">to accomplish the task and maintain the frame strictly, </w:t>
      </w:r>
      <w:r w:rsidR="00FE10E9" w:rsidRPr="00840B2F">
        <w:rPr>
          <w:lang w:val="en-GB"/>
        </w:rPr>
        <w:t xml:space="preserve">and </w:t>
      </w:r>
      <w:r w:rsidR="00FD2914" w:rsidRPr="00840B2F">
        <w:rPr>
          <w:lang w:val="en-GB"/>
        </w:rPr>
        <w:t xml:space="preserve">engaging volunteer tasks to work independently. </w:t>
      </w:r>
    </w:p>
    <w:p w:rsidR="009D1412" w:rsidRPr="00840B2F" w:rsidRDefault="000F4019" w:rsidP="005B056F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 xml:space="preserve">Leadership: </w:t>
      </w:r>
      <w:r w:rsidR="005356C9" w:rsidRPr="00840B2F">
        <w:rPr>
          <w:lang w:val="en-GB"/>
        </w:rPr>
        <w:t xml:space="preserve">Leadership is the ability to </w:t>
      </w:r>
      <w:r w:rsidR="005679B0" w:rsidRPr="00840B2F">
        <w:rPr>
          <w:lang w:val="en-GB"/>
        </w:rPr>
        <w:t xml:space="preserve">influence others, direct them to accomplish the required tasks, </w:t>
      </w:r>
      <w:r w:rsidR="006D7A79" w:rsidRPr="00840B2F">
        <w:rPr>
          <w:lang w:val="en-GB"/>
        </w:rPr>
        <w:t xml:space="preserve">motivate them, </w:t>
      </w:r>
      <w:r w:rsidR="00F9447D" w:rsidRPr="00840B2F">
        <w:rPr>
          <w:lang w:val="en-GB"/>
        </w:rPr>
        <w:t xml:space="preserve">and coordinate them. </w:t>
      </w:r>
      <w:r w:rsidR="00B2571E" w:rsidRPr="00840B2F">
        <w:rPr>
          <w:lang w:val="en-GB"/>
        </w:rPr>
        <w:t xml:space="preserve">Leadership skills give an individual in team working ability to influence team members for achieving shared goals and outcomes. </w:t>
      </w:r>
      <w:r w:rsidR="00276693" w:rsidRPr="00840B2F">
        <w:rPr>
          <w:lang w:val="en-GB"/>
        </w:rPr>
        <w:t xml:space="preserve">The person </w:t>
      </w:r>
      <w:r w:rsidR="003107C7" w:rsidRPr="00840B2F">
        <w:rPr>
          <w:lang w:val="en-GB"/>
        </w:rPr>
        <w:t>makes</w:t>
      </w:r>
      <w:r w:rsidR="00BA0EE5" w:rsidRPr="00840B2F">
        <w:rPr>
          <w:lang w:val="en-GB"/>
        </w:rPr>
        <w:t xml:space="preserve"> a strategy to accomplish the tasks, inspires colleagues and team members, and supervise them for achieving the </w:t>
      </w:r>
      <w:r w:rsidR="003107C7" w:rsidRPr="00840B2F">
        <w:rPr>
          <w:lang w:val="en-GB"/>
        </w:rPr>
        <w:t>organisational</w:t>
      </w:r>
      <w:r w:rsidR="00BA0EE5" w:rsidRPr="00840B2F">
        <w:rPr>
          <w:lang w:val="en-GB"/>
        </w:rPr>
        <w:t xml:space="preserve"> objectives. </w:t>
      </w:r>
      <w:r w:rsidR="006B7CEF" w:rsidRPr="00840B2F">
        <w:rPr>
          <w:lang w:val="en-GB"/>
        </w:rPr>
        <w:t xml:space="preserve">The skills </w:t>
      </w:r>
      <w:r w:rsidR="00331346" w:rsidRPr="00840B2F">
        <w:rPr>
          <w:lang w:val="en-GB"/>
        </w:rPr>
        <w:t>are</w:t>
      </w:r>
      <w:r w:rsidR="006B7CEF" w:rsidRPr="00840B2F">
        <w:rPr>
          <w:lang w:val="en-GB"/>
        </w:rPr>
        <w:t xml:space="preserve"> </w:t>
      </w:r>
      <w:r w:rsidR="006264F2" w:rsidRPr="00840B2F">
        <w:rPr>
          <w:lang w:val="en-GB"/>
        </w:rPr>
        <w:t xml:space="preserve">important for </w:t>
      </w:r>
      <w:r w:rsidR="00701282" w:rsidRPr="00840B2F">
        <w:rPr>
          <w:lang w:val="en-GB"/>
        </w:rPr>
        <w:t xml:space="preserve">employees to motivate others and influence them. </w:t>
      </w:r>
      <w:r w:rsidR="00AC451B" w:rsidRPr="00840B2F">
        <w:rPr>
          <w:lang w:val="en-GB"/>
        </w:rPr>
        <w:t xml:space="preserve">In the </w:t>
      </w:r>
      <w:r w:rsidR="00331346" w:rsidRPr="00840B2F">
        <w:rPr>
          <w:lang w:val="en-GB"/>
        </w:rPr>
        <w:t>higher</w:t>
      </w:r>
      <w:r w:rsidR="00AD4FF6" w:rsidRPr="00840B2F">
        <w:rPr>
          <w:lang w:val="en-GB"/>
        </w:rPr>
        <w:t>-</w:t>
      </w:r>
      <w:r w:rsidR="00AC451B" w:rsidRPr="00840B2F">
        <w:rPr>
          <w:lang w:val="en-GB"/>
        </w:rPr>
        <w:t xml:space="preserve">level employees, it is the core skills to become employable in the workplace. </w:t>
      </w:r>
      <w:r w:rsidR="00331346" w:rsidRPr="00840B2F">
        <w:rPr>
          <w:lang w:val="en-GB"/>
        </w:rPr>
        <w:t xml:space="preserve">One can enhance leadership skills via enrolling </w:t>
      </w:r>
      <w:r w:rsidR="00AD4FF6" w:rsidRPr="00840B2F">
        <w:rPr>
          <w:lang w:val="en-GB"/>
        </w:rPr>
        <w:t xml:space="preserve">in a </w:t>
      </w:r>
      <w:r w:rsidR="00331346" w:rsidRPr="00840B2F">
        <w:rPr>
          <w:lang w:val="en-GB"/>
        </w:rPr>
        <w:t xml:space="preserve">leadership course, </w:t>
      </w:r>
      <w:r w:rsidR="00AF0578" w:rsidRPr="00840B2F">
        <w:rPr>
          <w:lang w:val="en-GB"/>
        </w:rPr>
        <w:t xml:space="preserve">training, mentoring, </w:t>
      </w:r>
      <w:r w:rsidR="002C5323" w:rsidRPr="00840B2F">
        <w:rPr>
          <w:lang w:val="en-GB"/>
        </w:rPr>
        <w:t xml:space="preserve">following successful </w:t>
      </w:r>
      <w:r w:rsidR="004D4154" w:rsidRPr="00840B2F">
        <w:rPr>
          <w:lang w:val="en-GB"/>
        </w:rPr>
        <w:t>leaders, engaging diverse group</w:t>
      </w:r>
      <w:r w:rsidR="00E7574B" w:rsidRPr="00840B2F">
        <w:rPr>
          <w:lang w:val="en-GB"/>
        </w:rPr>
        <w:t>,</w:t>
      </w:r>
      <w:r w:rsidR="004D4154" w:rsidRPr="00840B2F">
        <w:rPr>
          <w:lang w:val="en-GB"/>
        </w:rPr>
        <w:t xml:space="preserve"> and et al. </w:t>
      </w:r>
    </w:p>
    <w:p w:rsidR="00C41BCD" w:rsidRPr="00840B2F" w:rsidRDefault="00E7574B" w:rsidP="00346357">
      <w:pPr>
        <w:pStyle w:val="ListParagraph"/>
        <w:numPr>
          <w:ilvl w:val="0"/>
          <w:numId w:val="1"/>
        </w:numPr>
        <w:rPr>
          <w:lang w:val="en-GB"/>
        </w:rPr>
      </w:pPr>
      <w:r w:rsidRPr="00840B2F">
        <w:rPr>
          <w:b/>
          <w:lang w:val="en-GB"/>
        </w:rPr>
        <w:t>Digital competency</w:t>
      </w:r>
      <w:r w:rsidR="00D95CB2" w:rsidRPr="00840B2F">
        <w:rPr>
          <w:b/>
          <w:lang w:val="en-GB"/>
        </w:rPr>
        <w:t>:</w:t>
      </w:r>
      <w:r w:rsidR="00D95CB2" w:rsidRPr="00840B2F">
        <w:rPr>
          <w:lang w:val="en-GB"/>
        </w:rPr>
        <w:t xml:space="preserve"> </w:t>
      </w:r>
      <w:r w:rsidR="009C660A" w:rsidRPr="00840B2F">
        <w:rPr>
          <w:lang w:val="en-GB"/>
        </w:rPr>
        <w:t>Technology</w:t>
      </w:r>
      <w:r w:rsidR="00D95CB2" w:rsidRPr="00840B2F">
        <w:rPr>
          <w:lang w:val="en-GB"/>
        </w:rPr>
        <w:t xml:space="preserve"> is changing the work </w:t>
      </w:r>
      <w:r w:rsidR="009C660A" w:rsidRPr="00840B2F">
        <w:rPr>
          <w:lang w:val="en-GB"/>
        </w:rPr>
        <w:t>environment</w:t>
      </w:r>
      <w:r w:rsidR="00D95CB2" w:rsidRPr="00840B2F">
        <w:rPr>
          <w:lang w:val="en-GB"/>
        </w:rPr>
        <w:t xml:space="preserve">. </w:t>
      </w:r>
      <w:r w:rsidR="009C660A" w:rsidRPr="00840B2F">
        <w:rPr>
          <w:lang w:val="en-GB"/>
        </w:rPr>
        <w:t xml:space="preserve">At present, employees have to have knowledge </w:t>
      </w:r>
      <w:r w:rsidR="00346357" w:rsidRPr="00840B2F">
        <w:rPr>
          <w:lang w:val="en-GB"/>
        </w:rPr>
        <w:t>o</w:t>
      </w:r>
      <w:r w:rsidR="00AD4FF6" w:rsidRPr="00840B2F">
        <w:rPr>
          <w:lang w:val="en-GB"/>
        </w:rPr>
        <w:t>f</w:t>
      </w:r>
      <w:r w:rsidR="00346357" w:rsidRPr="00840B2F">
        <w:rPr>
          <w:lang w:val="en-GB"/>
        </w:rPr>
        <w:t xml:space="preserve"> digital technology. </w:t>
      </w:r>
      <w:r w:rsidR="00BE0EAE" w:rsidRPr="00840B2F">
        <w:rPr>
          <w:lang w:val="en-GB"/>
        </w:rPr>
        <w:t>They have deep knowledge o</w:t>
      </w:r>
      <w:r w:rsidR="00AD4FF6" w:rsidRPr="00840B2F">
        <w:rPr>
          <w:lang w:val="en-GB"/>
        </w:rPr>
        <w:t>f</w:t>
      </w:r>
      <w:r w:rsidR="00BE0EAE" w:rsidRPr="00840B2F">
        <w:rPr>
          <w:lang w:val="en-GB"/>
        </w:rPr>
        <w:t xml:space="preserve"> </w:t>
      </w:r>
      <w:r w:rsidR="00BE0EAE" w:rsidRPr="00840B2F">
        <w:rPr>
          <w:lang w:val="en-GB"/>
        </w:rPr>
        <w:lastRenderedPageBreak/>
        <w:t xml:space="preserve">information and communication technologies. </w:t>
      </w:r>
      <w:r w:rsidR="00711C64" w:rsidRPr="00840B2F">
        <w:rPr>
          <w:lang w:val="en-GB"/>
        </w:rPr>
        <w:t xml:space="preserve">The essential sites of digital technology </w:t>
      </w:r>
      <w:r w:rsidR="00505F11" w:rsidRPr="00840B2F">
        <w:rPr>
          <w:lang w:val="en-GB"/>
        </w:rPr>
        <w:t>are IoT</w:t>
      </w:r>
      <w:r w:rsidR="00711C64" w:rsidRPr="00840B2F">
        <w:rPr>
          <w:lang w:val="en-GB"/>
        </w:rPr>
        <w:t xml:space="preserve">, </w:t>
      </w:r>
      <w:r w:rsidR="00AF2C3B" w:rsidRPr="00840B2F">
        <w:rPr>
          <w:lang w:val="en-GB"/>
        </w:rPr>
        <w:t>Artificial</w:t>
      </w:r>
      <w:r w:rsidR="004D578E" w:rsidRPr="00840B2F">
        <w:rPr>
          <w:lang w:val="en-GB"/>
        </w:rPr>
        <w:t xml:space="preserve"> intelligence,</w:t>
      </w:r>
      <w:r w:rsidR="00505F11" w:rsidRPr="00840B2F">
        <w:rPr>
          <w:lang w:val="en-GB"/>
        </w:rPr>
        <w:t xml:space="preserve"> data analysis, robotics, and other computer technologies. </w:t>
      </w:r>
      <w:r w:rsidR="00AF2C3B" w:rsidRPr="00840B2F">
        <w:rPr>
          <w:lang w:val="en-GB"/>
        </w:rPr>
        <w:t xml:space="preserve">Based on job position </w:t>
      </w:r>
      <w:r w:rsidR="004C5B9E" w:rsidRPr="00840B2F">
        <w:rPr>
          <w:lang w:val="en-GB"/>
        </w:rPr>
        <w:t>technology</w:t>
      </w:r>
      <w:r w:rsidR="00AF2C3B" w:rsidRPr="00840B2F">
        <w:rPr>
          <w:lang w:val="en-GB"/>
        </w:rPr>
        <w:t xml:space="preserve"> is different</w:t>
      </w:r>
      <w:r w:rsidR="00840B2F" w:rsidRPr="00840B2F">
        <w:rPr>
          <w:lang w:val="en-GB"/>
        </w:rPr>
        <w:t xml:space="preserve"> (Griffin and </w:t>
      </w:r>
      <w:proofErr w:type="spellStart"/>
      <w:r w:rsidR="00840B2F" w:rsidRPr="00840B2F">
        <w:rPr>
          <w:lang w:val="en-GB"/>
        </w:rPr>
        <w:t>Annulis</w:t>
      </w:r>
      <w:proofErr w:type="spellEnd"/>
      <w:r w:rsidR="00840B2F" w:rsidRPr="00840B2F">
        <w:rPr>
          <w:lang w:val="en-GB"/>
        </w:rPr>
        <w:t>, 2013)</w:t>
      </w:r>
      <w:r w:rsidR="00AF2C3B" w:rsidRPr="00840B2F">
        <w:rPr>
          <w:lang w:val="en-GB"/>
        </w:rPr>
        <w:t xml:space="preserve">. </w:t>
      </w:r>
      <w:r w:rsidR="00405637" w:rsidRPr="00840B2F">
        <w:rPr>
          <w:lang w:val="en-GB"/>
        </w:rPr>
        <w:t>For example, marketers have to possess knowledge o</w:t>
      </w:r>
      <w:r w:rsidR="00AD4FF6" w:rsidRPr="00840B2F">
        <w:rPr>
          <w:lang w:val="en-GB"/>
        </w:rPr>
        <w:t>f</w:t>
      </w:r>
      <w:r w:rsidR="00405637" w:rsidRPr="00840B2F">
        <w:rPr>
          <w:lang w:val="en-GB"/>
        </w:rPr>
        <w:t xml:space="preserve"> digital marketing tools. </w:t>
      </w:r>
      <w:r w:rsidR="00C12DCD" w:rsidRPr="00840B2F">
        <w:rPr>
          <w:lang w:val="en-GB"/>
        </w:rPr>
        <w:t xml:space="preserve">On the other hand, </w:t>
      </w:r>
      <w:r w:rsidR="00AD4FF6" w:rsidRPr="00840B2F">
        <w:rPr>
          <w:lang w:val="en-GB"/>
        </w:rPr>
        <w:t xml:space="preserve">the </w:t>
      </w:r>
      <w:r w:rsidR="00C12DCD" w:rsidRPr="00840B2F">
        <w:rPr>
          <w:lang w:val="en-GB"/>
        </w:rPr>
        <w:t>management department ha</w:t>
      </w:r>
      <w:r w:rsidR="00AD4FF6" w:rsidRPr="00840B2F">
        <w:rPr>
          <w:lang w:val="en-GB"/>
        </w:rPr>
        <w:t>s</w:t>
      </w:r>
      <w:r w:rsidR="00C12DCD" w:rsidRPr="00840B2F">
        <w:rPr>
          <w:lang w:val="en-GB"/>
        </w:rPr>
        <w:t xml:space="preserve"> to knowledge o</w:t>
      </w:r>
      <w:r w:rsidR="00AD4FF6" w:rsidRPr="00840B2F">
        <w:rPr>
          <w:lang w:val="en-GB"/>
        </w:rPr>
        <w:t>f</w:t>
      </w:r>
      <w:r w:rsidR="00C12DCD" w:rsidRPr="00840B2F">
        <w:rPr>
          <w:lang w:val="en-GB"/>
        </w:rPr>
        <w:t xml:space="preserve"> ERP, data analysis, and computer technologies. </w:t>
      </w:r>
    </w:p>
    <w:p w:rsidR="00C41BCD" w:rsidRPr="00840B2F" w:rsidRDefault="00C41BCD" w:rsidP="00C41BCD">
      <w:pPr>
        <w:rPr>
          <w:lang w:val="en-GB"/>
        </w:rPr>
      </w:pPr>
    </w:p>
    <w:p w:rsidR="00C41BCD" w:rsidRPr="00840B2F" w:rsidRDefault="006143A2" w:rsidP="006143A2">
      <w:pPr>
        <w:pStyle w:val="Heading1"/>
        <w:rPr>
          <w:lang w:val="en-GB"/>
        </w:rPr>
      </w:pPr>
      <w:bookmarkStart w:id="3" w:name="_Toc75542248"/>
      <w:r w:rsidRPr="00840B2F">
        <w:rPr>
          <w:lang w:val="en-GB"/>
        </w:rPr>
        <w:t>Employability skills have changed</w:t>
      </w:r>
      <w:r w:rsidR="00C573D2" w:rsidRPr="00840B2F">
        <w:rPr>
          <w:lang w:val="en-GB"/>
        </w:rPr>
        <w:t xml:space="preserve"> recently</w:t>
      </w:r>
      <w:r w:rsidRPr="00840B2F">
        <w:rPr>
          <w:lang w:val="en-GB"/>
        </w:rPr>
        <w:t>. The reason for changing employability skills</w:t>
      </w:r>
      <w:bookmarkEnd w:id="3"/>
    </w:p>
    <w:p w:rsidR="006143A2" w:rsidRPr="00840B2F" w:rsidRDefault="006143A2" w:rsidP="006143A2">
      <w:pPr>
        <w:rPr>
          <w:lang w:val="en-GB"/>
        </w:rPr>
      </w:pPr>
      <w:r w:rsidRPr="00840B2F">
        <w:rPr>
          <w:lang w:val="en-GB"/>
        </w:rPr>
        <w:t xml:space="preserve">In past, employees did not have to pay more attention </w:t>
      </w:r>
      <w:r w:rsidR="00AD4FF6" w:rsidRPr="00840B2F">
        <w:rPr>
          <w:lang w:val="en-GB"/>
        </w:rPr>
        <w:t>to</w:t>
      </w:r>
      <w:r w:rsidRPr="00840B2F">
        <w:rPr>
          <w:lang w:val="en-GB"/>
        </w:rPr>
        <w:t xml:space="preserve"> digital technologies like computer </w:t>
      </w:r>
      <w:r w:rsidR="00F16D8E" w:rsidRPr="00840B2F">
        <w:rPr>
          <w:lang w:val="en-GB"/>
        </w:rPr>
        <w:t>technologies</w:t>
      </w:r>
      <w:r w:rsidRPr="00840B2F">
        <w:rPr>
          <w:lang w:val="en-GB"/>
        </w:rPr>
        <w:t xml:space="preserve">. </w:t>
      </w:r>
      <w:r w:rsidR="00156BBE" w:rsidRPr="00840B2F">
        <w:rPr>
          <w:lang w:val="en-GB"/>
        </w:rPr>
        <w:t>Now</w:t>
      </w:r>
      <w:r w:rsidR="00AD4FF6" w:rsidRPr="00840B2F">
        <w:rPr>
          <w:lang w:val="en-GB"/>
        </w:rPr>
        <w:t>a</w:t>
      </w:r>
      <w:r w:rsidR="00F16D8E" w:rsidRPr="00840B2F">
        <w:rPr>
          <w:lang w:val="en-GB"/>
        </w:rPr>
        <w:t>days</w:t>
      </w:r>
      <w:r w:rsidR="00156BBE" w:rsidRPr="00840B2F">
        <w:rPr>
          <w:lang w:val="en-GB"/>
        </w:rPr>
        <w:t xml:space="preserve">, employees have to </w:t>
      </w:r>
      <w:r w:rsidR="00095D6A" w:rsidRPr="00840B2F">
        <w:rPr>
          <w:lang w:val="en-GB"/>
        </w:rPr>
        <w:t xml:space="preserve">concentrate on computer literacy and other digital tools. By the virtue of </w:t>
      </w:r>
      <w:r w:rsidR="00F16D8E" w:rsidRPr="00840B2F">
        <w:rPr>
          <w:lang w:val="en-GB"/>
        </w:rPr>
        <w:t>technology</w:t>
      </w:r>
      <w:r w:rsidR="008E2E0A" w:rsidRPr="00840B2F">
        <w:rPr>
          <w:lang w:val="en-GB"/>
        </w:rPr>
        <w:t xml:space="preserve">, </w:t>
      </w:r>
      <w:r w:rsidR="00AD4FF6" w:rsidRPr="00840B2F">
        <w:rPr>
          <w:lang w:val="en-GB"/>
        </w:rPr>
        <w:t xml:space="preserve">the </w:t>
      </w:r>
      <w:r w:rsidR="008E2E0A" w:rsidRPr="00840B2F">
        <w:rPr>
          <w:lang w:val="en-GB"/>
        </w:rPr>
        <w:t>human being is dramatically depend</w:t>
      </w:r>
      <w:r w:rsidR="00AD4FF6" w:rsidRPr="00840B2F">
        <w:rPr>
          <w:lang w:val="en-GB"/>
        </w:rPr>
        <w:t>ent</w:t>
      </w:r>
      <w:r w:rsidR="008E2E0A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on </w:t>
      </w:r>
      <w:r w:rsidR="008E2E0A" w:rsidRPr="00840B2F">
        <w:rPr>
          <w:lang w:val="en-GB"/>
        </w:rPr>
        <w:t xml:space="preserve">technologies. </w:t>
      </w:r>
      <w:r w:rsidR="00055D4F" w:rsidRPr="00840B2F">
        <w:rPr>
          <w:lang w:val="en-GB"/>
        </w:rPr>
        <w:t xml:space="preserve">In past, </w:t>
      </w:r>
      <w:r w:rsidR="003D7242" w:rsidRPr="00840B2F">
        <w:rPr>
          <w:lang w:val="en-GB"/>
        </w:rPr>
        <w:t xml:space="preserve">information was rare. But at present, </w:t>
      </w:r>
      <w:r w:rsidR="003A77C2" w:rsidRPr="00840B2F">
        <w:rPr>
          <w:lang w:val="en-GB"/>
        </w:rPr>
        <w:t xml:space="preserve">data is available where an organisation has to </w:t>
      </w:r>
      <w:r w:rsidR="00201BDD" w:rsidRPr="00840B2F">
        <w:rPr>
          <w:lang w:val="en-GB"/>
        </w:rPr>
        <w:t xml:space="preserve">productively analyse the data into information to make </w:t>
      </w:r>
      <w:r w:rsidR="00AD4FF6" w:rsidRPr="00840B2F">
        <w:rPr>
          <w:lang w:val="en-GB"/>
        </w:rPr>
        <w:t xml:space="preserve">an </w:t>
      </w:r>
      <w:r w:rsidR="00201BDD" w:rsidRPr="00840B2F">
        <w:rPr>
          <w:lang w:val="en-GB"/>
        </w:rPr>
        <w:t>effective decision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Hendrawan</w:t>
      </w:r>
      <w:proofErr w:type="spellEnd"/>
      <w:r w:rsidR="00840B2F" w:rsidRPr="00840B2F">
        <w:rPr>
          <w:lang w:val="en-GB"/>
        </w:rPr>
        <w:t xml:space="preserve"> and </w:t>
      </w:r>
      <w:proofErr w:type="spellStart"/>
      <w:r w:rsidR="00840B2F" w:rsidRPr="00840B2F">
        <w:rPr>
          <w:lang w:val="en-GB"/>
        </w:rPr>
        <w:t>Daryanto</w:t>
      </w:r>
      <w:proofErr w:type="spellEnd"/>
      <w:r w:rsidR="00840B2F" w:rsidRPr="00840B2F">
        <w:rPr>
          <w:lang w:val="en-GB"/>
        </w:rPr>
        <w:t>, 2019)</w:t>
      </w:r>
      <w:r w:rsidR="00201BDD" w:rsidRPr="00840B2F">
        <w:rPr>
          <w:lang w:val="en-GB"/>
        </w:rPr>
        <w:t xml:space="preserve">. </w:t>
      </w:r>
      <w:r w:rsidR="008448A1" w:rsidRPr="00840B2F">
        <w:rPr>
          <w:lang w:val="en-GB"/>
        </w:rPr>
        <w:t xml:space="preserve">Therefore, </w:t>
      </w:r>
      <w:r w:rsidR="003706A0" w:rsidRPr="00840B2F">
        <w:rPr>
          <w:lang w:val="en-GB"/>
        </w:rPr>
        <w:t xml:space="preserve">individuals have to possess knowledge and experience </w:t>
      </w:r>
      <w:r w:rsidR="00AD4FF6" w:rsidRPr="00840B2F">
        <w:rPr>
          <w:lang w:val="en-GB"/>
        </w:rPr>
        <w:t>i</w:t>
      </w:r>
      <w:r w:rsidR="003706A0" w:rsidRPr="00840B2F">
        <w:rPr>
          <w:lang w:val="en-GB"/>
        </w:rPr>
        <w:t xml:space="preserve">n </w:t>
      </w:r>
      <w:r w:rsidR="00F16D8E" w:rsidRPr="00840B2F">
        <w:rPr>
          <w:lang w:val="en-GB"/>
        </w:rPr>
        <w:t>digital</w:t>
      </w:r>
      <w:r w:rsidR="002408D7" w:rsidRPr="00840B2F">
        <w:rPr>
          <w:lang w:val="en-GB"/>
        </w:rPr>
        <w:t xml:space="preserve"> technologies. </w:t>
      </w:r>
    </w:p>
    <w:p w:rsidR="00F16D8E" w:rsidRPr="00840B2F" w:rsidRDefault="00F16D8E" w:rsidP="006143A2">
      <w:pPr>
        <w:rPr>
          <w:lang w:val="en-GB"/>
        </w:rPr>
      </w:pPr>
      <w:r w:rsidRPr="00840B2F">
        <w:rPr>
          <w:lang w:val="en-GB"/>
        </w:rPr>
        <w:t xml:space="preserve">Employers are paying attention </w:t>
      </w:r>
      <w:r w:rsidR="00AD4FF6" w:rsidRPr="00840B2F">
        <w:rPr>
          <w:lang w:val="en-GB"/>
        </w:rPr>
        <w:t>to</w:t>
      </w:r>
      <w:r w:rsidR="009E693D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the </w:t>
      </w:r>
      <w:r w:rsidR="009E693D" w:rsidRPr="00840B2F">
        <w:rPr>
          <w:lang w:val="en-GB"/>
        </w:rPr>
        <w:t xml:space="preserve">expertness of digital technologies based on job positions and organisation. </w:t>
      </w:r>
      <w:r w:rsidR="00AA4380" w:rsidRPr="00840B2F">
        <w:rPr>
          <w:lang w:val="en-GB"/>
        </w:rPr>
        <w:t>Organisations</w:t>
      </w:r>
      <w:r w:rsidR="00C17423" w:rsidRPr="00840B2F">
        <w:rPr>
          <w:lang w:val="en-GB"/>
        </w:rPr>
        <w:t xml:space="preserve"> are becoming</w:t>
      </w:r>
      <w:r w:rsidR="0037511E" w:rsidRPr="00840B2F">
        <w:rPr>
          <w:lang w:val="en-GB"/>
        </w:rPr>
        <w:t xml:space="preserve"> alert on Fourth Industrial Revolution. </w:t>
      </w:r>
      <w:r w:rsidR="007F4036" w:rsidRPr="00840B2F">
        <w:rPr>
          <w:lang w:val="en-GB"/>
        </w:rPr>
        <w:t xml:space="preserve">They are trying to adopting the technologies to sustain in the market and to get competitive advantages. </w:t>
      </w:r>
      <w:r w:rsidR="001848AC" w:rsidRPr="00840B2F">
        <w:rPr>
          <w:lang w:val="en-GB"/>
        </w:rPr>
        <w:t>Organisations</w:t>
      </w:r>
      <w:r w:rsidR="006E4F66" w:rsidRPr="00840B2F">
        <w:rPr>
          <w:lang w:val="en-GB"/>
        </w:rPr>
        <w:t xml:space="preserve"> are becoming automated. </w:t>
      </w:r>
      <w:r w:rsidR="00402CD3" w:rsidRPr="00840B2F">
        <w:rPr>
          <w:lang w:val="en-GB"/>
        </w:rPr>
        <w:t xml:space="preserve">Therefore, the working natures of employees are changing than </w:t>
      </w:r>
      <w:r w:rsidR="00AD4FF6" w:rsidRPr="00840B2F">
        <w:rPr>
          <w:lang w:val="en-GB"/>
        </w:rPr>
        <w:t xml:space="preserve">the </w:t>
      </w:r>
      <w:r w:rsidR="00402CD3" w:rsidRPr="00840B2F">
        <w:rPr>
          <w:lang w:val="en-GB"/>
        </w:rPr>
        <w:t xml:space="preserve">manual working environment. </w:t>
      </w:r>
      <w:r w:rsidR="007E32AC" w:rsidRPr="00840B2F">
        <w:rPr>
          <w:lang w:val="en-GB"/>
        </w:rPr>
        <w:t>As a</w:t>
      </w:r>
      <w:r w:rsidR="006D185D" w:rsidRPr="00840B2F">
        <w:rPr>
          <w:lang w:val="en-GB"/>
        </w:rPr>
        <w:t xml:space="preserve"> result, employees have to </w:t>
      </w:r>
      <w:r w:rsidR="00F90BB8" w:rsidRPr="00840B2F">
        <w:rPr>
          <w:lang w:val="en-GB"/>
        </w:rPr>
        <w:t xml:space="preserve">gather knowledge on </w:t>
      </w:r>
      <w:r w:rsidR="001848AC" w:rsidRPr="00840B2F">
        <w:rPr>
          <w:lang w:val="en-GB"/>
        </w:rPr>
        <w:t>technology</w:t>
      </w:r>
      <w:r w:rsidR="00F90BB8" w:rsidRPr="00840B2F">
        <w:rPr>
          <w:lang w:val="en-GB"/>
        </w:rPr>
        <w:t xml:space="preserve">. </w:t>
      </w:r>
      <w:r w:rsidR="00C17423" w:rsidRPr="00840B2F">
        <w:rPr>
          <w:lang w:val="en-GB"/>
        </w:rPr>
        <w:t xml:space="preserve"> </w:t>
      </w:r>
      <w:r w:rsidR="001848AC" w:rsidRPr="00840B2F">
        <w:rPr>
          <w:lang w:val="en-GB"/>
        </w:rPr>
        <w:t xml:space="preserve">Organisations are concentrating on </w:t>
      </w:r>
      <w:r w:rsidR="007E32AC" w:rsidRPr="00840B2F">
        <w:rPr>
          <w:lang w:val="en-GB"/>
        </w:rPr>
        <w:t>Artificial</w:t>
      </w:r>
      <w:r w:rsidR="001848AC" w:rsidRPr="00840B2F">
        <w:rPr>
          <w:lang w:val="en-GB"/>
        </w:rPr>
        <w:t xml:space="preserve"> Intelligence, </w:t>
      </w:r>
      <w:r w:rsidR="001F2536" w:rsidRPr="00840B2F">
        <w:rPr>
          <w:lang w:val="en-GB"/>
        </w:rPr>
        <w:t xml:space="preserve">IoT, computer </w:t>
      </w:r>
      <w:r w:rsidR="00967A3B" w:rsidRPr="00840B2F">
        <w:rPr>
          <w:lang w:val="en-GB"/>
        </w:rPr>
        <w:t>technologies, and</w:t>
      </w:r>
      <w:r w:rsidR="00656FF1" w:rsidRPr="00840B2F">
        <w:rPr>
          <w:lang w:val="en-GB"/>
        </w:rPr>
        <w:t xml:space="preserve"> automation. </w:t>
      </w:r>
      <w:r w:rsidR="00967A3B" w:rsidRPr="00840B2F">
        <w:rPr>
          <w:lang w:val="en-GB"/>
        </w:rPr>
        <w:t xml:space="preserve">Employees have to attain knowledge and </w:t>
      </w:r>
      <w:r w:rsidR="00C929CE" w:rsidRPr="00840B2F">
        <w:rPr>
          <w:lang w:val="en-GB"/>
        </w:rPr>
        <w:t>experience on</w:t>
      </w:r>
      <w:r w:rsidR="00967A3B" w:rsidRPr="00840B2F">
        <w:rPr>
          <w:lang w:val="en-GB"/>
        </w:rPr>
        <w:t xml:space="preserve"> the above</w:t>
      </w:r>
      <w:r w:rsidR="00AD4FF6" w:rsidRPr="00840B2F">
        <w:rPr>
          <w:lang w:val="en-GB"/>
        </w:rPr>
        <w:t>-</w:t>
      </w:r>
      <w:r w:rsidR="00967A3B" w:rsidRPr="00840B2F">
        <w:rPr>
          <w:lang w:val="en-GB"/>
        </w:rPr>
        <w:t xml:space="preserve">stated technologies. </w:t>
      </w:r>
      <w:r w:rsidR="00AD4FF6" w:rsidRPr="00840B2F">
        <w:rPr>
          <w:lang w:val="en-GB"/>
        </w:rPr>
        <w:t>In</w:t>
      </w:r>
      <w:r w:rsidR="00690E18" w:rsidRPr="00840B2F">
        <w:rPr>
          <w:lang w:val="en-GB"/>
        </w:rPr>
        <w:t xml:space="preserve"> </w:t>
      </w:r>
      <w:r w:rsidR="00797B9C" w:rsidRPr="00840B2F">
        <w:rPr>
          <w:lang w:val="en-GB"/>
        </w:rPr>
        <w:t xml:space="preserve">past, </w:t>
      </w:r>
      <w:r w:rsidR="00AD4FF6" w:rsidRPr="00840B2F">
        <w:rPr>
          <w:lang w:val="en-GB"/>
        </w:rPr>
        <w:t xml:space="preserve">an </w:t>
      </w:r>
      <w:r w:rsidR="00797B9C" w:rsidRPr="00840B2F">
        <w:rPr>
          <w:lang w:val="en-GB"/>
        </w:rPr>
        <w:t>employee did</w:t>
      </w:r>
      <w:r w:rsidR="00690E18" w:rsidRPr="00840B2F">
        <w:rPr>
          <w:lang w:val="en-GB"/>
        </w:rPr>
        <w:t xml:space="preserve"> not have to </w:t>
      </w:r>
      <w:r w:rsidR="00E91EC1" w:rsidRPr="00840B2F">
        <w:rPr>
          <w:lang w:val="en-GB"/>
        </w:rPr>
        <w:t>have knowledge o</w:t>
      </w:r>
      <w:r w:rsidR="00AD4FF6" w:rsidRPr="00840B2F">
        <w:rPr>
          <w:lang w:val="en-GB"/>
        </w:rPr>
        <w:t>f</w:t>
      </w:r>
      <w:r w:rsidR="00E91EC1" w:rsidRPr="00840B2F">
        <w:rPr>
          <w:lang w:val="en-GB"/>
        </w:rPr>
        <w:t xml:space="preserve"> these </w:t>
      </w:r>
      <w:r w:rsidR="002335E6" w:rsidRPr="00840B2F">
        <w:rPr>
          <w:lang w:val="en-GB"/>
        </w:rPr>
        <w:t>technologies</w:t>
      </w:r>
      <w:r w:rsidR="00840B2F" w:rsidRPr="00840B2F">
        <w:rPr>
          <w:lang w:val="en-GB"/>
        </w:rPr>
        <w:t xml:space="preserve"> (Hind and Moss, 2011)</w:t>
      </w:r>
      <w:r w:rsidR="00E91EC1" w:rsidRPr="00840B2F">
        <w:rPr>
          <w:lang w:val="en-GB"/>
        </w:rPr>
        <w:t xml:space="preserve">. To become employable, </w:t>
      </w:r>
      <w:r w:rsidR="002335E6" w:rsidRPr="00840B2F">
        <w:rPr>
          <w:lang w:val="en-GB"/>
        </w:rPr>
        <w:t>individuals</w:t>
      </w:r>
      <w:r w:rsidR="00E91EC1" w:rsidRPr="00840B2F">
        <w:rPr>
          <w:lang w:val="en-GB"/>
        </w:rPr>
        <w:t xml:space="preserve"> have to </w:t>
      </w:r>
      <w:r w:rsidR="002335E6" w:rsidRPr="00840B2F">
        <w:rPr>
          <w:lang w:val="en-GB"/>
        </w:rPr>
        <w:t xml:space="preserve">possess new skills. These skills are becoming </w:t>
      </w:r>
      <w:r w:rsidR="00AD4FF6" w:rsidRPr="00840B2F">
        <w:rPr>
          <w:lang w:val="en-GB"/>
        </w:rPr>
        <w:t xml:space="preserve">a </w:t>
      </w:r>
      <w:r w:rsidR="002335E6" w:rsidRPr="00840B2F">
        <w:rPr>
          <w:lang w:val="en-GB"/>
        </w:rPr>
        <w:t xml:space="preserve">fundamental part </w:t>
      </w:r>
      <w:r w:rsidR="00AD4FF6" w:rsidRPr="00840B2F">
        <w:rPr>
          <w:lang w:val="en-GB"/>
        </w:rPr>
        <w:t>of</w:t>
      </w:r>
      <w:r w:rsidR="002335E6" w:rsidRPr="00840B2F">
        <w:rPr>
          <w:lang w:val="en-GB"/>
        </w:rPr>
        <w:t xml:space="preserve"> most organisation to run operational activities and </w:t>
      </w:r>
      <w:r w:rsidR="00EB5DDB" w:rsidRPr="00840B2F">
        <w:rPr>
          <w:lang w:val="en-GB"/>
        </w:rPr>
        <w:t xml:space="preserve">increase market share. </w:t>
      </w:r>
    </w:p>
    <w:p w:rsidR="00FD71BD" w:rsidRPr="00840B2F" w:rsidRDefault="00515654" w:rsidP="006143A2">
      <w:pPr>
        <w:rPr>
          <w:lang w:val="en-GB"/>
        </w:rPr>
      </w:pPr>
      <w:r w:rsidRPr="00840B2F">
        <w:rPr>
          <w:lang w:val="en-GB"/>
        </w:rPr>
        <w:t xml:space="preserve">Organisations are concentrating on </w:t>
      </w:r>
      <w:r w:rsidR="00993BF8" w:rsidRPr="00840B2F">
        <w:rPr>
          <w:lang w:val="en-GB"/>
        </w:rPr>
        <w:t>team</w:t>
      </w:r>
      <w:r w:rsidR="00AD4FF6" w:rsidRPr="00840B2F">
        <w:rPr>
          <w:lang w:val="en-GB"/>
        </w:rPr>
        <w:t>-</w:t>
      </w:r>
      <w:r w:rsidR="00993BF8" w:rsidRPr="00840B2F">
        <w:rPr>
          <w:lang w:val="en-GB"/>
        </w:rPr>
        <w:t xml:space="preserve">based activities. </w:t>
      </w:r>
      <w:r w:rsidR="00556D55" w:rsidRPr="00840B2F">
        <w:rPr>
          <w:lang w:val="en-GB"/>
        </w:rPr>
        <w:t>Most of the organisational</w:t>
      </w:r>
      <w:r w:rsidR="004E7A2D" w:rsidRPr="00840B2F">
        <w:rPr>
          <w:lang w:val="en-GB"/>
        </w:rPr>
        <w:t xml:space="preserve"> activities are becoming </w:t>
      </w:r>
      <w:r w:rsidR="00111C3E" w:rsidRPr="00840B2F">
        <w:rPr>
          <w:lang w:val="en-GB"/>
        </w:rPr>
        <w:t xml:space="preserve">virtual. They are depending on </w:t>
      </w:r>
      <w:r w:rsidR="00AD4FF6" w:rsidRPr="00840B2F">
        <w:rPr>
          <w:lang w:val="en-GB"/>
        </w:rPr>
        <w:t xml:space="preserve">the </w:t>
      </w:r>
      <w:r w:rsidR="00111C3E" w:rsidRPr="00840B2F">
        <w:rPr>
          <w:lang w:val="en-GB"/>
        </w:rPr>
        <w:t xml:space="preserve">internet and informational technology to reduce their operational and administrative costs. </w:t>
      </w:r>
      <w:r w:rsidR="007C2964" w:rsidRPr="00840B2F">
        <w:rPr>
          <w:lang w:val="en-GB"/>
        </w:rPr>
        <w:t xml:space="preserve">As a result, their workplace environment </w:t>
      </w:r>
      <w:r w:rsidR="00614088" w:rsidRPr="00840B2F">
        <w:rPr>
          <w:lang w:val="en-GB"/>
        </w:rPr>
        <w:t xml:space="preserve">is changing and switching to </w:t>
      </w:r>
      <w:r w:rsidR="00AD4FF6" w:rsidRPr="00840B2F">
        <w:rPr>
          <w:lang w:val="en-GB"/>
        </w:rPr>
        <w:t xml:space="preserve">a </w:t>
      </w:r>
      <w:r w:rsidR="00614088" w:rsidRPr="00840B2F">
        <w:rPr>
          <w:lang w:val="en-GB"/>
        </w:rPr>
        <w:t xml:space="preserve">virtual, </w:t>
      </w:r>
      <w:r w:rsidR="00275467" w:rsidRPr="00840B2F">
        <w:rPr>
          <w:lang w:val="en-GB"/>
        </w:rPr>
        <w:t xml:space="preserve">ductile, and global environment. </w:t>
      </w:r>
      <w:r w:rsidR="00D71FB9" w:rsidRPr="00840B2F">
        <w:rPr>
          <w:lang w:val="en-GB"/>
        </w:rPr>
        <w:t xml:space="preserve">Therefore, employees have to </w:t>
      </w:r>
      <w:r w:rsidR="00334F55" w:rsidRPr="00840B2F">
        <w:rPr>
          <w:lang w:val="en-GB"/>
        </w:rPr>
        <w:t>possess</w:t>
      </w:r>
      <w:r w:rsidR="00D71FB9" w:rsidRPr="00840B2F">
        <w:rPr>
          <w:lang w:val="en-GB"/>
        </w:rPr>
        <w:t xml:space="preserve"> </w:t>
      </w:r>
      <w:r w:rsidR="00D71FB9" w:rsidRPr="00840B2F">
        <w:rPr>
          <w:lang w:val="en-GB"/>
        </w:rPr>
        <w:lastRenderedPageBreak/>
        <w:t xml:space="preserve">knowledge on </w:t>
      </w:r>
      <w:r w:rsidR="001E7948" w:rsidRPr="00840B2F">
        <w:rPr>
          <w:lang w:val="en-GB"/>
        </w:rPr>
        <w:t xml:space="preserve">communication technologies like audio and video conferencing, virtual meeting, </w:t>
      </w:r>
      <w:r w:rsidR="00F37C13" w:rsidRPr="00840B2F">
        <w:rPr>
          <w:lang w:val="en-GB"/>
        </w:rPr>
        <w:t xml:space="preserve">email messaging, IM, </w:t>
      </w:r>
      <w:r w:rsidR="000051D0" w:rsidRPr="00840B2F">
        <w:rPr>
          <w:lang w:val="en-GB"/>
        </w:rPr>
        <w:t xml:space="preserve">and other social media sites, as well as computer technologies. </w:t>
      </w:r>
      <w:r w:rsidR="00334F55" w:rsidRPr="00840B2F">
        <w:rPr>
          <w:lang w:val="en-GB"/>
        </w:rPr>
        <w:t xml:space="preserve">Employee works are </w:t>
      </w:r>
      <w:r w:rsidR="000D10DE" w:rsidRPr="00840B2F">
        <w:rPr>
          <w:lang w:val="en-GB"/>
        </w:rPr>
        <w:t>becoming</w:t>
      </w:r>
      <w:r w:rsidR="00334F55" w:rsidRPr="00840B2F">
        <w:rPr>
          <w:lang w:val="en-GB"/>
        </w:rPr>
        <w:t xml:space="preserve"> </w:t>
      </w:r>
      <w:r w:rsidR="003A117E" w:rsidRPr="00840B2F">
        <w:rPr>
          <w:lang w:val="en-GB"/>
        </w:rPr>
        <w:t xml:space="preserve">competitive. </w:t>
      </w:r>
      <w:r w:rsidR="006B54B1" w:rsidRPr="00840B2F">
        <w:rPr>
          <w:lang w:val="en-GB"/>
        </w:rPr>
        <w:t xml:space="preserve">Anyone irrespective of nations and countries can apply for the same post. </w:t>
      </w:r>
      <w:r w:rsidR="003514DD" w:rsidRPr="00840B2F">
        <w:rPr>
          <w:lang w:val="en-GB"/>
        </w:rPr>
        <w:t xml:space="preserve">As a result, to become employable, </w:t>
      </w:r>
      <w:r w:rsidR="00713638" w:rsidRPr="00840B2F">
        <w:rPr>
          <w:lang w:val="en-GB"/>
        </w:rPr>
        <w:t xml:space="preserve">they have to enhance their technological skills </w:t>
      </w:r>
      <w:r w:rsidR="00F65227" w:rsidRPr="00840B2F">
        <w:rPr>
          <w:lang w:val="en-GB"/>
        </w:rPr>
        <w:t>to increase their productivity</w:t>
      </w:r>
      <w:r w:rsidR="00840B2F" w:rsidRPr="00840B2F">
        <w:rPr>
          <w:lang w:val="en-GB"/>
        </w:rPr>
        <w:t xml:space="preserve"> (Kovacs, 2021)</w:t>
      </w:r>
      <w:r w:rsidR="00F65227" w:rsidRPr="00840B2F">
        <w:rPr>
          <w:lang w:val="en-GB"/>
        </w:rPr>
        <w:t xml:space="preserve">. </w:t>
      </w:r>
      <w:r w:rsidR="00391E33" w:rsidRPr="00840B2F">
        <w:rPr>
          <w:lang w:val="en-GB"/>
        </w:rPr>
        <w:t>Organisations</w:t>
      </w:r>
      <w:r w:rsidR="00340A1D" w:rsidRPr="00840B2F">
        <w:rPr>
          <w:lang w:val="en-GB"/>
        </w:rPr>
        <w:t xml:space="preserve"> are recruiting </w:t>
      </w:r>
      <w:r w:rsidR="00391E33" w:rsidRPr="00840B2F">
        <w:rPr>
          <w:lang w:val="en-GB"/>
        </w:rPr>
        <w:t>diverse</w:t>
      </w:r>
      <w:r w:rsidR="00340A1D" w:rsidRPr="00840B2F">
        <w:rPr>
          <w:lang w:val="en-GB"/>
        </w:rPr>
        <w:t xml:space="preserve"> </w:t>
      </w:r>
      <w:r w:rsidR="00391E33" w:rsidRPr="00840B2F">
        <w:rPr>
          <w:lang w:val="en-GB"/>
        </w:rPr>
        <w:t>employees</w:t>
      </w:r>
      <w:r w:rsidR="00340A1D" w:rsidRPr="00840B2F">
        <w:rPr>
          <w:lang w:val="en-GB"/>
        </w:rPr>
        <w:t xml:space="preserve"> regardless of nations. </w:t>
      </w:r>
      <w:r w:rsidR="005E13C5" w:rsidRPr="00840B2F">
        <w:rPr>
          <w:lang w:val="en-GB"/>
        </w:rPr>
        <w:t xml:space="preserve">Therefore, </w:t>
      </w:r>
      <w:r w:rsidR="00391E33" w:rsidRPr="00840B2F">
        <w:rPr>
          <w:lang w:val="en-GB"/>
        </w:rPr>
        <w:t>employees</w:t>
      </w:r>
      <w:r w:rsidR="005E13C5" w:rsidRPr="00840B2F">
        <w:rPr>
          <w:lang w:val="en-GB"/>
        </w:rPr>
        <w:t xml:space="preserve"> have to work within a team </w:t>
      </w:r>
      <w:r w:rsidR="00BF1D49" w:rsidRPr="00840B2F">
        <w:rPr>
          <w:lang w:val="en-GB"/>
        </w:rPr>
        <w:t xml:space="preserve">containing </w:t>
      </w:r>
      <w:r w:rsidR="00391E33" w:rsidRPr="00840B2F">
        <w:rPr>
          <w:lang w:val="en-GB"/>
        </w:rPr>
        <w:t>multigenerational</w:t>
      </w:r>
      <w:r w:rsidR="00BF1D49" w:rsidRPr="00840B2F">
        <w:rPr>
          <w:lang w:val="en-GB"/>
        </w:rPr>
        <w:t xml:space="preserve">, </w:t>
      </w:r>
      <w:r w:rsidR="00023BF6" w:rsidRPr="00840B2F">
        <w:rPr>
          <w:lang w:val="en-GB"/>
        </w:rPr>
        <w:t xml:space="preserve">regions and nations via online tools or physical system. </w:t>
      </w:r>
      <w:r w:rsidR="00866CA0" w:rsidRPr="00840B2F">
        <w:rPr>
          <w:lang w:val="en-GB"/>
        </w:rPr>
        <w:t xml:space="preserve">Hence, their works are </w:t>
      </w:r>
      <w:r w:rsidR="00391E33" w:rsidRPr="00840B2F">
        <w:rPr>
          <w:lang w:val="en-GB"/>
        </w:rPr>
        <w:t>becoming</w:t>
      </w:r>
      <w:r w:rsidR="00866CA0" w:rsidRPr="00840B2F">
        <w:rPr>
          <w:lang w:val="en-GB"/>
        </w:rPr>
        <w:t xml:space="preserve"> scattered. </w:t>
      </w:r>
    </w:p>
    <w:p w:rsidR="00346357" w:rsidRPr="00840B2F" w:rsidRDefault="00391E33" w:rsidP="00C41BCD">
      <w:pPr>
        <w:rPr>
          <w:lang w:val="en-GB"/>
        </w:rPr>
      </w:pPr>
      <w:r w:rsidRPr="00840B2F">
        <w:rPr>
          <w:lang w:val="en-GB"/>
        </w:rPr>
        <w:t>Now</w:t>
      </w:r>
      <w:r w:rsidR="00AD4FF6" w:rsidRPr="00840B2F">
        <w:rPr>
          <w:lang w:val="en-GB"/>
        </w:rPr>
        <w:t>a</w:t>
      </w:r>
      <w:r w:rsidRPr="00840B2F">
        <w:rPr>
          <w:lang w:val="en-GB"/>
        </w:rPr>
        <w:t xml:space="preserve">days, students have to learn </w:t>
      </w:r>
      <w:r w:rsidR="00005A0F" w:rsidRPr="00840B2F">
        <w:rPr>
          <w:lang w:val="en-GB"/>
        </w:rPr>
        <w:t xml:space="preserve">STEM known as Science, Technology, Engineering, and </w:t>
      </w:r>
      <w:r w:rsidR="002A2F38" w:rsidRPr="00840B2F">
        <w:rPr>
          <w:lang w:val="en-GB"/>
        </w:rPr>
        <w:t>Mathematics</w:t>
      </w:r>
      <w:r w:rsidR="00005A0F" w:rsidRPr="00840B2F">
        <w:rPr>
          <w:lang w:val="en-GB"/>
        </w:rPr>
        <w:t xml:space="preserve"> to become employable. </w:t>
      </w:r>
      <w:r w:rsidR="001707B4" w:rsidRPr="00840B2F">
        <w:rPr>
          <w:lang w:val="en-GB"/>
        </w:rPr>
        <w:t xml:space="preserve">Data are available in the </w:t>
      </w:r>
      <w:r w:rsidR="007630C7" w:rsidRPr="00840B2F">
        <w:rPr>
          <w:lang w:val="en-GB"/>
        </w:rPr>
        <w:t xml:space="preserve">market. But </w:t>
      </w:r>
      <w:r w:rsidR="005B0097" w:rsidRPr="00840B2F">
        <w:rPr>
          <w:lang w:val="en-GB"/>
        </w:rPr>
        <w:t>the management department ha</w:t>
      </w:r>
      <w:r w:rsidR="00AD4FF6" w:rsidRPr="00840B2F">
        <w:rPr>
          <w:lang w:val="en-GB"/>
        </w:rPr>
        <w:t>s</w:t>
      </w:r>
      <w:r w:rsidR="005B0097" w:rsidRPr="00840B2F">
        <w:rPr>
          <w:lang w:val="en-GB"/>
        </w:rPr>
        <w:t xml:space="preserve"> to analyse these data. To research and analyse, employees have to </w:t>
      </w:r>
      <w:r w:rsidR="0070537D" w:rsidRPr="00840B2F">
        <w:rPr>
          <w:lang w:val="en-GB"/>
        </w:rPr>
        <w:t>knowledge o</w:t>
      </w:r>
      <w:r w:rsidR="00AD4FF6" w:rsidRPr="00840B2F">
        <w:rPr>
          <w:lang w:val="en-GB"/>
        </w:rPr>
        <w:t>f</w:t>
      </w:r>
      <w:r w:rsidR="0070537D" w:rsidRPr="00840B2F">
        <w:rPr>
          <w:lang w:val="en-GB"/>
        </w:rPr>
        <w:t xml:space="preserve"> science and mathematics. </w:t>
      </w:r>
      <w:r w:rsidR="006120AC" w:rsidRPr="00840B2F">
        <w:rPr>
          <w:lang w:val="en-GB"/>
        </w:rPr>
        <w:t xml:space="preserve">Employees have to knowledge </w:t>
      </w:r>
      <w:r w:rsidR="002A49BE" w:rsidRPr="00840B2F">
        <w:rPr>
          <w:lang w:val="en-GB"/>
        </w:rPr>
        <w:t xml:space="preserve">on </w:t>
      </w:r>
      <w:r w:rsidR="00FF5E16" w:rsidRPr="00840B2F">
        <w:rPr>
          <w:lang w:val="en-GB"/>
        </w:rPr>
        <w:t>technology</w:t>
      </w:r>
      <w:r w:rsidR="00FF5C45" w:rsidRPr="00840B2F">
        <w:rPr>
          <w:lang w:val="en-GB"/>
        </w:rPr>
        <w:t xml:space="preserve"> </w:t>
      </w:r>
      <w:r w:rsidR="00DA56F5" w:rsidRPr="00840B2F">
        <w:rPr>
          <w:lang w:val="en-GB"/>
        </w:rPr>
        <w:t xml:space="preserve">work within virtually. </w:t>
      </w:r>
      <w:r w:rsidR="004253A6" w:rsidRPr="00840B2F">
        <w:rPr>
          <w:lang w:val="en-GB"/>
        </w:rPr>
        <w:t>They have knowledge o</w:t>
      </w:r>
      <w:r w:rsidR="00AD4FF6" w:rsidRPr="00840B2F">
        <w:rPr>
          <w:lang w:val="en-GB"/>
        </w:rPr>
        <w:t>f</w:t>
      </w:r>
      <w:r w:rsidR="004253A6" w:rsidRPr="00840B2F">
        <w:rPr>
          <w:lang w:val="en-GB"/>
        </w:rPr>
        <w:t xml:space="preserve"> engineering </w:t>
      </w:r>
      <w:r w:rsidR="0013216B" w:rsidRPr="00840B2F">
        <w:rPr>
          <w:lang w:val="en-GB"/>
        </w:rPr>
        <w:t xml:space="preserve">to organise their activities </w:t>
      </w:r>
      <w:r w:rsidR="00FF5E16" w:rsidRPr="00840B2F">
        <w:rPr>
          <w:lang w:val="en-GB"/>
        </w:rPr>
        <w:t>concisely and</w:t>
      </w:r>
      <w:r w:rsidR="00FC3AD6" w:rsidRPr="00840B2F">
        <w:rPr>
          <w:lang w:val="en-GB"/>
        </w:rPr>
        <w:t xml:space="preserve"> clearly to </w:t>
      </w:r>
      <w:r w:rsidR="00E708BA" w:rsidRPr="00840B2F">
        <w:rPr>
          <w:lang w:val="en-GB"/>
        </w:rPr>
        <w:t xml:space="preserve">attain their desired objectives. </w:t>
      </w:r>
      <w:r w:rsidR="00FF5E16" w:rsidRPr="00840B2F">
        <w:rPr>
          <w:lang w:val="en-GB"/>
        </w:rPr>
        <w:t xml:space="preserve">Employees have to </w:t>
      </w:r>
      <w:r w:rsidR="00B45B1E" w:rsidRPr="00840B2F">
        <w:rPr>
          <w:lang w:val="en-GB"/>
        </w:rPr>
        <w:t>attain knowledge o</w:t>
      </w:r>
      <w:r w:rsidR="00AD4FF6" w:rsidRPr="00840B2F">
        <w:rPr>
          <w:lang w:val="en-GB"/>
        </w:rPr>
        <w:t>f</w:t>
      </w:r>
      <w:r w:rsidR="00B45B1E" w:rsidRPr="00840B2F">
        <w:rPr>
          <w:lang w:val="en-GB"/>
        </w:rPr>
        <w:t xml:space="preserve"> computer programming </w:t>
      </w:r>
      <w:r w:rsidR="00BD774F" w:rsidRPr="00840B2F">
        <w:rPr>
          <w:lang w:val="en-GB"/>
        </w:rPr>
        <w:t xml:space="preserve">to ensure security and control of </w:t>
      </w:r>
      <w:r w:rsidR="00970103" w:rsidRPr="00840B2F">
        <w:rPr>
          <w:lang w:val="en-GB"/>
        </w:rPr>
        <w:t>valuable</w:t>
      </w:r>
      <w:r w:rsidR="006914D7" w:rsidRPr="00840B2F">
        <w:rPr>
          <w:lang w:val="en-GB"/>
        </w:rPr>
        <w:t xml:space="preserve"> organisational data</w:t>
      </w:r>
      <w:r w:rsidR="00840B2F" w:rsidRPr="00840B2F">
        <w:rPr>
          <w:lang w:val="en-GB"/>
        </w:rPr>
        <w:t xml:space="preserve"> (Kumar and Sharma, 2019)</w:t>
      </w:r>
      <w:r w:rsidR="006914D7" w:rsidRPr="00840B2F">
        <w:rPr>
          <w:lang w:val="en-GB"/>
        </w:rPr>
        <w:t xml:space="preserve">. </w:t>
      </w:r>
      <w:r w:rsidR="00970103" w:rsidRPr="00840B2F">
        <w:rPr>
          <w:lang w:val="en-GB"/>
        </w:rPr>
        <w:t xml:space="preserve">They have to </w:t>
      </w:r>
      <w:r w:rsidR="00C573D2" w:rsidRPr="00840B2F">
        <w:rPr>
          <w:lang w:val="en-GB"/>
        </w:rPr>
        <w:t>learn computer</w:t>
      </w:r>
      <w:r w:rsidR="00EE6C00" w:rsidRPr="00840B2F">
        <w:rPr>
          <w:lang w:val="en-GB"/>
        </w:rPr>
        <w:t xml:space="preserve"> technology </w:t>
      </w:r>
      <w:r w:rsidR="00C735F8" w:rsidRPr="00840B2F">
        <w:rPr>
          <w:lang w:val="en-GB"/>
        </w:rPr>
        <w:t xml:space="preserve">and mathematics to analyse data through computer and to give </w:t>
      </w:r>
      <w:r w:rsidR="00992804" w:rsidRPr="00840B2F">
        <w:rPr>
          <w:lang w:val="en-GB"/>
        </w:rPr>
        <w:t xml:space="preserve">better result than manual work. </w:t>
      </w:r>
      <w:r w:rsidR="00DD09C4" w:rsidRPr="00840B2F">
        <w:rPr>
          <w:lang w:val="en-GB"/>
        </w:rPr>
        <w:t xml:space="preserve">Technology is saving money, time, and efforts. </w:t>
      </w:r>
      <w:r w:rsidR="00064DB0" w:rsidRPr="00840B2F">
        <w:rPr>
          <w:lang w:val="en-GB"/>
        </w:rPr>
        <w:t xml:space="preserve">As a result, </w:t>
      </w:r>
      <w:r w:rsidR="009E7361" w:rsidRPr="00840B2F">
        <w:rPr>
          <w:lang w:val="en-GB"/>
        </w:rPr>
        <w:t xml:space="preserve">organisations are becoming more productive through satisfying clients. </w:t>
      </w:r>
    </w:p>
    <w:p w:rsidR="00C573D2" w:rsidRPr="00840B2F" w:rsidRDefault="00C573D2" w:rsidP="00C41BCD">
      <w:pPr>
        <w:rPr>
          <w:lang w:val="en-GB"/>
        </w:rPr>
      </w:pPr>
      <w:r w:rsidRPr="00840B2F">
        <w:rPr>
          <w:lang w:val="en-GB"/>
        </w:rPr>
        <w:t xml:space="preserve">Therefore, it can be said that employability skills have recently and the main reason for altering the skills is the advancement of technology. </w:t>
      </w:r>
    </w:p>
    <w:p w:rsidR="00EF649A" w:rsidRPr="00840B2F" w:rsidRDefault="00EF649A" w:rsidP="00C41BCD">
      <w:pPr>
        <w:rPr>
          <w:lang w:val="en-GB"/>
        </w:rPr>
      </w:pPr>
    </w:p>
    <w:p w:rsidR="00EF649A" w:rsidRPr="00840B2F" w:rsidRDefault="00423026" w:rsidP="00423026">
      <w:pPr>
        <w:pStyle w:val="Heading1"/>
        <w:rPr>
          <w:lang w:val="en-GB"/>
        </w:rPr>
      </w:pPr>
      <w:bookmarkStart w:id="4" w:name="_Toc75542249"/>
      <w:r w:rsidRPr="00840B2F">
        <w:rPr>
          <w:lang w:val="en-GB"/>
        </w:rPr>
        <w:t>The importance of employability skills</w:t>
      </w:r>
      <w:bookmarkEnd w:id="4"/>
      <w:r w:rsidRPr="00840B2F">
        <w:rPr>
          <w:lang w:val="en-GB"/>
        </w:rPr>
        <w:t xml:space="preserve"> </w:t>
      </w:r>
    </w:p>
    <w:p w:rsidR="00423026" w:rsidRPr="00840B2F" w:rsidRDefault="00B80D63" w:rsidP="00423026">
      <w:pPr>
        <w:rPr>
          <w:lang w:val="en-GB"/>
        </w:rPr>
      </w:pPr>
      <w:r w:rsidRPr="00840B2F">
        <w:rPr>
          <w:lang w:val="en-GB"/>
        </w:rPr>
        <w:t xml:space="preserve">Employability skills are essential for being recruited and </w:t>
      </w:r>
      <w:r w:rsidR="00974854" w:rsidRPr="00840B2F">
        <w:rPr>
          <w:lang w:val="en-GB"/>
        </w:rPr>
        <w:t xml:space="preserve">retaining their job. </w:t>
      </w:r>
      <w:r w:rsidR="001B6E42" w:rsidRPr="00840B2F">
        <w:rPr>
          <w:lang w:val="en-GB"/>
        </w:rPr>
        <w:t xml:space="preserve">These skills </w:t>
      </w:r>
      <w:r w:rsidR="0059756B" w:rsidRPr="00840B2F">
        <w:rPr>
          <w:lang w:val="en-GB"/>
        </w:rPr>
        <w:t xml:space="preserve">make an individual employable and </w:t>
      </w:r>
      <w:r w:rsidR="008D3C0B" w:rsidRPr="00840B2F">
        <w:rPr>
          <w:lang w:val="en-GB"/>
        </w:rPr>
        <w:t xml:space="preserve">suitable for </w:t>
      </w:r>
      <w:r w:rsidR="00AD4FF6" w:rsidRPr="00840B2F">
        <w:rPr>
          <w:lang w:val="en-GB"/>
        </w:rPr>
        <w:t>a</w:t>
      </w:r>
      <w:r w:rsidR="008D3C0B" w:rsidRPr="00840B2F">
        <w:rPr>
          <w:lang w:val="en-GB"/>
        </w:rPr>
        <w:t xml:space="preserve"> certain job in the workplace. The reason for </w:t>
      </w:r>
      <w:r w:rsidR="00AD4FF6" w:rsidRPr="00840B2F">
        <w:rPr>
          <w:lang w:val="en-GB"/>
        </w:rPr>
        <w:t xml:space="preserve">the </w:t>
      </w:r>
      <w:r w:rsidR="008D3C0B" w:rsidRPr="00840B2F">
        <w:rPr>
          <w:lang w:val="en-GB"/>
        </w:rPr>
        <w:t xml:space="preserve">importance of employability skills </w:t>
      </w:r>
      <w:r w:rsidR="00AD4FF6" w:rsidRPr="00840B2F">
        <w:rPr>
          <w:lang w:val="en-GB"/>
        </w:rPr>
        <w:t>is</w:t>
      </w:r>
      <w:r w:rsidR="008D3C0B" w:rsidRPr="00840B2F">
        <w:rPr>
          <w:lang w:val="en-GB"/>
        </w:rPr>
        <w:t xml:space="preserve"> dictated here.</w:t>
      </w:r>
    </w:p>
    <w:p w:rsidR="008D3C0B" w:rsidRPr="00840B2F" w:rsidRDefault="00792707" w:rsidP="00C03350">
      <w:pPr>
        <w:pStyle w:val="ListParagraph"/>
        <w:numPr>
          <w:ilvl w:val="0"/>
          <w:numId w:val="2"/>
        </w:numPr>
        <w:rPr>
          <w:lang w:val="en-GB"/>
        </w:rPr>
      </w:pPr>
      <w:r w:rsidRPr="00840B2F">
        <w:rPr>
          <w:b/>
          <w:lang w:val="en-GB"/>
        </w:rPr>
        <w:t>Competitive world:</w:t>
      </w:r>
      <w:r w:rsidRPr="00840B2F">
        <w:rPr>
          <w:lang w:val="en-GB"/>
        </w:rPr>
        <w:t xml:space="preserve"> </w:t>
      </w:r>
      <w:r w:rsidR="00E07111" w:rsidRPr="00840B2F">
        <w:rPr>
          <w:lang w:val="en-GB"/>
        </w:rPr>
        <w:t xml:space="preserve">Job is becoming competitive in the world. </w:t>
      </w:r>
      <w:r w:rsidR="00DB100D" w:rsidRPr="00840B2F">
        <w:rPr>
          <w:lang w:val="en-GB"/>
        </w:rPr>
        <w:t>Though some renewed colleges provide</w:t>
      </w:r>
      <w:r w:rsidR="00277DEE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a </w:t>
      </w:r>
      <w:r w:rsidR="00277DEE" w:rsidRPr="00840B2F">
        <w:rPr>
          <w:lang w:val="en-GB"/>
        </w:rPr>
        <w:t xml:space="preserve">good job </w:t>
      </w:r>
      <w:r w:rsidR="00AD4FF6" w:rsidRPr="00840B2F">
        <w:rPr>
          <w:lang w:val="en-GB"/>
        </w:rPr>
        <w:t xml:space="preserve">for </w:t>
      </w:r>
      <w:r w:rsidR="00277DEE" w:rsidRPr="00840B2F">
        <w:rPr>
          <w:lang w:val="en-GB"/>
        </w:rPr>
        <w:t xml:space="preserve">their learners, the sustainability of the job depends on employability skills. </w:t>
      </w:r>
      <w:r w:rsidR="00037726" w:rsidRPr="00840B2F">
        <w:rPr>
          <w:lang w:val="en-GB"/>
        </w:rPr>
        <w:t xml:space="preserve">The learners possessing employability skills are capable of retaining in the job market </w:t>
      </w:r>
      <w:r w:rsidR="00AD4FF6" w:rsidRPr="00840B2F">
        <w:rPr>
          <w:lang w:val="en-GB"/>
        </w:rPr>
        <w:t>for</w:t>
      </w:r>
      <w:r w:rsidR="00037726" w:rsidRPr="00840B2F">
        <w:rPr>
          <w:lang w:val="en-GB"/>
        </w:rPr>
        <w:t xml:space="preserve"> </w:t>
      </w:r>
      <w:r w:rsidR="00AD4FF6" w:rsidRPr="00840B2F">
        <w:rPr>
          <w:lang w:val="en-GB"/>
        </w:rPr>
        <w:t>a</w:t>
      </w:r>
      <w:r w:rsidR="00037726" w:rsidRPr="00840B2F">
        <w:rPr>
          <w:lang w:val="en-GB"/>
        </w:rPr>
        <w:t xml:space="preserve"> long time. </w:t>
      </w:r>
    </w:p>
    <w:p w:rsidR="00406AFE" w:rsidRPr="00840B2F" w:rsidRDefault="00406AFE" w:rsidP="00C03350">
      <w:pPr>
        <w:pStyle w:val="ListParagraph"/>
        <w:numPr>
          <w:ilvl w:val="0"/>
          <w:numId w:val="2"/>
        </w:numPr>
        <w:rPr>
          <w:lang w:val="en-GB"/>
        </w:rPr>
      </w:pPr>
      <w:r w:rsidRPr="00840B2F">
        <w:rPr>
          <w:b/>
          <w:lang w:val="en-GB"/>
        </w:rPr>
        <w:lastRenderedPageBreak/>
        <w:t>Adjusting changing situation:</w:t>
      </w:r>
      <w:r w:rsidRPr="00840B2F">
        <w:rPr>
          <w:lang w:val="en-GB"/>
        </w:rPr>
        <w:t xml:space="preserve"> </w:t>
      </w:r>
      <w:r w:rsidR="00BF5945" w:rsidRPr="00840B2F">
        <w:rPr>
          <w:lang w:val="en-GB"/>
        </w:rPr>
        <w:t xml:space="preserve">Working areas in the workplace are changing </w:t>
      </w:r>
      <w:r w:rsidR="00FC30EA" w:rsidRPr="00840B2F">
        <w:rPr>
          <w:lang w:val="en-GB"/>
        </w:rPr>
        <w:t>day by day. Em</w:t>
      </w:r>
      <w:r w:rsidR="000679B0" w:rsidRPr="00840B2F">
        <w:rPr>
          <w:lang w:val="en-GB"/>
        </w:rPr>
        <w:t xml:space="preserve">ployees get promotion in the </w:t>
      </w:r>
      <w:r w:rsidR="00B942C3" w:rsidRPr="00840B2F">
        <w:rPr>
          <w:lang w:val="en-GB"/>
        </w:rPr>
        <w:t>organisation</w:t>
      </w:r>
      <w:r w:rsidR="000679B0" w:rsidRPr="00840B2F">
        <w:rPr>
          <w:lang w:val="en-GB"/>
        </w:rPr>
        <w:t xml:space="preserve">. As a result, they have to accomplish diverse new tasks. Employability skills </w:t>
      </w:r>
      <w:r w:rsidR="00FE6293" w:rsidRPr="00840B2F">
        <w:rPr>
          <w:lang w:val="en-GB"/>
        </w:rPr>
        <w:t xml:space="preserve">help the employees to do the tasks productively. </w:t>
      </w:r>
      <w:r w:rsidR="001D14A9" w:rsidRPr="00840B2F">
        <w:rPr>
          <w:lang w:val="en-GB"/>
        </w:rPr>
        <w:t xml:space="preserve">In the changing environment, they can adapt easily through attaining the skills. </w:t>
      </w:r>
      <w:r w:rsidR="00B942C3" w:rsidRPr="00840B2F">
        <w:rPr>
          <w:lang w:val="en-GB"/>
        </w:rPr>
        <w:t xml:space="preserve">The skills </w:t>
      </w:r>
      <w:r w:rsidR="002F74A8" w:rsidRPr="00840B2F">
        <w:rPr>
          <w:lang w:val="en-GB"/>
        </w:rPr>
        <w:t>ensure</w:t>
      </w:r>
      <w:r w:rsidR="00B942C3" w:rsidRPr="00840B2F">
        <w:rPr>
          <w:lang w:val="en-GB"/>
        </w:rPr>
        <w:t xml:space="preserve"> the ability to complete the new tasks </w:t>
      </w:r>
      <w:r w:rsidR="00AD4FF6" w:rsidRPr="00840B2F">
        <w:rPr>
          <w:lang w:val="en-GB"/>
        </w:rPr>
        <w:t>at</w:t>
      </w:r>
      <w:r w:rsidR="00B942C3" w:rsidRPr="00840B2F">
        <w:rPr>
          <w:lang w:val="en-GB"/>
        </w:rPr>
        <w:t xml:space="preserve"> </w:t>
      </w:r>
      <w:r w:rsidR="00AD4FF6" w:rsidRPr="00840B2F">
        <w:rPr>
          <w:lang w:val="en-GB"/>
        </w:rPr>
        <w:t xml:space="preserve">a </w:t>
      </w:r>
      <w:r w:rsidR="00B942C3" w:rsidRPr="00840B2F">
        <w:rPr>
          <w:lang w:val="en-GB"/>
        </w:rPr>
        <w:t>different level of the situation</w:t>
      </w:r>
      <w:r w:rsidR="00840B2F" w:rsidRPr="00840B2F">
        <w:rPr>
          <w:lang w:val="en-GB"/>
        </w:rPr>
        <w:t xml:space="preserve"> (Martini and </w:t>
      </w:r>
      <w:proofErr w:type="spellStart"/>
      <w:r w:rsidR="00840B2F" w:rsidRPr="00840B2F">
        <w:rPr>
          <w:lang w:val="en-GB"/>
        </w:rPr>
        <w:t>Cavenago</w:t>
      </w:r>
      <w:proofErr w:type="spellEnd"/>
      <w:r w:rsidR="00840B2F" w:rsidRPr="00840B2F">
        <w:rPr>
          <w:lang w:val="en-GB"/>
        </w:rPr>
        <w:t>, 2016)</w:t>
      </w:r>
      <w:r w:rsidR="00B942C3" w:rsidRPr="00840B2F">
        <w:rPr>
          <w:lang w:val="en-GB"/>
        </w:rPr>
        <w:t xml:space="preserve">. </w:t>
      </w:r>
      <w:r w:rsidR="002F74A8" w:rsidRPr="00840B2F">
        <w:rPr>
          <w:lang w:val="en-GB"/>
        </w:rPr>
        <w:t>Beside</w:t>
      </w:r>
      <w:r w:rsidR="00AD4FF6" w:rsidRPr="00840B2F">
        <w:rPr>
          <w:lang w:val="en-GB"/>
        </w:rPr>
        <w:t>s</w:t>
      </w:r>
      <w:r w:rsidR="002F74A8" w:rsidRPr="00840B2F">
        <w:rPr>
          <w:lang w:val="en-GB"/>
        </w:rPr>
        <w:t xml:space="preserve"> the fact, </w:t>
      </w:r>
      <w:r w:rsidR="00A9774B" w:rsidRPr="00840B2F">
        <w:rPr>
          <w:lang w:val="en-GB"/>
        </w:rPr>
        <w:t xml:space="preserve">they have to deal with challenging activities. </w:t>
      </w:r>
      <w:r w:rsidR="00F92CA8" w:rsidRPr="00840B2F">
        <w:rPr>
          <w:lang w:val="en-GB"/>
        </w:rPr>
        <w:t>Self-management</w:t>
      </w:r>
      <w:r w:rsidR="00A9774B" w:rsidRPr="00840B2F">
        <w:rPr>
          <w:lang w:val="en-GB"/>
        </w:rPr>
        <w:t xml:space="preserve"> and initiative skills provide the </w:t>
      </w:r>
      <w:r w:rsidR="00F92CA8" w:rsidRPr="00840B2F">
        <w:rPr>
          <w:lang w:val="en-GB"/>
        </w:rPr>
        <w:t>ability</w:t>
      </w:r>
      <w:r w:rsidR="00A9774B" w:rsidRPr="00840B2F">
        <w:rPr>
          <w:lang w:val="en-GB"/>
        </w:rPr>
        <w:t xml:space="preserve"> to handle the risks properly and complete the assigned tasks. </w:t>
      </w:r>
    </w:p>
    <w:p w:rsidR="00B84721" w:rsidRPr="00840B2F" w:rsidRDefault="003B4674" w:rsidP="00C03350">
      <w:pPr>
        <w:pStyle w:val="ListParagraph"/>
        <w:numPr>
          <w:ilvl w:val="0"/>
          <w:numId w:val="2"/>
        </w:numPr>
        <w:rPr>
          <w:lang w:val="en-GB"/>
        </w:rPr>
      </w:pPr>
      <w:r w:rsidRPr="00840B2F">
        <w:rPr>
          <w:b/>
          <w:lang w:val="en-GB"/>
        </w:rPr>
        <w:t>Exploring oneself:</w:t>
      </w:r>
      <w:r w:rsidRPr="00840B2F">
        <w:rPr>
          <w:lang w:val="en-GB"/>
        </w:rPr>
        <w:t xml:space="preserve"> </w:t>
      </w:r>
      <w:r w:rsidR="00AC0A9E" w:rsidRPr="00840B2F">
        <w:rPr>
          <w:lang w:val="en-GB"/>
        </w:rPr>
        <w:t xml:space="preserve">Through employability skills, employees </w:t>
      </w:r>
      <w:r w:rsidR="00F60875" w:rsidRPr="00840B2F">
        <w:rPr>
          <w:lang w:val="en-GB"/>
        </w:rPr>
        <w:t>come to</w:t>
      </w:r>
      <w:r w:rsidR="00AC0A9E" w:rsidRPr="00840B2F">
        <w:rPr>
          <w:lang w:val="en-GB"/>
        </w:rPr>
        <w:t xml:space="preserve"> know </w:t>
      </w:r>
      <w:r w:rsidR="00AD4FF6" w:rsidRPr="00840B2F">
        <w:rPr>
          <w:lang w:val="en-GB"/>
        </w:rPr>
        <w:t xml:space="preserve">the </w:t>
      </w:r>
      <w:r w:rsidR="00AC0A9E" w:rsidRPr="00840B2F">
        <w:rPr>
          <w:lang w:val="en-GB"/>
        </w:rPr>
        <w:t xml:space="preserve">different </w:t>
      </w:r>
      <w:r w:rsidR="00E46DBA" w:rsidRPr="00840B2F">
        <w:rPr>
          <w:lang w:val="en-GB"/>
        </w:rPr>
        <w:t xml:space="preserve">situation of how to manage effectively these factors. They learn more through employability skills. They can practice the knowledge and </w:t>
      </w:r>
      <w:r w:rsidR="00F60875" w:rsidRPr="00840B2F">
        <w:rPr>
          <w:lang w:val="en-GB"/>
        </w:rPr>
        <w:t>experience</w:t>
      </w:r>
      <w:r w:rsidR="00E46DBA" w:rsidRPr="00840B2F">
        <w:rPr>
          <w:lang w:val="en-GB"/>
        </w:rPr>
        <w:t xml:space="preserve"> later in the workplace to cope up with the upcoming situation. As a result, they can become more productive and </w:t>
      </w:r>
      <w:r w:rsidR="00334375" w:rsidRPr="00840B2F">
        <w:rPr>
          <w:lang w:val="en-GB"/>
        </w:rPr>
        <w:t xml:space="preserve">assets of the organisation. </w:t>
      </w:r>
      <w:r w:rsidR="00B33F9A" w:rsidRPr="00840B2F">
        <w:rPr>
          <w:lang w:val="en-GB"/>
        </w:rPr>
        <w:t>They always striv</w:t>
      </w:r>
      <w:r w:rsidR="00C63115" w:rsidRPr="00840B2F">
        <w:rPr>
          <w:lang w:val="en-GB"/>
        </w:rPr>
        <w:t xml:space="preserve">e for learning in every step and </w:t>
      </w:r>
      <w:r w:rsidR="00F657E9" w:rsidRPr="00840B2F">
        <w:rPr>
          <w:lang w:val="en-GB"/>
        </w:rPr>
        <w:t xml:space="preserve">possess the learning points </w:t>
      </w:r>
      <w:r w:rsidR="00700C6E" w:rsidRPr="00840B2F">
        <w:rPr>
          <w:lang w:val="en-GB"/>
        </w:rPr>
        <w:t xml:space="preserve">to apply in future. </w:t>
      </w:r>
      <w:r w:rsidR="00C531DC" w:rsidRPr="00840B2F">
        <w:rPr>
          <w:lang w:val="en-GB"/>
        </w:rPr>
        <w:t xml:space="preserve">Through these skills, one can enhance his or her creativity and critical thinking </w:t>
      </w:r>
      <w:r w:rsidR="00B84721" w:rsidRPr="00840B2F">
        <w:rPr>
          <w:lang w:val="en-GB"/>
        </w:rPr>
        <w:t>ability</w:t>
      </w:r>
      <w:r w:rsidR="00C531DC" w:rsidRPr="00840B2F">
        <w:rPr>
          <w:lang w:val="en-GB"/>
        </w:rPr>
        <w:t xml:space="preserve"> in abstract situation.</w:t>
      </w:r>
    </w:p>
    <w:p w:rsidR="00395430" w:rsidRPr="00840B2F" w:rsidRDefault="00D67B9A" w:rsidP="00C03350">
      <w:pPr>
        <w:pStyle w:val="ListParagraph"/>
        <w:numPr>
          <w:ilvl w:val="0"/>
          <w:numId w:val="2"/>
        </w:numPr>
        <w:rPr>
          <w:lang w:val="en-GB"/>
        </w:rPr>
      </w:pPr>
      <w:r w:rsidRPr="00840B2F">
        <w:rPr>
          <w:b/>
          <w:lang w:val="en-GB"/>
        </w:rPr>
        <w:t>Return on investment:</w:t>
      </w:r>
      <w:r w:rsidRPr="00840B2F">
        <w:rPr>
          <w:lang w:val="en-GB"/>
        </w:rPr>
        <w:t xml:space="preserve"> </w:t>
      </w:r>
      <w:r w:rsidR="00946FE6" w:rsidRPr="00840B2F">
        <w:rPr>
          <w:lang w:val="en-GB"/>
        </w:rPr>
        <w:t xml:space="preserve">Learning spending money to complete their graduation. </w:t>
      </w:r>
      <w:r w:rsidR="0078659B" w:rsidRPr="00840B2F">
        <w:rPr>
          <w:lang w:val="en-GB"/>
        </w:rPr>
        <w:t xml:space="preserve">The expense of completing graduation is increasing day by day. </w:t>
      </w:r>
      <w:r w:rsidR="003F5F38" w:rsidRPr="00840B2F">
        <w:rPr>
          <w:lang w:val="en-GB"/>
        </w:rPr>
        <w:t xml:space="preserve">Therefore, they have to </w:t>
      </w:r>
      <w:r w:rsidR="00950502" w:rsidRPr="00840B2F">
        <w:rPr>
          <w:lang w:val="en-GB"/>
        </w:rPr>
        <w:t xml:space="preserve">get </w:t>
      </w:r>
      <w:r w:rsidR="00AD4FF6" w:rsidRPr="00840B2F">
        <w:rPr>
          <w:lang w:val="en-GB"/>
        </w:rPr>
        <w:t xml:space="preserve">a </w:t>
      </w:r>
      <w:r w:rsidR="00950502" w:rsidRPr="00840B2F">
        <w:rPr>
          <w:lang w:val="en-GB"/>
        </w:rPr>
        <w:t xml:space="preserve">job for </w:t>
      </w:r>
      <w:r w:rsidR="00B513F3" w:rsidRPr="00840B2F">
        <w:rPr>
          <w:lang w:val="en-GB"/>
        </w:rPr>
        <w:t xml:space="preserve">meeting their </w:t>
      </w:r>
      <w:r w:rsidR="00885AEB" w:rsidRPr="00840B2F">
        <w:rPr>
          <w:lang w:val="en-GB"/>
        </w:rPr>
        <w:t>educational</w:t>
      </w:r>
      <w:r w:rsidR="00B513F3" w:rsidRPr="00840B2F">
        <w:rPr>
          <w:lang w:val="en-GB"/>
        </w:rPr>
        <w:t xml:space="preserve"> debt </w:t>
      </w:r>
      <w:r w:rsidR="00885AEB" w:rsidRPr="00840B2F">
        <w:rPr>
          <w:lang w:val="en-GB"/>
        </w:rPr>
        <w:t>after</w:t>
      </w:r>
      <w:r w:rsidR="00B513F3" w:rsidRPr="00840B2F">
        <w:rPr>
          <w:lang w:val="en-GB"/>
        </w:rPr>
        <w:t xml:space="preserve"> completing their graduation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McBridw</w:t>
      </w:r>
      <w:proofErr w:type="spellEnd"/>
      <w:r w:rsidR="00840B2F" w:rsidRPr="00840B2F">
        <w:rPr>
          <w:lang w:val="en-GB"/>
        </w:rPr>
        <w:t xml:space="preserve"> and Duncan-Davis, 2021)</w:t>
      </w:r>
      <w:r w:rsidR="00B513F3" w:rsidRPr="00840B2F">
        <w:rPr>
          <w:lang w:val="en-GB"/>
        </w:rPr>
        <w:t xml:space="preserve">. </w:t>
      </w:r>
      <w:r w:rsidR="00E86D90" w:rsidRPr="00840B2F">
        <w:rPr>
          <w:lang w:val="en-GB"/>
        </w:rPr>
        <w:t xml:space="preserve">They invest more money </w:t>
      </w:r>
      <w:r w:rsidR="00AD4FF6" w:rsidRPr="00840B2F">
        <w:rPr>
          <w:lang w:val="en-GB"/>
        </w:rPr>
        <w:t>i</w:t>
      </w:r>
      <w:r w:rsidR="00E86D90" w:rsidRPr="00840B2F">
        <w:rPr>
          <w:lang w:val="en-GB"/>
        </w:rPr>
        <w:t xml:space="preserve">n educational </w:t>
      </w:r>
      <w:r w:rsidR="00791347" w:rsidRPr="00840B2F">
        <w:rPr>
          <w:lang w:val="en-GB"/>
        </w:rPr>
        <w:t xml:space="preserve">expenses. </w:t>
      </w:r>
      <w:r w:rsidR="006C18F3" w:rsidRPr="00840B2F">
        <w:rPr>
          <w:lang w:val="en-GB"/>
        </w:rPr>
        <w:t xml:space="preserve">Employability skills make the competent for the job in the market. </w:t>
      </w:r>
      <w:r w:rsidR="006A5F03" w:rsidRPr="00840B2F">
        <w:rPr>
          <w:lang w:val="en-GB"/>
        </w:rPr>
        <w:t xml:space="preserve">These help them to have a great job. </w:t>
      </w:r>
    </w:p>
    <w:p w:rsidR="00F92CA8" w:rsidRPr="00840B2F" w:rsidRDefault="00395430" w:rsidP="00C03350">
      <w:pPr>
        <w:pStyle w:val="ListParagraph"/>
        <w:numPr>
          <w:ilvl w:val="0"/>
          <w:numId w:val="2"/>
        </w:numPr>
        <w:rPr>
          <w:lang w:val="en-GB"/>
        </w:rPr>
      </w:pPr>
      <w:r w:rsidRPr="00840B2F">
        <w:rPr>
          <w:b/>
          <w:lang w:val="en-GB"/>
        </w:rPr>
        <w:t>A degree is not enough:</w:t>
      </w:r>
      <w:r w:rsidR="00C531DC" w:rsidRPr="00840B2F">
        <w:rPr>
          <w:lang w:val="en-GB"/>
        </w:rPr>
        <w:t xml:space="preserve"> </w:t>
      </w:r>
      <w:r w:rsidR="00D9234F" w:rsidRPr="00840B2F">
        <w:rPr>
          <w:lang w:val="en-GB"/>
        </w:rPr>
        <w:t xml:space="preserve">Merely an academic degree is not sufficient to get a good job. </w:t>
      </w:r>
      <w:r w:rsidR="004977CF" w:rsidRPr="00840B2F">
        <w:rPr>
          <w:lang w:val="en-GB"/>
        </w:rPr>
        <w:t xml:space="preserve">Job markets are </w:t>
      </w:r>
      <w:r w:rsidR="005504E4" w:rsidRPr="00840B2F">
        <w:rPr>
          <w:lang w:val="en-GB"/>
        </w:rPr>
        <w:t>becoming</w:t>
      </w:r>
      <w:r w:rsidR="004977CF" w:rsidRPr="00840B2F">
        <w:rPr>
          <w:lang w:val="en-GB"/>
        </w:rPr>
        <w:t xml:space="preserve"> competitive. </w:t>
      </w:r>
      <w:r w:rsidR="00DA0251" w:rsidRPr="00840B2F">
        <w:rPr>
          <w:lang w:val="en-GB"/>
        </w:rPr>
        <w:t xml:space="preserve">Through an academic degree, a student </w:t>
      </w:r>
      <w:r w:rsidR="005504E4" w:rsidRPr="00840B2F">
        <w:rPr>
          <w:lang w:val="en-GB"/>
        </w:rPr>
        <w:t>cannot</w:t>
      </w:r>
      <w:r w:rsidR="00DA0251" w:rsidRPr="00840B2F">
        <w:rPr>
          <w:lang w:val="en-GB"/>
        </w:rPr>
        <w:t xml:space="preserve"> gather all </w:t>
      </w:r>
      <w:r w:rsidR="00AD4FF6" w:rsidRPr="00840B2F">
        <w:rPr>
          <w:lang w:val="en-GB"/>
        </w:rPr>
        <w:t xml:space="preserve">the </w:t>
      </w:r>
      <w:r w:rsidR="00DA0251" w:rsidRPr="00840B2F">
        <w:rPr>
          <w:lang w:val="en-GB"/>
        </w:rPr>
        <w:t xml:space="preserve">required skills and knowledge. </w:t>
      </w:r>
      <w:r w:rsidR="005504E4" w:rsidRPr="00840B2F">
        <w:rPr>
          <w:lang w:val="en-GB"/>
        </w:rPr>
        <w:t>To have a good job, he or she has to acquire employability skills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Pushpakumara</w:t>
      </w:r>
      <w:proofErr w:type="spellEnd"/>
      <w:r w:rsidR="00840B2F" w:rsidRPr="00840B2F">
        <w:rPr>
          <w:lang w:val="en-GB"/>
        </w:rPr>
        <w:t>, 2021)</w:t>
      </w:r>
      <w:r w:rsidR="005504E4" w:rsidRPr="00840B2F">
        <w:rPr>
          <w:lang w:val="en-GB"/>
        </w:rPr>
        <w:t xml:space="preserve">. </w:t>
      </w:r>
      <w:r w:rsidR="007B6227" w:rsidRPr="00840B2F">
        <w:rPr>
          <w:lang w:val="en-GB"/>
        </w:rPr>
        <w:t xml:space="preserve">Though the degree provides managerial skills and other essential skills, they have to </w:t>
      </w:r>
      <w:r w:rsidR="00B5544E" w:rsidRPr="00840B2F">
        <w:rPr>
          <w:lang w:val="en-GB"/>
        </w:rPr>
        <w:t xml:space="preserve">acquire such skills that make them competent in all sectors. </w:t>
      </w:r>
    </w:p>
    <w:p w:rsidR="00EC1FAE" w:rsidRPr="00840B2F" w:rsidRDefault="00EC1FAE" w:rsidP="00EC1FAE">
      <w:pPr>
        <w:rPr>
          <w:lang w:val="en-GB"/>
        </w:rPr>
      </w:pPr>
      <w:r w:rsidRPr="00840B2F">
        <w:rPr>
          <w:lang w:val="en-GB"/>
        </w:rPr>
        <w:t xml:space="preserve">Therefore, employability skills are important </w:t>
      </w:r>
      <w:r w:rsidR="00AD4FF6" w:rsidRPr="00840B2F">
        <w:rPr>
          <w:lang w:val="en-GB"/>
        </w:rPr>
        <w:t>for</w:t>
      </w:r>
      <w:r w:rsidRPr="00840B2F">
        <w:rPr>
          <w:lang w:val="en-GB"/>
        </w:rPr>
        <w:t xml:space="preserve"> all students to get a good job and sustain </w:t>
      </w:r>
      <w:r w:rsidR="00AD4FF6" w:rsidRPr="00840B2F">
        <w:rPr>
          <w:lang w:val="en-GB"/>
        </w:rPr>
        <w:t xml:space="preserve">themselves </w:t>
      </w:r>
      <w:r w:rsidRPr="00840B2F">
        <w:rPr>
          <w:lang w:val="en-GB"/>
        </w:rPr>
        <w:t xml:space="preserve">in the job market. </w:t>
      </w:r>
    </w:p>
    <w:p w:rsidR="007A0015" w:rsidRPr="00840B2F" w:rsidRDefault="007A0015" w:rsidP="00EC1FAE">
      <w:pPr>
        <w:rPr>
          <w:lang w:val="en-GB"/>
        </w:rPr>
      </w:pPr>
    </w:p>
    <w:p w:rsidR="007A0015" w:rsidRPr="00840B2F" w:rsidRDefault="007A0015" w:rsidP="007A0015">
      <w:pPr>
        <w:pStyle w:val="Heading1"/>
        <w:rPr>
          <w:lang w:val="en-GB"/>
        </w:rPr>
      </w:pPr>
      <w:bookmarkStart w:id="5" w:name="_Toc75542250"/>
      <w:r w:rsidRPr="00840B2F">
        <w:rPr>
          <w:lang w:val="en-GB"/>
        </w:rPr>
        <w:lastRenderedPageBreak/>
        <w:t>Conclusion</w:t>
      </w:r>
      <w:bookmarkEnd w:id="5"/>
    </w:p>
    <w:p w:rsidR="007A0015" w:rsidRPr="00840B2F" w:rsidRDefault="007A0015" w:rsidP="00EC1FAE">
      <w:pPr>
        <w:rPr>
          <w:lang w:val="en-GB"/>
        </w:rPr>
      </w:pPr>
      <w:r w:rsidRPr="00840B2F">
        <w:rPr>
          <w:lang w:val="en-GB"/>
        </w:rPr>
        <w:t xml:space="preserve">Students and individuals have to possess some essential skills to </w:t>
      </w:r>
      <w:r w:rsidR="00B167BC" w:rsidRPr="00840B2F">
        <w:rPr>
          <w:lang w:val="en-GB"/>
        </w:rPr>
        <w:t xml:space="preserve">fit for a certain job. These skills are known as </w:t>
      </w:r>
      <w:r w:rsidR="00262BB4" w:rsidRPr="00840B2F">
        <w:rPr>
          <w:lang w:val="en-GB"/>
        </w:rPr>
        <w:t>employability</w:t>
      </w:r>
      <w:r w:rsidR="00B167BC" w:rsidRPr="00840B2F">
        <w:rPr>
          <w:lang w:val="en-GB"/>
        </w:rPr>
        <w:t xml:space="preserve"> skills. </w:t>
      </w:r>
      <w:r w:rsidR="00805663" w:rsidRPr="00840B2F">
        <w:rPr>
          <w:lang w:val="en-GB"/>
        </w:rPr>
        <w:t xml:space="preserve">In the competitive job </w:t>
      </w:r>
      <w:r w:rsidR="00262BB4" w:rsidRPr="00840B2F">
        <w:rPr>
          <w:lang w:val="en-GB"/>
        </w:rPr>
        <w:t>market</w:t>
      </w:r>
      <w:r w:rsidR="00805663" w:rsidRPr="00840B2F">
        <w:rPr>
          <w:lang w:val="en-GB"/>
        </w:rPr>
        <w:t xml:space="preserve">, employability skills ensure a job and retain in the job market long term. </w:t>
      </w:r>
      <w:r w:rsidR="000D286E" w:rsidRPr="00840B2F">
        <w:rPr>
          <w:lang w:val="en-GB"/>
        </w:rPr>
        <w:t xml:space="preserve">These skills help to get promotion and adjust </w:t>
      </w:r>
      <w:r w:rsidR="00AD4FF6" w:rsidRPr="00840B2F">
        <w:rPr>
          <w:lang w:val="en-GB"/>
        </w:rPr>
        <w:t>to</w:t>
      </w:r>
      <w:r w:rsidR="000D286E" w:rsidRPr="00840B2F">
        <w:rPr>
          <w:lang w:val="en-GB"/>
        </w:rPr>
        <w:t xml:space="preserve"> the new situation. </w:t>
      </w:r>
      <w:r w:rsidR="007C464C" w:rsidRPr="00840B2F">
        <w:rPr>
          <w:lang w:val="en-GB"/>
        </w:rPr>
        <w:t>The employability skills areas are changing due to technological development</w:t>
      </w:r>
      <w:r w:rsidR="00840B2F" w:rsidRPr="00840B2F">
        <w:rPr>
          <w:lang w:val="en-GB"/>
        </w:rPr>
        <w:t xml:space="preserve"> (</w:t>
      </w:r>
      <w:proofErr w:type="spellStart"/>
      <w:r w:rsidR="00840B2F" w:rsidRPr="00840B2F">
        <w:rPr>
          <w:lang w:val="en-GB"/>
        </w:rPr>
        <w:t>Rimmer</w:t>
      </w:r>
      <w:proofErr w:type="spellEnd"/>
      <w:r w:rsidR="00840B2F" w:rsidRPr="00840B2F">
        <w:rPr>
          <w:lang w:val="en-GB"/>
        </w:rPr>
        <w:t>, 2019)</w:t>
      </w:r>
      <w:r w:rsidR="007C464C" w:rsidRPr="00840B2F">
        <w:rPr>
          <w:lang w:val="en-GB"/>
        </w:rPr>
        <w:t xml:space="preserve">. Students have to attain </w:t>
      </w:r>
      <w:r w:rsidR="00262BB4" w:rsidRPr="00840B2F">
        <w:rPr>
          <w:lang w:val="en-GB"/>
        </w:rPr>
        <w:t>technological</w:t>
      </w:r>
      <w:r w:rsidR="007C464C" w:rsidRPr="00840B2F">
        <w:rPr>
          <w:lang w:val="en-GB"/>
        </w:rPr>
        <w:t xml:space="preserve"> skills and other skills to </w:t>
      </w:r>
      <w:r w:rsidR="00AE6EFA" w:rsidRPr="00840B2F">
        <w:rPr>
          <w:lang w:val="en-GB"/>
        </w:rPr>
        <w:t xml:space="preserve">retain in the market. </w:t>
      </w:r>
      <w:r w:rsidR="00BC27B9" w:rsidRPr="00840B2F">
        <w:rPr>
          <w:lang w:val="en-GB"/>
        </w:rPr>
        <w:t xml:space="preserve">The skills provide </w:t>
      </w:r>
      <w:r w:rsidR="00AD4FF6" w:rsidRPr="00840B2F">
        <w:rPr>
          <w:lang w:val="en-GB"/>
        </w:rPr>
        <w:t>several</w:t>
      </w:r>
      <w:r w:rsidR="00BC27B9" w:rsidRPr="00840B2F">
        <w:rPr>
          <w:lang w:val="en-GB"/>
        </w:rPr>
        <w:t xml:space="preserve"> benefits. </w:t>
      </w:r>
    </w:p>
    <w:p w:rsidR="00840B2F" w:rsidRPr="00840B2F" w:rsidRDefault="00840B2F" w:rsidP="00840B2F">
      <w:pPr>
        <w:pStyle w:val="Heading1"/>
        <w:rPr>
          <w:sz w:val="36"/>
          <w:lang w:val="en-GB"/>
        </w:rPr>
      </w:pPr>
      <w:bookmarkStart w:id="6" w:name="_Toc75542251"/>
      <w:r w:rsidRPr="00840B2F">
        <w:rPr>
          <w:lang w:val="en-GB"/>
        </w:rPr>
        <w:t>References</w:t>
      </w:r>
      <w:bookmarkEnd w:id="6"/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t>Akyürek</w:t>
      </w:r>
      <w:proofErr w:type="spellEnd"/>
      <w:r w:rsidRPr="00840B2F">
        <w:rPr>
          <w:lang w:val="en-GB"/>
        </w:rPr>
        <w:t>, M., 2021. Time Management Skills of University Students. </w:t>
      </w:r>
      <w:proofErr w:type="spellStart"/>
      <w:r w:rsidRPr="00840B2F">
        <w:rPr>
          <w:i/>
          <w:iCs/>
          <w:lang w:val="en-GB"/>
        </w:rPr>
        <w:t>Yuksekogretim</w:t>
      </w:r>
      <w:proofErr w:type="spellEnd"/>
      <w:r w:rsidRPr="00840B2F">
        <w:rPr>
          <w:i/>
          <w:iCs/>
          <w:lang w:val="en-GB"/>
        </w:rPr>
        <w:t xml:space="preserve"> </w:t>
      </w:r>
      <w:proofErr w:type="spellStart"/>
      <w:r w:rsidRPr="00840B2F">
        <w:rPr>
          <w:i/>
          <w:iCs/>
          <w:lang w:val="en-GB"/>
        </w:rPr>
        <w:t>Dergisi</w:t>
      </w:r>
      <w:proofErr w:type="spellEnd"/>
      <w:r w:rsidRPr="00840B2F">
        <w:rPr>
          <w:lang w:val="en-GB"/>
        </w:rPr>
        <w:t>, 11(1), pp.139-147.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BENBOW, R. and HORA, M., 2018. Reconsidering College Student Employability: A Cultural Analysis of Educator and Employer Conceptions of Workplace Skills. </w:t>
      </w:r>
      <w:r w:rsidRPr="00840B2F">
        <w:rPr>
          <w:i/>
          <w:iCs/>
          <w:lang w:val="en-GB"/>
        </w:rPr>
        <w:t>Harvard Educational Review</w:t>
      </w:r>
      <w:r w:rsidRPr="00840B2F">
        <w:rPr>
          <w:lang w:val="en-GB"/>
        </w:rPr>
        <w:t>, 88(4), pp.483-515.</w:t>
      </w:r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t>Bharathi</w:t>
      </w:r>
      <w:proofErr w:type="spellEnd"/>
      <w:r w:rsidRPr="00840B2F">
        <w:rPr>
          <w:lang w:val="en-GB"/>
        </w:rPr>
        <w:t>, A., 2016. Communication Skills–Core of Employability Skills: Issues &amp; Concerns. </w:t>
      </w:r>
      <w:r w:rsidRPr="00840B2F">
        <w:rPr>
          <w:i/>
          <w:iCs/>
          <w:lang w:val="en-GB"/>
        </w:rPr>
        <w:t>Higher Learning Research Communications</w:t>
      </w:r>
      <w:r w:rsidRPr="00840B2F">
        <w:rPr>
          <w:lang w:val="en-GB"/>
        </w:rPr>
        <w:t>, 6(4).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Careers.govt.nz. 2021. </w:t>
      </w:r>
      <w:r w:rsidRPr="00840B2F">
        <w:rPr>
          <w:i/>
          <w:iCs/>
          <w:lang w:val="en-GB"/>
        </w:rPr>
        <w:t>Employability skills</w:t>
      </w:r>
      <w:r w:rsidRPr="00840B2F">
        <w:rPr>
          <w:lang w:val="en-GB"/>
        </w:rPr>
        <w:t>. [online] Available at: &lt;https://www.careers.govt.nz/resources/tools-and-activities/employability-skills/&gt; [Accessed 25 June 2021].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Careerwise.minnstate.edu. 2021. </w:t>
      </w:r>
      <w:r w:rsidRPr="00840B2F">
        <w:rPr>
          <w:i/>
          <w:iCs/>
          <w:lang w:val="en-GB"/>
        </w:rPr>
        <w:t xml:space="preserve">Employability Skills | Minnesota State </w:t>
      </w:r>
      <w:proofErr w:type="spellStart"/>
      <w:r w:rsidRPr="00840B2F">
        <w:rPr>
          <w:i/>
          <w:iCs/>
          <w:lang w:val="en-GB"/>
        </w:rPr>
        <w:t>CAREERwise</w:t>
      </w:r>
      <w:proofErr w:type="spellEnd"/>
      <w:r w:rsidRPr="00840B2F">
        <w:rPr>
          <w:lang w:val="en-GB"/>
        </w:rPr>
        <w:t>. [online] Available at: &lt;https://careerwise.minnstate.edu/careers/employability-skills.html&gt; [Accessed 25 June 2021].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Christianson, J., 2014. Reinventing Oneself—Sustaining Employability. </w:t>
      </w:r>
      <w:r w:rsidRPr="00840B2F">
        <w:rPr>
          <w:i/>
          <w:iCs/>
          <w:lang w:val="en-GB"/>
        </w:rPr>
        <w:t>Workplace Health &amp; Safety</w:t>
      </w:r>
      <w:r w:rsidRPr="00840B2F">
        <w:rPr>
          <w:lang w:val="en-GB"/>
        </w:rPr>
        <w:t>, 62(10), pp.440-440.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 xml:space="preserve">Griffin, M. and </w:t>
      </w:r>
      <w:proofErr w:type="spellStart"/>
      <w:r w:rsidRPr="00840B2F">
        <w:rPr>
          <w:lang w:val="en-GB"/>
        </w:rPr>
        <w:t>Annulis</w:t>
      </w:r>
      <w:proofErr w:type="spellEnd"/>
      <w:r w:rsidRPr="00840B2F">
        <w:rPr>
          <w:lang w:val="en-GB"/>
        </w:rPr>
        <w:t>, H., 2013. Employability skills in practice: the case of manufacturing education in Mississippi. </w:t>
      </w:r>
      <w:r w:rsidRPr="00840B2F">
        <w:rPr>
          <w:i/>
          <w:iCs/>
          <w:lang w:val="en-GB"/>
        </w:rPr>
        <w:t>International Journal of Training and Development</w:t>
      </w:r>
      <w:r w:rsidRPr="00840B2F">
        <w:rPr>
          <w:lang w:val="en-GB"/>
        </w:rPr>
        <w:t>, 17(3), pp.221-232.</w:t>
      </w:r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lastRenderedPageBreak/>
        <w:t>Hendrawan</w:t>
      </w:r>
      <w:proofErr w:type="spellEnd"/>
      <w:r w:rsidRPr="00840B2F">
        <w:rPr>
          <w:lang w:val="en-GB"/>
        </w:rPr>
        <w:t xml:space="preserve">, R. and </w:t>
      </w:r>
      <w:proofErr w:type="spellStart"/>
      <w:r w:rsidRPr="00840B2F">
        <w:rPr>
          <w:lang w:val="en-GB"/>
        </w:rPr>
        <w:t>Daryanto</w:t>
      </w:r>
      <w:proofErr w:type="spellEnd"/>
      <w:r w:rsidRPr="00840B2F">
        <w:rPr>
          <w:lang w:val="en-GB"/>
        </w:rPr>
        <w:t>, D., 2019. Employability skills: Industry perspective and achievement of student of employability skills. </w:t>
      </w:r>
      <w:r w:rsidRPr="00840B2F">
        <w:rPr>
          <w:i/>
          <w:iCs/>
          <w:lang w:val="en-GB"/>
        </w:rPr>
        <w:t>Journal of Physics: Conference Series</w:t>
      </w:r>
      <w:r w:rsidRPr="00840B2F">
        <w:rPr>
          <w:lang w:val="en-GB"/>
        </w:rPr>
        <w:t>, 1402, p.022049.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Hind, D. and Moss, S., 2011. </w:t>
      </w:r>
      <w:r w:rsidRPr="00840B2F">
        <w:rPr>
          <w:i/>
          <w:iCs/>
          <w:lang w:val="en-GB"/>
        </w:rPr>
        <w:t>Employability skills</w:t>
      </w:r>
      <w:r w:rsidRPr="00840B2F">
        <w:rPr>
          <w:lang w:val="en-GB"/>
        </w:rPr>
        <w:t>. Sunderland: Business Education.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Kovacs, I., 2021. Digital Marketing Soft Skills and University Students’ Perceptions of Employability. </w:t>
      </w:r>
      <w:proofErr w:type="spellStart"/>
      <w:r w:rsidRPr="00840B2F">
        <w:rPr>
          <w:i/>
          <w:iCs/>
          <w:lang w:val="en-GB"/>
        </w:rPr>
        <w:t>GiLE</w:t>
      </w:r>
      <w:proofErr w:type="spellEnd"/>
      <w:r w:rsidRPr="00840B2F">
        <w:rPr>
          <w:i/>
          <w:iCs/>
          <w:lang w:val="en-GB"/>
        </w:rPr>
        <w:t xml:space="preserve"> Journal of Skills Development</w:t>
      </w:r>
      <w:r w:rsidRPr="00840B2F">
        <w:rPr>
          <w:lang w:val="en-GB"/>
        </w:rPr>
        <w:t>, 1(1), pp.25-36.</w:t>
      </w:r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>Kumar, G. and Sharma, V., 2019. Emotional Intelligence through Soft Skills for Employability. </w:t>
      </w:r>
      <w:r w:rsidRPr="00840B2F">
        <w:rPr>
          <w:i/>
          <w:iCs/>
          <w:lang w:val="en-GB"/>
        </w:rPr>
        <w:t xml:space="preserve">SSRN Electronic </w:t>
      </w:r>
      <w:proofErr w:type="gramStart"/>
      <w:r w:rsidRPr="00840B2F">
        <w:rPr>
          <w:i/>
          <w:iCs/>
          <w:lang w:val="en-GB"/>
        </w:rPr>
        <w:t>Journal</w:t>
      </w:r>
      <w:r w:rsidRPr="00840B2F">
        <w:rPr>
          <w:lang w:val="en-GB"/>
        </w:rPr>
        <w:t>,.</w:t>
      </w:r>
      <w:proofErr w:type="gramEnd"/>
    </w:p>
    <w:p w:rsidR="00840B2F" w:rsidRPr="00840B2F" w:rsidRDefault="00840B2F" w:rsidP="00840B2F">
      <w:pPr>
        <w:rPr>
          <w:lang w:val="en-GB"/>
        </w:rPr>
      </w:pPr>
      <w:r w:rsidRPr="00840B2F">
        <w:rPr>
          <w:lang w:val="en-GB"/>
        </w:rPr>
        <w:t xml:space="preserve">Martini, M. and </w:t>
      </w:r>
      <w:proofErr w:type="spellStart"/>
      <w:r w:rsidRPr="00840B2F">
        <w:rPr>
          <w:lang w:val="en-GB"/>
        </w:rPr>
        <w:t>Cavenago</w:t>
      </w:r>
      <w:proofErr w:type="spellEnd"/>
      <w:r w:rsidRPr="00840B2F">
        <w:rPr>
          <w:lang w:val="en-GB"/>
        </w:rPr>
        <w:t>, D., 2016. The role of perceived workplace development opportunities in enhancing individual employability. </w:t>
      </w:r>
      <w:r w:rsidRPr="00840B2F">
        <w:rPr>
          <w:i/>
          <w:iCs/>
          <w:lang w:val="en-GB"/>
        </w:rPr>
        <w:t>International Journal of Training and Development</w:t>
      </w:r>
      <w:r w:rsidRPr="00840B2F">
        <w:rPr>
          <w:lang w:val="en-GB"/>
        </w:rPr>
        <w:t>, 21(1), pp.18-34.</w:t>
      </w:r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t>McBridw</w:t>
      </w:r>
      <w:proofErr w:type="spellEnd"/>
      <w:r w:rsidRPr="00840B2F">
        <w:rPr>
          <w:lang w:val="en-GB"/>
        </w:rPr>
        <w:t>, C. and Duncan-Davis, B., 2021. </w:t>
      </w:r>
      <w:r w:rsidRPr="00840B2F">
        <w:rPr>
          <w:i/>
          <w:iCs/>
          <w:lang w:val="en-GB"/>
        </w:rPr>
        <w:t>Ready for the Workforce</w:t>
      </w:r>
      <w:r w:rsidRPr="00840B2F">
        <w:rPr>
          <w:lang w:val="en-GB"/>
        </w:rPr>
        <w:t>. Bloomington, Indiana: Solution Tree.</w:t>
      </w:r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t>Pushpakumara</w:t>
      </w:r>
      <w:proofErr w:type="spellEnd"/>
      <w:r w:rsidRPr="00840B2F">
        <w:rPr>
          <w:lang w:val="en-GB"/>
        </w:rPr>
        <w:t>, P., 2021. Developing employability skills through peer-assessment. </w:t>
      </w:r>
      <w:r w:rsidRPr="00840B2F">
        <w:rPr>
          <w:i/>
          <w:iCs/>
          <w:lang w:val="en-GB"/>
        </w:rPr>
        <w:t xml:space="preserve">SSRN Electronic </w:t>
      </w:r>
      <w:proofErr w:type="gramStart"/>
      <w:r w:rsidRPr="00840B2F">
        <w:rPr>
          <w:i/>
          <w:iCs/>
          <w:lang w:val="en-GB"/>
        </w:rPr>
        <w:t>Journal</w:t>
      </w:r>
      <w:r w:rsidRPr="00840B2F">
        <w:rPr>
          <w:lang w:val="en-GB"/>
        </w:rPr>
        <w:t>,.</w:t>
      </w:r>
      <w:proofErr w:type="gramEnd"/>
    </w:p>
    <w:p w:rsidR="00840B2F" w:rsidRPr="00840B2F" w:rsidRDefault="00840B2F" w:rsidP="00840B2F">
      <w:pPr>
        <w:rPr>
          <w:lang w:val="en-GB"/>
        </w:rPr>
      </w:pPr>
      <w:proofErr w:type="spellStart"/>
      <w:r w:rsidRPr="00840B2F">
        <w:rPr>
          <w:lang w:val="en-GB"/>
        </w:rPr>
        <w:t>Rimmer</w:t>
      </w:r>
      <w:proofErr w:type="spellEnd"/>
      <w:r w:rsidRPr="00840B2F">
        <w:rPr>
          <w:lang w:val="en-GB"/>
        </w:rPr>
        <w:t xml:space="preserve">, A., 2019. How do I improve my time management </w:t>
      </w:r>
      <w:proofErr w:type="gramStart"/>
      <w:r w:rsidRPr="00840B2F">
        <w:rPr>
          <w:lang w:val="en-GB"/>
        </w:rPr>
        <w:t>skills?.</w:t>
      </w:r>
      <w:proofErr w:type="gramEnd"/>
      <w:r w:rsidRPr="00840B2F">
        <w:rPr>
          <w:lang w:val="en-GB"/>
        </w:rPr>
        <w:t> </w:t>
      </w:r>
      <w:r w:rsidRPr="00840B2F">
        <w:rPr>
          <w:i/>
          <w:iCs/>
          <w:lang w:val="en-GB"/>
        </w:rPr>
        <w:t>BMJ</w:t>
      </w:r>
      <w:r w:rsidRPr="00840B2F">
        <w:rPr>
          <w:lang w:val="en-GB"/>
        </w:rPr>
        <w:t xml:space="preserve">, </w:t>
      </w:r>
      <w:proofErr w:type="gramStart"/>
      <w:r w:rsidRPr="00840B2F">
        <w:rPr>
          <w:lang w:val="en-GB"/>
        </w:rPr>
        <w:t>p.l</w:t>
      </w:r>
      <w:proofErr w:type="gramEnd"/>
      <w:r w:rsidRPr="00840B2F">
        <w:rPr>
          <w:lang w:val="en-GB"/>
        </w:rPr>
        <w:t>5322.</w:t>
      </w:r>
    </w:p>
    <w:p w:rsidR="00840B2F" w:rsidRPr="00840B2F" w:rsidRDefault="00840B2F" w:rsidP="00EC1FAE">
      <w:pPr>
        <w:rPr>
          <w:lang w:val="en-GB"/>
        </w:rPr>
      </w:pPr>
    </w:p>
    <w:sectPr w:rsidR="00840B2F" w:rsidRPr="00840B2F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53E4E" w:rsidRDefault="00153E4E" w:rsidP="00FF61DB">
      <w:pPr>
        <w:spacing w:after="0" w:line="240" w:lineRule="auto"/>
      </w:pPr>
      <w:r>
        <w:separator/>
      </w:r>
    </w:p>
  </w:endnote>
  <w:endnote w:type="continuationSeparator" w:id="0">
    <w:p w:rsidR="00153E4E" w:rsidRDefault="00153E4E" w:rsidP="00FF61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5857342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F61DB" w:rsidRDefault="00FF61D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1A10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FF61DB" w:rsidRDefault="00FF61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53E4E" w:rsidRDefault="00153E4E" w:rsidP="00FF61DB">
      <w:pPr>
        <w:spacing w:after="0" w:line="240" w:lineRule="auto"/>
      </w:pPr>
      <w:r>
        <w:separator/>
      </w:r>
    </w:p>
  </w:footnote>
  <w:footnote w:type="continuationSeparator" w:id="0">
    <w:p w:rsidR="00153E4E" w:rsidRDefault="00153E4E" w:rsidP="00FF61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6E7B1D"/>
    <w:multiLevelType w:val="hybridMultilevel"/>
    <w:tmpl w:val="8E64153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70481F"/>
    <w:multiLevelType w:val="hybridMultilevel"/>
    <w:tmpl w:val="7E949C4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zQwMzAxsjQyMjcytzRR0lEKTi0uzszPAykwqgUA0lyUjywAAAA="/>
  </w:docVars>
  <w:rsids>
    <w:rsidRoot w:val="00B1429D"/>
    <w:rsid w:val="000051D0"/>
    <w:rsid w:val="00005A0F"/>
    <w:rsid w:val="00021108"/>
    <w:rsid w:val="00023BF6"/>
    <w:rsid w:val="0003108E"/>
    <w:rsid w:val="000320CA"/>
    <w:rsid w:val="00037726"/>
    <w:rsid w:val="00051695"/>
    <w:rsid w:val="00055D4F"/>
    <w:rsid w:val="00064CA1"/>
    <w:rsid w:val="00064DB0"/>
    <w:rsid w:val="000679B0"/>
    <w:rsid w:val="00093DD0"/>
    <w:rsid w:val="00095D6A"/>
    <w:rsid w:val="000A0296"/>
    <w:rsid w:val="000B1A27"/>
    <w:rsid w:val="000C193F"/>
    <w:rsid w:val="000D10DE"/>
    <w:rsid w:val="000D286E"/>
    <w:rsid w:val="000E0968"/>
    <w:rsid w:val="000E71A0"/>
    <w:rsid w:val="000E71FE"/>
    <w:rsid w:val="000F4019"/>
    <w:rsid w:val="000F79BC"/>
    <w:rsid w:val="000F7A97"/>
    <w:rsid w:val="00101A10"/>
    <w:rsid w:val="0010542D"/>
    <w:rsid w:val="00111C3E"/>
    <w:rsid w:val="00117F6A"/>
    <w:rsid w:val="0013216B"/>
    <w:rsid w:val="0015325E"/>
    <w:rsid w:val="00153E4E"/>
    <w:rsid w:val="00156BBE"/>
    <w:rsid w:val="001707B4"/>
    <w:rsid w:val="00174374"/>
    <w:rsid w:val="001848AC"/>
    <w:rsid w:val="00196D94"/>
    <w:rsid w:val="001B1526"/>
    <w:rsid w:val="001B6E42"/>
    <w:rsid w:val="001D14A9"/>
    <w:rsid w:val="001E1FFF"/>
    <w:rsid w:val="001E3320"/>
    <w:rsid w:val="001E7948"/>
    <w:rsid w:val="001F2536"/>
    <w:rsid w:val="001F6626"/>
    <w:rsid w:val="00201BDD"/>
    <w:rsid w:val="00213A1D"/>
    <w:rsid w:val="00223938"/>
    <w:rsid w:val="002241F3"/>
    <w:rsid w:val="00230598"/>
    <w:rsid w:val="002335E6"/>
    <w:rsid w:val="002408D7"/>
    <w:rsid w:val="00244964"/>
    <w:rsid w:val="00247B01"/>
    <w:rsid w:val="00255CD9"/>
    <w:rsid w:val="00262B2A"/>
    <w:rsid w:val="00262BB4"/>
    <w:rsid w:val="00275467"/>
    <w:rsid w:val="0027652B"/>
    <w:rsid w:val="00276693"/>
    <w:rsid w:val="00277DEE"/>
    <w:rsid w:val="0029053C"/>
    <w:rsid w:val="00291707"/>
    <w:rsid w:val="0029178B"/>
    <w:rsid w:val="00295A30"/>
    <w:rsid w:val="002A2F38"/>
    <w:rsid w:val="002A49BE"/>
    <w:rsid w:val="002B09E9"/>
    <w:rsid w:val="002C3CFE"/>
    <w:rsid w:val="002C5323"/>
    <w:rsid w:val="002D27D6"/>
    <w:rsid w:val="002D77FA"/>
    <w:rsid w:val="002E0BB6"/>
    <w:rsid w:val="002F74A8"/>
    <w:rsid w:val="003107C7"/>
    <w:rsid w:val="003255C7"/>
    <w:rsid w:val="00331346"/>
    <w:rsid w:val="00334375"/>
    <w:rsid w:val="0033455B"/>
    <w:rsid w:val="00334F55"/>
    <w:rsid w:val="00336C1E"/>
    <w:rsid w:val="00340A1D"/>
    <w:rsid w:val="00346357"/>
    <w:rsid w:val="003514DD"/>
    <w:rsid w:val="00363916"/>
    <w:rsid w:val="00367C75"/>
    <w:rsid w:val="003706A0"/>
    <w:rsid w:val="00371703"/>
    <w:rsid w:val="0037511E"/>
    <w:rsid w:val="0037712E"/>
    <w:rsid w:val="00377297"/>
    <w:rsid w:val="00387101"/>
    <w:rsid w:val="00391E33"/>
    <w:rsid w:val="00393705"/>
    <w:rsid w:val="00394F81"/>
    <w:rsid w:val="00395430"/>
    <w:rsid w:val="003A117E"/>
    <w:rsid w:val="003A77C2"/>
    <w:rsid w:val="003A7C74"/>
    <w:rsid w:val="003B4674"/>
    <w:rsid w:val="003B5E74"/>
    <w:rsid w:val="003C3287"/>
    <w:rsid w:val="003D7242"/>
    <w:rsid w:val="003F5F38"/>
    <w:rsid w:val="003F677E"/>
    <w:rsid w:val="00402CD3"/>
    <w:rsid w:val="00405637"/>
    <w:rsid w:val="00406AFE"/>
    <w:rsid w:val="00416D32"/>
    <w:rsid w:val="00423026"/>
    <w:rsid w:val="004253A6"/>
    <w:rsid w:val="0043320F"/>
    <w:rsid w:val="004344A8"/>
    <w:rsid w:val="00445ED5"/>
    <w:rsid w:val="00463B56"/>
    <w:rsid w:val="00470AFC"/>
    <w:rsid w:val="0047633F"/>
    <w:rsid w:val="004836E0"/>
    <w:rsid w:val="0049328C"/>
    <w:rsid w:val="0049337A"/>
    <w:rsid w:val="004977CF"/>
    <w:rsid w:val="004A093C"/>
    <w:rsid w:val="004B0235"/>
    <w:rsid w:val="004C19D6"/>
    <w:rsid w:val="004C5B9E"/>
    <w:rsid w:val="004D4154"/>
    <w:rsid w:val="004D578E"/>
    <w:rsid w:val="004E7A2D"/>
    <w:rsid w:val="004F22E1"/>
    <w:rsid w:val="004F4A92"/>
    <w:rsid w:val="00505F11"/>
    <w:rsid w:val="00515654"/>
    <w:rsid w:val="005356C9"/>
    <w:rsid w:val="00545CCC"/>
    <w:rsid w:val="005504E4"/>
    <w:rsid w:val="00556D55"/>
    <w:rsid w:val="005679B0"/>
    <w:rsid w:val="005709D9"/>
    <w:rsid w:val="0059756B"/>
    <w:rsid w:val="005A7D71"/>
    <w:rsid w:val="005B0097"/>
    <w:rsid w:val="005B056F"/>
    <w:rsid w:val="005B3E5E"/>
    <w:rsid w:val="005B64EF"/>
    <w:rsid w:val="005D3226"/>
    <w:rsid w:val="005E13C5"/>
    <w:rsid w:val="005E1633"/>
    <w:rsid w:val="005E3B95"/>
    <w:rsid w:val="006019FD"/>
    <w:rsid w:val="006120AC"/>
    <w:rsid w:val="00614088"/>
    <w:rsid w:val="006143A2"/>
    <w:rsid w:val="0062427E"/>
    <w:rsid w:val="00625BF1"/>
    <w:rsid w:val="006264F2"/>
    <w:rsid w:val="00633905"/>
    <w:rsid w:val="00653410"/>
    <w:rsid w:val="006543DB"/>
    <w:rsid w:val="00656FF1"/>
    <w:rsid w:val="0066210F"/>
    <w:rsid w:val="006710C4"/>
    <w:rsid w:val="00690E18"/>
    <w:rsid w:val="00690FEF"/>
    <w:rsid w:val="006914D7"/>
    <w:rsid w:val="00692F91"/>
    <w:rsid w:val="006957FC"/>
    <w:rsid w:val="006A4213"/>
    <w:rsid w:val="006A5F03"/>
    <w:rsid w:val="006A7C10"/>
    <w:rsid w:val="006B54B1"/>
    <w:rsid w:val="006B74D3"/>
    <w:rsid w:val="006B7CEF"/>
    <w:rsid w:val="006C1025"/>
    <w:rsid w:val="006C18F3"/>
    <w:rsid w:val="006D0503"/>
    <w:rsid w:val="006D185D"/>
    <w:rsid w:val="006D5621"/>
    <w:rsid w:val="006D5C60"/>
    <w:rsid w:val="006D648A"/>
    <w:rsid w:val="006D7A79"/>
    <w:rsid w:val="006E4F66"/>
    <w:rsid w:val="006E5A57"/>
    <w:rsid w:val="006E6DB3"/>
    <w:rsid w:val="006F194C"/>
    <w:rsid w:val="006F7EF1"/>
    <w:rsid w:val="00700C6E"/>
    <w:rsid w:val="00701282"/>
    <w:rsid w:val="0070537D"/>
    <w:rsid w:val="00710833"/>
    <w:rsid w:val="00711C64"/>
    <w:rsid w:val="00713638"/>
    <w:rsid w:val="007178A4"/>
    <w:rsid w:val="00726958"/>
    <w:rsid w:val="0073450D"/>
    <w:rsid w:val="007630C7"/>
    <w:rsid w:val="00766F81"/>
    <w:rsid w:val="0078659B"/>
    <w:rsid w:val="00786A91"/>
    <w:rsid w:val="00791347"/>
    <w:rsid w:val="00792707"/>
    <w:rsid w:val="00797B9C"/>
    <w:rsid w:val="007A0015"/>
    <w:rsid w:val="007A046E"/>
    <w:rsid w:val="007A3D50"/>
    <w:rsid w:val="007A3E50"/>
    <w:rsid w:val="007B1DF6"/>
    <w:rsid w:val="007B6227"/>
    <w:rsid w:val="007C2964"/>
    <w:rsid w:val="007C464C"/>
    <w:rsid w:val="007C4AD9"/>
    <w:rsid w:val="007C6B64"/>
    <w:rsid w:val="007C76C8"/>
    <w:rsid w:val="007D772F"/>
    <w:rsid w:val="007E32AC"/>
    <w:rsid w:val="007F4036"/>
    <w:rsid w:val="007F5CAC"/>
    <w:rsid w:val="007F61E5"/>
    <w:rsid w:val="00805663"/>
    <w:rsid w:val="00810F90"/>
    <w:rsid w:val="00813603"/>
    <w:rsid w:val="00817287"/>
    <w:rsid w:val="00817382"/>
    <w:rsid w:val="00825054"/>
    <w:rsid w:val="00826AE9"/>
    <w:rsid w:val="008348E0"/>
    <w:rsid w:val="00840B2F"/>
    <w:rsid w:val="00840F7E"/>
    <w:rsid w:val="008448A1"/>
    <w:rsid w:val="00863C51"/>
    <w:rsid w:val="00864E53"/>
    <w:rsid w:val="00866CA0"/>
    <w:rsid w:val="00885286"/>
    <w:rsid w:val="00885AEB"/>
    <w:rsid w:val="00886892"/>
    <w:rsid w:val="00890B5C"/>
    <w:rsid w:val="008A6A38"/>
    <w:rsid w:val="008C5CD1"/>
    <w:rsid w:val="008C68EC"/>
    <w:rsid w:val="008D3465"/>
    <w:rsid w:val="008D3C0B"/>
    <w:rsid w:val="008E2E0A"/>
    <w:rsid w:val="008E4A98"/>
    <w:rsid w:val="008F3626"/>
    <w:rsid w:val="00922B37"/>
    <w:rsid w:val="00931BB8"/>
    <w:rsid w:val="00946FE6"/>
    <w:rsid w:val="00950502"/>
    <w:rsid w:val="009513E4"/>
    <w:rsid w:val="009539AB"/>
    <w:rsid w:val="00957206"/>
    <w:rsid w:val="00967A3B"/>
    <w:rsid w:val="00970103"/>
    <w:rsid w:val="00974854"/>
    <w:rsid w:val="009757FA"/>
    <w:rsid w:val="0098571C"/>
    <w:rsid w:val="00992804"/>
    <w:rsid w:val="00993BF8"/>
    <w:rsid w:val="009C660A"/>
    <w:rsid w:val="009D1412"/>
    <w:rsid w:val="009E1AB5"/>
    <w:rsid w:val="009E693D"/>
    <w:rsid w:val="009E7361"/>
    <w:rsid w:val="00A14E16"/>
    <w:rsid w:val="00A32987"/>
    <w:rsid w:val="00A32B4C"/>
    <w:rsid w:val="00A410C1"/>
    <w:rsid w:val="00A625DE"/>
    <w:rsid w:val="00A67218"/>
    <w:rsid w:val="00A839AD"/>
    <w:rsid w:val="00A9774B"/>
    <w:rsid w:val="00AA4380"/>
    <w:rsid w:val="00AA4C1B"/>
    <w:rsid w:val="00AB2986"/>
    <w:rsid w:val="00AC0A9E"/>
    <w:rsid w:val="00AC451B"/>
    <w:rsid w:val="00AD4FF6"/>
    <w:rsid w:val="00AE1108"/>
    <w:rsid w:val="00AE6EFA"/>
    <w:rsid w:val="00AE7CA9"/>
    <w:rsid w:val="00AF0578"/>
    <w:rsid w:val="00AF2C3B"/>
    <w:rsid w:val="00B01436"/>
    <w:rsid w:val="00B11838"/>
    <w:rsid w:val="00B1339D"/>
    <w:rsid w:val="00B13E5F"/>
    <w:rsid w:val="00B1429D"/>
    <w:rsid w:val="00B167BC"/>
    <w:rsid w:val="00B2238B"/>
    <w:rsid w:val="00B24E1B"/>
    <w:rsid w:val="00B2571E"/>
    <w:rsid w:val="00B339C0"/>
    <w:rsid w:val="00B33F9A"/>
    <w:rsid w:val="00B45B1E"/>
    <w:rsid w:val="00B513F3"/>
    <w:rsid w:val="00B5544E"/>
    <w:rsid w:val="00B5703E"/>
    <w:rsid w:val="00B718F9"/>
    <w:rsid w:val="00B80D63"/>
    <w:rsid w:val="00B84721"/>
    <w:rsid w:val="00B942C3"/>
    <w:rsid w:val="00BA0EE5"/>
    <w:rsid w:val="00BB7B03"/>
    <w:rsid w:val="00BC27B9"/>
    <w:rsid w:val="00BD3641"/>
    <w:rsid w:val="00BD774F"/>
    <w:rsid w:val="00BE0EAE"/>
    <w:rsid w:val="00BF0A49"/>
    <w:rsid w:val="00BF1D49"/>
    <w:rsid w:val="00BF42D2"/>
    <w:rsid w:val="00BF5945"/>
    <w:rsid w:val="00C01B10"/>
    <w:rsid w:val="00C03350"/>
    <w:rsid w:val="00C0628C"/>
    <w:rsid w:val="00C12DCD"/>
    <w:rsid w:val="00C17423"/>
    <w:rsid w:val="00C218A1"/>
    <w:rsid w:val="00C22620"/>
    <w:rsid w:val="00C23812"/>
    <w:rsid w:val="00C34074"/>
    <w:rsid w:val="00C37481"/>
    <w:rsid w:val="00C41BCD"/>
    <w:rsid w:val="00C421C0"/>
    <w:rsid w:val="00C531DC"/>
    <w:rsid w:val="00C55EBC"/>
    <w:rsid w:val="00C573D2"/>
    <w:rsid w:val="00C63115"/>
    <w:rsid w:val="00C6632C"/>
    <w:rsid w:val="00C70CC2"/>
    <w:rsid w:val="00C735F8"/>
    <w:rsid w:val="00C929CE"/>
    <w:rsid w:val="00CA0683"/>
    <w:rsid w:val="00CB1B13"/>
    <w:rsid w:val="00CC049F"/>
    <w:rsid w:val="00CC7BD7"/>
    <w:rsid w:val="00CE0025"/>
    <w:rsid w:val="00CE15CA"/>
    <w:rsid w:val="00CE3125"/>
    <w:rsid w:val="00CF263F"/>
    <w:rsid w:val="00D00098"/>
    <w:rsid w:val="00D007E8"/>
    <w:rsid w:val="00D24FB3"/>
    <w:rsid w:val="00D3009F"/>
    <w:rsid w:val="00D321F1"/>
    <w:rsid w:val="00D545AA"/>
    <w:rsid w:val="00D56DC3"/>
    <w:rsid w:val="00D67B9A"/>
    <w:rsid w:val="00D71FB9"/>
    <w:rsid w:val="00D74F93"/>
    <w:rsid w:val="00D75C2D"/>
    <w:rsid w:val="00D9234F"/>
    <w:rsid w:val="00D95608"/>
    <w:rsid w:val="00D95CB2"/>
    <w:rsid w:val="00DA0251"/>
    <w:rsid w:val="00DA56F5"/>
    <w:rsid w:val="00DB100D"/>
    <w:rsid w:val="00DC2A4C"/>
    <w:rsid w:val="00DD09C4"/>
    <w:rsid w:val="00DD2824"/>
    <w:rsid w:val="00E07111"/>
    <w:rsid w:val="00E154FA"/>
    <w:rsid w:val="00E469E3"/>
    <w:rsid w:val="00E46DBA"/>
    <w:rsid w:val="00E61AD7"/>
    <w:rsid w:val="00E65028"/>
    <w:rsid w:val="00E6654C"/>
    <w:rsid w:val="00E708BA"/>
    <w:rsid w:val="00E7462D"/>
    <w:rsid w:val="00E7574B"/>
    <w:rsid w:val="00E86C09"/>
    <w:rsid w:val="00E86D90"/>
    <w:rsid w:val="00E90FEC"/>
    <w:rsid w:val="00E91EC1"/>
    <w:rsid w:val="00E95A01"/>
    <w:rsid w:val="00EB5DDB"/>
    <w:rsid w:val="00EB71C3"/>
    <w:rsid w:val="00EC1FAE"/>
    <w:rsid w:val="00EC326D"/>
    <w:rsid w:val="00ED309E"/>
    <w:rsid w:val="00ED5EFB"/>
    <w:rsid w:val="00EE58DF"/>
    <w:rsid w:val="00EE5B52"/>
    <w:rsid w:val="00EE6C00"/>
    <w:rsid w:val="00EF649A"/>
    <w:rsid w:val="00F04074"/>
    <w:rsid w:val="00F1339F"/>
    <w:rsid w:val="00F1547D"/>
    <w:rsid w:val="00F169F1"/>
    <w:rsid w:val="00F16D8E"/>
    <w:rsid w:val="00F37C13"/>
    <w:rsid w:val="00F60875"/>
    <w:rsid w:val="00F65227"/>
    <w:rsid w:val="00F657E9"/>
    <w:rsid w:val="00F70BF8"/>
    <w:rsid w:val="00F84B46"/>
    <w:rsid w:val="00F90BB8"/>
    <w:rsid w:val="00F92CA8"/>
    <w:rsid w:val="00F933C8"/>
    <w:rsid w:val="00F9447D"/>
    <w:rsid w:val="00FA73F7"/>
    <w:rsid w:val="00FB07F1"/>
    <w:rsid w:val="00FB71E2"/>
    <w:rsid w:val="00FC30EA"/>
    <w:rsid w:val="00FC3AD6"/>
    <w:rsid w:val="00FC6D9E"/>
    <w:rsid w:val="00FC7353"/>
    <w:rsid w:val="00FD2914"/>
    <w:rsid w:val="00FD71BD"/>
    <w:rsid w:val="00FE10E9"/>
    <w:rsid w:val="00FE60E5"/>
    <w:rsid w:val="00FE6293"/>
    <w:rsid w:val="00FF5C45"/>
    <w:rsid w:val="00FF5E16"/>
    <w:rsid w:val="00FF6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07E1E3-20F3-4521-ABA9-413EE5A22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4F9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4F93"/>
    <w:pPr>
      <w:keepNext/>
      <w:keepLines/>
      <w:spacing w:before="240" w:after="0"/>
      <w:outlineLvl w:val="0"/>
    </w:pPr>
    <w:rPr>
      <w:rFonts w:eastAsiaTheme="majorEastAsia" w:cstheme="majorBidi"/>
      <w:b/>
      <w:color w:val="1F3864" w:themeColor="accent5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4F93"/>
    <w:pPr>
      <w:keepNext/>
      <w:keepLines/>
      <w:spacing w:before="40" w:after="0"/>
      <w:outlineLvl w:val="1"/>
    </w:pPr>
    <w:rPr>
      <w:rFonts w:eastAsiaTheme="majorEastAsia" w:cstheme="majorBidi"/>
      <w:b/>
      <w:color w:val="1F4E79" w:themeColor="accent1" w:themeShade="8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4F93"/>
    <w:rPr>
      <w:rFonts w:ascii="Times New Roman" w:eastAsiaTheme="majorEastAsia" w:hAnsi="Times New Roman" w:cstheme="majorBidi"/>
      <w:b/>
      <w:color w:val="1F3864" w:themeColor="accent5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4F93"/>
    <w:rPr>
      <w:rFonts w:ascii="Times New Roman" w:eastAsiaTheme="majorEastAsia" w:hAnsi="Times New Roman" w:cstheme="majorBidi"/>
      <w:b/>
      <w:color w:val="1F4E79" w:themeColor="accent1" w:themeShade="80"/>
      <w:sz w:val="28"/>
      <w:szCs w:val="26"/>
    </w:rPr>
  </w:style>
  <w:style w:type="paragraph" w:styleId="ListParagraph">
    <w:name w:val="List Paragraph"/>
    <w:basedOn w:val="Normal"/>
    <w:uiPriority w:val="34"/>
    <w:qFormat/>
    <w:rsid w:val="005B056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40B2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FF61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1D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F61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1DB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F61DB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FF61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61D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1728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EB79E3-B0FF-4671-BD8D-ABC9A83914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3039</Words>
  <Characters>17324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Md. Durjoy Mia</dc:creator>
  <cp:keywords/>
  <dc:description/>
  <cp:lastModifiedBy>User</cp:lastModifiedBy>
  <cp:revision>3</cp:revision>
  <dcterms:created xsi:type="dcterms:W3CDTF">2021-06-25T13:38:00Z</dcterms:created>
  <dcterms:modified xsi:type="dcterms:W3CDTF">2021-06-26T18:29:00Z</dcterms:modified>
</cp:coreProperties>
</file>