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2E9EAFB" wp14:paraId="0CCF3143" wp14:textId="34F54C73">
      <w:pPr>
        <w:ind w:left="1440" w:firstLine="720"/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lang w:val="en-US"/>
        </w:rPr>
      </w:pPr>
      <w:r w:rsidRPr="32E9EAFB" w:rsidR="0B6D03D9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lang w:val="en-US"/>
        </w:rPr>
        <w:t>The Rise of shoplifting in the UK</w:t>
      </w:r>
    </w:p>
    <w:p xmlns:wp14="http://schemas.microsoft.com/office/word/2010/wordml" w:rsidP="32E9EAFB" wp14:paraId="5939EAB8" wp14:textId="5D2C0F0B">
      <w:pPr>
        <w:ind w:left="1440" w:firstLine="720"/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lang w:val="en-US"/>
        </w:rPr>
      </w:pPr>
    </w:p>
    <w:p xmlns:wp14="http://schemas.microsoft.com/office/word/2010/wordml" w:rsidP="32E9EAFB" wp14:paraId="66D97428" wp14:textId="76470FB0">
      <w:pPr>
        <w:ind w:left="0" w:firstLine="0"/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lang w:val="en-US"/>
        </w:rPr>
      </w:pPr>
      <w:r w:rsidRPr="32E9EAFB" w:rsidR="0B6D03D9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lang w:val="en-US"/>
        </w:rPr>
        <w:t>Module: Problem solving and innovation (BMSW4014)</w:t>
      </w:r>
    </w:p>
    <w:p xmlns:wp14="http://schemas.microsoft.com/office/word/2010/wordml" w:rsidP="32E9EAFB" wp14:paraId="6173A06E" wp14:textId="66DC3DEC">
      <w:pPr>
        <w:ind w:left="0" w:firstLine="0"/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lang w:val="en-US"/>
        </w:rPr>
      </w:pPr>
      <w:r w:rsidRPr="32E9EAFB" w:rsidR="0B6D03D9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lang w:val="en-US"/>
        </w:rPr>
        <w:t xml:space="preserve">Lecturer: Scott James </w:t>
      </w:r>
    </w:p>
    <w:p xmlns:wp14="http://schemas.microsoft.com/office/word/2010/wordml" w:rsidP="32E9EAFB" wp14:paraId="4084BC65" wp14:textId="49B3AD94">
      <w:pPr>
        <w:ind w:left="0" w:firstLine="0"/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lang w:val="en-US"/>
        </w:rPr>
      </w:pPr>
      <w:r w:rsidRPr="32E9EAFB" w:rsidR="0B6D03D9">
        <w:rPr>
          <w:rFonts w:ascii="Aptos" w:hAnsi="Aptos" w:eastAsia="Aptos" w:cs="Aptos"/>
          <w:b w:val="0"/>
          <w:bCs w:val="0"/>
          <w:i w:val="0"/>
          <w:iCs w:val="0"/>
          <w:noProof w:val="0"/>
          <w:sz w:val="32"/>
          <w:szCs w:val="32"/>
          <w:lang w:val="en-US"/>
        </w:rPr>
        <w:t>Student: Magdalena Mysluk (2412312)</w:t>
      </w:r>
    </w:p>
    <w:p xmlns:wp14="http://schemas.microsoft.com/office/word/2010/wordml" wp14:paraId="2C078E63" wp14:textId="3A004747"/>
    <w:p w:rsidR="32E9EAFB" w:rsidRDefault="32E9EAFB" w14:paraId="44E0E1BA" w14:textId="5C502F1E"/>
    <w:p w:rsidR="32E9EAFB" w:rsidRDefault="32E9EAFB" w14:paraId="30E04867" w14:textId="3F503105"/>
    <w:p w:rsidR="32E9EAFB" w:rsidRDefault="32E9EAFB" w14:paraId="1849AD11" w14:textId="2973D6FA"/>
    <w:p w:rsidR="32E9EAFB" w:rsidRDefault="32E9EAFB" w14:paraId="63D893B5" w14:textId="4C128AA0"/>
    <w:p w:rsidR="32E9EAFB" w:rsidRDefault="32E9EAFB" w14:paraId="40FA8A7A" w14:textId="610B74C1"/>
    <w:p w:rsidR="32E9EAFB" w:rsidRDefault="32E9EAFB" w14:paraId="15AE0B28" w14:textId="2D68D8F9"/>
    <w:p w:rsidR="32E9EAFB" w:rsidRDefault="32E9EAFB" w14:paraId="121F74ED" w14:textId="6B5D59B2"/>
    <w:p w:rsidR="32E9EAFB" w:rsidRDefault="32E9EAFB" w14:paraId="32F7F71A" w14:textId="29D00FDA"/>
    <w:p w:rsidR="32E9EAFB" w:rsidRDefault="32E9EAFB" w14:paraId="2BF31DBD" w14:textId="4E60C906"/>
    <w:p w:rsidR="32E9EAFB" w:rsidRDefault="32E9EAFB" w14:paraId="2919725F" w14:textId="544BF796"/>
    <w:p w:rsidR="32E9EAFB" w:rsidRDefault="32E9EAFB" w14:paraId="2C32B2EA" w14:textId="152CD5F7"/>
    <w:p w:rsidR="32E9EAFB" w:rsidRDefault="32E9EAFB" w14:paraId="5201D01D" w14:textId="255194CA"/>
    <w:p w:rsidR="32E9EAFB" w:rsidRDefault="32E9EAFB" w14:paraId="087322AA" w14:textId="37555473"/>
    <w:p w:rsidR="32E9EAFB" w:rsidRDefault="32E9EAFB" w14:paraId="5380DCFE" w14:textId="4AF7C968"/>
    <w:p w:rsidR="32E9EAFB" w:rsidRDefault="32E9EAFB" w14:paraId="5A5B9F17" w14:textId="61DE3D71"/>
    <w:p w:rsidR="32E9EAFB" w:rsidRDefault="32E9EAFB" w14:paraId="6722D8D4" w14:textId="4B4AF803"/>
    <w:p w:rsidR="32E9EAFB" w:rsidRDefault="32E9EAFB" w14:paraId="0559A659" w14:textId="7C58D8A5"/>
    <w:p w:rsidR="32E9EAFB" w:rsidRDefault="32E9EAFB" w14:paraId="1B87C0FD" w14:textId="487230B3"/>
    <w:p w:rsidR="32E9EAFB" w:rsidRDefault="32E9EAFB" w14:paraId="0AD0DFF8" w14:textId="7057F831"/>
    <w:p w:rsidR="2C52EAD5" w:rsidP="32E9EAFB" w:rsidRDefault="2C52EAD5" w14:paraId="284867E9" w14:textId="1F8A51D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In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this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part,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I</w:t>
      </w:r>
      <w:r w:rsidRPr="32E9EAFB" w:rsidR="69A290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69A290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will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talk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about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the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problems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Amazon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has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with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retail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crime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and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what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causes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them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.</w:t>
      </w:r>
      <w:r w:rsidRPr="32E9EAFB" w:rsidR="572EA67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Since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Amazon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only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sells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things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online,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deals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with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crime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in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a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different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wa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than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regular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stores on the high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street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It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may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not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have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to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deal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with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shoplifting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in stores, but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does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have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to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deal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with big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problems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like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roof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theft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porch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theft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, and return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scam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.</w:t>
      </w:r>
    </w:p>
    <w:p w:rsidR="2C52EAD5" w:rsidP="32E9EAFB" w:rsidRDefault="2C52EAD5" w14:paraId="64CC940A" w14:textId="2A2134B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The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first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thing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we</w:t>
      </w:r>
      <w:r w:rsidRPr="32E9EAFB" w:rsidR="643BE7E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will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look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internal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theft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There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are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thousands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of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people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working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in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Amazon's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big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fulfilment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centres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These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places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are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weak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because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there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a lot of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staff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change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pressure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to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meet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strict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goals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and not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always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much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supervision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When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employees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are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unhappy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or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under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pressure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to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make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ends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meet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may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take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advantage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of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having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access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to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valuable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things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British news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outlet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BBC News (2023)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says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that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Amazon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tightened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its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internal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security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after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several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thefts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in stores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across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the UK.</w:t>
      </w:r>
    </w:p>
    <w:p w:rsidR="2C52EAD5" w:rsidP="32E9EAFB" w:rsidRDefault="2C52EAD5" w14:paraId="0808372A" w14:textId="6384608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Second, return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theft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has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grown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into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a major problem.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Fraudsters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can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take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advantage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of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Amazon's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easy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return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policies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by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sending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back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fake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items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empty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boxes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or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broken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goods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and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asking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for a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full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refund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This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method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doesn't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have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strong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human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verification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which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makes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simple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to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hack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Business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Insider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revealed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in 2023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that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many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of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these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frauds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are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carried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out by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organised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rings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To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avoid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being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tracked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these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rings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often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use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fake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accounts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and prepaid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cards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.</w:t>
      </w:r>
    </w:p>
    <w:p w:rsidR="2C52EAD5" w:rsidP="32E9EAFB" w:rsidRDefault="2C52EAD5" w14:paraId="4A4EEB04" w14:textId="0549114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Third, Amazon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affected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by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organised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retail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crime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through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its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marketplace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for third-party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sellers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These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sites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are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often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used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by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criminal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gangs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to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sell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stolen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goods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Amazon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often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gets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rid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of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fake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sellers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but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new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ones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pop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up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right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away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The Financial Times (2023)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says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that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the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company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and the police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are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working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together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more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, but real-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time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control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still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hard to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achieve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because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there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aren't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enough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rules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.</w:t>
      </w:r>
    </w:p>
    <w:p w:rsidR="2C52EAD5" w:rsidP="32E9EAFB" w:rsidRDefault="2C52EAD5" w14:paraId="2A937CEC" w14:textId="6E78335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That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brings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us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to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porch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piracy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which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the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act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of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stealing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items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after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have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been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delivered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Amazon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ships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millions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of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packages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every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day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and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it's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normal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for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packages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to be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stolen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the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door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especially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in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busy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cities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Criminals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watch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homes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without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security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cams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or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follow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delivery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vans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As a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response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Amazon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has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come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up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with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new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products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like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delivery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boxes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and smart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doorbells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but not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all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of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its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customers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use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them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Forbes (2024)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says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that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these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methods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make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the problem less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severe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but do not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get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rid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of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completely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.</w:t>
      </w:r>
    </w:p>
    <w:p w:rsidR="32E9EAFB" w:rsidP="32E9EAFB" w:rsidRDefault="32E9EAFB" w14:paraId="234EB986" w14:textId="1D490528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2C52EAD5" w:rsidP="32E9EAFB" w:rsidRDefault="2C52EAD5" w14:paraId="7949ED71" w14:textId="6C04F4B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Lastly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we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need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to talk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about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how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technology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can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be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both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good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and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bad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AI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can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be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used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to handle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inventory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and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find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fraud,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which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makes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things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more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efficient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but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can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put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off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human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intervention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Some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crimes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may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not be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found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until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it's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too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late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because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of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this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delay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.</w:t>
      </w:r>
    </w:p>
    <w:p w:rsidR="32E9EAFB" w:rsidP="32E9EAFB" w:rsidRDefault="32E9EAFB" w14:paraId="0D4EE9D8" w14:textId="2A017FA5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2C52EAD5" w:rsidP="32E9EAFB" w:rsidRDefault="2C52EAD5" w14:paraId="7A1D0FA2" w14:textId="1E45BB26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To sum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up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our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analysis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of the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root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causes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of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retail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crime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shows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that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Amazon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faces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a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different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but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still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very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important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set of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problems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The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main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reasons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for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this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are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economic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demands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on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staff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return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policies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that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are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too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easy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to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use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,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control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gaps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in the market, and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security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holes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during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final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delivery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.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These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facts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help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us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understand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that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theft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can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still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happen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in online stores;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they've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just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changed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how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it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 xml:space="preserve"> 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happens</w:t>
      </w:r>
      <w:r w:rsidRPr="32E9EAFB" w:rsidR="2C52EA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pl-PL"/>
        </w:rPr>
        <w:t>.</w:t>
      </w:r>
    </w:p>
    <w:p w:rsidR="32E9EAFB" w:rsidP="32E9EAFB" w:rsidRDefault="32E9EAFB" w14:paraId="3B91DD70" w14:textId="31C7602F">
      <w:pPr>
        <w:pStyle w:val="Normal"/>
      </w:pPr>
    </w:p>
    <w:p w:rsidR="32E9EAFB" w:rsidP="32E9EAFB" w:rsidRDefault="32E9EAFB" w14:paraId="3D7947FC" w14:textId="79AE45E1">
      <w:pPr>
        <w:pStyle w:val="Normal"/>
      </w:pPr>
    </w:p>
    <w:p w:rsidR="32E9EAFB" w:rsidP="32E9EAFB" w:rsidRDefault="32E9EAFB" w14:paraId="6750C682" w14:textId="2D99296A">
      <w:pPr>
        <w:pStyle w:val="Normal"/>
      </w:pPr>
    </w:p>
    <w:p w:rsidR="32E9EAFB" w:rsidP="32E9EAFB" w:rsidRDefault="32E9EAFB" w14:paraId="63EFCD12" w14:textId="798BD5FF">
      <w:pPr>
        <w:pStyle w:val="Normal"/>
      </w:pPr>
    </w:p>
    <w:p w:rsidR="32E9EAFB" w:rsidP="32E9EAFB" w:rsidRDefault="32E9EAFB" w14:paraId="2B00D7A3" w14:textId="6752ACDB">
      <w:pPr>
        <w:pStyle w:val="Normal"/>
      </w:pPr>
    </w:p>
    <w:p w:rsidR="32E9EAFB" w:rsidP="32E9EAFB" w:rsidRDefault="32E9EAFB" w14:paraId="697D8DD4" w14:textId="2882627C">
      <w:pPr>
        <w:pStyle w:val="Normal"/>
      </w:pPr>
    </w:p>
    <w:p w:rsidR="32E9EAFB" w:rsidP="32E9EAFB" w:rsidRDefault="32E9EAFB" w14:paraId="7B98CCD4" w14:textId="272B81A3">
      <w:pPr>
        <w:pStyle w:val="Normal"/>
      </w:pPr>
    </w:p>
    <w:p w:rsidR="32E9EAFB" w:rsidP="32E9EAFB" w:rsidRDefault="32E9EAFB" w14:paraId="7F0897A5" w14:textId="0AE1384B">
      <w:pPr>
        <w:pStyle w:val="Normal"/>
      </w:pPr>
    </w:p>
    <w:p w:rsidR="32E9EAFB" w:rsidP="32E9EAFB" w:rsidRDefault="32E9EAFB" w14:paraId="04ED58B3" w14:textId="5849DD86">
      <w:pPr>
        <w:pStyle w:val="Normal"/>
      </w:pPr>
    </w:p>
    <w:p w:rsidR="32E9EAFB" w:rsidP="32E9EAFB" w:rsidRDefault="32E9EAFB" w14:paraId="2B4EF276" w14:textId="49E6B83A">
      <w:pPr>
        <w:pStyle w:val="Normal"/>
      </w:pPr>
    </w:p>
    <w:p w:rsidR="32E9EAFB" w:rsidP="32E9EAFB" w:rsidRDefault="32E9EAFB" w14:paraId="0909D436" w14:textId="310B17FC">
      <w:pPr>
        <w:pStyle w:val="Normal"/>
      </w:pPr>
    </w:p>
    <w:p w:rsidR="32E9EAFB" w:rsidP="32E9EAFB" w:rsidRDefault="32E9EAFB" w14:paraId="63B84BF7" w14:textId="0660B6AF">
      <w:pPr>
        <w:pStyle w:val="Normal"/>
      </w:pPr>
    </w:p>
    <w:p w:rsidR="32E9EAFB" w:rsidP="32E9EAFB" w:rsidRDefault="32E9EAFB" w14:paraId="6E0034D1" w14:textId="1B895BB8">
      <w:pPr>
        <w:pStyle w:val="Normal"/>
      </w:pPr>
    </w:p>
    <w:p w:rsidR="32E9EAFB" w:rsidP="32E9EAFB" w:rsidRDefault="32E9EAFB" w14:paraId="625B9DEF" w14:textId="4009E369">
      <w:pPr>
        <w:pStyle w:val="Normal"/>
      </w:pPr>
    </w:p>
    <w:p w:rsidR="32E9EAFB" w:rsidP="32E9EAFB" w:rsidRDefault="32E9EAFB" w14:paraId="3F0436F5" w14:textId="3D0984FB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32E9EAFB" w:rsidP="32E9EAFB" w:rsidRDefault="32E9EAFB" w14:paraId="60B472E9" w14:textId="4C8D7027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32E9EAFB" w:rsidP="32E9EAFB" w:rsidRDefault="32E9EAFB" w14:paraId="6CB27026" w14:textId="3458FAE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3A429F21" w:rsidP="32E9EAFB" w:rsidRDefault="3A429F21" w14:paraId="60588561" w14:textId="090876AB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2E9EAFB" w:rsidR="3A429F21">
        <w:rPr>
          <w:rFonts w:ascii="Arial" w:hAnsi="Arial" w:eastAsia="Arial" w:cs="Arial"/>
        </w:rPr>
        <w:t>References:</w:t>
      </w:r>
    </w:p>
    <w:p w:rsidR="3A429F21" w:rsidP="32E9EAFB" w:rsidRDefault="3A429F21" w14:paraId="3F151545" w14:textId="4061D22F">
      <w:pPr>
        <w:pStyle w:val="Normal"/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Amazon. (2023)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Annual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 Report.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 [Online]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Available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at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: </w:t>
      </w:r>
      <w:hyperlink r:id="R2c58de01ff9b451c">
        <w:r w:rsidRPr="32E9EAFB" w:rsidR="3A429F2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pl-PL"/>
          </w:rPr>
          <w:t>https://www.aboutamazon.com</w:t>
        </w:r>
      </w:hyperlink>
    </w:p>
    <w:p w:rsidR="3A429F21" w:rsidP="32E9EAFB" w:rsidRDefault="3A429F21" w14:paraId="610BBBC0" w14:textId="04BF2BC7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color w:val="000000" w:themeColor="text1" w:themeTint="FF" w:themeShade="FF"/>
        </w:rPr>
      </w:pP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BBC News. (2023)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Amazon tightens warehouse security after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rise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staff theft.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Available at: </w:t>
      </w:r>
      <w:hyperlink r:id="R753e1a9574704c33">
        <w:r w:rsidRPr="32E9EAFB" w:rsidR="3A429F2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https://www.bbc.co.uk</w:t>
        </w:r>
      </w:hyperlink>
    </w:p>
    <w:p w:rsidR="3A429F21" w:rsidP="32E9EAFB" w:rsidRDefault="3A429F21" w14:paraId="5FA47C54" w14:textId="5670EB9B">
      <w:pPr>
        <w:pStyle w:val="Normal"/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i w:val="0"/>
          <w:iCs w:val="0"/>
          <w:color w:val="000000" w:themeColor="text1" w:themeTint="FF" w:themeShade="FF"/>
        </w:rPr>
      </w:pP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Business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Insider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. (2023)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Return fraud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is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costing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 Amazon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millions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.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 [Online]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Available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at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: </w:t>
      </w:r>
      <w:hyperlink r:id="R287e5fc4acd444d8">
        <w:r w:rsidRPr="32E9EAFB" w:rsidR="3A429F2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pl-PL"/>
          </w:rPr>
          <w:t>https://www.businessinsider.com</w:t>
        </w:r>
      </w:hyperlink>
    </w:p>
    <w:p w:rsidR="3A429F21" w:rsidP="32E9EAFB" w:rsidRDefault="3A429F21" w14:paraId="01934510" w14:textId="40F33DA1">
      <w:pPr>
        <w:pStyle w:val="Normal"/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pl-PL"/>
        </w:rPr>
      </w:pP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Financial Times. (2023)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Amazon faces increasing pressure to combat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organised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crime on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platform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Available at: </w:t>
      </w:r>
      <w:hyperlink r:id="Rd5afa91119074ffe">
        <w:r w:rsidRPr="32E9EAFB" w:rsidR="3A429F2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US"/>
          </w:rPr>
          <w:t>https://www.ft.com</w:t>
        </w:r>
      </w:hyperlink>
    </w:p>
    <w:p w:rsidR="3A429F21" w:rsidP="32E9EAFB" w:rsidRDefault="3A429F21" w14:paraId="6A642E4F" w14:textId="6D631AB5">
      <w:pPr>
        <w:pStyle w:val="Normal"/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Forbes. (2024)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Porch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Piracy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: How Amazon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Is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Trying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 to Stop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Package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Theft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.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 [Online]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Available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 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>at</w:t>
      </w:r>
      <w:r w:rsidRPr="32E9EAFB" w:rsidR="3A429F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pl-PL"/>
        </w:rPr>
        <w:t xml:space="preserve">: </w:t>
      </w:r>
      <w:hyperlink r:id="R78a9399af3d54e90">
        <w:r w:rsidRPr="32E9EAFB" w:rsidR="3A429F2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pl-PL"/>
          </w:rPr>
          <w:t>https://www.forbes.com</w:t>
        </w:r>
      </w:hyperlink>
    </w:p>
    <w:p w:rsidR="32E9EAFB" w:rsidP="32E9EAFB" w:rsidRDefault="32E9EAFB" w14:paraId="4C8DE949" w14:textId="068D0141">
      <w:pPr>
        <w:pStyle w:val="Normal"/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pl-PL"/>
        </w:rPr>
      </w:pPr>
    </w:p>
    <w:p w:rsidR="32E9EAFB" w:rsidP="32E9EAFB" w:rsidRDefault="32E9EAFB" w14:paraId="4D62893F" w14:textId="54EA93D3">
      <w:pPr>
        <w:pStyle w:val="Normal"/>
        <w:spacing w:before="240" w:beforeAutospacing="off" w:after="24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pl-PL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0425c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0A0D03"/>
    <w:rsid w:val="054603A4"/>
    <w:rsid w:val="08072915"/>
    <w:rsid w:val="0B6D03D9"/>
    <w:rsid w:val="1744D76E"/>
    <w:rsid w:val="1A9A47BF"/>
    <w:rsid w:val="1B0A0D03"/>
    <w:rsid w:val="2177A06D"/>
    <w:rsid w:val="28AB1BFC"/>
    <w:rsid w:val="2C52EAD5"/>
    <w:rsid w:val="2DE59E9E"/>
    <w:rsid w:val="32E9EAFB"/>
    <w:rsid w:val="34E81EF6"/>
    <w:rsid w:val="360FE5D2"/>
    <w:rsid w:val="3A429F21"/>
    <w:rsid w:val="3D909F2D"/>
    <w:rsid w:val="3F305873"/>
    <w:rsid w:val="4214BEA3"/>
    <w:rsid w:val="46CCB4FC"/>
    <w:rsid w:val="52A3FD01"/>
    <w:rsid w:val="540AEFD9"/>
    <w:rsid w:val="572EA67F"/>
    <w:rsid w:val="643BE7E7"/>
    <w:rsid w:val="69A2903C"/>
    <w:rsid w:val="6A7CCA06"/>
    <w:rsid w:val="6AC61C78"/>
    <w:rsid w:val="70BDAF99"/>
    <w:rsid w:val="78468627"/>
    <w:rsid w:val="7C46ED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0A0D03"/>
  <w15:chartTrackingRefBased/>
  <w15:docId w15:val="{B2BD27A3-9C99-4922-BE37-D8755CF4F5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2E9EAF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2E9EAF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aboutamazon.com/" TargetMode="External" Id="R2c58de01ff9b451c" /><Relationship Type="http://schemas.openxmlformats.org/officeDocument/2006/relationships/hyperlink" Target="https://www.bbc.co.uk/" TargetMode="External" Id="R753e1a9574704c33" /><Relationship Type="http://schemas.openxmlformats.org/officeDocument/2006/relationships/hyperlink" Target="https://www.businessinsider.com/" TargetMode="External" Id="R287e5fc4acd444d8" /><Relationship Type="http://schemas.openxmlformats.org/officeDocument/2006/relationships/hyperlink" Target="https://www.ft.com/" TargetMode="External" Id="Rd5afa91119074ffe" /><Relationship Type="http://schemas.openxmlformats.org/officeDocument/2006/relationships/hyperlink" Target="https://www.forbes.com/" TargetMode="External" Id="R78a9399af3d54e90" /><Relationship Type="http://schemas.openxmlformats.org/officeDocument/2006/relationships/numbering" Target="numbering.xml" Id="Rdf50c79bae544ba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2025-06-12T09:08:22.4205662Z</dcterms:created>
  <dcterms:modified xsi:type="dcterms:W3CDTF">2025-06-12T12:27:55.0083973Z</dcterms:modified>
  <dc:creator>Magdalena Mysluk (2412312)</dc:creator>
  <lastModifiedBy>Magdalena Mysluk (2412312)</lastModifiedBy>
</coreProperties>
</file>