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DF4814B" wp14:paraId="2C078E63" wp14:textId="0D1B636C">
      <w:pPr>
        <w:pStyle w:val="Normal"/>
      </w:pPr>
      <w:r w:rsidR="05CD203C">
        <w:drawing>
          <wp:inline xmlns:wp14="http://schemas.microsoft.com/office/word/2010/wordprocessingDrawing" wp14:editId="2264A1F8" wp14:anchorId="1D470049">
            <wp:extent cx="6088591" cy="6286500"/>
            <wp:effectExtent l="0" t="0" r="0" b="0"/>
            <wp:docPr id="20101737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0173729" name="Picture 2010173729"/>
                    <pic:cNvPicPr/>
                  </pic:nvPicPr>
                  <pic:blipFill>
                    <a:blip xmlns:r="http://schemas.openxmlformats.org/officeDocument/2006/relationships" r:embed="rId10269448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88591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F4814B" w:rsidRDefault="6DF4814B" w14:paraId="11493BD5" w14:textId="3124A0D5"/>
    <w:p w:rsidR="5E973EFB" w:rsidP="6DF4814B" w:rsidRDefault="5E973EFB" w14:paraId="1059780A" w14:textId="04CAC487">
      <w:pPr>
        <w:ind w:left="720"/>
        <w:rPr>
          <w:b w:val="1"/>
          <w:bCs w:val="1"/>
          <w:sz w:val="32"/>
          <w:szCs w:val="32"/>
          <w:u w:val="single"/>
        </w:rPr>
      </w:pPr>
      <w:r w:rsidRPr="6DF4814B" w:rsidR="5E973EFB">
        <w:rPr>
          <w:b w:val="1"/>
          <w:bCs w:val="1"/>
          <w:sz w:val="32"/>
          <w:szCs w:val="32"/>
          <w:u w:val="single"/>
        </w:rPr>
        <w:t xml:space="preserve">Decision &amp; </w:t>
      </w:r>
      <w:r w:rsidRPr="6DF4814B" w:rsidR="5E973EFB">
        <w:rPr>
          <w:b w:val="1"/>
          <w:bCs w:val="1"/>
          <w:sz w:val="32"/>
          <w:szCs w:val="32"/>
          <w:u w:val="single"/>
        </w:rPr>
        <w:t>Itiretion</w:t>
      </w:r>
      <w:r w:rsidRPr="6DF4814B" w:rsidR="5E973EFB">
        <w:rPr>
          <w:b w:val="1"/>
          <w:bCs w:val="1"/>
          <w:sz w:val="32"/>
          <w:szCs w:val="32"/>
          <w:u w:val="single"/>
        </w:rPr>
        <w:t xml:space="preserve"> log </w:t>
      </w:r>
    </w:p>
    <w:p w:rsidR="5449BB92" w:rsidRDefault="5449BB92" w14:paraId="344CAA06" w14:textId="3FF46CB1">
      <w:r w:rsidRPr="6DF4814B" w:rsidR="5449BB92">
        <w:rPr>
          <w:b w:val="1"/>
          <w:bCs w:val="1"/>
          <w:sz w:val="32"/>
          <w:szCs w:val="32"/>
        </w:rPr>
        <w:t xml:space="preserve">1.Why </w:t>
      </w:r>
      <w:r w:rsidRPr="6DF4814B" w:rsidR="5449BB92">
        <w:rPr>
          <w:b w:val="1"/>
          <w:bCs w:val="1"/>
          <w:sz w:val="32"/>
          <w:szCs w:val="32"/>
        </w:rPr>
        <w:t>i</w:t>
      </w:r>
      <w:r w:rsidRPr="6DF4814B" w:rsidR="5449BB92">
        <w:rPr>
          <w:b w:val="1"/>
          <w:bCs w:val="1"/>
          <w:sz w:val="32"/>
          <w:szCs w:val="32"/>
        </w:rPr>
        <w:t xml:space="preserve"> chose my tool?</w:t>
      </w:r>
    </w:p>
    <w:p w:rsidR="53E0C2DF" w:rsidRDefault="53E0C2DF" w14:paraId="3F88EA90" w14:textId="67AF9E69">
      <w:r w:rsidRPr="6DF4814B" w:rsidR="53E0C2DF">
        <w:rPr>
          <w:b w:val="0"/>
          <w:bCs w:val="0"/>
          <w:sz w:val="28"/>
          <w:szCs w:val="28"/>
        </w:rPr>
        <w:t xml:space="preserve">I chose Word because </w:t>
      </w:r>
      <w:r w:rsidRPr="6DF4814B" w:rsidR="53E0C2DF">
        <w:rPr>
          <w:b w:val="0"/>
          <w:bCs w:val="0"/>
          <w:sz w:val="28"/>
          <w:szCs w:val="28"/>
        </w:rPr>
        <w:t>its</w:t>
      </w:r>
      <w:r w:rsidRPr="6DF4814B" w:rsidR="53E0C2DF">
        <w:rPr>
          <w:b w:val="0"/>
          <w:bCs w:val="0"/>
          <w:sz w:val="28"/>
          <w:szCs w:val="28"/>
        </w:rPr>
        <w:t xml:space="preserve"> simple and easy to use for digital artefacts like posters or </w:t>
      </w:r>
      <w:r w:rsidRPr="6DF4814B" w:rsidR="53E0C2DF">
        <w:rPr>
          <w:b w:val="0"/>
          <w:bCs w:val="0"/>
          <w:sz w:val="28"/>
          <w:szCs w:val="28"/>
        </w:rPr>
        <w:t>leafleats</w:t>
      </w:r>
      <w:r w:rsidRPr="6DF4814B" w:rsidR="53E0C2DF">
        <w:rPr>
          <w:b w:val="0"/>
          <w:bCs w:val="0"/>
          <w:sz w:val="28"/>
          <w:szCs w:val="28"/>
        </w:rPr>
        <w:t xml:space="preserve"> which was my </w:t>
      </w:r>
      <w:r w:rsidRPr="6DF4814B" w:rsidR="71AE9728">
        <w:rPr>
          <w:b w:val="0"/>
          <w:bCs w:val="0"/>
          <w:sz w:val="28"/>
          <w:szCs w:val="28"/>
        </w:rPr>
        <w:t xml:space="preserve">requirement for this scenario and </w:t>
      </w:r>
      <w:r w:rsidRPr="6DF4814B" w:rsidR="71AE9728">
        <w:rPr>
          <w:b w:val="0"/>
          <w:bCs w:val="0"/>
          <w:sz w:val="28"/>
          <w:szCs w:val="28"/>
        </w:rPr>
        <w:t>im</w:t>
      </w:r>
      <w:r w:rsidRPr="6DF4814B" w:rsidR="71AE9728">
        <w:rPr>
          <w:b w:val="0"/>
          <w:bCs w:val="0"/>
          <w:sz w:val="28"/>
          <w:szCs w:val="28"/>
        </w:rPr>
        <w:t xml:space="preserve"> a </w:t>
      </w:r>
      <w:r w:rsidRPr="6DF4814B" w:rsidR="71AE9728">
        <w:rPr>
          <w:b w:val="0"/>
          <w:bCs w:val="0"/>
          <w:sz w:val="28"/>
          <w:szCs w:val="28"/>
        </w:rPr>
        <w:t>a</w:t>
      </w:r>
      <w:r w:rsidRPr="6DF4814B" w:rsidR="71AE9728">
        <w:rPr>
          <w:b w:val="0"/>
          <w:bCs w:val="0"/>
          <w:sz w:val="28"/>
          <w:szCs w:val="28"/>
        </w:rPr>
        <w:t xml:space="preserve"> bit more familiar with word than other tools.</w:t>
      </w:r>
    </w:p>
    <w:p w:rsidR="71AE9728" w:rsidRDefault="71AE9728" w14:paraId="43847768" w14:textId="1E466DA4">
      <w:r w:rsidRPr="6DF4814B" w:rsidR="71AE9728">
        <w:rPr>
          <w:b w:val="1"/>
          <w:bCs w:val="1"/>
          <w:sz w:val="32"/>
          <w:szCs w:val="32"/>
        </w:rPr>
        <w:t xml:space="preserve">2. What information </w:t>
      </w:r>
      <w:r w:rsidRPr="6DF4814B" w:rsidR="71AE9728">
        <w:rPr>
          <w:b w:val="1"/>
          <w:bCs w:val="1"/>
          <w:sz w:val="32"/>
          <w:szCs w:val="32"/>
        </w:rPr>
        <w:t>i</w:t>
      </w:r>
      <w:r w:rsidRPr="6DF4814B" w:rsidR="71AE9728">
        <w:rPr>
          <w:b w:val="1"/>
          <w:bCs w:val="1"/>
          <w:sz w:val="32"/>
          <w:szCs w:val="32"/>
        </w:rPr>
        <w:t xml:space="preserve"> used</w:t>
      </w:r>
    </w:p>
    <w:p w:rsidR="6DF4814B" w:rsidP="6DF4814B" w:rsidRDefault="6DF4814B" w14:paraId="1905D0E1" w14:textId="5EE41914">
      <w:pPr>
        <w:rPr>
          <w:b w:val="1"/>
          <w:bCs w:val="1"/>
          <w:sz w:val="32"/>
          <w:szCs w:val="32"/>
        </w:rPr>
      </w:pPr>
    </w:p>
    <w:p w:rsidR="71AE9728" w:rsidRDefault="71AE9728" w14:paraId="3AB8809B" w14:textId="68A56756">
      <w:r w:rsidRPr="6DF4814B" w:rsidR="71AE9728">
        <w:rPr>
          <w:b w:val="0"/>
          <w:bCs w:val="0"/>
          <w:sz w:val="28"/>
          <w:szCs w:val="28"/>
        </w:rPr>
        <w:t xml:space="preserve">I used the </w:t>
      </w:r>
      <w:r w:rsidRPr="6DF4814B" w:rsidR="71AE9728">
        <w:rPr>
          <w:b w:val="0"/>
          <w:bCs w:val="0"/>
          <w:sz w:val="28"/>
          <w:szCs w:val="28"/>
        </w:rPr>
        <w:t>informations</w:t>
      </w:r>
      <w:r w:rsidRPr="6DF4814B" w:rsidR="71AE9728">
        <w:rPr>
          <w:b w:val="0"/>
          <w:bCs w:val="0"/>
          <w:sz w:val="28"/>
          <w:szCs w:val="28"/>
        </w:rPr>
        <w:t xml:space="preserve"> provided by the manager in the mail he sent me, like opening hours, subjects we teach and why are we different.</w:t>
      </w:r>
    </w:p>
    <w:p w:rsidR="6DF4814B" w:rsidP="6DF4814B" w:rsidRDefault="6DF4814B" w14:paraId="1B866C47" w14:textId="7F34CF37">
      <w:pPr>
        <w:rPr>
          <w:b w:val="0"/>
          <w:bCs w:val="0"/>
          <w:sz w:val="28"/>
          <w:szCs w:val="28"/>
        </w:rPr>
      </w:pPr>
    </w:p>
    <w:p w:rsidR="51E386DE" w:rsidRDefault="51E386DE" w14:paraId="7CF89574" w14:textId="1306B6AC">
      <w:r w:rsidRPr="6DF4814B" w:rsidR="51E386DE">
        <w:rPr>
          <w:b w:val="1"/>
          <w:bCs w:val="1"/>
          <w:sz w:val="32"/>
          <w:szCs w:val="32"/>
        </w:rPr>
        <w:t xml:space="preserve">3. How </w:t>
      </w:r>
      <w:r w:rsidRPr="6DF4814B" w:rsidR="51E386DE">
        <w:rPr>
          <w:b w:val="1"/>
          <w:bCs w:val="1"/>
          <w:sz w:val="32"/>
          <w:szCs w:val="32"/>
        </w:rPr>
        <w:t>i</w:t>
      </w:r>
      <w:r w:rsidRPr="6DF4814B" w:rsidR="51E386DE">
        <w:rPr>
          <w:b w:val="1"/>
          <w:bCs w:val="1"/>
          <w:sz w:val="32"/>
          <w:szCs w:val="32"/>
        </w:rPr>
        <w:t xml:space="preserve"> created my artefact </w:t>
      </w:r>
    </w:p>
    <w:p w:rsidR="6DF4814B" w:rsidP="6DF4814B" w:rsidRDefault="6DF4814B" w14:paraId="203483BA" w14:textId="3298B857">
      <w:pPr>
        <w:rPr>
          <w:b w:val="1"/>
          <w:bCs w:val="1"/>
          <w:sz w:val="32"/>
          <w:szCs w:val="32"/>
        </w:rPr>
      </w:pPr>
    </w:p>
    <w:p w:rsidR="6DF4814B" w:rsidP="6DF4814B" w:rsidRDefault="6DF4814B" w14:paraId="5B35B663" w14:textId="6B054DAD">
      <w:pPr>
        <w:rPr>
          <w:b w:val="1"/>
          <w:bCs w:val="1"/>
          <w:sz w:val="32"/>
          <w:szCs w:val="32"/>
        </w:rPr>
      </w:pPr>
    </w:p>
    <w:p w:rsidR="51E386DE" w:rsidP="6DF4814B" w:rsidRDefault="51E386DE" w14:paraId="43FC1111" w14:textId="2BC46E93">
      <w:pPr>
        <w:pStyle w:val="ListParagraph"/>
        <w:numPr>
          <w:ilvl w:val="0"/>
          <w:numId w:val="1"/>
        </w:numPr>
        <w:rPr>
          <w:b w:val="0"/>
          <w:bCs w:val="0"/>
          <w:sz w:val="28"/>
          <w:szCs w:val="28"/>
        </w:rPr>
      </w:pPr>
      <w:r w:rsidRPr="6DF4814B" w:rsidR="51E386DE">
        <w:rPr>
          <w:b w:val="0"/>
          <w:bCs w:val="0"/>
          <w:sz w:val="28"/>
          <w:szCs w:val="28"/>
        </w:rPr>
        <w:t xml:space="preserve">For starters </w:t>
      </w:r>
      <w:r w:rsidRPr="6DF4814B" w:rsidR="51E386DE">
        <w:rPr>
          <w:b w:val="0"/>
          <w:bCs w:val="0"/>
          <w:sz w:val="28"/>
          <w:szCs w:val="28"/>
        </w:rPr>
        <w:t>i</w:t>
      </w:r>
      <w:r w:rsidRPr="6DF4814B" w:rsidR="51E386DE">
        <w:rPr>
          <w:b w:val="0"/>
          <w:bCs w:val="0"/>
          <w:sz w:val="28"/>
          <w:szCs w:val="28"/>
        </w:rPr>
        <w:t xml:space="preserve"> wrote down the information </w:t>
      </w:r>
      <w:r w:rsidRPr="6DF4814B" w:rsidR="51E386DE">
        <w:rPr>
          <w:b w:val="0"/>
          <w:bCs w:val="0"/>
          <w:sz w:val="28"/>
          <w:szCs w:val="28"/>
        </w:rPr>
        <w:t>i</w:t>
      </w:r>
      <w:r w:rsidRPr="6DF4814B" w:rsidR="51E386DE">
        <w:rPr>
          <w:b w:val="0"/>
          <w:bCs w:val="0"/>
          <w:sz w:val="28"/>
          <w:szCs w:val="28"/>
        </w:rPr>
        <w:t xml:space="preserve"> got in word.</w:t>
      </w:r>
    </w:p>
    <w:p w:rsidR="5B2D8B5D" w:rsidP="6DF4814B" w:rsidRDefault="5B2D8B5D" w14:paraId="4707A3C5" w14:textId="41C14DE6">
      <w:pPr>
        <w:pStyle w:val="ListParagraph"/>
        <w:numPr>
          <w:ilvl w:val="0"/>
          <w:numId w:val="1"/>
        </w:numPr>
        <w:rPr>
          <w:b w:val="0"/>
          <w:bCs w:val="0"/>
          <w:sz w:val="28"/>
          <w:szCs w:val="28"/>
        </w:rPr>
      </w:pPr>
      <w:r w:rsidRPr="6DF4814B" w:rsidR="5B2D8B5D">
        <w:rPr>
          <w:b w:val="0"/>
          <w:bCs w:val="0"/>
          <w:sz w:val="28"/>
          <w:szCs w:val="28"/>
        </w:rPr>
        <w:t>Then i overlooked what every information was about</w:t>
      </w:r>
      <w:r w:rsidRPr="6DF4814B" w:rsidR="4CE686B5">
        <w:rPr>
          <w:b w:val="0"/>
          <w:bCs w:val="0"/>
          <w:sz w:val="28"/>
          <w:szCs w:val="28"/>
        </w:rPr>
        <w:t xml:space="preserve"> and played around with some emojis to make it look nicer.</w:t>
      </w:r>
    </w:p>
    <w:p w:rsidR="62902E9F" w:rsidP="6DF4814B" w:rsidRDefault="62902E9F" w14:paraId="09070973" w14:textId="44A053CD">
      <w:pPr>
        <w:pStyle w:val="Normal"/>
        <w:ind w:left="0"/>
        <w:rPr>
          <w:b w:val="1"/>
          <w:bCs w:val="1"/>
          <w:sz w:val="32"/>
          <w:szCs w:val="32"/>
        </w:rPr>
      </w:pPr>
      <w:r w:rsidRPr="6DF4814B" w:rsidR="62902E9F">
        <w:rPr>
          <w:b w:val="1"/>
          <w:bCs w:val="1"/>
          <w:sz w:val="32"/>
          <w:szCs w:val="32"/>
        </w:rPr>
        <w:t xml:space="preserve">4. What changes i made </w:t>
      </w:r>
    </w:p>
    <w:p w:rsidR="62902E9F" w:rsidRDefault="62902E9F" w14:paraId="4C2F3A5B" w14:textId="114E27F2">
      <w:r w:rsidRPr="6DF4814B" w:rsidR="62902E9F">
        <w:rPr>
          <w:b w:val="0"/>
          <w:bCs w:val="0"/>
          <w:sz w:val="28"/>
          <w:szCs w:val="28"/>
        </w:rPr>
        <w:t xml:space="preserve">Only changes </w:t>
      </w:r>
      <w:r w:rsidRPr="6DF4814B" w:rsidR="62902E9F">
        <w:rPr>
          <w:b w:val="0"/>
          <w:bCs w:val="0"/>
          <w:sz w:val="28"/>
          <w:szCs w:val="28"/>
        </w:rPr>
        <w:t>i</w:t>
      </w:r>
      <w:r w:rsidRPr="6DF4814B" w:rsidR="62902E9F">
        <w:rPr>
          <w:b w:val="0"/>
          <w:bCs w:val="0"/>
          <w:sz w:val="28"/>
          <w:szCs w:val="28"/>
        </w:rPr>
        <w:t xml:space="preserve"> made were purely aesthetic.</w:t>
      </w:r>
    </w:p>
    <w:p w:rsidR="05D7CCFB" w:rsidRDefault="05D7CCFB" w14:paraId="313B06CD" w14:textId="5A8AECC2">
      <w:r w:rsidRPr="6DF4814B" w:rsidR="05D7CCFB">
        <w:rPr>
          <w:b w:val="1"/>
          <w:bCs w:val="1"/>
          <w:sz w:val="32"/>
          <w:szCs w:val="32"/>
        </w:rPr>
        <w:t xml:space="preserve">5. What feedback </w:t>
      </w:r>
      <w:r w:rsidRPr="6DF4814B" w:rsidR="05D7CCFB">
        <w:rPr>
          <w:b w:val="1"/>
          <w:bCs w:val="1"/>
          <w:sz w:val="32"/>
          <w:szCs w:val="32"/>
        </w:rPr>
        <w:t>i</w:t>
      </w:r>
      <w:r w:rsidRPr="6DF4814B" w:rsidR="05D7CCFB">
        <w:rPr>
          <w:b w:val="1"/>
          <w:bCs w:val="1"/>
          <w:sz w:val="32"/>
          <w:szCs w:val="32"/>
        </w:rPr>
        <w:t xml:space="preserve"> used </w:t>
      </w:r>
    </w:p>
    <w:p w:rsidR="59ACE694" w:rsidP="6DF4814B" w:rsidRDefault="59ACE694" w14:paraId="0C2CAC47" w14:textId="106211FE">
      <w:pPr>
        <w:rPr>
          <w:b w:val="0"/>
          <w:bCs w:val="0"/>
          <w:sz w:val="28"/>
          <w:szCs w:val="28"/>
        </w:rPr>
      </w:pPr>
      <w:r w:rsidRPr="6DF4814B" w:rsidR="59ACE694">
        <w:rPr>
          <w:b w:val="0"/>
          <w:bCs w:val="0"/>
          <w:sz w:val="28"/>
          <w:szCs w:val="28"/>
        </w:rPr>
        <w:t>One classmate said i should make it a bit lively by adding some colours</w:t>
      </w:r>
    </w:p>
    <w:p w:rsidR="59ACE694" w:rsidRDefault="59ACE694" w14:paraId="2A5CE86E" w14:textId="2727DD6E">
      <w:r w:rsidRPr="6DF4814B" w:rsidR="59ACE694">
        <w:rPr>
          <w:b w:val="1"/>
          <w:bCs w:val="1"/>
          <w:sz w:val="32"/>
          <w:szCs w:val="32"/>
        </w:rPr>
        <w:t xml:space="preserve">6.Final explanation </w:t>
      </w:r>
    </w:p>
    <w:p w:rsidR="59ACE694" w:rsidRDefault="59ACE694" w14:paraId="28B01F86" w14:textId="1EE6C430">
      <w:r w:rsidRPr="6DF4814B" w:rsidR="59ACE694">
        <w:rPr>
          <w:b w:val="0"/>
          <w:bCs w:val="0"/>
          <w:sz w:val="28"/>
          <w:szCs w:val="28"/>
        </w:rPr>
        <w:t xml:space="preserve">The page was made </w:t>
      </w:r>
      <w:r w:rsidRPr="6DF4814B" w:rsidR="59ACE694">
        <w:rPr>
          <w:b w:val="0"/>
          <w:bCs w:val="0"/>
          <w:sz w:val="28"/>
          <w:szCs w:val="28"/>
        </w:rPr>
        <w:t>very clear</w:t>
      </w:r>
      <w:r w:rsidRPr="6DF4814B" w:rsidR="59ACE694">
        <w:rPr>
          <w:b w:val="0"/>
          <w:bCs w:val="0"/>
          <w:sz w:val="28"/>
          <w:szCs w:val="28"/>
        </w:rPr>
        <w:t xml:space="preserve"> and </w:t>
      </w:r>
      <w:r w:rsidRPr="6DF4814B" w:rsidR="59ACE694">
        <w:rPr>
          <w:b w:val="0"/>
          <w:bCs w:val="0"/>
          <w:sz w:val="28"/>
          <w:szCs w:val="28"/>
        </w:rPr>
        <w:t>very simple</w:t>
      </w:r>
      <w:r w:rsidRPr="6DF4814B" w:rsidR="59ACE694">
        <w:rPr>
          <w:b w:val="0"/>
          <w:bCs w:val="0"/>
          <w:sz w:val="28"/>
          <w:szCs w:val="28"/>
        </w:rPr>
        <w:t xml:space="preserve"> as instructed.</w:t>
      </w:r>
    </w:p>
    <w:p w:rsidR="6DF4814B" w:rsidRDefault="6DF4814B" w14:paraId="1D89DA7E" w14:textId="45B4968D"/>
    <w:p w:rsidR="6DF4814B" w:rsidRDefault="6DF4814B" w14:paraId="5A63DFA0" w14:textId="407001B4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d17c4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09B36B"/>
    <w:rsid w:val="00ED098F"/>
    <w:rsid w:val="01D0E1C4"/>
    <w:rsid w:val="036181E5"/>
    <w:rsid w:val="03AAE282"/>
    <w:rsid w:val="05CD203C"/>
    <w:rsid w:val="05D7CCFB"/>
    <w:rsid w:val="06D0F97F"/>
    <w:rsid w:val="0D5272AF"/>
    <w:rsid w:val="0E840851"/>
    <w:rsid w:val="0EF47C85"/>
    <w:rsid w:val="0FB91311"/>
    <w:rsid w:val="1A6E4EC3"/>
    <w:rsid w:val="1E9DCF58"/>
    <w:rsid w:val="2AAB9F13"/>
    <w:rsid w:val="3210AF3B"/>
    <w:rsid w:val="39E9B187"/>
    <w:rsid w:val="3D9A7D26"/>
    <w:rsid w:val="3DAB171A"/>
    <w:rsid w:val="4260047B"/>
    <w:rsid w:val="4284A481"/>
    <w:rsid w:val="4CE686B5"/>
    <w:rsid w:val="4D178E8F"/>
    <w:rsid w:val="500855B9"/>
    <w:rsid w:val="51E386DE"/>
    <w:rsid w:val="53E0C2DF"/>
    <w:rsid w:val="5449BB92"/>
    <w:rsid w:val="5809B36B"/>
    <w:rsid w:val="58B249EF"/>
    <w:rsid w:val="594C9D75"/>
    <w:rsid w:val="59ACE694"/>
    <w:rsid w:val="5A94A9CE"/>
    <w:rsid w:val="5B2D8B5D"/>
    <w:rsid w:val="5E973EFB"/>
    <w:rsid w:val="62902E9F"/>
    <w:rsid w:val="643C847A"/>
    <w:rsid w:val="6545A7E2"/>
    <w:rsid w:val="65B6A991"/>
    <w:rsid w:val="6B73088E"/>
    <w:rsid w:val="6DE97947"/>
    <w:rsid w:val="6DF4814B"/>
    <w:rsid w:val="6E032915"/>
    <w:rsid w:val="71AE9728"/>
    <w:rsid w:val="76C56915"/>
    <w:rsid w:val="76DF9A5B"/>
    <w:rsid w:val="7B15CD3A"/>
    <w:rsid w:val="7BE690CE"/>
    <w:rsid w:val="7DFAA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B5A98"/>
  <w15:chartTrackingRefBased/>
  <w15:docId w15:val="{FB0EBF93-7B3D-4206-8E55-1E292858AF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DF4814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026944854" /><Relationship Type="http://schemas.openxmlformats.org/officeDocument/2006/relationships/numbering" Target="numbering.xml" Id="Rd6c93a28fc164d2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2026-07-25T13:45:58.4284558Z</dcterms:created>
  <dcterms:modified xsi:type="dcterms:W3CDTF">2026-07-25T14:29:33.0824590Z</dcterms:modified>
  <dc:creator>Alexandru-Alin Tudor (2544677)</dc:creator>
  <lastModifiedBy>Alexandru-Alin Tudor (2544677)</lastModifiedBy>
</coreProperties>
</file>