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40D13" w14:textId="77D3276B" w:rsidR="000A59DA" w:rsidRPr="00CC3F85" w:rsidRDefault="007B63BF" w:rsidP="00C16BE1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CC3F85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CC3F85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CC3F85" w:rsidRDefault="007B63BF">
      <w:pPr>
        <w:rPr>
          <w:color w:val="000000" w:themeColor="text1"/>
          <w:sz w:val="24"/>
          <w:szCs w:val="24"/>
        </w:rPr>
      </w:pPr>
      <w:r w:rsidRPr="00CC3F85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751D0FC4" w14:textId="7A9C1A4B" w:rsidR="00D34FED" w:rsidRPr="00CC3F85" w:rsidRDefault="007B63BF" w:rsidP="00C16BE1">
      <w:pPr>
        <w:jc w:val="center"/>
        <w:rPr>
          <w:color w:val="000000" w:themeColor="text1"/>
          <w:sz w:val="24"/>
          <w:szCs w:val="24"/>
        </w:rPr>
      </w:pPr>
      <w:r w:rsidRPr="00CC3F85">
        <w:rPr>
          <w:b/>
          <w:bCs/>
          <w:color w:val="000000" w:themeColor="text1"/>
          <w:sz w:val="24"/>
          <w:szCs w:val="24"/>
          <w:u w:val="single"/>
        </w:rPr>
        <w:t>ASSIGNMENT 2</w:t>
      </w:r>
    </w:p>
    <w:p w14:paraId="76F2C18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9F7EE8D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787773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2F4F9E1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B230D78" w14:textId="7357236E" w:rsidR="00D34FED" w:rsidRPr="00CC3F85" w:rsidRDefault="00BB5FB1">
      <w:pPr>
        <w:rPr>
          <w:b/>
          <w:bCs/>
          <w:color w:val="000000" w:themeColor="text1"/>
          <w:sz w:val="24"/>
          <w:szCs w:val="24"/>
          <w:u w:val="single"/>
        </w:rPr>
      </w:pPr>
      <w:r w:rsidRPr="00BB5FB1">
        <w:rPr>
          <w:b/>
          <w:bCs/>
          <w:noProof/>
          <w:color w:val="000000" w:themeColor="text1"/>
          <w:sz w:val="24"/>
          <w:szCs w:val="24"/>
          <w:u w:val="single"/>
        </w:rPr>
        <w:drawing>
          <wp:inline distT="0" distB="0" distL="0" distR="0" wp14:anchorId="70F7247A" wp14:editId="543F3D5A">
            <wp:extent cx="3622158" cy="1889551"/>
            <wp:effectExtent l="0" t="0" r="0" b="0"/>
            <wp:docPr id="7" name="Picture 6" descr="A close-up of a sign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7ED68574-38D5-B18D-ABE9-00AFBDD4A71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close-up of a sign&#10;&#10;AI-generated content may be incorrect.">
                      <a:extLst>
                        <a:ext uri="{FF2B5EF4-FFF2-40B4-BE49-F238E27FC236}">
                          <a16:creationId xmlns:a16="http://schemas.microsoft.com/office/drawing/2014/main" id="{7ED68574-38D5-B18D-ABE9-00AFBDD4A71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2158" cy="1889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C8A18B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DEA0905" w14:textId="3237A11A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68CF25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0262685A" w14:textId="77777777" w:rsidR="007E6D36" w:rsidRPr="007E6D36" w:rsidRDefault="007E6D36" w:rsidP="007E6D36">
      <w:pPr>
        <w:numPr>
          <w:ilvl w:val="0"/>
          <w:numId w:val="3"/>
        </w:numPr>
        <w:rPr>
          <w:b/>
          <w:bCs/>
          <w:color w:val="000000" w:themeColor="text1"/>
          <w:sz w:val="44"/>
          <w:szCs w:val="44"/>
          <w:u w:val="single"/>
        </w:rPr>
      </w:pPr>
      <w:r w:rsidRPr="007E6D36">
        <w:rPr>
          <w:b/>
          <w:bCs/>
          <w:color w:val="000000" w:themeColor="text1"/>
          <w:sz w:val="44"/>
          <w:szCs w:val="44"/>
          <w:u w:val="single"/>
        </w:rPr>
        <w:t>Module Title</w:t>
      </w:r>
      <w:r w:rsidRPr="007E6D36">
        <w:rPr>
          <w:color w:val="000000" w:themeColor="text1"/>
          <w:sz w:val="44"/>
          <w:szCs w:val="44"/>
        </w:rPr>
        <w:t xml:space="preserve">: </w:t>
      </w:r>
      <w:r w:rsidRPr="007E6D36">
        <w:rPr>
          <w:i/>
          <w:iCs/>
          <w:color w:val="000000" w:themeColor="text1"/>
          <w:sz w:val="44"/>
          <w:szCs w:val="44"/>
        </w:rPr>
        <w:t>Professional Career Development within H&amp;SC</w:t>
      </w:r>
    </w:p>
    <w:p w14:paraId="144A04C3" w14:textId="77777777" w:rsidR="007E6D36" w:rsidRPr="007E6D36" w:rsidRDefault="007E6D36" w:rsidP="007E6D36">
      <w:pPr>
        <w:numPr>
          <w:ilvl w:val="0"/>
          <w:numId w:val="3"/>
        </w:numPr>
        <w:rPr>
          <w:color w:val="000000" w:themeColor="text1"/>
          <w:sz w:val="44"/>
          <w:szCs w:val="44"/>
        </w:rPr>
      </w:pPr>
      <w:r w:rsidRPr="007E6D36">
        <w:rPr>
          <w:b/>
          <w:bCs/>
          <w:color w:val="000000" w:themeColor="text1"/>
          <w:sz w:val="44"/>
          <w:szCs w:val="44"/>
          <w:u w:val="single"/>
        </w:rPr>
        <w:t xml:space="preserve">Module Number: </w:t>
      </w:r>
      <w:r w:rsidRPr="007E6D36">
        <w:rPr>
          <w:i/>
          <w:iCs/>
          <w:color w:val="000000" w:themeColor="text1"/>
          <w:sz w:val="44"/>
          <w:szCs w:val="44"/>
        </w:rPr>
        <w:t>LCHS 4009 (LON)</w:t>
      </w:r>
    </w:p>
    <w:p w14:paraId="76A56BEE" w14:textId="2C664835" w:rsidR="007E6D36" w:rsidRPr="007E6D36" w:rsidRDefault="007E6D36" w:rsidP="007E6D36">
      <w:pPr>
        <w:numPr>
          <w:ilvl w:val="0"/>
          <w:numId w:val="3"/>
        </w:numPr>
        <w:rPr>
          <w:b/>
          <w:bCs/>
          <w:color w:val="000000" w:themeColor="text1"/>
          <w:sz w:val="44"/>
          <w:szCs w:val="44"/>
          <w:u w:val="single"/>
        </w:rPr>
      </w:pPr>
      <w:r w:rsidRPr="007E6D36">
        <w:rPr>
          <w:b/>
          <w:bCs/>
          <w:color w:val="000000" w:themeColor="text1"/>
          <w:sz w:val="44"/>
          <w:szCs w:val="44"/>
          <w:u w:val="single"/>
        </w:rPr>
        <w:t>Assignment N</w:t>
      </w:r>
      <w:r w:rsidRPr="00460737">
        <w:rPr>
          <w:b/>
          <w:bCs/>
          <w:color w:val="000000" w:themeColor="text1"/>
          <w:sz w:val="44"/>
          <w:szCs w:val="44"/>
          <w:u w:val="single"/>
        </w:rPr>
        <w:t>o:</w:t>
      </w:r>
      <w:r w:rsidRPr="007E6D36">
        <w:rPr>
          <w:i/>
          <w:iCs/>
          <w:color w:val="000000" w:themeColor="text1"/>
          <w:sz w:val="44"/>
          <w:szCs w:val="44"/>
        </w:rPr>
        <w:t xml:space="preserve">    ASSIGNMENT </w:t>
      </w:r>
      <w:r w:rsidRPr="00460737">
        <w:rPr>
          <w:i/>
          <w:iCs/>
          <w:color w:val="000000" w:themeColor="text1"/>
          <w:sz w:val="44"/>
          <w:szCs w:val="44"/>
        </w:rPr>
        <w:t>2</w:t>
      </w:r>
    </w:p>
    <w:p w14:paraId="432A780E" w14:textId="304CEDD5" w:rsidR="007E6D36" w:rsidRPr="007E6D36" w:rsidRDefault="007E6D36" w:rsidP="007E6D36">
      <w:pPr>
        <w:numPr>
          <w:ilvl w:val="0"/>
          <w:numId w:val="3"/>
        </w:numPr>
        <w:rPr>
          <w:b/>
          <w:bCs/>
          <w:color w:val="000000" w:themeColor="text1"/>
          <w:sz w:val="44"/>
          <w:szCs w:val="44"/>
          <w:u w:val="single"/>
        </w:rPr>
      </w:pPr>
      <w:r w:rsidRPr="007E6D36">
        <w:rPr>
          <w:b/>
          <w:bCs/>
          <w:color w:val="000000" w:themeColor="text1"/>
          <w:sz w:val="44"/>
          <w:szCs w:val="44"/>
          <w:u w:val="single"/>
        </w:rPr>
        <w:t xml:space="preserve">Student </w:t>
      </w:r>
      <w:proofErr w:type="gramStart"/>
      <w:r w:rsidRPr="007E6D36">
        <w:rPr>
          <w:b/>
          <w:bCs/>
          <w:color w:val="000000" w:themeColor="text1"/>
          <w:sz w:val="44"/>
          <w:szCs w:val="44"/>
          <w:u w:val="single"/>
        </w:rPr>
        <w:t>Name :</w:t>
      </w:r>
      <w:proofErr w:type="gramEnd"/>
      <w:r w:rsidRPr="00460737">
        <w:rPr>
          <w:b/>
          <w:bCs/>
          <w:color w:val="000000" w:themeColor="text1"/>
          <w:sz w:val="44"/>
          <w:szCs w:val="44"/>
          <w:u w:val="single"/>
        </w:rPr>
        <w:t xml:space="preserve"> </w:t>
      </w:r>
      <w:r w:rsidRPr="007E6D36">
        <w:rPr>
          <w:color w:val="000000" w:themeColor="text1"/>
          <w:sz w:val="44"/>
          <w:szCs w:val="44"/>
        </w:rPr>
        <w:t>Mercy Inyang</w:t>
      </w:r>
    </w:p>
    <w:p w14:paraId="4F4C8ED2" w14:textId="6AECEB73" w:rsidR="007E6D36" w:rsidRPr="007E6D36" w:rsidRDefault="007E6D36" w:rsidP="007E6D36">
      <w:pPr>
        <w:numPr>
          <w:ilvl w:val="0"/>
          <w:numId w:val="3"/>
        </w:numPr>
        <w:rPr>
          <w:b/>
          <w:bCs/>
          <w:color w:val="000000" w:themeColor="text1"/>
          <w:sz w:val="44"/>
          <w:szCs w:val="44"/>
          <w:u w:val="single"/>
        </w:rPr>
      </w:pPr>
      <w:r w:rsidRPr="007E6D36">
        <w:rPr>
          <w:b/>
          <w:bCs/>
          <w:color w:val="000000" w:themeColor="text1"/>
          <w:sz w:val="44"/>
          <w:szCs w:val="44"/>
          <w:u w:val="single"/>
        </w:rPr>
        <w:t>Student ID:</w:t>
      </w:r>
      <w:r w:rsidRPr="00460737">
        <w:rPr>
          <w:b/>
          <w:bCs/>
          <w:color w:val="000000" w:themeColor="text1"/>
          <w:sz w:val="44"/>
          <w:szCs w:val="44"/>
          <w:u w:val="single"/>
        </w:rPr>
        <w:t xml:space="preserve"> </w:t>
      </w:r>
      <w:r w:rsidRPr="007E6D36">
        <w:rPr>
          <w:color w:val="000000" w:themeColor="text1"/>
          <w:sz w:val="44"/>
          <w:szCs w:val="44"/>
        </w:rPr>
        <w:t>2426168</w:t>
      </w:r>
    </w:p>
    <w:p w14:paraId="40E678F5" w14:textId="1E117E96" w:rsidR="00D34FED" w:rsidRPr="00460737" w:rsidRDefault="007E6D36" w:rsidP="007E6D36">
      <w:pPr>
        <w:numPr>
          <w:ilvl w:val="0"/>
          <w:numId w:val="3"/>
        </w:numPr>
        <w:rPr>
          <w:color w:val="000000" w:themeColor="text1"/>
          <w:sz w:val="44"/>
          <w:szCs w:val="44"/>
        </w:rPr>
      </w:pPr>
      <w:r w:rsidRPr="007E6D36">
        <w:rPr>
          <w:b/>
          <w:bCs/>
          <w:color w:val="000000" w:themeColor="text1"/>
          <w:sz w:val="44"/>
          <w:szCs w:val="44"/>
          <w:u w:val="single"/>
        </w:rPr>
        <w:t>Lecturer’s Name</w:t>
      </w:r>
      <w:r w:rsidRPr="007E6D36">
        <w:rPr>
          <w:b/>
          <w:bCs/>
          <w:i/>
          <w:iCs/>
          <w:color w:val="000000" w:themeColor="text1"/>
          <w:sz w:val="44"/>
          <w:szCs w:val="44"/>
          <w:u w:val="single"/>
        </w:rPr>
        <w:t>:</w:t>
      </w:r>
      <w:r w:rsidRPr="00460737">
        <w:rPr>
          <w:b/>
          <w:bCs/>
          <w:i/>
          <w:iCs/>
          <w:color w:val="000000" w:themeColor="text1"/>
          <w:sz w:val="44"/>
          <w:szCs w:val="44"/>
          <w:u w:val="single"/>
        </w:rPr>
        <w:t xml:space="preserve">  </w:t>
      </w:r>
      <w:proofErr w:type="spellStart"/>
      <w:r w:rsidRPr="007E6D36">
        <w:rPr>
          <w:color w:val="000000" w:themeColor="text1"/>
          <w:sz w:val="44"/>
          <w:szCs w:val="44"/>
        </w:rPr>
        <w:t>Amitave</w:t>
      </w:r>
      <w:proofErr w:type="spellEnd"/>
      <w:r w:rsidRPr="007E6D36">
        <w:rPr>
          <w:color w:val="000000" w:themeColor="text1"/>
          <w:sz w:val="44"/>
          <w:szCs w:val="44"/>
        </w:rPr>
        <w:t xml:space="preserve"> Banik</w:t>
      </w:r>
    </w:p>
    <w:p w14:paraId="64BB2C36" w14:textId="77777777" w:rsidR="00D34FED" w:rsidRPr="00CC3F85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F457EF6" w14:textId="77777777" w:rsidR="008C4A3E" w:rsidRDefault="008C4A3E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20AC897A" w14:textId="77777777" w:rsidR="008C4A3E" w:rsidRDefault="008C4A3E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4E7641D7" w14:textId="77777777" w:rsidR="008C4A3E" w:rsidRDefault="008C4A3E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151712A1" w14:textId="77777777" w:rsidR="008C4A3E" w:rsidRDefault="008C4A3E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p w14:paraId="75C42D75" w14:textId="77777777" w:rsidR="008C4A3E" w:rsidRDefault="008C4A3E">
      <w:pPr>
        <w:pStyle w:val="Title"/>
        <w:rPr>
          <w:rFonts w:eastAsia="Verdana"/>
          <w:b/>
          <w:bCs/>
          <w:color w:val="000000" w:themeColor="text1"/>
          <w:sz w:val="24"/>
          <w:szCs w:val="24"/>
          <w:u w:val="single"/>
        </w:rPr>
      </w:pPr>
    </w:p>
    <w:sdt>
      <w:sdtPr>
        <w:id w:val="374434542"/>
        <w:docPartObj>
          <w:docPartGallery w:val="Table of Contents"/>
          <w:docPartUnique/>
        </w:docPartObj>
      </w:sdtPr>
      <w:sdtEndPr>
        <w:rPr>
          <w:rFonts w:ascii="Arial" w:eastAsia="Arial" w:hAnsi="Arial" w:cs="Arial"/>
          <w:b/>
          <w:bCs/>
          <w:color w:val="auto"/>
          <w:sz w:val="22"/>
          <w:szCs w:val="22"/>
        </w:rPr>
      </w:sdtEndPr>
      <w:sdtContent>
        <w:p w14:paraId="1D799004" w14:textId="77777777" w:rsidR="00A2512B" w:rsidRDefault="00A2512B">
          <w:pPr>
            <w:pStyle w:val="TOCHeading"/>
          </w:pPr>
        </w:p>
        <w:p w14:paraId="50A03287" w14:textId="4F1A7607" w:rsidR="00A2512B" w:rsidRDefault="00A2512B">
          <w:pPr>
            <w:pStyle w:val="TOCHeading"/>
          </w:pPr>
          <w:r>
            <w:t>Table Of Contents</w:t>
          </w:r>
          <w:r w:rsidR="00153673">
            <w:t xml:space="preserve">                                           </w:t>
          </w:r>
        </w:p>
        <w:p w14:paraId="31424BDE" w14:textId="5E767BA8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609903" w:history="1">
            <w:r w:rsidRPr="000E21F0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65625B" w14:textId="08A652F0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04" w:history="1">
            <w:r w:rsidRPr="000E21F0">
              <w:rPr>
                <w:rStyle w:val="Hyperlink"/>
                <w:b/>
                <w:bCs/>
                <w:noProof/>
              </w:rPr>
              <w:t>JOB ROLE OF A CARE HOME MANAGER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7B2DAC" w14:textId="768CD94D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05" w:history="1">
            <w:r w:rsidRPr="000E21F0">
              <w:rPr>
                <w:rStyle w:val="Hyperlink"/>
                <w:b/>
                <w:bCs/>
                <w:noProof/>
              </w:rPr>
              <w:t>KEY SKILLS REQUIRED FOR CARE HOME MANAGER AND HOW I MEET THESE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41FE8" w14:textId="0F7E9083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06" w:history="1">
            <w:r w:rsidRPr="000E21F0">
              <w:rPr>
                <w:rStyle w:val="Hyperlink"/>
                <w:b/>
                <w:bCs/>
                <w:noProof/>
              </w:rPr>
              <w:t>IDENTIFY THE SKILLS GAPS AND HOW I INTEND TO ADDRESS THEM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991438" w14:textId="4D3AED6D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07" w:history="1">
            <w:r w:rsidRPr="000E21F0">
              <w:rPr>
                <w:rStyle w:val="Hyperlink"/>
                <w:b/>
                <w:bCs/>
                <w:noProof/>
              </w:rPr>
              <w:t>PERSONAL DEVELOPMENT PLAN (PDP)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99BD0" w14:textId="3FD22F2A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08" w:history="1">
            <w:r w:rsidRPr="000E21F0">
              <w:rPr>
                <w:rStyle w:val="Hyperlink"/>
                <w:b/>
                <w:bCs/>
                <w:noProof/>
              </w:rPr>
              <w:t>THREE POSIBLE INTERVIW QUESTIONS AND HOW YOU RESPOND TO THEM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CB2A97" w14:textId="201221B7" w:rsidR="00A2512B" w:rsidRDefault="00A2512B">
          <w:pPr>
            <w:pStyle w:val="TOC1"/>
            <w:tabs>
              <w:tab w:val="left" w:pos="480"/>
              <w:tab w:val="right" w:leader="dot" w:pos="9019"/>
            </w:tabs>
            <w:rPr>
              <w:noProof/>
            </w:rPr>
          </w:pPr>
          <w:hyperlink w:anchor="_Toc215609909" w:history="1">
            <w:r w:rsidRPr="000E21F0">
              <w:rPr>
                <w:rStyle w:val="Hyperlink"/>
                <w:b/>
                <w:bCs/>
                <w:noProof/>
              </w:rPr>
              <w:t>1.</w:t>
            </w:r>
            <w:r>
              <w:rPr>
                <w:noProof/>
              </w:rPr>
              <w:tab/>
            </w:r>
            <w:r w:rsidRPr="000E21F0">
              <w:rPr>
                <w:rStyle w:val="Hyperlink"/>
                <w:b/>
                <w:bCs/>
                <w:noProof/>
              </w:rPr>
              <w:t>HOW DO YOU HANDLE CHALLENGING BEHAVIOUR AT WORK?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DCD40" w14:textId="211F44D4" w:rsidR="00A2512B" w:rsidRDefault="00A2512B">
          <w:pPr>
            <w:pStyle w:val="TOC1"/>
            <w:tabs>
              <w:tab w:val="left" w:pos="480"/>
              <w:tab w:val="right" w:leader="dot" w:pos="9019"/>
            </w:tabs>
            <w:rPr>
              <w:noProof/>
            </w:rPr>
          </w:pPr>
          <w:hyperlink w:anchor="_Toc215609910" w:history="1">
            <w:r w:rsidRPr="000E21F0">
              <w:rPr>
                <w:rStyle w:val="Hyperlink"/>
                <w:b/>
                <w:bCs/>
                <w:noProof/>
              </w:rPr>
              <w:t>2.</w:t>
            </w:r>
            <w:r>
              <w:rPr>
                <w:noProof/>
              </w:rPr>
              <w:tab/>
            </w:r>
            <w:r w:rsidRPr="000E21F0">
              <w:rPr>
                <w:rStyle w:val="Hyperlink"/>
                <w:b/>
                <w:bCs/>
                <w:noProof/>
              </w:rPr>
              <w:t>HOW DO YOU MANAGE YOUR WORKLOAD DURING BUSY PERIOD?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80DC2" w14:textId="683C1F68" w:rsidR="00A2512B" w:rsidRDefault="00A2512B">
          <w:pPr>
            <w:pStyle w:val="TOC1"/>
            <w:tabs>
              <w:tab w:val="left" w:pos="480"/>
              <w:tab w:val="right" w:leader="dot" w:pos="9019"/>
            </w:tabs>
            <w:rPr>
              <w:noProof/>
            </w:rPr>
          </w:pPr>
          <w:hyperlink w:anchor="_Toc215609911" w:history="1">
            <w:r w:rsidRPr="000E21F0">
              <w:rPr>
                <w:rStyle w:val="Hyperlink"/>
                <w:b/>
                <w:bCs/>
                <w:noProof/>
              </w:rPr>
              <w:t>3.</w:t>
            </w:r>
            <w:r>
              <w:rPr>
                <w:noProof/>
              </w:rPr>
              <w:tab/>
            </w:r>
            <w:r w:rsidRPr="000E21F0">
              <w:rPr>
                <w:rStyle w:val="Hyperlink"/>
                <w:b/>
                <w:bCs/>
                <w:noProof/>
              </w:rPr>
              <w:t>HOW DO YOU PROVIDE PERSON CENTRED CARE?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4888B" w14:textId="5C8ECC51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2" w:history="1">
            <w:r w:rsidRPr="000E21F0">
              <w:rPr>
                <w:rStyle w:val="Hyperlink"/>
                <w:b/>
                <w:bCs/>
                <w:noProof/>
              </w:rPr>
              <w:t>ONE KEY SKILL T</w:t>
            </w:r>
            <w:r w:rsidR="00153673">
              <w:rPr>
                <w:rStyle w:val="Hyperlink"/>
                <w:b/>
                <w:bCs/>
                <w:noProof/>
              </w:rPr>
              <w:t>AUGHT</w:t>
            </w:r>
            <w:r w:rsidRPr="000E21F0">
              <w:rPr>
                <w:rStyle w:val="Hyperlink"/>
                <w:b/>
                <w:bCs/>
                <w:noProof/>
              </w:rPr>
              <w:t xml:space="preserve"> IN CLASS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1717C2" w14:textId="1A7E160E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3" w:history="1">
            <w:r w:rsidRPr="000E21F0">
              <w:rPr>
                <w:rStyle w:val="Hyperlink"/>
                <w:b/>
                <w:bCs/>
                <w:noProof/>
              </w:rPr>
              <w:t>1: 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F75074" w14:textId="70667834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4" w:history="1">
            <w:r w:rsidRPr="000E21F0">
              <w:rPr>
                <w:rStyle w:val="Hyperlink"/>
                <w:b/>
                <w:bCs/>
                <w:noProof/>
              </w:rPr>
              <w:t>2: TIME MANAGEMENT SKILLS IN HEALTH AND SOCIAL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67064" w14:textId="761FE939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5" w:history="1">
            <w:r w:rsidRPr="000E21F0">
              <w:rPr>
                <w:rStyle w:val="Hyperlink"/>
                <w:b/>
                <w:bCs/>
                <w:noProof/>
              </w:rPr>
              <w:t>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A2AF14" w14:textId="475B88F1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6" w:history="1">
            <w:r w:rsidRPr="000E21F0">
              <w:rPr>
                <w:rStyle w:val="Hyperlink"/>
                <w:b/>
                <w:bCs/>
                <w:noProof/>
              </w:rPr>
              <w:t>DELEGATION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36AC1" w14:textId="55C94EFC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7" w:history="1">
            <w:r w:rsidRPr="000E21F0">
              <w:rPr>
                <w:rStyle w:val="Hyperlink"/>
                <w:b/>
                <w:bCs/>
                <w:noProof/>
              </w:rPr>
              <w:t>STAFF WELL-BEING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35BCF" w14:textId="2FAC9DE2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8" w:history="1">
            <w:r w:rsidRPr="000E21F0">
              <w:rPr>
                <w:rStyle w:val="Hyperlink"/>
                <w:b/>
                <w:bCs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A5EB0B" w14:textId="68D570F9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19" w:history="1">
            <w:r w:rsidRPr="000E21F0">
              <w:rPr>
                <w:rStyle w:val="Hyperlink"/>
                <w:b/>
                <w:bCs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6CC7B" w14:textId="67B78362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20" w:history="1">
            <w:r w:rsidRPr="000E21F0">
              <w:rPr>
                <w:rStyle w:val="Hyperlink"/>
                <w:b/>
                <w:bCs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4F491A" w14:textId="35A8598A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21" w:history="1">
            <w:r w:rsidRPr="000E21F0">
              <w:rPr>
                <w:rStyle w:val="Hyperlink"/>
                <w:b/>
                <w:bCs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B429AF" w14:textId="3F14133F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22" w:history="1">
            <w:r w:rsidRPr="000E21F0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B0041A" w14:textId="45FC2A45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23" w:history="1">
            <w:r w:rsidRPr="000E21F0">
              <w:rPr>
                <w:rStyle w:val="Hyperlink"/>
                <w:b/>
                <w:bCs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A3800" w14:textId="579B6FC3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24" w:history="1">
            <w:r w:rsidRPr="000E21F0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63610C" w14:textId="135D92C8" w:rsidR="00A2512B" w:rsidRDefault="00A2512B">
          <w:pPr>
            <w:pStyle w:val="TOC1"/>
            <w:tabs>
              <w:tab w:val="right" w:leader="dot" w:pos="9019"/>
            </w:tabs>
            <w:rPr>
              <w:noProof/>
            </w:rPr>
          </w:pPr>
          <w:hyperlink w:anchor="_Toc215609925" w:history="1">
            <w:r w:rsidRPr="000E21F0">
              <w:rPr>
                <w:rStyle w:val="Hyperlink"/>
                <w:b/>
                <w:bCs/>
                <w:noProof/>
              </w:rPr>
              <w:t>Reference List: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_Toc215609925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BF4913" w14:textId="07D4C5DF" w:rsidR="00A2512B" w:rsidRDefault="00A2512B">
          <w:r>
            <w:rPr>
              <w:b/>
              <w:bCs/>
            </w:rPr>
            <w:fldChar w:fldCharType="end"/>
          </w:r>
        </w:p>
      </w:sdtContent>
    </w:sdt>
    <w:p w14:paraId="656927C3" w14:textId="5D7B8B17" w:rsidR="00D34FED" w:rsidRPr="00E10A14" w:rsidRDefault="007B63BF" w:rsidP="00E10A14">
      <w:pPr>
        <w:pStyle w:val="Title"/>
        <w:rPr>
          <w:color w:val="000000" w:themeColor="text1"/>
          <w:sz w:val="24"/>
          <w:szCs w:val="24"/>
        </w:rPr>
      </w:pPr>
      <w:r w:rsidRPr="00CC3F85">
        <w:rPr>
          <w:rFonts w:eastAsia="Verdana"/>
          <w:b/>
          <w:bCs/>
          <w:color w:val="000000" w:themeColor="text1"/>
          <w:sz w:val="24"/>
          <w:szCs w:val="24"/>
          <w:u w:val="single"/>
        </w:rPr>
        <w:t xml:space="preserve"> </w:t>
      </w:r>
    </w:p>
    <w:p w14:paraId="6FDF792B" w14:textId="3B4CBCF6" w:rsidR="00703E0A" w:rsidRDefault="00703E0A" w:rsidP="00703E0A"/>
    <w:p w14:paraId="0163ECAD" w14:textId="77777777" w:rsidR="00153673" w:rsidRDefault="00153673" w:rsidP="00153673">
      <w:pPr>
        <w:spacing w:line="360" w:lineRule="auto"/>
      </w:pPr>
      <w:bookmarkStart w:id="0" w:name="_Toc215609903"/>
    </w:p>
    <w:p w14:paraId="11AEE9DE" w14:textId="4ADFA904" w:rsidR="00841553" w:rsidRPr="00153673" w:rsidRDefault="00841553" w:rsidP="00153673">
      <w:pPr>
        <w:spacing w:line="360" w:lineRule="auto"/>
        <w:rPr>
          <w:b/>
          <w:bCs/>
          <w:u w:val="single"/>
        </w:rPr>
      </w:pPr>
      <w:r w:rsidRPr="00153673">
        <w:rPr>
          <w:b/>
          <w:bCs/>
          <w:color w:val="000000" w:themeColor="text1"/>
        </w:rPr>
        <w:lastRenderedPageBreak/>
        <w:t>Introduction</w:t>
      </w:r>
      <w:bookmarkEnd w:id="0"/>
    </w:p>
    <w:p w14:paraId="58273DCA" w14:textId="77777777" w:rsidR="00153673" w:rsidRPr="00153673" w:rsidRDefault="009A7791" w:rsidP="00153673">
      <w:pPr>
        <w:spacing w:line="360" w:lineRule="auto"/>
        <w:jc w:val="both"/>
      </w:pPr>
      <w:r w:rsidRPr="00153673">
        <w:t xml:space="preserve">In this </w:t>
      </w:r>
      <w:r w:rsidR="00E33A07" w:rsidRPr="00153673">
        <w:t xml:space="preserve">portfolio, I will outline </w:t>
      </w:r>
      <w:r w:rsidR="005E24B6" w:rsidRPr="00153673">
        <w:t>the key skills required for a care</w:t>
      </w:r>
      <w:r w:rsidR="00CA35F0" w:rsidRPr="00153673">
        <w:t xml:space="preserve"> home manager role, identif</w:t>
      </w:r>
      <w:r w:rsidR="00525379" w:rsidRPr="00153673">
        <w:t>ies my skill gaps,</w:t>
      </w:r>
      <w:r w:rsidR="00574BA3" w:rsidRPr="00153673">
        <w:t xml:space="preserve"> and presents a personal development plan </w:t>
      </w:r>
      <w:r w:rsidR="00FE1874" w:rsidRPr="00153673">
        <w:t xml:space="preserve">(PDP) with clear </w:t>
      </w:r>
      <w:r w:rsidR="00267957" w:rsidRPr="00153673">
        <w:t xml:space="preserve">steps for improvement. </w:t>
      </w:r>
      <w:r w:rsidR="00943BA7" w:rsidRPr="00153673">
        <w:t>It</w:t>
      </w:r>
      <w:r w:rsidR="00EA39E8" w:rsidRPr="00153673">
        <w:t xml:space="preserve"> also </w:t>
      </w:r>
      <w:r w:rsidR="00BB3089" w:rsidRPr="00153673">
        <w:t>includes three</w:t>
      </w:r>
      <w:r w:rsidR="00C941C0" w:rsidRPr="00153673">
        <w:t xml:space="preserve"> possible intervie</w:t>
      </w:r>
      <w:r w:rsidR="000A51DD" w:rsidRPr="00153673">
        <w:t xml:space="preserve">w questions with </w:t>
      </w:r>
      <w:r w:rsidR="00465426" w:rsidRPr="00153673">
        <w:t xml:space="preserve">appropriates. </w:t>
      </w:r>
      <w:bookmarkStart w:id="1" w:name="_Toc215609904"/>
    </w:p>
    <w:p w14:paraId="16843297" w14:textId="77777777" w:rsidR="00153673" w:rsidRPr="00153673" w:rsidRDefault="00153673" w:rsidP="00153673">
      <w:pPr>
        <w:spacing w:line="360" w:lineRule="auto"/>
        <w:jc w:val="both"/>
      </w:pPr>
    </w:p>
    <w:p w14:paraId="3DC8BDDA" w14:textId="747A6511" w:rsidR="003A66E5" w:rsidRPr="00153673" w:rsidRDefault="00777D93" w:rsidP="00153673">
      <w:pPr>
        <w:spacing w:line="360" w:lineRule="auto"/>
        <w:jc w:val="both"/>
        <w:rPr>
          <w:b/>
          <w:bCs/>
        </w:rPr>
      </w:pPr>
      <w:r w:rsidRPr="00153673">
        <w:rPr>
          <w:b/>
          <w:bCs/>
        </w:rPr>
        <w:t>JOB</w:t>
      </w:r>
      <w:r w:rsidR="00D9366F" w:rsidRPr="00153673">
        <w:rPr>
          <w:b/>
          <w:bCs/>
        </w:rPr>
        <w:t xml:space="preserve"> ROLE OF A </w:t>
      </w:r>
      <w:r w:rsidR="00D9366F" w:rsidRPr="00153673">
        <w:rPr>
          <w:b/>
          <w:bCs/>
          <w:color w:val="000000" w:themeColor="text1"/>
        </w:rPr>
        <w:t xml:space="preserve">CARE </w:t>
      </w:r>
      <w:r w:rsidR="00D9366F" w:rsidRPr="00153673">
        <w:rPr>
          <w:b/>
          <w:bCs/>
        </w:rPr>
        <w:t>HOME MANAGER</w:t>
      </w:r>
      <w:bookmarkEnd w:id="1"/>
    </w:p>
    <w:p w14:paraId="2DE4709A" w14:textId="175CB674" w:rsidR="00285954" w:rsidRPr="00153673" w:rsidRDefault="00AE24CD" w:rsidP="00252DFC">
      <w:pPr>
        <w:suppressAutoHyphens w:val="0"/>
        <w:spacing w:line="360" w:lineRule="auto"/>
      </w:pPr>
      <w:r w:rsidRPr="00153673">
        <w:t xml:space="preserve">A </w:t>
      </w:r>
      <w:r w:rsidR="00397E52" w:rsidRPr="00153673">
        <w:t>care home manager is res</w:t>
      </w:r>
      <w:r w:rsidR="00CB0DEA" w:rsidRPr="00153673">
        <w:t xml:space="preserve">ponsible for </w:t>
      </w:r>
      <w:r w:rsidR="000A7CAC" w:rsidRPr="00153673">
        <w:t xml:space="preserve">overseeing </w:t>
      </w:r>
      <w:r w:rsidR="0078004D" w:rsidRPr="00153673">
        <w:t>the daily operation</w:t>
      </w:r>
      <w:r w:rsidR="00AE1801" w:rsidRPr="00153673">
        <w:t>s of a residential</w:t>
      </w:r>
      <w:r w:rsidR="00CC5323" w:rsidRPr="00153673">
        <w:t xml:space="preserve"> care setting</w:t>
      </w:r>
      <w:r w:rsidR="00F37C0B" w:rsidRPr="00153673">
        <w:t xml:space="preserve"> </w:t>
      </w:r>
      <w:r w:rsidR="002059F9" w:rsidRPr="00153673">
        <w:t xml:space="preserve">and </w:t>
      </w:r>
      <w:r w:rsidR="00151E9E" w:rsidRPr="00153673">
        <w:t xml:space="preserve">ensuring that all </w:t>
      </w:r>
      <w:r w:rsidR="00662728" w:rsidRPr="00153673">
        <w:t xml:space="preserve">residents </w:t>
      </w:r>
      <w:r w:rsidR="00ED2BA4" w:rsidRPr="00153673">
        <w:t xml:space="preserve">receive </w:t>
      </w:r>
      <w:r w:rsidR="00B12AE4" w:rsidRPr="00153673">
        <w:t>safe,</w:t>
      </w:r>
      <w:r w:rsidR="00ED2BA4" w:rsidRPr="00153673">
        <w:t xml:space="preserve"> </w:t>
      </w:r>
      <w:r w:rsidR="00A97A9F" w:rsidRPr="00153673">
        <w:t>respec</w:t>
      </w:r>
      <w:r w:rsidR="00C52769" w:rsidRPr="00153673">
        <w:t>t</w:t>
      </w:r>
      <w:r w:rsidR="00A97A9F" w:rsidRPr="00153673">
        <w:t xml:space="preserve"> full</w:t>
      </w:r>
      <w:r w:rsidR="005F67C1" w:rsidRPr="00153673">
        <w:t xml:space="preserve">, and </w:t>
      </w:r>
      <w:r w:rsidR="00095102" w:rsidRPr="00153673">
        <w:t>high-quality</w:t>
      </w:r>
      <w:r w:rsidR="005F67C1" w:rsidRPr="00153673">
        <w:t xml:space="preserve"> care.</w:t>
      </w:r>
      <w:r w:rsidR="00137CA2" w:rsidRPr="00153673">
        <w:t xml:space="preserve"> The role </w:t>
      </w:r>
      <w:r w:rsidR="007C763E" w:rsidRPr="00153673">
        <w:t>involves supervising staff</w:t>
      </w:r>
      <w:r w:rsidR="006B46AD" w:rsidRPr="00153673">
        <w:t xml:space="preserve">, leading by example, </w:t>
      </w:r>
      <w:r w:rsidR="00581652" w:rsidRPr="00153673">
        <w:t xml:space="preserve">and making sure </w:t>
      </w:r>
      <w:r w:rsidR="00E053EF" w:rsidRPr="00153673">
        <w:t>the home meets regulatory stan</w:t>
      </w:r>
      <w:r w:rsidR="00B74A13" w:rsidRPr="00153673">
        <w:t>dards. Th</w:t>
      </w:r>
      <w:r w:rsidR="006E21CD" w:rsidRPr="00153673">
        <w:t xml:space="preserve">e manager organises </w:t>
      </w:r>
      <w:r w:rsidR="00F20B22" w:rsidRPr="00153673">
        <w:t>rotas, monitors care plan</w:t>
      </w:r>
      <w:r w:rsidR="0075097F" w:rsidRPr="00153673">
        <w:t>s, and ensures that</w:t>
      </w:r>
      <w:r w:rsidR="0024512B" w:rsidRPr="00153673">
        <w:t xml:space="preserve"> records are accurate</w:t>
      </w:r>
      <w:r w:rsidR="003B1795" w:rsidRPr="00153673">
        <w:t xml:space="preserve"> and up to date. Th</w:t>
      </w:r>
      <w:r w:rsidR="00E420F2" w:rsidRPr="00153673">
        <w:t>ey also handle admi</w:t>
      </w:r>
      <w:r w:rsidR="00A90D37" w:rsidRPr="00153673">
        <w:t>ssions, communicat</w:t>
      </w:r>
      <w:r w:rsidR="00597029" w:rsidRPr="00153673">
        <w:t xml:space="preserve">e with </w:t>
      </w:r>
      <w:r w:rsidR="00695F3E" w:rsidRPr="00153673">
        <w:t>families, and</w:t>
      </w:r>
      <w:r w:rsidR="00597029" w:rsidRPr="00153673">
        <w:t xml:space="preserve"> work close</w:t>
      </w:r>
      <w:r w:rsidR="00987209" w:rsidRPr="00153673">
        <w:t>ly with healthcare professionals</w:t>
      </w:r>
      <w:r w:rsidR="00210E8F" w:rsidRPr="00153673">
        <w:t xml:space="preserve"> to support residents’ physical</w:t>
      </w:r>
      <w:r w:rsidR="00B12AE4" w:rsidRPr="00153673">
        <w:t xml:space="preserve"> and emotional needs.</w:t>
      </w:r>
    </w:p>
    <w:p w14:paraId="6DDF5DB7" w14:textId="77777777" w:rsidR="00153673" w:rsidRDefault="00ED5E32" w:rsidP="00153673">
      <w:pPr>
        <w:suppressAutoHyphens w:val="0"/>
        <w:spacing w:line="360" w:lineRule="auto"/>
      </w:pPr>
      <w:r w:rsidRPr="00153673">
        <w:t xml:space="preserve">The </w:t>
      </w:r>
      <w:r w:rsidR="009113AE" w:rsidRPr="00153673">
        <w:t>key</w:t>
      </w:r>
      <w:r w:rsidRPr="00153673">
        <w:t xml:space="preserve"> aspect of the job </w:t>
      </w:r>
      <w:r w:rsidR="006A24AB" w:rsidRPr="00153673">
        <w:t xml:space="preserve">is promoting a positive and </w:t>
      </w:r>
      <w:r w:rsidR="000321B9" w:rsidRPr="00153673">
        <w:t xml:space="preserve">supportive environment for both residents and </w:t>
      </w:r>
      <w:r w:rsidR="0076367F" w:rsidRPr="00153673">
        <w:t xml:space="preserve">staff. </w:t>
      </w:r>
      <w:r w:rsidR="00FE2DDD" w:rsidRPr="00153673">
        <w:t>This includes managing budget</w:t>
      </w:r>
      <w:r w:rsidR="00342A04" w:rsidRPr="00153673">
        <w:t>s, maintaining the bui</w:t>
      </w:r>
      <w:r w:rsidR="00D237F8" w:rsidRPr="00153673">
        <w:t xml:space="preserve">lding, and responding to any </w:t>
      </w:r>
      <w:r w:rsidR="00857965" w:rsidRPr="00153673">
        <w:t>concerns</w:t>
      </w:r>
      <w:r w:rsidR="00D01EB3" w:rsidRPr="00153673">
        <w:t xml:space="preserve"> or safeguarding </w:t>
      </w:r>
      <w:r w:rsidR="005741DB" w:rsidRPr="00153673">
        <w:t xml:space="preserve">issues. </w:t>
      </w:r>
      <w:r w:rsidR="00136804" w:rsidRPr="00153673">
        <w:t xml:space="preserve">A </w:t>
      </w:r>
      <w:r w:rsidR="00405422" w:rsidRPr="00153673">
        <w:t>care home</w:t>
      </w:r>
      <w:r w:rsidR="00136804" w:rsidRPr="00153673">
        <w:t xml:space="preserve"> manager must </w:t>
      </w:r>
      <w:r w:rsidR="002E045D" w:rsidRPr="00153673">
        <w:t>demonstrate strong lea</w:t>
      </w:r>
      <w:r w:rsidR="006C7022" w:rsidRPr="00153673">
        <w:t>dership, problem-</w:t>
      </w:r>
      <w:r w:rsidR="00AF3A8B" w:rsidRPr="00153673">
        <w:t>solving ability, and person- ce</w:t>
      </w:r>
      <w:r w:rsidR="009649D8" w:rsidRPr="00153673">
        <w:t>ntred values</w:t>
      </w:r>
      <w:r w:rsidR="00E238F8" w:rsidRPr="00153673">
        <w:t>.</w:t>
      </w:r>
      <w:r w:rsidR="000A332D" w:rsidRPr="00153673">
        <w:t xml:space="preserve">  T</w:t>
      </w:r>
      <w:r w:rsidR="000C1C68" w:rsidRPr="00153673">
        <w:t xml:space="preserve">he role focuses on ensuring that </w:t>
      </w:r>
      <w:r w:rsidR="00F71713" w:rsidRPr="00153673">
        <w:t xml:space="preserve">the home runs efficiently </w:t>
      </w:r>
      <w:r w:rsidR="009A3FBA" w:rsidRPr="00153673">
        <w:t xml:space="preserve">while prioritising the well-being </w:t>
      </w:r>
      <w:r w:rsidR="005F68FD" w:rsidRPr="00153673">
        <w:t xml:space="preserve">and dignity of every </w:t>
      </w:r>
      <w:r w:rsidR="005F1FD6" w:rsidRPr="00153673">
        <w:t>resident</w:t>
      </w:r>
      <w:r w:rsidR="005F68FD" w:rsidRPr="00153673">
        <w:t>.</w:t>
      </w:r>
      <w:bookmarkStart w:id="2" w:name="_Toc215609905"/>
    </w:p>
    <w:p w14:paraId="2633F7E3" w14:textId="554908B1" w:rsidR="00936578" w:rsidRPr="00153673" w:rsidRDefault="00936578" w:rsidP="00153673">
      <w:pPr>
        <w:suppressAutoHyphens w:val="0"/>
        <w:spacing w:line="360" w:lineRule="auto"/>
      </w:pPr>
      <w:r w:rsidRPr="00153673">
        <w:rPr>
          <w:b/>
          <w:bCs/>
        </w:rPr>
        <w:t>KEY</w:t>
      </w:r>
      <w:r w:rsidR="0086666F" w:rsidRPr="00153673">
        <w:rPr>
          <w:b/>
          <w:bCs/>
        </w:rPr>
        <w:t xml:space="preserve"> SKILLS REQUIRED FOR CARE HOME MANAGER</w:t>
      </w:r>
      <w:r w:rsidR="00A22F4B" w:rsidRPr="00153673">
        <w:rPr>
          <w:b/>
          <w:bCs/>
        </w:rPr>
        <w:t xml:space="preserve"> </w:t>
      </w:r>
      <w:r w:rsidR="002E0DA9" w:rsidRPr="00153673">
        <w:rPr>
          <w:b/>
          <w:bCs/>
        </w:rPr>
        <w:t>A</w:t>
      </w:r>
      <w:r w:rsidR="00325258" w:rsidRPr="00153673">
        <w:rPr>
          <w:b/>
          <w:bCs/>
        </w:rPr>
        <w:t>ND HOW I MEET THESE SKILLS</w:t>
      </w:r>
      <w:bookmarkEnd w:id="2"/>
    </w:p>
    <w:p w14:paraId="1A90A1EE" w14:textId="77777777" w:rsidR="00CD59C8" w:rsidRPr="00153673" w:rsidRDefault="00CD59C8" w:rsidP="00252DFC">
      <w:pPr>
        <w:suppressAutoHyphens w:val="0"/>
        <w:spacing w:line="360" w:lineRule="auto"/>
      </w:pPr>
    </w:p>
    <w:p w14:paraId="6F5748AE" w14:textId="2A71A2C0" w:rsidR="00CD59C8" w:rsidRPr="00153673" w:rsidRDefault="006D04B0" w:rsidP="00252DF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t>A</w:t>
      </w:r>
      <w:r w:rsidR="00D10C7B" w:rsidRPr="00153673">
        <w:rPr>
          <w:rFonts w:ascii="Arial" w:hAnsi="Arial" w:cs="Arial"/>
          <w:sz w:val="22"/>
          <w:szCs w:val="22"/>
        </w:rPr>
        <w:t xml:space="preserve"> care home manager requir</w:t>
      </w:r>
      <w:r w:rsidR="00D464A7" w:rsidRPr="00153673">
        <w:rPr>
          <w:rFonts w:ascii="Arial" w:hAnsi="Arial" w:cs="Arial"/>
          <w:sz w:val="22"/>
          <w:szCs w:val="22"/>
        </w:rPr>
        <w:t>es a combination of leadershi</w:t>
      </w:r>
      <w:r w:rsidR="003078F5" w:rsidRPr="00153673">
        <w:rPr>
          <w:rFonts w:ascii="Arial" w:hAnsi="Arial" w:cs="Arial"/>
          <w:sz w:val="22"/>
          <w:szCs w:val="22"/>
        </w:rPr>
        <w:t>p, communication, organisat</w:t>
      </w:r>
      <w:r w:rsidR="004D2A4A" w:rsidRPr="00153673">
        <w:rPr>
          <w:rFonts w:ascii="Arial" w:hAnsi="Arial" w:cs="Arial"/>
          <w:sz w:val="22"/>
          <w:szCs w:val="22"/>
        </w:rPr>
        <w:t>ional and person-centred care skills</w:t>
      </w:r>
      <w:r w:rsidR="001948F9" w:rsidRPr="00153673">
        <w:rPr>
          <w:rFonts w:ascii="Arial" w:hAnsi="Arial" w:cs="Arial"/>
          <w:sz w:val="22"/>
          <w:szCs w:val="22"/>
        </w:rPr>
        <w:t xml:space="preserve"> to ensure high-quality</w:t>
      </w:r>
      <w:r w:rsidR="00A33DC1" w:rsidRPr="00153673">
        <w:rPr>
          <w:rFonts w:ascii="Arial" w:hAnsi="Arial" w:cs="Arial"/>
          <w:sz w:val="22"/>
          <w:szCs w:val="22"/>
        </w:rPr>
        <w:t xml:space="preserve"> service delivery.</w:t>
      </w:r>
      <w:r w:rsidR="00CC35FB" w:rsidRPr="00153673">
        <w:rPr>
          <w:rFonts w:ascii="Arial" w:hAnsi="Arial" w:cs="Arial"/>
          <w:sz w:val="22"/>
          <w:szCs w:val="22"/>
        </w:rPr>
        <w:t xml:space="preserve"> Effective</w:t>
      </w:r>
      <w:r w:rsidR="00326605" w:rsidRPr="00153673">
        <w:rPr>
          <w:rFonts w:ascii="Arial" w:hAnsi="Arial" w:cs="Arial"/>
          <w:sz w:val="22"/>
          <w:szCs w:val="22"/>
        </w:rPr>
        <w:t xml:space="preserve"> leadership is </w:t>
      </w:r>
      <w:r w:rsidR="00B13D29" w:rsidRPr="00153673">
        <w:rPr>
          <w:rFonts w:ascii="Arial" w:hAnsi="Arial" w:cs="Arial"/>
          <w:sz w:val="22"/>
          <w:szCs w:val="22"/>
        </w:rPr>
        <w:t>essential for motiva</w:t>
      </w:r>
      <w:r w:rsidR="00C62EA0" w:rsidRPr="00153673">
        <w:rPr>
          <w:rFonts w:ascii="Arial" w:hAnsi="Arial" w:cs="Arial"/>
          <w:sz w:val="22"/>
          <w:szCs w:val="22"/>
        </w:rPr>
        <w:t>ting staff, promoting teamwork</w:t>
      </w:r>
      <w:r w:rsidR="0077346F" w:rsidRPr="00153673">
        <w:rPr>
          <w:rFonts w:ascii="Arial" w:hAnsi="Arial" w:cs="Arial"/>
          <w:sz w:val="22"/>
          <w:szCs w:val="22"/>
        </w:rPr>
        <w:t>, and</w:t>
      </w:r>
      <w:r w:rsidR="002C4CA4" w:rsidRPr="00153673">
        <w:rPr>
          <w:rFonts w:ascii="Arial" w:hAnsi="Arial" w:cs="Arial"/>
          <w:sz w:val="22"/>
          <w:szCs w:val="22"/>
        </w:rPr>
        <w:t xml:space="preserve"> maintaining profes</w:t>
      </w:r>
      <w:r w:rsidR="0003250E" w:rsidRPr="00153673">
        <w:rPr>
          <w:rFonts w:ascii="Arial" w:hAnsi="Arial" w:cs="Arial"/>
          <w:sz w:val="22"/>
          <w:szCs w:val="22"/>
        </w:rPr>
        <w:t xml:space="preserve">sional standards. </w:t>
      </w:r>
      <w:r w:rsidR="00816C4B" w:rsidRPr="00153673">
        <w:rPr>
          <w:rFonts w:ascii="Arial" w:hAnsi="Arial" w:cs="Arial"/>
          <w:sz w:val="22"/>
          <w:szCs w:val="22"/>
        </w:rPr>
        <w:t>Strong leadership also support</w:t>
      </w:r>
      <w:r w:rsidR="00801143" w:rsidRPr="00153673">
        <w:rPr>
          <w:rFonts w:ascii="Arial" w:hAnsi="Arial" w:cs="Arial"/>
          <w:sz w:val="22"/>
          <w:szCs w:val="22"/>
        </w:rPr>
        <w:t>s positive workplace</w:t>
      </w:r>
      <w:r w:rsidR="00353F40" w:rsidRPr="00153673">
        <w:rPr>
          <w:rFonts w:ascii="Arial" w:hAnsi="Arial" w:cs="Arial"/>
          <w:sz w:val="22"/>
          <w:szCs w:val="22"/>
        </w:rPr>
        <w:t xml:space="preserve"> culture and ensures </w:t>
      </w:r>
      <w:r w:rsidR="00DD26CD" w:rsidRPr="00153673">
        <w:rPr>
          <w:rFonts w:ascii="Arial" w:hAnsi="Arial" w:cs="Arial"/>
          <w:sz w:val="22"/>
          <w:szCs w:val="22"/>
        </w:rPr>
        <w:t xml:space="preserve">that policies and regulations are </w:t>
      </w:r>
      <w:r w:rsidR="004476B3" w:rsidRPr="00153673">
        <w:rPr>
          <w:rFonts w:ascii="Arial" w:hAnsi="Arial" w:cs="Arial"/>
          <w:sz w:val="22"/>
          <w:szCs w:val="22"/>
        </w:rPr>
        <w:t>implemented correctly</w:t>
      </w:r>
      <w:r w:rsidR="00FA162F" w:rsidRPr="00153673">
        <w:rPr>
          <w:rFonts w:ascii="Arial" w:hAnsi="Arial" w:cs="Arial"/>
          <w:sz w:val="22"/>
          <w:szCs w:val="22"/>
        </w:rPr>
        <w:t>.</w:t>
      </w:r>
      <w:r w:rsidR="00FD41FD" w:rsidRPr="00153673">
        <w:rPr>
          <w:rFonts w:ascii="Arial" w:hAnsi="Arial" w:cs="Arial"/>
          <w:sz w:val="22"/>
          <w:szCs w:val="22"/>
        </w:rPr>
        <w:t xml:space="preserve"> </w:t>
      </w:r>
      <w:r w:rsidR="00E95219" w:rsidRPr="00153673">
        <w:rPr>
          <w:rFonts w:ascii="Arial" w:hAnsi="Arial" w:cs="Arial"/>
          <w:sz w:val="22"/>
          <w:szCs w:val="22"/>
        </w:rPr>
        <w:t>I meet</w:t>
      </w:r>
      <w:r w:rsidR="00FD41FD" w:rsidRPr="00153673">
        <w:rPr>
          <w:rFonts w:ascii="Arial" w:hAnsi="Arial" w:cs="Arial"/>
          <w:sz w:val="22"/>
          <w:szCs w:val="22"/>
        </w:rPr>
        <w:t xml:space="preserve"> this </w:t>
      </w:r>
      <w:r w:rsidR="008579C6" w:rsidRPr="00153673">
        <w:rPr>
          <w:rFonts w:ascii="Arial" w:hAnsi="Arial" w:cs="Arial"/>
          <w:sz w:val="22"/>
          <w:szCs w:val="22"/>
        </w:rPr>
        <w:t>skill through my ability</w:t>
      </w:r>
      <w:r w:rsidR="00525D04" w:rsidRPr="00153673">
        <w:rPr>
          <w:rFonts w:ascii="Arial" w:hAnsi="Arial" w:cs="Arial"/>
          <w:sz w:val="22"/>
          <w:szCs w:val="22"/>
        </w:rPr>
        <w:t xml:space="preserve"> to guide </w:t>
      </w:r>
      <w:r w:rsidR="00B00E8D" w:rsidRPr="00153673">
        <w:rPr>
          <w:rFonts w:ascii="Arial" w:hAnsi="Arial" w:cs="Arial"/>
          <w:sz w:val="22"/>
          <w:szCs w:val="22"/>
        </w:rPr>
        <w:t>colleagues, take initiative,</w:t>
      </w:r>
      <w:r w:rsidR="00C94D5F" w:rsidRPr="00153673">
        <w:rPr>
          <w:rFonts w:ascii="Arial" w:hAnsi="Arial" w:cs="Arial"/>
          <w:sz w:val="22"/>
          <w:szCs w:val="22"/>
        </w:rPr>
        <w:t xml:space="preserve"> and model </w:t>
      </w:r>
      <w:r w:rsidR="0041409C" w:rsidRPr="00153673">
        <w:rPr>
          <w:rFonts w:ascii="Arial" w:hAnsi="Arial" w:cs="Arial"/>
          <w:sz w:val="22"/>
          <w:szCs w:val="22"/>
        </w:rPr>
        <w:t>professional behaviour</w:t>
      </w:r>
      <w:r w:rsidR="00C94D5F" w:rsidRPr="00153673">
        <w:rPr>
          <w:rFonts w:ascii="Arial" w:hAnsi="Arial" w:cs="Arial"/>
          <w:sz w:val="22"/>
          <w:szCs w:val="22"/>
        </w:rPr>
        <w:t xml:space="preserve"> in </w:t>
      </w:r>
      <w:r w:rsidR="0066236F" w:rsidRPr="00153673">
        <w:rPr>
          <w:rFonts w:ascii="Arial" w:hAnsi="Arial" w:cs="Arial"/>
          <w:sz w:val="22"/>
          <w:szCs w:val="22"/>
        </w:rPr>
        <w:t>challenging situations.</w:t>
      </w:r>
    </w:p>
    <w:p w14:paraId="2AC9EF7D" w14:textId="77777777" w:rsidR="0066236F" w:rsidRPr="00153673" w:rsidRDefault="0066236F" w:rsidP="00252DFC">
      <w:pPr>
        <w:spacing w:line="360" w:lineRule="auto"/>
      </w:pPr>
    </w:p>
    <w:p w14:paraId="5981614E" w14:textId="34889E47" w:rsidR="00A33DC1" w:rsidRPr="00153673" w:rsidRDefault="00950104" w:rsidP="00252DF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t xml:space="preserve"> </w:t>
      </w:r>
      <w:r w:rsidR="005159B0" w:rsidRPr="00153673">
        <w:rPr>
          <w:rFonts w:ascii="Arial" w:hAnsi="Arial" w:cs="Arial"/>
          <w:sz w:val="22"/>
          <w:szCs w:val="22"/>
        </w:rPr>
        <w:t>Organisational and admini</w:t>
      </w:r>
      <w:r w:rsidR="00623080" w:rsidRPr="00153673">
        <w:rPr>
          <w:rFonts w:ascii="Arial" w:hAnsi="Arial" w:cs="Arial"/>
          <w:sz w:val="22"/>
          <w:szCs w:val="22"/>
        </w:rPr>
        <w:t xml:space="preserve">strative skills are </w:t>
      </w:r>
      <w:r w:rsidR="00D06CC5" w:rsidRPr="00153673">
        <w:rPr>
          <w:rFonts w:ascii="Arial" w:hAnsi="Arial" w:cs="Arial"/>
          <w:sz w:val="22"/>
          <w:szCs w:val="22"/>
        </w:rPr>
        <w:t xml:space="preserve">vital for managing rotas, </w:t>
      </w:r>
      <w:r w:rsidR="00FA6F46" w:rsidRPr="00153673">
        <w:rPr>
          <w:rFonts w:ascii="Arial" w:hAnsi="Arial" w:cs="Arial"/>
          <w:sz w:val="22"/>
          <w:szCs w:val="22"/>
        </w:rPr>
        <w:t>maintaining</w:t>
      </w:r>
      <w:r w:rsidR="00862C12" w:rsidRPr="00153673">
        <w:rPr>
          <w:rFonts w:ascii="Arial" w:hAnsi="Arial" w:cs="Arial"/>
          <w:sz w:val="22"/>
          <w:szCs w:val="22"/>
        </w:rPr>
        <w:t xml:space="preserve"> records, supervising staff</w:t>
      </w:r>
      <w:r w:rsidR="0044423E" w:rsidRPr="00153673">
        <w:rPr>
          <w:rFonts w:ascii="Arial" w:hAnsi="Arial" w:cs="Arial"/>
          <w:sz w:val="22"/>
          <w:szCs w:val="22"/>
        </w:rPr>
        <w:t>, and ensuring compliance with</w:t>
      </w:r>
      <w:r w:rsidR="00335942" w:rsidRPr="00153673">
        <w:rPr>
          <w:rFonts w:ascii="Arial" w:hAnsi="Arial" w:cs="Arial"/>
          <w:sz w:val="22"/>
          <w:szCs w:val="22"/>
        </w:rPr>
        <w:t xml:space="preserve"> health and social care</w:t>
      </w:r>
      <w:r w:rsidR="004F5619" w:rsidRPr="00153673">
        <w:rPr>
          <w:rFonts w:ascii="Arial" w:hAnsi="Arial" w:cs="Arial"/>
          <w:sz w:val="22"/>
          <w:szCs w:val="22"/>
        </w:rPr>
        <w:t xml:space="preserve"> standards.</w:t>
      </w:r>
      <w:r w:rsidR="00466EAA" w:rsidRPr="00153673">
        <w:rPr>
          <w:rFonts w:ascii="Arial" w:hAnsi="Arial" w:cs="Arial"/>
          <w:sz w:val="22"/>
          <w:szCs w:val="22"/>
        </w:rPr>
        <w:t xml:space="preserve"> I demonstrate</w:t>
      </w:r>
      <w:r w:rsidR="00BB2FCF" w:rsidRPr="00153673">
        <w:rPr>
          <w:rFonts w:ascii="Arial" w:hAnsi="Arial" w:cs="Arial"/>
          <w:sz w:val="22"/>
          <w:szCs w:val="22"/>
        </w:rPr>
        <w:t xml:space="preserve"> this skill through my ability to </w:t>
      </w:r>
      <w:r w:rsidR="00D04D92" w:rsidRPr="00153673">
        <w:rPr>
          <w:rFonts w:ascii="Arial" w:hAnsi="Arial" w:cs="Arial"/>
          <w:sz w:val="22"/>
          <w:szCs w:val="22"/>
        </w:rPr>
        <w:t>keep accurate documentation</w:t>
      </w:r>
      <w:r w:rsidR="00ED5CF7" w:rsidRPr="00153673">
        <w:rPr>
          <w:rFonts w:ascii="Arial" w:hAnsi="Arial" w:cs="Arial"/>
          <w:sz w:val="22"/>
          <w:szCs w:val="22"/>
        </w:rPr>
        <w:t>, meet deadlines, and coordinate</w:t>
      </w:r>
      <w:r w:rsidR="00463E6D" w:rsidRPr="00153673">
        <w:rPr>
          <w:rFonts w:ascii="Arial" w:hAnsi="Arial" w:cs="Arial"/>
          <w:sz w:val="22"/>
          <w:szCs w:val="22"/>
        </w:rPr>
        <w:t xml:space="preserve"> tasks effectively during busy </w:t>
      </w:r>
      <w:r w:rsidR="00954E59" w:rsidRPr="00153673">
        <w:rPr>
          <w:rFonts w:ascii="Arial" w:hAnsi="Arial" w:cs="Arial"/>
          <w:sz w:val="22"/>
          <w:szCs w:val="22"/>
        </w:rPr>
        <w:t>periods</w:t>
      </w:r>
      <w:r w:rsidR="0062152C" w:rsidRPr="00153673">
        <w:rPr>
          <w:rFonts w:ascii="Arial" w:hAnsi="Arial" w:cs="Arial"/>
          <w:sz w:val="22"/>
          <w:szCs w:val="22"/>
        </w:rPr>
        <w:t xml:space="preserve">. </w:t>
      </w:r>
      <w:r w:rsidR="00575A14" w:rsidRPr="00153673">
        <w:rPr>
          <w:rFonts w:ascii="Arial" w:hAnsi="Arial" w:cs="Arial"/>
          <w:sz w:val="22"/>
          <w:szCs w:val="22"/>
        </w:rPr>
        <w:t xml:space="preserve">A care </w:t>
      </w:r>
      <w:r w:rsidR="00D83813" w:rsidRPr="00153673">
        <w:rPr>
          <w:rFonts w:ascii="Arial" w:hAnsi="Arial" w:cs="Arial"/>
          <w:sz w:val="22"/>
          <w:szCs w:val="22"/>
        </w:rPr>
        <w:t xml:space="preserve">home manager must demonstrate </w:t>
      </w:r>
      <w:r w:rsidR="00FF0B9E" w:rsidRPr="00153673">
        <w:rPr>
          <w:rFonts w:ascii="Arial" w:hAnsi="Arial" w:cs="Arial"/>
          <w:sz w:val="22"/>
          <w:szCs w:val="22"/>
        </w:rPr>
        <w:t xml:space="preserve">person-centred </w:t>
      </w:r>
      <w:r w:rsidR="004D348B" w:rsidRPr="00153673">
        <w:rPr>
          <w:rFonts w:ascii="Arial" w:hAnsi="Arial" w:cs="Arial"/>
          <w:sz w:val="22"/>
          <w:szCs w:val="22"/>
        </w:rPr>
        <w:t>values,</w:t>
      </w:r>
      <w:r w:rsidR="00C04CB3" w:rsidRPr="00153673">
        <w:rPr>
          <w:rFonts w:ascii="Arial" w:hAnsi="Arial" w:cs="Arial"/>
          <w:sz w:val="22"/>
          <w:szCs w:val="22"/>
        </w:rPr>
        <w:t xml:space="preserve"> ensuring that care is deliver</w:t>
      </w:r>
      <w:r w:rsidR="00043457" w:rsidRPr="00153673">
        <w:rPr>
          <w:rFonts w:ascii="Arial" w:hAnsi="Arial" w:cs="Arial"/>
          <w:sz w:val="22"/>
          <w:szCs w:val="22"/>
        </w:rPr>
        <w:t>ed with dignity</w:t>
      </w:r>
      <w:r w:rsidR="005024F2" w:rsidRPr="00153673">
        <w:rPr>
          <w:rFonts w:ascii="Arial" w:hAnsi="Arial" w:cs="Arial"/>
          <w:sz w:val="22"/>
          <w:szCs w:val="22"/>
        </w:rPr>
        <w:t xml:space="preserve">, </w:t>
      </w:r>
      <w:r w:rsidR="00936430" w:rsidRPr="00153673">
        <w:rPr>
          <w:rFonts w:ascii="Arial" w:hAnsi="Arial" w:cs="Arial"/>
          <w:sz w:val="22"/>
          <w:szCs w:val="22"/>
        </w:rPr>
        <w:t>respect</w:t>
      </w:r>
      <w:r w:rsidR="005024F2" w:rsidRPr="00153673">
        <w:rPr>
          <w:rFonts w:ascii="Arial" w:hAnsi="Arial" w:cs="Arial"/>
          <w:sz w:val="22"/>
          <w:szCs w:val="22"/>
        </w:rPr>
        <w:t xml:space="preserve">, and </w:t>
      </w:r>
      <w:r w:rsidR="005035C9" w:rsidRPr="00153673">
        <w:rPr>
          <w:rFonts w:ascii="Arial" w:hAnsi="Arial" w:cs="Arial"/>
          <w:sz w:val="22"/>
          <w:szCs w:val="22"/>
        </w:rPr>
        <w:t>compassion. T</w:t>
      </w:r>
      <w:r w:rsidR="00C02F13" w:rsidRPr="00153673">
        <w:rPr>
          <w:rFonts w:ascii="Arial" w:hAnsi="Arial" w:cs="Arial"/>
          <w:sz w:val="22"/>
          <w:szCs w:val="22"/>
        </w:rPr>
        <w:t xml:space="preserve"> </w:t>
      </w:r>
      <w:r w:rsidR="00E921C4" w:rsidRPr="00153673">
        <w:rPr>
          <w:rFonts w:ascii="Arial" w:hAnsi="Arial" w:cs="Arial"/>
          <w:sz w:val="22"/>
          <w:szCs w:val="22"/>
        </w:rPr>
        <w:t xml:space="preserve"> </w:t>
      </w:r>
    </w:p>
    <w:p w14:paraId="53881B3F" w14:textId="77777777" w:rsidR="002404C4" w:rsidRPr="00153673" w:rsidRDefault="002404C4" w:rsidP="00252DFC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</w:p>
    <w:p w14:paraId="2C71A3DA" w14:textId="77777777" w:rsidR="009C6D7E" w:rsidRPr="00153673" w:rsidRDefault="0053006F" w:rsidP="00252DF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lastRenderedPageBreak/>
        <w:t>C</w:t>
      </w:r>
      <w:r w:rsidR="0004191B" w:rsidRPr="00153673">
        <w:rPr>
          <w:rFonts w:ascii="Arial" w:hAnsi="Arial" w:cs="Arial"/>
          <w:sz w:val="22"/>
          <w:szCs w:val="22"/>
        </w:rPr>
        <w:t>ommunica</w:t>
      </w:r>
      <w:r w:rsidR="00690E88" w:rsidRPr="00153673">
        <w:rPr>
          <w:rFonts w:ascii="Arial" w:hAnsi="Arial" w:cs="Arial"/>
          <w:sz w:val="22"/>
          <w:szCs w:val="22"/>
        </w:rPr>
        <w:t>tion</w:t>
      </w:r>
      <w:r w:rsidRPr="00153673">
        <w:rPr>
          <w:rFonts w:ascii="Arial" w:hAnsi="Arial" w:cs="Arial"/>
          <w:sz w:val="22"/>
          <w:szCs w:val="22"/>
        </w:rPr>
        <w:t xml:space="preserve"> i</w:t>
      </w:r>
      <w:r w:rsidR="004063C7" w:rsidRPr="00153673">
        <w:rPr>
          <w:rFonts w:ascii="Arial" w:hAnsi="Arial" w:cs="Arial"/>
          <w:sz w:val="22"/>
          <w:szCs w:val="22"/>
        </w:rPr>
        <w:t>s a very important skill, as a care home manager</w:t>
      </w:r>
      <w:r w:rsidR="0042398A" w:rsidRPr="00153673">
        <w:rPr>
          <w:rFonts w:ascii="Arial" w:hAnsi="Arial" w:cs="Arial"/>
          <w:sz w:val="22"/>
          <w:szCs w:val="22"/>
        </w:rPr>
        <w:t xml:space="preserve">, you must </w:t>
      </w:r>
      <w:r w:rsidR="00725F84" w:rsidRPr="00153673">
        <w:rPr>
          <w:rFonts w:ascii="Arial" w:hAnsi="Arial" w:cs="Arial"/>
          <w:sz w:val="22"/>
          <w:szCs w:val="22"/>
        </w:rPr>
        <w:t>interact with residents, families</w:t>
      </w:r>
      <w:r w:rsidR="00246360" w:rsidRPr="00153673">
        <w:rPr>
          <w:rFonts w:ascii="Arial" w:hAnsi="Arial" w:cs="Arial"/>
          <w:sz w:val="22"/>
          <w:szCs w:val="22"/>
        </w:rPr>
        <w:t>, staff, and external</w:t>
      </w:r>
      <w:r w:rsidR="00350BCB" w:rsidRPr="00153673">
        <w:rPr>
          <w:rFonts w:ascii="Arial" w:hAnsi="Arial" w:cs="Arial"/>
          <w:sz w:val="22"/>
          <w:szCs w:val="22"/>
        </w:rPr>
        <w:t xml:space="preserve"> professionals. Clear communication</w:t>
      </w:r>
      <w:r w:rsidR="002922E2" w:rsidRPr="00153673">
        <w:rPr>
          <w:rFonts w:ascii="Arial" w:hAnsi="Arial" w:cs="Arial"/>
          <w:sz w:val="22"/>
          <w:szCs w:val="22"/>
        </w:rPr>
        <w:t xml:space="preserve"> helps to build </w:t>
      </w:r>
      <w:r w:rsidR="00E85825" w:rsidRPr="00153673">
        <w:rPr>
          <w:rFonts w:ascii="Arial" w:hAnsi="Arial" w:cs="Arial"/>
          <w:sz w:val="22"/>
          <w:szCs w:val="22"/>
        </w:rPr>
        <w:t>trust, resolve</w:t>
      </w:r>
      <w:r w:rsidR="002922E2" w:rsidRPr="00153673">
        <w:rPr>
          <w:rFonts w:ascii="Arial" w:hAnsi="Arial" w:cs="Arial"/>
          <w:sz w:val="22"/>
          <w:szCs w:val="22"/>
        </w:rPr>
        <w:t xml:space="preserve"> </w:t>
      </w:r>
    </w:p>
    <w:p w14:paraId="1EA79C31" w14:textId="77777777" w:rsidR="009C6D7E" w:rsidRPr="00153673" w:rsidRDefault="009C6D7E" w:rsidP="00252DFC">
      <w:pPr>
        <w:spacing w:line="360" w:lineRule="auto"/>
        <w:ind w:left="360"/>
      </w:pPr>
    </w:p>
    <w:p w14:paraId="22AFF649" w14:textId="45B784E2" w:rsidR="002404C4" w:rsidRPr="00153673" w:rsidRDefault="00ED22D8" w:rsidP="00252DFC">
      <w:pPr>
        <w:pStyle w:val="ListParagraph"/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t xml:space="preserve">conflict, and support residents’ </w:t>
      </w:r>
      <w:r w:rsidR="00D30216" w:rsidRPr="00153673">
        <w:rPr>
          <w:rFonts w:ascii="Arial" w:hAnsi="Arial" w:cs="Arial"/>
          <w:sz w:val="22"/>
          <w:szCs w:val="22"/>
        </w:rPr>
        <w:t xml:space="preserve">emotional and physical </w:t>
      </w:r>
      <w:r w:rsidR="0006210B" w:rsidRPr="00153673">
        <w:rPr>
          <w:rFonts w:ascii="Arial" w:hAnsi="Arial" w:cs="Arial"/>
          <w:sz w:val="22"/>
          <w:szCs w:val="22"/>
        </w:rPr>
        <w:t>needs.</w:t>
      </w:r>
      <w:r w:rsidR="00124269" w:rsidRPr="00153673">
        <w:rPr>
          <w:rFonts w:ascii="Arial" w:hAnsi="Arial" w:cs="Arial"/>
          <w:sz w:val="22"/>
          <w:szCs w:val="22"/>
        </w:rPr>
        <w:t xml:space="preserve"> I</w:t>
      </w:r>
      <w:r w:rsidR="00BB2672" w:rsidRPr="00153673">
        <w:rPr>
          <w:rFonts w:ascii="Arial" w:hAnsi="Arial" w:cs="Arial"/>
          <w:sz w:val="22"/>
          <w:szCs w:val="22"/>
        </w:rPr>
        <w:t xml:space="preserve"> meet this requi</w:t>
      </w:r>
      <w:r w:rsidR="001B3157" w:rsidRPr="00153673">
        <w:rPr>
          <w:rFonts w:ascii="Arial" w:hAnsi="Arial" w:cs="Arial"/>
          <w:sz w:val="22"/>
          <w:szCs w:val="22"/>
        </w:rPr>
        <w:t>rement through my active listening</w:t>
      </w:r>
      <w:r w:rsidR="00F26DF4" w:rsidRPr="00153673">
        <w:rPr>
          <w:rFonts w:ascii="Arial" w:hAnsi="Arial" w:cs="Arial"/>
          <w:sz w:val="22"/>
          <w:szCs w:val="22"/>
        </w:rPr>
        <w:t>, empathy, and ability to explain</w:t>
      </w:r>
      <w:r w:rsidR="00ED48A6" w:rsidRPr="00153673">
        <w:rPr>
          <w:rFonts w:ascii="Arial" w:hAnsi="Arial" w:cs="Arial"/>
          <w:sz w:val="22"/>
          <w:szCs w:val="22"/>
        </w:rPr>
        <w:t xml:space="preserve"> information clearly and respectfully.</w:t>
      </w:r>
    </w:p>
    <w:p w14:paraId="004735BD" w14:textId="47CBADEC" w:rsidR="00CC3F85" w:rsidRPr="00153673" w:rsidRDefault="00CC3F85" w:rsidP="00302BFA">
      <w:pPr>
        <w:pStyle w:val="Heading1"/>
        <w:rPr>
          <w:b/>
          <w:bCs/>
          <w:sz w:val="22"/>
          <w:szCs w:val="22"/>
        </w:rPr>
      </w:pPr>
      <w:r w:rsidRPr="00153673">
        <w:rPr>
          <w:sz w:val="22"/>
          <w:szCs w:val="22"/>
        </w:rPr>
        <w:br w:type="page"/>
      </w:r>
      <w:bookmarkStart w:id="3" w:name="_Toc215609906"/>
      <w:r w:rsidR="00F43F59" w:rsidRPr="00153673">
        <w:rPr>
          <w:b/>
          <w:bCs/>
          <w:sz w:val="22"/>
          <w:szCs w:val="22"/>
        </w:rPr>
        <w:lastRenderedPageBreak/>
        <w:t>IDENTIFY</w:t>
      </w:r>
      <w:r w:rsidR="00F02E49" w:rsidRPr="00153673">
        <w:rPr>
          <w:b/>
          <w:bCs/>
          <w:sz w:val="22"/>
          <w:szCs w:val="22"/>
        </w:rPr>
        <w:t xml:space="preserve"> THE SKILLS GAPS AND HOW I INTEND TO ADDRESS</w:t>
      </w:r>
      <w:r w:rsidR="00111B1B" w:rsidRPr="00153673">
        <w:rPr>
          <w:b/>
          <w:bCs/>
          <w:sz w:val="22"/>
          <w:szCs w:val="22"/>
        </w:rPr>
        <w:t xml:space="preserve"> THEM</w:t>
      </w:r>
      <w:bookmarkEnd w:id="3"/>
    </w:p>
    <w:p w14:paraId="0EA8AC6A" w14:textId="77777777" w:rsidR="00C70054" w:rsidRPr="00153673" w:rsidRDefault="00C70054" w:rsidP="00252DFC">
      <w:pPr>
        <w:suppressAutoHyphens w:val="0"/>
        <w:spacing w:line="360" w:lineRule="auto"/>
      </w:pPr>
    </w:p>
    <w:p w14:paraId="756BDDF3" w14:textId="1F54AE1F" w:rsidR="00111B1B" w:rsidRPr="00153673" w:rsidRDefault="0082254F" w:rsidP="00252DFC">
      <w:pPr>
        <w:suppressAutoHyphens w:val="0"/>
        <w:spacing w:line="360" w:lineRule="auto"/>
      </w:pPr>
      <w:r w:rsidRPr="00153673">
        <w:t>Th</w:t>
      </w:r>
      <w:r w:rsidR="007B50CA" w:rsidRPr="00153673">
        <w:t xml:space="preserve">rough self-reflection and feedback </w:t>
      </w:r>
      <w:r w:rsidR="00DC601D" w:rsidRPr="00153673">
        <w:t>from colleagues</w:t>
      </w:r>
      <w:r w:rsidR="00A537E6" w:rsidRPr="00153673">
        <w:t>. Thi</w:t>
      </w:r>
      <w:r w:rsidR="00DC601D" w:rsidRPr="00153673">
        <w:t xml:space="preserve">s </w:t>
      </w:r>
      <w:r w:rsidR="00236858" w:rsidRPr="00153673">
        <w:t>includes</w:t>
      </w:r>
    </w:p>
    <w:p w14:paraId="1B1C01A7" w14:textId="0E060F70" w:rsidR="00236858" w:rsidRPr="00153673" w:rsidRDefault="0054262B" w:rsidP="00252DF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t>Advance</w:t>
      </w:r>
      <w:r w:rsidR="00EB2850" w:rsidRPr="00153673">
        <w:rPr>
          <w:rFonts w:ascii="Arial" w:hAnsi="Arial" w:cs="Arial"/>
          <w:sz w:val="22"/>
          <w:szCs w:val="22"/>
        </w:rPr>
        <w:t xml:space="preserve">d </w:t>
      </w:r>
      <w:r w:rsidR="005D6558" w:rsidRPr="00153673">
        <w:rPr>
          <w:rFonts w:ascii="Arial" w:hAnsi="Arial" w:cs="Arial"/>
          <w:sz w:val="22"/>
          <w:szCs w:val="22"/>
        </w:rPr>
        <w:t>leadership, particularly</w:t>
      </w:r>
      <w:r w:rsidR="00AC0233" w:rsidRPr="00153673">
        <w:rPr>
          <w:rFonts w:ascii="Arial" w:hAnsi="Arial" w:cs="Arial"/>
          <w:sz w:val="22"/>
          <w:szCs w:val="22"/>
        </w:rPr>
        <w:t xml:space="preserve"> in decision making un</w:t>
      </w:r>
      <w:r w:rsidR="00003EE6" w:rsidRPr="00153673">
        <w:rPr>
          <w:rFonts w:ascii="Arial" w:hAnsi="Arial" w:cs="Arial"/>
          <w:sz w:val="22"/>
          <w:szCs w:val="22"/>
        </w:rPr>
        <w:t xml:space="preserve">der pressure and </w:t>
      </w:r>
      <w:r w:rsidR="000960A2" w:rsidRPr="00153673">
        <w:rPr>
          <w:rFonts w:ascii="Arial" w:hAnsi="Arial" w:cs="Arial"/>
          <w:sz w:val="22"/>
          <w:szCs w:val="22"/>
        </w:rPr>
        <w:t>delegating tasks</w:t>
      </w:r>
      <w:r w:rsidR="00E8464E" w:rsidRPr="00153673">
        <w:rPr>
          <w:rFonts w:ascii="Arial" w:hAnsi="Arial" w:cs="Arial"/>
          <w:sz w:val="22"/>
          <w:szCs w:val="22"/>
        </w:rPr>
        <w:t xml:space="preserve"> effectively. E</w:t>
      </w:r>
      <w:r w:rsidR="005D6558" w:rsidRPr="00153673">
        <w:rPr>
          <w:rFonts w:ascii="Arial" w:hAnsi="Arial" w:cs="Arial"/>
          <w:sz w:val="22"/>
          <w:szCs w:val="22"/>
        </w:rPr>
        <w:t>ffective leadership</w:t>
      </w:r>
      <w:r w:rsidR="008B0B1D" w:rsidRPr="00153673">
        <w:rPr>
          <w:rFonts w:ascii="Arial" w:hAnsi="Arial" w:cs="Arial"/>
          <w:sz w:val="22"/>
          <w:szCs w:val="22"/>
        </w:rPr>
        <w:t xml:space="preserve"> is </w:t>
      </w:r>
      <w:r w:rsidR="003F437E" w:rsidRPr="00153673">
        <w:rPr>
          <w:rFonts w:ascii="Arial" w:hAnsi="Arial" w:cs="Arial"/>
          <w:sz w:val="22"/>
          <w:szCs w:val="22"/>
        </w:rPr>
        <w:t>essential in</w:t>
      </w:r>
      <w:r w:rsidR="009026CC" w:rsidRPr="00153673">
        <w:rPr>
          <w:rFonts w:ascii="Arial" w:hAnsi="Arial" w:cs="Arial"/>
          <w:sz w:val="22"/>
          <w:szCs w:val="22"/>
        </w:rPr>
        <w:t xml:space="preserve"> health and social care settings</w:t>
      </w:r>
      <w:r w:rsidR="00A3443D" w:rsidRPr="00153673">
        <w:rPr>
          <w:rFonts w:ascii="Arial" w:hAnsi="Arial" w:cs="Arial"/>
          <w:sz w:val="22"/>
          <w:szCs w:val="22"/>
        </w:rPr>
        <w:t xml:space="preserve">, as it </w:t>
      </w:r>
      <w:r w:rsidR="00F61018" w:rsidRPr="00153673">
        <w:rPr>
          <w:rFonts w:ascii="Arial" w:hAnsi="Arial" w:cs="Arial"/>
          <w:sz w:val="22"/>
          <w:szCs w:val="22"/>
        </w:rPr>
        <w:t>ensure safe, person-</w:t>
      </w:r>
      <w:r w:rsidR="003A24DD" w:rsidRPr="00153673">
        <w:rPr>
          <w:rFonts w:ascii="Arial" w:hAnsi="Arial" w:cs="Arial"/>
          <w:sz w:val="22"/>
          <w:szCs w:val="22"/>
        </w:rPr>
        <w:t>centred practice (</w:t>
      </w:r>
      <w:r w:rsidR="004959F4" w:rsidRPr="00153673">
        <w:rPr>
          <w:rFonts w:ascii="Arial" w:hAnsi="Arial" w:cs="Arial"/>
          <w:sz w:val="22"/>
          <w:szCs w:val="22"/>
        </w:rPr>
        <w:t>Northouse, 2021</w:t>
      </w:r>
      <w:r w:rsidR="00F7496A" w:rsidRPr="00153673">
        <w:rPr>
          <w:rFonts w:ascii="Arial" w:hAnsi="Arial" w:cs="Arial"/>
          <w:sz w:val="22"/>
          <w:szCs w:val="22"/>
        </w:rPr>
        <w:t xml:space="preserve">). </w:t>
      </w:r>
    </w:p>
    <w:p w14:paraId="7FDF008B" w14:textId="3D766179" w:rsidR="003F437E" w:rsidRPr="00153673" w:rsidRDefault="003F437E" w:rsidP="00252DF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t>Time</w:t>
      </w:r>
      <w:r w:rsidR="00D77244" w:rsidRPr="00153673">
        <w:rPr>
          <w:rFonts w:ascii="Arial" w:hAnsi="Arial" w:cs="Arial"/>
          <w:sz w:val="22"/>
          <w:szCs w:val="22"/>
        </w:rPr>
        <w:t xml:space="preserve"> management, espec</w:t>
      </w:r>
      <w:r w:rsidR="00696047" w:rsidRPr="00153673">
        <w:rPr>
          <w:rFonts w:ascii="Arial" w:hAnsi="Arial" w:cs="Arial"/>
          <w:sz w:val="22"/>
          <w:szCs w:val="22"/>
        </w:rPr>
        <w:t>ially when balancing administ</w:t>
      </w:r>
      <w:r w:rsidR="00FE3755" w:rsidRPr="00153673">
        <w:rPr>
          <w:rFonts w:ascii="Arial" w:hAnsi="Arial" w:cs="Arial"/>
          <w:sz w:val="22"/>
          <w:szCs w:val="22"/>
        </w:rPr>
        <w:t>rative duties</w:t>
      </w:r>
      <w:r w:rsidR="00150486" w:rsidRPr="00153673">
        <w:rPr>
          <w:rFonts w:ascii="Arial" w:hAnsi="Arial" w:cs="Arial"/>
          <w:sz w:val="22"/>
          <w:szCs w:val="22"/>
        </w:rPr>
        <w:t xml:space="preserve"> with direct care</w:t>
      </w:r>
      <w:r w:rsidR="00753D10" w:rsidRPr="00153673">
        <w:rPr>
          <w:rFonts w:ascii="Arial" w:hAnsi="Arial" w:cs="Arial"/>
          <w:sz w:val="22"/>
          <w:szCs w:val="22"/>
        </w:rPr>
        <w:t xml:space="preserve"> responsibilities</w:t>
      </w:r>
      <w:r w:rsidR="00061F85" w:rsidRPr="00153673">
        <w:rPr>
          <w:rFonts w:ascii="Arial" w:hAnsi="Arial" w:cs="Arial"/>
          <w:sz w:val="22"/>
          <w:szCs w:val="22"/>
        </w:rPr>
        <w:t xml:space="preserve">. Poor time management </w:t>
      </w:r>
      <w:r w:rsidR="000E65F0" w:rsidRPr="00153673">
        <w:rPr>
          <w:rFonts w:ascii="Arial" w:hAnsi="Arial" w:cs="Arial"/>
          <w:sz w:val="22"/>
          <w:szCs w:val="22"/>
        </w:rPr>
        <w:t>can affect</w:t>
      </w:r>
      <w:r w:rsidR="004665A5" w:rsidRPr="00153673">
        <w:rPr>
          <w:rFonts w:ascii="Arial" w:hAnsi="Arial" w:cs="Arial"/>
          <w:sz w:val="22"/>
          <w:szCs w:val="22"/>
        </w:rPr>
        <w:t xml:space="preserve"> </w:t>
      </w:r>
      <w:r w:rsidR="000E65F0" w:rsidRPr="00153673">
        <w:rPr>
          <w:rFonts w:ascii="Arial" w:hAnsi="Arial" w:cs="Arial"/>
          <w:sz w:val="22"/>
          <w:szCs w:val="22"/>
        </w:rPr>
        <w:t>productivity and</w:t>
      </w:r>
      <w:r w:rsidR="007A4CCC" w:rsidRPr="00153673">
        <w:rPr>
          <w:rFonts w:ascii="Arial" w:hAnsi="Arial" w:cs="Arial"/>
          <w:sz w:val="22"/>
          <w:szCs w:val="22"/>
        </w:rPr>
        <w:t xml:space="preserve"> the quality of care </w:t>
      </w:r>
      <w:r w:rsidR="00B0335D" w:rsidRPr="00153673">
        <w:rPr>
          <w:rFonts w:ascii="Arial" w:hAnsi="Arial" w:cs="Arial"/>
          <w:sz w:val="22"/>
          <w:szCs w:val="22"/>
        </w:rPr>
        <w:t>(Marr,2020).</w:t>
      </w:r>
      <w:r w:rsidR="000E65F0" w:rsidRPr="00153673">
        <w:rPr>
          <w:rFonts w:ascii="Arial" w:hAnsi="Arial" w:cs="Arial"/>
          <w:sz w:val="22"/>
          <w:szCs w:val="22"/>
        </w:rPr>
        <w:t xml:space="preserve"> </w:t>
      </w:r>
    </w:p>
    <w:p w14:paraId="446AA135" w14:textId="1D538079" w:rsidR="00D96D32" w:rsidRPr="00153673" w:rsidRDefault="00D96D32" w:rsidP="00252DF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153673">
        <w:rPr>
          <w:rFonts w:ascii="Arial" w:hAnsi="Arial" w:cs="Arial"/>
          <w:sz w:val="22"/>
          <w:szCs w:val="22"/>
        </w:rPr>
        <w:t xml:space="preserve">Digital </w:t>
      </w:r>
      <w:r w:rsidR="003558C3" w:rsidRPr="00153673">
        <w:rPr>
          <w:rFonts w:ascii="Arial" w:hAnsi="Arial" w:cs="Arial"/>
          <w:sz w:val="22"/>
          <w:szCs w:val="22"/>
        </w:rPr>
        <w:t xml:space="preserve">care </w:t>
      </w:r>
      <w:r w:rsidR="00CD62D8" w:rsidRPr="00153673">
        <w:rPr>
          <w:rFonts w:ascii="Arial" w:hAnsi="Arial" w:cs="Arial"/>
          <w:sz w:val="22"/>
          <w:szCs w:val="22"/>
        </w:rPr>
        <w:t>systems, I</w:t>
      </w:r>
      <w:r w:rsidR="003558C3" w:rsidRPr="00153673">
        <w:rPr>
          <w:rFonts w:ascii="Arial" w:hAnsi="Arial" w:cs="Arial"/>
          <w:sz w:val="22"/>
          <w:szCs w:val="22"/>
        </w:rPr>
        <w:t xml:space="preserve"> have also recognised my </w:t>
      </w:r>
      <w:r w:rsidR="00B77D84" w:rsidRPr="00153673">
        <w:rPr>
          <w:rFonts w:ascii="Arial" w:hAnsi="Arial" w:cs="Arial"/>
          <w:sz w:val="22"/>
          <w:szCs w:val="22"/>
        </w:rPr>
        <w:t>confidence</w:t>
      </w:r>
      <w:r w:rsidR="009C57E3" w:rsidRPr="00153673">
        <w:rPr>
          <w:rFonts w:ascii="Arial" w:hAnsi="Arial" w:cs="Arial"/>
          <w:sz w:val="22"/>
          <w:szCs w:val="22"/>
        </w:rPr>
        <w:t xml:space="preserve"> in digital systems which</w:t>
      </w:r>
      <w:r w:rsidR="00FC16E9" w:rsidRPr="00153673">
        <w:rPr>
          <w:rFonts w:ascii="Arial" w:hAnsi="Arial" w:cs="Arial"/>
          <w:sz w:val="22"/>
          <w:szCs w:val="22"/>
        </w:rPr>
        <w:t xml:space="preserve"> are increasingly used </w:t>
      </w:r>
      <w:r w:rsidR="007A53F4" w:rsidRPr="00153673">
        <w:rPr>
          <w:rFonts w:ascii="Arial" w:hAnsi="Arial" w:cs="Arial"/>
          <w:sz w:val="22"/>
          <w:szCs w:val="22"/>
        </w:rPr>
        <w:t xml:space="preserve">for recording, reporting, </w:t>
      </w:r>
      <w:r w:rsidR="00A00208" w:rsidRPr="00153673">
        <w:rPr>
          <w:rFonts w:ascii="Arial" w:hAnsi="Arial" w:cs="Arial"/>
          <w:sz w:val="22"/>
          <w:szCs w:val="22"/>
        </w:rPr>
        <w:t>and communication.</w:t>
      </w:r>
    </w:p>
    <w:p w14:paraId="6E02DEDE" w14:textId="1BD4AFAC" w:rsidR="00D34744" w:rsidRPr="00153673" w:rsidRDefault="00CD62D8" w:rsidP="00252DFC">
      <w:pPr>
        <w:spacing w:line="360" w:lineRule="auto"/>
      </w:pPr>
      <w:r w:rsidRPr="00153673">
        <w:t xml:space="preserve">To </w:t>
      </w:r>
      <w:r w:rsidR="000C48C4" w:rsidRPr="00153673">
        <w:t>address these</w:t>
      </w:r>
      <w:r w:rsidRPr="00153673">
        <w:t xml:space="preserve"> gaps</w:t>
      </w:r>
      <w:r w:rsidR="000C48C4" w:rsidRPr="00153673">
        <w:t xml:space="preserve">, I </w:t>
      </w:r>
      <w:r w:rsidR="00145D8A" w:rsidRPr="00153673">
        <w:t xml:space="preserve">intend </w:t>
      </w:r>
      <w:r w:rsidR="00166FF0" w:rsidRPr="00153673">
        <w:t>to engage</w:t>
      </w:r>
      <w:r w:rsidR="003B5AC5" w:rsidRPr="00153673">
        <w:t xml:space="preserve"> </w:t>
      </w:r>
      <w:r w:rsidR="00037C94" w:rsidRPr="00153673">
        <w:t xml:space="preserve"> </w:t>
      </w:r>
      <w:r w:rsidR="00316CBC" w:rsidRPr="00153673">
        <w:t xml:space="preserve"> </w:t>
      </w:r>
      <w:r w:rsidR="003B5AC5" w:rsidRPr="00153673">
        <w:t xml:space="preserve">in </w:t>
      </w:r>
      <w:r w:rsidR="009C1E24" w:rsidRPr="00153673">
        <w:t xml:space="preserve">structured training, </w:t>
      </w:r>
      <w:r w:rsidR="000960A2" w:rsidRPr="00153673">
        <w:t>mentoring</w:t>
      </w:r>
      <w:r w:rsidR="00C92ECB" w:rsidRPr="00153673">
        <w:t>, and regular practice</w:t>
      </w:r>
      <w:r w:rsidR="00093FF1" w:rsidRPr="00153673">
        <w:t xml:space="preserve">. Attending leadership workshops </w:t>
      </w:r>
      <w:r w:rsidR="00145D8A" w:rsidRPr="00153673">
        <w:t>will</w:t>
      </w:r>
      <w:r w:rsidR="000960A2" w:rsidRPr="00153673">
        <w:t xml:space="preserve"> </w:t>
      </w:r>
      <w:r w:rsidR="00AD22AD" w:rsidRPr="00153673">
        <w:t>help</w:t>
      </w:r>
      <w:r w:rsidR="007432F3" w:rsidRPr="00153673">
        <w:t xml:space="preserve"> enhance </w:t>
      </w:r>
      <w:r w:rsidR="009A33BE" w:rsidRPr="00153673">
        <w:t xml:space="preserve">my ability to </w:t>
      </w:r>
      <w:r w:rsidR="00014C2B" w:rsidRPr="00153673">
        <w:t>guide teams, while</w:t>
      </w:r>
      <w:r w:rsidR="00E774D5" w:rsidRPr="00153673">
        <w:t xml:space="preserve"> </w:t>
      </w:r>
      <w:r w:rsidR="009E37E4" w:rsidRPr="00153673">
        <w:t>using</w:t>
      </w:r>
      <w:r w:rsidR="00E774D5" w:rsidRPr="00153673">
        <w:t xml:space="preserve"> </w:t>
      </w:r>
      <w:r w:rsidR="000C5291" w:rsidRPr="00153673">
        <w:t>planning tools</w:t>
      </w:r>
      <w:r w:rsidR="00B54B3A" w:rsidRPr="00153673">
        <w:t xml:space="preserve"> </w:t>
      </w:r>
      <w:r w:rsidR="0047684B" w:rsidRPr="00153673">
        <w:t xml:space="preserve">and </w:t>
      </w:r>
      <w:r w:rsidR="00FF553A" w:rsidRPr="00153673">
        <w:t>prioritisations</w:t>
      </w:r>
      <w:r w:rsidR="001A47BF" w:rsidRPr="00153673">
        <w:t xml:space="preserve"> techni</w:t>
      </w:r>
      <w:r w:rsidR="002E506E" w:rsidRPr="00153673">
        <w:t>ques will</w:t>
      </w:r>
      <w:r w:rsidR="00FF553A" w:rsidRPr="00153673">
        <w:t xml:space="preserve"> </w:t>
      </w:r>
      <w:r w:rsidR="00E66C4F" w:rsidRPr="00153673">
        <w:t xml:space="preserve">improve </w:t>
      </w:r>
      <w:r w:rsidR="0092730D" w:rsidRPr="00153673">
        <w:t xml:space="preserve">my </w:t>
      </w:r>
      <w:r w:rsidR="00525634" w:rsidRPr="00153673">
        <w:t xml:space="preserve">time </w:t>
      </w:r>
      <w:r w:rsidR="00834AE1" w:rsidRPr="00153673">
        <w:t>management. Seeking support</w:t>
      </w:r>
      <w:r w:rsidR="00A8694A" w:rsidRPr="00153673">
        <w:t xml:space="preserve"> from experienced colleagues</w:t>
      </w:r>
      <w:r w:rsidR="00507F52" w:rsidRPr="00153673">
        <w:t xml:space="preserve"> will also help me build </w:t>
      </w:r>
      <w:r w:rsidR="00145A01" w:rsidRPr="00153673">
        <w:t xml:space="preserve">competence in digital systems. By </w:t>
      </w:r>
      <w:r w:rsidR="00890D7C" w:rsidRPr="00153673">
        <w:t xml:space="preserve">taking these steps, </w:t>
      </w:r>
      <w:r w:rsidR="00F04B16" w:rsidRPr="00153673">
        <w:t>I expect to improve</w:t>
      </w:r>
      <w:r w:rsidR="00564C66" w:rsidRPr="00153673">
        <w:t xml:space="preserve"> my overall performance and contr</w:t>
      </w:r>
      <w:r w:rsidR="00FA2B07" w:rsidRPr="00153673">
        <w:t>ibute more effectively to safe,</w:t>
      </w:r>
      <w:r w:rsidR="00E017F3" w:rsidRPr="00153673">
        <w:t xml:space="preserve"> </w:t>
      </w:r>
      <w:r w:rsidR="008B08F9" w:rsidRPr="00153673">
        <w:t>high-quality</w:t>
      </w:r>
      <w:r w:rsidR="00E017F3" w:rsidRPr="00153673">
        <w:t xml:space="preserve"> care.</w:t>
      </w:r>
    </w:p>
    <w:p w14:paraId="332062F8" w14:textId="618DF341" w:rsidR="00677CF9" w:rsidRPr="00153673" w:rsidRDefault="00677CF9" w:rsidP="00252DFC">
      <w:pPr>
        <w:spacing w:line="360" w:lineRule="auto"/>
      </w:pPr>
    </w:p>
    <w:p w14:paraId="055FA201" w14:textId="77CC013D" w:rsidR="00C12723" w:rsidRPr="00153673" w:rsidRDefault="00D64C37" w:rsidP="00302BFA">
      <w:pPr>
        <w:pStyle w:val="Heading1"/>
        <w:rPr>
          <w:b/>
          <w:bCs/>
          <w:sz w:val="22"/>
          <w:szCs w:val="22"/>
        </w:rPr>
      </w:pPr>
      <w:bookmarkStart w:id="4" w:name="_Toc215609907"/>
      <w:r w:rsidRPr="00153673">
        <w:rPr>
          <w:b/>
          <w:bCs/>
          <w:sz w:val="22"/>
          <w:szCs w:val="22"/>
        </w:rPr>
        <w:t>PERSONAL DEVELOPMEN</w:t>
      </w:r>
      <w:r w:rsidR="00D467F0" w:rsidRPr="00153673">
        <w:rPr>
          <w:b/>
          <w:bCs/>
          <w:sz w:val="22"/>
          <w:szCs w:val="22"/>
        </w:rPr>
        <w:t xml:space="preserve">T </w:t>
      </w:r>
      <w:r w:rsidR="00C12723" w:rsidRPr="00153673">
        <w:rPr>
          <w:b/>
          <w:bCs/>
          <w:sz w:val="22"/>
          <w:szCs w:val="22"/>
        </w:rPr>
        <w:t>PLAN (</w:t>
      </w:r>
      <w:r w:rsidR="00834788" w:rsidRPr="00153673">
        <w:rPr>
          <w:b/>
          <w:bCs/>
          <w:sz w:val="22"/>
          <w:szCs w:val="22"/>
        </w:rPr>
        <w:t>PDP)</w:t>
      </w:r>
      <w:bookmarkEnd w:id="4"/>
    </w:p>
    <w:p w14:paraId="14BCBE2E" w14:textId="1CDBCA9E" w:rsidR="00677CF9" w:rsidRPr="00153673" w:rsidRDefault="00EB134A" w:rsidP="00B814FA">
      <w:r w:rsidRPr="00153673">
        <w:t xml:space="preserve"> </w:t>
      </w:r>
      <w:r w:rsidR="003033A6" w:rsidRPr="00153673">
        <w:t xml:space="preserve"> </w:t>
      </w:r>
    </w:p>
    <w:tbl>
      <w:tblPr>
        <w:tblStyle w:val="TableGrid"/>
        <w:tblW w:w="12139" w:type="dxa"/>
        <w:tblInd w:w="-1281" w:type="dxa"/>
        <w:tblLook w:val="04A0" w:firstRow="1" w:lastRow="0" w:firstColumn="1" w:lastColumn="0" w:noHBand="0" w:noVBand="1"/>
      </w:tblPr>
      <w:tblGrid>
        <w:gridCol w:w="1845"/>
        <w:gridCol w:w="1805"/>
        <w:gridCol w:w="1787"/>
        <w:gridCol w:w="2208"/>
        <w:gridCol w:w="1060"/>
        <w:gridCol w:w="3434"/>
      </w:tblGrid>
      <w:tr w:rsidR="001B7818" w:rsidRPr="00153673" w14:paraId="44A5CEBC" w14:textId="77777777" w:rsidTr="001B7818">
        <w:trPr>
          <w:trHeight w:val="1035"/>
        </w:trPr>
        <w:tc>
          <w:tcPr>
            <w:tcW w:w="1879" w:type="dxa"/>
          </w:tcPr>
          <w:p w14:paraId="2E12E4D2" w14:textId="770D65A0" w:rsidR="00AE5231" w:rsidRPr="00153673" w:rsidRDefault="00433FBC" w:rsidP="00B814FA">
            <w:r w:rsidRPr="00153673">
              <w:t>D</w:t>
            </w:r>
            <w:r w:rsidR="009D3F0B" w:rsidRPr="00153673">
              <w:t>evelopment a</w:t>
            </w:r>
            <w:r w:rsidR="00571A32" w:rsidRPr="00153673">
              <w:t>rea</w:t>
            </w:r>
          </w:p>
        </w:tc>
        <w:tc>
          <w:tcPr>
            <w:tcW w:w="1842" w:type="dxa"/>
          </w:tcPr>
          <w:p w14:paraId="25E12694" w14:textId="0F02DCC7" w:rsidR="00AE5231" w:rsidRPr="00153673" w:rsidRDefault="00571A32" w:rsidP="00B814FA">
            <w:r w:rsidRPr="00153673">
              <w:t>Goals</w:t>
            </w:r>
          </w:p>
        </w:tc>
        <w:tc>
          <w:tcPr>
            <w:tcW w:w="1818" w:type="dxa"/>
          </w:tcPr>
          <w:p w14:paraId="4991D0E2" w14:textId="1D58A4FF" w:rsidR="00AE5231" w:rsidRPr="00153673" w:rsidRDefault="0033528E" w:rsidP="00B814FA">
            <w:r w:rsidRPr="00153673">
              <w:t>Action to achieve</w:t>
            </w:r>
          </w:p>
        </w:tc>
        <w:tc>
          <w:tcPr>
            <w:tcW w:w="2258" w:type="dxa"/>
          </w:tcPr>
          <w:p w14:paraId="7A075520" w14:textId="6CD49E89" w:rsidR="00AE5231" w:rsidRPr="00153673" w:rsidRDefault="0019597F" w:rsidP="00B814FA">
            <w:r w:rsidRPr="00153673">
              <w:t>R</w:t>
            </w:r>
            <w:r w:rsidR="000C03C8" w:rsidRPr="00153673">
              <w:t>esources</w:t>
            </w:r>
            <w:r w:rsidRPr="00153673">
              <w:t>/support needed</w:t>
            </w:r>
          </w:p>
        </w:tc>
        <w:tc>
          <w:tcPr>
            <w:tcW w:w="425" w:type="dxa"/>
          </w:tcPr>
          <w:p w14:paraId="0659A377" w14:textId="08E120E7" w:rsidR="00AE5231" w:rsidRPr="00153673" w:rsidRDefault="003F2C66" w:rsidP="00B814FA">
            <w:r w:rsidRPr="00153673">
              <w:t>Time scale</w:t>
            </w:r>
          </w:p>
        </w:tc>
        <w:tc>
          <w:tcPr>
            <w:tcW w:w="3917" w:type="dxa"/>
          </w:tcPr>
          <w:p w14:paraId="37E0C301" w14:textId="6FBCC28C" w:rsidR="00AE5231" w:rsidRPr="00153673" w:rsidRDefault="003F2C66" w:rsidP="00B814FA">
            <w:r w:rsidRPr="00153673">
              <w:t xml:space="preserve">Success </w:t>
            </w:r>
            <w:r w:rsidR="0004047E" w:rsidRPr="00153673">
              <w:t>indicators</w:t>
            </w:r>
          </w:p>
        </w:tc>
      </w:tr>
      <w:tr w:rsidR="001B7818" w:rsidRPr="00153673" w14:paraId="75088C5C" w14:textId="77777777" w:rsidTr="001B7818">
        <w:trPr>
          <w:trHeight w:val="1035"/>
        </w:trPr>
        <w:tc>
          <w:tcPr>
            <w:tcW w:w="1879" w:type="dxa"/>
          </w:tcPr>
          <w:p w14:paraId="27F8E62E" w14:textId="5FEBC7CD" w:rsidR="00AE5231" w:rsidRPr="00153673" w:rsidRDefault="00D6475E" w:rsidP="00B814FA">
            <w:r w:rsidRPr="00153673">
              <w:t xml:space="preserve">Leadership and </w:t>
            </w:r>
            <w:r w:rsidR="00580DC0" w:rsidRPr="00153673">
              <w:t>delegation</w:t>
            </w:r>
          </w:p>
        </w:tc>
        <w:tc>
          <w:tcPr>
            <w:tcW w:w="1842" w:type="dxa"/>
          </w:tcPr>
          <w:p w14:paraId="12A32B0F" w14:textId="6F460374" w:rsidR="00AE5231" w:rsidRPr="00153673" w:rsidRDefault="005F4E2B" w:rsidP="00B814FA">
            <w:r w:rsidRPr="00153673">
              <w:t>Improve confiden</w:t>
            </w:r>
            <w:r w:rsidR="00EE5E3C" w:rsidRPr="00153673">
              <w:t>ce in leading team</w:t>
            </w:r>
          </w:p>
        </w:tc>
        <w:tc>
          <w:tcPr>
            <w:tcW w:w="1818" w:type="dxa"/>
          </w:tcPr>
          <w:p w14:paraId="18B7A8B5" w14:textId="3C15DAE2" w:rsidR="00AE5231" w:rsidRPr="00153673" w:rsidRDefault="00992335" w:rsidP="00B814FA">
            <w:r w:rsidRPr="00153673">
              <w:t xml:space="preserve">Attend </w:t>
            </w:r>
            <w:r w:rsidR="00670CF8" w:rsidRPr="00153673">
              <w:t xml:space="preserve">leadership </w:t>
            </w:r>
            <w:r w:rsidR="00175180" w:rsidRPr="00153673">
              <w:t>course, shadow a</w:t>
            </w:r>
            <w:r w:rsidR="00B51DF2" w:rsidRPr="00153673">
              <w:t xml:space="preserve"> senior manager</w:t>
            </w:r>
          </w:p>
        </w:tc>
        <w:tc>
          <w:tcPr>
            <w:tcW w:w="2258" w:type="dxa"/>
          </w:tcPr>
          <w:p w14:paraId="58CFDB74" w14:textId="39E55F21" w:rsidR="00AE5231" w:rsidRPr="00153673" w:rsidRDefault="006900F8" w:rsidP="00B814FA">
            <w:r w:rsidRPr="00153673">
              <w:t>Mentor support</w:t>
            </w:r>
            <w:r w:rsidR="00616894" w:rsidRPr="00153673">
              <w:t>, training se</w:t>
            </w:r>
            <w:r w:rsidR="00D6475E" w:rsidRPr="00153673">
              <w:t>ssion</w:t>
            </w:r>
          </w:p>
        </w:tc>
        <w:tc>
          <w:tcPr>
            <w:tcW w:w="425" w:type="dxa"/>
          </w:tcPr>
          <w:p w14:paraId="3922D7B8" w14:textId="35F757AC" w:rsidR="00AE5231" w:rsidRPr="00153673" w:rsidRDefault="00EE0D1D" w:rsidP="00B814FA">
            <w:r w:rsidRPr="00153673">
              <w:t>3-6months</w:t>
            </w:r>
          </w:p>
        </w:tc>
        <w:tc>
          <w:tcPr>
            <w:tcW w:w="3917" w:type="dxa"/>
          </w:tcPr>
          <w:p w14:paraId="08BA7AE0" w14:textId="122B34B7" w:rsidR="00AE5231" w:rsidRPr="00153673" w:rsidRDefault="0043212C" w:rsidP="00B814FA">
            <w:r w:rsidRPr="00153673">
              <w:t>Improve team feedback</w:t>
            </w:r>
            <w:r w:rsidR="003D5BD2" w:rsidRPr="00153673">
              <w:t>, effective task allocat</w:t>
            </w:r>
            <w:r w:rsidR="00071088" w:rsidRPr="00153673">
              <w:t>ion.</w:t>
            </w:r>
          </w:p>
        </w:tc>
      </w:tr>
      <w:tr w:rsidR="001B7818" w:rsidRPr="00153673" w14:paraId="756BC7DD" w14:textId="77777777" w:rsidTr="001B7818">
        <w:trPr>
          <w:trHeight w:val="1035"/>
        </w:trPr>
        <w:tc>
          <w:tcPr>
            <w:tcW w:w="1879" w:type="dxa"/>
          </w:tcPr>
          <w:p w14:paraId="63FD8CF9" w14:textId="6C65E22D" w:rsidR="00AE5231" w:rsidRPr="00153673" w:rsidRDefault="00580DC0" w:rsidP="00B814FA">
            <w:r w:rsidRPr="00153673">
              <w:t>Time manage</w:t>
            </w:r>
            <w:r w:rsidR="00D92894" w:rsidRPr="00153673">
              <w:t>ment</w:t>
            </w:r>
          </w:p>
        </w:tc>
        <w:tc>
          <w:tcPr>
            <w:tcW w:w="1842" w:type="dxa"/>
          </w:tcPr>
          <w:p w14:paraId="11160780" w14:textId="21AC3427" w:rsidR="00AE5231" w:rsidRPr="00153673" w:rsidRDefault="001B7818" w:rsidP="00B814FA">
            <w:r w:rsidRPr="00153673">
              <w:t>Manager</w:t>
            </w:r>
            <w:r w:rsidR="00EE5E3C" w:rsidRPr="00153673">
              <w:t xml:space="preserve"> </w:t>
            </w:r>
            <w:r w:rsidR="0013423D" w:rsidRPr="00153673">
              <w:t>workload</w:t>
            </w:r>
            <w:r w:rsidR="00001956" w:rsidRPr="00153673">
              <w:t xml:space="preserve"> more eff</w:t>
            </w:r>
            <w:r w:rsidR="007B7F81" w:rsidRPr="00153673">
              <w:t>iciently</w:t>
            </w:r>
          </w:p>
        </w:tc>
        <w:tc>
          <w:tcPr>
            <w:tcW w:w="1818" w:type="dxa"/>
          </w:tcPr>
          <w:p w14:paraId="152A6137" w14:textId="4946E67E" w:rsidR="00AE5231" w:rsidRPr="00153673" w:rsidRDefault="00093661" w:rsidP="00B814FA">
            <w:r w:rsidRPr="00153673">
              <w:t>Use daily plann</w:t>
            </w:r>
            <w:r w:rsidR="00214CA8" w:rsidRPr="00153673">
              <w:t>ers, apply prioritisation</w:t>
            </w:r>
            <w:r w:rsidR="00B93B96" w:rsidRPr="00153673">
              <w:t xml:space="preserve"> </w:t>
            </w:r>
            <w:r w:rsidR="00F40FC1" w:rsidRPr="00153673">
              <w:t xml:space="preserve">tools, attend </w:t>
            </w:r>
            <w:r w:rsidR="0013423D" w:rsidRPr="00153673">
              <w:t>time management workshop</w:t>
            </w:r>
          </w:p>
        </w:tc>
        <w:tc>
          <w:tcPr>
            <w:tcW w:w="2258" w:type="dxa"/>
          </w:tcPr>
          <w:p w14:paraId="15E038CD" w14:textId="2574126B" w:rsidR="00AE5231" w:rsidRPr="00153673" w:rsidRDefault="003744F3" w:rsidP="00B814FA">
            <w:r w:rsidRPr="00153673">
              <w:t>Apps supervi</w:t>
            </w:r>
            <w:r w:rsidR="0037415C" w:rsidRPr="00153673">
              <w:t>sor</w:t>
            </w:r>
            <w:r w:rsidR="00C27D4F" w:rsidRPr="00153673">
              <w:t xml:space="preserve"> guidance</w:t>
            </w:r>
          </w:p>
        </w:tc>
        <w:tc>
          <w:tcPr>
            <w:tcW w:w="425" w:type="dxa"/>
          </w:tcPr>
          <w:p w14:paraId="55EFBE54" w14:textId="6735D825" w:rsidR="00AE5231" w:rsidRPr="00153673" w:rsidRDefault="00EE0D1D" w:rsidP="00B814FA">
            <w:r w:rsidRPr="00153673">
              <w:t>2-3 months</w:t>
            </w:r>
          </w:p>
        </w:tc>
        <w:tc>
          <w:tcPr>
            <w:tcW w:w="3917" w:type="dxa"/>
          </w:tcPr>
          <w:p w14:paraId="69657CA5" w14:textId="50F88EE7" w:rsidR="00AE5231" w:rsidRPr="00153673" w:rsidRDefault="00514A14" w:rsidP="00B814FA">
            <w:r w:rsidRPr="00153673">
              <w:t>Reduce missed deadline</w:t>
            </w:r>
            <w:r w:rsidR="006B2AB8" w:rsidRPr="00153673">
              <w:t>s, improved organisation</w:t>
            </w:r>
            <w:r w:rsidR="0043212C" w:rsidRPr="00153673">
              <w:t>.</w:t>
            </w:r>
          </w:p>
        </w:tc>
      </w:tr>
      <w:tr w:rsidR="001B7818" w:rsidRPr="00153673" w14:paraId="443BA594" w14:textId="77777777" w:rsidTr="001B7818">
        <w:trPr>
          <w:trHeight w:val="1035"/>
        </w:trPr>
        <w:tc>
          <w:tcPr>
            <w:tcW w:w="1879" w:type="dxa"/>
          </w:tcPr>
          <w:p w14:paraId="42DF6824" w14:textId="1C31287D" w:rsidR="00AE5231" w:rsidRPr="00153673" w:rsidRDefault="00D92894" w:rsidP="00B814FA">
            <w:r w:rsidRPr="00153673">
              <w:t>Digital care systems</w:t>
            </w:r>
          </w:p>
        </w:tc>
        <w:tc>
          <w:tcPr>
            <w:tcW w:w="1842" w:type="dxa"/>
          </w:tcPr>
          <w:p w14:paraId="0FAAF47D" w14:textId="741B6125" w:rsidR="00AE5231" w:rsidRPr="00153673" w:rsidRDefault="007B7F81" w:rsidP="00B814FA">
            <w:r w:rsidRPr="00153673">
              <w:t>Increase</w:t>
            </w:r>
            <w:r w:rsidR="005965B2" w:rsidRPr="00153673">
              <w:t xml:space="preserve"> confidence in </w:t>
            </w:r>
            <w:r w:rsidR="00C20E6D" w:rsidRPr="00153673">
              <w:t>electronic records</w:t>
            </w:r>
          </w:p>
        </w:tc>
        <w:tc>
          <w:tcPr>
            <w:tcW w:w="1818" w:type="dxa"/>
          </w:tcPr>
          <w:p w14:paraId="2C7216DC" w14:textId="132C9F78" w:rsidR="00AE5231" w:rsidRPr="00153673" w:rsidRDefault="00523731" w:rsidP="00B814FA">
            <w:r w:rsidRPr="00153673">
              <w:t>Complet</w:t>
            </w:r>
            <w:r w:rsidR="006765C0" w:rsidRPr="00153673">
              <w:t xml:space="preserve">e IT </w:t>
            </w:r>
            <w:r w:rsidR="00F95200" w:rsidRPr="00153673">
              <w:t>training, practise inputting</w:t>
            </w:r>
            <w:r w:rsidR="00D601D8" w:rsidRPr="00153673">
              <w:t xml:space="preserve"> data, as for peer</w:t>
            </w:r>
            <w:r w:rsidR="0064470D" w:rsidRPr="00153673">
              <w:t xml:space="preserve"> support.</w:t>
            </w:r>
          </w:p>
        </w:tc>
        <w:tc>
          <w:tcPr>
            <w:tcW w:w="2258" w:type="dxa"/>
          </w:tcPr>
          <w:p w14:paraId="2FE3B949" w14:textId="771BEBA1" w:rsidR="00AE5231" w:rsidRPr="00153673" w:rsidRDefault="00DF29D0" w:rsidP="00B814FA">
            <w:r w:rsidRPr="00153673">
              <w:t>Online training modules</w:t>
            </w:r>
            <w:r w:rsidR="00A60033" w:rsidRPr="00153673">
              <w:t>, colleagues tutoring</w:t>
            </w:r>
          </w:p>
        </w:tc>
        <w:tc>
          <w:tcPr>
            <w:tcW w:w="425" w:type="dxa"/>
          </w:tcPr>
          <w:p w14:paraId="4E47E44F" w14:textId="4F3C981B" w:rsidR="00AE5231" w:rsidRPr="00153673" w:rsidRDefault="00531084" w:rsidP="00B814FA">
            <w:r w:rsidRPr="00153673">
              <w:t>1-2 months</w:t>
            </w:r>
          </w:p>
        </w:tc>
        <w:tc>
          <w:tcPr>
            <w:tcW w:w="3917" w:type="dxa"/>
          </w:tcPr>
          <w:p w14:paraId="370E8CC8" w14:textId="1EFCBD58" w:rsidR="00AE5231" w:rsidRPr="00153673" w:rsidRDefault="002E1EB7" w:rsidP="00B814FA">
            <w:r w:rsidRPr="00153673">
              <w:t>Accurate timely digital</w:t>
            </w:r>
            <w:r w:rsidR="005F0DA0" w:rsidRPr="00153673">
              <w:t xml:space="preserve"> records, reduce</w:t>
            </w:r>
            <w:r w:rsidR="004C0DAD" w:rsidRPr="00153673">
              <w:t xml:space="preserve"> errors.</w:t>
            </w:r>
          </w:p>
        </w:tc>
      </w:tr>
      <w:tr w:rsidR="001B7818" w:rsidRPr="00153673" w14:paraId="0FE54CFA" w14:textId="77777777" w:rsidTr="001B7818">
        <w:trPr>
          <w:trHeight w:val="1273"/>
        </w:trPr>
        <w:tc>
          <w:tcPr>
            <w:tcW w:w="1879" w:type="dxa"/>
          </w:tcPr>
          <w:p w14:paraId="3F4BFF33" w14:textId="03D00613" w:rsidR="00AE5231" w:rsidRPr="00153673" w:rsidRDefault="00525C72" w:rsidP="00B814FA">
            <w:r w:rsidRPr="00153673">
              <w:lastRenderedPageBreak/>
              <w:t>Communication</w:t>
            </w:r>
          </w:p>
        </w:tc>
        <w:tc>
          <w:tcPr>
            <w:tcW w:w="1842" w:type="dxa"/>
          </w:tcPr>
          <w:p w14:paraId="618A1899" w14:textId="3022B698" w:rsidR="00AE5231" w:rsidRPr="00153673" w:rsidRDefault="0009580C" w:rsidP="00B814FA">
            <w:r w:rsidRPr="00153673">
              <w:t>Strengthen professional</w:t>
            </w:r>
            <w:r w:rsidR="00CB7B1A" w:rsidRPr="00153673">
              <w:t xml:space="preserve"> communication</w:t>
            </w:r>
          </w:p>
        </w:tc>
        <w:tc>
          <w:tcPr>
            <w:tcW w:w="1818" w:type="dxa"/>
          </w:tcPr>
          <w:p w14:paraId="09DE93F4" w14:textId="425B0894" w:rsidR="00AE5231" w:rsidRPr="00153673" w:rsidRDefault="006F5B87" w:rsidP="00B814FA">
            <w:r w:rsidRPr="00153673">
              <w:t>Attend communication skill</w:t>
            </w:r>
            <w:r w:rsidR="00AB4CAD" w:rsidRPr="00153673">
              <w:t xml:space="preserve">s training, practise reflective </w:t>
            </w:r>
            <w:r w:rsidR="00941CBD" w:rsidRPr="00153673">
              <w:t>listening.</w:t>
            </w:r>
          </w:p>
        </w:tc>
        <w:tc>
          <w:tcPr>
            <w:tcW w:w="2258" w:type="dxa"/>
          </w:tcPr>
          <w:p w14:paraId="3ADEC079" w14:textId="28ED81D5" w:rsidR="00AE5231" w:rsidRPr="00153673" w:rsidRDefault="00AB36BC" w:rsidP="00B814FA">
            <w:r w:rsidRPr="00153673">
              <w:t>Course line</w:t>
            </w:r>
            <w:r w:rsidR="00E346D6" w:rsidRPr="00153673">
              <w:t>,</w:t>
            </w:r>
            <w:r w:rsidRPr="00153673">
              <w:t xml:space="preserve"> manag</w:t>
            </w:r>
            <w:r w:rsidR="00E346D6" w:rsidRPr="00153673">
              <w:t>er feedback</w:t>
            </w:r>
          </w:p>
        </w:tc>
        <w:tc>
          <w:tcPr>
            <w:tcW w:w="425" w:type="dxa"/>
          </w:tcPr>
          <w:p w14:paraId="0E8AAAB7" w14:textId="4870E064" w:rsidR="00AE5231" w:rsidRPr="00153673" w:rsidRDefault="00531084" w:rsidP="00B814FA">
            <w:r w:rsidRPr="00153673">
              <w:t>Ongoin</w:t>
            </w:r>
            <w:r w:rsidR="00AB0B50" w:rsidRPr="00153673">
              <w:t>g training</w:t>
            </w:r>
          </w:p>
        </w:tc>
        <w:tc>
          <w:tcPr>
            <w:tcW w:w="3917" w:type="dxa"/>
          </w:tcPr>
          <w:p w14:paraId="78C3F044" w14:textId="60F89F2D" w:rsidR="00AE5231" w:rsidRPr="00153673" w:rsidRDefault="003851D6" w:rsidP="00B814FA">
            <w:r w:rsidRPr="00153673">
              <w:t>Clear communication fewer mis</w:t>
            </w:r>
            <w:r w:rsidR="006A556F" w:rsidRPr="00153673">
              <w:t>understanding</w:t>
            </w:r>
            <w:r w:rsidR="004C0DAD" w:rsidRPr="00153673">
              <w:t>.</w:t>
            </w:r>
          </w:p>
        </w:tc>
      </w:tr>
    </w:tbl>
    <w:p w14:paraId="3BCC2E06" w14:textId="4A0CAC18" w:rsidR="00677CF9" w:rsidRPr="00153673" w:rsidRDefault="00677CF9" w:rsidP="00B814FA"/>
    <w:p w14:paraId="7D39EAD4" w14:textId="34DA841C" w:rsidR="00677CF9" w:rsidRPr="00153673" w:rsidRDefault="00677CF9" w:rsidP="00B814FA"/>
    <w:p w14:paraId="4A83B912" w14:textId="77777777" w:rsidR="00677CF9" w:rsidRPr="00153673" w:rsidRDefault="00677CF9" w:rsidP="00B814FA"/>
    <w:p w14:paraId="0978B629" w14:textId="75B4B3B3" w:rsidR="00677CF9" w:rsidRPr="00153673" w:rsidRDefault="00677CF9" w:rsidP="00B814FA"/>
    <w:p w14:paraId="6D2BA942" w14:textId="77777777" w:rsidR="002912AB" w:rsidRPr="00153673" w:rsidRDefault="00003790" w:rsidP="00302BFA">
      <w:pPr>
        <w:pStyle w:val="Heading1"/>
        <w:rPr>
          <w:b/>
          <w:bCs/>
          <w:sz w:val="22"/>
          <w:szCs w:val="22"/>
        </w:rPr>
      </w:pPr>
      <w:bookmarkStart w:id="5" w:name="_Toc215609908"/>
      <w:r w:rsidRPr="00153673">
        <w:rPr>
          <w:b/>
          <w:bCs/>
          <w:sz w:val="22"/>
          <w:szCs w:val="22"/>
        </w:rPr>
        <w:t>TH</w:t>
      </w:r>
      <w:r w:rsidR="00D30FB4" w:rsidRPr="00153673">
        <w:rPr>
          <w:b/>
          <w:bCs/>
          <w:sz w:val="22"/>
          <w:szCs w:val="22"/>
        </w:rPr>
        <w:t>REE POSIBLE INTERVIW QUESTION</w:t>
      </w:r>
      <w:r w:rsidR="00985141" w:rsidRPr="00153673">
        <w:rPr>
          <w:b/>
          <w:bCs/>
          <w:sz w:val="22"/>
          <w:szCs w:val="22"/>
        </w:rPr>
        <w:t>S</w:t>
      </w:r>
      <w:r w:rsidR="002346F9" w:rsidRPr="00153673">
        <w:rPr>
          <w:b/>
          <w:bCs/>
          <w:sz w:val="22"/>
          <w:szCs w:val="22"/>
        </w:rPr>
        <w:t xml:space="preserve"> </w:t>
      </w:r>
      <w:r w:rsidR="00446C23" w:rsidRPr="00153673">
        <w:rPr>
          <w:b/>
          <w:bCs/>
          <w:sz w:val="22"/>
          <w:szCs w:val="22"/>
        </w:rPr>
        <w:t xml:space="preserve">AND HOW </w:t>
      </w:r>
      <w:r w:rsidR="005515EB" w:rsidRPr="00153673">
        <w:rPr>
          <w:b/>
          <w:bCs/>
          <w:sz w:val="22"/>
          <w:szCs w:val="22"/>
        </w:rPr>
        <w:t>YOU RESPOND TO THEM</w:t>
      </w:r>
      <w:bookmarkEnd w:id="5"/>
      <w:r w:rsidR="00F80BD8" w:rsidRPr="00153673">
        <w:rPr>
          <w:b/>
          <w:bCs/>
          <w:sz w:val="22"/>
          <w:szCs w:val="22"/>
        </w:rPr>
        <w:t xml:space="preserve"> </w:t>
      </w:r>
    </w:p>
    <w:p w14:paraId="14E08F6B" w14:textId="6EAC9060" w:rsidR="00677CF9" w:rsidRPr="00153673" w:rsidRDefault="00F80BD8" w:rsidP="00B814FA">
      <w:pPr>
        <w:rPr>
          <w:b/>
          <w:bCs/>
        </w:rPr>
      </w:pPr>
      <w:r w:rsidRPr="00153673">
        <w:rPr>
          <w:b/>
          <w:bCs/>
        </w:rPr>
        <w:t xml:space="preserve"> </w:t>
      </w:r>
    </w:p>
    <w:p w14:paraId="75C87493" w14:textId="77777777" w:rsidR="00DD1DAA" w:rsidRPr="00153673" w:rsidRDefault="00DD1DAA" w:rsidP="00B814FA">
      <w:pPr>
        <w:rPr>
          <w:b/>
          <w:bCs/>
        </w:rPr>
      </w:pPr>
    </w:p>
    <w:p w14:paraId="358C99D8" w14:textId="3A8AC0D7" w:rsidR="008E4DCC" w:rsidRPr="00153673" w:rsidRDefault="00FB7678" w:rsidP="00302BFA">
      <w:pPr>
        <w:pStyle w:val="ListParagraph"/>
        <w:numPr>
          <w:ilvl w:val="0"/>
          <w:numId w:val="6"/>
        </w:numPr>
        <w:outlineLvl w:val="0"/>
        <w:rPr>
          <w:rFonts w:ascii="Arial" w:hAnsi="Arial" w:cs="Arial"/>
          <w:b/>
          <w:bCs/>
          <w:sz w:val="22"/>
          <w:szCs w:val="22"/>
        </w:rPr>
      </w:pPr>
      <w:bookmarkStart w:id="6" w:name="_Toc215609909"/>
      <w:r w:rsidRPr="00153673">
        <w:rPr>
          <w:rFonts w:ascii="Arial" w:hAnsi="Arial" w:cs="Arial"/>
          <w:b/>
          <w:bCs/>
          <w:sz w:val="22"/>
          <w:szCs w:val="22"/>
        </w:rPr>
        <w:t>HOW DO YOU HANDLE CHALLENGING BEHAVIOUR</w:t>
      </w:r>
      <w:r w:rsidR="007C5C18" w:rsidRPr="00153673">
        <w:rPr>
          <w:rFonts w:ascii="Arial" w:hAnsi="Arial" w:cs="Arial"/>
          <w:b/>
          <w:bCs/>
          <w:sz w:val="22"/>
          <w:szCs w:val="22"/>
        </w:rPr>
        <w:t xml:space="preserve"> AT WORK</w:t>
      </w:r>
      <w:r w:rsidR="00C62849" w:rsidRPr="00153673">
        <w:rPr>
          <w:rFonts w:ascii="Arial" w:hAnsi="Arial" w:cs="Arial"/>
          <w:b/>
          <w:bCs/>
          <w:sz w:val="22"/>
          <w:szCs w:val="22"/>
        </w:rPr>
        <w:t>?</w:t>
      </w:r>
      <w:bookmarkEnd w:id="6"/>
    </w:p>
    <w:p w14:paraId="402CA65F" w14:textId="77777777" w:rsidR="00F80BD8" w:rsidRPr="00153673" w:rsidRDefault="00F80BD8" w:rsidP="00DD1DAA">
      <w:pPr>
        <w:pStyle w:val="ListParagraph"/>
        <w:rPr>
          <w:rFonts w:ascii="Arial" w:hAnsi="Arial" w:cs="Arial"/>
          <w:sz w:val="22"/>
          <w:szCs w:val="22"/>
        </w:rPr>
      </w:pPr>
    </w:p>
    <w:p w14:paraId="0294BA0D" w14:textId="5A34B424" w:rsidR="007E5738" w:rsidRPr="00153673" w:rsidRDefault="009F50F0" w:rsidP="00B814FA">
      <w:r w:rsidRPr="00153673">
        <w:t xml:space="preserve">When faced with </w:t>
      </w:r>
      <w:r w:rsidR="00CB3850" w:rsidRPr="00153673">
        <w:t xml:space="preserve">challenging </w:t>
      </w:r>
      <w:r w:rsidR="000016F5" w:rsidRPr="00153673">
        <w:t>behaviour,</w:t>
      </w:r>
      <w:r w:rsidR="00CB3850" w:rsidRPr="00153673">
        <w:t xml:space="preserve"> I </w:t>
      </w:r>
      <w:r w:rsidR="00940B91" w:rsidRPr="00153673">
        <w:t xml:space="preserve">remain calm, </w:t>
      </w:r>
      <w:r w:rsidR="00DA2ED2" w:rsidRPr="00153673">
        <w:t>maintain a non-judgemental att</w:t>
      </w:r>
      <w:r w:rsidR="007E5738" w:rsidRPr="00153673">
        <w:t xml:space="preserve">itude, and use </w:t>
      </w:r>
      <w:r w:rsidR="00316011" w:rsidRPr="00153673">
        <w:t>de</w:t>
      </w:r>
      <w:r w:rsidR="004B3E9B" w:rsidRPr="00153673">
        <w:t>-escalation techni</w:t>
      </w:r>
      <w:r w:rsidR="000965ED" w:rsidRPr="00153673">
        <w:t xml:space="preserve">ques such as </w:t>
      </w:r>
      <w:r w:rsidR="00AB4533" w:rsidRPr="00153673">
        <w:t>reassurance and active listening</w:t>
      </w:r>
      <w:r w:rsidR="00BD6D7F" w:rsidRPr="00153673">
        <w:t xml:space="preserve">. Good communication helps reduce </w:t>
      </w:r>
      <w:r w:rsidR="0041357B" w:rsidRPr="00153673">
        <w:t>anxiety and prevent escalation (</w:t>
      </w:r>
      <w:r w:rsidR="00137649" w:rsidRPr="00153673">
        <w:t>skills for care, 2023).</w:t>
      </w:r>
      <w:r w:rsidR="00F148B5" w:rsidRPr="00153673">
        <w:t xml:space="preserve"> </w:t>
      </w:r>
    </w:p>
    <w:p w14:paraId="15A518C5" w14:textId="6E43C162" w:rsidR="00855EC4" w:rsidRPr="00153673" w:rsidRDefault="00855EC4" w:rsidP="007D280D">
      <w:pPr>
        <w:pStyle w:val="ListParagraph"/>
        <w:rPr>
          <w:rFonts w:ascii="Arial" w:hAnsi="Arial" w:cs="Arial"/>
          <w:sz w:val="22"/>
          <w:szCs w:val="22"/>
        </w:rPr>
      </w:pPr>
    </w:p>
    <w:p w14:paraId="1514A74C" w14:textId="77777777" w:rsidR="00C70054" w:rsidRPr="00153673" w:rsidRDefault="00C70054" w:rsidP="00B814FA"/>
    <w:p w14:paraId="743F967E" w14:textId="2F924990" w:rsidR="00677CF9" w:rsidRPr="00153673" w:rsidRDefault="000F14CC" w:rsidP="00302BFA">
      <w:pPr>
        <w:pStyle w:val="ListParagraph"/>
        <w:numPr>
          <w:ilvl w:val="0"/>
          <w:numId w:val="6"/>
        </w:numPr>
        <w:outlineLvl w:val="0"/>
        <w:rPr>
          <w:rFonts w:ascii="Arial" w:hAnsi="Arial" w:cs="Arial"/>
          <w:b/>
          <w:bCs/>
          <w:sz w:val="22"/>
          <w:szCs w:val="22"/>
        </w:rPr>
      </w:pPr>
      <w:bookmarkStart w:id="7" w:name="_Toc215609910"/>
      <w:r w:rsidRPr="00153673">
        <w:rPr>
          <w:rFonts w:ascii="Arial" w:hAnsi="Arial" w:cs="Arial"/>
          <w:b/>
          <w:bCs/>
          <w:sz w:val="22"/>
          <w:szCs w:val="22"/>
        </w:rPr>
        <w:t xml:space="preserve">HOW DO YOU </w:t>
      </w:r>
      <w:r w:rsidR="00FF5533" w:rsidRPr="00153673">
        <w:rPr>
          <w:rFonts w:ascii="Arial" w:hAnsi="Arial" w:cs="Arial"/>
          <w:b/>
          <w:bCs/>
          <w:sz w:val="22"/>
          <w:szCs w:val="22"/>
        </w:rPr>
        <w:t>MANAGE YOUR WORKLOAD DURING BUSY PERIOD</w:t>
      </w:r>
      <w:r w:rsidR="00A71496" w:rsidRPr="00153673">
        <w:rPr>
          <w:rFonts w:ascii="Arial" w:hAnsi="Arial" w:cs="Arial"/>
          <w:b/>
          <w:bCs/>
          <w:sz w:val="22"/>
          <w:szCs w:val="22"/>
        </w:rPr>
        <w:t>?</w:t>
      </w:r>
      <w:bookmarkEnd w:id="7"/>
    </w:p>
    <w:p w14:paraId="6CF8C970" w14:textId="77777777" w:rsidR="00C70054" w:rsidRPr="00153673" w:rsidRDefault="00C70054" w:rsidP="00B814FA"/>
    <w:p w14:paraId="38569CAA" w14:textId="5462CA54" w:rsidR="00A71496" w:rsidRPr="00153673" w:rsidRDefault="00DF6216" w:rsidP="00B814FA">
      <w:r w:rsidRPr="00153673">
        <w:t xml:space="preserve">I </w:t>
      </w:r>
      <w:r w:rsidR="00D557F2" w:rsidRPr="00153673">
        <w:t xml:space="preserve">manage busy </w:t>
      </w:r>
      <w:r w:rsidR="00D2435E" w:rsidRPr="00153673">
        <w:t>periods by prioritising task</w:t>
      </w:r>
      <w:r w:rsidR="0039301B" w:rsidRPr="00153673">
        <w:t xml:space="preserve">s based on urgency and individual </w:t>
      </w:r>
      <w:r w:rsidR="005C5B12" w:rsidRPr="00153673">
        <w:t xml:space="preserve">needs. Effective time management </w:t>
      </w:r>
      <w:r w:rsidR="00DB5F7C" w:rsidRPr="00153673">
        <w:t>helps maintain high</w:t>
      </w:r>
      <w:r w:rsidR="00AF75C8" w:rsidRPr="00153673">
        <w:t>-quality car eve</w:t>
      </w:r>
      <w:r w:rsidR="00262B11" w:rsidRPr="00153673">
        <w:t>n under pressure (N</w:t>
      </w:r>
      <w:r w:rsidR="008C600A" w:rsidRPr="00153673">
        <w:t xml:space="preserve">eil &amp; </w:t>
      </w:r>
      <w:r w:rsidR="00AF5B8B" w:rsidRPr="00153673">
        <w:t>Brown, 2023). I communicat</w:t>
      </w:r>
      <w:r w:rsidR="00F018EF" w:rsidRPr="00153673">
        <w:t>e with colleagues, sh</w:t>
      </w:r>
      <w:r w:rsidR="00E02305" w:rsidRPr="00153673">
        <w:t xml:space="preserve">are responsibilities and seek </w:t>
      </w:r>
      <w:r w:rsidR="00394960" w:rsidRPr="00153673">
        <w:t xml:space="preserve">support </w:t>
      </w:r>
      <w:r w:rsidR="00C70054" w:rsidRPr="00153673">
        <w:t>when</w:t>
      </w:r>
      <w:r w:rsidR="00394960" w:rsidRPr="00153673">
        <w:t xml:space="preserve"> required, working as part</w:t>
      </w:r>
      <w:r w:rsidR="003A34E3" w:rsidRPr="00153673">
        <w:t xml:space="preserve"> of a team ensure that care </w:t>
      </w:r>
      <w:r w:rsidR="00C5579B" w:rsidRPr="00153673">
        <w:t>remains safe, consist</w:t>
      </w:r>
      <w:r w:rsidR="00287318" w:rsidRPr="00153673">
        <w:t xml:space="preserve">ent, and centred around </w:t>
      </w:r>
      <w:r w:rsidR="00703E99" w:rsidRPr="00153673">
        <w:t>service users needs</w:t>
      </w:r>
      <w:r w:rsidR="00746E6A" w:rsidRPr="00153673">
        <w:t>. (</w:t>
      </w:r>
      <w:r w:rsidR="009A4295" w:rsidRPr="00153673">
        <w:t>Skills for care, 2023).</w:t>
      </w:r>
    </w:p>
    <w:p w14:paraId="69C4F09F" w14:textId="77777777" w:rsidR="00E21328" w:rsidRPr="00153673" w:rsidRDefault="00E21328" w:rsidP="00B814FA">
      <w:pPr>
        <w:rPr>
          <w:b/>
          <w:bCs/>
        </w:rPr>
      </w:pPr>
    </w:p>
    <w:p w14:paraId="6B77CD2F" w14:textId="2C3BE0F6" w:rsidR="00E21328" w:rsidRPr="00153673" w:rsidRDefault="002E0A16" w:rsidP="00302BFA">
      <w:pPr>
        <w:pStyle w:val="ListParagraph"/>
        <w:numPr>
          <w:ilvl w:val="0"/>
          <w:numId w:val="6"/>
        </w:numPr>
        <w:outlineLvl w:val="0"/>
        <w:rPr>
          <w:rFonts w:ascii="Arial" w:hAnsi="Arial" w:cs="Arial"/>
          <w:b/>
          <w:bCs/>
          <w:sz w:val="22"/>
          <w:szCs w:val="22"/>
        </w:rPr>
      </w:pPr>
      <w:bookmarkStart w:id="8" w:name="_Toc215609911"/>
      <w:r w:rsidRPr="00153673">
        <w:rPr>
          <w:rFonts w:ascii="Arial" w:hAnsi="Arial" w:cs="Arial"/>
          <w:b/>
          <w:bCs/>
          <w:sz w:val="22"/>
          <w:szCs w:val="22"/>
        </w:rPr>
        <w:t>HOW DO</w:t>
      </w:r>
      <w:r w:rsidR="001C18C4" w:rsidRPr="00153673">
        <w:rPr>
          <w:rFonts w:ascii="Arial" w:hAnsi="Arial" w:cs="Arial"/>
          <w:b/>
          <w:bCs/>
          <w:sz w:val="22"/>
          <w:szCs w:val="22"/>
        </w:rPr>
        <w:t xml:space="preserve"> YOU PROVIDE PERSON CENTRED CARE</w:t>
      </w:r>
      <w:r w:rsidR="00AC2655" w:rsidRPr="00153673">
        <w:rPr>
          <w:rFonts w:ascii="Arial" w:hAnsi="Arial" w:cs="Arial"/>
          <w:b/>
          <w:bCs/>
          <w:sz w:val="22"/>
          <w:szCs w:val="22"/>
        </w:rPr>
        <w:t>?</w:t>
      </w:r>
      <w:bookmarkEnd w:id="8"/>
    </w:p>
    <w:p w14:paraId="474CE8BF" w14:textId="75BE1758" w:rsidR="00AC2655" w:rsidRPr="00153673" w:rsidRDefault="00F405F4" w:rsidP="00B814FA">
      <w:r w:rsidRPr="00153673">
        <w:t>By active listening</w:t>
      </w:r>
      <w:r w:rsidR="002E0A16" w:rsidRPr="00153673">
        <w:t xml:space="preserve"> to </w:t>
      </w:r>
      <w:r w:rsidR="00AC24ED" w:rsidRPr="00153673">
        <w:t>everyone pref</w:t>
      </w:r>
      <w:r w:rsidR="00336F65" w:rsidRPr="00153673">
        <w:t xml:space="preserve">erences, involving them in </w:t>
      </w:r>
      <w:r w:rsidR="00D95E96" w:rsidRPr="00153673">
        <w:t xml:space="preserve">decision and </w:t>
      </w:r>
      <w:r w:rsidR="00C70054" w:rsidRPr="00153673">
        <w:t>respecting</w:t>
      </w:r>
      <w:r w:rsidR="00F00210" w:rsidRPr="00153673">
        <w:t xml:space="preserve"> their dignity. I follow their care plan</w:t>
      </w:r>
      <w:r w:rsidR="0079628A" w:rsidRPr="00153673">
        <w:t xml:space="preserve"> and adapt my approach</w:t>
      </w:r>
      <w:r w:rsidR="00A84BDE" w:rsidRPr="00153673">
        <w:t xml:space="preserve"> based on their needs. This</w:t>
      </w:r>
      <w:r w:rsidR="00FB7944" w:rsidRPr="00153673">
        <w:t xml:space="preserve"> aligns with the </w:t>
      </w:r>
      <w:r w:rsidR="003D6245" w:rsidRPr="00153673">
        <w:t>principles of person</w:t>
      </w:r>
      <w:r w:rsidR="005072BE" w:rsidRPr="00153673">
        <w:t xml:space="preserve">-centred practise, which </w:t>
      </w:r>
      <w:r w:rsidR="002F5DC1" w:rsidRPr="00153673">
        <w:t>focus on independence</w:t>
      </w:r>
      <w:r w:rsidR="00376F7B" w:rsidRPr="00153673">
        <w:t>, choice, and respect</w:t>
      </w:r>
      <w:r w:rsidR="00BB5C61" w:rsidRPr="00153673">
        <w:t xml:space="preserve"> (CQC,2024)</w:t>
      </w:r>
      <w:r w:rsidR="00740607" w:rsidRPr="00153673">
        <w:t>. By communicating</w:t>
      </w:r>
      <w:r w:rsidR="00894FF3" w:rsidRPr="00153673">
        <w:t xml:space="preserve"> </w:t>
      </w:r>
      <w:r w:rsidR="00C13BF2" w:rsidRPr="00153673">
        <w:t xml:space="preserve">clearly and </w:t>
      </w:r>
      <w:r w:rsidR="00C4126C" w:rsidRPr="00153673">
        <w:t xml:space="preserve">working in </w:t>
      </w:r>
      <w:r w:rsidR="0070543D" w:rsidRPr="00153673">
        <w:t xml:space="preserve">partnership with individuals, I ensure care </w:t>
      </w:r>
      <w:r w:rsidR="0033648C" w:rsidRPr="00153673">
        <w:t xml:space="preserve">is safe, effective, and </w:t>
      </w:r>
      <w:r w:rsidR="007607F6" w:rsidRPr="00153673">
        <w:t>tailored to them (NI</w:t>
      </w:r>
      <w:r w:rsidR="00A90BCC" w:rsidRPr="00153673">
        <w:t>CE, 2021).</w:t>
      </w:r>
    </w:p>
    <w:p w14:paraId="453F6614" w14:textId="77777777" w:rsidR="00A41967" w:rsidRPr="00153673" w:rsidRDefault="00A41967" w:rsidP="005438EB">
      <w:pPr>
        <w:rPr>
          <w:b/>
          <w:bCs/>
        </w:rPr>
      </w:pPr>
    </w:p>
    <w:p w14:paraId="114327FF" w14:textId="437A4895" w:rsidR="00677CF9" w:rsidRPr="00153673" w:rsidRDefault="002B7AF0" w:rsidP="00302BFA">
      <w:pPr>
        <w:pStyle w:val="Heading1"/>
        <w:rPr>
          <w:b/>
          <w:bCs/>
          <w:sz w:val="22"/>
          <w:szCs w:val="22"/>
        </w:rPr>
      </w:pPr>
      <w:bookmarkStart w:id="9" w:name="_Toc215609912"/>
      <w:r w:rsidRPr="00153673">
        <w:rPr>
          <w:b/>
          <w:bCs/>
          <w:sz w:val="22"/>
          <w:szCs w:val="22"/>
        </w:rPr>
        <w:t xml:space="preserve">ONE KEY </w:t>
      </w:r>
      <w:r w:rsidR="008724F1" w:rsidRPr="00153673">
        <w:rPr>
          <w:b/>
          <w:bCs/>
          <w:sz w:val="22"/>
          <w:szCs w:val="22"/>
        </w:rPr>
        <w:t>SKILL THOUGHT IN CLASS</w:t>
      </w:r>
      <w:bookmarkEnd w:id="9"/>
    </w:p>
    <w:p w14:paraId="06D98EBB" w14:textId="77777777" w:rsidR="00A202F1" w:rsidRPr="00153673" w:rsidRDefault="00A202F1" w:rsidP="009347FA">
      <w:pPr>
        <w:jc w:val="center"/>
        <w:rPr>
          <w:b/>
          <w:bCs/>
        </w:rPr>
      </w:pPr>
    </w:p>
    <w:p w14:paraId="4418FEFE" w14:textId="0CE1BC39" w:rsidR="00677CF9" w:rsidRPr="00153673" w:rsidRDefault="005438EB" w:rsidP="00302BFA">
      <w:pPr>
        <w:pStyle w:val="Heading1"/>
        <w:rPr>
          <w:sz w:val="22"/>
          <w:szCs w:val="22"/>
        </w:rPr>
      </w:pPr>
      <w:bookmarkStart w:id="10" w:name="_Toc215609913"/>
      <w:r w:rsidRPr="00153673">
        <w:rPr>
          <w:b/>
          <w:bCs/>
          <w:sz w:val="22"/>
          <w:szCs w:val="22"/>
        </w:rPr>
        <w:t>1: COMMUNICATION</w:t>
      </w:r>
      <w:r w:rsidR="00A202F1" w:rsidRPr="00153673">
        <w:rPr>
          <w:b/>
          <w:bCs/>
          <w:sz w:val="22"/>
          <w:szCs w:val="22"/>
        </w:rPr>
        <w:t xml:space="preserve"> SKILLS</w:t>
      </w:r>
      <w:bookmarkEnd w:id="10"/>
      <w:r w:rsidR="004F58EB" w:rsidRPr="00153673">
        <w:rPr>
          <w:b/>
          <w:bCs/>
          <w:sz w:val="22"/>
          <w:szCs w:val="22"/>
        </w:rPr>
        <w:t xml:space="preserve">  </w:t>
      </w:r>
    </w:p>
    <w:p w14:paraId="7AE15E24" w14:textId="44D38F2B" w:rsidR="00677CF9" w:rsidRPr="00153673" w:rsidRDefault="00677CF9" w:rsidP="00610D7D">
      <w:pPr>
        <w:jc w:val="center"/>
      </w:pPr>
    </w:p>
    <w:p w14:paraId="369990E8" w14:textId="09DE245D" w:rsidR="00CC3F85" w:rsidRPr="00153673" w:rsidRDefault="004F58EB" w:rsidP="00F91BE8">
      <w:r w:rsidRPr="00153673">
        <w:t xml:space="preserve"> </w:t>
      </w:r>
      <w:r w:rsidR="008E2702" w:rsidRPr="00153673">
        <w:t>C</w:t>
      </w:r>
      <w:r w:rsidR="00A65ADB" w:rsidRPr="00153673">
        <w:t xml:space="preserve">ommunication is </w:t>
      </w:r>
      <w:r w:rsidR="00DE3B48" w:rsidRPr="00153673">
        <w:t xml:space="preserve">a critical </w:t>
      </w:r>
      <w:r w:rsidR="009065D4" w:rsidRPr="00153673">
        <w:t>skill,</w:t>
      </w:r>
      <w:r w:rsidR="00DD5A19" w:rsidRPr="00153673">
        <w:t xml:space="preserve"> as a managers </w:t>
      </w:r>
      <w:r w:rsidR="00405249" w:rsidRPr="00153673">
        <w:t>must interact</w:t>
      </w:r>
      <w:r w:rsidR="002E7D13" w:rsidRPr="00153673">
        <w:t xml:space="preserve"> with residents, families</w:t>
      </w:r>
      <w:r w:rsidR="005058F8" w:rsidRPr="00153673">
        <w:t xml:space="preserve">, staff, and </w:t>
      </w:r>
      <w:r w:rsidR="004C2C9B" w:rsidRPr="00153673">
        <w:t xml:space="preserve">external professionals. </w:t>
      </w:r>
      <w:r w:rsidR="008B064B" w:rsidRPr="00153673">
        <w:t>C</w:t>
      </w:r>
      <w:r w:rsidR="004C2C9B" w:rsidRPr="00153673">
        <w:t>l</w:t>
      </w:r>
      <w:r w:rsidR="008B064B" w:rsidRPr="00153673">
        <w:t xml:space="preserve">ear communication helps to build </w:t>
      </w:r>
      <w:r w:rsidR="008652A3" w:rsidRPr="00153673">
        <w:t>trust, resolve conflict, and support</w:t>
      </w:r>
      <w:r w:rsidR="00135757" w:rsidRPr="00153673">
        <w:t xml:space="preserve"> residents’ </w:t>
      </w:r>
      <w:r w:rsidR="00C82498" w:rsidRPr="00153673">
        <w:t>emotion</w:t>
      </w:r>
      <w:r w:rsidR="00A45EE5" w:rsidRPr="00153673">
        <w:t>al</w:t>
      </w:r>
      <w:r w:rsidR="00C82498" w:rsidRPr="00153673">
        <w:t xml:space="preserve"> and</w:t>
      </w:r>
      <w:r w:rsidR="00135757" w:rsidRPr="00153673">
        <w:t xml:space="preserve"> </w:t>
      </w:r>
      <w:r w:rsidR="00412A0E" w:rsidRPr="00153673">
        <w:t>physical needs.</w:t>
      </w:r>
    </w:p>
    <w:p w14:paraId="26E671B7" w14:textId="77777777" w:rsidR="005438EB" w:rsidRPr="00153673" w:rsidRDefault="005438EB" w:rsidP="00FD235A">
      <w:pPr>
        <w:suppressAutoHyphens w:val="0"/>
        <w:jc w:val="center"/>
        <w:rPr>
          <w:b/>
          <w:bCs/>
        </w:rPr>
      </w:pPr>
    </w:p>
    <w:p w14:paraId="001F54DD" w14:textId="1A3FC074" w:rsidR="005E172F" w:rsidRPr="00153673" w:rsidRDefault="005438EB" w:rsidP="00302BFA">
      <w:pPr>
        <w:pStyle w:val="Heading1"/>
        <w:rPr>
          <w:b/>
          <w:bCs/>
          <w:sz w:val="22"/>
          <w:szCs w:val="22"/>
        </w:rPr>
      </w:pPr>
      <w:bookmarkStart w:id="11" w:name="_Toc215609914"/>
      <w:r w:rsidRPr="00153673">
        <w:rPr>
          <w:b/>
          <w:bCs/>
          <w:sz w:val="22"/>
          <w:szCs w:val="22"/>
        </w:rPr>
        <w:lastRenderedPageBreak/>
        <w:t>2: TIME</w:t>
      </w:r>
      <w:r w:rsidR="00CA39EE" w:rsidRPr="00153673">
        <w:rPr>
          <w:b/>
          <w:bCs/>
          <w:sz w:val="22"/>
          <w:szCs w:val="22"/>
        </w:rPr>
        <w:t xml:space="preserve"> MANAGEMENT</w:t>
      </w:r>
      <w:r w:rsidR="00FD1693" w:rsidRPr="00153673">
        <w:rPr>
          <w:b/>
          <w:bCs/>
          <w:sz w:val="22"/>
          <w:szCs w:val="22"/>
        </w:rPr>
        <w:t xml:space="preserve"> SKILLS IN HEALTH AND SOCIAL CARE</w:t>
      </w:r>
      <w:bookmarkEnd w:id="11"/>
    </w:p>
    <w:p w14:paraId="523C5EEE" w14:textId="1849FC36" w:rsidR="006A5ABE" w:rsidRPr="00153673" w:rsidRDefault="005E172F">
      <w:pPr>
        <w:suppressAutoHyphens w:val="0"/>
      </w:pPr>
      <w:r w:rsidRPr="00153673">
        <w:t xml:space="preserve">Effective time management </w:t>
      </w:r>
      <w:r w:rsidR="00D85876" w:rsidRPr="00153673">
        <w:t>is important in health and</w:t>
      </w:r>
      <w:r w:rsidR="000426C5" w:rsidRPr="00153673">
        <w:t xml:space="preserve"> social care because</w:t>
      </w:r>
      <w:r w:rsidR="008031DA" w:rsidRPr="00153673">
        <w:t xml:space="preserve"> professionals </w:t>
      </w:r>
      <w:r w:rsidR="00206034" w:rsidRPr="00153673">
        <w:t>are required to balance clinical tasks</w:t>
      </w:r>
      <w:r w:rsidR="0089309D" w:rsidRPr="00153673">
        <w:t xml:space="preserve">, administrative duties and </w:t>
      </w:r>
      <w:r w:rsidR="007F0551" w:rsidRPr="00153673">
        <w:t>interpersonal responsibilities</w:t>
      </w:r>
      <w:r w:rsidR="00194476" w:rsidRPr="00153673">
        <w:t xml:space="preserve"> within limited time frames.</w:t>
      </w:r>
      <w:r w:rsidR="00144733" w:rsidRPr="00153673">
        <w:t xml:space="preserve"> Time pressures can </w:t>
      </w:r>
      <w:r w:rsidR="00A84546" w:rsidRPr="00153673">
        <w:t xml:space="preserve">negatively affect </w:t>
      </w:r>
      <w:r w:rsidR="000977E0" w:rsidRPr="00153673">
        <w:t xml:space="preserve">the quality of care, staff wellbeing </w:t>
      </w:r>
      <w:r w:rsidR="00DF3A4A" w:rsidRPr="00153673">
        <w:t>and organisational performance</w:t>
      </w:r>
      <w:r w:rsidR="007A421B" w:rsidRPr="00153673">
        <w:t>; therefore, prioriti</w:t>
      </w:r>
      <w:r w:rsidR="001767FC" w:rsidRPr="00153673">
        <w:t>sing tasks and organising</w:t>
      </w:r>
      <w:r w:rsidR="00974178" w:rsidRPr="00153673">
        <w:t xml:space="preserve"> workloads </w:t>
      </w:r>
      <w:r w:rsidR="002F58E7" w:rsidRPr="00153673">
        <w:t>are crucial</w:t>
      </w:r>
      <w:r w:rsidR="004D3AF8" w:rsidRPr="00153673">
        <w:t xml:space="preserve"> skills for maintaining </w:t>
      </w:r>
      <w:r w:rsidR="00FB0B77" w:rsidRPr="00153673">
        <w:t>safe and person</w:t>
      </w:r>
      <w:r w:rsidR="005A42BD" w:rsidRPr="00153673">
        <w:t>-centred practice (Davies</w:t>
      </w:r>
      <w:r w:rsidR="00042381" w:rsidRPr="00153673">
        <w:t xml:space="preserve"> </w:t>
      </w:r>
      <w:r w:rsidR="00D7779F" w:rsidRPr="00153673">
        <w:t>&amp;</w:t>
      </w:r>
      <w:r w:rsidR="00042381" w:rsidRPr="00153673">
        <w:t xml:space="preserve"> </w:t>
      </w:r>
      <w:r w:rsidR="00D7779F" w:rsidRPr="00153673">
        <w:t>Harrison</w:t>
      </w:r>
      <w:r w:rsidR="00796536" w:rsidRPr="00153673">
        <w:t>, 2020).</w:t>
      </w:r>
      <w:r w:rsidR="00042381" w:rsidRPr="00153673">
        <w:t xml:space="preserve"> </w:t>
      </w:r>
    </w:p>
    <w:p w14:paraId="28F898B7" w14:textId="77777777" w:rsidR="00C70054" w:rsidRPr="00153673" w:rsidRDefault="00C70054">
      <w:pPr>
        <w:suppressAutoHyphens w:val="0"/>
      </w:pPr>
    </w:p>
    <w:p w14:paraId="08C30852" w14:textId="383B1FED" w:rsidR="001C62A7" w:rsidRPr="00153673" w:rsidRDefault="006A5ABE">
      <w:pPr>
        <w:suppressAutoHyphens w:val="0"/>
      </w:pPr>
      <w:r w:rsidRPr="00153673">
        <w:t xml:space="preserve">One </w:t>
      </w:r>
      <w:r w:rsidR="00C22D71" w:rsidRPr="00153673">
        <w:t xml:space="preserve">significant element of </w:t>
      </w:r>
      <w:r w:rsidR="00C0569B" w:rsidRPr="00153673">
        <w:t xml:space="preserve">time management is </w:t>
      </w:r>
      <w:r w:rsidR="007C6F2C" w:rsidRPr="00153673">
        <w:t>PRIORITISATION</w:t>
      </w:r>
      <w:r w:rsidR="002F0D23" w:rsidRPr="00153673">
        <w:t xml:space="preserve">, which involves </w:t>
      </w:r>
      <w:r w:rsidR="008A2CEE" w:rsidRPr="00153673">
        <w:t>deciding which tasks require</w:t>
      </w:r>
      <w:r w:rsidR="00E07BBA" w:rsidRPr="00153673">
        <w:t xml:space="preserve"> immediate attention and which can </w:t>
      </w:r>
      <w:r w:rsidR="004E19D9" w:rsidRPr="00153673">
        <w:t xml:space="preserve">be delayed. In </w:t>
      </w:r>
      <w:r w:rsidR="009E4113" w:rsidRPr="00153673">
        <w:t>health and social care</w:t>
      </w:r>
      <w:r w:rsidR="00796536" w:rsidRPr="00153673">
        <w:t xml:space="preserve"> </w:t>
      </w:r>
      <w:r w:rsidR="00745AF1" w:rsidRPr="00153673">
        <w:t>settings, practitioners</w:t>
      </w:r>
      <w:r w:rsidR="00652F23" w:rsidRPr="00153673">
        <w:t xml:space="preserve"> often use frameworks such </w:t>
      </w:r>
      <w:r w:rsidR="00695152" w:rsidRPr="00153673">
        <w:t>as urgency categorisation</w:t>
      </w:r>
      <w:r w:rsidR="00587708" w:rsidRPr="00153673">
        <w:t xml:space="preserve"> or ABC method to </w:t>
      </w:r>
      <w:r w:rsidR="00D73BD7" w:rsidRPr="00153673">
        <w:t>support decision making, p</w:t>
      </w:r>
      <w:r w:rsidR="00FB4A4E" w:rsidRPr="00153673">
        <w:t xml:space="preserve">articularly when dealing </w:t>
      </w:r>
      <w:r w:rsidR="00296BA6" w:rsidRPr="00153673">
        <w:t>with multiple service users with diff</w:t>
      </w:r>
      <w:r w:rsidR="009D453A" w:rsidRPr="00153673">
        <w:t>erent levels of need</w:t>
      </w:r>
      <w:r w:rsidR="00F41497" w:rsidRPr="00153673">
        <w:t xml:space="preserve"> (Mills, 2021</w:t>
      </w:r>
      <w:r w:rsidR="00A86C34" w:rsidRPr="00153673">
        <w:t xml:space="preserve">). </w:t>
      </w:r>
    </w:p>
    <w:p w14:paraId="0C7D83E8" w14:textId="77777777" w:rsidR="00C70054" w:rsidRPr="00153673" w:rsidRDefault="00C70054">
      <w:pPr>
        <w:suppressAutoHyphens w:val="0"/>
      </w:pPr>
    </w:p>
    <w:p w14:paraId="264408A8" w14:textId="4BE0DCA5" w:rsidR="00F3237B" w:rsidRPr="00153673" w:rsidRDefault="00F3237B" w:rsidP="00302BFA">
      <w:pPr>
        <w:pStyle w:val="Heading1"/>
        <w:rPr>
          <w:b/>
          <w:bCs/>
          <w:sz w:val="22"/>
          <w:szCs w:val="22"/>
        </w:rPr>
      </w:pPr>
      <w:bookmarkStart w:id="12" w:name="_Toc215609915"/>
      <w:r w:rsidRPr="00153673">
        <w:rPr>
          <w:b/>
          <w:bCs/>
          <w:sz w:val="22"/>
          <w:szCs w:val="22"/>
        </w:rPr>
        <w:t>PLANNING</w:t>
      </w:r>
      <w:bookmarkEnd w:id="12"/>
    </w:p>
    <w:p w14:paraId="093EDE3F" w14:textId="77777777" w:rsidR="00C70054" w:rsidRPr="00153673" w:rsidRDefault="00C70054">
      <w:pPr>
        <w:suppressAutoHyphens w:val="0"/>
      </w:pPr>
    </w:p>
    <w:p w14:paraId="3E0DEF67" w14:textId="5B15677A" w:rsidR="001A0BFE" w:rsidRPr="00153673" w:rsidRDefault="002F79A7">
      <w:pPr>
        <w:suppressAutoHyphens w:val="0"/>
      </w:pPr>
      <w:r w:rsidRPr="00153673">
        <w:t xml:space="preserve">This helps </w:t>
      </w:r>
      <w:r w:rsidR="00C97CE2" w:rsidRPr="00153673">
        <w:t xml:space="preserve">practitioners’ structure </w:t>
      </w:r>
      <w:r w:rsidR="002D5043" w:rsidRPr="00153673">
        <w:t xml:space="preserve">their workload across a </w:t>
      </w:r>
      <w:r w:rsidR="00581E96" w:rsidRPr="00153673">
        <w:t xml:space="preserve">shift. Planning </w:t>
      </w:r>
      <w:r w:rsidR="00A15CE0" w:rsidRPr="00153673">
        <w:t>involves setting goals, schedu</w:t>
      </w:r>
      <w:r w:rsidR="00686B81" w:rsidRPr="00153673">
        <w:t>ling activities and anticipat</w:t>
      </w:r>
      <w:r w:rsidR="00BF43ED" w:rsidRPr="00153673">
        <w:t xml:space="preserve">ing </w:t>
      </w:r>
      <w:r w:rsidR="00C70054" w:rsidRPr="00153673">
        <w:t>potential</w:t>
      </w:r>
      <w:r w:rsidR="00BF43ED" w:rsidRPr="00153673">
        <w:t xml:space="preserve"> challenges that may </w:t>
      </w:r>
      <w:r w:rsidR="003462A9" w:rsidRPr="00153673">
        <w:t xml:space="preserve">disrupt workflow. </w:t>
      </w:r>
      <w:r w:rsidR="00C70054" w:rsidRPr="00153673">
        <w:t>According</w:t>
      </w:r>
      <w:r w:rsidR="00A24678" w:rsidRPr="00153673">
        <w:t xml:space="preserve"> to Brown and </w:t>
      </w:r>
      <w:r w:rsidR="00776D95" w:rsidRPr="00153673">
        <w:t>Price (2022)</w:t>
      </w:r>
      <w:r w:rsidR="009C5A9B" w:rsidRPr="00153673">
        <w:t xml:space="preserve">, structured </w:t>
      </w:r>
      <w:r w:rsidR="005207BB" w:rsidRPr="00153673">
        <w:t>planning increase productivit</w:t>
      </w:r>
      <w:r w:rsidR="0041667B" w:rsidRPr="00153673">
        <w:t xml:space="preserve">y and helps reduce the time </w:t>
      </w:r>
      <w:r w:rsidR="00E03507" w:rsidRPr="00153673">
        <w:t xml:space="preserve">wasted on duplicated </w:t>
      </w:r>
      <w:r w:rsidR="00984911" w:rsidRPr="00153673">
        <w:t xml:space="preserve">or uncoordinated </w:t>
      </w:r>
      <w:r w:rsidR="00822448" w:rsidRPr="00153673">
        <w:t>tasks.</w:t>
      </w:r>
      <w:r w:rsidR="00CC34F6" w:rsidRPr="00153673">
        <w:t xml:space="preserve"> </w:t>
      </w:r>
    </w:p>
    <w:p w14:paraId="3680B2FA" w14:textId="23F08094" w:rsidR="001A0BFE" w:rsidRPr="00153673" w:rsidRDefault="00CC34F6">
      <w:pPr>
        <w:suppressAutoHyphens w:val="0"/>
      </w:pPr>
      <w:r w:rsidRPr="00153673">
        <w:t xml:space="preserve">For example, community </w:t>
      </w:r>
      <w:r w:rsidR="00763F95" w:rsidRPr="00153673">
        <w:t>support workers may plan their visit</w:t>
      </w:r>
      <w:r w:rsidR="003073BC" w:rsidRPr="00153673">
        <w:t xml:space="preserve">s to </w:t>
      </w:r>
      <w:r w:rsidR="00822448" w:rsidRPr="00153673">
        <w:t>minimise</w:t>
      </w:r>
      <w:r w:rsidR="003073BC" w:rsidRPr="00153673">
        <w:t xml:space="preserve"> travel</w:t>
      </w:r>
      <w:r w:rsidR="001D6B1B" w:rsidRPr="00153673">
        <w:t xml:space="preserve"> time, while care home staff </w:t>
      </w:r>
      <w:r w:rsidR="003513EE" w:rsidRPr="00153673">
        <w:t>may organise medication rounds</w:t>
      </w:r>
      <w:r w:rsidR="00D321C4" w:rsidRPr="00153673">
        <w:t xml:space="preserve"> to ensure timely administration</w:t>
      </w:r>
      <w:r w:rsidR="00AD3D09" w:rsidRPr="00153673">
        <w:t xml:space="preserve">. </w:t>
      </w:r>
    </w:p>
    <w:p w14:paraId="5AC15E46" w14:textId="77777777" w:rsidR="00C70054" w:rsidRPr="00153673" w:rsidRDefault="00C70054">
      <w:pPr>
        <w:suppressAutoHyphens w:val="0"/>
      </w:pPr>
    </w:p>
    <w:p w14:paraId="1B466310" w14:textId="07B235AA" w:rsidR="00C10FFD" w:rsidRPr="00153673" w:rsidRDefault="00C10FFD" w:rsidP="00302BFA">
      <w:pPr>
        <w:pStyle w:val="Heading1"/>
        <w:rPr>
          <w:b/>
          <w:bCs/>
          <w:sz w:val="22"/>
          <w:szCs w:val="22"/>
        </w:rPr>
      </w:pPr>
      <w:bookmarkStart w:id="13" w:name="_Toc215609916"/>
      <w:r w:rsidRPr="00153673">
        <w:rPr>
          <w:b/>
          <w:bCs/>
          <w:sz w:val="22"/>
          <w:szCs w:val="22"/>
        </w:rPr>
        <w:t>DELEGATION</w:t>
      </w:r>
      <w:bookmarkEnd w:id="13"/>
    </w:p>
    <w:p w14:paraId="3B0D48E4" w14:textId="77777777" w:rsidR="00C70054" w:rsidRPr="00153673" w:rsidRDefault="00C70054">
      <w:pPr>
        <w:suppressAutoHyphens w:val="0"/>
      </w:pPr>
    </w:p>
    <w:p w14:paraId="329A12FC" w14:textId="2A2A5056" w:rsidR="00640F3A" w:rsidRPr="00153673" w:rsidRDefault="004E2C33">
      <w:pPr>
        <w:suppressAutoHyphens w:val="0"/>
      </w:pPr>
      <w:r w:rsidRPr="00153673">
        <w:t xml:space="preserve">Also </w:t>
      </w:r>
      <w:r w:rsidR="002205DF" w:rsidRPr="00153673">
        <w:t>contr</w:t>
      </w:r>
      <w:r w:rsidR="007D427B" w:rsidRPr="00153673">
        <w:t xml:space="preserve">ibutes </w:t>
      </w:r>
      <w:r w:rsidR="002F4ECF" w:rsidRPr="00153673">
        <w:t>to time management. Health and soci</w:t>
      </w:r>
      <w:r w:rsidR="00D54516" w:rsidRPr="00153673">
        <w:t xml:space="preserve">al care environments rely </w:t>
      </w:r>
      <w:r w:rsidR="001C12AC" w:rsidRPr="00153673">
        <w:t xml:space="preserve">on teamwork, and delegation </w:t>
      </w:r>
      <w:r w:rsidR="009A0889" w:rsidRPr="00153673">
        <w:t xml:space="preserve">ensures that responsibilities are </w:t>
      </w:r>
      <w:r w:rsidR="0060456B" w:rsidRPr="00153673">
        <w:t>distributed accordi</w:t>
      </w:r>
      <w:r w:rsidR="00BF6D7B" w:rsidRPr="00153673">
        <w:t xml:space="preserve">ng to </w:t>
      </w:r>
      <w:r w:rsidR="006930B2" w:rsidRPr="00153673">
        <w:t>individual’s</w:t>
      </w:r>
      <w:r w:rsidR="00BF6D7B" w:rsidRPr="00153673">
        <w:t xml:space="preserve"> skill</w:t>
      </w:r>
      <w:r w:rsidR="006930B2" w:rsidRPr="00153673">
        <w:t>s and roles</w:t>
      </w:r>
      <w:r w:rsidR="00A2602E" w:rsidRPr="00153673">
        <w:t>. Proper delegation</w:t>
      </w:r>
      <w:r w:rsidR="00663A01" w:rsidRPr="00153673">
        <w:t xml:space="preserve"> reduces workload</w:t>
      </w:r>
      <w:r w:rsidR="00326D4E" w:rsidRPr="00153673">
        <w:t xml:space="preserve"> pressure and supports </w:t>
      </w:r>
      <w:r w:rsidR="00B74990" w:rsidRPr="00153673">
        <w:t xml:space="preserve">safer practice by </w:t>
      </w:r>
      <w:r w:rsidR="00052A74" w:rsidRPr="00153673">
        <w:t xml:space="preserve">ensuring that tasks are completed </w:t>
      </w:r>
      <w:r w:rsidR="00FB2E39" w:rsidRPr="00153673">
        <w:t>by competent</w:t>
      </w:r>
      <w:r w:rsidR="002C7A52" w:rsidRPr="00153673">
        <w:t xml:space="preserve"> staff members (Har</w:t>
      </w:r>
      <w:r w:rsidR="00C00931" w:rsidRPr="00153673">
        <w:t>ris, 2020). Dele</w:t>
      </w:r>
      <w:r w:rsidR="00073824" w:rsidRPr="00153673">
        <w:t>gation is particularly important</w:t>
      </w:r>
      <w:r w:rsidR="00D779A5" w:rsidRPr="00153673">
        <w:t xml:space="preserve"> in settings where</w:t>
      </w:r>
      <w:r w:rsidR="00B94C2C" w:rsidRPr="00153673">
        <w:t xml:space="preserve"> multidisciplinary</w:t>
      </w:r>
      <w:r w:rsidR="00B122B1" w:rsidRPr="00153673">
        <w:t xml:space="preserve"> teams </w:t>
      </w:r>
      <w:r w:rsidR="000F343E" w:rsidRPr="00153673">
        <w:t xml:space="preserve">work together, such as </w:t>
      </w:r>
      <w:r w:rsidR="00BE73B2" w:rsidRPr="00153673">
        <w:t xml:space="preserve">hospitals </w:t>
      </w:r>
      <w:r w:rsidR="00576255" w:rsidRPr="00153673">
        <w:t>or residential</w:t>
      </w:r>
      <w:r w:rsidR="00B16F78" w:rsidRPr="00153673">
        <w:t xml:space="preserve"> </w:t>
      </w:r>
      <w:r w:rsidR="008937DB" w:rsidRPr="00153673">
        <w:t xml:space="preserve"> </w:t>
      </w:r>
      <w:r w:rsidR="00027496" w:rsidRPr="00153673">
        <w:t xml:space="preserve"> </w:t>
      </w:r>
      <w:r w:rsidR="00436153" w:rsidRPr="00153673">
        <w:t xml:space="preserve"> </w:t>
      </w:r>
      <w:r w:rsidR="00E2623D" w:rsidRPr="00153673">
        <w:t xml:space="preserve"> </w:t>
      </w:r>
      <w:r w:rsidR="00030224" w:rsidRPr="00153673">
        <w:t xml:space="preserve"> </w:t>
      </w:r>
      <w:r w:rsidR="001911CA" w:rsidRPr="00153673">
        <w:t xml:space="preserve"> </w:t>
      </w:r>
      <w:r w:rsidR="00B16F78" w:rsidRPr="00153673">
        <w:t>care home</w:t>
      </w:r>
      <w:r w:rsidR="00DC125E" w:rsidRPr="00153673">
        <w:t>s. For instance, a nurse</w:t>
      </w:r>
      <w:r w:rsidR="00BB4ECB" w:rsidRPr="00153673">
        <w:t xml:space="preserve"> may delegate routine obs</w:t>
      </w:r>
      <w:r w:rsidR="005931E3" w:rsidRPr="00153673">
        <w:t xml:space="preserve">ervations to a healthcare </w:t>
      </w:r>
      <w:r w:rsidR="00340F20" w:rsidRPr="00153673">
        <w:t>assistant while retaining responsibility</w:t>
      </w:r>
      <w:r w:rsidR="00920FFB" w:rsidRPr="00153673">
        <w:t xml:space="preserve"> for clinical assessments</w:t>
      </w:r>
      <w:r w:rsidR="002E7E53" w:rsidRPr="00153673">
        <w:t>. This allows the nurse to focus</w:t>
      </w:r>
      <w:r w:rsidR="00E31CC9" w:rsidRPr="00153673">
        <w:t xml:space="preserve"> on more complex tasks </w:t>
      </w:r>
      <w:r w:rsidR="00DC389B" w:rsidRPr="00153673">
        <w:t>that require specialist</w:t>
      </w:r>
      <w:r w:rsidR="0039668F" w:rsidRPr="00153673">
        <w:t xml:space="preserve"> knowledge.</w:t>
      </w:r>
    </w:p>
    <w:p w14:paraId="10F3FA04" w14:textId="77777777" w:rsidR="00920767" w:rsidRPr="00153673" w:rsidRDefault="00640F3A">
      <w:pPr>
        <w:suppressAutoHyphens w:val="0"/>
      </w:pPr>
      <w:r w:rsidRPr="00153673">
        <w:t>Technology</w:t>
      </w:r>
      <w:r w:rsidR="004C3ECE" w:rsidRPr="00153673">
        <w:t xml:space="preserve"> plays an increasing role</w:t>
      </w:r>
      <w:r w:rsidR="00D219A2" w:rsidRPr="00153673">
        <w:t xml:space="preserve"> in time management within</w:t>
      </w:r>
      <w:r w:rsidR="00777C77" w:rsidRPr="00153673">
        <w:t xml:space="preserve"> modern care environment</w:t>
      </w:r>
      <w:r w:rsidR="00DF3E44" w:rsidRPr="00153673">
        <w:t>s. Digital care planning system</w:t>
      </w:r>
      <w:r w:rsidR="0046554D" w:rsidRPr="00153673">
        <w:t xml:space="preserve">s, electronic records and </w:t>
      </w:r>
      <w:r w:rsidR="002A790D" w:rsidRPr="00153673">
        <w:t xml:space="preserve">automated reminders help reduce </w:t>
      </w:r>
      <w:r w:rsidR="00B20F29" w:rsidRPr="00153673">
        <w:t>the time spent on documentation</w:t>
      </w:r>
      <w:r w:rsidR="00245252" w:rsidRPr="00153673">
        <w:t xml:space="preserve"> and support quicker communication</w:t>
      </w:r>
      <w:r w:rsidR="00B3207F" w:rsidRPr="00153673">
        <w:t xml:space="preserve"> between practitioners</w:t>
      </w:r>
      <w:r w:rsidR="00171930" w:rsidRPr="00153673">
        <w:t xml:space="preserve"> (</w:t>
      </w:r>
      <w:r w:rsidR="00C30482" w:rsidRPr="00153673">
        <w:t>NHS England, 2023</w:t>
      </w:r>
      <w:r w:rsidR="009268D3" w:rsidRPr="00153673">
        <w:t xml:space="preserve">). These tools </w:t>
      </w:r>
      <w:r w:rsidR="00E44DFB" w:rsidRPr="00153673">
        <w:t xml:space="preserve">also reduce </w:t>
      </w:r>
      <w:r w:rsidR="00380C58" w:rsidRPr="00153673">
        <w:t>errors related</w:t>
      </w:r>
      <w:r w:rsidR="00036A4B" w:rsidRPr="00153673">
        <w:t xml:space="preserve"> to information loss</w:t>
      </w:r>
      <w:r w:rsidR="00380C58" w:rsidRPr="00153673">
        <w:t xml:space="preserve"> or incomplet</w:t>
      </w:r>
      <w:r w:rsidR="00E3753A" w:rsidRPr="00153673">
        <w:t>e records, improving overall</w:t>
      </w:r>
      <w:r w:rsidR="00212FD6" w:rsidRPr="00153673">
        <w:t xml:space="preserve"> efficiency. </w:t>
      </w:r>
      <w:r w:rsidR="0069429E" w:rsidRPr="00153673">
        <w:t>However, digital</w:t>
      </w:r>
      <w:r w:rsidR="00261ABC" w:rsidRPr="00153673">
        <w:t xml:space="preserve"> systems must be used appropriate</w:t>
      </w:r>
      <w:r w:rsidR="00B4165A" w:rsidRPr="00153673">
        <w:t>ly, because</w:t>
      </w:r>
      <w:r w:rsidR="007D4298" w:rsidRPr="00153673">
        <w:t xml:space="preserve"> poor technological skills or system </w:t>
      </w:r>
      <w:r w:rsidR="000A2FD2" w:rsidRPr="00153673">
        <w:t>failures can disrupt workflow</w:t>
      </w:r>
      <w:r w:rsidR="00213C88" w:rsidRPr="00153673">
        <w:t xml:space="preserve"> rather than enhance it</w:t>
      </w:r>
      <w:r w:rsidR="00E251EB" w:rsidRPr="00153673">
        <w:t>.</w:t>
      </w:r>
    </w:p>
    <w:p w14:paraId="42C7DBB5" w14:textId="77777777" w:rsidR="00C70054" w:rsidRPr="00153673" w:rsidRDefault="00C70054">
      <w:pPr>
        <w:suppressAutoHyphens w:val="0"/>
      </w:pPr>
    </w:p>
    <w:p w14:paraId="61F83486" w14:textId="5F2FAB34" w:rsidR="00920767" w:rsidRPr="00153673" w:rsidRDefault="00920767" w:rsidP="00302BFA">
      <w:pPr>
        <w:pStyle w:val="Heading1"/>
        <w:rPr>
          <w:b/>
          <w:bCs/>
          <w:sz w:val="22"/>
          <w:szCs w:val="22"/>
        </w:rPr>
      </w:pPr>
      <w:bookmarkStart w:id="14" w:name="_Toc215609917"/>
      <w:r w:rsidRPr="00153673">
        <w:rPr>
          <w:b/>
          <w:bCs/>
          <w:sz w:val="22"/>
          <w:szCs w:val="22"/>
        </w:rPr>
        <w:lastRenderedPageBreak/>
        <w:t>STAFF WELL-BEING</w:t>
      </w:r>
      <w:bookmarkEnd w:id="14"/>
    </w:p>
    <w:p w14:paraId="28350AA1" w14:textId="2626CED2" w:rsidR="00F52ECE" w:rsidRPr="00153673" w:rsidRDefault="007F142B">
      <w:pPr>
        <w:suppressAutoHyphens w:val="0"/>
      </w:pPr>
      <w:r w:rsidRPr="00153673">
        <w:t xml:space="preserve">Effective time management </w:t>
      </w:r>
      <w:r w:rsidR="00865D80" w:rsidRPr="00153673">
        <w:t>also promotes staff wellbeing</w:t>
      </w:r>
      <w:r w:rsidR="00542746" w:rsidRPr="00153673">
        <w:t xml:space="preserve">. High workload and </w:t>
      </w:r>
      <w:r w:rsidR="004E3352" w:rsidRPr="00153673">
        <w:t>time pressures are linked to</w:t>
      </w:r>
      <w:r w:rsidR="00E110B6" w:rsidRPr="00153673">
        <w:t xml:space="preserve"> stress, burn</w:t>
      </w:r>
      <w:r w:rsidR="00A269C3" w:rsidRPr="00153673">
        <w:t>out and reduced job satisfaction</w:t>
      </w:r>
      <w:r w:rsidR="00175EDA" w:rsidRPr="00153673">
        <w:t xml:space="preserve"> among health and social</w:t>
      </w:r>
      <w:r w:rsidR="00D514FF" w:rsidRPr="00153673">
        <w:t xml:space="preserve"> care workers (</w:t>
      </w:r>
      <w:r w:rsidR="00A465E3" w:rsidRPr="00153673">
        <w:t>Lewis, 20</w:t>
      </w:r>
      <w:r w:rsidR="009433CC" w:rsidRPr="00153673">
        <w:t>20). When</w:t>
      </w:r>
      <w:r w:rsidR="00AD4AF7" w:rsidRPr="00153673">
        <w:t xml:space="preserve"> staff manage their time </w:t>
      </w:r>
      <w:r w:rsidR="0076172F" w:rsidRPr="00153673">
        <w:t>effectively, they</w:t>
      </w:r>
      <w:r w:rsidR="007A3EA2" w:rsidRPr="00153673">
        <w:t xml:space="preserve"> are more likely to feel </w:t>
      </w:r>
      <w:r w:rsidR="005E7FDE" w:rsidRPr="00153673">
        <w:t xml:space="preserve">in </w:t>
      </w:r>
      <w:r w:rsidR="009A3C0F" w:rsidRPr="00153673">
        <w:t>control of</w:t>
      </w:r>
      <w:r w:rsidR="005E7FDE" w:rsidRPr="00153673">
        <w:t xml:space="preserve"> their tasks</w:t>
      </w:r>
      <w:r w:rsidR="00A92919" w:rsidRPr="00153673">
        <w:t xml:space="preserve"> and </w:t>
      </w:r>
      <w:r w:rsidR="009A3C0F" w:rsidRPr="00153673">
        <w:t>experience less anxiety.</w:t>
      </w:r>
      <w:r w:rsidR="00F763B8" w:rsidRPr="00153673">
        <w:t xml:space="preserve"> Organisations have a responsibility</w:t>
      </w:r>
      <w:r w:rsidR="000372D2" w:rsidRPr="00153673">
        <w:t xml:space="preserve"> to support staff </w:t>
      </w:r>
      <w:r w:rsidR="0078666F" w:rsidRPr="00153673">
        <w:t>through training, supervision</w:t>
      </w:r>
      <w:r w:rsidR="008B0E37" w:rsidRPr="00153673">
        <w:t xml:space="preserve"> and realistic workload </w:t>
      </w:r>
      <w:r w:rsidR="004D56CF" w:rsidRPr="00153673">
        <w:t>expectations. By fostering a cultu</w:t>
      </w:r>
      <w:r w:rsidR="00A21895" w:rsidRPr="00153673">
        <w:t xml:space="preserve">re that values good time management, </w:t>
      </w:r>
      <w:r w:rsidR="003307F9" w:rsidRPr="00153673">
        <w:t>employers can improve both staff</w:t>
      </w:r>
      <w:r w:rsidR="007D30CB" w:rsidRPr="00153673">
        <w:t xml:space="preserve"> retention and the quality</w:t>
      </w:r>
      <w:r w:rsidR="00025322" w:rsidRPr="00153673">
        <w:t xml:space="preserve"> of care provided.</w:t>
      </w:r>
    </w:p>
    <w:p w14:paraId="2AE3391E" w14:textId="77777777" w:rsidR="00A41967" w:rsidRPr="00153673" w:rsidRDefault="00A41967">
      <w:pPr>
        <w:suppressAutoHyphens w:val="0"/>
      </w:pPr>
    </w:p>
    <w:p w14:paraId="41F6ABD5" w14:textId="5D413D8D" w:rsidR="00CC3F85" w:rsidRPr="00153673" w:rsidRDefault="00D548BE">
      <w:pPr>
        <w:suppressAutoHyphens w:val="0"/>
        <w:rPr>
          <w:b/>
          <w:bCs/>
        </w:rPr>
      </w:pPr>
      <w:r w:rsidRPr="00153673">
        <w:t xml:space="preserve">In summary, </w:t>
      </w:r>
      <w:r w:rsidR="00F22E1E" w:rsidRPr="00153673">
        <w:t>time management is a</w:t>
      </w:r>
      <w:r w:rsidR="00AD1D99" w:rsidRPr="00153673">
        <w:t xml:space="preserve"> very important skills</w:t>
      </w:r>
      <w:r w:rsidR="00AB457D" w:rsidRPr="00153673">
        <w:t xml:space="preserve"> in health and social care practice</w:t>
      </w:r>
      <w:r w:rsidR="00D933E2" w:rsidRPr="00153673">
        <w:t xml:space="preserve"> because it supports </w:t>
      </w:r>
      <w:r w:rsidR="00C70054" w:rsidRPr="00153673">
        <w:t>safe, efficient</w:t>
      </w:r>
      <w:r w:rsidR="00B138F8" w:rsidRPr="00153673">
        <w:t xml:space="preserve"> and person-centred </w:t>
      </w:r>
      <w:r w:rsidR="002502E8" w:rsidRPr="00153673">
        <w:t>service delivery. Through prioriti</w:t>
      </w:r>
      <w:r w:rsidR="00586D93" w:rsidRPr="00153673">
        <w:t>sation, planning, delegation</w:t>
      </w:r>
      <w:r w:rsidR="00892DEE" w:rsidRPr="00153673">
        <w:t xml:space="preserve"> and the use of digital tools, </w:t>
      </w:r>
      <w:r w:rsidR="000F6202" w:rsidRPr="00153673">
        <w:t>practitioners can manage workload</w:t>
      </w:r>
      <w:r w:rsidR="00941459" w:rsidRPr="00153673">
        <w:t xml:space="preserve"> demands more effectively </w:t>
      </w:r>
      <w:r w:rsidR="00C70054" w:rsidRPr="00153673">
        <w:t>while reducing</w:t>
      </w:r>
      <w:r w:rsidR="000A608D" w:rsidRPr="00153673">
        <w:t xml:space="preserve"> stress</w:t>
      </w:r>
      <w:r w:rsidR="001F0CFC" w:rsidRPr="00153673">
        <w:t xml:space="preserve"> and improving outcome</w:t>
      </w:r>
      <w:r w:rsidR="00C36771" w:rsidRPr="00153673">
        <w:t xml:space="preserve">s for service users. As care </w:t>
      </w:r>
      <w:r w:rsidR="00C64B85" w:rsidRPr="00153673">
        <w:t>environment</w:t>
      </w:r>
      <w:r w:rsidR="00136CB7" w:rsidRPr="00153673">
        <w:t>s continue to evolve, strong</w:t>
      </w:r>
      <w:r w:rsidR="006A7DE3" w:rsidRPr="00153673">
        <w:t xml:space="preserve"> time management skills will remain </w:t>
      </w:r>
      <w:r w:rsidR="008C4AA5" w:rsidRPr="00153673">
        <w:t>essential for ensuring high stand</w:t>
      </w:r>
      <w:r w:rsidR="00C7736F" w:rsidRPr="00153673">
        <w:t>ards of practice.</w:t>
      </w:r>
      <w:r w:rsidR="00783EE6" w:rsidRPr="00153673">
        <w:t xml:space="preserve"> </w:t>
      </w:r>
      <w:r w:rsidR="00CC3F85" w:rsidRPr="00153673">
        <w:rPr>
          <w:b/>
          <w:bCs/>
          <w:u w:val="single"/>
        </w:rPr>
        <w:br w:type="page"/>
      </w:r>
    </w:p>
    <w:p w14:paraId="6D838A87" w14:textId="77777777" w:rsidR="00A657B8" w:rsidRPr="00153673" w:rsidRDefault="00A657B8" w:rsidP="00CC3F85">
      <w:pPr>
        <w:spacing w:line="360" w:lineRule="auto"/>
      </w:pPr>
    </w:p>
    <w:p w14:paraId="7137239D" w14:textId="2973DEEF" w:rsidR="00A657B8" w:rsidRPr="00153673" w:rsidRDefault="0051375C" w:rsidP="0051375C">
      <w:pPr>
        <w:spacing w:line="360" w:lineRule="auto"/>
      </w:pPr>
      <w:r w:rsidRPr="00153673">
        <w:t xml:space="preserve">                  </w:t>
      </w:r>
      <w:r w:rsidR="006D09C1" w:rsidRPr="00153673">
        <w:rPr>
          <w:noProof/>
        </w:rPr>
        <mc:AlternateContent>
          <mc:Choice Requires="wps">
            <w:drawing>
              <wp:inline distT="0" distB="0" distL="0" distR="0" wp14:anchorId="45A947BE" wp14:editId="2ECC2ABE">
                <wp:extent cx="3733800" cy="89135"/>
                <wp:effectExtent l="0" t="0" r="0" b="6350"/>
                <wp:docPr id="128927657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3800" cy="891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55AAF13" w14:textId="77777777" w:rsidR="0051375C" w:rsidRPr="00A657B8" w:rsidRDefault="0051375C" w:rsidP="0051375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9" w:history="1">
                              <w:r w:rsidRPr="00A657B8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Pr="00A657B8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10" w:history="1">
                              <w:r w:rsidRPr="00A657B8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45A947B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width:294pt;height:7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" stroked="f">
                <v:textbox>
                  <w:txbxContent>
                    <w:p w14:paraId="555AAF13" w14:textId="77777777" w:rsidR="0051375C" w:rsidRPr="00A657B8" w:rsidRDefault="0051375C" w:rsidP="0051375C">
                      <w:pPr>
                        <w:rPr>
                          <w:sz w:val="18"/>
                          <w:szCs w:val="18"/>
                        </w:rPr>
                      </w:pPr>
                      <w:hyperlink r:id="rId11" w:history="1">
                        <w:r w:rsidRPr="00A657B8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Pr="00A657B8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12" w:history="1">
                        <w:r w:rsidRPr="00A657B8">
                          <w:rPr>
                            <w:rStyle w:val="Hyperlink"/>
                            <w:sz w:val="18"/>
                            <w:szCs w:val="18"/>
                          </w:rPr>
                          <w:t>CC BY</w:t>
                        </w:r>
                      </w:hyperlink>
                    </w:p>
                  </w:txbxContent>
                </v:textbox>
                <w10:anchorlock/>
              </v:shape>
            </w:pict>
          </mc:Fallback>
        </mc:AlternateContent>
      </w:r>
    </w:p>
    <w:p w14:paraId="15A6C89A" w14:textId="02C23D64" w:rsidR="00A657B8" w:rsidRPr="00153673" w:rsidRDefault="00A657B8" w:rsidP="00CC3F85">
      <w:pPr>
        <w:spacing w:line="360" w:lineRule="auto"/>
      </w:pPr>
    </w:p>
    <w:p w14:paraId="22A2B87E" w14:textId="5D3C3649" w:rsidR="00A657B8" w:rsidRPr="00153673" w:rsidRDefault="00153673" w:rsidP="00CC3F85">
      <w:pPr>
        <w:spacing w:line="360" w:lineRule="auto"/>
      </w:pPr>
      <w:r w:rsidRPr="00153673"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A063761" wp14:editId="69FB88F3">
                <wp:simplePos x="0" y="0"/>
                <wp:positionH relativeFrom="margin">
                  <wp:align>center</wp:align>
                </wp:positionH>
                <wp:positionV relativeFrom="paragraph">
                  <wp:posOffset>5080</wp:posOffset>
                </wp:positionV>
                <wp:extent cx="3810000" cy="3309620"/>
                <wp:effectExtent l="0" t="0" r="0" b="5080"/>
                <wp:wrapNone/>
                <wp:docPr id="285385415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10000" cy="3309620"/>
                          <a:chOff x="0" y="0"/>
                          <a:chExt cx="3810000" cy="3309620"/>
                        </a:xfrm>
                      </wpg:grpSpPr>
                      <pic:pic xmlns:pic="http://schemas.openxmlformats.org/drawingml/2006/picture">
                        <pic:nvPicPr>
                          <pic:cNvPr id="66973894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10000" cy="30670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46033550" name="Text Box 3"/>
                        <wps:cNvSpPr txBox="1"/>
                        <wps:spPr>
                          <a:xfrm>
                            <a:off x="0" y="3067050"/>
                            <a:ext cx="3810000" cy="2425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2A86F88" w14:textId="212BA554" w:rsidR="0024663B" w:rsidRPr="0024663B" w:rsidRDefault="0024663B" w:rsidP="0024663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Pr="0024663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4663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Pr="0024663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063761" id="Group 4" o:spid="_x0000_s1027" style="position:absolute;margin-left:0;margin-top:.4pt;width:300pt;height:260.6pt;z-index:251658240;mso-position-horizontal:center;mso-position-horizontal-relative:margin;mso-position-vertical-relative:text" coordsize="38100,3309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8" type="#_x0000_t75" style="position:absolute;width:38100;height:306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">
                  <v:imagedata r:id="rId17" o:title=""/>
                </v:shape>
                <v:shape id="Text Box 3" o:spid="_x0000_s1029" type="#_x0000_t202" style="position:absolute;top:30670;width:38100;height:24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" stroked="f">
                  <v:textbox style="mso-fit-shape-to-text:t">
                    <w:txbxContent>
                      <w:p w14:paraId="32A86F88" w14:textId="212BA554" w:rsidR="0024663B" w:rsidRPr="0024663B" w:rsidRDefault="0024663B" w:rsidP="0024663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Pr="0024663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4663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Pr="0024663B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428433B2" w14:textId="77777777" w:rsidR="00A657B8" w:rsidRPr="00153673" w:rsidRDefault="00A657B8" w:rsidP="00CC3F85">
      <w:pPr>
        <w:spacing w:line="360" w:lineRule="auto"/>
      </w:pPr>
    </w:p>
    <w:p w14:paraId="37CFD428" w14:textId="77777777" w:rsidR="00A657B8" w:rsidRPr="00153673" w:rsidRDefault="00A657B8" w:rsidP="00CC3F85">
      <w:pPr>
        <w:spacing w:line="360" w:lineRule="auto"/>
      </w:pPr>
    </w:p>
    <w:p w14:paraId="2808D8F7" w14:textId="77777777" w:rsidR="00A657B8" w:rsidRPr="00153673" w:rsidRDefault="00A657B8" w:rsidP="00CC3F85">
      <w:pPr>
        <w:spacing w:line="360" w:lineRule="auto"/>
      </w:pPr>
    </w:p>
    <w:p w14:paraId="7EE83132" w14:textId="77777777" w:rsidR="00A657B8" w:rsidRPr="00153673" w:rsidRDefault="00A657B8" w:rsidP="00CC3F85">
      <w:pPr>
        <w:spacing w:line="360" w:lineRule="auto"/>
      </w:pPr>
    </w:p>
    <w:p w14:paraId="18C5490A" w14:textId="77777777" w:rsidR="00A657B8" w:rsidRPr="00153673" w:rsidRDefault="00A657B8" w:rsidP="00CC3F85">
      <w:pPr>
        <w:spacing w:line="360" w:lineRule="auto"/>
      </w:pPr>
    </w:p>
    <w:p w14:paraId="1EA1D8CC" w14:textId="77777777" w:rsidR="00A657B8" w:rsidRPr="00153673" w:rsidRDefault="00A657B8" w:rsidP="00CC3F85">
      <w:pPr>
        <w:spacing w:line="360" w:lineRule="auto"/>
      </w:pPr>
    </w:p>
    <w:p w14:paraId="1CAE9B19" w14:textId="77777777" w:rsidR="00A657B8" w:rsidRPr="00153673" w:rsidRDefault="00A657B8" w:rsidP="00CC3F85">
      <w:pPr>
        <w:spacing w:line="360" w:lineRule="auto"/>
      </w:pPr>
    </w:p>
    <w:p w14:paraId="58E485D1" w14:textId="65B7CDD3" w:rsidR="00607864" w:rsidRPr="00153673" w:rsidRDefault="00301C46" w:rsidP="00CC3F85">
      <w:pPr>
        <w:spacing w:line="360" w:lineRule="auto"/>
      </w:pPr>
      <w:r w:rsidRPr="00153673">
        <w:t xml:space="preserve"> </w:t>
      </w:r>
    </w:p>
    <w:p w14:paraId="0CF15A29" w14:textId="77777777" w:rsidR="0051375C" w:rsidRPr="00153673" w:rsidRDefault="0051375C" w:rsidP="00CC3F85">
      <w:pPr>
        <w:spacing w:line="360" w:lineRule="auto"/>
        <w:jc w:val="both"/>
      </w:pPr>
    </w:p>
    <w:p w14:paraId="3E1477BE" w14:textId="77777777" w:rsidR="0051375C" w:rsidRPr="00153673" w:rsidRDefault="0051375C" w:rsidP="00CC3F85">
      <w:pPr>
        <w:spacing w:line="360" w:lineRule="auto"/>
        <w:jc w:val="both"/>
      </w:pPr>
    </w:p>
    <w:p w14:paraId="3C7A5DC7" w14:textId="77777777" w:rsidR="0051375C" w:rsidRPr="00153673" w:rsidRDefault="0051375C" w:rsidP="00CC3F85">
      <w:pPr>
        <w:spacing w:line="360" w:lineRule="auto"/>
        <w:jc w:val="both"/>
      </w:pPr>
    </w:p>
    <w:p w14:paraId="06773846" w14:textId="77777777" w:rsidR="0051375C" w:rsidRPr="00153673" w:rsidRDefault="0051375C" w:rsidP="00CC3F85">
      <w:pPr>
        <w:spacing w:line="360" w:lineRule="auto"/>
        <w:jc w:val="both"/>
      </w:pPr>
    </w:p>
    <w:p w14:paraId="460D82AA" w14:textId="0CE2D36E" w:rsidR="0051375C" w:rsidRPr="00153673" w:rsidRDefault="00E84F49" w:rsidP="00CC3F85">
      <w:pPr>
        <w:spacing w:line="360" w:lineRule="auto"/>
        <w:jc w:val="both"/>
      </w:pPr>
      <w:r w:rsidRPr="00153673">
        <w:t xml:space="preserve"> </w:t>
      </w:r>
      <w:r w:rsidR="00C46262" w:rsidRPr="00153673">
        <w:t xml:space="preserve"> </w:t>
      </w:r>
    </w:p>
    <w:p w14:paraId="21D142EB" w14:textId="77777777" w:rsidR="0051375C" w:rsidRPr="00153673" w:rsidRDefault="0051375C" w:rsidP="00AC4B28">
      <w:pPr>
        <w:spacing w:line="360" w:lineRule="auto"/>
        <w:jc w:val="center"/>
        <w:rPr>
          <w:b/>
          <w:bCs/>
        </w:rPr>
      </w:pPr>
    </w:p>
    <w:p w14:paraId="375EAC69" w14:textId="0F5A99F7" w:rsidR="00841553" w:rsidRPr="00153673" w:rsidRDefault="007B63BF" w:rsidP="00302BFA">
      <w:pPr>
        <w:pStyle w:val="Heading1"/>
        <w:rPr>
          <w:b/>
          <w:bCs/>
          <w:sz w:val="22"/>
          <w:szCs w:val="22"/>
        </w:rPr>
      </w:pPr>
      <w:bookmarkStart w:id="15" w:name="_Toc215609918"/>
      <w:r w:rsidRPr="00153673">
        <w:rPr>
          <w:b/>
          <w:bCs/>
          <w:sz w:val="22"/>
          <w:szCs w:val="22"/>
        </w:rPr>
        <w:t>DESCRIPTION</w:t>
      </w:r>
      <w:bookmarkEnd w:id="15"/>
    </w:p>
    <w:p w14:paraId="1BD84623" w14:textId="08D1B9A0" w:rsidR="00CC3F85" w:rsidRPr="00153673" w:rsidRDefault="00BD21C4" w:rsidP="00252DFC">
      <w:pPr>
        <w:spacing w:line="360" w:lineRule="auto"/>
        <w:jc w:val="both"/>
      </w:pPr>
      <w:r w:rsidRPr="00153673">
        <w:t xml:space="preserve">For this </w:t>
      </w:r>
      <w:r w:rsidR="00546F85" w:rsidRPr="00153673">
        <w:t>component 1 of LC</w:t>
      </w:r>
      <w:r w:rsidR="001633C0" w:rsidRPr="00153673">
        <w:t xml:space="preserve">HS4009, </w:t>
      </w:r>
      <w:r w:rsidR="00804B3B" w:rsidRPr="00153673">
        <w:t xml:space="preserve">I delivered a </w:t>
      </w:r>
      <w:r w:rsidR="00DB3C13" w:rsidRPr="00153673">
        <w:t>five-minute</w:t>
      </w:r>
      <w:r w:rsidR="00206577" w:rsidRPr="00153673">
        <w:t xml:space="preserve"> presentation</w:t>
      </w:r>
      <w:r w:rsidR="009718BC" w:rsidRPr="00153673">
        <w:t xml:space="preserve"> on </w:t>
      </w:r>
      <w:r w:rsidR="00ED1B10" w:rsidRPr="00153673">
        <w:t xml:space="preserve">a personal </w:t>
      </w:r>
      <w:r w:rsidR="001A08B9" w:rsidRPr="00153673">
        <w:t>SWOT</w:t>
      </w:r>
      <w:r w:rsidR="00ED1B10" w:rsidRPr="00153673">
        <w:t xml:space="preserve"> analysis</w:t>
      </w:r>
      <w:r w:rsidR="00485BC9" w:rsidRPr="00153673">
        <w:t xml:space="preserve"> in health and social care settin</w:t>
      </w:r>
      <w:r w:rsidR="00DC09A0" w:rsidRPr="00153673">
        <w:t>g</w:t>
      </w:r>
      <w:r w:rsidR="001A08B9" w:rsidRPr="00153673">
        <w:t>s.</w:t>
      </w:r>
      <w:r w:rsidR="004B67A1" w:rsidRPr="00153673">
        <w:t xml:space="preserve"> My </w:t>
      </w:r>
      <w:r w:rsidR="00C3622F" w:rsidRPr="00153673">
        <w:t>aim</w:t>
      </w:r>
      <w:r w:rsidR="00697D61" w:rsidRPr="00153673">
        <w:t xml:space="preserve"> was to explain </w:t>
      </w:r>
      <w:r w:rsidR="00DC09A0" w:rsidRPr="00153673">
        <w:t xml:space="preserve">what </w:t>
      </w:r>
      <w:r w:rsidR="00C00C05" w:rsidRPr="00153673">
        <w:t>SWOT analysis is</w:t>
      </w:r>
      <w:r w:rsidR="00FE7FD4" w:rsidRPr="00153673">
        <w:t xml:space="preserve"> and </w:t>
      </w:r>
      <w:r w:rsidR="00306289" w:rsidRPr="00153673">
        <w:t xml:space="preserve">how it will help me </w:t>
      </w:r>
      <w:r w:rsidR="00524CC1" w:rsidRPr="00153673">
        <w:t>with my</w:t>
      </w:r>
      <w:r w:rsidR="00B37007" w:rsidRPr="00153673">
        <w:t xml:space="preserve"> Personal Dev</w:t>
      </w:r>
      <w:r w:rsidR="003A21A8" w:rsidRPr="00153673">
        <w:t>elopment Plan</w:t>
      </w:r>
      <w:r w:rsidR="00524CC1" w:rsidRPr="00153673">
        <w:t xml:space="preserve"> </w:t>
      </w:r>
      <w:r w:rsidR="003A21A8" w:rsidRPr="00153673">
        <w:t>(</w:t>
      </w:r>
      <w:r w:rsidR="00524CC1" w:rsidRPr="00153673">
        <w:t>PDP</w:t>
      </w:r>
      <w:r w:rsidR="003A21A8" w:rsidRPr="00153673">
        <w:t>)</w:t>
      </w:r>
      <w:r w:rsidR="00303C7B" w:rsidRPr="00153673">
        <w:t>.</w:t>
      </w:r>
      <w:r w:rsidR="00E87880" w:rsidRPr="00153673">
        <w:t xml:space="preserve"> I used a small</w:t>
      </w:r>
      <w:r w:rsidR="00FA3220" w:rsidRPr="00153673">
        <w:t xml:space="preserve"> set of slides to </w:t>
      </w:r>
      <w:r w:rsidR="004D65F6" w:rsidRPr="00153673">
        <w:t>keep the content focuse</w:t>
      </w:r>
      <w:r w:rsidR="00F01482" w:rsidRPr="00153673">
        <w:t>d. During the presentation,</w:t>
      </w:r>
      <w:r w:rsidR="0043603A" w:rsidRPr="00153673">
        <w:t xml:space="preserve"> I tried to speak clearly</w:t>
      </w:r>
      <w:r w:rsidR="008128D4" w:rsidRPr="00153673">
        <w:t xml:space="preserve"> and follow the structure</w:t>
      </w:r>
      <w:r w:rsidR="002E2D23" w:rsidRPr="00153673">
        <w:t xml:space="preserve"> I had planned. </w:t>
      </w:r>
      <w:r w:rsidR="00EE4F9E" w:rsidRPr="00153673">
        <w:t>Afterward, my lecturer</w:t>
      </w:r>
      <w:r w:rsidR="004F2FF9" w:rsidRPr="00153673">
        <w:t xml:space="preserve"> gave verbal feedback</w:t>
      </w:r>
      <w:r w:rsidR="00313FCC" w:rsidRPr="00153673">
        <w:t xml:space="preserve"> on my performance, including</w:t>
      </w:r>
      <w:r w:rsidR="002F1D1C" w:rsidRPr="00153673">
        <w:t xml:space="preserve"> </w:t>
      </w:r>
      <w:r w:rsidR="00F3248D" w:rsidRPr="00153673">
        <w:t>strengths and ar</w:t>
      </w:r>
      <w:r w:rsidR="006A2A19" w:rsidRPr="00153673">
        <w:t>eas</w:t>
      </w:r>
      <w:r w:rsidR="00F3248D" w:rsidRPr="00153673">
        <w:t xml:space="preserve"> I should work on for future</w:t>
      </w:r>
      <w:r w:rsidR="00092746" w:rsidRPr="00153673">
        <w:t xml:space="preserve"> assessments.</w:t>
      </w:r>
    </w:p>
    <w:p w14:paraId="298DF426" w14:textId="77777777" w:rsidR="00C64600" w:rsidRPr="00153673" w:rsidRDefault="00C64600" w:rsidP="00252DFC">
      <w:pPr>
        <w:spacing w:line="360" w:lineRule="auto"/>
        <w:jc w:val="both"/>
      </w:pPr>
    </w:p>
    <w:p w14:paraId="28B57A4A" w14:textId="605857F3" w:rsidR="00C64600" w:rsidRPr="00153673" w:rsidRDefault="00C64600" w:rsidP="00302BFA">
      <w:pPr>
        <w:pStyle w:val="Heading1"/>
        <w:rPr>
          <w:b/>
          <w:bCs/>
          <w:sz w:val="22"/>
          <w:szCs w:val="22"/>
        </w:rPr>
      </w:pPr>
      <w:bookmarkStart w:id="16" w:name="_Toc215609919"/>
      <w:r w:rsidRPr="00153673">
        <w:rPr>
          <w:b/>
          <w:bCs/>
          <w:sz w:val="22"/>
          <w:szCs w:val="22"/>
        </w:rPr>
        <w:t>FEELING</w:t>
      </w:r>
      <w:r w:rsidR="00257F4F" w:rsidRPr="00153673">
        <w:rPr>
          <w:b/>
          <w:bCs/>
          <w:sz w:val="22"/>
          <w:szCs w:val="22"/>
        </w:rPr>
        <w:t>S</w:t>
      </w:r>
      <w:bookmarkEnd w:id="16"/>
    </w:p>
    <w:p w14:paraId="59FC431B" w14:textId="1EFA05E5" w:rsidR="00C454E5" w:rsidRPr="00153673" w:rsidRDefault="00C454E5" w:rsidP="00252DFC">
      <w:pPr>
        <w:spacing w:line="360" w:lineRule="auto"/>
        <w:jc w:val="both"/>
      </w:pPr>
      <w:r w:rsidRPr="00153673">
        <w:t xml:space="preserve">Before </w:t>
      </w:r>
      <w:r w:rsidR="003752A5" w:rsidRPr="00153673">
        <w:t xml:space="preserve">my presentation, </w:t>
      </w:r>
      <w:r w:rsidR="00265771" w:rsidRPr="00153673">
        <w:t>I felt anxious because</w:t>
      </w:r>
      <w:r w:rsidR="00DC1557" w:rsidRPr="00153673">
        <w:t xml:space="preserve"> five minutes </w:t>
      </w:r>
      <w:r w:rsidR="00436838" w:rsidRPr="00153673">
        <w:t xml:space="preserve">is a short amount of time to </w:t>
      </w:r>
      <w:r w:rsidR="00F11B7B" w:rsidRPr="00153673">
        <w:t xml:space="preserve">cover key information, and </w:t>
      </w:r>
      <w:r w:rsidR="00FE7426" w:rsidRPr="00153673">
        <w:t>I was worried about</w:t>
      </w:r>
      <w:r w:rsidR="00FB4967" w:rsidRPr="00153673">
        <w:t xml:space="preserve"> rushing</w:t>
      </w:r>
      <w:r w:rsidR="00AB192B" w:rsidRPr="00153673">
        <w:t xml:space="preserve">. I also felt </w:t>
      </w:r>
      <w:r w:rsidR="00221C11" w:rsidRPr="00153673">
        <w:t xml:space="preserve">pressure knowing that </w:t>
      </w:r>
      <w:r w:rsidR="00E953A9" w:rsidRPr="00153673">
        <w:t>the presentation</w:t>
      </w:r>
      <w:r w:rsidR="00E90409" w:rsidRPr="00153673">
        <w:t xml:space="preserve"> contributed to </w:t>
      </w:r>
      <w:r w:rsidR="00070CDB" w:rsidRPr="00153673">
        <w:t xml:space="preserve">my assessment grade. </w:t>
      </w:r>
      <w:r w:rsidR="00C026AD" w:rsidRPr="00153673">
        <w:t>O</w:t>
      </w:r>
      <w:r w:rsidR="00070CDB" w:rsidRPr="00153673">
        <w:t>nce</w:t>
      </w:r>
      <w:r w:rsidR="00C026AD" w:rsidRPr="00153673">
        <w:t xml:space="preserve"> I began spea</w:t>
      </w:r>
      <w:r w:rsidR="003E2321" w:rsidRPr="00153673">
        <w:t>king, I felt more confident</w:t>
      </w:r>
      <w:r w:rsidR="00952580" w:rsidRPr="00153673">
        <w:t>,</w:t>
      </w:r>
      <w:r w:rsidR="00787559" w:rsidRPr="00153673">
        <w:t xml:space="preserve"> </w:t>
      </w:r>
      <w:r w:rsidR="00952580" w:rsidRPr="00153673">
        <w:t>espec</w:t>
      </w:r>
      <w:r w:rsidR="00787559" w:rsidRPr="00153673">
        <w:t>ially</w:t>
      </w:r>
      <w:r w:rsidR="006B4602" w:rsidRPr="00153673">
        <w:t xml:space="preserve"> when</w:t>
      </w:r>
      <w:r w:rsidR="00257F4F" w:rsidRPr="00153673">
        <w:t xml:space="preserve"> </w:t>
      </w:r>
      <w:r w:rsidR="00B8229A" w:rsidRPr="00153673">
        <w:t>discussing ex</w:t>
      </w:r>
      <w:r w:rsidR="00027121" w:rsidRPr="00153673">
        <w:t xml:space="preserve">amples I have </w:t>
      </w:r>
      <w:r w:rsidR="00482626" w:rsidRPr="00153673">
        <w:t xml:space="preserve">prepared. </w:t>
      </w:r>
    </w:p>
    <w:p w14:paraId="30E13A08" w14:textId="77777777" w:rsidR="00603B20" w:rsidRPr="00153673" w:rsidRDefault="00603B20" w:rsidP="00252DFC">
      <w:pPr>
        <w:spacing w:line="360" w:lineRule="auto"/>
        <w:jc w:val="both"/>
      </w:pPr>
    </w:p>
    <w:p w14:paraId="70B7B975" w14:textId="33FBFC87" w:rsidR="00603B20" w:rsidRPr="00153673" w:rsidRDefault="00603B20" w:rsidP="00302BFA">
      <w:pPr>
        <w:pStyle w:val="Heading1"/>
        <w:rPr>
          <w:b/>
          <w:bCs/>
          <w:sz w:val="22"/>
          <w:szCs w:val="22"/>
        </w:rPr>
      </w:pPr>
      <w:bookmarkStart w:id="17" w:name="_Toc215609920"/>
      <w:r w:rsidRPr="00153673">
        <w:rPr>
          <w:b/>
          <w:bCs/>
          <w:sz w:val="22"/>
          <w:szCs w:val="22"/>
        </w:rPr>
        <w:lastRenderedPageBreak/>
        <w:t>EVALUATION</w:t>
      </w:r>
      <w:bookmarkEnd w:id="17"/>
    </w:p>
    <w:p w14:paraId="41238B42" w14:textId="77777777" w:rsidR="00C63BD4" w:rsidRPr="00153673" w:rsidRDefault="00C802A7" w:rsidP="00252DFC">
      <w:pPr>
        <w:spacing w:line="360" w:lineRule="auto"/>
        <w:jc w:val="both"/>
      </w:pPr>
      <w:r w:rsidRPr="00153673">
        <w:t>A positive</w:t>
      </w:r>
      <w:r w:rsidR="007D6B67" w:rsidRPr="00153673">
        <w:t xml:space="preserve"> part of my performance was </w:t>
      </w:r>
      <w:r w:rsidR="000A6E87" w:rsidRPr="00153673">
        <w:t>how clearly,</w:t>
      </w:r>
      <w:r w:rsidR="00D7189B" w:rsidRPr="00153673">
        <w:t xml:space="preserve"> I expla</w:t>
      </w:r>
      <w:r w:rsidR="009E1C15" w:rsidRPr="00153673">
        <w:t xml:space="preserve">ined </w:t>
      </w:r>
      <w:r w:rsidR="003C55EF" w:rsidRPr="00153673">
        <w:t>my strength, weaknes</w:t>
      </w:r>
      <w:r w:rsidR="0047344E" w:rsidRPr="00153673">
        <w:t>s, op</w:t>
      </w:r>
      <w:r w:rsidR="0000101F" w:rsidRPr="00153673">
        <w:t>portunity and threats</w:t>
      </w:r>
      <w:r w:rsidR="00100CDF" w:rsidRPr="00153673">
        <w:t xml:space="preserve">. </w:t>
      </w:r>
      <w:r w:rsidR="009909AF" w:rsidRPr="00153673">
        <w:t xml:space="preserve">My lecturer </w:t>
      </w:r>
      <w:r w:rsidR="00011A7F" w:rsidRPr="00153673">
        <w:t>said I could give more e</w:t>
      </w:r>
      <w:r w:rsidR="005A5A57" w:rsidRPr="00153673">
        <w:t>xamples</w:t>
      </w:r>
      <w:r w:rsidR="00EB3FFF" w:rsidRPr="00153673">
        <w:t>. However,</w:t>
      </w:r>
      <w:r w:rsidR="009A27B1" w:rsidRPr="00153673">
        <w:t xml:space="preserve"> there were </w:t>
      </w:r>
      <w:r w:rsidR="00370635" w:rsidRPr="00153673">
        <w:t xml:space="preserve">clear areas for </w:t>
      </w:r>
      <w:r w:rsidR="000A6E87" w:rsidRPr="00153673">
        <w:t>improvement.</w:t>
      </w:r>
      <w:r w:rsidR="000506FA" w:rsidRPr="00153673">
        <w:t xml:space="preserve"> I </w:t>
      </w:r>
      <w:r w:rsidR="000A6E87" w:rsidRPr="00153673">
        <w:t>spoke too quickly</w:t>
      </w:r>
      <w:r w:rsidR="00C00C05" w:rsidRPr="00153673">
        <w:t xml:space="preserve"> at times </w:t>
      </w:r>
      <w:r w:rsidR="008E3D5E" w:rsidRPr="00153673">
        <w:t xml:space="preserve">because I was nervous and </w:t>
      </w:r>
      <w:r w:rsidR="003F31EF" w:rsidRPr="00153673">
        <w:t xml:space="preserve">trying to stay within the </w:t>
      </w:r>
      <w:r w:rsidR="00C63BD4" w:rsidRPr="00153673">
        <w:t>five-minute</w:t>
      </w:r>
      <w:r w:rsidR="003546D8" w:rsidRPr="00153673">
        <w:t xml:space="preserve"> </w:t>
      </w:r>
    </w:p>
    <w:p w14:paraId="5C76AC07" w14:textId="3F02E3BE" w:rsidR="004665DA" w:rsidRPr="00153673" w:rsidRDefault="003546D8" w:rsidP="00252DFC">
      <w:pPr>
        <w:spacing w:line="360" w:lineRule="auto"/>
        <w:jc w:val="both"/>
      </w:pPr>
      <w:r w:rsidRPr="00153673">
        <w:t xml:space="preserve">time limit. </w:t>
      </w:r>
      <w:r w:rsidR="00194FD8" w:rsidRPr="00153673">
        <w:t>This made some points less</w:t>
      </w:r>
      <w:r w:rsidR="00FA1096" w:rsidRPr="00153673">
        <w:t xml:space="preserve"> detailed than I in</w:t>
      </w:r>
      <w:r w:rsidR="00F77B33" w:rsidRPr="00153673">
        <w:t xml:space="preserve">tended. </w:t>
      </w:r>
      <w:r w:rsidR="001E66A6" w:rsidRPr="00153673">
        <w:t xml:space="preserve">I also relied on looking </w:t>
      </w:r>
      <w:r w:rsidR="009F43CE" w:rsidRPr="00153673">
        <w:t xml:space="preserve">at the </w:t>
      </w:r>
      <w:r w:rsidR="00652A85" w:rsidRPr="00153673">
        <w:t xml:space="preserve">screen more than </w:t>
      </w:r>
      <w:r w:rsidR="00F352FA" w:rsidRPr="00153673">
        <w:t xml:space="preserve">looking at the class. My </w:t>
      </w:r>
      <w:r w:rsidR="00BA434F" w:rsidRPr="00153673">
        <w:t xml:space="preserve">lecturer </w:t>
      </w:r>
      <w:r w:rsidR="00A644D0" w:rsidRPr="00153673">
        <w:t xml:space="preserve">pointed out that this </w:t>
      </w:r>
      <w:r w:rsidR="00CF77DD" w:rsidRPr="00153673">
        <w:t xml:space="preserve">reduced my connection with </w:t>
      </w:r>
      <w:r w:rsidR="00A2401C" w:rsidRPr="00153673">
        <w:t>the class</w:t>
      </w:r>
      <w:r w:rsidR="00603C81" w:rsidRPr="00153673">
        <w:t xml:space="preserve">. </w:t>
      </w:r>
    </w:p>
    <w:p w14:paraId="00A63570" w14:textId="77777777" w:rsidR="003E10F3" w:rsidRPr="00153673" w:rsidRDefault="003E10F3" w:rsidP="00252DFC">
      <w:pPr>
        <w:spacing w:line="360" w:lineRule="auto"/>
        <w:jc w:val="both"/>
      </w:pPr>
    </w:p>
    <w:p w14:paraId="18C33B12" w14:textId="5DF9DABF" w:rsidR="003E10F3" w:rsidRPr="00153673" w:rsidRDefault="003E10F3" w:rsidP="00302BFA">
      <w:pPr>
        <w:pStyle w:val="Heading1"/>
        <w:rPr>
          <w:b/>
          <w:bCs/>
          <w:sz w:val="22"/>
          <w:szCs w:val="22"/>
        </w:rPr>
      </w:pPr>
      <w:bookmarkStart w:id="18" w:name="_Toc215609921"/>
      <w:r w:rsidRPr="00153673">
        <w:rPr>
          <w:b/>
          <w:bCs/>
          <w:sz w:val="22"/>
          <w:szCs w:val="22"/>
        </w:rPr>
        <w:t>ANALYSIS</w:t>
      </w:r>
      <w:bookmarkEnd w:id="18"/>
    </w:p>
    <w:p w14:paraId="2375157D" w14:textId="0803841A" w:rsidR="0075751A" w:rsidRPr="00153673" w:rsidRDefault="0075751A" w:rsidP="00252DFC">
      <w:pPr>
        <w:spacing w:line="360" w:lineRule="auto"/>
        <w:jc w:val="both"/>
      </w:pPr>
      <w:r w:rsidRPr="00153673">
        <w:t xml:space="preserve">Using Gibbs’ </w:t>
      </w:r>
      <w:r w:rsidR="006E710B" w:rsidRPr="00153673">
        <w:t>model of reflection</w:t>
      </w:r>
      <w:r w:rsidR="00136C44" w:rsidRPr="00153673">
        <w:t xml:space="preserve"> helped me understand why </w:t>
      </w:r>
      <w:r w:rsidR="0034039C" w:rsidRPr="00153673">
        <w:t xml:space="preserve">these strengths and weaknesses </w:t>
      </w:r>
      <w:r w:rsidR="007F4089" w:rsidRPr="00153673">
        <w:t xml:space="preserve">happened. My </w:t>
      </w:r>
      <w:r w:rsidR="00EC0F72" w:rsidRPr="00153673">
        <w:t xml:space="preserve">nerves were the main reason </w:t>
      </w:r>
      <w:r w:rsidR="004A60FC" w:rsidRPr="00153673">
        <w:t>behind my fast</w:t>
      </w:r>
      <w:r w:rsidR="00437414" w:rsidRPr="00153673">
        <w:t xml:space="preserve"> </w:t>
      </w:r>
      <w:r w:rsidR="008A7602" w:rsidRPr="00153673">
        <w:t>pace</w:t>
      </w:r>
      <w:r w:rsidR="009A43BC" w:rsidRPr="00153673">
        <w:t xml:space="preserve"> and limited eye contact.</w:t>
      </w:r>
      <w:r w:rsidR="00AC7D9C" w:rsidRPr="00153673">
        <w:t xml:space="preserve"> </w:t>
      </w:r>
      <w:r w:rsidR="00564277" w:rsidRPr="00153673">
        <w:t>A</w:t>
      </w:r>
      <w:r w:rsidR="000638B8" w:rsidRPr="00153673">
        <w:t>lthough I reh</w:t>
      </w:r>
      <w:r w:rsidR="005E3816" w:rsidRPr="00153673">
        <w:t>earsed, I mainly practi</w:t>
      </w:r>
      <w:r w:rsidR="00EA3D5D" w:rsidRPr="00153673">
        <w:t xml:space="preserve">sed alone, </w:t>
      </w:r>
      <w:r w:rsidR="00252DFC" w:rsidRPr="00153673">
        <w:t>which did</w:t>
      </w:r>
      <w:r w:rsidR="00BD2116" w:rsidRPr="00153673">
        <w:t xml:space="preserve"> not </w:t>
      </w:r>
      <w:r w:rsidR="007B63BF" w:rsidRPr="00153673">
        <w:t>prepare</w:t>
      </w:r>
      <w:r w:rsidR="00BD2116" w:rsidRPr="00153673">
        <w:t xml:space="preserve"> me fully </w:t>
      </w:r>
      <w:r w:rsidR="00B976DD" w:rsidRPr="00153673">
        <w:t>for presenting</w:t>
      </w:r>
      <w:r w:rsidR="00B23A8F" w:rsidRPr="00153673">
        <w:t xml:space="preserve"> to a </w:t>
      </w:r>
      <w:r w:rsidR="00AD6ECB" w:rsidRPr="00153673">
        <w:t>real audience</w:t>
      </w:r>
      <w:r w:rsidR="005D4D9C" w:rsidRPr="00153673">
        <w:t>. This exp</w:t>
      </w:r>
      <w:r w:rsidR="00122995" w:rsidRPr="00153673">
        <w:t xml:space="preserve">erience showed me that strong </w:t>
      </w:r>
      <w:r w:rsidR="00415450" w:rsidRPr="00153673">
        <w:t xml:space="preserve">content </w:t>
      </w:r>
      <w:r w:rsidR="001E16CA" w:rsidRPr="00153673">
        <w:t>knowledge does not me</w:t>
      </w:r>
      <w:r w:rsidR="006F275C" w:rsidRPr="00153673">
        <w:t xml:space="preserve">an </w:t>
      </w:r>
      <w:r w:rsidR="00520327" w:rsidRPr="00153673">
        <w:t>confident delivery.</w:t>
      </w:r>
    </w:p>
    <w:p w14:paraId="1C171ADD" w14:textId="39CCCBFC" w:rsidR="00DF7AA9" w:rsidRPr="00153673" w:rsidRDefault="00DF7AA9" w:rsidP="00252DFC">
      <w:pPr>
        <w:spacing w:line="360" w:lineRule="auto"/>
        <w:jc w:val="both"/>
      </w:pPr>
      <w:r w:rsidRPr="00153673">
        <w:t xml:space="preserve">Communication is </w:t>
      </w:r>
      <w:r w:rsidR="007A1D54" w:rsidRPr="00153673">
        <w:t xml:space="preserve">a key </w:t>
      </w:r>
      <w:r w:rsidR="0003670C" w:rsidRPr="00153673">
        <w:t>profession</w:t>
      </w:r>
      <w:r w:rsidR="00E125E2" w:rsidRPr="00153673">
        <w:t xml:space="preserve">al skill in health and social care, </w:t>
      </w:r>
      <w:r w:rsidR="00637AB9" w:rsidRPr="00153673">
        <w:t>and being able to present i</w:t>
      </w:r>
      <w:r w:rsidR="00A61F2F" w:rsidRPr="00153673">
        <w:t xml:space="preserve">nformation clearly </w:t>
      </w:r>
      <w:r w:rsidR="008B4F63" w:rsidRPr="00153673">
        <w:t>links to real practice</w:t>
      </w:r>
      <w:r w:rsidR="00DF6B3A" w:rsidRPr="00153673">
        <w:t>, where professiona</w:t>
      </w:r>
      <w:r w:rsidR="00EE554E" w:rsidRPr="00153673">
        <w:t xml:space="preserve">ls must communicate </w:t>
      </w:r>
      <w:r w:rsidR="00B36F2C" w:rsidRPr="00153673">
        <w:t>effectively with service users</w:t>
      </w:r>
      <w:r w:rsidR="00F1045E" w:rsidRPr="00153673">
        <w:t xml:space="preserve">, families, and </w:t>
      </w:r>
      <w:r w:rsidR="00851AA8" w:rsidRPr="00153673">
        <w:t>colleagues</w:t>
      </w:r>
      <w:r w:rsidR="00053486" w:rsidRPr="00153673">
        <w:t>, my lecturer’s feedback</w:t>
      </w:r>
      <w:r w:rsidR="0013348A" w:rsidRPr="00153673">
        <w:t xml:space="preserve"> also made me realise </w:t>
      </w:r>
      <w:r w:rsidR="00A02F5B" w:rsidRPr="00153673">
        <w:t xml:space="preserve">that time management during presentations </w:t>
      </w:r>
      <w:r w:rsidR="003B730D" w:rsidRPr="00153673">
        <w:t>is a skill that require</w:t>
      </w:r>
      <w:r w:rsidR="00471762" w:rsidRPr="00153673">
        <w:t xml:space="preserve">s practise. </w:t>
      </w:r>
    </w:p>
    <w:p w14:paraId="3C2A9058" w14:textId="77777777" w:rsidR="006136D7" w:rsidRPr="00153673" w:rsidRDefault="006136D7" w:rsidP="00252DFC">
      <w:pPr>
        <w:spacing w:line="360" w:lineRule="auto"/>
        <w:jc w:val="both"/>
      </w:pPr>
    </w:p>
    <w:p w14:paraId="6992B8CD" w14:textId="67A88C15" w:rsidR="006136D7" w:rsidRPr="00153673" w:rsidRDefault="000B16FD" w:rsidP="00302BFA">
      <w:pPr>
        <w:pStyle w:val="Heading1"/>
        <w:rPr>
          <w:b/>
          <w:bCs/>
          <w:sz w:val="22"/>
          <w:szCs w:val="22"/>
        </w:rPr>
      </w:pPr>
      <w:bookmarkStart w:id="19" w:name="_Toc215609922"/>
      <w:r w:rsidRPr="00153673">
        <w:rPr>
          <w:b/>
          <w:bCs/>
          <w:sz w:val="22"/>
          <w:szCs w:val="22"/>
        </w:rPr>
        <w:t>CONCLUSION</w:t>
      </w:r>
      <w:bookmarkEnd w:id="19"/>
    </w:p>
    <w:p w14:paraId="1AF8288A" w14:textId="0DC16B6D" w:rsidR="000B16FD" w:rsidRPr="00153673" w:rsidRDefault="00312866" w:rsidP="00252DFC">
      <w:pPr>
        <w:spacing w:line="360" w:lineRule="auto"/>
        <w:jc w:val="both"/>
      </w:pPr>
      <w:r w:rsidRPr="00153673">
        <w:t>Overall</w:t>
      </w:r>
      <w:r w:rsidR="000166F5" w:rsidRPr="00153673">
        <w:t>, the presentation helped me recognise</w:t>
      </w:r>
      <w:r w:rsidR="00E95D89" w:rsidRPr="00153673">
        <w:t xml:space="preserve"> my strengths in preparing content</w:t>
      </w:r>
      <w:r w:rsidR="009C1DCA" w:rsidRPr="00153673">
        <w:t xml:space="preserve"> </w:t>
      </w:r>
      <w:r w:rsidR="00F832C5" w:rsidRPr="00153673">
        <w:t>and organising infor</w:t>
      </w:r>
      <w:r w:rsidR="0051609C" w:rsidRPr="00153673">
        <w:t xml:space="preserve">mation, but it also </w:t>
      </w:r>
      <w:r w:rsidR="004B0854" w:rsidRPr="00153673">
        <w:t>highlighted th</w:t>
      </w:r>
      <w:r w:rsidR="00A72904" w:rsidRPr="00153673">
        <w:t>e need to build confide</w:t>
      </w:r>
      <w:r w:rsidR="00B7202D" w:rsidRPr="00153673">
        <w:t xml:space="preserve">nce in public </w:t>
      </w:r>
      <w:r w:rsidR="007B63BF" w:rsidRPr="00153673">
        <w:t>speaking.</w:t>
      </w:r>
      <w:r w:rsidR="000140D4" w:rsidRPr="00153673">
        <w:t xml:space="preserve"> I learned that even</w:t>
      </w:r>
      <w:r w:rsidR="00317E42" w:rsidRPr="00153673">
        <w:t xml:space="preserve"> short presentations </w:t>
      </w:r>
      <w:r w:rsidR="00D25539" w:rsidRPr="00153673">
        <w:t>require careful timing</w:t>
      </w:r>
      <w:r w:rsidR="00277EC3" w:rsidRPr="00153673">
        <w:t xml:space="preserve"> and repeated practise</w:t>
      </w:r>
      <w:r w:rsidR="00A64B1C" w:rsidRPr="00153673">
        <w:t xml:space="preserve"> in realistic setting.</w:t>
      </w:r>
      <w:r w:rsidR="00125662" w:rsidRPr="00153673">
        <w:t xml:space="preserve"> I also learned that managing nerves</w:t>
      </w:r>
      <w:r w:rsidR="00FB62A6" w:rsidRPr="00153673">
        <w:t xml:space="preserve"> is just as important as </w:t>
      </w:r>
      <w:r w:rsidR="007D4133" w:rsidRPr="00153673">
        <w:t>understanding the mater</w:t>
      </w:r>
      <w:r w:rsidR="00BF3502" w:rsidRPr="00153673">
        <w:t>ial.</w:t>
      </w:r>
    </w:p>
    <w:p w14:paraId="46424E3A" w14:textId="77777777" w:rsidR="00BF3502" w:rsidRPr="00153673" w:rsidRDefault="00BF3502" w:rsidP="00252DFC">
      <w:pPr>
        <w:spacing w:line="360" w:lineRule="auto"/>
        <w:jc w:val="both"/>
      </w:pPr>
    </w:p>
    <w:p w14:paraId="719A798B" w14:textId="58151A6C" w:rsidR="00BF3502" w:rsidRPr="00153673" w:rsidRDefault="00BF3502" w:rsidP="00302BFA">
      <w:pPr>
        <w:pStyle w:val="Heading1"/>
        <w:rPr>
          <w:b/>
          <w:bCs/>
          <w:sz w:val="22"/>
          <w:szCs w:val="22"/>
        </w:rPr>
      </w:pPr>
      <w:bookmarkStart w:id="20" w:name="_Toc215609923"/>
      <w:r w:rsidRPr="00153673">
        <w:rPr>
          <w:b/>
          <w:bCs/>
          <w:sz w:val="22"/>
          <w:szCs w:val="22"/>
        </w:rPr>
        <w:t>ACTION PLAN</w:t>
      </w:r>
      <w:bookmarkEnd w:id="20"/>
    </w:p>
    <w:p w14:paraId="65DDC346" w14:textId="08806038" w:rsidR="00BF3502" w:rsidRPr="00153673" w:rsidRDefault="00FA5D84" w:rsidP="00252DFC">
      <w:pPr>
        <w:spacing w:line="360" w:lineRule="auto"/>
        <w:jc w:val="both"/>
      </w:pPr>
      <w:r w:rsidRPr="00153673">
        <w:t xml:space="preserve">For future </w:t>
      </w:r>
      <w:r w:rsidR="00BB64EA" w:rsidRPr="00153673">
        <w:t>assessments, I</w:t>
      </w:r>
      <w:r w:rsidR="008F6D53" w:rsidRPr="00153673">
        <w:t xml:space="preserve"> plan to </w:t>
      </w:r>
      <w:r w:rsidR="00BB64EA" w:rsidRPr="00153673">
        <w:t>rehear</w:t>
      </w:r>
      <w:r w:rsidR="00B8587D" w:rsidRPr="00153673">
        <w:t xml:space="preserve"> with a timer to ensure </w:t>
      </w:r>
      <w:r w:rsidR="007B09B3" w:rsidRPr="00153673">
        <w:t>I can deliver</w:t>
      </w:r>
      <w:r w:rsidR="004B5803" w:rsidRPr="00153673">
        <w:t xml:space="preserve"> the key points at an </w:t>
      </w:r>
      <w:r w:rsidR="000C05EE" w:rsidRPr="00153673">
        <w:t xml:space="preserve">appropriate </w:t>
      </w:r>
      <w:r w:rsidR="00E9764A" w:rsidRPr="00153673">
        <w:t xml:space="preserve">pace. I will also </w:t>
      </w:r>
      <w:r w:rsidR="00A4367B" w:rsidRPr="00153673">
        <w:t xml:space="preserve">practise in front </w:t>
      </w:r>
      <w:r w:rsidR="003D5BE4" w:rsidRPr="00153673">
        <w:t>of friends or class</w:t>
      </w:r>
      <w:r w:rsidR="00AF0038" w:rsidRPr="00153673">
        <w:t xml:space="preserve">mate so I can simulate the </w:t>
      </w:r>
      <w:r w:rsidR="008B4E9E" w:rsidRPr="00153673">
        <w:t>pressure of having an audience</w:t>
      </w:r>
      <w:r w:rsidR="00F9223F" w:rsidRPr="00153673">
        <w:t>. To improve</w:t>
      </w:r>
      <w:r w:rsidR="004F5092" w:rsidRPr="00153673">
        <w:t xml:space="preserve"> eye contact, I will use short</w:t>
      </w:r>
      <w:r w:rsidR="00D63C10" w:rsidRPr="00153673">
        <w:t xml:space="preserve"> bullet point prompts </w:t>
      </w:r>
      <w:r w:rsidR="00BB64EA" w:rsidRPr="00153673">
        <w:t>instead of</w:t>
      </w:r>
      <w:r w:rsidR="000F17C1" w:rsidRPr="00153673">
        <w:t xml:space="preserve"> full sentences</w:t>
      </w:r>
      <w:r w:rsidR="00064079" w:rsidRPr="00153673">
        <w:t xml:space="preserve">. I will also work on </w:t>
      </w:r>
      <w:r w:rsidR="000E43B0" w:rsidRPr="00153673">
        <w:t xml:space="preserve">relaxation techniques such as </w:t>
      </w:r>
      <w:r w:rsidR="00C94255" w:rsidRPr="00153673">
        <w:t>controlled breathing</w:t>
      </w:r>
      <w:r w:rsidR="00E66DF6" w:rsidRPr="00153673">
        <w:t xml:space="preserve"> before present</w:t>
      </w:r>
      <w:r w:rsidR="00722FAE" w:rsidRPr="00153673">
        <w:t>ing. Finally</w:t>
      </w:r>
      <w:r w:rsidR="00E8022B" w:rsidRPr="00153673">
        <w:t xml:space="preserve">, </w:t>
      </w:r>
      <w:r w:rsidR="00BB64EA" w:rsidRPr="00153673">
        <w:t>I intend</w:t>
      </w:r>
      <w:r w:rsidR="00077B04" w:rsidRPr="00153673">
        <w:t xml:space="preserve"> to </w:t>
      </w:r>
      <w:r w:rsidR="00BB3DF9" w:rsidRPr="00153673">
        <w:t xml:space="preserve">review online videos and </w:t>
      </w:r>
      <w:r w:rsidR="00C47EAD" w:rsidRPr="00153673">
        <w:t>guidance on presentation skill</w:t>
      </w:r>
      <w:r w:rsidR="00276DBB" w:rsidRPr="00153673">
        <w:t>s to develop more</w:t>
      </w:r>
      <w:r w:rsidR="000A2DDF" w:rsidRPr="00153673">
        <w:t xml:space="preserve"> confidence and professional deliver</w:t>
      </w:r>
      <w:r w:rsidR="00D330C4" w:rsidRPr="00153673">
        <w:t>y.</w:t>
      </w:r>
    </w:p>
    <w:p w14:paraId="6235228C" w14:textId="5D871F1F" w:rsidR="00841553" w:rsidRPr="00153673" w:rsidRDefault="00A97C73" w:rsidP="00302BFA">
      <w:pPr>
        <w:pStyle w:val="Heading1"/>
        <w:rPr>
          <w:b/>
          <w:bCs/>
          <w:sz w:val="22"/>
          <w:szCs w:val="22"/>
        </w:rPr>
      </w:pPr>
      <w:bookmarkStart w:id="21" w:name="_Toc215609924"/>
      <w:r w:rsidRPr="00153673">
        <w:rPr>
          <w:b/>
          <w:bCs/>
          <w:sz w:val="22"/>
          <w:szCs w:val="22"/>
        </w:rPr>
        <w:lastRenderedPageBreak/>
        <w:t>Conclusion</w:t>
      </w:r>
      <w:bookmarkEnd w:id="21"/>
    </w:p>
    <w:p w14:paraId="59B6340A" w14:textId="0A9E2393" w:rsidR="00CC3F85" w:rsidRPr="00153673" w:rsidRDefault="002568B4" w:rsidP="00CC3F85">
      <w:pPr>
        <w:spacing w:line="360" w:lineRule="auto"/>
        <w:jc w:val="both"/>
      </w:pPr>
      <w:r w:rsidRPr="00153673">
        <w:t xml:space="preserve">This </w:t>
      </w:r>
      <w:r w:rsidR="004476EE" w:rsidRPr="00153673">
        <w:t xml:space="preserve">portfolio </w:t>
      </w:r>
      <w:r w:rsidR="004572BA" w:rsidRPr="00153673">
        <w:t>summarises</w:t>
      </w:r>
      <w:r w:rsidR="004476EE" w:rsidRPr="00153673">
        <w:t xml:space="preserve"> the key </w:t>
      </w:r>
      <w:r w:rsidR="00203A4B" w:rsidRPr="00153673">
        <w:t>abilities needed for a care home manager</w:t>
      </w:r>
      <w:r w:rsidR="00B701C5" w:rsidRPr="00153673">
        <w:t xml:space="preserve"> position, highlights the areas </w:t>
      </w:r>
      <w:r w:rsidR="00935E88" w:rsidRPr="00153673">
        <w:t xml:space="preserve">where I need further development, </w:t>
      </w:r>
      <w:r w:rsidR="00EA7C43" w:rsidRPr="00153673">
        <w:t xml:space="preserve">and sets out a clear personal development plan </w:t>
      </w:r>
      <w:r w:rsidR="00387579" w:rsidRPr="00153673">
        <w:t xml:space="preserve">along with potential </w:t>
      </w:r>
      <w:r w:rsidR="0027485A" w:rsidRPr="00153673">
        <w:t xml:space="preserve">interview responses. By </w:t>
      </w:r>
      <w:r w:rsidR="006772E4" w:rsidRPr="00153673">
        <w:t>working on these development point</w:t>
      </w:r>
      <w:r w:rsidR="00D2101E" w:rsidRPr="00153673">
        <w:t>s, I will be more prepared to carry out</w:t>
      </w:r>
      <w:r w:rsidR="00A86803" w:rsidRPr="00153673">
        <w:t xml:space="preserve"> the role confidently and to a high</w:t>
      </w:r>
      <w:r w:rsidR="00E07E8C" w:rsidRPr="00153673">
        <w:t xml:space="preserve"> standard.</w:t>
      </w:r>
    </w:p>
    <w:p w14:paraId="54B871B1" w14:textId="77777777" w:rsidR="00CC3F85" w:rsidRPr="00153673" w:rsidRDefault="00CC3F85" w:rsidP="00CC3F85">
      <w:pPr>
        <w:spacing w:line="360" w:lineRule="auto"/>
        <w:jc w:val="both"/>
      </w:pPr>
    </w:p>
    <w:p w14:paraId="3AB89935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0F04D42B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4E02AA93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33622072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0CBA4937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0C8282D7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514CA557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5401AAE2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71857450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5BDA6E3F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36EAFA9C" w14:textId="77777777" w:rsidR="004F6C63" w:rsidRPr="00153673" w:rsidRDefault="004F6C63" w:rsidP="00CC3F85">
      <w:pPr>
        <w:spacing w:line="360" w:lineRule="auto"/>
        <w:jc w:val="both"/>
        <w:rPr>
          <w:b/>
          <w:bCs/>
        </w:rPr>
      </w:pPr>
    </w:p>
    <w:p w14:paraId="71A3CE23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  <w:bookmarkStart w:id="22" w:name="_Toc215609925"/>
    </w:p>
    <w:p w14:paraId="008C2EFD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</w:p>
    <w:p w14:paraId="3B858926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</w:p>
    <w:p w14:paraId="3C493714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</w:p>
    <w:p w14:paraId="35622A04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</w:p>
    <w:p w14:paraId="2794CABF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</w:p>
    <w:p w14:paraId="424AE62D" w14:textId="77777777" w:rsidR="00153673" w:rsidRDefault="00153673" w:rsidP="00302BFA">
      <w:pPr>
        <w:pStyle w:val="Heading1"/>
        <w:rPr>
          <w:b/>
          <w:bCs/>
          <w:sz w:val="22"/>
          <w:szCs w:val="22"/>
        </w:rPr>
      </w:pPr>
    </w:p>
    <w:p w14:paraId="7960C455" w14:textId="6B3CF881" w:rsidR="004D31D3" w:rsidRPr="00153673" w:rsidRDefault="004D31D3" w:rsidP="00302BFA">
      <w:pPr>
        <w:pStyle w:val="Heading1"/>
        <w:rPr>
          <w:b/>
          <w:bCs/>
          <w:sz w:val="22"/>
          <w:szCs w:val="22"/>
        </w:rPr>
      </w:pPr>
      <w:r w:rsidRPr="00153673">
        <w:rPr>
          <w:b/>
          <w:bCs/>
          <w:sz w:val="22"/>
          <w:szCs w:val="22"/>
        </w:rPr>
        <w:t>Reference List:</w:t>
      </w:r>
      <w:bookmarkEnd w:id="22"/>
      <w:r w:rsidRPr="00153673">
        <w:rPr>
          <w:b/>
          <w:bCs/>
          <w:sz w:val="22"/>
          <w:szCs w:val="22"/>
        </w:rPr>
        <w:t xml:space="preserve"> </w:t>
      </w:r>
    </w:p>
    <w:p w14:paraId="486D193B" w14:textId="7C0F299F" w:rsidR="000E1826" w:rsidRPr="00AD647B" w:rsidRDefault="000E1826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Care Learning (2024a). </w:t>
      </w:r>
      <w:r w:rsidRPr="00AD647B">
        <w:rPr>
          <w:rFonts w:ascii="Arial" w:hAnsi="Arial" w:cs="Arial"/>
          <w:i/>
          <w:iCs/>
          <w:sz w:val="22"/>
          <w:szCs w:val="22"/>
        </w:rPr>
        <w:t>1.1. Explain the Use of Communication in Health and Social Care Settings - Care Learning</w:t>
      </w:r>
      <w:r w:rsidRPr="00AD647B">
        <w:rPr>
          <w:rFonts w:ascii="Arial" w:hAnsi="Arial" w:cs="Arial"/>
          <w:sz w:val="22"/>
          <w:szCs w:val="22"/>
        </w:rPr>
        <w:t xml:space="preserve">. [online] Care Learning. Available at: </w:t>
      </w:r>
      <w:hyperlink r:id="rId20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https://carelearning.org.uk/qualifications/level-3-extended-hsc/hsc-cm4/1-1-explain-the-use-of-communication-in-health-and-social-care-settings/</w:t>
        </w:r>
      </w:hyperlink>
      <w:r w:rsidRPr="00AD647B">
        <w:rPr>
          <w:rFonts w:ascii="Arial" w:hAnsi="Arial" w:cs="Arial"/>
          <w:sz w:val="22"/>
          <w:szCs w:val="22"/>
        </w:rPr>
        <w:t xml:space="preserve">  [Accessed 20 Nov. 2025].</w:t>
      </w:r>
    </w:p>
    <w:p w14:paraId="1C6DD6FC" w14:textId="76F4B220" w:rsidR="000E1826" w:rsidRPr="00AD647B" w:rsidRDefault="000E1826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lastRenderedPageBreak/>
        <w:t xml:space="preserve">Care Learning (2024b). </w:t>
      </w:r>
      <w:r w:rsidRPr="00AD647B">
        <w:rPr>
          <w:rFonts w:ascii="Arial" w:hAnsi="Arial" w:cs="Arial"/>
          <w:i/>
          <w:iCs/>
          <w:sz w:val="22"/>
          <w:szCs w:val="22"/>
        </w:rPr>
        <w:t>Effective Communication in Health and Social Care - Care Learning</w:t>
      </w:r>
      <w:r w:rsidRPr="00AD647B">
        <w:rPr>
          <w:rFonts w:ascii="Arial" w:hAnsi="Arial" w:cs="Arial"/>
          <w:sz w:val="22"/>
          <w:szCs w:val="22"/>
        </w:rPr>
        <w:t xml:space="preserve">. [online] carelearning.org.uk. Available at: </w:t>
      </w:r>
      <w:hyperlink r:id="rId21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https://carelearning.org.uk/blog/communication-blog/effective-communication-in-health-and-social-care/</w:t>
        </w:r>
      </w:hyperlink>
      <w:r w:rsidRPr="00AD647B">
        <w:rPr>
          <w:rFonts w:ascii="Arial" w:hAnsi="Arial" w:cs="Arial"/>
          <w:sz w:val="22"/>
          <w:szCs w:val="22"/>
        </w:rPr>
        <w:t xml:space="preserve">  [Accessed 20 Nov. 2025].</w:t>
      </w:r>
    </w:p>
    <w:p w14:paraId="10436B93" w14:textId="77777777" w:rsidR="00254791" w:rsidRPr="00AD647B" w:rsidRDefault="00254791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Care Learning (2025). </w:t>
      </w:r>
      <w:r w:rsidRPr="00AD647B">
        <w:rPr>
          <w:rFonts w:ascii="Arial" w:hAnsi="Arial" w:cs="Arial"/>
          <w:i/>
          <w:iCs/>
          <w:sz w:val="22"/>
          <w:szCs w:val="22"/>
        </w:rPr>
        <w:t>1.2 Describe skills, Values and Attributes Underpinning Personal and Professional Behaviour – Care Learning</w:t>
      </w:r>
      <w:r w:rsidRPr="00AD647B">
        <w:rPr>
          <w:rFonts w:ascii="Arial" w:hAnsi="Arial" w:cs="Arial"/>
          <w:sz w:val="22"/>
          <w:szCs w:val="22"/>
        </w:rPr>
        <w:t xml:space="preserve">. [online] Care Learning. Available at: </w:t>
      </w:r>
      <w:hyperlink r:id="rId22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https://carelearning.org.uk/qualifications/level-3-diploma-care/hsc-l7-behaviour/1-2-describe-skills-values-and-attributes-underpinning-personal-and-professional-behaviour</w:t>
        </w:r>
      </w:hyperlink>
      <w:r w:rsidRPr="00AD647B">
        <w:rPr>
          <w:rFonts w:ascii="Arial" w:hAnsi="Arial" w:cs="Arial"/>
          <w:sz w:val="22"/>
          <w:szCs w:val="22"/>
        </w:rPr>
        <w:t xml:space="preserve"> / [Accessed 26 Nov. 2025].</w:t>
      </w:r>
    </w:p>
    <w:p w14:paraId="3D991900" w14:textId="77777777" w:rsidR="00AD647B" w:rsidRPr="00AD647B" w:rsidRDefault="00AD647B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CQC (2022). </w:t>
      </w:r>
      <w:r w:rsidRPr="00AD647B">
        <w:rPr>
          <w:rFonts w:ascii="Arial" w:hAnsi="Arial" w:cs="Arial"/>
          <w:i/>
          <w:iCs/>
          <w:sz w:val="22"/>
          <w:szCs w:val="22"/>
        </w:rPr>
        <w:t>Care Quality Commission</w:t>
      </w:r>
      <w:r w:rsidRPr="00AD647B">
        <w:rPr>
          <w:rFonts w:ascii="Arial" w:hAnsi="Arial" w:cs="Arial"/>
          <w:sz w:val="22"/>
          <w:szCs w:val="22"/>
        </w:rPr>
        <w:t xml:space="preserve">. [online] https://www.cqc.org.uk/. Available at: </w:t>
      </w:r>
      <w:hyperlink r:id="rId23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https://www.cqc.org.uk/</w:t>
        </w:r>
      </w:hyperlink>
      <w:r w:rsidRPr="00AD647B">
        <w:rPr>
          <w:rFonts w:ascii="Arial" w:hAnsi="Arial" w:cs="Arial"/>
          <w:sz w:val="22"/>
          <w:szCs w:val="22"/>
        </w:rPr>
        <w:t xml:space="preserve">  [Accessed 26 Nov. 2025].</w:t>
      </w:r>
    </w:p>
    <w:p w14:paraId="353FD984" w14:textId="77777777" w:rsidR="00254791" w:rsidRPr="00AD647B" w:rsidRDefault="00254791" w:rsidP="00AD647B">
      <w:pPr>
        <w:pStyle w:val="NormalWeb"/>
        <w:spacing w:before="0" w:beforeAutospacing="0" w:after="240" w:afterAutospacing="0" w:line="360" w:lineRule="auto"/>
        <w:rPr>
          <w:rFonts w:ascii="Arial" w:eastAsia="Arial" w:hAnsi="Arial" w:cs="Arial"/>
          <w:sz w:val="22"/>
          <w:szCs w:val="22"/>
        </w:rPr>
      </w:pPr>
      <w:r w:rsidRPr="00AD647B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CQC (2024) What is person-centred care? Care Quality Commission. Available at: https:// </w:t>
      </w:r>
      <w:hyperlink r:id="rId24" w:tgtFrame="_blank" w:history="1">
        <w:r w:rsidRPr="00AD647B">
          <w:rPr>
            <w:rFonts w:ascii="Arial" w:eastAsia="Arial" w:hAnsi="Arial" w:cs="Arial"/>
            <w:color w:val="1155CC"/>
            <w:sz w:val="22"/>
            <w:szCs w:val="22"/>
            <w:u w:val="single"/>
            <w:shd w:val="clear" w:color="auto" w:fill="FFFFFF"/>
          </w:rPr>
          <w:t>www.cqc.org.uk</w:t>
        </w:r>
      </w:hyperlink>
      <w:r w:rsidRPr="00AD647B">
        <w:rPr>
          <w:rFonts w:ascii="Arial" w:eastAsia="Arial" w:hAnsi="Arial" w:cs="Arial"/>
          <w:sz w:val="22"/>
          <w:szCs w:val="22"/>
        </w:rPr>
        <w:t xml:space="preserve"> (Accessed 26 2025)</w:t>
      </w:r>
    </w:p>
    <w:p w14:paraId="3CDD4043" w14:textId="5237AF00" w:rsidR="000E1826" w:rsidRPr="00AD647B" w:rsidRDefault="000E1826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NHS (2021). </w:t>
      </w:r>
      <w:r w:rsidRPr="00AD647B">
        <w:rPr>
          <w:rFonts w:ascii="Arial" w:hAnsi="Arial" w:cs="Arial"/>
          <w:i/>
          <w:iCs/>
          <w:sz w:val="22"/>
          <w:szCs w:val="22"/>
        </w:rPr>
        <w:t>Anxiety - Every Mind Matters</w:t>
      </w:r>
      <w:r w:rsidRPr="00AD647B">
        <w:rPr>
          <w:rFonts w:ascii="Arial" w:hAnsi="Arial" w:cs="Arial"/>
          <w:sz w:val="22"/>
          <w:szCs w:val="22"/>
        </w:rPr>
        <w:t xml:space="preserve">. [online] nhs.uk. Available at: </w:t>
      </w:r>
      <w:hyperlink r:id="rId25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https://www.nhs.uk/every-mind-matters/mental-health-issues/anxiety/</w:t>
        </w:r>
      </w:hyperlink>
      <w:r w:rsidRPr="00AD647B">
        <w:rPr>
          <w:rFonts w:ascii="Arial" w:hAnsi="Arial" w:cs="Arial"/>
          <w:sz w:val="22"/>
          <w:szCs w:val="22"/>
        </w:rPr>
        <w:t xml:space="preserve">  [Accessed 20 Nov. 2025].</w:t>
      </w:r>
    </w:p>
    <w:p w14:paraId="278DB6CF" w14:textId="77777777" w:rsidR="00AD647B" w:rsidRPr="00AD647B" w:rsidRDefault="00AD647B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NICE (2025a). </w:t>
      </w:r>
      <w:r w:rsidRPr="00AD647B">
        <w:rPr>
          <w:rFonts w:ascii="Arial" w:hAnsi="Arial" w:cs="Arial"/>
          <w:i/>
          <w:iCs/>
          <w:sz w:val="22"/>
          <w:szCs w:val="22"/>
        </w:rPr>
        <w:t>NICE | the National Institute for Health and Care Excellence</w:t>
      </w:r>
      <w:r w:rsidRPr="00AD647B">
        <w:rPr>
          <w:rFonts w:ascii="Arial" w:hAnsi="Arial" w:cs="Arial"/>
          <w:sz w:val="22"/>
          <w:szCs w:val="22"/>
        </w:rPr>
        <w:t xml:space="preserve">. [online] NICE. Available at: </w:t>
      </w:r>
      <w:hyperlink r:id="rId26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https://www.nice.org.uk/</w:t>
        </w:r>
      </w:hyperlink>
      <w:r w:rsidRPr="00AD647B">
        <w:rPr>
          <w:rFonts w:ascii="Arial" w:hAnsi="Arial" w:cs="Arial"/>
          <w:sz w:val="22"/>
          <w:szCs w:val="22"/>
        </w:rPr>
        <w:t xml:space="preserve">  [Accessed 26 Nov. 2025].</w:t>
      </w:r>
    </w:p>
    <w:p w14:paraId="3565BEEB" w14:textId="77777777" w:rsidR="00250CCC" w:rsidRPr="00AD647B" w:rsidRDefault="00250CCC" w:rsidP="00AD647B">
      <w:pPr>
        <w:pStyle w:val="NormalWeb"/>
        <w:spacing w:before="0" w:beforeAutospacing="0" w:after="240" w:afterAutospacing="0" w:line="360" w:lineRule="auto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  <w:r w:rsidRPr="00AD647B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NHS England (2023) Digital Tools for Improving Care Efficiency. Available at: </w:t>
      </w:r>
      <w:hyperlink r:id="rId27" w:tgtFrame="_blank" w:history="1">
        <w:r w:rsidRPr="00AD647B">
          <w:rPr>
            <w:rFonts w:ascii="Arial" w:eastAsia="Arial" w:hAnsi="Arial" w:cs="Arial"/>
            <w:color w:val="1155CC"/>
            <w:sz w:val="22"/>
            <w:szCs w:val="22"/>
            <w:u w:val="single"/>
            <w:shd w:val="clear" w:color="auto" w:fill="FFFFFF"/>
          </w:rPr>
          <w:t>https://www.england.nhs.uk</w:t>
        </w:r>
      </w:hyperlink>
      <w:r w:rsidRPr="00AD647B"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  <w:t> (Accessed: 20 November 2025).</w:t>
      </w:r>
    </w:p>
    <w:p w14:paraId="5FAF2AFF" w14:textId="344A0B5D" w:rsidR="00AD647B" w:rsidRPr="00AD647B" w:rsidRDefault="00AD647B" w:rsidP="00AD647B">
      <w:pPr>
        <w:shd w:val="clear" w:color="auto" w:fill="FFFFFF"/>
        <w:suppressAutoHyphens w:val="0"/>
        <w:autoSpaceDN/>
        <w:spacing w:before="100" w:beforeAutospacing="1" w:after="100" w:afterAutospacing="1" w:line="360" w:lineRule="auto"/>
        <w:textAlignment w:val="auto"/>
        <w:rPr>
          <w:rFonts w:eastAsia="Times New Roman"/>
          <w:color w:val="222222"/>
        </w:rPr>
      </w:pPr>
      <w:r w:rsidRPr="0015150A">
        <w:rPr>
          <w:rFonts w:eastAsia="Times New Roman"/>
          <w:color w:val="222222"/>
        </w:rPr>
        <w:t>NICE (2021)</w:t>
      </w:r>
      <w:r w:rsidRPr="00AD647B">
        <w:rPr>
          <w:rFonts w:eastAsia="Times New Roman"/>
          <w:color w:val="222222"/>
        </w:rPr>
        <w:t xml:space="preserve"> </w:t>
      </w:r>
      <w:r w:rsidRPr="0015150A">
        <w:rPr>
          <w:rFonts w:eastAsia="Times New Roman"/>
          <w:color w:val="222222"/>
        </w:rPr>
        <w:t>Person-centred care guidelines. National Institute for Health and Care Excellence. </w:t>
      </w:r>
      <w:hyperlink r:id="rId28" w:tgtFrame="_blank" w:history="1">
        <w:r w:rsidRPr="0015150A">
          <w:rPr>
            <w:rFonts w:eastAsia="Times New Roman"/>
            <w:color w:val="1155CC"/>
            <w:u w:val="single"/>
          </w:rPr>
          <w:t>https://www.nice.org.uk</w:t>
        </w:r>
      </w:hyperlink>
      <w:r w:rsidR="0063538B">
        <w:rPr>
          <w:rFonts w:eastAsia="Times New Roman"/>
          <w:color w:val="222222"/>
        </w:rPr>
        <w:t xml:space="preserve"> </w:t>
      </w:r>
    </w:p>
    <w:p w14:paraId="0EF72575" w14:textId="5F31C540" w:rsidR="000E1826" w:rsidRPr="00AD647B" w:rsidRDefault="000E1826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Robinson, J. (2022). </w:t>
      </w:r>
      <w:r w:rsidRPr="00AD647B">
        <w:rPr>
          <w:rFonts w:ascii="Arial" w:hAnsi="Arial" w:cs="Arial"/>
          <w:i/>
          <w:iCs/>
          <w:sz w:val="22"/>
          <w:szCs w:val="22"/>
        </w:rPr>
        <w:t>The Ultimate Guide for Understanding Gibb’s Reflective Cycle</w:t>
      </w:r>
      <w:r w:rsidRPr="00AD647B">
        <w:rPr>
          <w:rFonts w:ascii="Arial" w:hAnsi="Arial" w:cs="Arial"/>
          <w:sz w:val="22"/>
          <w:szCs w:val="22"/>
        </w:rPr>
        <w:t xml:space="preserve">. [online] Crowjack. Available at: </w:t>
      </w:r>
      <w:hyperlink r:id="rId29" w:anchor="overview-of-gibbs-reflective-cycle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https://crowjack.com/blog/strategy/reflection-models/gibbs-reflective-cycle#overview-of-gibbs-reflective-cycle</w:t>
        </w:r>
      </w:hyperlink>
      <w:r w:rsidRPr="00AD647B">
        <w:rPr>
          <w:rFonts w:ascii="Arial" w:hAnsi="Arial" w:cs="Arial"/>
          <w:sz w:val="22"/>
          <w:szCs w:val="22"/>
        </w:rPr>
        <w:t xml:space="preserve">  [Accessed 20 Nov. 2025].</w:t>
      </w:r>
    </w:p>
    <w:p w14:paraId="17E0D4D9" w14:textId="77777777" w:rsidR="007A0FED" w:rsidRPr="00AD647B" w:rsidRDefault="007A0FED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Ravalier, J., Wainwright, E., </w:t>
      </w:r>
      <w:proofErr w:type="spellStart"/>
      <w:r w:rsidRPr="00AD647B">
        <w:rPr>
          <w:rFonts w:ascii="Arial" w:hAnsi="Arial" w:cs="Arial"/>
          <w:sz w:val="22"/>
          <w:szCs w:val="22"/>
        </w:rPr>
        <w:t>Clabburn</w:t>
      </w:r>
      <w:proofErr w:type="spellEnd"/>
      <w:r w:rsidRPr="00AD647B">
        <w:rPr>
          <w:rFonts w:ascii="Arial" w:hAnsi="Arial" w:cs="Arial"/>
          <w:sz w:val="22"/>
          <w:szCs w:val="22"/>
        </w:rPr>
        <w:t xml:space="preserve">, O., Loon, M. and Smyth, N. (2020b). Working Conditions and Wellbeing in UK Social Workers. </w:t>
      </w:r>
      <w:r w:rsidRPr="00AD647B">
        <w:rPr>
          <w:rFonts w:ascii="Arial" w:hAnsi="Arial" w:cs="Arial"/>
          <w:i/>
          <w:iCs/>
          <w:sz w:val="22"/>
          <w:szCs w:val="22"/>
        </w:rPr>
        <w:t>Journal of Social Work</w:t>
      </w:r>
      <w:r w:rsidRPr="00AD647B">
        <w:rPr>
          <w:rFonts w:ascii="Arial" w:hAnsi="Arial" w:cs="Arial"/>
          <w:sz w:val="22"/>
          <w:szCs w:val="22"/>
        </w:rPr>
        <w:t xml:space="preserve">, [online] 21(5), p.146801732094936. Available at: </w:t>
      </w:r>
      <w:hyperlink r:id="rId30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https://doi.org/10.1177/1468017320949361</w:t>
        </w:r>
      </w:hyperlink>
      <w:r w:rsidRPr="00AD647B">
        <w:rPr>
          <w:rFonts w:ascii="Arial" w:hAnsi="Arial" w:cs="Arial"/>
          <w:sz w:val="22"/>
          <w:szCs w:val="22"/>
        </w:rPr>
        <w:t xml:space="preserve"> (Accessed: 26 November 2025)</w:t>
      </w:r>
    </w:p>
    <w:p w14:paraId="1F336131" w14:textId="2A982265" w:rsidR="00C13E42" w:rsidRPr="00AD647B" w:rsidRDefault="00C13E42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Sutton, C., Prowse, J., McVey, L., </w:t>
      </w:r>
      <w:proofErr w:type="spellStart"/>
      <w:r w:rsidRPr="00AD647B">
        <w:rPr>
          <w:rFonts w:ascii="Arial" w:hAnsi="Arial" w:cs="Arial"/>
          <w:sz w:val="22"/>
          <w:szCs w:val="22"/>
        </w:rPr>
        <w:t>Elshehaly</w:t>
      </w:r>
      <w:proofErr w:type="spellEnd"/>
      <w:r w:rsidRPr="00AD647B">
        <w:rPr>
          <w:rFonts w:ascii="Arial" w:hAnsi="Arial" w:cs="Arial"/>
          <w:sz w:val="22"/>
          <w:szCs w:val="22"/>
        </w:rPr>
        <w:t xml:space="preserve">, M., Neagu, D., Montague, J., Alvarado, N., </w:t>
      </w:r>
      <w:proofErr w:type="spellStart"/>
      <w:r w:rsidRPr="00AD647B">
        <w:rPr>
          <w:rFonts w:ascii="Arial" w:hAnsi="Arial" w:cs="Arial"/>
          <w:sz w:val="22"/>
          <w:szCs w:val="22"/>
        </w:rPr>
        <w:t>Tissiman</w:t>
      </w:r>
      <w:proofErr w:type="spellEnd"/>
      <w:r w:rsidRPr="00AD647B">
        <w:rPr>
          <w:rFonts w:ascii="Arial" w:hAnsi="Arial" w:cs="Arial"/>
          <w:sz w:val="22"/>
          <w:szCs w:val="22"/>
        </w:rPr>
        <w:t xml:space="preserve">, C., O’Connell, K., Eyers, E., Faisal, M. and Randell, R. (2023). Strategic Workforce </w:t>
      </w:r>
      <w:r w:rsidRPr="00AD647B">
        <w:rPr>
          <w:rFonts w:ascii="Arial" w:hAnsi="Arial" w:cs="Arial"/>
          <w:sz w:val="22"/>
          <w:szCs w:val="22"/>
        </w:rPr>
        <w:lastRenderedPageBreak/>
        <w:t xml:space="preserve">Planning in Health and Social Care – an international perspective: a Scoping Review. </w:t>
      </w:r>
      <w:r w:rsidRPr="00AD647B">
        <w:rPr>
          <w:rFonts w:ascii="Arial" w:hAnsi="Arial" w:cs="Arial"/>
          <w:i/>
          <w:iCs/>
          <w:sz w:val="22"/>
          <w:szCs w:val="22"/>
        </w:rPr>
        <w:t>Health Policy</w:t>
      </w:r>
      <w:r w:rsidRPr="00AD647B">
        <w:rPr>
          <w:rFonts w:ascii="Arial" w:hAnsi="Arial" w:cs="Arial"/>
          <w:sz w:val="22"/>
          <w:szCs w:val="22"/>
        </w:rPr>
        <w:t xml:space="preserve">, [online] 132(1), pp.104827–104827. Available at: </w:t>
      </w:r>
      <w:hyperlink r:id="rId31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https://www.sciencedirect.com/science/article/pii/S0168851023001124</w:t>
        </w:r>
      </w:hyperlink>
      <w:r w:rsidRPr="00AD647B">
        <w:rPr>
          <w:rFonts w:ascii="Arial" w:hAnsi="Arial" w:cs="Arial"/>
          <w:sz w:val="22"/>
          <w:szCs w:val="22"/>
        </w:rPr>
        <w:t xml:space="preserve"> </w:t>
      </w:r>
      <w:r w:rsidR="00956C55" w:rsidRPr="00AD647B">
        <w:rPr>
          <w:rFonts w:ascii="Arial" w:hAnsi="Arial" w:cs="Arial"/>
          <w:sz w:val="22"/>
          <w:szCs w:val="22"/>
        </w:rPr>
        <w:t>(Accessed: 26 November 2025)</w:t>
      </w:r>
    </w:p>
    <w:p w14:paraId="388D45CE" w14:textId="68D44D37" w:rsidR="00215474" w:rsidRPr="00AD647B" w:rsidRDefault="00215474" w:rsidP="00AD647B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AD647B">
        <w:rPr>
          <w:rFonts w:ascii="Arial" w:hAnsi="Arial" w:cs="Arial"/>
          <w:sz w:val="22"/>
          <w:szCs w:val="22"/>
        </w:rPr>
        <w:t xml:space="preserve">Bamforth, K., Rae, P., Maben, J., Lloyd, H. and Pearce, S. (2023). Perceptions of Healthcare Professionals’ Psychological Wellbeing at Work and the Link to Patients’ Experiences of care: a Scoping Review. </w:t>
      </w:r>
      <w:r w:rsidRPr="00AD647B">
        <w:rPr>
          <w:rFonts w:ascii="Arial" w:hAnsi="Arial" w:cs="Arial"/>
          <w:i/>
          <w:iCs/>
          <w:sz w:val="22"/>
          <w:szCs w:val="22"/>
        </w:rPr>
        <w:t>International Journal of Nursing Studies Advances</w:t>
      </w:r>
      <w:r w:rsidRPr="00AD647B">
        <w:rPr>
          <w:rFonts w:ascii="Arial" w:hAnsi="Arial" w:cs="Arial"/>
          <w:sz w:val="22"/>
          <w:szCs w:val="22"/>
        </w:rPr>
        <w:t xml:space="preserve">, [online] 5(5), pp.100148–100148. Available at: </w:t>
      </w:r>
      <w:hyperlink r:id="rId32" w:history="1">
        <w:r w:rsidRPr="00AD647B">
          <w:rPr>
            <w:rStyle w:val="Hyperlink"/>
            <w:rFonts w:ascii="Arial" w:hAnsi="Arial" w:cs="Arial"/>
            <w:sz w:val="22"/>
            <w:szCs w:val="22"/>
          </w:rPr>
          <w:t>https://doi.org/10.1016/j.ijnsa.2023.100148</w:t>
        </w:r>
      </w:hyperlink>
      <w:r w:rsidRPr="00AD647B">
        <w:rPr>
          <w:rFonts w:ascii="Arial" w:hAnsi="Arial" w:cs="Arial"/>
          <w:sz w:val="22"/>
          <w:szCs w:val="22"/>
        </w:rPr>
        <w:t xml:space="preserve"> (Accessed </w:t>
      </w:r>
      <w:r w:rsidR="003F41CD" w:rsidRPr="00AD647B">
        <w:rPr>
          <w:rFonts w:ascii="Arial" w:hAnsi="Arial" w:cs="Arial"/>
          <w:sz w:val="22"/>
          <w:szCs w:val="22"/>
        </w:rPr>
        <w:t>27 November 2025)</w:t>
      </w:r>
      <w:r w:rsidRPr="00AD647B">
        <w:rPr>
          <w:rFonts w:ascii="Arial" w:hAnsi="Arial" w:cs="Arial"/>
          <w:sz w:val="22"/>
          <w:szCs w:val="22"/>
        </w:rPr>
        <w:t xml:space="preserve"> </w:t>
      </w:r>
    </w:p>
    <w:p w14:paraId="64C83182" w14:textId="77777777" w:rsidR="00AD647B" w:rsidRPr="0015150A" w:rsidRDefault="00AD647B" w:rsidP="0015150A">
      <w:pPr>
        <w:shd w:val="clear" w:color="auto" w:fill="FFFFFF"/>
        <w:suppressAutoHyphens w:val="0"/>
        <w:autoSpaceDN/>
        <w:spacing w:before="100" w:beforeAutospacing="1" w:after="100" w:afterAutospacing="1" w:line="240" w:lineRule="auto"/>
        <w:textAlignment w:val="auto"/>
        <w:rPr>
          <w:rFonts w:eastAsia="Times New Roman"/>
          <w:color w:val="222222"/>
          <w:sz w:val="24"/>
          <w:szCs w:val="24"/>
        </w:rPr>
      </w:pPr>
    </w:p>
    <w:p w14:paraId="1159886A" w14:textId="77777777" w:rsidR="0015150A" w:rsidRDefault="0015150A" w:rsidP="00215474">
      <w:pPr>
        <w:pStyle w:val="NormalWeb"/>
        <w:spacing w:before="0" w:beforeAutospacing="0" w:after="240" w:afterAutospacing="0" w:line="360" w:lineRule="auto"/>
      </w:pPr>
    </w:p>
    <w:p w14:paraId="48D0ED5E" w14:textId="77777777" w:rsidR="007A0FED" w:rsidRDefault="007A0FED" w:rsidP="00C13E42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34E67C0" w14:textId="77777777" w:rsidR="00FE100F" w:rsidRPr="00C204F9" w:rsidRDefault="00FE100F" w:rsidP="00C13E42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6780ABBF" w14:textId="77777777" w:rsidR="00A10F7F" w:rsidRPr="00C13E42" w:rsidRDefault="00A10F7F" w:rsidP="00C13E42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</w:p>
    <w:p w14:paraId="4BD41E45" w14:textId="77777777" w:rsidR="001B45B2" w:rsidRPr="00E23EEB" w:rsidRDefault="001B45B2" w:rsidP="000E1826">
      <w:pPr>
        <w:pStyle w:val="NormalWeb"/>
        <w:spacing w:before="0" w:beforeAutospacing="0" w:after="240" w:afterAutospacing="0" w:line="360" w:lineRule="auto"/>
        <w:rPr>
          <w:rFonts w:ascii="Arial" w:eastAsia="Arial" w:hAnsi="Arial" w:cs="Arial"/>
          <w:color w:val="222222"/>
          <w:sz w:val="22"/>
          <w:szCs w:val="22"/>
          <w:shd w:val="clear" w:color="auto" w:fill="FFFFFF"/>
        </w:rPr>
      </w:pPr>
    </w:p>
    <w:p w14:paraId="60EDDF28" w14:textId="77777777" w:rsidR="001200BC" w:rsidRPr="001200BC" w:rsidRDefault="001200BC" w:rsidP="000E1826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51BAFA48" w14:textId="2C07CC07" w:rsidR="00CC3F85" w:rsidRPr="00B577C8" w:rsidRDefault="00B577C8" w:rsidP="00CC3F85">
      <w:pPr>
        <w:spacing w:line="360" w:lineRule="auto"/>
        <w:jc w:val="both"/>
        <w:rPr>
          <w:color w:val="222222"/>
        </w:rPr>
      </w:pPr>
      <w:r w:rsidRPr="00B577C8">
        <w:rPr>
          <w:color w:val="222222"/>
        </w:rPr>
        <w:br/>
      </w:r>
    </w:p>
    <w:p w14:paraId="32417EF7" w14:textId="77777777" w:rsidR="00CC3F85" w:rsidRPr="00CC3F85" w:rsidRDefault="00CC3F85" w:rsidP="00CC3F85">
      <w:pPr>
        <w:spacing w:line="360" w:lineRule="auto"/>
        <w:jc w:val="both"/>
        <w:rPr>
          <w:b/>
          <w:bCs/>
          <w:i/>
          <w:iCs/>
          <w:sz w:val="24"/>
          <w:szCs w:val="24"/>
        </w:rPr>
      </w:pPr>
    </w:p>
    <w:p w14:paraId="3FD86A8B" w14:textId="0D207BFE" w:rsidR="00C46EED" w:rsidRPr="00CC3F85" w:rsidRDefault="00441662" w:rsidP="00CC3F85">
      <w:pPr>
        <w:spacing w:line="360" w:lineRule="auto"/>
        <w:jc w:val="both"/>
        <w:rPr>
          <w:rFonts w:eastAsia="Verdana"/>
          <w:b/>
          <w:bCs/>
          <w:color w:val="000000" w:themeColor="text1"/>
          <w:sz w:val="24"/>
          <w:szCs w:val="24"/>
        </w:rPr>
      </w:pPr>
      <w:r w:rsidRPr="00CC3F85">
        <w:rPr>
          <w:b/>
          <w:bCs/>
          <w:i/>
          <w:iCs/>
          <w:sz w:val="24"/>
          <w:szCs w:val="24"/>
        </w:rPr>
        <w:t xml:space="preserve">Word Count: Total 2050 or 2100 will be acceptable    </w:t>
      </w:r>
    </w:p>
    <w:sectPr w:rsidR="00C46EED" w:rsidRPr="00CC3F85">
      <w:footerReference w:type="default" r:id="rId33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B06B6A" w14:textId="77777777" w:rsidR="0010109B" w:rsidRDefault="0010109B">
      <w:pPr>
        <w:spacing w:line="240" w:lineRule="auto"/>
      </w:pPr>
      <w:r>
        <w:separator/>
      </w:r>
    </w:p>
  </w:endnote>
  <w:endnote w:type="continuationSeparator" w:id="0">
    <w:p w14:paraId="3D59E6F8" w14:textId="77777777" w:rsidR="0010109B" w:rsidRDefault="0010109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77777777" w:rsidR="007804B7" w:rsidRDefault="007B63BF">
    <w:pPr>
      <w:pStyle w:val="Footer"/>
      <w:jc w:val="right"/>
    </w:pP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F8E687" w14:textId="77777777" w:rsidR="0010109B" w:rsidRDefault="0010109B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3C969316" w14:textId="77777777" w:rsidR="0010109B" w:rsidRDefault="0010109B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795F78"/>
    <w:multiLevelType w:val="hybridMultilevel"/>
    <w:tmpl w:val="B85AD33E"/>
    <w:lvl w:ilvl="0" w:tplc="AA7C01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5E2B2C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E078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3A2C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A078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9C35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D814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B2A72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BE8F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7276981"/>
    <w:multiLevelType w:val="hybridMultilevel"/>
    <w:tmpl w:val="A9C809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142256"/>
    <w:multiLevelType w:val="hybridMultilevel"/>
    <w:tmpl w:val="E01E8F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D191CC5"/>
    <w:multiLevelType w:val="hybridMultilevel"/>
    <w:tmpl w:val="BD607B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50432261">
    <w:abstractNumId w:val="4"/>
  </w:num>
  <w:num w:numId="2" w16cid:durableId="1933659667">
    <w:abstractNumId w:val="5"/>
  </w:num>
  <w:num w:numId="3" w16cid:durableId="1426615211">
    <w:abstractNumId w:val="0"/>
  </w:num>
  <w:num w:numId="4" w16cid:durableId="1959218001">
    <w:abstractNumId w:val="1"/>
  </w:num>
  <w:num w:numId="5" w16cid:durableId="442040962">
    <w:abstractNumId w:val="3"/>
  </w:num>
  <w:num w:numId="6" w16cid:durableId="10084882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101F"/>
    <w:rsid w:val="000016F5"/>
    <w:rsid w:val="00001956"/>
    <w:rsid w:val="00003790"/>
    <w:rsid w:val="00003EE6"/>
    <w:rsid w:val="00011A7F"/>
    <w:rsid w:val="000140D4"/>
    <w:rsid w:val="00014C2B"/>
    <w:rsid w:val="000166F5"/>
    <w:rsid w:val="0001773D"/>
    <w:rsid w:val="00020666"/>
    <w:rsid w:val="00025322"/>
    <w:rsid w:val="00027121"/>
    <w:rsid w:val="00027496"/>
    <w:rsid w:val="00030224"/>
    <w:rsid w:val="000321B9"/>
    <w:rsid w:val="0003250E"/>
    <w:rsid w:val="0003670C"/>
    <w:rsid w:val="00036A4B"/>
    <w:rsid w:val="000372D2"/>
    <w:rsid w:val="00037C94"/>
    <w:rsid w:val="0004047E"/>
    <w:rsid w:val="0004191B"/>
    <w:rsid w:val="00042381"/>
    <w:rsid w:val="000426C5"/>
    <w:rsid w:val="00043457"/>
    <w:rsid w:val="000506FA"/>
    <w:rsid w:val="0005185D"/>
    <w:rsid w:val="00052A74"/>
    <w:rsid w:val="00053486"/>
    <w:rsid w:val="00060967"/>
    <w:rsid w:val="00061F85"/>
    <w:rsid w:val="0006210B"/>
    <w:rsid w:val="000638B8"/>
    <w:rsid w:val="00064079"/>
    <w:rsid w:val="00065CFA"/>
    <w:rsid w:val="00070C79"/>
    <w:rsid w:val="00070CDB"/>
    <w:rsid w:val="00071088"/>
    <w:rsid w:val="00073824"/>
    <w:rsid w:val="00077B04"/>
    <w:rsid w:val="00081F2D"/>
    <w:rsid w:val="00084B6D"/>
    <w:rsid w:val="00091B4A"/>
    <w:rsid w:val="00092746"/>
    <w:rsid w:val="00093661"/>
    <w:rsid w:val="00093FF1"/>
    <w:rsid w:val="00095102"/>
    <w:rsid w:val="0009580C"/>
    <w:rsid w:val="000960A2"/>
    <w:rsid w:val="000965ED"/>
    <w:rsid w:val="000977E0"/>
    <w:rsid w:val="000A2DDF"/>
    <w:rsid w:val="000A2FD2"/>
    <w:rsid w:val="000A332D"/>
    <w:rsid w:val="000A490D"/>
    <w:rsid w:val="000A51DD"/>
    <w:rsid w:val="000A59DA"/>
    <w:rsid w:val="000A608D"/>
    <w:rsid w:val="000A6D33"/>
    <w:rsid w:val="000A6E87"/>
    <w:rsid w:val="000A7CAC"/>
    <w:rsid w:val="000B16FD"/>
    <w:rsid w:val="000C03C8"/>
    <w:rsid w:val="000C05EE"/>
    <w:rsid w:val="000C0DB8"/>
    <w:rsid w:val="000C1C68"/>
    <w:rsid w:val="000C48C4"/>
    <w:rsid w:val="000C5291"/>
    <w:rsid w:val="000D170D"/>
    <w:rsid w:val="000D2058"/>
    <w:rsid w:val="000D2551"/>
    <w:rsid w:val="000E1826"/>
    <w:rsid w:val="000E43B0"/>
    <w:rsid w:val="000E65F0"/>
    <w:rsid w:val="000F14CC"/>
    <w:rsid w:val="000F17C1"/>
    <w:rsid w:val="000F343E"/>
    <w:rsid w:val="000F6202"/>
    <w:rsid w:val="00100CDF"/>
    <w:rsid w:val="0010109B"/>
    <w:rsid w:val="00110F39"/>
    <w:rsid w:val="00111B1B"/>
    <w:rsid w:val="001200BC"/>
    <w:rsid w:val="00122995"/>
    <w:rsid w:val="00124269"/>
    <w:rsid w:val="00125662"/>
    <w:rsid w:val="0013348A"/>
    <w:rsid w:val="0013423D"/>
    <w:rsid w:val="00135757"/>
    <w:rsid w:val="00136804"/>
    <w:rsid w:val="00136C44"/>
    <w:rsid w:val="00136CB7"/>
    <w:rsid w:val="00137649"/>
    <w:rsid w:val="00137CA2"/>
    <w:rsid w:val="00144733"/>
    <w:rsid w:val="00145A01"/>
    <w:rsid w:val="00145D8A"/>
    <w:rsid w:val="00150486"/>
    <w:rsid w:val="0015150A"/>
    <w:rsid w:val="00151E9E"/>
    <w:rsid w:val="00153673"/>
    <w:rsid w:val="0016004F"/>
    <w:rsid w:val="001616F7"/>
    <w:rsid w:val="001633C0"/>
    <w:rsid w:val="00166FF0"/>
    <w:rsid w:val="00167156"/>
    <w:rsid w:val="00171930"/>
    <w:rsid w:val="00173F1E"/>
    <w:rsid w:val="00175180"/>
    <w:rsid w:val="00175EDA"/>
    <w:rsid w:val="001767FC"/>
    <w:rsid w:val="00177BAB"/>
    <w:rsid w:val="001911CA"/>
    <w:rsid w:val="00194476"/>
    <w:rsid w:val="001948F9"/>
    <w:rsid w:val="00194FD8"/>
    <w:rsid w:val="0019597F"/>
    <w:rsid w:val="001A08B9"/>
    <w:rsid w:val="001A0BFE"/>
    <w:rsid w:val="001A3C30"/>
    <w:rsid w:val="001A47BF"/>
    <w:rsid w:val="001A5969"/>
    <w:rsid w:val="001B3157"/>
    <w:rsid w:val="001B45B2"/>
    <w:rsid w:val="001B7818"/>
    <w:rsid w:val="001C12AC"/>
    <w:rsid w:val="001C18C4"/>
    <w:rsid w:val="001C260D"/>
    <w:rsid w:val="001C3558"/>
    <w:rsid w:val="001C62A7"/>
    <w:rsid w:val="001C7E80"/>
    <w:rsid w:val="001D6B1B"/>
    <w:rsid w:val="001E16CA"/>
    <w:rsid w:val="001E546B"/>
    <w:rsid w:val="001E66A6"/>
    <w:rsid w:val="001E72E0"/>
    <w:rsid w:val="001F0CFC"/>
    <w:rsid w:val="001F3213"/>
    <w:rsid w:val="001F5161"/>
    <w:rsid w:val="00203A4B"/>
    <w:rsid w:val="00203B5E"/>
    <w:rsid w:val="002059F9"/>
    <w:rsid w:val="00206034"/>
    <w:rsid w:val="00206577"/>
    <w:rsid w:val="00210E8F"/>
    <w:rsid w:val="00212FD6"/>
    <w:rsid w:val="00213C74"/>
    <w:rsid w:val="00213C88"/>
    <w:rsid w:val="00214CA8"/>
    <w:rsid w:val="00215474"/>
    <w:rsid w:val="00217DA4"/>
    <w:rsid w:val="002205DF"/>
    <w:rsid w:val="00221C11"/>
    <w:rsid w:val="002346F9"/>
    <w:rsid w:val="00236858"/>
    <w:rsid w:val="00237F9D"/>
    <w:rsid w:val="002404C4"/>
    <w:rsid w:val="0024512B"/>
    <w:rsid w:val="00245252"/>
    <w:rsid w:val="00246360"/>
    <w:rsid w:val="0024663B"/>
    <w:rsid w:val="002502E8"/>
    <w:rsid w:val="00250CCC"/>
    <w:rsid w:val="00251F19"/>
    <w:rsid w:val="00252DFC"/>
    <w:rsid w:val="00254791"/>
    <w:rsid w:val="002568B4"/>
    <w:rsid w:val="00257F4F"/>
    <w:rsid w:val="00261ABC"/>
    <w:rsid w:val="00262B11"/>
    <w:rsid w:val="00265771"/>
    <w:rsid w:val="00267957"/>
    <w:rsid w:val="0027485A"/>
    <w:rsid w:val="002759E4"/>
    <w:rsid w:val="00276DBB"/>
    <w:rsid w:val="00277EC3"/>
    <w:rsid w:val="00285954"/>
    <w:rsid w:val="00287318"/>
    <w:rsid w:val="002912AB"/>
    <w:rsid w:val="002922E2"/>
    <w:rsid w:val="00295F38"/>
    <w:rsid w:val="00296BA6"/>
    <w:rsid w:val="002A32FD"/>
    <w:rsid w:val="002A44FA"/>
    <w:rsid w:val="002A790D"/>
    <w:rsid w:val="002B6685"/>
    <w:rsid w:val="002B7AF0"/>
    <w:rsid w:val="002C1EE6"/>
    <w:rsid w:val="002C2567"/>
    <w:rsid w:val="002C2808"/>
    <w:rsid w:val="002C4CA4"/>
    <w:rsid w:val="002C7A52"/>
    <w:rsid w:val="002D00CF"/>
    <w:rsid w:val="002D5043"/>
    <w:rsid w:val="002E045D"/>
    <w:rsid w:val="002E0A16"/>
    <w:rsid w:val="002E0DA9"/>
    <w:rsid w:val="002E1776"/>
    <w:rsid w:val="002E1EB7"/>
    <w:rsid w:val="002E2D23"/>
    <w:rsid w:val="002E506E"/>
    <w:rsid w:val="002E7D13"/>
    <w:rsid w:val="002E7E53"/>
    <w:rsid w:val="002F0D23"/>
    <w:rsid w:val="002F1D1C"/>
    <w:rsid w:val="002F4ECF"/>
    <w:rsid w:val="002F5870"/>
    <w:rsid w:val="002F58E7"/>
    <w:rsid w:val="002F5DC1"/>
    <w:rsid w:val="002F79A7"/>
    <w:rsid w:val="00301C46"/>
    <w:rsid w:val="00302BFA"/>
    <w:rsid w:val="003033A6"/>
    <w:rsid w:val="00303C7B"/>
    <w:rsid w:val="00306289"/>
    <w:rsid w:val="003073BC"/>
    <w:rsid w:val="003078F5"/>
    <w:rsid w:val="00312866"/>
    <w:rsid w:val="00313FCC"/>
    <w:rsid w:val="00314B90"/>
    <w:rsid w:val="00314E59"/>
    <w:rsid w:val="00316011"/>
    <w:rsid w:val="00316C9A"/>
    <w:rsid w:val="00316CBC"/>
    <w:rsid w:val="00317E42"/>
    <w:rsid w:val="00320F25"/>
    <w:rsid w:val="00325258"/>
    <w:rsid w:val="00326605"/>
    <w:rsid w:val="00326D4E"/>
    <w:rsid w:val="003307F9"/>
    <w:rsid w:val="00333FDD"/>
    <w:rsid w:val="0033528E"/>
    <w:rsid w:val="00335942"/>
    <w:rsid w:val="00335F42"/>
    <w:rsid w:val="0033648C"/>
    <w:rsid w:val="00336F65"/>
    <w:rsid w:val="0034039C"/>
    <w:rsid w:val="00340F20"/>
    <w:rsid w:val="003418BD"/>
    <w:rsid w:val="00342A04"/>
    <w:rsid w:val="003462A9"/>
    <w:rsid w:val="00350BCB"/>
    <w:rsid w:val="003513EE"/>
    <w:rsid w:val="00353F40"/>
    <w:rsid w:val="003546D8"/>
    <w:rsid w:val="003558C3"/>
    <w:rsid w:val="00365773"/>
    <w:rsid w:val="003672F6"/>
    <w:rsid w:val="00367A97"/>
    <w:rsid w:val="00370635"/>
    <w:rsid w:val="0037415C"/>
    <w:rsid w:val="003744F3"/>
    <w:rsid w:val="003752A5"/>
    <w:rsid w:val="00376A9F"/>
    <w:rsid w:val="00376F7B"/>
    <w:rsid w:val="003809D1"/>
    <w:rsid w:val="00380C58"/>
    <w:rsid w:val="0038363A"/>
    <w:rsid w:val="003842C7"/>
    <w:rsid w:val="00384679"/>
    <w:rsid w:val="003851D6"/>
    <w:rsid w:val="00385443"/>
    <w:rsid w:val="00387579"/>
    <w:rsid w:val="0039301B"/>
    <w:rsid w:val="00393318"/>
    <w:rsid w:val="00394960"/>
    <w:rsid w:val="0039668F"/>
    <w:rsid w:val="00397E52"/>
    <w:rsid w:val="003A21A8"/>
    <w:rsid w:val="003A24DD"/>
    <w:rsid w:val="003A34E3"/>
    <w:rsid w:val="003A66E5"/>
    <w:rsid w:val="003B1795"/>
    <w:rsid w:val="003B2395"/>
    <w:rsid w:val="003B5AC5"/>
    <w:rsid w:val="003B730D"/>
    <w:rsid w:val="003C23D3"/>
    <w:rsid w:val="003C47D6"/>
    <w:rsid w:val="003C55EF"/>
    <w:rsid w:val="003C7DDB"/>
    <w:rsid w:val="003D5BD2"/>
    <w:rsid w:val="003D5BE4"/>
    <w:rsid w:val="003D6245"/>
    <w:rsid w:val="003E10F3"/>
    <w:rsid w:val="003E2321"/>
    <w:rsid w:val="003E501E"/>
    <w:rsid w:val="003F2C66"/>
    <w:rsid w:val="003F31EF"/>
    <w:rsid w:val="003F41CD"/>
    <w:rsid w:val="003F437E"/>
    <w:rsid w:val="003F6BCB"/>
    <w:rsid w:val="00405249"/>
    <w:rsid w:val="00405422"/>
    <w:rsid w:val="004063C7"/>
    <w:rsid w:val="00410800"/>
    <w:rsid w:val="00412A0E"/>
    <w:rsid w:val="0041357B"/>
    <w:rsid w:val="0041409C"/>
    <w:rsid w:val="00415450"/>
    <w:rsid w:val="0041667B"/>
    <w:rsid w:val="00420682"/>
    <w:rsid w:val="0042398A"/>
    <w:rsid w:val="0043212C"/>
    <w:rsid w:val="00433FBC"/>
    <w:rsid w:val="0043603A"/>
    <w:rsid w:val="00436153"/>
    <w:rsid w:val="00436838"/>
    <w:rsid w:val="00437414"/>
    <w:rsid w:val="00441662"/>
    <w:rsid w:val="0044423E"/>
    <w:rsid w:val="00446C23"/>
    <w:rsid w:val="004476B3"/>
    <w:rsid w:val="004476EE"/>
    <w:rsid w:val="004572BA"/>
    <w:rsid w:val="00460737"/>
    <w:rsid w:val="00460828"/>
    <w:rsid w:val="00463E6D"/>
    <w:rsid w:val="00465426"/>
    <w:rsid w:val="0046554D"/>
    <w:rsid w:val="004665A5"/>
    <w:rsid w:val="004665DA"/>
    <w:rsid w:val="00466EAA"/>
    <w:rsid w:val="00471762"/>
    <w:rsid w:val="0047344E"/>
    <w:rsid w:val="0047684B"/>
    <w:rsid w:val="00482626"/>
    <w:rsid w:val="00485BC9"/>
    <w:rsid w:val="00486FC2"/>
    <w:rsid w:val="004959F4"/>
    <w:rsid w:val="004A4E65"/>
    <w:rsid w:val="004A60FC"/>
    <w:rsid w:val="004B0854"/>
    <w:rsid w:val="004B1932"/>
    <w:rsid w:val="004B3E9B"/>
    <w:rsid w:val="004B4775"/>
    <w:rsid w:val="004B5803"/>
    <w:rsid w:val="004B67A1"/>
    <w:rsid w:val="004C0DAD"/>
    <w:rsid w:val="004C2C9B"/>
    <w:rsid w:val="004C3ECE"/>
    <w:rsid w:val="004C7E25"/>
    <w:rsid w:val="004D2A4A"/>
    <w:rsid w:val="004D31D3"/>
    <w:rsid w:val="004D348B"/>
    <w:rsid w:val="004D3AF8"/>
    <w:rsid w:val="004D56CF"/>
    <w:rsid w:val="004D5ADA"/>
    <w:rsid w:val="004D65F6"/>
    <w:rsid w:val="004E19D9"/>
    <w:rsid w:val="004E2C33"/>
    <w:rsid w:val="004E3352"/>
    <w:rsid w:val="004F2FF9"/>
    <w:rsid w:val="004F5092"/>
    <w:rsid w:val="004F528E"/>
    <w:rsid w:val="004F5619"/>
    <w:rsid w:val="004F58EB"/>
    <w:rsid w:val="004F6C63"/>
    <w:rsid w:val="005024F2"/>
    <w:rsid w:val="005035C9"/>
    <w:rsid w:val="005058F8"/>
    <w:rsid w:val="005072BE"/>
    <w:rsid w:val="00507F52"/>
    <w:rsid w:val="0051375C"/>
    <w:rsid w:val="00514A14"/>
    <w:rsid w:val="005159B0"/>
    <w:rsid w:val="0051609C"/>
    <w:rsid w:val="00520327"/>
    <w:rsid w:val="005207BB"/>
    <w:rsid w:val="00523731"/>
    <w:rsid w:val="00524CC1"/>
    <w:rsid w:val="00525379"/>
    <w:rsid w:val="00525634"/>
    <w:rsid w:val="00525C72"/>
    <w:rsid w:val="00525D04"/>
    <w:rsid w:val="0053006F"/>
    <w:rsid w:val="00531084"/>
    <w:rsid w:val="0054262B"/>
    <w:rsid w:val="00542746"/>
    <w:rsid w:val="005438EB"/>
    <w:rsid w:val="00546A17"/>
    <w:rsid w:val="00546F85"/>
    <w:rsid w:val="005515EB"/>
    <w:rsid w:val="0055799B"/>
    <w:rsid w:val="005602DD"/>
    <w:rsid w:val="0056251E"/>
    <w:rsid w:val="00564277"/>
    <w:rsid w:val="00564C66"/>
    <w:rsid w:val="00571A32"/>
    <w:rsid w:val="005741DB"/>
    <w:rsid w:val="00574BA3"/>
    <w:rsid w:val="00575A14"/>
    <w:rsid w:val="00576255"/>
    <w:rsid w:val="00580DC0"/>
    <w:rsid w:val="00581652"/>
    <w:rsid w:val="00581E96"/>
    <w:rsid w:val="00586D93"/>
    <w:rsid w:val="00587708"/>
    <w:rsid w:val="005931E3"/>
    <w:rsid w:val="005965B2"/>
    <w:rsid w:val="00596927"/>
    <w:rsid w:val="00597029"/>
    <w:rsid w:val="005A16D7"/>
    <w:rsid w:val="005A42BD"/>
    <w:rsid w:val="005A4E8E"/>
    <w:rsid w:val="005A5A57"/>
    <w:rsid w:val="005A7BBE"/>
    <w:rsid w:val="005B1D3F"/>
    <w:rsid w:val="005B5EC3"/>
    <w:rsid w:val="005C5B12"/>
    <w:rsid w:val="005D3183"/>
    <w:rsid w:val="005D4D9C"/>
    <w:rsid w:val="005D6558"/>
    <w:rsid w:val="005E172F"/>
    <w:rsid w:val="005E24B6"/>
    <w:rsid w:val="005E3816"/>
    <w:rsid w:val="005E7FDE"/>
    <w:rsid w:val="005F0DA0"/>
    <w:rsid w:val="005F1FD6"/>
    <w:rsid w:val="005F4E2B"/>
    <w:rsid w:val="005F67C1"/>
    <w:rsid w:val="005F68FD"/>
    <w:rsid w:val="00603B20"/>
    <w:rsid w:val="00603C81"/>
    <w:rsid w:val="0060456B"/>
    <w:rsid w:val="00607063"/>
    <w:rsid w:val="00607864"/>
    <w:rsid w:val="00610D7D"/>
    <w:rsid w:val="006124E8"/>
    <w:rsid w:val="006136D7"/>
    <w:rsid w:val="00616894"/>
    <w:rsid w:val="0062152C"/>
    <w:rsid w:val="00623080"/>
    <w:rsid w:val="0063538B"/>
    <w:rsid w:val="00637AB9"/>
    <w:rsid w:val="00640F3A"/>
    <w:rsid w:val="00641E8A"/>
    <w:rsid w:val="0064470D"/>
    <w:rsid w:val="00645D3E"/>
    <w:rsid w:val="00652A85"/>
    <w:rsid w:val="00652F23"/>
    <w:rsid w:val="006604D3"/>
    <w:rsid w:val="0066236F"/>
    <w:rsid w:val="00662728"/>
    <w:rsid w:val="006632FA"/>
    <w:rsid w:val="00663A01"/>
    <w:rsid w:val="00670CF8"/>
    <w:rsid w:val="006765C0"/>
    <w:rsid w:val="006772E4"/>
    <w:rsid w:val="00677CF9"/>
    <w:rsid w:val="0068143C"/>
    <w:rsid w:val="006856C7"/>
    <w:rsid w:val="00686B81"/>
    <w:rsid w:val="00687218"/>
    <w:rsid w:val="006900F8"/>
    <w:rsid w:val="00690E88"/>
    <w:rsid w:val="006930B2"/>
    <w:rsid w:val="0069429E"/>
    <w:rsid w:val="00695152"/>
    <w:rsid w:val="00695D9E"/>
    <w:rsid w:val="00695F3E"/>
    <w:rsid w:val="00696047"/>
    <w:rsid w:val="006963EC"/>
    <w:rsid w:val="00697D61"/>
    <w:rsid w:val="006A0045"/>
    <w:rsid w:val="006A24AB"/>
    <w:rsid w:val="006A2A19"/>
    <w:rsid w:val="006A556F"/>
    <w:rsid w:val="006A5ABE"/>
    <w:rsid w:val="006A7DE3"/>
    <w:rsid w:val="006B2AB8"/>
    <w:rsid w:val="006B4602"/>
    <w:rsid w:val="006B46AD"/>
    <w:rsid w:val="006C7022"/>
    <w:rsid w:val="006D04B0"/>
    <w:rsid w:val="006D0806"/>
    <w:rsid w:val="006D09C1"/>
    <w:rsid w:val="006D26A2"/>
    <w:rsid w:val="006E18B6"/>
    <w:rsid w:val="006E21CD"/>
    <w:rsid w:val="006E710B"/>
    <w:rsid w:val="006F275C"/>
    <w:rsid w:val="006F45EF"/>
    <w:rsid w:val="006F5B87"/>
    <w:rsid w:val="00703E0A"/>
    <w:rsid w:val="00703E99"/>
    <w:rsid w:val="0070543D"/>
    <w:rsid w:val="00707092"/>
    <w:rsid w:val="00722FAE"/>
    <w:rsid w:val="00725F84"/>
    <w:rsid w:val="00726FEE"/>
    <w:rsid w:val="00740607"/>
    <w:rsid w:val="007432F3"/>
    <w:rsid w:val="007458BF"/>
    <w:rsid w:val="00745AF1"/>
    <w:rsid w:val="00746E6A"/>
    <w:rsid w:val="007505DB"/>
    <w:rsid w:val="0075097F"/>
    <w:rsid w:val="00753D10"/>
    <w:rsid w:val="0075751A"/>
    <w:rsid w:val="00757FC5"/>
    <w:rsid w:val="007607F6"/>
    <w:rsid w:val="0076172F"/>
    <w:rsid w:val="0076367F"/>
    <w:rsid w:val="00763F95"/>
    <w:rsid w:val="0077346F"/>
    <w:rsid w:val="00776D95"/>
    <w:rsid w:val="00777C77"/>
    <w:rsid w:val="00777D93"/>
    <w:rsid w:val="0078004D"/>
    <w:rsid w:val="007804B7"/>
    <w:rsid w:val="00781126"/>
    <w:rsid w:val="007831E6"/>
    <w:rsid w:val="00783EE6"/>
    <w:rsid w:val="00784794"/>
    <w:rsid w:val="00784EE1"/>
    <w:rsid w:val="0078666F"/>
    <w:rsid w:val="00787559"/>
    <w:rsid w:val="00796080"/>
    <w:rsid w:val="0079628A"/>
    <w:rsid w:val="00796536"/>
    <w:rsid w:val="007A0FED"/>
    <w:rsid w:val="007A1D54"/>
    <w:rsid w:val="007A3EA2"/>
    <w:rsid w:val="007A421B"/>
    <w:rsid w:val="007A4312"/>
    <w:rsid w:val="007A4CCC"/>
    <w:rsid w:val="007A53F4"/>
    <w:rsid w:val="007A5686"/>
    <w:rsid w:val="007B09B3"/>
    <w:rsid w:val="007B19A7"/>
    <w:rsid w:val="007B41C4"/>
    <w:rsid w:val="007B50CA"/>
    <w:rsid w:val="007B63BF"/>
    <w:rsid w:val="007B699E"/>
    <w:rsid w:val="007B7F81"/>
    <w:rsid w:val="007C5C18"/>
    <w:rsid w:val="007C6F2C"/>
    <w:rsid w:val="007C763E"/>
    <w:rsid w:val="007C7D28"/>
    <w:rsid w:val="007D280D"/>
    <w:rsid w:val="007D30CB"/>
    <w:rsid w:val="007D3603"/>
    <w:rsid w:val="007D4133"/>
    <w:rsid w:val="007D427B"/>
    <w:rsid w:val="007D4298"/>
    <w:rsid w:val="007D6869"/>
    <w:rsid w:val="007D6B67"/>
    <w:rsid w:val="007E5738"/>
    <w:rsid w:val="007E6D36"/>
    <w:rsid w:val="007F0526"/>
    <w:rsid w:val="007F0551"/>
    <w:rsid w:val="007F142B"/>
    <w:rsid w:val="007F4089"/>
    <w:rsid w:val="00801143"/>
    <w:rsid w:val="008031DA"/>
    <w:rsid w:val="00804B3B"/>
    <w:rsid w:val="00810196"/>
    <w:rsid w:val="008109B2"/>
    <w:rsid w:val="008128D4"/>
    <w:rsid w:val="00816C4B"/>
    <w:rsid w:val="00822448"/>
    <w:rsid w:val="0082254F"/>
    <w:rsid w:val="00834788"/>
    <w:rsid w:val="00834AE1"/>
    <w:rsid w:val="00841553"/>
    <w:rsid w:val="008467C8"/>
    <w:rsid w:val="00851AA8"/>
    <w:rsid w:val="00855EC4"/>
    <w:rsid w:val="00857104"/>
    <w:rsid w:val="00857965"/>
    <w:rsid w:val="008579C6"/>
    <w:rsid w:val="00862C12"/>
    <w:rsid w:val="008652A3"/>
    <w:rsid w:val="00865D80"/>
    <w:rsid w:val="0086666F"/>
    <w:rsid w:val="008677D7"/>
    <w:rsid w:val="008724F1"/>
    <w:rsid w:val="008731C0"/>
    <w:rsid w:val="0088578B"/>
    <w:rsid w:val="00890D7C"/>
    <w:rsid w:val="00892DEE"/>
    <w:rsid w:val="0089309D"/>
    <w:rsid w:val="008937DB"/>
    <w:rsid w:val="00894FF3"/>
    <w:rsid w:val="008A2CEE"/>
    <w:rsid w:val="008A3453"/>
    <w:rsid w:val="008A7602"/>
    <w:rsid w:val="008B064B"/>
    <w:rsid w:val="008B08F9"/>
    <w:rsid w:val="008B0B1D"/>
    <w:rsid w:val="008B0E37"/>
    <w:rsid w:val="008B4A51"/>
    <w:rsid w:val="008B4E9E"/>
    <w:rsid w:val="008B4F63"/>
    <w:rsid w:val="008C3748"/>
    <w:rsid w:val="008C4A3E"/>
    <w:rsid w:val="008C4AA5"/>
    <w:rsid w:val="008C600A"/>
    <w:rsid w:val="008E2702"/>
    <w:rsid w:val="008E3D5E"/>
    <w:rsid w:val="008E4DCC"/>
    <w:rsid w:val="008F6D53"/>
    <w:rsid w:val="009026CC"/>
    <w:rsid w:val="009065D4"/>
    <w:rsid w:val="00910D7E"/>
    <w:rsid w:val="009113AE"/>
    <w:rsid w:val="009139A5"/>
    <w:rsid w:val="00920767"/>
    <w:rsid w:val="00920FFB"/>
    <w:rsid w:val="00925BB8"/>
    <w:rsid w:val="009268D3"/>
    <w:rsid w:val="0092730D"/>
    <w:rsid w:val="00932D83"/>
    <w:rsid w:val="009347FA"/>
    <w:rsid w:val="00935E88"/>
    <w:rsid w:val="00936430"/>
    <w:rsid w:val="00936578"/>
    <w:rsid w:val="00937634"/>
    <w:rsid w:val="00940B91"/>
    <w:rsid w:val="00941459"/>
    <w:rsid w:val="00941919"/>
    <w:rsid w:val="00941CBD"/>
    <w:rsid w:val="009433CC"/>
    <w:rsid w:val="00943BA7"/>
    <w:rsid w:val="00950104"/>
    <w:rsid w:val="00951F41"/>
    <w:rsid w:val="00952580"/>
    <w:rsid w:val="00954E59"/>
    <w:rsid w:val="00956C55"/>
    <w:rsid w:val="00957201"/>
    <w:rsid w:val="00961732"/>
    <w:rsid w:val="009649D8"/>
    <w:rsid w:val="009678A2"/>
    <w:rsid w:val="009718BC"/>
    <w:rsid w:val="00974178"/>
    <w:rsid w:val="009814B5"/>
    <w:rsid w:val="00984911"/>
    <w:rsid w:val="00985141"/>
    <w:rsid w:val="00987209"/>
    <w:rsid w:val="009909AF"/>
    <w:rsid w:val="00991ABF"/>
    <w:rsid w:val="00992335"/>
    <w:rsid w:val="009A0889"/>
    <w:rsid w:val="009A27B1"/>
    <w:rsid w:val="009A33BE"/>
    <w:rsid w:val="009A3753"/>
    <w:rsid w:val="009A3C0F"/>
    <w:rsid w:val="009A3FBA"/>
    <w:rsid w:val="009A4295"/>
    <w:rsid w:val="009A43BC"/>
    <w:rsid w:val="009A7791"/>
    <w:rsid w:val="009B706B"/>
    <w:rsid w:val="009C1DCA"/>
    <w:rsid w:val="009C1E24"/>
    <w:rsid w:val="009C57E3"/>
    <w:rsid w:val="009C5A9B"/>
    <w:rsid w:val="009C6D7E"/>
    <w:rsid w:val="009D04CB"/>
    <w:rsid w:val="009D37EC"/>
    <w:rsid w:val="009D3F0B"/>
    <w:rsid w:val="009D453A"/>
    <w:rsid w:val="009E13DF"/>
    <w:rsid w:val="009E1C15"/>
    <w:rsid w:val="009E37E4"/>
    <w:rsid w:val="009E4113"/>
    <w:rsid w:val="009F02C6"/>
    <w:rsid w:val="009F43CE"/>
    <w:rsid w:val="009F50F0"/>
    <w:rsid w:val="00A00208"/>
    <w:rsid w:val="00A02F5B"/>
    <w:rsid w:val="00A10F7F"/>
    <w:rsid w:val="00A12997"/>
    <w:rsid w:val="00A15CE0"/>
    <w:rsid w:val="00A202F1"/>
    <w:rsid w:val="00A21895"/>
    <w:rsid w:val="00A22F4B"/>
    <w:rsid w:val="00A2401C"/>
    <w:rsid w:val="00A24678"/>
    <w:rsid w:val="00A2512B"/>
    <w:rsid w:val="00A2602E"/>
    <w:rsid w:val="00A269C3"/>
    <w:rsid w:val="00A30927"/>
    <w:rsid w:val="00A319CB"/>
    <w:rsid w:val="00A33DC1"/>
    <w:rsid w:val="00A3443D"/>
    <w:rsid w:val="00A40468"/>
    <w:rsid w:val="00A41967"/>
    <w:rsid w:val="00A4367B"/>
    <w:rsid w:val="00A45EE5"/>
    <w:rsid w:val="00A465E3"/>
    <w:rsid w:val="00A4765B"/>
    <w:rsid w:val="00A537E6"/>
    <w:rsid w:val="00A5488B"/>
    <w:rsid w:val="00A60033"/>
    <w:rsid w:val="00A61F2F"/>
    <w:rsid w:val="00A644D0"/>
    <w:rsid w:val="00A64B1C"/>
    <w:rsid w:val="00A653BA"/>
    <w:rsid w:val="00A657B8"/>
    <w:rsid w:val="00A65ADB"/>
    <w:rsid w:val="00A71496"/>
    <w:rsid w:val="00A71DD9"/>
    <w:rsid w:val="00A72904"/>
    <w:rsid w:val="00A84546"/>
    <w:rsid w:val="00A84BDE"/>
    <w:rsid w:val="00A86803"/>
    <w:rsid w:val="00A8694A"/>
    <w:rsid w:val="00A86C34"/>
    <w:rsid w:val="00A90BCC"/>
    <w:rsid w:val="00A90D37"/>
    <w:rsid w:val="00A92919"/>
    <w:rsid w:val="00A97A9F"/>
    <w:rsid w:val="00A97C73"/>
    <w:rsid w:val="00AA2B46"/>
    <w:rsid w:val="00AB0B50"/>
    <w:rsid w:val="00AB192B"/>
    <w:rsid w:val="00AB36BC"/>
    <w:rsid w:val="00AB4533"/>
    <w:rsid w:val="00AB457D"/>
    <w:rsid w:val="00AB4CAD"/>
    <w:rsid w:val="00AC0233"/>
    <w:rsid w:val="00AC24ED"/>
    <w:rsid w:val="00AC2655"/>
    <w:rsid w:val="00AC46BF"/>
    <w:rsid w:val="00AC4B28"/>
    <w:rsid w:val="00AC69DA"/>
    <w:rsid w:val="00AC7D9C"/>
    <w:rsid w:val="00AD1D99"/>
    <w:rsid w:val="00AD22AD"/>
    <w:rsid w:val="00AD3D09"/>
    <w:rsid w:val="00AD4AF7"/>
    <w:rsid w:val="00AD5E2B"/>
    <w:rsid w:val="00AD647B"/>
    <w:rsid w:val="00AD6ECB"/>
    <w:rsid w:val="00AD6FB8"/>
    <w:rsid w:val="00AD71B1"/>
    <w:rsid w:val="00AD75F4"/>
    <w:rsid w:val="00AE1801"/>
    <w:rsid w:val="00AE1D3E"/>
    <w:rsid w:val="00AE24CD"/>
    <w:rsid w:val="00AE51BF"/>
    <w:rsid w:val="00AE5231"/>
    <w:rsid w:val="00AF0038"/>
    <w:rsid w:val="00AF3A8B"/>
    <w:rsid w:val="00AF5B8B"/>
    <w:rsid w:val="00AF746F"/>
    <w:rsid w:val="00AF75C8"/>
    <w:rsid w:val="00B00C6D"/>
    <w:rsid w:val="00B00E8D"/>
    <w:rsid w:val="00B0335D"/>
    <w:rsid w:val="00B122B1"/>
    <w:rsid w:val="00B12AE4"/>
    <w:rsid w:val="00B138F8"/>
    <w:rsid w:val="00B13D29"/>
    <w:rsid w:val="00B1402F"/>
    <w:rsid w:val="00B1420A"/>
    <w:rsid w:val="00B16F78"/>
    <w:rsid w:val="00B1798C"/>
    <w:rsid w:val="00B20F29"/>
    <w:rsid w:val="00B23A8F"/>
    <w:rsid w:val="00B24967"/>
    <w:rsid w:val="00B3207F"/>
    <w:rsid w:val="00B36F2C"/>
    <w:rsid w:val="00B37007"/>
    <w:rsid w:val="00B4165A"/>
    <w:rsid w:val="00B50AE3"/>
    <w:rsid w:val="00B51DF2"/>
    <w:rsid w:val="00B54B3A"/>
    <w:rsid w:val="00B577C8"/>
    <w:rsid w:val="00B63D8A"/>
    <w:rsid w:val="00B6474C"/>
    <w:rsid w:val="00B66749"/>
    <w:rsid w:val="00B701C5"/>
    <w:rsid w:val="00B706EC"/>
    <w:rsid w:val="00B7202D"/>
    <w:rsid w:val="00B72371"/>
    <w:rsid w:val="00B74990"/>
    <w:rsid w:val="00B74A13"/>
    <w:rsid w:val="00B77D84"/>
    <w:rsid w:val="00B814FA"/>
    <w:rsid w:val="00B8229A"/>
    <w:rsid w:val="00B83BEF"/>
    <w:rsid w:val="00B8587D"/>
    <w:rsid w:val="00B92E4F"/>
    <w:rsid w:val="00B93B96"/>
    <w:rsid w:val="00B94C2C"/>
    <w:rsid w:val="00B976DD"/>
    <w:rsid w:val="00BA10A2"/>
    <w:rsid w:val="00BA434F"/>
    <w:rsid w:val="00BA6D63"/>
    <w:rsid w:val="00BB200B"/>
    <w:rsid w:val="00BB2672"/>
    <w:rsid w:val="00BB2FCF"/>
    <w:rsid w:val="00BB3089"/>
    <w:rsid w:val="00BB3DF9"/>
    <w:rsid w:val="00BB3E2A"/>
    <w:rsid w:val="00BB4ECB"/>
    <w:rsid w:val="00BB5C61"/>
    <w:rsid w:val="00BB5FB1"/>
    <w:rsid w:val="00BB64EA"/>
    <w:rsid w:val="00BC27A8"/>
    <w:rsid w:val="00BD2116"/>
    <w:rsid w:val="00BD21C4"/>
    <w:rsid w:val="00BD6D7F"/>
    <w:rsid w:val="00BE3718"/>
    <w:rsid w:val="00BE50DF"/>
    <w:rsid w:val="00BE6E4B"/>
    <w:rsid w:val="00BE73B2"/>
    <w:rsid w:val="00BF3502"/>
    <w:rsid w:val="00BF43ED"/>
    <w:rsid w:val="00BF6D7B"/>
    <w:rsid w:val="00C00931"/>
    <w:rsid w:val="00C00C05"/>
    <w:rsid w:val="00C026AD"/>
    <w:rsid w:val="00C02F13"/>
    <w:rsid w:val="00C04CB3"/>
    <w:rsid w:val="00C0569B"/>
    <w:rsid w:val="00C10824"/>
    <w:rsid w:val="00C10FFD"/>
    <w:rsid w:val="00C12723"/>
    <w:rsid w:val="00C13BF2"/>
    <w:rsid w:val="00C13E42"/>
    <w:rsid w:val="00C16BE1"/>
    <w:rsid w:val="00C204F9"/>
    <w:rsid w:val="00C20B9A"/>
    <w:rsid w:val="00C20E6D"/>
    <w:rsid w:val="00C22051"/>
    <w:rsid w:val="00C22868"/>
    <w:rsid w:val="00C22D71"/>
    <w:rsid w:val="00C27D4F"/>
    <w:rsid w:val="00C30482"/>
    <w:rsid w:val="00C34BEA"/>
    <w:rsid w:val="00C3622F"/>
    <w:rsid w:val="00C36771"/>
    <w:rsid w:val="00C4126C"/>
    <w:rsid w:val="00C454E5"/>
    <w:rsid w:val="00C46262"/>
    <w:rsid w:val="00C46EED"/>
    <w:rsid w:val="00C47EAD"/>
    <w:rsid w:val="00C52769"/>
    <w:rsid w:val="00C5579B"/>
    <w:rsid w:val="00C627EE"/>
    <w:rsid w:val="00C62849"/>
    <w:rsid w:val="00C62EA0"/>
    <w:rsid w:val="00C63BD4"/>
    <w:rsid w:val="00C64600"/>
    <w:rsid w:val="00C64B85"/>
    <w:rsid w:val="00C66091"/>
    <w:rsid w:val="00C70054"/>
    <w:rsid w:val="00C7736F"/>
    <w:rsid w:val="00C802A7"/>
    <w:rsid w:val="00C82498"/>
    <w:rsid w:val="00C92ECB"/>
    <w:rsid w:val="00C941C0"/>
    <w:rsid w:val="00C94255"/>
    <w:rsid w:val="00C94D5F"/>
    <w:rsid w:val="00C95C71"/>
    <w:rsid w:val="00C97CE2"/>
    <w:rsid w:val="00CA35F0"/>
    <w:rsid w:val="00CA39EE"/>
    <w:rsid w:val="00CB0DEA"/>
    <w:rsid w:val="00CB3850"/>
    <w:rsid w:val="00CB65A4"/>
    <w:rsid w:val="00CB7B1A"/>
    <w:rsid w:val="00CC34F6"/>
    <w:rsid w:val="00CC35FB"/>
    <w:rsid w:val="00CC3F85"/>
    <w:rsid w:val="00CC5323"/>
    <w:rsid w:val="00CD181C"/>
    <w:rsid w:val="00CD3DA6"/>
    <w:rsid w:val="00CD42EC"/>
    <w:rsid w:val="00CD59C8"/>
    <w:rsid w:val="00CD62D8"/>
    <w:rsid w:val="00CE2B0C"/>
    <w:rsid w:val="00CF77DD"/>
    <w:rsid w:val="00D01EB3"/>
    <w:rsid w:val="00D04D92"/>
    <w:rsid w:val="00D06CC5"/>
    <w:rsid w:val="00D10C7B"/>
    <w:rsid w:val="00D13281"/>
    <w:rsid w:val="00D2101E"/>
    <w:rsid w:val="00D219A2"/>
    <w:rsid w:val="00D237F8"/>
    <w:rsid w:val="00D2435E"/>
    <w:rsid w:val="00D25539"/>
    <w:rsid w:val="00D30216"/>
    <w:rsid w:val="00D30FB4"/>
    <w:rsid w:val="00D321C4"/>
    <w:rsid w:val="00D330C4"/>
    <w:rsid w:val="00D34744"/>
    <w:rsid w:val="00D34FED"/>
    <w:rsid w:val="00D41441"/>
    <w:rsid w:val="00D45B47"/>
    <w:rsid w:val="00D464A7"/>
    <w:rsid w:val="00D467F0"/>
    <w:rsid w:val="00D47608"/>
    <w:rsid w:val="00D514FF"/>
    <w:rsid w:val="00D54516"/>
    <w:rsid w:val="00D548BE"/>
    <w:rsid w:val="00D551DB"/>
    <w:rsid w:val="00D557F2"/>
    <w:rsid w:val="00D601D8"/>
    <w:rsid w:val="00D63C10"/>
    <w:rsid w:val="00D6475E"/>
    <w:rsid w:val="00D64C37"/>
    <w:rsid w:val="00D7189B"/>
    <w:rsid w:val="00D73BD7"/>
    <w:rsid w:val="00D77244"/>
    <w:rsid w:val="00D7779F"/>
    <w:rsid w:val="00D779A5"/>
    <w:rsid w:val="00D80574"/>
    <w:rsid w:val="00D827F1"/>
    <w:rsid w:val="00D83813"/>
    <w:rsid w:val="00D85876"/>
    <w:rsid w:val="00D92894"/>
    <w:rsid w:val="00D933E2"/>
    <w:rsid w:val="00D9366F"/>
    <w:rsid w:val="00D95E96"/>
    <w:rsid w:val="00D96D32"/>
    <w:rsid w:val="00DA2ED2"/>
    <w:rsid w:val="00DA794C"/>
    <w:rsid w:val="00DB3C13"/>
    <w:rsid w:val="00DB5F7C"/>
    <w:rsid w:val="00DB6A9A"/>
    <w:rsid w:val="00DC09A0"/>
    <w:rsid w:val="00DC125E"/>
    <w:rsid w:val="00DC1557"/>
    <w:rsid w:val="00DC3119"/>
    <w:rsid w:val="00DC389B"/>
    <w:rsid w:val="00DC601D"/>
    <w:rsid w:val="00DD1DAA"/>
    <w:rsid w:val="00DD26CD"/>
    <w:rsid w:val="00DD5A19"/>
    <w:rsid w:val="00DD6B16"/>
    <w:rsid w:val="00DD786F"/>
    <w:rsid w:val="00DD7E00"/>
    <w:rsid w:val="00DE3B48"/>
    <w:rsid w:val="00DE617C"/>
    <w:rsid w:val="00DF00CE"/>
    <w:rsid w:val="00DF0D6A"/>
    <w:rsid w:val="00DF16A6"/>
    <w:rsid w:val="00DF26D7"/>
    <w:rsid w:val="00DF29D0"/>
    <w:rsid w:val="00DF3A4A"/>
    <w:rsid w:val="00DF3E44"/>
    <w:rsid w:val="00DF6216"/>
    <w:rsid w:val="00DF6B3A"/>
    <w:rsid w:val="00DF7AA9"/>
    <w:rsid w:val="00E017F3"/>
    <w:rsid w:val="00E02305"/>
    <w:rsid w:val="00E03028"/>
    <w:rsid w:val="00E03507"/>
    <w:rsid w:val="00E053EF"/>
    <w:rsid w:val="00E06CEB"/>
    <w:rsid w:val="00E07BBA"/>
    <w:rsid w:val="00E07E8C"/>
    <w:rsid w:val="00E10A14"/>
    <w:rsid w:val="00E110B6"/>
    <w:rsid w:val="00E1112A"/>
    <w:rsid w:val="00E125E2"/>
    <w:rsid w:val="00E160C3"/>
    <w:rsid w:val="00E21328"/>
    <w:rsid w:val="00E22875"/>
    <w:rsid w:val="00E238F8"/>
    <w:rsid w:val="00E23EEB"/>
    <w:rsid w:val="00E251EB"/>
    <w:rsid w:val="00E2538A"/>
    <w:rsid w:val="00E2623D"/>
    <w:rsid w:val="00E31CC9"/>
    <w:rsid w:val="00E33A07"/>
    <w:rsid w:val="00E346D6"/>
    <w:rsid w:val="00E3753A"/>
    <w:rsid w:val="00E420F2"/>
    <w:rsid w:val="00E42822"/>
    <w:rsid w:val="00E44DFB"/>
    <w:rsid w:val="00E53C21"/>
    <w:rsid w:val="00E6284C"/>
    <w:rsid w:val="00E66C4F"/>
    <w:rsid w:val="00E66DF6"/>
    <w:rsid w:val="00E72951"/>
    <w:rsid w:val="00E774D5"/>
    <w:rsid w:val="00E8022B"/>
    <w:rsid w:val="00E8464E"/>
    <w:rsid w:val="00E84F49"/>
    <w:rsid w:val="00E85825"/>
    <w:rsid w:val="00E87880"/>
    <w:rsid w:val="00E90409"/>
    <w:rsid w:val="00E921C4"/>
    <w:rsid w:val="00E95219"/>
    <w:rsid w:val="00E953A9"/>
    <w:rsid w:val="00E953FD"/>
    <w:rsid w:val="00E95D89"/>
    <w:rsid w:val="00E96E0F"/>
    <w:rsid w:val="00E9764A"/>
    <w:rsid w:val="00EA00B8"/>
    <w:rsid w:val="00EA39E8"/>
    <w:rsid w:val="00EA3D5D"/>
    <w:rsid w:val="00EA6DBB"/>
    <w:rsid w:val="00EA7C43"/>
    <w:rsid w:val="00EB134A"/>
    <w:rsid w:val="00EB2850"/>
    <w:rsid w:val="00EB3FFF"/>
    <w:rsid w:val="00EC0F72"/>
    <w:rsid w:val="00EC1156"/>
    <w:rsid w:val="00EC4D9E"/>
    <w:rsid w:val="00ED1B10"/>
    <w:rsid w:val="00ED22D8"/>
    <w:rsid w:val="00ED2BA4"/>
    <w:rsid w:val="00ED48A6"/>
    <w:rsid w:val="00ED5CF7"/>
    <w:rsid w:val="00ED5E32"/>
    <w:rsid w:val="00ED77A0"/>
    <w:rsid w:val="00EE0D1D"/>
    <w:rsid w:val="00EE3AA1"/>
    <w:rsid w:val="00EE4F9E"/>
    <w:rsid w:val="00EE554E"/>
    <w:rsid w:val="00EE5E3C"/>
    <w:rsid w:val="00EE6203"/>
    <w:rsid w:val="00EF168C"/>
    <w:rsid w:val="00EF618B"/>
    <w:rsid w:val="00F00210"/>
    <w:rsid w:val="00F01482"/>
    <w:rsid w:val="00F018EF"/>
    <w:rsid w:val="00F02E49"/>
    <w:rsid w:val="00F04B16"/>
    <w:rsid w:val="00F051F2"/>
    <w:rsid w:val="00F05D08"/>
    <w:rsid w:val="00F103EE"/>
    <w:rsid w:val="00F1045E"/>
    <w:rsid w:val="00F11B7B"/>
    <w:rsid w:val="00F148B5"/>
    <w:rsid w:val="00F15815"/>
    <w:rsid w:val="00F20B22"/>
    <w:rsid w:val="00F22E1E"/>
    <w:rsid w:val="00F260DA"/>
    <w:rsid w:val="00F26DF4"/>
    <w:rsid w:val="00F3237B"/>
    <w:rsid w:val="00F3248D"/>
    <w:rsid w:val="00F3309C"/>
    <w:rsid w:val="00F352FA"/>
    <w:rsid w:val="00F37C0B"/>
    <w:rsid w:val="00F405F4"/>
    <w:rsid w:val="00F40FC1"/>
    <w:rsid w:val="00F41497"/>
    <w:rsid w:val="00F43F59"/>
    <w:rsid w:val="00F44A23"/>
    <w:rsid w:val="00F52ECE"/>
    <w:rsid w:val="00F60585"/>
    <w:rsid w:val="00F61018"/>
    <w:rsid w:val="00F61B18"/>
    <w:rsid w:val="00F65B2F"/>
    <w:rsid w:val="00F66E4D"/>
    <w:rsid w:val="00F71713"/>
    <w:rsid w:val="00F7496A"/>
    <w:rsid w:val="00F763B8"/>
    <w:rsid w:val="00F77B33"/>
    <w:rsid w:val="00F80BD8"/>
    <w:rsid w:val="00F832C5"/>
    <w:rsid w:val="00F875CE"/>
    <w:rsid w:val="00F90689"/>
    <w:rsid w:val="00F9115D"/>
    <w:rsid w:val="00F91BE8"/>
    <w:rsid w:val="00F9223F"/>
    <w:rsid w:val="00F95200"/>
    <w:rsid w:val="00F97970"/>
    <w:rsid w:val="00FA1096"/>
    <w:rsid w:val="00FA162F"/>
    <w:rsid w:val="00FA2B07"/>
    <w:rsid w:val="00FA3220"/>
    <w:rsid w:val="00FA5D84"/>
    <w:rsid w:val="00FA6F46"/>
    <w:rsid w:val="00FB0B77"/>
    <w:rsid w:val="00FB2E39"/>
    <w:rsid w:val="00FB4967"/>
    <w:rsid w:val="00FB4A4E"/>
    <w:rsid w:val="00FB62A6"/>
    <w:rsid w:val="00FB7678"/>
    <w:rsid w:val="00FB7944"/>
    <w:rsid w:val="00FC040C"/>
    <w:rsid w:val="00FC16E9"/>
    <w:rsid w:val="00FD1693"/>
    <w:rsid w:val="00FD235A"/>
    <w:rsid w:val="00FD41FD"/>
    <w:rsid w:val="00FD7CA9"/>
    <w:rsid w:val="00FE0B99"/>
    <w:rsid w:val="00FE100F"/>
    <w:rsid w:val="00FE1874"/>
    <w:rsid w:val="00FE2DDD"/>
    <w:rsid w:val="00FE3755"/>
    <w:rsid w:val="00FE6D5C"/>
    <w:rsid w:val="00FE7426"/>
    <w:rsid w:val="00FE7FD4"/>
    <w:rsid w:val="00FF0B9E"/>
    <w:rsid w:val="00FF5533"/>
    <w:rsid w:val="00FF553A"/>
    <w:rsid w:val="00FF6663"/>
    <w:rsid w:val="00FF7605"/>
    <w:rsid w:val="00FF7D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autoSpaceDN w:val="0"/>
        <w:spacing w:line="276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suppressAutoHyphens w:val="0"/>
      <w:spacing w:line="240" w:lineRule="auto"/>
      <w:ind w:left="720"/>
      <w:contextualSpacing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7295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E1776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746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E1826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AE5231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8B4A51"/>
    <w:pPr>
      <w:suppressAutoHyphens w:val="0"/>
      <w:autoSpaceDN/>
      <w:spacing w:before="240" w:after="0" w:line="259" w:lineRule="auto"/>
      <w:textAlignment w:val="auto"/>
      <w:outlineLvl w:val="9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A2512B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g"/><Relationship Id="rId18" Type="http://schemas.openxmlformats.org/officeDocument/2006/relationships/hyperlink" Target="https://rudai23.blogspot.com/2017/10/thing-9-reflective-practice.html" TargetMode="External"/><Relationship Id="rId26" Type="http://schemas.openxmlformats.org/officeDocument/2006/relationships/hyperlink" Target="https://www.nice.org.uk/" TargetMode="External"/><Relationship Id="rId3" Type="http://schemas.openxmlformats.org/officeDocument/2006/relationships/styles" Target="styles.xml"/><Relationship Id="rId21" Type="http://schemas.openxmlformats.org/officeDocument/2006/relationships/hyperlink" Target="https://carelearning.org.uk/blog/communication-blog/effective-communication-in-health-and-social-care/" TargetMode="External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creativecommons.org/licenses/by/3.0/" TargetMode="External"/><Relationship Id="rId17" Type="http://schemas.openxmlformats.org/officeDocument/2006/relationships/image" Target="media/image3.jpeg"/><Relationship Id="rId25" Type="http://schemas.openxmlformats.org/officeDocument/2006/relationships/hyperlink" Target="https://www.nhs.uk/every-mind-matters/mental-health-issues/anxiety/" TargetMode="External"/><Relationship Id="rId33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creativecommons.org/licenses/by-nc/3.0/" TargetMode="External"/><Relationship Id="rId20" Type="http://schemas.openxmlformats.org/officeDocument/2006/relationships/hyperlink" Target="https://carelearning.org.uk/qualifications/level-3-extended-hsc/hsc-cm4/1-1-explain-the-use-of-communication-in-health-and-social-care-settings/" TargetMode="External"/><Relationship Id="rId29" Type="http://schemas.openxmlformats.org/officeDocument/2006/relationships/hyperlink" Target="https://crowjack.com/blog/strategy/reflection-models/gibbs-reflective-cycle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cirp.org/journal/paperinformation.aspx?paperid=106323" TargetMode="External"/><Relationship Id="rId24" Type="http://schemas.openxmlformats.org/officeDocument/2006/relationships/hyperlink" Target="http://www.cqc.org.uk/" TargetMode="External"/><Relationship Id="rId32" Type="http://schemas.openxmlformats.org/officeDocument/2006/relationships/hyperlink" Target="https://doi.org/10.1016/j.ijnsa.2023.10014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rudai23.blogspot.com/2017/10/thing-9-reflective-practice.html" TargetMode="External"/><Relationship Id="rId23" Type="http://schemas.openxmlformats.org/officeDocument/2006/relationships/hyperlink" Target="https://www.cqc.org.uk/" TargetMode="External"/><Relationship Id="rId28" Type="http://schemas.openxmlformats.org/officeDocument/2006/relationships/hyperlink" Target="https://www.nice.org.uk/" TargetMode="External"/><Relationship Id="rId10" Type="http://schemas.openxmlformats.org/officeDocument/2006/relationships/hyperlink" Target="https://creativecommons.org/licenses/by/3.0/" TargetMode="External"/><Relationship Id="rId19" Type="http://schemas.openxmlformats.org/officeDocument/2006/relationships/hyperlink" Target="https://creativecommons.org/licenses/by-nc/3.0/" TargetMode="External"/><Relationship Id="rId31" Type="http://schemas.openxmlformats.org/officeDocument/2006/relationships/hyperlink" Target="https://www.sciencedirect.com/science/article/pii/S0168851023001124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cirp.org/journal/paperinformation.aspx?paperid=106323" TargetMode="External"/><Relationship Id="rId14" Type="http://schemas.openxmlformats.org/officeDocument/2006/relationships/hyperlink" Target="https://rudai23.blogspot.com/2017/10/thing-9-reflective-practice.html" TargetMode="External"/><Relationship Id="rId22" Type="http://schemas.openxmlformats.org/officeDocument/2006/relationships/hyperlink" Target="https://carelearning.org.uk/qualifications/level-3-diploma-care/hsc-l7-behaviour/1-2-describe-skills-values-and-attributes-underpinning-personal-and-professional-behaviour" TargetMode="External"/><Relationship Id="rId27" Type="http://schemas.openxmlformats.org/officeDocument/2006/relationships/hyperlink" Target="https://www.england.nhs.uk/" TargetMode="External"/><Relationship Id="rId30" Type="http://schemas.openxmlformats.org/officeDocument/2006/relationships/hyperlink" Target="https://doi.org/10.1177/1468017320949361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A95C5D-479C-4645-AA16-844BFEF68C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10741</TotalTime>
  <Pages>13</Pages>
  <Words>3108</Words>
  <Characters>17719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20786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eseosa aghamioghogho</cp:lastModifiedBy>
  <cp:revision>1017</cp:revision>
  <dcterms:created xsi:type="dcterms:W3CDTF">2025-11-17T10:41:00Z</dcterms:created>
  <dcterms:modified xsi:type="dcterms:W3CDTF">2025-12-03T00:06:00Z</dcterms:modified>
</cp:coreProperties>
</file>