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01855ED" w14:textId="10F7F222" w:rsidR="006F0F28" w:rsidRDefault="006F0F28"/>
    <w:p w14:paraId="1310B442" w14:textId="140D0476" w:rsidR="007B7ABE" w:rsidRDefault="007B7ABE">
      <w:r>
        <w:rPr>
          <w:noProof/>
          <w:lang w:val="en-US"/>
        </w:rPr>
        <w:drawing>
          <wp:inline distT="0" distB="0" distL="0" distR="0" wp14:anchorId="46564395" wp14:editId="766B78FA">
            <wp:extent cx="2827867" cy="924348"/>
            <wp:effectExtent l="0" t="0" r="4445" b="3175"/>
            <wp:docPr id="8" name="Picture 7" descr="\\smd.swanseamet.ac.uk\staff$\its-mj\My Documents\SAO DOCUMENTS\MISC\Logos\UWTSD Logo.jpg">
              <a:extLst xmlns:a="http://schemas.openxmlformats.org/drawingml/2006/main">
                <a:ext uri="{FF2B5EF4-FFF2-40B4-BE49-F238E27FC236}">
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8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\\smd.swanseamet.ac.uk\staff$\its-mj\My Documents\SAO DOCUMENTS\MISC\Logos\UWTSD Logo.jpg">
                      <a:extLst>
                        <a:ext uri="{FF2B5EF4-FFF2-40B4-BE49-F238E27FC236}">
        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00000000-0008-0000-0000-000008000000}"/>
                        </a:ext>
                      </a:extLst>
                    </pic:cNvPr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7867" cy="924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70DD3C" w14:textId="6D7E1A7D" w:rsidR="007B7ABE" w:rsidRDefault="007B7ABE"/>
    <w:p w14:paraId="19CB0FDE" w14:textId="40A64D19" w:rsidR="007B7ABE" w:rsidRPr="00C615A8" w:rsidRDefault="006F0F28" w:rsidP="007B7ABE">
      <w:pPr>
        <w:pStyle w:val="Heading2"/>
        <w:jc w:val="center"/>
        <w:rPr>
          <w:rFonts w:ascii="Arial" w:hAnsi="Arial"/>
          <w:b/>
          <w:sz w:val="20"/>
          <w:szCs w:val="20"/>
        </w:rPr>
      </w:pPr>
      <w:proofErr w:type="spellStart"/>
      <w:r w:rsidRPr="00C615A8">
        <w:rPr>
          <w:rFonts w:ascii="Arial" w:hAnsi="Arial"/>
          <w:b/>
          <w:sz w:val="20"/>
          <w:szCs w:val="20"/>
        </w:rPr>
        <w:t>Ripomatic</w:t>
      </w:r>
      <w:proofErr w:type="spellEnd"/>
      <w:r w:rsidR="00977F59" w:rsidRPr="00C615A8">
        <w:rPr>
          <w:rFonts w:ascii="Arial" w:hAnsi="Arial"/>
          <w:b/>
          <w:sz w:val="20"/>
          <w:szCs w:val="20"/>
        </w:rPr>
        <w:t xml:space="preserve"> </w:t>
      </w:r>
      <w:r w:rsidR="00D41327">
        <w:rPr>
          <w:rFonts w:ascii="Arial" w:hAnsi="Arial"/>
          <w:b/>
          <w:sz w:val="20"/>
          <w:szCs w:val="20"/>
        </w:rPr>
        <w:t xml:space="preserve">2 </w:t>
      </w:r>
      <w:r w:rsidR="007B7ABE" w:rsidRPr="00C615A8">
        <w:rPr>
          <w:rFonts w:ascii="Arial" w:hAnsi="Arial"/>
          <w:b/>
          <w:sz w:val="20"/>
          <w:szCs w:val="20"/>
        </w:rPr>
        <w:t>-hour challenge</w:t>
      </w:r>
    </w:p>
    <w:p w14:paraId="751B1BEC" w14:textId="01201216" w:rsidR="007B7ABE" w:rsidRPr="00C615A8" w:rsidRDefault="007B7ABE">
      <w:pPr>
        <w:rPr>
          <w:rFonts w:ascii="Arial" w:hAnsi="Arial"/>
          <w:sz w:val="20"/>
          <w:szCs w:val="20"/>
        </w:rPr>
      </w:pPr>
    </w:p>
    <w:p w14:paraId="75895E6A" w14:textId="77777777" w:rsidR="00977F59" w:rsidRPr="00C615A8" w:rsidRDefault="00977F59">
      <w:pPr>
        <w:rPr>
          <w:rFonts w:ascii="Arial" w:hAnsi="Arial"/>
          <w:sz w:val="20"/>
          <w:szCs w:val="20"/>
        </w:rPr>
      </w:pPr>
    </w:p>
    <w:p w14:paraId="7FDF63F8" w14:textId="453E3689" w:rsidR="00977F59" w:rsidRPr="00C615A8" w:rsidRDefault="00977F59" w:rsidP="00977F59">
      <w:pPr>
        <w:rPr>
          <w:rFonts w:ascii="Arial" w:hAnsi="Arial"/>
          <w:sz w:val="20"/>
          <w:szCs w:val="20"/>
        </w:rPr>
      </w:pPr>
      <w:r w:rsidRPr="00C615A8">
        <w:rPr>
          <w:rFonts w:ascii="Arial" w:hAnsi="Arial"/>
          <w:sz w:val="20"/>
          <w:szCs w:val="20"/>
        </w:rPr>
        <w:t xml:space="preserve">Over the next </w:t>
      </w:r>
      <w:r w:rsidR="00D41327">
        <w:rPr>
          <w:rFonts w:ascii="Arial" w:hAnsi="Arial"/>
          <w:sz w:val="20"/>
          <w:szCs w:val="20"/>
        </w:rPr>
        <w:t>two</w:t>
      </w:r>
      <w:r w:rsidR="00487D04">
        <w:rPr>
          <w:rFonts w:ascii="Arial" w:hAnsi="Arial"/>
          <w:sz w:val="20"/>
          <w:szCs w:val="20"/>
        </w:rPr>
        <w:t xml:space="preserve"> hours you must complete the</w:t>
      </w:r>
      <w:r w:rsidR="000A7A5F">
        <w:rPr>
          <w:rFonts w:ascii="Arial" w:hAnsi="Arial"/>
          <w:sz w:val="20"/>
          <w:szCs w:val="20"/>
        </w:rPr>
        <w:t xml:space="preserve"> challenge of developing your </w:t>
      </w:r>
      <w:proofErr w:type="spellStart"/>
      <w:r w:rsidR="000A7A5F">
        <w:rPr>
          <w:rFonts w:ascii="Arial" w:hAnsi="Arial"/>
          <w:sz w:val="20"/>
          <w:szCs w:val="20"/>
        </w:rPr>
        <w:t>ripomatics</w:t>
      </w:r>
      <w:proofErr w:type="spellEnd"/>
      <w:r w:rsidR="000A7A5F">
        <w:rPr>
          <w:rFonts w:ascii="Arial" w:hAnsi="Arial"/>
          <w:sz w:val="20"/>
          <w:szCs w:val="20"/>
        </w:rPr>
        <w:t xml:space="preserve"> and generate a </w:t>
      </w:r>
      <w:r w:rsidR="008644E1">
        <w:rPr>
          <w:rFonts w:ascii="Arial" w:hAnsi="Arial"/>
          <w:color w:val="FF0000"/>
          <w:sz w:val="20"/>
          <w:szCs w:val="20"/>
        </w:rPr>
        <w:t xml:space="preserve">new </w:t>
      </w:r>
      <w:proofErr w:type="gramStart"/>
      <w:r w:rsidR="008644E1">
        <w:rPr>
          <w:rFonts w:ascii="Arial" w:hAnsi="Arial"/>
          <w:color w:val="FF0000"/>
          <w:sz w:val="20"/>
          <w:szCs w:val="20"/>
        </w:rPr>
        <w:t>90 second</w:t>
      </w:r>
      <w:proofErr w:type="gramEnd"/>
      <w:r w:rsidR="008644E1">
        <w:rPr>
          <w:rFonts w:ascii="Arial" w:hAnsi="Arial"/>
          <w:color w:val="FF0000"/>
          <w:sz w:val="20"/>
          <w:szCs w:val="20"/>
        </w:rPr>
        <w:t xml:space="preserve"> piece</w:t>
      </w:r>
      <w:r w:rsidR="006F0F28" w:rsidRPr="00C615A8">
        <w:rPr>
          <w:rFonts w:ascii="Arial" w:hAnsi="Arial"/>
          <w:color w:val="FF0000"/>
          <w:sz w:val="20"/>
          <w:szCs w:val="20"/>
        </w:rPr>
        <w:t>.</w:t>
      </w:r>
      <w:r w:rsidRPr="00C615A8">
        <w:rPr>
          <w:rFonts w:ascii="Arial" w:hAnsi="Arial"/>
          <w:color w:val="FF0000"/>
          <w:sz w:val="20"/>
          <w:szCs w:val="20"/>
        </w:rPr>
        <w:t xml:space="preserve"> </w:t>
      </w:r>
    </w:p>
    <w:p w14:paraId="42726985" w14:textId="77777777" w:rsidR="006F0F28" w:rsidRDefault="006F0F28" w:rsidP="00C768F0">
      <w:pPr>
        <w:ind w:left="567"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</w:p>
    <w:p w14:paraId="4D7F6AE3" w14:textId="1D462E67" w:rsidR="00977F59" w:rsidRDefault="000A7A5F" w:rsidP="00C768F0">
      <w:pPr>
        <w:ind w:left="567"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Your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ripomatic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must include two distinct voices.  These voices can be:</w:t>
      </w:r>
      <w:r w:rsidR="006F0F2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</w:t>
      </w:r>
    </w:p>
    <w:p w14:paraId="35058A6A" w14:textId="77777777" w:rsidR="006F0F28" w:rsidRDefault="006F0F28" w:rsidP="00C768F0">
      <w:pPr>
        <w:ind w:left="567"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</w:p>
    <w:p w14:paraId="2E2062B4" w14:textId="1065CB7B" w:rsidR="008644E1" w:rsidRDefault="000A7A5F" w:rsidP="008644E1">
      <w:pPr>
        <w:pStyle w:val="ListParagraph"/>
        <w:numPr>
          <w:ilvl w:val="0"/>
          <w:numId w:val="1"/>
        </w:numPr>
        <w:ind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Film /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Tv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monologues </w:t>
      </w:r>
      <w:r w:rsidR="008644E1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or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</w:t>
      </w:r>
      <w:r w:rsidR="008644E1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snippets of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dialogue</w:t>
      </w:r>
      <w:r w:rsidR="006F0F2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</w:t>
      </w:r>
    </w:p>
    <w:p w14:paraId="4016B4AA" w14:textId="1C3A63DF" w:rsidR="006F0F28" w:rsidRPr="008644E1" w:rsidRDefault="000A7A5F" w:rsidP="008644E1">
      <w:pPr>
        <w:pStyle w:val="ListParagraph"/>
        <w:numPr>
          <w:ilvl w:val="0"/>
          <w:numId w:val="1"/>
        </w:numPr>
        <w:ind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 w:rsidRPr="008644E1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Poetry </w:t>
      </w:r>
      <w:r w:rsidR="008644E1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read-throughs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or spoken lines from classic literature</w:t>
      </w:r>
    </w:p>
    <w:p w14:paraId="76A20998" w14:textId="11A89220" w:rsidR="008644E1" w:rsidRDefault="008644E1" w:rsidP="008644E1">
      <w:pPr>
        <w:pStyle w:val="ListParagraph"/>
        <w:numPr>
          <w:ilvl w:val="0"/>
          <w:numId w:val="1"/>
        </w:numPr>
        <w:ind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Documentary / news voiceovers </w:t>
      </w:r>
    </w:p>
    <w:p w14:paraId="7A9A6993" w14:textId="38AD8C8E" w:rsidR="000A7A5F" w:rsidRDefault="008644E1" w:rsidP="006F0F28">
      <w:pPr>
        <w:pStyle w:val="ListParagraph"/>
        <w:numPr>
          <w:ilvl w:val="0"/>
          <w:numId w:val="1"/>
        </w:numPr>
        <w:ind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Your own written and recorded voice over</w:t>
      </w:r>
    </w:p>
    <w:p w14:paraId="309BE29E" w14:textId="77777777" w:rsidR="006F0F28" w:rsidRPr="006F0F28" w:rsidRDefault="006F0F28" w:rsidP="006F0F28">
      <w:pPr>
        <w:pStyle w:val="ListParagraph"/>
        <w:ind w:left="927"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</w:p>
    <w:p w14:paraId="7051F705" w14:textId="11C5E526" w:rsidR="00C768F0" w:rsidRPr="00487D04" w:rsidRDefault="008644E1" w:rsidP="00487D04">
      <w:pPr>
        <w:ind w:left="567" w:right="940"/>
        <w:jc w:val="both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This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ripomatic</w:t>
      </w:r>
      <w:proofErr w:type="spellEnd"/>
      <w:r w:rsidR="006F0F2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should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communicate 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your characters relations, </w:t>
      </w:r>
      <w:r w:rsidR="00A962A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tensions with one another, 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mental states</w:t>
      </w:r>
      <w:r w:rsidR="00A962A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, or responses </w:t>
      </w:r>
      <w:bookmarkStart w:id="0" w:name="_GoBack"/>
      <w:bookmarkEnd w:id="0"/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to one another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.  Much like the Ad Astra example.  Whereby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we 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see images 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of the main character on a space ship cut with images of his wife on earth, and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hear both the main charac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ters internal voice alongside his 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wife’s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voice singing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.  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This creative approa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ch of discontinuity editing teamed with 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two </w:t>
      </w:r>
      <w:r w:rsidR="006779F9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distinct voices gives a sense of the main characters mental state, and suggests to the audience</w:t>
      </w:r>
      <w:r w:rsidR="00487D04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 that he is fractured. </w:t>
      </w:r>
    </w:p>
    <w:p w14:paraId="76AF7BA5" w14:textId="77777777" w:rsidR="00C768F0" w:rsidRPr="00C768F0" w:rsidRDefault="00C768F0">
      <w:pPr>
        <w:rPr>
          <w:sz w:val="20"/>
          <w:szCs w:val="20"/>
        </w:rPr>
      </w:pPr>
    </w:p>
    <w:p w14:paraId="4E81DE57" w14:textId="13C2453C" w:rsidR="00C768F0" w:rsidRPr="00C768F0" w:rsidRDefault="006F0F28">
      <w:pPr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 xml:space="preserve">Each </w:t>
      </w:r>
      <w:proofErr w:type="spellStart"/>
      <w:r>
        <w:rPr>
          <w:b/>
          <w:bCs/>
          <w:sz w:val="20"/>
          <w:szCs w:val="20"/>
          <w:u w:val="single"/>
        </w:rPr>
        <w:t>ripomatic</w:t>
      </w:r>
      <w:proofErr w:type="spellEnd"/>
      <w:r>
        <w:rPr>
          <w:b/>
          <w:bCs/>
          <w:sz w:val="20"/>
          <w:szCs w:val="20"/>
          <w:u w:val="single"/>
        </w:rPr>
        <w:t xml:space="preserve"> must include:</w:t>
      </w:r>
    </w:p>
    <w:p w14:paraId="70BBBB9A" w14:textId="77777777" w:rsidR="00C768F0" w:rsidRPr="00C768F0" w:rsidRDefault="00C768F0">
      <w:pPr>
        <w:rPr>
          <w:sz w:val="20"/>
          <w:szCs w:val="20"/>
        </w:rPr>
      </w:pPr>
    </w:p>
    <w:p w14:paraId="4B162592" w14:textId="0CC7520E" w:rsidR="007B7ABE" w:rsidRPr="00C615A8" w:rsidRDefault="006F0F28" w:rsidP="00C615A8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C615A8">
        <w:rPr>
          <w:sz w:val="20"/>
          <w:szCs w:val="20"/>
        </w:rPr>
        <w:t>A minim of material</w:t>
      </w:r>
      <w:r w:rsidR="008644E1">
        <w:rPr>
          <w:sz w:val="20"/>
          <w:szCs w:val="20"/>
        </w:rPr>
        <w:t xml:space="preserve"> taken from 14</w:t>
      </w:r>
      <w:r w:rsidR="00146F89">
        <w:rPr>
          <w:sz w:val="20"/>
          <w:szCs w:val="20"/>
        </w:rPr>
        <w:t xml:space="preserve"> different sources.</w:t>
      </w:r>
    </w:p>
    <w:p w14:paraId="5FFA3BBC" w14:textId="587617FD" w:rsidR="00C615A8" w:rsidRPr="00C615A8" w:rsidRDefault="00146F89" w:rsidP="00C615A8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A soundtrack by Max Richter.</w:t>
      </w:r>
    </w:p>
    <w:p w14:paraId="3BF0B998" w14:textId="13CDA49A" w:rsidR="00C615A8" w:rsidRDefault="008644E1" w:rsidP="00C615A8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Two distinct voices</w:t>
      </w:r>
      <w:r w:rsidR="00487D04">
        <w:rPr>
          <w:sz w:val="20"/>
          <w:szCs w:val="20"/>
        </w:rPr>
        <w:t>.</w:t>
      </w:r>
    </w:p>
    <w:p w14:paraId="1D433BF0" w14:textId="42E322D8" w:rsidR="00487D04" w:rsidRDefault="00487D04" w:rsidP="00C615A8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Discontinuity editing</w:t>
      </w:r>
      <w:r w:rsidR="006779F9">
        <w:rPr>
          <w:sz w:val="20"/>
          <w:szCs w:val="20"/>
        </w:rPr>
        <w:t>.</w:t>
      </w:r>
    </w:p>
    <w:p w14:paraId="00201CB6" w14:textId="77777777" w:rsidR="00C615A8" w:rsidRDefault="00C615A8">
      <w:pPr>
        <w:rPr>
          <w:sz w:val="20"/>
          <w:szCs w:val="20"/>
        </w:rPr>
      </w:pPr>
    </w:p>
    <w:p w14:paraId="6AFA2D02" w14:textId="77777777" w:rsidR="00C615A8" w:rsidRDefault="00C615A8">
      <w:pPr>
        <w:rPr>
          <w:sz w:val="20"/>
          <w:szCs w:val="20"/>
        </w:rPr>
      </w:pPr>
    </w:p>
    <w:p w14:paraId="1A9D9D17" w14:textId="01882044" w:rsidR="00C615A8" w:rsidRDefault="00C615A8">
      <w:pPr>
        <w:rPr>
          <w:b/>
          <w:sz w:val="20"/>
          <w:szCs w:val="20"/>
          <w:u w:val="single"/>
        </w:rPr>
      </w:pPr>
      <w:r w:rsidRPr="00C615A8">
        <w:rPr>
          <w:b/>
          <w:sz w:val="20"/>
          <w:szCs w:val="20"/>
          <w:u w:val="single"/>
        </w:rPr>
        <w:t>You may want to experiment with</w:t>
      </w:r>
      <w:r>
        <w:rPr>
          <w:b/>
          <w:sz w:val="20"/>
          <w:szCs w:val="20"/>
          <w:u w:val="single"/>
        </w:rPr>
        <w:t>:</w:t>
      </w:r>
    </w:p>
    <w:p w14:paraId="1BE3B870" w14:textId="77777777" w:rsidR="006779F9" w:rsidRDefault="006779F9" w:rsidP="00146F89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 xml:space="preserve">The selection and order of your images to manipulate meaning </w:t>
      </w:r>
    </w:p>
    <w:p w14:paraId="05EA77CE" w14:textId="0A2750DF" w:rsidR="00C615A8" w:rsidRDefault="00146F89" w:rsidP="00146F89">
      <w:pPr>
        <w:pStyle w:val="ListParagraph"/>
        <w:numPr>
          <w:ilvl w:val="0"/>
          <w:numId w:val="2"/>
        </w:numPr>
        <w:rPr>
          <w:sz w:val="20"/>
          <w:szCs w:val="20"/>
        </w:rPr>
      </w:pPr>
      <w:r>
        <w:rPr>
          <w:sz w:val="20"/>
          <w:szCs w:val="20"/>
        </w:rPr>
        <w:t>Inclusion of</w:t>
      </w:r>
      <w:r w:rsidR="00C615A8" w:rsidRPr="00C615A8">
        <w:rPr>
          <w:sz w:val="20"/>
          <w:szCs w:val="20"/>
        </w:rPr>
        <w:t xml:space="preserve"> text </w:t>
      </w:r>
      <w:r>
        <w:rPr>
          <w:sz w:val="20"/>
          <w:szCs w:val="20"/>
        </w:rPr>
        <w:t>on screen</w:t>
      </w:r>
    </w:p>
    <w:p w14:paraId="23F783F3" w14:textId="77777777" w:rsidR="008644E1" w:rsidRPr="008644E1" w:rsidRDefault="008644E1" w:rsidP="006779F9">
      <w:pPr>
        <w:pStyle w:val="ListParagraph"/>
        <w:rPr>
          <w:sz w:val="20"/>
          <w:szCs w:val="20"/>
        </w:rPr>
      </w:pPr>
    </w:p>
    <w:p w14:paraId="2BA04ADB" w14:textId="77777777" w:rsidR="00C615A8" w:rsidRDefault="00C615A8">
      <w:pPr>
        <w:rPr>
          <w:sz w:val="20"/>
          <w:szCs w:val="20"/>
        </w:rPr>
      </w:pPr>
    </w:p>
    <w:p w14:paraId="07B7B2FE" w14:textId="77777777" w:rsidR="00C615A8" w:rsidRDefault="00C615A8">
      <w:pPr>
        <w:rPr>
          <w:sz w:val="20"/>
          <w:szCs w:val="20"/>
        </w:rPr>
      </w:pPr>
    </w:p>
    <w:p w14:paraId="3EDA68D4" w14:textId="77777777" w:rsidR="006F0F28" w:rsidRPr="00C768F0" w:rsidRDefault="006F0F28">
      <w:pPr>
        <w:rPr>
          <w:sz w:val="20"/>
          <w:szCs w:val="20"/>
        </w:rPr>
      </w:pPr>
    </w:p>
    <w:p w14:paraId="02DBF2BA" w14:textId="4AFB7DB8" w:rsidR="007B7ABE" w:rsidRDefault="007B7ABE"/>
    <w:p w14:paraId="2D12E5DF" w14:textId="77777777" w:rsidR="007B7ABE" w:rsidRDefault="007B7ABE"/>
    <w:p w14:paraId="4F856D8D" w14:textId="77777777" w:rsidR="007B7ABE" w:rsidRDefault="007B7ABE"/>
    <w:p w14:paraId="6596249F" w14:textId="4C07D47C" w:rsidR="007B7ABE" w:rsidRDefault="007B7ABE"/>
    <w:p w14:paraId="1C138476" w14:textId="77777777" w:rsidR="001E294B" w:rsidRDefault="001E294B"/>
    <w:sectPr w:rsidR="001E294B" w:rsidSect="009B339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游ゴシック Light">
    <w:panose1 w:val="00000000000000000000"/>
    <w:charset w:val="80"/>
    <w:family w:val="roman"/>
    <w:notTrueType/>
    <w:pitch w:val="default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7D1D73"/>
    <w:multiLevelType w:val="hybridMultilevel"/>
    <w:tmpl w:val="6B725762"/>
    <w:lvl w:ilvl="0" w:tplc="C2861FD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>
    <w:nsid w:val="1237757D"/>
    <w:multiLevelType w:val="hybridMultilevel"/>
    <w:tmpl w:val="9D24F228"/>
    <w:lvl w:ilvl="0" w:tplc="145A01A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7ABE"/>
    <w:rsid w:val="000A7A5F"/>
    <w:rsid w:val="00146F89"/>
    <w:rsid w:val="001D3CB3"/>
    <w:rsid w:val="001E294B"/>
    <w:rsid w:val="00337E64"/>
    <w:rsid w:val="00487D04"/>
    <w:rsid w:val="005D42C0"/>
    <w:rsid w:val="006779F9"/>
    <w:rsid w:val="006F0F28"/>
    <w:rsid w:val="007B7ABE"/>
    <w:rsid w:val="007F44CD"/>
    <w:rsid w:val="008644E1"/>
    <w:rsid w:val="009561CC"/>
    <w:rsid w:val="00977F59"/>
    <w:rsid w:val="009B3390"/>
    <w:rsid w:val="009D718B"/>
    <w:rsid w:val="00A962AD"/>
    <w:rsid w:val="00B51DD5"/>
    <w:rsid w:val="00BD0ABB"/>
    <w:rsid w:val="00C615A8"/>
    <w:rsid w:val="00C768F0"/>
    <w:rsid w:val="00D16039"/>
    <w:rsid w:val="00D41327"/>
    <w:rsid w:val="00EE4B70"/>
    <w:rsid w:val="00EF2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AB1F9C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7AB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7AB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0F28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0F28"/>
    <w:rPr>
      <w:rFonts w:ascii="Lucida Grande" w:hAnsi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6F0F2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7AB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7AB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0F28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0F28"/>
    <w:rPr>
      <w:rFonts w:ascii="Lucida Grande" w:hAnsi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6F0F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289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184</Words>
  <Characters>1050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Timi O'neill</dc:creator>
  <cp:keywords/>
  <dc:description/>
  <cp:lastModifiedBy>kylie boon</cp:lastModifiedBy>
  <cp:revision>3</cp:revision>
  <dcterms:created xsi:type="dcterms:W3CDTF">2020-03-10T11:00:00Z</dcterms:created>
  <dcterms:modified xsi:type="dcterms:W3CDTF">2020-03-10T11:02:00Z</dcterms:modified>
</cp:coreProperties>
</file>