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6E5190F4">
      <w:r w:rsidRPr="0002D027" w:rsidR="3D9C7402">
        <w:rPr>
          <w:b w:val="1"/>
          <w:bCs w:val="1"/>
          <w:u w:val="single"/>
        </w:rPr>
        <w:t xml:space="preserve">Case study 2 </w:t>
      </w:r>
    </w:p>
    <w:p w:rsidR="3D9C7402" w:rsidP="0002D027" w:rsidRDefault="3D9C7402" w14:paraId="0ED3B881" w14:textId="6E952FA1">
      <w:pPr>
        <w:pStyle w:val="Normal"/>
        <w:rPr>
          <w:b w:val="0"/>
          <w:bCs w:val="0"/>
          <w:u w:val="none"/>
        </w:rPr>
      </w:pPr>
      <w:r w:rsidR="3D9C7402">
        <w:rPr>
          <w:b w:val="0"/>
          <w:bCs w:val="0"/>
          <w:u w:val="none"/>
        </w:rPr>
        <w:t xml:space="preserve">Ben is a </w:t>
      </w:r>
      <w:r w:rsidR="087D1C6A">
        <w:rPr>
          <w:b w:val="0"/>
          <w:bCs w:val="0"/>
          <w:u w:val="none"/>
        </w:rPr>
        <w:t>6-year-old</w:t>
      </w:r>
      <w:r w:rsidR="3D9C7402">
        <w:rPr>
          <w:b w:val="0"/>
          <w:bCs w:val="0"/>
          <w:u w:val="none"/>
        </w:rPr>
        <w:t xml:space="preserve"> boy in your year 1 class. He </w:t>
      </w:r>
      <w:r w:rsidR="42D43011">
        <w:rPr>
          <w:b w:val="0"/>
          <w:bCs w:val="0"/>
          <w:u w:val="none"/>
        </w:rPr>
        <w:t>has a</w:t>
      </w:r>
      <w:r w:rsidR="3D9C7402">
        <w:rPr>
          <w:b w:val="0"/>
          <w:bCs w:val="0"/>
          <w:u w:val="none"/>
        </w:rPr>
        <w:t xml:space="preserve"> brother in year 4 </w:t>
      </w:r>
      <w:r w:rsidR="413B42CE">
        <w:rPr>
          <w:b w:val="0"/>
          <w:bCs w:val="0"/>
          <w:u w:val="none"/>
        </w:rPr>
        <w:t>his</w:t>
      </w:r>
      <w:r w:rsidR="3D9C7402">
        <w:rPr>
          <w:b w:val="0"/>
          <w:bCs w:val="0"/>
          <w:u w:val="none"/>
        </w:rPr>
        <w:t xml:space="preserve"> teacher, </w:t>
      </w:r>
      <w:r w:rsidR="1773FC84">
        <w:rPr>
          <w:b w:val="0"/>
          <w:bCs w:val="0"/>
          <w:u w:val="none"/>
        </w:rPr>
        <w:t xml:space="preserve">you have known him to be a </w:t>
      </w:r>
      <w:r w:rsidR="0C4BDCBA">
        <w:rPr>
          <w:b w:val="0"/>
          <w:bCs w:val="0"/>
          <w:u w:val="none"/>
        </w:rPr>
        <w:t>quiet</w:t>
      </w:r>
      <w:r w:rsidR="1773FC84">
        <w:rPr>
          <w:b w:val="0"/>
          <w:bCs w:val="0"/>
          <w:u w:val="none"/>
        </w:rPr>
        <w:t xml:space="preserve"> boy but eager to please and is progressing with his l</w:t>
      </w:r>
      <w:r w:rsidR="4EDD3AE5">
        <w:rPr>
          <w:b w:val="0"/>
          <w:bCs w:val="0"/>
          <w:u w:val="none"/>
        </w:rPr>
        <w:t>earning. During the last month, you have noticed that ben is coming to school with dirty clo</w:t>
      </w:r>
      <w:r w:rsidR="026B70DE">
        <w:rPr>
          <w:b w:val="0"/>
          <w:bCs w:val="0"/>
          <w:u w:val="none"/>
        </w:rPr>
        <w:t xml:space="preserve">thes </w:t>
      </w:r>
      <w:r w:rsidR="79456AE6">
        <w:rPr>
          <w:b w:val="0"/>
          <w:bCs w:val="0"/>
          <w:u w:val="none"/>
        </w:rPr>
        <w:t>on, often</w:t>
      </w:r>
      <w:r w:rsidR="026B70DE">
        <w:rPr>
          <w:b w:val="0"/>
          <w:bCs w:val="0"/>
          <w:u w:val="none"/>
        </w:rPr>
        <w:t xml:space="preserve"> unwashed and </w:t>
      </w:r>
      <w:bookmarkStart w:name="_Int_4fELiNyf" w:id="1397730798"/>
      <w:r w:rsidR="026B70DE">
        <w:rPr>
          <w:b w:val="0"/>
          <w:bCs w:val="0"/>
          <w:u w:val="none"/>
        </w:rPr>
        <w:t>hasn’t</w:t>
      </w:r>
      <w:bookmarkEnd w:id="1397730798"/>
      <w:r w:rsidR="026B70DE">
        <w:rPr>
          <w:b w:val="0"/>
          <w:bCs w:val="0"/>
          <w:u w:val="none"/>
        </w:rPr>
        <w:t xml:space="preserve"> brushed his </w:t>
      </w:r>
      <w:r w:rsidR="628B53BD">
        <w:rPr>
          <w:b w:val="0"/>
          <w:bCs w:val="0"/>
          <w:u w:val="none"/>
        </w:rPr>
        <w:t xml:space="preserve">hair or teeth. You have also noticed </w:t>
      </w:r>
      <w:r w:rsidR="09CBDC95">
        <w:rPr>
          <w:b w:val="0"/>
          <w:bCs w:val="0"/>
          <w:u w:val="none"/>
        </w:rPr>
        <w:t>that</w:t>
      </w:r>
      <w:r w:rsidR="628B53BD">
        <w:rPr>
          <w:b w:val="0"/>
          <w:bCs w:val="0"/>
          <w:u w:val="none"/>
        </w:rPr>
        <w:t xml:space="preserve"> he </w:t>
      </w:r>
      <w:bookmarkStart w:name="_Int_YtebUql7" w:id="908605446"/>
      <w:r w:rsidR="628B53BD">
        <w:rPr>
          <w:b w:val="0"/>
          <w:bCs w:val="0"/>
          <w:u w:val="none"/>
        </w:rPr>
        <w:t>seems to be</w:t>
      </w:r>
      <w:bookmarkEnd w:id="908605446"/>
      <w:r w:rsidR="628B53BD">
        <w:rPr>
          <w:b w:val="0"/>
          <w:bCs w:val="0"/>
          <w:u w:val="none"/>
        </w:rPr>
        <w:t xml:space="preserve"> very hungry, always taking mo</w:t>
      </w:r>
      <w:r w:rsidR="210BFAF5">
        <w:rPr>
          <w:b w:val="0"/>
          <w:bCs w:val="0"/>
          <w:u w:val="none"/>
        </w:rPr>
        <w:t>re than one piece of fruit at snack time and eating it quickly. Yesterday you caught him</w:t>
      </w:r>
      <w:r w:rsidR="48BE258E">
        <w:rPr>
          <w:b w:val="0"/>
          <w:bCs w:val="0"/>
          <w:u w:val="none"/>
        </w:rPr>
        <w:t xml:space="preserve"> going into another </w:t>
      </w:r>
      <w:r w:rsidR="5DDD8432">
        <w:rPr>
          <w:b w:val="0"/>
          <w:bCs w:val="0"/>
          <w:u w:val="none"/>
        </w:rPr>
        <w:t>child's</w:t>
      </w:r>
      <w:r w:rsidR="48BE258E">
        <w:rPr>
          <w:b w:val="0"/>
          <w:bCs w:val="0"/>
          <w:u w:val="none"/>
        </w:rPr>
        <w:t xml:space="preserve"> bag and taking his sandwich. When you asked him about </w:t>
      </w:r>
      <w:r w:rsidR="7CF92D92">
        <w:rPr>
          <w:b w:val="0"/>
          <w:bCs w:val="0"/>
          <w:u w:val="none"/>
        </w:rPr>
        <w:t xml:space="preserve">it, he got upset but told </w:t>
      </w:r>
      <w:bookmarkStart w:name="_Int_TwEXj9AO" w:id="2108216514"/>
      <w:r w:rsidR="7CF92D92">
        <w:rPr>
          <w:b w:val="0"/>
          <w:bCs w:val="0"/>
          <w:u w:val="none"/>
        </w:rPr>
        <w:t>mommy</w:t>
      </w:r>
      <w:bookmarkEnd w:id="2108216514"/>
      <w:r w:rsidR="7CF92D92">
        <w:rPr>
          <w:b w:val="0"/>
          <w:bCs w:val="0"/>
          <w:u w:val="none"/>
        </w:rPr>
        <w:t xml:space="preserve"> </w:t>
      </w:r>
      <w:bookmarkStart w:name="_Int_4w4zbc47" w:id="670752859"/>
      <w:r w:rsidR="7CF92D92">
        <w:rPr>
          <w:b w:val="0"/>
          <w:bCs w:val="0"/>
          <w:u w:val="none"/>
        </w:rPr>
        <w:t>didn’t</w:t>
      </w:r>
      <w:bookmarkEnd w:id="670752859"/>
      <w:r w:rsidR="7CF92D92">
        <w:rPr>
          <w:b w:val="0"/>
          <w:bCs w:val="0"/>
          <w:u w:val="none"/>
        </w:rPr>
        <w:t xml:space="preserve"> go shopping this week. </w:t>
      </w:r>
    </w:p>
    <w:p w:rsidR="7CD3CDCC" w:rsidP="0002D027" w:rsidRDefault="7CD3CDCC" w14:paraId="06C4B558" w14:textId="7141AE8F">
      <w:pPr>
        <w:pStyle w:val="Normal"/>
        <w:rPr>
          <w:b w:val="0"/>
          <w:bCs w:val="0"/>
          <w:u w:val="none"/>
        </w:rPr>
      </w:pPr>
      <w:r w:rsidR="7CD3CDCC">
        <w:rPr>
          <w:b w:val="0"/>
          <w:bCs w:val="0"/>
          <w:u w:val="none"/>
        </w:rPr>
        <w:t xml:space="preserve">The way </w:t>
      </w:r>
      <w:r w:rsidR="3FD01C6F">
        <w:rPr>
          <w:b w:val="0"/>
          <w:bCs w:val="0"/>
          <w:u w:val="none"/>
        </w:rPr>
        <w:t>I</w:t>
      </w:r>
      <w:r w:rsidR="7CD3CDCC">
        <w:rPr>
          <w:b w:val="0"/>
          <w:bCs w:val="0"/>
          <w:u w:val="none"/>
        </w:rPr>
        <w:t xml:space="preserve"> would deal with Ben’s situation by </w:t>
      </w:r>
      <w:r w:rsidR="53728567">
        <w:rPr>
          <w:b w:val="0"/>
          <w:bCs w:val="0"/>
          <w:u w:val="none"/>
        </w:rPr>
        <w:t>recognize</w:t>
      </w:r>
      <w:r w:rsidR="13FBC997">
        <w:rPr>
          <w:b w:val="0"/>
          <w:bCs w:val="0"/>
          <w:u w:val="none"/>
        </w:rPr>
        <w:t xml:space="preserve"> and document concerns </w:t>
      </w:r>
      <w:r w:rsidR="0A66F770">
        <w:rPr>
          <w:b w:val="0"/>
          <w:bCs w:val="0"/>
          <w:u w:val="none"/>
        </w:rPr>
        <w:t xml:space="preserve">such as </w:t>
      </w:r>
      <w:r w:rsidR="02B50C36">
        <w:rPr>
          <w:b w:val="0"/>
          <w:bCs w:val="0"/>
          <w:u w:val="none"/>
        </w:rPr>
        <w:t>documentation keeping detailed records of my observation incl</w:t>
      </w:r>
      <w:r w:rsidR="5249219D">
        <w:rPr>
          <w:b w:val="0"/>
          <w:bCs w:val="0"/>
          <w:u w:val="none"/>
        </w:rPr>
        <w:t>uding dates and specific instance for example the dirty clothes</w:t>
      </w:r>
      <w:r w:rsidR="327FAC12">
        <w:rPr>
          <w:b w:val="0"/>
          <w:bCs w:val="0"/>
          <w:u w:val="none"/>
        </w:rPr>
        <w:t>, taking food from another child, his comment about not shopping</w:t>
      </w:r>
      <w:r w:rsidR="7D5447D0">
        <w:rPr>
          <w:b w:val="0"/>
          <w:bCs w:val="0"/>
          <w:u w:val="none"/>
        </w:rPr>
        <w:t xml:space="preserve"> we can ask non-confrontational questions to understand why </w:t>
      </w:r>
      <w:r w:rsidR="649B8A61">
        <w:rPr>
          <w:b w:val="0"/>
          <w:bCs w:val="0"/>
          <w:u w:val="none"/>
        </w:rPr>
        <w:t>he</w:t>
      </w:r>
      <w:r w:rsidR="649B8A61">
        <w:rPr>
          <w:b w:val="0"/>
          <w:bCs w:val="0"/>
          <w:u w:val="none"/>
        </w:rPr>
        <w:t xml:space="preserve"> ha</w:t>
      </w:r>
      <w:r w:rsidR="6A43AA7D">
        <w:rPr>
          <w:b w:val="0"/>
          <w:bCs w:val="0"/>
          <w:u w:val="none"/>
        </w:rPr>
        <w:t xml:space="preserve">s </w:t>
      </w:r>
      <w:r w:rsidR="649B8A61">
        <w:rPr>
          <w:b w:val="0"/>
          <w:bCs w:val="0"/>
          <w:u w:val="none"/>
        </w:rPr>
        <w:t xml:space="preserve">dirty clothes and why </w:t>
      </w:r>
      <w:r w:rsidR="502EF0F0">
        <w:rPr>
          <w:b w:val="0"/>
          <w:bCs w:val="0"/>
          <w:u w:val="none"/>
        </w:rPr>
        <w:t>his</w:t>
      </w:r>
      <w:r w:rsidR="649B8A61">
        <w:rPr>
          <w:b w:val="0"/>
          <w:bCs w:val="0"/>
          <w:u w:val="none"/>
        </w:rPr>
        <w:t xml:space="preserve"> very hungry to the point he is taking food from another child</w:t>
      </w:r>
      <w:r w:rsidR="327FAC12">
        <w:rPr>
          <w:b w:val="0"/>
          <w:bCs w:val="0"/>
          <w:u w:val="none"/>
        </w:rPr>
        <w:t xml:space="preserve"> </w:t>
      </w:r>
      <w:r w:rsidR="24AE27D1">
        <w:rPr>
          <w:b w:val="0"/>
          <w:bCs w:val="0"/>
          <w:u w:val="none"/>
        </w:rPr>
        <w:t>without making him feel ashamed for example by asking questions such as “can you tell me more</w:t>
      </w:r>
      <w:r w:rsidR="6669E94A">
        <w:rPr>
          <w:b w:val="0"/>
          <w:bCs w:val="0"/>
          <w:u w:val="none"/>
        </w:rPr>
        <w:t xml:space="preserve"> about what is happening at home” just by </w:t>
      </w:r>
      <w:r w:rsidR="59A511CC">
        <w:rPr>
          <w:b w:val="0"/>
          <w:bCs w:val="0"/>
          <w:u w:val="none"/>
        </w:rPr>
        <w:t>S</w:t>
      </w:r>
      <w:r w:rsidR="327FAC12">
        <w:rPr>
          <w:b w:val="0"/>
          <w:bCs w:val="0"/>
          <w:u w:val="none"/>
        </w:rPr>
        <w:t>how</w:t>
      </w:r>
      <w:r w:rsidR="6212CEEC">
        <w:rPr>
          <w:b w:val="0"/>
          <w:bCs w:val="0"/>
          <w:u w:val="none"/>
        </w:rPr>
        <w:t xml:space="preserve">ing </w:t>
      </w:r>
      <w:r w:rsidR="59A511CC">
        <w:rPr>
          <w:b w:val="0"/>
          <w:bCs w:val="0"/>
          <w:u w:val="none"/>
        </w:rPr>
        <w:t>empathy and support talking to Ben</w:t>
      </w:r>
      <w:r w:rsidR="7AAFAB48">
        <w:rPr>
          <w:b w:val="0"/>
          <w:bCs w:val="0"/>
          <w:u w:val="none"/>
        </w:rPr>
        <w:t xml:space="preserve"> </w:t>
      </w:r>
      <w:r w:rsidR="59A511CC">
        <w:rPr>
          <w:b w:val="0"/>
          <w:bCs w:val="0"/>
          <w:u w:val="none"/>
        </w:rPr>
        <w:t xml:space="preserve"> </w:t>
      </w:r>
      <w:r w:rsidR="59A511CC">
        <w:rPr>
          <w:b w:val="0"/>
          <w:bCs w:val="0"/>
          <w:u w:val="none"/>
        </w:rPr>
        <w:t>Ensure he feels safe and underst</w:t>
      </w:r>
      <w:r w:rsidR="3B8AEA48">
        <w:rPr>
          <w:b w:val="0"/>
          <w:bCs w:val="0"/>
          <w:u w:val="none"/>
        </w:rPr>
        <w:t xml:space="preserve">ood. </w:t>
      </w:r>
      <w:r w:rsidR="4CA1745B">
        <w:rPr>
          <w:b w:val="0"/>
          <w:bCs w:val="0"/>
          <w:u w:val="none"/>
        </w:rPr>
        <w:t xml:space="preserve">Another way </w:t>
      </w:r>
      <w:r w:rsidR="058009C0">
        <w:rPr>
          <w:b w:val="0"/>
          <w:bCs w:val="0"/>
          <w:u w:val="none"/>
        </w:rPr>
        <w:t>I would</w:t>
      </w:r>
      <w:r w:rsidR="4CA1745B">
        <w:rPr>
          <w:b w:val="0"/>
          <w:bCs w:val="0"/>
          <w:u w:val="none"/>
        </w:rPr>
        <w:t xml:space="preserve"> deal with Ben’s situation is by reporting my con</w:t>
      </w:r>
      <w:r w:rsidR="63758279">
        <w:rPr>
          <w:b w:val="0"/>
          <w:bCs w:val="0"/>
          <w:u w:val="none"/>
        </w:rPr>
        <w:t>cerns to the designated safeguarding lead (</w:t>
      </w:r>
      <w:r w:rsidR="2A6286AE">
        <w:rPr>
          <w:b w:val="0"/>
          <w:bCs w:val="0"/>
          <w:u w:val="none"/>
        </w:rPr>
        <w:t>DSL) in</w:t>
      </w:r>
      <w:r w:rsidR="63758279">
        <w:rPr>
          <w:b w:val="0"/>
          <w:bCs w:val="0"/>
          <w:u w:val="none"/>
        </w:rPr>
        <w:t xml:space="preserve"> the school</w:t>
      </w:r>
      <w:r w:rsidR="1D8E051B">
        <w:rPr>
          <w:b w:val="0"/>
          <w:bCs w:val="0"/>
          <w:u w:val="none"/>
        </w:rPr>
        <w:t xml:space="preserve"> by sharing my observation and records with </w:t>
      </w:r>
      <w:r w:rsidR="1D8E051B">
        <w:rPr>
          <w:b w:val="0"/>
          <w:bCs w:val="0"/>
          <w:u w:val="none"/>
        </w:rPr>
        <w:t>DSL.</w:t>
      </w:r>
      <w:r w:rsidR="635EFD69">
        <w:rPr>
          <w:b w:val="0"/>
          <w:bCs w:val="0"/>
          <w:u w:val="none"/>
        </w:rPr>
        <w:t xml:space="preserve"> Instead of jumping to </w:t>
      </w:r>
      <w:bookmarkStart w:name="_Int_K38tdbAf" w:id="441683892"/>
      <w:r w:rsidR="635EFD69">
        <w:rPr>
          <w:b w:val="0"/>
          <w:bCs w:val="0"/>
          <w:u w:val="none"/>
        </w:rPr>
        <w:t>conclusion</w:t>
      </w:r>
      <w:bookmarkEnd w:id="441683892"/>
      <w:r w:rsidR="635EFD69">
        <w:rPr>
          <w:b w:val="0"/>
          <w:bCs w:val="0"/>
          <w:u w:val="none"/>
        </w:rPr>
        <w:t xml:space="preserve"> </w:t>
      </w:r>
      <w:r w:rsidR="194166AD">
        <w:rPr>
          <w:b w:val="0"/>
          <w:bCs w:val="0"/>
          <w:u w:val="none"/>
        </w:rPr>
        <w:t xml:space="preserve">and assuming it is neglect as his teacher </w:t>
      </w:r>
      <w:r w:rsidR="3361C102">
        <w:rPr>
          <w:b w:val="0"/>
          <w:bCs w:val="0"/>
          <w:u w:val="none"/>
        </w:rPr>
        <w:t>I</w:t>
      </w:r>
      <w:r w:rsidR="194166AD">
        <w:rPr>
          <w:b w:val="0"/>
          <w:bCs w:val="0"/>
          <w:u w:val="none"/>
        </w:rPr>
        <w:t xml:space="preserve"> </w:t>
      </w:r>
      <w:r w:rsidR="44357CB0">
        <w:rPr>
          <w:b w:val="0"/>
          <w:bCs w:val="0"/>
          <w:u w:val="none"/>
        </w:rPr>
        <w:t>should speak</w:t>
      </w:r>
      <w:r w:rsidR="367C7DBF">
        <w:rPr>
          <w:b w:val="0"/>
          <w:bCs w:val="0"/>
          <w:u w:val="none"/>
        </w:rPr>
        <w:t xml:space="preserve"> to Ben’s mum by </w:t>
      </w:r>
      <w:r w:rsidR="321F435F">
        <w:rPr>
          <w:b w:val="0"/>
          <w:bCs w:val="0"/>
          <w:u w:val="none"/>
        </w:rPr>
        <w:t>arranging a meeting to discuss my conc</w:t>
      </w:r>
      <w:r w:rsidR="063F3A75">
        <w:rPr>
          <w:b w:val="0"/>
          <w:bCs w:val="0"/>
          <w:u w:val="none"/>
        </w:rPr>
        <w:t>erns.</w:t>
      </w:r>
      <w:r w:rsidR="0ABDA9CD">
        <w:rPr>
          <w:b w:val="0"/>
          <w:bCs w:val="0"/>
          <w:u w:val="none"/>
        </w:rPr>
        <w:t xml:space="preserve"> </w:t>
      </w:r>
      <w:r w:rsidR="58DD2F8C">
        <w:rPr>
          <w:b w:val="0"/>
          <w:bCs w:val="0"/>
          <w:u w:val="none"/>
        </w:rPr>
        <w:t xml:space="preserve">It is important to ensure that Ben has </w:t>
      </w:r>
      <w:r w:rsidR="62EE1DB0">
        <w:rPr>
          <w:b w:val="0"/>
          <w:bCs w:val="0"/>
          <w:u w:val="none"/>
        </w:rPr>
        <w:t>access</w:t>
      </w:r>
      <w:r w:rsidR="58DD2F8C">
        <w:rPr>
          <w:b w:val="0"/>
          <w:bCs w:val="0"/>
          <w:u w:val="none"/>
        </w:rPr>
        <w:t xml:space="preserve"> to food and clean clothes while </w:t>
      </w:r>
      <w:r w:rsidR="7B999218">
        <w:rPr>
          <w:b w:val="0"/>
          <w:bCs w:val="0"/>
          <w:u w:val="none"/>
        </w:rPr>
        <w:t xml:space="preserve">at school. </w:t>
      </w:r>
      <w:r w:rsidR="7913819F">
        <w:rPr>
          <w:b w:val="0"/>
          <w:bCs w:val="0"/>
          <w:u w:val="none"/>
        </w:rPr>
        <w:t xml:space="preserve">Also have 1:1 </w:t>
      </w:r>
      <w:r w:rsidR="585BDFBB">
        <w:rPr>
          <w:b w:val="0"/>
          <w:bCs w:val="0"/>
          <w:u w:val="none"/>
        </w:rPr>
        <w:t>session</w:t>
      </w:r>
      <w:r w:rsidR="7913819F">
        <w:rPr>
          <w:b w:val="0"/>
          <w:bCs w:val="0"/>
          <w:u w:val="none"/>
        </w:rPr>
        <w:t xml:space="preserve"> with Ben by having regular check-ins </w:t>
      </w:r>
      <w:r w:rsidR="4C11F8C1">
        <w:rPr>
          <w:b w:val="0"/>
          <w:bCs w:val="0"/>
          <w:u w:val="none"/>
        </w:rPr>
        <w:t xml:space="preserve">to ensure his wellbeing and to make him feel safe and supported </w:t>
      </w:r>
      <w:r w:rsidR="53DFDCA7">
        <w:rPr>
          <w:b w:val="0"/>
          <w:bCs w:val="0"/>
          <w:u w:val="none"/>
        </w:rPr>
        <w:t>in his environment at school.</w:t>
      </w:r>
      <w:r w:rsidR="2565CE2B">
        <w:rPr>
          <w:b w:val="0"/>
          <w:bCs w:val="0"/>
          <w:u w:val="none"/>
        </w:rPr>
        <w:t xml:space="preserve"> As </w:t>
      </w:r>
      <w:r w:rsidR="2565CE2B">
        <w:rPr>
          <w:b w:val="0"/>
          <w:bCs w:val="0"/>
          <w:u w:val="none"/>
        </w:rPr>
        <w:t>stated</w:t>
      </w:r>
      <w:r w:rsidR="2565CE2B">
        <w:rPr>
          <w:b w:val="0"/>
          <w:bCs w:val="0"/>
          <w:u w:val="none"/>
        </w:rPr>
        <w:t xml:space="preserve"> </w:t>
      </w:r>
      <w:r w:rsidR="2565CE2B">
        <w:rPr>
          <w:b w:val="0"/>
          <w:bCs w:val="0"/>
          <w:u w:val="none"/>
        </w:rPr>
        <w:t xml:space="preserve">above ben has mentioned </w:t>
      </w:r>
      <w:r w:rsidR="1A554D55">
        <w:rPr>
          <w:b w:val="0"/>
          <w:bCs w:val="0"/>
          <w:u w:val="none"/>
        </w:rPr>
        <w:t>that</w:t>
      </w:r>
      <w:r w:rsidR="1A554D55">
        <w:rPr>
          <w:b w:val="0"/>
          <w:bCs w:val="0"/>
          <w:u w:val="none"/>
        </w:rPr>
        <w:t xml:space="preserve"> mom </w:t>
      </w:r>
      <w:bookmarkStart w:name="_Int_O9pxqmrF" w:id="1592847390"/>
      <w:r w:rsidR="1A554D55">
        <w:rPr>
          <w:b w:val="0"/>
          <w:bCs w:val="0"/>
          <w:u w:val="none"/>
        </w:rPr>
        <w:t>hasn’t</w:t>
      </w:r>
      <w:bookmarkEnd w:id="1592847390"/>
      <w:r w:rsidR="1A554D55">
        <w:rPr>
          <w:b w:val="0"/>
          <w:bCs w:val="0"/>
          <w:u w:val="none"/>
        </w:rPr>
        <w:t xml:space="preserve"> done sho</w:t>
      </w:r>
      <w:r w:rsidR="242BDF29">
        <w:rPr>
          <w:b w:val="0"/>
          <w:bCs w:val="0"/>
          <w:u w:val="none"/>
        </w:rPr>
        <w:t>pping this week</w:t>
      </w:r>
      <w:r w:rsidR="03817FB0">
        <w:rPr>
          <w:b w:val="0"/>
          <w:bCs w:val="0"/>
          <w:u w:val="none"/>
        </w:rPr>
        <w:t xml:space="preserve">, </w:t>
      </w:r>
      <w:r w:rsidR="6CA54440">
        <w:rPr>
          <w:b w:val="0"/>
          <w:bCs w:val="0"/>
          <w:u w:val="none"/>
        </w:rPr>
        <w:t>I</w:t>
      </w:r>
      <w:r w:rsidR="03817FB0">
        <w:rPr>
          <w:b w:val="0"/>
          <w:bCs w:val="0"/>
          <w:u w:val="none"/>
        </w:rPr>
        <w:t xml:space="preserve"> can provide information about available support services that can </w:t>
      </w:r>
      <w:r w:rsidR="03817FB0">
        <w:rPr>
          <w:b w:val="0"/>
          <w:bCs w:val="0"/>
          <w:u w:val="none"/>
        </w:rPr>
        <w:t>assist</w:t>
      </w:r>
      <w:r w:rsidR="03817FB0">
        <w:rPr>
          <w:b w:val="0"/>
          <w:bCs w:val="0"/>
          <w:u w:val="none"/>
        </w:rPr>
        <w:t xml:space="preserve"> the family</w:t>
      </w:r>
      <w:r w:rsidR="0DC17DBA">
        <w:rPr>
          <w:b w:val="0"/>
          <w:bCs w:val="0"/>
          <w:u w:val="none"/>
        </w:rPr>
        <w:t xml:space="preserve">. </w:t>
      </w:r>
      <w:r w:rsidR="0DC17DBA">
        <w:rPr>
          <w:b w:val="0"/>
          <w:bCs w:val="0"/>
          <w:u w:val="none"/>
        </w:rPr>
        <w:t>As his</w:t>
      </w:r>
      <w:r w:rsidR="0DC17DBA">
        <w:rPr>
          <w:b w:val="0"/>
          <w:bCs w:val="0"/>
          <w:u w:val="none"/>
        </w:rPr>
        <w:t xml:space="preserve"> teacher can in</w:t>
      </w:r>
      <w:r w:rsidR="2C1D4278">
        <w:rPr>
          <w:b w:val="0"/>
          <w:bCs w:val="0"/>
          <w:u w:val="none"/>
        </w:rPr>
        <w:t xml:space="preserve">troduce or suggest a breakfast club where like Ben </w:t>
      </w:r>
      <w:r w:rsidR="2C1D4278">
        <w:rPr>
          <w:b w:val="0"/>
          <w:bCs w:val="0"/>
          <w:u w:val="none"/>
        </w:rPr>
        <w:t xml:space="preserve">can </w:t>
      </w:r>
      <w:r w:rsidR="32A77DEF">
        <w:rPr>
          <w:b w:val="0"/>
          <w:bCs w:val="0"/>
          <w:u w:val="none"/>
        </w:rPr>
        <w:t>have</w:t>
      </w:r>
      <w:r w:rsidR="32A77DEF">
        <w:rPr>
          <w:b w:val="0"/>
          <w:bCs w:val="0"/>
          <w:u w:val="none"/>
        </w:rPr>
        <w:t xml:space="preserve"> nutritious meal before school starts </w:t>
      </w:r>
      <w:r w:rsidR="03CA763F">
        <w:rPr>
          <w:b w:val="0"/>
          <w:bCs w:val="0"/>
          <w:u w:val="none"/>
        </w:rPr>
        <w:t>to which then this will result in Ben not being very hungry before snack time</w:t>
      </w:r>
      <w:r w:rsidR="7B37B0CF">
        <w:rPr>
          <w:b w:val="0"/>
          <w:bCs w:val="0"/>
          <w:u w:val="none"/>
        </w:rPr>
        <w:t xml:space="preserve"> as well as providing ben with breakfast </w:t>
      </w:r>
      <w:r w:rsidR="408A2648">
        <w:rPr>
          <w:b w:val="0"/>
          <w:bCs w:val="0"/>
          <w:u w:val="none"/>
        </w:rPr>
        <w:t>club,</w:t>
      </w:r>
      <w:r w:rsidR="7B37B0CF">
        <w:rPr>
          <w:b w:val="0"/>
          <w:bCs w:val="0"/>
          <w:u w:val="none"/>
        </w:rPr>
        <w:t xml:space="preserve"> we can also ensure ben is having free school </w:t>
      </w:r>
      <w:r w:rsidR="2F1ACD1A">
        <w:rPr>
          <w:b w:val="0"/>
          <w:bCs w:val="0"/>
          <w:u w:val="none"/>
        </w:rPr>
        <w:t>meal to guarantee he has access to nutrit</w:t>
      </w:r>
      <w:r w:rsidR="6D08D531">
        <w:rPr>
          <w:b w:val="0"/>
          <w:bCs w:val="0"/>
          <w:u w:val="none"/>
        </w:rPr>
        <w:t xml:space="preserve">ious food </w:t>
      </w:r>
      <w:r w:rsidR="7676A478">
        <w:rPr>
          <w:b w:val="0"/>
          <w:bCs w:val="0"/>
          <w:u w:val="none"/>
        </w:rPr>
        <w:t>every day</w:t>
      </w:r>
      <w:r w:rsidR="03CA763F">
        <w:rPr>
          <w:b w:val="0"/>
          <w:bCs w:val="0"/>
          <w:u w:val="none"/>
        </w:rPr>
        <w:t>.</w:t>
      </w:r>
      <w:r w:rsidR="5C1CBCA9">
        <w:rPr>
          <w:b w:val="0"/>
          <w:bCs w:val="0"/>
          <w:u w:val="none"/>
        </w:rPr>
        <w:t xml:space="preserve"> Due to mom not being able to do shopping as they may be struggling </w:t>
      </w:r>
      <w:r w:rsidR="506FD767">
        <w:rPr>
          <w:b w:val="0"/>
          <w:bCs w:val="0"/>
          <w:u w:val="none"/>
        </w:rPr>
        <w:t>financially,</w:t>
      </w:r>
      <w:r w:rsidR="5C1CBCA9">
        <w:rPr>
          <w:b w:val="0"/>
          <w:bCs w:val="0"/>
          <w:u w:val="none"/>
        </w:rPr>
        <w:t xml:space="preserve"> </w:t>
      </w:r>
      <w:r w:rsidR="70692AD1">
        <w:rPr>
          <w:b w:val="0"/>
          <w:bCs w:val="0"/>
          <w:u w:val="none"/>
        </w:rPr>
        <w:t xml:space="preserve">we can refer Bens’s family </w:t>
      </w:r>
      <w:r w:rsidR="46D6BD8D">
        <w:rPr>
          <w:b w:val="0"/>
          <w:bCs w:val="0"/>
          <w:u w:val="none"/>
        </w:rPr>
        <w:t>to</w:t>
      </w:r>
      <w:r w:rsidR="70692AD1">
        <w:rPr>
          <w:b w:val="0"/>
          <w:bCs w:val="0"/>
          <w:u w:val="none"/>
        </w:rPr>
        <w:t xml:space="preserve"> t</w:t>
      </w:r>
      <w:r w:rsidR="10EA1DC7">
        <w:rPr>
          <w:b w:val="0"/>
          <w:bCs w:val="0"/>
          <w:u w:val="none"/>
        </w:rPr>
        <w:t xml:space="preserve">he local food bank which then the food bank </w:t>
      </w:r>
      <w:r w:rsidR="2780C077">
        <w:rPr>
          <w:b w:val="0"/>
          <w:bCs w:val="0"/>
          <w:u w:val="none"/>
        </w:rPr>
        <w:t xml:space="preserve">can provide groceries and </w:t>
      </w:r>
      <w:r w:rsidR="06A98A77">
        <w:rPr>
          <w:b w:val="0"/>
          <w:bCs w:val="0"/>
          <w:u w:val="none"/>
        </w:rPr>
        <w:t xml:space="preserve">meals.  </w:t>
      </w:r>
      <w:r w:rsidR="17150BDD">
        <w:rPr>
          <w:b w:val="0"/>
          <w:bCs w:val="0"/>
          <w:u w:val="none"/>
        </w:rPr>
        <w:t xml:space="preserve">considering of Bens situation, it is crucial to </w:t>
      </w:r>
      <w:r w:rsidR="74E4044E">
        <w:rPr>
          <w:b w:val="0"/>
          <w:bCs w:val="0"/>
          <w:u w:val="none"/>
        </w:rPr>
        <w:t xml:space="preserve">offer </w:t>
      </w:r>
      <w:r w:rsidR="489B21FE">
        <w:rPr>
          <w:b w:val="0"/>
          <w:bCs w:val="0"/>
          <w:u w:val="none"/>
        </w:rPr>
        <w:t>Ben's</w:t>
      </w:r>
      <w:r w:rsidR="74E4044E">
        <w:rPr>
          <w:b w:val="0"/>
          <w:bCs w:val="0"/>
          <w:u w:val="none"/>
        </w:rPr>
        <w:t xml:space="preserve"> mom workshops that empowers </w:t>
      </w:r>
      <w:r w:rsidR="6E61BDA6">
        <w:rPr>
          <w:b w:val="0"/>
          <w:bCs w:val="0"/>
          <w:u w:val="none"/>
        </w:rPr>
        <w:t>parents</w:t>
      </w:r>
      <w:r w:rsidR="74E4044E">
        <w:rPr>
          <w:b w:val="0"/>
          <w:bCs w:val="0"/>
          <w:u w:val="none"/>
        </w:rPr>
        <w:t xml:space="preserve"> with skills i</w:t>
      </w:r>
      <w:r w:rsidR="324C84C8">
        <w:rPr>
          <w:b w:val="0"/>
          <w:bCs w:val="0"/>
          <w:u w:val="none"/>
        </w:rPr>
        <w:t xml:space="preserve">n </w:t>
      </w:r>
      <w:r w:rsidR="1270680D">
        <w:rPr>
          <w:b w:val="0"/>
          <w:bCs w:val="0"/>
          <w:u w:val="none"/>
        </w:rPr>
        <w:t>budgeting, cooking</w:t>
      </w:r>
      <w:r w:rsidR="324C84C8">
        <w:rPr>
          <w:b w:val="0"/>
          <w:bCs w:val="0"/>
          <w:u w:val="none"/>
        </w:rPr>
        <w:t xml:space="preserve"> </w:t>
      </w:r>
      <w:r w:rsidR="180440D3">
        <w:rPr>
          <w:b w:val="0"/>
          <w:bCs w:val="0"/>
          <w:u w:val="none"/>
        </w:rPr>
        <w:t>nutritious</w:t>
      </w:r>
      <w:r w:rsidR="324C84C8">
        <w:rPr>
          <w:b w:val="0"/>
          <w:bCs w:val="0"/>
          <w:u w:val="none"/>
        </w:rPr>
        <w:t xml:space="preserve"> meals on a budget.</w:t>
      </w:r>
      <w:r>
        <w:tab/>
      </w:r>
      <w:r w:rsidR="367D4057">
        <w:rPr>
          <w:b w:val="0"/>
          <w:bCs w:val="0"/>
          <w:u w:val="none"/>
        </w:rPr>
        <w:t xml:space="preserve"> when dealing with </w:t>
      </w:r>
      <w:r w:rsidR="367D4057">
        <w:rPr>
          <w:b w:val="0"/>
          <w:bCs w:val="0"/>
          <w:u w:val="none"/>
        </w:rPr>
        <w:t>Bens</w:t>
      </w:r>
      <w:r w:rsidR="367D4057">
        <w:rPr>
          <w:b w:val="0"/>
          <w:bCs w:val="0"/>
          <w:u w:val="none"/>
        </w:rPr>
        <w:t xml:space="preserve"> situation, it is important to consider</w:t>
      </w:r>
      <w:r w:rsidR="1C8CA04F">
        <w:rPr>
          <w:b w:val="0"/>
          <w:bCs w:val="0"/>
          <w:u w:val="none"/>
        </w:rPr>
        <w:t xml:space="preserve"> the </w:t>
      </w:r>
      <w:r w:rsidR="1C8CA04F">
        <w:rPr>
          <w:b w:val="0"/>
          <w:bCs w:val="0"/>
          <w:u w:val="none"/>
        </w:rPr>
        <w:t>potentioal</w:t>
      </w:r>
      <w:r w:rsidR="1C8CA04F">
        <w:rPr>
          <w:b w:val="0"/>
          <w:bCs w:val="0"/>
          <w:u w:val="none"/>
        </w:rPr>
        <w:t xml:space="preserve"> impact on and </w:t>
      </w:r>
      <w:r w:rsidR="1C8CA04F">
        <w:rPr>
          <w:b w:val="0"/>
          <w:bCs w:val="0"/>
          <w:u w:val="none"/>
        </w:rPr>
        <w:t>involvment</w:t>
      </w:r>
      <w:r w:rsidR="1C8CA04F">
        <w:rPr>
          <w:b w:val="0"/>
          <w:bCs w:val="0"/>
          <w:u w:val="none"/>
        </w:rPr>
        <w:t xml:space="preserve"> of his older brother in year 4</w:t>
      </w:r>
      <w:r w:rsidR="5AA52480">
        <w:rPr>
          <w:b w:val="0"/>
          <w:bCs w:val="0"/>
          <w:u w:val="none"/>
        </w:rPr>
        <w:t xml:space="preserve"> by doing so we should pay attention to the ol</w:t>
      </w:r>
      <w:r w:rsidR="46998B1B">
        <w:rPr>
          <w:b w:val="0"/>
          <w:bCs w:val="0"/>
          <w:u w:val="none"/>
        </w:rPr>
        <w:t xml:space="preserve">der brothers </w:t>
      </w:r>
      <w:r w:rsidR="46998B1B">
        <w:rPr>
          <w:b w:val="0"/>
          <w:bCs w:val="0"/>
          <w:u w:val="none"/>
        </w:rPr>
        <w:t>apperance,behaviour</w:t>
      </w:r>
      <w:r w:rsidR="46998B1B">
        <w:rPr>
          <w:b w:val="0"/>
          <w:bCs w:val="0"/>
          <w:u w:val="none"/>
        </w:rPr>
        <w:t xml:space="preserve">, and academic performance to </w:t>
      </w:r>
      <w:r w:rsidR="46998B1B">
        <w:rPr>
          <w:b w:val="0"/>
          <w:bCs w:val="0"/>
          <w:u w:val="none"/>
        </w:rPr>
        <w:t>identify</w:t>
      </w:r>
      <w:r w:rsidR="7B7C1925">
        <w:rPr>
          <w:b w:val="0"/>
          <w:bCs w:val="0"/>
          <w:u w:val="none"/>
        </w:rPr>
        <w:t xml:space="preserve"> the same </w:t>
      </w:r>
      <w:r w:rsidR="7B7C1925">
        <w:rPr>
          <w:b w:val="0"/>
          <w:bCs w:val="0"/>
          <w:u w:val="none"/>
        </w:rPr>
        <w:t>apperance</w:t>
      </w:r>
      <w:r w:rsidR="7B7C1925">
        <w:rPr>
          <w:b w:val="0"/>
          <w:bCs w:val="0"/>
          <w:u w:val="none"/>
        </w:rPr>
        <w:t xml:space="preserve"> as ben. </w:t>
      </w:r>
      <w:r w:rsidR="7DCE7133">
        <w:rPr>
          <w:b w:val="0"/>
          <w:bCs w:val="0"/>
          <w:u w:val="none"/>
        </w:rPr>
        <w:t>Another way we can approach this situation is by having a conversation with the elde</w:t>
      </w:r>
      <w:r w:rsidR="07D250CE">
        <w:rPr>
          <w:b w:val="0"/>
          <w:bCs w:val="0"/>
          <w:u w:val="none"/>
        </w:rPr>
        <w:t xml:space="preserve">st brother to </w:t>
      </w:r>
      <w:r w:rsidR="07D250CE">
        <w:rPr>
          <w:b w:val="0"/>
          <w:bCs w:val="0"/>
          <w:u w:val="none"/>
        </w:rPr>
        <w:t>undersand</w:t>
      </w:r>
      <w:r w:rsidR="07D250CE">
        <w:rPr>
          <w:b w:val="0"/>
          <w:bCs w:val="0"/>
          <w:u w:val="none"/>
        </w:rPr>
        <w:t xml:space="preserve"> his perspective and gather more informa</w:t>
      </w:r>
      <w:r w:rsidR="698C3460">
        <w:rPr>
          <w:b w:val="0"/>
          <w:bCs w:val="0"/>
          <w:u w:val="none"/>
        </w:rPr>
        <w:t>tion about the family situation without causing him distress</w:t>
      </w:r>
      <w:r w:rsidR="0DBAC042">
        <w:rPr>
          <w:b w:val="0"/>
          <w:bCs w:val="0"/>
          <w:u w:val="none"/>
        </w:rPr>
        <w:t>. When looking at Be</w:t>
      </w:r>
      <w:r w:rsidR="49107671">
        <w:rPr>
          <w:b w:val="0"/>
          <w:bCs w:val="0"/>
          <w:u w:val="none"/>
        </w:rPr>
        <w:t xml:space="preserve">ns circumstances we need to </w:t>
      </w:r>
      <w:r w:rsidR="49107671">
        <w:rPr>
          <w:b w:val="0"/>
          <w:bCs w:val="0"/>
          <w:u w:val="none"/>
        </w:rPr>
        <w:t>invlvoe</w:t>
      </w:r>
      <w:r w:rsidR="49107671">
        <w:rPr>
          <w:b w:val="0"/>
          <w:bCs w:val="0"/>
          <w:u w:val="none"/>
        </w:rPr>
        <w:t xml:space="preserve"> the year 4 teach</w:t>
      </w:r>
      <w:r w:rsidR="12AE92EE">
        <w:rPr>
          <w:b w:val="0"/>
          <w:bCs w:val="0"/>
          <w:u w:val="none"/>
        </w:rPr>
        <w:t xml:space="preserve">er in </w:t>
      </w:r>
      <w:r w:rsidR="12AE92EE">
        <w:rPr>
          <w:b w:val="0"/>
          <w:bCs w:val="0"/>
          <w:u w:val="none"/>
        </w:rPr>
        <w:t>dscussing</w:t>
      </w:r>
      <w:r w:rsidR="12AE92EE">
        <w:rPr>
          <w:b w:val="0"/>
          <w:bCs w:val="0"/>
          <w:u w:val="none"/>
        </w:rPr>
        <w:t xml:space="preserve"> the concerns and creating </w:t>
      </w:r>
      <w:r w:rsidR="2D509377">
        <w:rPr>
          <w:b w:val="0"/>
          <w:bCs w:val="0"/>
          <w:u w:val="none"/>
        </w:rPr>
        <w:t xml:space="preserve">a coordinated response plan when sharing </w:t>
      </w:r>
      <w:r w:rsidR="2D509377">
        <w:rPr>
          <w:b w:val="0"/>
          <w:bCs w:val="0"/>
          <w:u w:val="none"/>
        </w:rPr>
        <w:t>infomtion</w:t>
      </w:r>
      <w:r w:rsidR="2D509377">
        <w:rPr>
          <w:b w:val="0"/>
          <w:bCs w:val="0"/>
          <w:u w:val="none"/>
        </w:rPr>
        <w:t xml:space="preserve"> between the year 4 teach</w:t>
      </w:r>
      <w:r w:rsidR="06367DFB">
        <w:rPr>
          <w:b w:val="0"/>
          <w:bCs w:val="0"/>
          <w:u w:val="none"/>
        </w:rPr>
        <w:t xml:space="preserve">er and yourself we can provide a fuller picture of the </w:t>
      </w:r>
      <w:r w:rsidR="06367DFB">
        <w:rPr>
          <w:b w:val="0"/>
          <w:bCs w:val="0"/>
          <w:u w:val="none"/>
        </w:rPr>
        <w:t>familys</w:t>
      </w:r>
      <w:r w:rsidR="06367DFB">
        <w:rPr>
          <w:b w:val="0"/>
          <w:bCs w:val="0"/>
          <w:u w:val="none"/>
        </w:rPr>
        <w:t xml:space="preserve"> situation.</w:t>
      </w:r>
      <w:r w:rsidR="50FA1C4D">
        <w:rPr>
          <w:b w:val="0"/>
          <w:bCs w:val="0"/>
          <w:u w:val="none"/>
        </w:rPr>
        <w:t xml:space="preserve"> By going through with this </w:t>
      </w:r>
      <w:r w:rsidR="50FA1C4D">
        <w:rPr>
          <w:b w:val="0"/>
          <w:bCs w:val="0"/>
          <w:u w:val="none"/>
        </w:rPr>
        <w:t>method</w:t>
      </w:r>
      <w:r w:rsidR="50FA1C4D">
        <w:rPr>
          <w:b w:val="0"/>
          <w:bCs w:val="0"/>
          <w:u w:val="none"/>
        </w:rPr>
        <w:t xml:space="preserve"> it provides complete support and protection by ta</w:t>
      </w:r>
      <w:r w:rsidR="77DABD9F">
        <w:rPr>
          <w:b w:val="0"/>
          <w:bCs w:val="0"/>
          <w:u w:val="none"/>
        </w:rPr>
        <w:t xml:space="preserve">king </w:t>
      </w:r>
      <w:r w:rsidR="77DABD9F">
        <w:rPr>
          <w:b w:val="0"/>
          <w:bCs w:val="0"/>
          <w:u w:val="none"/>
        </w:rPr>
        <w:t>a holistic approach</w:t>
      </w:r>
      <w:r w:rsidR="77DABD9F">
        <w:rPr>
          <w:b w:val="0"/>
          <w:bCs w:val="0"/>
          <w:u w:val="none"/>
        </w:rPr>
        <w:t xml:space="preserve"> to the </w:t>
      </w:r>
      <w:r w:rsidR="77DABD9F">
        <w:rPr>
          <w:b w:val="0"/>
          <w:bCs w:val="0"/>
          <w:u w:val="none"/>
        </w:rPr>
        <w:t>familys</w:t>
      </w:r>
      <w:r w:rsidR="77DABD9F">
        <w:rPr>
          <w:b w:val="0"/>
          <w:bCs w:val="0"/>
          <w:u w:val="none"/>
        </w:rPr>
        <w:t xml:space="preserve"> circumstances, attend</w:t>
      </w:r>
      <w:r w:rsidR="172A736D">
        <w:rPr>
          <w:b w:val="0"/>
          <w:bCs w:val="0"/>
          <w:u w:val="none"/>
        </w:rPr>
        <w:t xml:space="preserve">ing to the needs of both children, keeping </w:t>
      </w:r>
      <w:r w:rsidR="172A736D">
        <w:rPr>
          <w:b w:val="0"/>
          <w:bCs w:val="0"/>
          <w:u w:val="none"/>
        </w:rPr>
        <w:t>lies</w:t>
      </w:r>
      <w:r w:rsidR="172A736D">
        <w:rPr>
          <w:b w:val="0"/>
          <w:bCs w:val="0"/>
          <w:u w:val="none"/>
        </w:rPr>
        <w:t xml:space="preserve"> o</w:t>
      </w:r>
      <w:r w:rsidR="21002E99">
        <w:rPr>
          <w:b w:val="0"/>
          <w:bCs w:val="0"/>
          <w:u w:val="none"/>
        </w:rPr>
        <w:t>f communication open and following to the correct safegua</w:t>
      </w:r>
      <w:r w:rsidR="4A5FC7CF">
        <w:rPr>
          <w:b w:val="0"/>
          <w:bCs w:val="0"/>
          <w:u w:val="none"/>
        </w:rPr>
        <w:t>rding procedures.</w:t>
      </w:r>
      <w:r w:rsidR="367D4057">
        <w:rPr>
          <w:b w:val="0"/>
          <w:bCs w:val="0"/>
          <w:u w:val="none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e676ce935614994"/>
      <w:footerReference w:type="default" r:id="Rc6852e1aedb2439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002D027" w:rsidTr="0002D027" w14:paraId="66682313">
      <w:trPr>
        <w:trHeight w:val="300"/>
      </w:trPr>
      <w:tc>
        <w:tcPr>
          <w:tcW w:w="3120" w:type="dxa"/>
          <w:tcMar/>
        </w:tcPr>
        <w:p w:rsidR="0002D027" w:rsidP="0002D027" w:rsidRDefault="0002D027" w14:paraId="01B5694A" w14:textId="1D1F75F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002D027" w:rsidP="0002D027" w:rsidRDefault="0002D027" w14:paraId="255E4C51" w14:textId="7EDECD9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002D027" w:rsidP="0002D027" w:rsidRDefault="0002D027" w14:paraId="36716DDB" w14:textId="2D07DC7D">
          <w:pPr>
            <w:pStyle w:val="Header"/>
            <w:bidi w:val="0"/>
            <w:ind w:right="-115"/>
            <w:jc w:val="right"/>
          </w:pPr>
        </w:p>
      </w:tc>
    </w:tr>
  </w:tbl>
  <w:p w:rsidR="0002D027" w:rsidP="0002D027" w:rsidRDefault="0002D027" w14:paraId="4D95153C" w14:textId="726D1D8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002D027" w:rsidTr="0002D027" w14:paraId="6D3B7314">
      <w:trPr>
        <w:trHeight w:val="300"/>
      </w:trPr>
      <w:tc>
        <w:tcPr>
          <w:tcW w:w="3120" w:type="dxa"/>
          <w:tcMar/>
        </w:tcPr>
        <w:p w:rsidR="0002D027" w:rsidP="0002D027" w:rsidRDefault="0002D027" w14:paraId="3E7CF883" w14:textId="02C08A2F">
          <w:pPr>
            <w:pStyle w:val="Header"/>
            <w:bidi w:val="0"/>
            <w:ind w:left="-115"/>
            <w:jc w:val="left"/>
          </w:pPr>
          <w:r w:rsidR="0002D027">
            <w:rPr/>
            <w:t xml:space="preserve">Salmah begum </w:t>
          </w:r>
        </w:p>
        <w:p w:rsidR="0002D027" w:rsidP="0002D027" w:rsidRDefault="0002D027" w14:paraId="76077EDC" w14:textId="28ED492B">
          <w:pPr>
            <w:pStyle w:val="Header"/>
            <w:bidi w:val="0"/>
            <w:ind w:left="-115"/>
            <w:jc w:val="left"/>
          </w:pPr>
          <w:r w:rsidR="0002D027">
            <w:rPr/>
            <w:t>2317779</w:t>
          </w:r>
        </w:p>
        <w:p w:rsidR="0002D027" w:rsidP="0002D027" w:rsidRDefault="0002D027" w14:paraId="394F28B6" w14:textId="4BB878B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002D027" w:rsidP="0002D027" w:rsidRDefault="0002D027" w14:paraId="080C9B0D" w14:textId="1611C12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002D027" w:rsidP="0002D027" w:rsidRDefault="0002D027" w14:paraId="0FE56846" w14:textId="5DE829D2">
          <w:pPr>
            <w:pStyle w:val="Header"/>
            <w:bidi w:val="0"/>
            <w:ind w:right="-115"/>
            <w:jc w:val="right"/>
          </w:pPr>
        </w:p>
      </w:tc>
    </w:tr>
  </w:tbl>
  <w:p w:rsidR="0002D027" w:rsidP="0002D027" w:rsidRDefault="0002D027" w14:paraId="5E269490" w14:textId="2C81E07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lXH11hxkeWuqJ" int2:id="iXt3Z4cn">
      <int2:state int2:type="AugLoop_Text_Critique" int2:value="Rejected"/>
    </int2:textHash>
    <int2:bookmark int2:bookmarkName="_Int_K38tdbAf" int2:invalidationBookmarkName="" int2:hashCode="ajijjwPk/1g5uk" int2:id="IinjSQ4I">
      <int2:state int2:type="AugLoop_Text_Critique" int2:value="Rejected"/>
    </int2:bookmark>
    <int2:bookmark int2:bookmarkName="_Int_O9pxqmrF" int2:invalidationBookmarkName="" int2:hashCode="djVsLbS3LmHt9c" int2:id="0JUk5dfp">
      <int2:state int2:type="AugLoop_Text_Critique" int2:value="Rejected"/>
    </int2:bookmark>
    <int2:bookmark int2:bookmarkName="_Int_4w4zbc47" int2:invalidationBookmarkName="" int2:hashCode="OAivgVN/XynnBG" int2:id="7KUU3waZ">
      <int2:state int2:type="AugLoop_Text_Critique" int2:value="Rejected"/>
    </int2:bookmark>
    <int2:bookmark int2:bookmarkName="_Int_TwEXj9AO" int2:invalidationBookmarkName="" int2:hashCode="izlLMgnWJ+zCvb" int2:id="giN0A00i">
      <int2:state int2:type="AugLoop_Text_Critique" int2:value="Rejected"/>
    </int2:bookmark>
    <int2:bookmark int2:bookmarkName="_Int_YtebUql7" int2:invalidationBookmarkName="" int2:hashCode="7y7OKbbdIAv0B+" int2:id="8PAHI09s">
      <int2:state int2:type="AugLoop_Text_Critique" int2:value="Rejected"/>
    </int2:bookmark>
    <int2:bookmark int2:bookmarkName="_Int_4fELiNyf" int2:invalidationBookmarkName="" int2:hashCode="djVsLbS3LmHt9c" int2:id="lcrV5cnL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3BDE21"/>
    <w:rsid w:val="0002D027"/>
    <w:rsid w:val="00331281"/>
    <w:rsid w:val="01AD0E60"/>
    <w:rsid w:val="01DD3CA7"/>
    <w:rsid w:val="025456B6"/>
    <w:rsid w:val="026B70DE"/>
    <w:rsid w:val="02B50C36"/>
    <w:rsid w:val="02F34A4D"/>
    <w:rsid w:val="03817FB0"/>
    <w:rsid w:val="0388E7E1"/>
    <w:rsid w:val="03C94658"/>
    <w:rsid w:val="03CA763F"/>
    <w:rsid w:val="042DD0B9"/>
    <w:rsid w:val="05127265"/>
    <w:rsid w:val="056DEFCB"/>
    <w:rsid w:val="058009C0"/>
    <w:rsid w:val="05EB3782"/>
    <w:rsid w:val="06367DFB"/>
    <w:rsid w:val="063F3A75"/>
    <w:rsid w:val="064C3C88"/>
    <w:rsid w:val="06A98A77"/>
    <w:rsid w:val="07BC2E9E"/>
    <w:rsid w:val="07D250CE"/>
    <w:rsid w:val="08243B7C"/>
    <w:rsid w:val="087D1C6A"/>
    <w:rsid w:val="0998E1B9"/>
    <w:rsid w:val="09CBDC95"/>
    <w:rsid w:val="0A66F770"/>
    <w:rsid w:val="0ABDA9CD"/>
    <w:rsid w:val="0C4BDCBA"/>
    <w:rsid w:val="0D2AF0D7"/>
    <w:rsid w:val="0DBAC042"/>
    <w:rsid w:val="0DC17DBA"/>
    <w:rsid w:val="0E340C58"/>
    <w:rsid w:val="0F49D749"/>
    <w:rsid w:val="0FEDC33C"/>
    <w:rsid w:val="1013038D"/>
    <w:rsid w:val="10A4DC62"/>
    <w:rsid w:val="10EA1DC7"/>
    <w:rsid w:val="1270680D"/>
    <w:rsid w:val="1271FEAC"/>
    <w:rsid w:val="12AE92EE"/>
    <w:rsid w:val="13AB01D8"/>
    <w:rsid w:val="13FBC997"/>
    <w:rsid w:val="1564B65E"/>
    <w:rsid w:val="159ABE9B"/>
    <w:rsid w:val="16214387"/>
    <w:rsid w:val="1659B85B"/>
    <w:rsid w:val="167BACB8"/>
    <w:rsid w:val="17150BDD"/>
    <w:rsid w:val="172A736D"/>
    <w:rsid w:val="1773FC84"/>
    <w:rsid w:val="17EE2117"/>
    <w:rsid w:val="180440D3"/>
    <w:rsid w:val="188A3394"/>
    <w:rsid w:val="194166AD"/>
    <w:rsid w:val="1A421963"/>
    <w:rsid w:val="1A554D55"/>
    <w:rsid w:val="1B79EFAA"/>
    <w:rsid w:val="1B9A3DBF"/>
    <w:rsid w:val="1B9EDDAE"/>
    <w:rsid w:val="1C8CA04F"/>
    <w:rsid w:val="1D8E051B"/>
    <w:rsid w:val="1D968BAA"/>
    <w:rsid w:val="1DDD3B49"/>
    <w:rsid w:val="1E03C3DB"/>
    <w:rsid w:val="1FB9C937"/>
    <w:rsid w:val="208E65E6"/>
    <w:rsid w:val="21002E99"/>
    <w:rsid w:val="210BFAF5"/>
    <w:rsid w:val="21CE0588"/>
    <w:rsid w:val="224EC76B"/>
    <w:rsid w:val="22594717"/>
    <w:rsid w:val="242BDF29"/>
    <w:rsid w:val="244DA7C6"/>
    <w:rsid w:val="245AEAD2"/>
    <w:rsid w:val="24AE27D1"/>
    <w:rsid w:val="24B30D9A"/>
    <w:rsid w:val="24ECD5C8"/>
    <w:rsid w:val="24FD0D26"/>
    <w:rsid w:val="2565CE2B"/>
    <w:rsid w:val="25C2D4B3"/>
    <w:rsid w:val="26BF3580"/>
    <w:rsid w:val="2780C077"/>
    <w:rsid w:val="278F555A"/>
    <w:rsid w:val="2816E205"/>
    <w:rsid w:val="28C96DF3"/>
    <w:rsid w:val="2931C744"/>
    <w:rsid w:val="29C2F46C"/>
    <w:rsid w:val="2A6286AE"/>
    <w:rsid w:val="2A7A19DB"/>
    <w:rsid w:val="2AE00080"/>
    <w:rsid w:val="2C198793"/>
    <w:rsid w:val="2C1D4278"/>
    <w:rsid w:val="2C7D78C2"/>
    <w:rsid w:val="2D509377"/>
    <w:rsid w:val="2DCEDCC6"/>
    <w:rsid w:val="2DFACD8B"/>
    <w:rsid w:val="2F1ACD1A"/>
    <w:rsid w:val="2F977BED"/>
    <w:rsid w:val="2FA52F9B"/>
    <w:rsid w:val="30821C86"/>
    <w:rsid w:val="30EA44AF"/>
    <w:rsid w:val="3218D401"/>
    <w:rsid w:val="321F435F"/>
    <w:rsid w:val="324C84C8"/>
    <w:rsid w:val="325507EA"/>
    <w:rsid w:val="327FAC12"/>
    <w:rsid w:val="32A77DEF"/>
    <w:rsid w:val="32D13BF7"/>
    <w:rsid w:val="3361C102"/>
    <w:rsid w:val="367C7DBF"/>
    <w:rsid w:val="367D4057"/>
    <w:rsid w:val="37148E6A"/>
    <w:rsid w:val="387DC250"/>
    <w:rsid w:val="38BB1071"/>
    <w:rsid w:val="38C76248"/>
    <w:rsid w:val="38D3AEDF"/>
    <w:rsid w:val="3994DB63"/>
    <w:rsid w:val="3B732AF9"/>
    <w:rsid w:val="3B8AEA48"/>
    <w:rsid w:val="3C2C1CC1"/>
    <w:rsid w:val="3D9C7402"/>
    <w:rsid w:val="3E0627F0"/>
    <w:rsid w:val="3EDC6745"/>
    <w:rsid w:val="3F8ED44C"/>
    <w:rsid w:val="3FD01C6F"/>
    <w:rsid w:val="408A2648"/>
    <w:rsid w:val="40B051F9"/>
    <w:rsid w:val="40BEDEC2"/>
    <w:rsid w:val="413B42CE"/>
    <w:rsid w:val="425A3852"/>
    <w:rsid w:val="42D43011"/>
    <w:rsid w:val="42E8B303"/>
    <w:rsid w:val="44357CB0"/>
    <w:rsid w:val="45BC0F74"/>
    <w:rsid w:val="45BEAE1B"/>
    <w:rsid w:val="4603698D"/>
    <w:rsid w:val="46998B1B"/>
    <w:rsid w:val="46D6BD8D"/>
    <w:rsid w:val="4702D747"/>
    <w:rsid w:val="489B21FE"/>
    <w:rsid w:val="48BE258E"/>
    <w:rsid w:val="49107671"/>
    <w:rsid w:val="4919E902"/>
    <w:rsid w:val="4924C47F"/>
    <w:rsid w:val="4A195E3D"/>
    <w:rsid w:val="4A5FC7CF"/>
    <w:rsid w:val="4A64E1D6"/>
    <w:rsid w:val="4AFDFD48"/>
    <w:rsid w:val="4BC33C6C"/>
    <w:rsid w:val="4C11F8C1"/>
    <w:rsid w:val="4C43CC0D"/>
    <w:rsid w:val="4CA1745B"/>
    <w:rsid w:val="4D062E08"/>
    <w:rsid w:val="4EDD3AE5"/>
    <w:rsid w:val="4F52EC81"/>
    <w:rsid w:val="502EF0F0"/>
    <w:rsid w:val="506FD767"/>
    <w:rsid w:val="50FA1C4D"/>
    <w:rsid w:val="51ABD5EA"/>
    <w:rsid w:val="5249219D"/>
    <w:rsid w:val="53728567"/>
    <w:rsid w:val="537D2346"/>
    <w:rsid w:val="53DFDCA7"/>
    <w:rsid w:val="54BA8E4D"/>
    <w:rsid w:val="55DC5339"/>
    <w:rsid w:val="5643B180"/>
    <w:rsid w:val="57072280"/>
    <w:rsid w:val="5777151B"/>
    <w:rsid w:val="5783E503"/>
    <w:rsid w:val="585BDFBB"/>
    <w:rsid w:val="58DD2F8C"/>
    <w:rsid w:val="58EC667F"/>
    <w:rsid w:val="59A511CC"/>
    <w:rsid w:val="59E3E301"/>
    <w:rsid w:val="59EFE947"/>
    <w:rsid w:val="5AA52480"/>
    <w:rsid w:val="5ABF50D5"/>
    <w:rsid w:val="5B081BE6"/>
    <w:rsid w:val="5C1CBCA9"/>
    <w:rsid w:val="5DDD8432"/>
    <w:rsid w:val="60089370"/>
    <w:rsid w:val="61E32292"/>
    <w:rsid w:val="6212CEEC"/>
    <w:rsid w:val="62290DF0"/>
    <w:rsid w:val="62372D65"/>
    <w:rsid w:val="628B53BD"/>
    <w:rsid w:val="62EE1DB0"/>
    <w:rsid w:val="635EFD69"/>
    <w:rsid w:val="63758279"/>
    <w:rsid w:val="63F4EB83"/>
    <w:rsid w:val="649B8A61"/>
    <w:rsid w:val="64D66584"/>
    <w:rsid w:val="65D03FE8"/>
    <w:rsid w:val="6614F88F"/>
    <w:rsid w:val="6669E94A"/>
    <w:rsid w:val="6747D917"/>
    <w:rsid w:val="67AE5CB3"/>
    <w:rsid w:val="68840DD6"/>
    <w:rsid w:val="6892A4DE"/>
    <w:rsid w:val="698C3460"/>
    <w:rsid w:val="6A43AA7D"/>
    <w:rsid w:val="6B6727FB"/>
    <w:rsid w:val="6BDA8A3F"/>
    <w:rsid w:val="6C3BDE21"/>
    <w:rsid w:val="6CA54440"/>
    <w:rsid w:val="6D08D531"/>
    <w:rsid w:val="6E61BDA6"/>
    <w:rsid w:val="70692AD1"/>
    <w:rsid w:val="70F71635"/>
    <w:rsid w:val="71058A5B"/>
    <w:rsid w:val="7197B487"/>
    <w:rsid w:val="71F56BCF"/>
    <w:rsid w:val="72DEB9B7"/>
    <w:rsid w:val="73151595"/>
    <w:rsid w:val="7391DE56"/>
    <w:rsid w:val="74E4044E"/>
    <w:rsid w:val="759AC3F9"/>
    <w:rsid w:val="76529EDB"/>
    <w:rsid w:val="7676A478"/>
    <w:rsid w:val="76C18B94"/>
    <w:rsid w:val="779EA8C2"/>
    <w:rsid w:val="77DABD9F"/>
    <w:rsid w:val="7913819F"/>
    <w:rsid w:val="793468C0"/>
    <w:rsid w:val="79456AE6"/>
    <w:rsid w:val="79B797FE"/>
    <w:rsid w:val="7AAFAB48"/>
    <w:rsid w:val="7B37B0CF"/>
    <w:rsid w:val="7B5193C6"/>
    <w:rsid w:val="7B7C1925"/>
    <w:rsid w:val="7B8C84C3"/>
    <w:rsid w:val="7B999218"/>
    <w:rsid w:val="7CD3CDCC"/>
    <w:rsid w:val="7CF92D92"/>
    <w:rsid w:val="7D5447D0"/>
    <w:rsid w:val="7DCE7133"/>
    <w:rsid w:val="7E20FB70"/>
    <w:rsid w:val="7F394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BDE21"/>
  <w15:chartTrackingRefBased/>
  <w15:docId w15:val="{65BD6B51-F77A-4E80-8E4E-1EF73A7BD7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7e676ce935614994" /><Relationship Type="http://schemas.openxmlformats.org/officeDocument/2006/relationships/footer" Target="footer.xml" Id="Rc6852e1aedb2439c" /><Relationship Type="http://schemas.microsoft.com/office/2020/10/relationships/intelligence" Target="intelligence2.xml" Id="R65da4cd64fb7480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2024-06-29T17:25:37.8642885Z</dcterms:created>
  <dcterms:modified xsi:type="dcterms:W3CDTF">2024-06-30T18:09:14.8465547Z</dcterms:modified>
  <dc:creator>Salmah Begum (2317779)</dc:creator>
  <lastModifiedBy>Salmah Begum (2317779)</lastModifiedBy>
</coreProperties>
</file>