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9F44718" w14:paraId="43EE7E1F" wp14:textId="676785F9">
      <w:pPr>
        <w:pStyle w:val="Normal"/>
        <w:rPr>
          <w:rFonts w:ascii="Arial" w:hAnsi="Arial" w:eastAsia="Arial" w:cs="Arial"/>
          <w:sz w:val="24"/>
          <w:szCs w:val="24"/>
        </w:rPr>
      </w:pPr>
      <w:r w:rsidRPr="49F44718" w:rsidR="60B9C152">
        <w:rPr>
          <w:rFonts w:ascii="Arial" w:hAnsi="Arial" w:eastAsia="Arial" w:cs="Arial"/>
          <w:sz w:val="24"/>
          <w:szCs w:val="24"/>
        </w:rPr>
        <w:t>Muhammad Khan 22080007</w:t>
      </w:r>
    </w:p>
    <w:p xmlns:wp14="http://schemas.microsoft.com/office/word/2010/wordml" w:rsidP="49F44718" w14:paraId="5E5787A5" wp14:textId="73CA831F">
      <w:pPr>
        <w:pStyle w:val="Normal"/>
        <w:rPr>
          <w:rFonts w:ascii="Arial" w:hAnsi="Arial" w:eastAsia="Arial" w:cs="Arial"/>
          <w:sz w:val="24"/>
          <w:szCs w:val="24"/>
        </w:rPr>
      </w:pPr>
      <w:bookmarkStart w:name="_GoBack" w:id="0"/>
      <w:bookmarkEnd w:id="0"/>
      <w:r w:rsidRPr="7CD620FB" w:rsidR="49F0B9A9">
        <w:rPr>
          <w:rFonts w:ascii="Arial" w:hAnsi="Arial" w:eastAsia="Arial" w:cs="Arial"/>
          <w:sz w:val="24"/>
          <w:szCs w:val="24"/>
        </w:rPr>
        <w:t>T</w:t>
      </w:r>
      <w:r w:rsidRPr="7CD620FB" w:rsidR="49F0B9A9">
        <w:rPr>
          <w:rFonts w:ascii="Arial" w:hAnsi="Arial" w:eastAsia="Arial" w:cs="Arial"/>
          <w:sz w:val="24"/>
          <w:szCs w:val="24"/>
        </w:rPr>
        <w:t>ask 1</w:t>
      </w:r>
      <w:r w:rsidRPr="7CD620FB" w:rsidR="0622AB75">
        <w:rPr>
          <w:rFonts w:ascii="Arial" w:hAnsi="Arial" w:eastAsia="Arial" w:cs="Arial"/>
          <w:sz w:val="24"/>
          <w:szCs w:val="24"/>
        </w:rPr>
        <w:t xml:space="preserve"> </w:t>
      </w:r>
      <w:r w:rsidRPr="7CD620FB" w:rsidR="0622AB75">
        <w:rPr>
          <w:rFonts w:ascii="Arial" w:hAnsi="Arial" w:eastAsia="Arial" w:cs="Arial"/>
          <w:sz w:val="24"/>
          <w:szCs w:val="24"/>
        </w:rPr>
        <w:t>essential</w:t>
      </w:r>
      <w:r w:rsidRPr="7CD620FB" w:rsidR="0622AB75">
        <w:rPr>
          <w:rFonts w:ascii="Arial" w:hAnsi="Arial" w:eastAsia="Arial" w:cs="Arial"/>
          <w:sz w:val="24"/>
          <w:szCs w:val="24"/>
        </w:rPr>
        <w:t xml:space="preserve"> skills for study and employment</w:t>
      </w:r>
    </w:p>
    <w:p w:rsidR="22F55DE6" w:rsidP="3DF786F6" w:rsidRDefault="22F55DE6" w14:paraId="6EA723A0" w14:textId="01CC794E">
      <w:pPr>
        <w:pStyle w:val="Normal"/>
        <w:rPr>
          <w:rFonts w:ascii="Arial" w:hAnsi="Arial" w:eastAsia="Arial" w:cs="Arial"/>
          <w:sz w:val="24"/>
          <w:szCs w:val="24"/>
        </w:rPr>
      </w:pPr>
    </w:p>
    <w:p w:rsidR="3711095E" w:rsidP="03B1A0C0" w:rsidRDefault="3711095E" w14:paraId="7E3B9E41" w14:textId="0A7E5C21">
      <w:pPr>
        <w:pStyle w:val="Normal"/>
        <w:rPr>
          <w:rFonts w:ascii="Arial" w:hAnsi="Arial" w:eastAsia="Arial" w:cs="Arial"/>
          <w:sz w:val="24"/>
          <w:szCs w:val="24"/>
        </w:rPr>
      </w:pPr>
      <w:r w:rsidRPr="7CD620FB" w:rsidR="3711095E">
        <w:rPr>
          <w:rFonts w:ascii="Arial" w:hAnsi="Arial" w:eastAsia="Arial" w:cs="Arial"/>
          <w:sz w:val="24"/>
          <w:szCs w:val="24"/>
        </w:rPr>
        <w:t xml:space="preserve">Employers </w:t>
      </w:r>
      <w:r w:rsidRPr="7CD620FB" w:rsidR="7FC5B55C">
        <w:rPr>
          <w:rFonts w:ascii="Arial" w:hAnsi="Arial" w:eastAsia="Arial" w:cs="Arial"/>
          <w:sz w:val="24"/>
          <w:szCs w:val="24"/>
        </w:rPr>
        <w:t xml:space="preserve">are always looking for people with different skills and </w:t>
      </w:r>
      <w:r w:rsidRPr="7CD620FB" w:rsidR="5B6EF78C">
        <w:rPr>
          <w:rFonts w:ascii="Arial" w:hAnsi="Arial" w:eastAsia="Arial" w:cs="Arial"/>
          <w:sz w:val="24"/>
          <w:szCs w:val="24"/>
        </w:rPr>
        <w:t xml:space="preserve">qualities and </w:t>
      </w:r>
      <w:bookmarkStart w:name="_Int_avwcCtSr" w:id="1639298874"/>
      <w:r w:rsidRPr="7CD620FB" w:rsidR="37870266">
        <w:rPr>
          <w:rFonts w:ascii="Arial" w:hAnsi="Arial" w:eastAsia="Arial" w:cs="Arial"/>
          <w:sz w:val="24"/>
          <w:szCs w:val="24"/>
        </w:rPr>
        <w:t>there are</w:t>
      </w:r>
      <w:bookmarkEnd w:id="1639298874"/>
      <w:r w:rsidRPr="7CD620FB" w:rsidR="01F6A96B">
        <w:rPr>
          <w:rFonts w:ascii="Arial" w:hAnsi="Arial" w:eastAsia="Arial" w:cs="Arial"/>
          <w:sz w:val="24"/>
          <w:szCs w:val="24"/>
        </w:rPr>
        <w:t xml:space="preserve"> </w:t>
      </w:r>
      <w:bookmarkStart w:name="_Int_i63ZZgp6" w:id="1172030155"/>
      <w:r w:rsidRPr="7CD620FB" w:rsidR="61744D49">
        <w:rPr>
          <w:rFonts w:ascii="Arial" w:hAnsi="Arial" w:eastAsia="Arial" w:cs="Arial"/>
          <w:sz w:val="24"/>
          <w:szCs w:val="24"/>
        </w:rPr>
        <w:t>several</w:t>
      </w:r>
      <w:bookmarkEnd w:id="1172030155"/>
      <w:r w:rsidRPr="7CD620FB" w:rsidR="01F6A96B">
        <w:rPr>
          <w:rFonts w:ascii="Arial" w:hAnsi="Arial" w:eastAsia="Arial" w:cs="Arial"/>
          <w:sz w:val="24"/>
          <w:szCs w:val="24"/>
        </w:rPr>
        <w:t xml:space="preserve"> skills </w:t>
      </w:r>
      <w:bookmarkStart w:name="_Int_Yd4YF8Oz" w:id="395315393"/>
      <w:r w:rsidRPr="7CD620FB" w:rsidR="31D4D0A0">
        <w:rPr>
          <w:rFonts w:ascii="Arial" w:hAnsi="Arial" w:eastAsia="Arial" w:cs="Arial"/>
          <w:sz w:val="24"/>
          <w:szCs w:val="24"/>
        </w:rPr>
        <w:t>I have</w:t>
      </w:r>
      <w:bookmarkEnd w:id="395315393"/>
      <w:r w:rsidRPr="7CD620FB" w:rsidR="01F6A96B">
        <w:rPr>
          <w:rFonts w:ascii="Arial" w:hAnsi="Arial" w:eastAsia="Arial" w:cs="Arial"/>
          <w:sz w:val="24"/>
          <w:szCs w:val="24"/>
        </w:rPr>
        <w:t xml:space="preserve"> learned at my time at </w:t>
      </w:r>
      <w:r w:rsidRPr="7CD620FB" w:rsidR="7345AC39">
        <w:rPr>
          <w:rFonts w:ascii="Arial" w:hAnsi="Arial" w:eastAsia="Arial" w:cs="Arial"/>
          <w:sz w:val="24"/>
          <w:szCs w:val="24"/>
        </w:rPr>
        <w:t>UWTSD</w:t>
      </w:r>
      <w:r w:rsidRPr="7CD620FB" w:rsidR="01F6A96B">
        <w:rPr>
          <w:rFonts w:ascii="Arial" w:hAnsi="Arial" w:eastAsia="Arial" w:cs="Arial"/>
          <w:sz w:val="24"/>
          <w:szCs w:val="24"/>
        </w:rPr>
        <w:t xml:space="preserve"> </w:t>
      </w:r>
      <w:r w:rsidRPr="7CD620FB" w:rsidR="61491C03">
        <w:rPr>
          <w:rFonts w:ascii="Arial" w:hAnsi="Arial" w:eastAsia="Arial" w:cs="Arial"/>
          <w:sz w:val="24"/>
          <w:szCs w:val="24"/>
        </w:rPr>
        <w:t xml:space="preserve">such as </w:t>
      </w:r>
      <w:r w:rsidRPr="7CD620FB" w:rsidR="78E25760">
        <w:rPr>
          <w:rFonts w:ascii="Arial" w:hAnsi="Arial" w:eastAsia="Arial" w:cs="Arial"/>
          <w:sz w:val="24"/>
          <w:szCs w:val="24"/>
        </w:rPr>
        <w:t xml:space="preserve">time management, </w:t>
      </w:r>
      <w:bookmarkStart w:name="_Int_pTwfA7uR" w:id="830702824"/>
      <w:r w:rsidRPr="7CD620FB" w:rsidR="3DED98CA">
        <w:rPr>
          <w:rFonts w:ascii="Arial" w:hAnsi="Arial" w:eastAsia="Arial" w:cs="Arial"/>
          <w:sz w:val="24"/>
          <w:szCs w:val="24"/>
        </w:rPr>
        <w:t>presentations,</w:t>
      </w:r>
      <w:bookmarkEnd w:id="830702824"/>
      <w:r w:rsidRPr="7CD620FB" w:rsidR="78E25760">
        <w:rPr>
          <w:rFonts w:ascii="Arial" w:hAnsi="Arial" w:eastAsia="Arial" w:cs="Arial"/>
          <w:sz w:val="24"/>
          <w:szCs w:val="24"/>
        </w:rPr>
        <w:t xml:space="preserve"> and academic writing.</w:t>
      </w:r>
      <w:r w:rsidRPr="7CD620FB" w:rsidR="7E011339">
        <w:rPr>
          <w:rFonts w:ascii="Arial" w:hAnsi="Arial" w:eastAsia="Arial" w:cs="Arial"/>
          <w:sz w:val="24"/>
          <w:szCs w:val="24"/>
        </w:rPr>
        <w:t xml:space="preserve"> </w:t>
      </w:r>
      <w:r w:rsidRPr="7CD620FB" w:rsidR="07D15B89">
        <w:rPr>
          <w:rFonts w:ascii="Arial" w:hAnsi="Arial" w:eastAsia="Arial" w:cs="Arial"/>
          <w:sz w:val="24"/>
          <w:szCs w:val="24"/>
        </w:rPr>
        <w:t xml:space="preserve">These skills will always </w:t>
      </w:r>
      <w:r w:rsidRPr="7CD620FB" w:rsidR="2268FC2F">
        <w:rPr>
          <w:rFonts w:ascii="Arial" w:hAnsi="Arial" w:eastAsia="Arial" w:cs="Arial"/>
          <w:sz w:val="24"/>
          <w:szCs w:val="24"/>
        </w:rPr>
        <w:t>k</w:t>
      </w:r>
      <w:r w:rsidRPr="7CD620FB" w:rsidR="07D15B89">
        <w:rPr>
          <w:rFonts w:ascii="Arial" w:hAnsi="Arial" w:eastAsia="Arial" w:cs="Arial"/>
          <w:sz w:val="24"/>
          <w:szCs w:val="24"/>
        </w:rPr>
        <w:t>ee</w:t>
      </w:r>
      <w:r w:rsidRPr="7CD620FB" w:rsidR="32A6B229">
        <w:rPr>
          <w:rFonts w:ascii="Arial" w:hAnsi="Arial" w:eastAsia="Arial" w:cs="Arial"/>
          <w:sz w:val="24"/>
          <w:szCs w:val="24"/>
        </w:rPr>
        <w:t>p</w:t>
      </w:r>
      <w:r w:rsidRPr="7CD620FB" w:rsidR="32A6B229">
        <w:rPr>
          <w:rFonts w:ascii="Arial" w:hAnsi="Arial" w:eastAsia="Arial" w:cs="Arial"/>
          <w:sz w:val="24"/>
          <w:szCs w:val="24"/>
        </w:rPr>
        <w:t xml:space="preserve"> you on task.</w:t>
      </w:r>
    </w:p>
    <w:p w:rsidR="03B1A0C0" w:rsidP="03B1A0C0" w:rsidRDefault="03B1A0C0" w14:paraId="5E4EB621" w14:textId="6C92395E">
      <w:pPr>
        <w:pStyle w:val="Normal"/>
        <w:rPr>
          <w:rFonts w:ascii="Arial" w:hAnsi="Arial" w:eastAsia="Arial" w:cs="Arial"/>
          <w:sz w:val="24"/>
          <w:szCs w:val="24"/>
        </w:rPr>
      </w:pPr>
    </w:p>
    <w:p w:rsidR="49F44718" w:rsidP="49F44718" w:rsidRDefault="49F44718" w14:paraId="5AD89FB6" w14:textId="21134F47">
      <w:pPr>
        <w:pStyle w:val="Normal"/>
        <w:rPr>
          <w:rFonts w:ascii="Arial" w:hAnsi="Arial" w:eastAsia="Arial" w:cs="Arial"/>
          <w:sz w:val="24"/>
          <w:szCs w:val="24"/>
        </w:rPr>
      </w:pPr>
    </w:p>
    <w:p w:rsidR="3711095E" w:rsidP="007103AE" w:rsidRDefault="3711095E" w14:paraId="63F9ED2C" w14:textId="1B626FC1">
      <w:pPr>
        <w:pStyle w:val="Normal"/>
        <w:rPr>
          <w:rFonts w:ascii="Arial" w:hAnsi="Arial" w:eastAsia="Arial" w:cs="Arial"/>
          <w:sz w:val="24"/>
          <w:szCs w:val="24"/>
        </w:rPr>
      </w:pPr>
      <w:r w:rsidRPr="7CD620FB" w:rsidR="729820A6">
        <w:rPr>
          <w:rFonts w:ascii="Arial" w:hAnsi="Arial" w:eastAsia="Arial" w:cs="Arial"/>
          <w:sz w:val="24"/>
          <w:szCs w:val="24"/>
        </w:rPr>
        <w:t>T</w:t>
      </w:r>
      <w:r w:rsidRPr="7CD620FB" w:rsidR="5C82E45C">
        <w:rPr>
          <w:rFonts w:ascii="Arial" w:hAnsi="Arial" w:eastAsia="Arial" w:cs="Arial"/>
          <w:sz w:val="24"/>
          <w:szCs w:val="24"/>
        </w:rPr>
        <w:t xml:space="preserve">ime management is essential </w:t>
      </w:r>
      <w:r w:rsidRPr="7CD620FB" w:rsidR="0B359E7F">
        <w:rPr>
          <w:rFonts w:ascii="Arial" w:hAnsi="Arial" w:eastAsia="Arial" w:cs="Arial"/>
          <w:sz w:val="24"/>
          <w:szCs w:val="24"/>
        </w:rPr>
        <w:t>as it helps you become mor</w:t>
      </w:r>
      <w:r w:rsidRPr="7CD620FB" w:rsidR="682449FA">
        <w:rPr>
          <w:rFonts w:ascii="Arial" w:hAnsi="Arial" w:eastAsia="Arial" w:cs="Arial"/>
          <w:sz w:val="24"/>
          <w:szCs w:val="24"/>
        </w:rPr>
        <w:t>e organized</w:t>
      </w:r>
      <w:r w:rsidRPr="7CD620FB" w:rsidR="0B359E7F">
        <w:rPr>
          <w:rFonts w:ascii="Arial" w:hAnsi="Arial" w:eastAsia="Arial" w:cs="Arial"/>
          <w:sz w:val="24"/>
          <w:szCs w:val="24"/>
        </w:rPr>
        <w:t xml:space="preserve"> </w:t>
      </w:r>
      <w:r w:rsidRPr="7CD620FB" w:rsidR="567FB5B8">
        <w:rPr>
          <w:rFonts w:ascii="Arial" w:hAnsi="Arial" w:eastAsia="Arial" w:cs="Arial"/>
          <w:sz w:val="24"/>
          <w:szCs w:val="24"/>
        </w:rPr>
        <w:t>with your wor</w:t>
      </w:r>
      <w:r w:rsidRPr="7CD620FB" w:rsidR="16689CDA">
        <w:rPr>
          <w:rFonts w:ascii="Arial" w:hAnsi="Arial" w:eastAsia="Arial" w:cs="Arial"/>
          <w:sz w:val="24"/>
          <w:szCs w:val="24"/>
        </w:rPr>
        <w:t>k</w:t>
      </w:r>
      <w:r w:rsidRPr="7CD620FB" w:rsidR="03A42EB4">
        <w:rPr>
          <w:rFonts w:ascii="Arial" w:hAnsi="Arial" w:eastAsia="Arial" w:cs="Arial"/>
          <w:sz w:val="24"/>
          <w:szCs w:val="24"/>
        </w:rPr>
        <w:t>.</w:t>
      </w:r>
      <w:r w:rsidRPr="7CD620FB" w:rsidR="1588E97D">
        <w:rPr>
          <w:rFonts w:ascii="Arial" w:hAnsi="Arial" w:eastAsia="Arial" w:cs="Arial"/>
          <w:sz w:val="24"/>
          <w:szCs w:val="24"/>
        </w:rPr>
        <w:t xml:space="preserve"> Furthermore, p</w:t>
      </w:r>
      <w:r w:rsidRPr="7CD620FB" w:rsidR="2D4CF55A">
        <w:rPr>
          <w:rFonts w:ascii="Arial" w:hAnsi="Arial" w:eastAsia="Arial" w:cs="Arial"/>
          <w:sz w:val="24"/>
          <w:szCs w:val="24"/>
        </w:rPr>
        <w:t xml:space="preserve">resentations </w:t>
      </w:r>
      <w:r w:rsidRPr="7CD620FB" w:rsidR="3FF2AC78">
        <w:rPr>
          <w:rFonts w:ascii="Arial" w:hAnsi="Arial" w:eastAsia="Arial" w:cs="Arial"/>
          <w:sz w:val="24"/>
          <w:szCs w:val="24"/>
        </w:rPr>
        <w:t>are key as they</w:t>
      </w:r>
      <w:r w:rsidRPr="7CD620FB" w:rsidR="38AECA90">
        <w:rPr>
          <w:rFonts w:ascii="Arial" w:hAnsi="Arial" w:eastAsia="Arial" w:cs="Arial"/>
          <w:sz w:val="24"/>
          <w:szCs w:val="24"/>
        </w:rPr>
        <w:t xml:space="preserve"> </w:t>
      </w:r>
      <w:r w:rsidRPr="7CD620FB" w:rsidR="2D4CF55A">
        <w:rPr>
          <w:rFonts w:ascii="Arial" w:hAnsi="Arial" w:eastAsia="Arial" w:cs="Arial"/>
          <w:sz w:val="24"/>
          <w:szCs w:val="24"/>
        </w:rPr>
        <w:t>gain your confidence</w:t>
      </w:r>
      <w:r w:rsidRPr="7CD620FB" w:rsidR="13A12A21">
        <w:rPr>
          <w:rFonts w:ascii="Arial" w:hAnsi="Arial" w:eastAsia="Arial" w:cs="Arial"/>
          <w:sz w:val="24"/>
          <w:szCs w:val="24"/>
        </w:rPr>
        <w:t xml:space="preserve"> </w:t>
      </w:r>
      <w:r w:rsidRPr="7CD620FB" w:rsidR="19E23F33">
        <w:rPr>
          <w:rFonts w:ascii="Arial" w:hAnsi="Arial" w:eastAsia="Arial" w:cs="Arial"/>
          <w:sz w:val="24"/>
          <w:szCs w:val="24"/>
        </w:rPr>
        <w:t xml:space="preserve">speaking publicly and </w:t>
      </w:r>
      <w:r w:rsidRPr="7CD620FB" w:rsidR="1069568E">
        <w:rPr>
          <w:rFonts w:ascii="Arial" w:hAnsi="Arial" w:eastAsia="Arial" w:cs="Arial"/>
          <w:sz w:val="24"/>
          <w:szCs w:val="24"/>
        </w:rPr>
        <w:t>they are</w:t>
      </w:r>
      <w:r w:rsidRPr="7CD620FB" w:rsidR="19E23F33">
        <w:rPr>
          <w:rFonts w:ascii="Arial" w:hAnsi="Arial" w:eastAsia="Arial" w:cs="Arial"/>
          <w:sz w:val="24"/>
          <w:szCs w:val="24"/>
        </w:rPr>
        <w:t xml:space="preserve"> </w:t>
      </w:r>
      <w:bookmarkStart w:name="_Int_LgmxRmMe" w:id="647184131"/>
      <w:r w:rsidRPr="7CD620FB" w:rsidR="35DB2BEF">
        <w:rPr>
          <w:rFonts w:ascii="Arial" w:hAnsi="Arial" w:eastAsia="Arial" w:cs="Arial"/>
          <w:sz w:val="24"/>
          <w:szCs w:val="24"/>
        </w:rPr>
        <w:t>safe ways</w:t>
      </w:r>
      <w:bookmarkEnd w:id="647184131"/>
      <w:r w:rsidRPr="7CD620FB" w:rsidR="19E23F33">
        <w:rPr>
          <w:rFonts w:ascii="Arial" w:hAnsi="Arial" w:eastAsia="Arial" w:cs="Arial"/>
          <w:sz w:val="24"/>
          <w:szCs w:val="24"/>
        </w:rPr>
        <w:t xml:space="preserve"> of getting</w:t>
      </w:r>
      <w:r w:rsidRPr="7CD620FB" w:rsidR="5C889C86">
        <w:rPr>
          <w:rFonts w:ascii="Arial" w:hAnsi="Arial" w:eastAsia="Arial" w:cs="Arial"/>
          <w:sz w:val="24"/>
          <w:szCs w:val="24"/>
        </w:rPr>
        <w:t xml:space="preserve"> important messages across</w:t>
      </w:r>
      <w:r w:rsidRPr="7CD620FB" w:rsidR="36C6650E">
        <w:rPr>
          <w:rFonts w:ascii="Arial" w:hAnsi="Arial" w:eastAsia="Arial" w:cs="Arial"/>
          <w:sz w:val="24"/>
          <w:szCs w:val="24"/>
        </w:rPr>
        <w:t xml:space="preserve">. Presentations come in handy with communication as having </w:t>
      </w:r>
      <w:r w:rsidRPr="7CD620FB" w:rsidR="790619EC">
        <w:rPr>
          <w:rFonts w:ascii="Arial" w:hAnsi="Arial" w:eastAsia="Arial" w:cs="Arial"/>
          <w:sz w:val="24"/>
          <w:szCs w:val="24"/>
        </w:rPr>
        <w:t>an honest communication</w:t>
      </w:r>
      <w:r w:rsidRPr="7CD620FB" w:rsidR="0D0A44C0">
        <w:rPr>
          <w:rFonts w:ascii="Arial" w:hAnsi="Arial" w:eastAsia="Arial" w:cs="Arial"/>
          <w:sz w:val="24"/>
          <w:szCs w:val="24"/>
        </w:rPr>
        <w:t xml:space="preserve"> means </w:t>
      </w:r>
      <w:bookmarkStart w:name="_Int_CNpDAfPV" w:id="659921450"/>
      <w:r w:rsidRPr="7CD620FB" w:rsidR="0D0A44C0">
        <w:rPr>
          <w:rFonts w:ascii="Arial" w:hAnsi="Arial" w:eastAsia="Arial" w:cs="Arial"/>
          <w:sz w:val="24"/>
          <w:szCs w:val="24"/>
        </w:rPr>
        <w:t>you will</w:t>
      </w:r>
      <w:bookmarkEnd w:id="659921450"/>
      <w:r w:rsidRPr="7CD620FB" w:rsidR="0D0A44C0">
        <w:rPr>
          <w:rFonts w:ascii="Arial" w:hAnsi="Arial" w:eastAsia="Arial" w:cs="Arial"/>
          <w:sz w:val="24"/>
          <w:szCs w:val="24"/>
        </w:rPr>
        <w:t xml:space="preserve"> present well</w:t>
      </w:r>
      <w:r w:rsidRPr="7CD620FB" w:rsidR="46D44A04">
        <w:rPr>
          <w:rFonts w:ascii="Arial" w:hAnsi="Arial" w:eastAsia="Arial" w:cs="Arial"/>
          <w:sz w:val="24"/>
          <w:szCs w:val="24"/>
        </w:rPr>
        <w:t xml:space="preserve"> and will achieve a lot more.</w:t>
      </w:r>
    </w:p>
    <w:p w:rsidR="007103AE" w:rsidP="007103AE" w:rsidRDefault="007103AE" w14:paraId="53304C9F" w14:textId="6E73DB89">
      <w:pPr>
        <w:pStyle w:val="Normal"/>
        <w:rPr>
          <w:rFonts w:ascii="Arial" w:hAnsi="Arial" w:eastAsia="Arial" w:cs="Arial"/>
          <w:sz w:val="24"/>
          <w:szCs w:val="24"/>
        </w:rPr>
      </w:pPr>
    </w:p>
    <w:p w:rsidR="49F44718" w:rsidP="7CD620FB" w:rsidRDefault="49F44718" w14:paraId="573C96D6" w14:textId="6AFBCDF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49F44718" w:rsidP="7CD620FB" w:rsidRDefault="49F44718" w14:paraId="2A947ABE" w14:textId="44887F4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4B8D494F" w:rsidP="3DF786F6" w:rsidRDefault="4B8D494F" w14:paraId="6BD2A909" w14:textId="746B0C0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="1DA93D24">
        <w:drawing>
          <wp:inline wp14:editId="7CD620FB" wp14:anchorId="1112D5DB">
            <wp:extent cx="3460652" cy="2343150"/>
            <wp:effectExtent l="0" t="0" r="0" b="0"/>
            <wp:docPr id="781817646" name="" descr="Business concepts with businessman holding clock on computer laptop.For investment analysis,Waiting to sucess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5021e69a797464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460652" cy="2343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9F44718" w:rsidP="49F44718" w:rsidRDefault="49F44718" w14:paraId="24D388C9" w14:textId="0F0B3898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9F44718" w:rsidP="49F44718" w:rsidRDefault="49F44718" w14:paraId="663BBA76" w14:textId="51155114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BDAA985" w:rsidP="3DF786F6" w:rsidRDefault="3BDAA985" w14:paraId="7F8C6472" w14:textId="1E6243FD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9F44718" w:rsidR="72A6E3C8">
        <w:rPr>
          <w:rFonts w:ascii="Arial" w:hAnsi="Arial" w:eastAsia="Arial" w:cs="Arial"/>
          <w:noProof w:val="0"/>
          <w:sz w:val="24"/>
          <w:szCs w:val="24"/>
          <w:lang w:val="en-GB"/>
        </w:rPr>
        <w:t>Figure 1</w:t>
      </w:r>
    </w:p>
    <w:p w:rsidR="3BDAA985" w:rsidP="49F44718" w:rsidRDefault="3BDAA985" w14:paraId="7FE680D8" w14:textId="17182CBE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BDAA985" w:rsidP="3DF786F6" w:rsidRDefault="3BDAA985" w14:paraId="60CA405B" w14:textId="18E670B1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CD620FB" w:rsidR="72A6E3C8">
        <w:rPr>
          <w:rFonts w:ascii="Arial" w:hAnsi="Arial" w:eastAsia="Arial" w:cs="Arial"/>
          <w:noProof w:val="0"/>
          <w:sz w:val="24"/>
          <w:szCs w:val="24"/>
          <w:lang w:val="en-GB"/>
        </w:rPr>
        <w:t>Rampton. J</w:t>
      </w:r>
      <w:r w:rsidRPr="7CD620FB" w:rsidR="033B5A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bookmarkStart w:name="_Int_shHxpfZ0" w:id="1941718385"/>
      <w:r w:rsidRPr="7CD620FB" w:rsidR="033B5ACE">
        <w:rPr>
          <w:rFonts w:ascii="Arial" w:hAnsi="Arial" w:eastAsia="Arial" w:cs="Arial"/>
          <w:noProof w:val="0"/>
          <w:sz w:val="24"/>
          <w:szCs w:val="24"/>
          <w:lang w:val="en-GB"/>
        </w:rPr>
        <w:t>January</w:t>
      </w:r>
      <w:bookmarkEnd w:id="1941718385"/>
      <w:r w:rsidRPr="7CD620FB" w:rsidR="033B5A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CD620FB" w:rsidR="1078C6DB">
        <w:rPr>
          <w:rFonts w:ascii="Arial" w:hAnsi="Arial" w:eastAsia="Arial" w:cs="Arial"/>
          <w:noProof w:val="0"/>
          <w:sz w:val="24"/>
          <w:szCs w:val="24"/>
          <w:lang w:val="en-GB"/>
        </w:rPr>
        <w:t>28</w:t>
      </w:r>
      <w:bookmarkStart w:name="_Int_KtJR8Urw" w:id="998171353"/>
      <w:r w:rsidRPr="7CD620FB" w:rsidR="354145FA">
        <w:rPr>
          <w:rFonts w:ascii="Arial" w:hAnsi="Arial" w:eastAsia="Arial" w:cs="Arial"/>
          <w:noProof w:val="0"/>
          <w:sz w:val="24"/>
          <w:szCs w:val="24"/>
          <w:lang w:val="en-GB"/>
        </w:rPr>
        <w:t>, 2022</w:t>
      </w:r>
      <w:bookmarkEnd w:id="998171353"/>
    </w:p>
    <w:p w:rsidR="0A4E3294" w:rsidP="49F44718" w:rsidRDefault="0A4E3294" w14:paraId="09ECBF2E" w14:textId="1DD95B1D">
      <w:pPr>
        <w:pStyle w:val="Normal"/>
        <w:rPr>
          <w:rFonts w:ascii="Arial" w:hAnsi="Arial" w:eastAsia="Arial" w:cs="Arial"/>
          <w:sz w:val="24"/>
          <w:szCs w:val="24"/>
        </w:rPr>
      </w:pPr>
    </w:p>
    <w:p w:rsidR="0A4E3294" w:rsidP="49F44718" w:rsidRDefault="0A4E3294" w14:paraId="71F1F7A6" w14:textId="5B3CA457">
      <w:pPr>
        <w:pStyle w:val="Normal"/>
        <w:rPr>
          <w:rFonts w:ascii="Arial" w:hAnsi="Arial" w:eastAsia="Arial" w:cs="Arial"/>
          <w:sz w:val="24"/>
          <w:szCs w:val="24"/>
        </w:rPr>
      </w:pPr>
    </w:p>
    <w:p w:rsidR="0A4E3294" w:rsidP="49F44718" w:rsidRDefault="0A4E3294" w14:paraId="3885E88F" w14:textId="2CE59F68">
      <w:pPr>
        <w:pStyle w:val="Normal"/>
        <w:rPr>
          <w:rFonts w:ascii="Arial" w:hAnsi="Arial" w:eastAsia="Arial" w:cs="Arial"/>
          <w:sz w:val="24"/>
          <w:szCs w:val="24"/>
        </w:rPr>
      </w:pPr>
    </w:p>
    <w:p w:rsidR="0A4E3294" w:rsidP="49F44718" w:rsidRDefault="0A4E3294" w14:paraId="23E3947E" w14:textId="0D061560">
      <w:pPr>
        <w:pStyle w:val="Normal"/>
        <w:rPr>
          <w:rFonts w:ascii="Arial" w:hAnsi="Arial" w:eastAsia="Arial" w:cs="Arial"/>
          <w:sz w:val="24"/>
          <w:szCs w:val="24"/>
        </w:rPr>
      </w:pPr>
    </w:p>
    <w:p w:rsidR="0A4E3294" w:rsidP="007103AE" w:rsidRDefault="0A4E3294" w14:paraId="59B00E98" w14:textId="6340FFC7">
      <w:pPr>
        <w:pStyle w:val="Normal"/>
        <w:rPr>
          <w:rFonts w:ascii="Arial" w:hAnsi="Arial" w:eastAsia="Arial" w:cs="Arial"/>
          <w:sz w:val="24"/>
          <w:szCs w:val="24"/>
        </w:rPr>
      </w:pPr>
      <w:r w:rsidRPr="7CD620FB" w:rsidR="0A4E3294">
        <w:rPr>
          <w:rFonts w:ascii="Arial" w:hAnsi="Arial" w:eastAsia="Arial" w:cs="Arial"/>
          <w:sz w:val="24"/>
          <w:szCs w:val="24"/>
        </w:rPr>
        <w:t xml:space="preserve">A </w:t>
      </w:r>
      <w:r w:rsidRPr="7CD620FB" w:rsidR="3A985498">
        <w:rPr>
          <w:rFonts w:ascii="Arial" w:hAnsi="Arial" w:eastAsia="Arial" w:cs="Arial"/>
          <w:sz w:val="24"/>
          <w:szCs w:val="24"/>
        </w:rPr>
        <w:t>f</w:t>
      </w:r>
      <w:r w:rsidRPr="7CD620FB" w:rsidR="0A4E3294">
        <w:rPr>
          <w:rFonts w:ascii="Arial" w:hAnsi="Arial" w:eastAsia="Arial" w:cs="Arial"/>
          <w:sz w:val="24"/>
          <w:szCs w:val="24"/>
        </w:rPr>
        <w:t xml:space="preserve">ew ways of </w:t>
      </w:r>
      <w:r w:rsidRPr="7CD620FB" w:rsidR="0A4E3294">
        <w:rPr>
          <w:rFonts w:ascii="Arial" w:hAnsi="Arial" w:eastAsia="Arial" w:cs="Arial"/>
          <w:sz w:val="24"/>
          <w:szCs w:val="24"/>
        </w:rPr>
        <w:t xml:space="preserve">managing time can be prioritising </w:t>
      </w:r>
      <w:r w:rsidRPr="7CD620FB" w:rsidR="6CCCD3D1">
        <w:rPr>
          <w:rFonts w:ascii="Arial" w:hAnsi="Arial" w:eastAsia="Arial" w:cs="Arial"/>
          <w:sz w:val="24"/>
          <w:szCs w:val="24"/>
        </w:rPr>
        <w:t>so you do the most i</w:t>
      </w:r>
      <w:r w:rsidRPr="7CD620FB" w:rsidR="6CCCD3D1">
        <w:rPr>
          <w:rFonts w:ascii="Arial" w:hAnsi="Arial" w:eastAsia="Arial" w:cs="Arial"/>
          <w:sz w:val="24"/>
          <w:szCs w:val="24"/>
        </w:rPr>
        <w:t>mportant</w:t>
      </w:r>
      <w:r w:rsidRPr="7CD620FB" w:rsidR="6755CDB1">
        <w:rPr>
          <w:rFonts w:ascii="Arial" w:hAnsi="Arial" w:eastAsia="Arial" w:cs="Arial"/>
          <w:sz w:val="24"/>
          <w:szCs w:val="24"/>
        </w:rPr>
        <w:t xml:space="preserve"> task</w:t>
      </w:r>
      <w:r w:rsidRPr="7CD620FB" w:rsidR="6CCCD3D1">
        <w:rPr>
          <w:rFonts w:ascii="Arial" w:hAnsi="Arial" w:eastAsia="Arial" w:cs="Arial"/>
          <w:sz w:val="24"/>
          <w:szCs w:val="24"/>
        </w:rPr>
        <w:t xml:space="preserve"> </w:t>
      </w:r>
      <w:r w:rsidRPr="7CD620FB" w:rsidR="009B8421">
        <w:rPr>
          <w:rFonts w:ascii="Arial" w:hAnsi="Arial" w:eastAsia="Arial" w:cs="Arial"/>
          <w:sz w:val="24"/>
          <w:szCs w:val="24"/>
        </w:rPr>
        <w:t>first,</w:t>
      </w:r>
      <w:r w:rsidRPr="7CD620FB" w:rsidR="0A4E3294">
        <w:rPr>
          <w:rFonts w:ascii="Arial" w:hAnsi="Arial" w:eastAsia="Arial" w:cs="Arial"/>
          <w:sz w:val="24"/>
          <w:szCs w:val="24"/>
        </w:rPr>
        <w:t xml:space="preserve"> </w:t>
      </w:r>
      <w:r w:rsidRPr="7CD620FB" w:rsidR="13D7EF5A">
        <w:rPr>
          <w:rFonts w:ascii="Arial" w:hAnsi="Arial" w:eastAsia="Arial" w:cs="Arial"/>
          <w:sz w:val="24"/>
          <w:szCs w:val="24"/>
        </w:rPr>
        <w:t>planning</w:t>
      </w:r>
      <w:r w:rsidRPr="7CD620FB" w:rsidR="463CE228">
        <w:rPr>
          <w:rFonts w:ascii="Arial" w:hAnsi="Arial" w:eastAsia="Arial" w:cs="Arial"/>
          <w:sz w:val="24"/>
          <w:szCs w:val="24"/>
        </w:rPr>
        <w:t xml:space="preserve"> so you</w:t>
      </w:r>
      <w:r w:rsidRPr="7CD620FB" w:rsidR="19BFD781">
        <w:rPr>
          <w:rFonts w:ascii="Arial" w:hAnsi="Arial" w:eastAsia="Arial" w:cs="Arial"/>
          <w:sz w:val="24"/>
          <w:szCs w:val="24"/>
        </w:rPr>
        <w:t xml:space="preserve"> </w:t>
      </w:r>
      <w:bookmarkStart w:name="_Int_QqPYQ2h6" w:id="1222851063"/>
      <w:r w:rsidRPr="7CD620FB" w:rsidR="01C4A319">
        <w:rPr>
          <w:rFonts w:ascii="Arial" w:hAnsi="Arial" w:eastAsia="Arial" w:cs="Arial"/>
          <w:sz w:val="24"/>
          <w:szCs w:val="24"/>
        </w:rPr>
        <w:t>do not</w:t>
      </w:r>
      <w:bookmarkEnd w:id="1222851063"/>
      <w:r w:rsidRPr="7CD620FB" w:rsidR="19BFD781">
        <w:rPr>
          <w:rFonts w:ascii="Arial" w:hAnsi="Arial" w:eastAsia="Arial" w:cs="Arial"/>
          <w:sz w:val="24"/>
          <w:szCs w:val="24"/>
        </w:rPr>
        <w:t xml:space="preserve"> need to</w:t>
      </w:r>
      <w:r w:rsidRPr="7CD620FB" w:rsidR="3962A589">
        <w:rPr>
          <w:rFonts w:ascii="Arial" w:hAnsi="Arial" w:eastAsia="Arial" w:cs="Arial"/>
          <w:sz w:val="24"/>
          <w:szCs w:val="24"/>
        </w:rPr>
        <w:t xml:space="preserve"> </w:t>
      </w:r>
      <w:r w:rsidRPr="7CD620FB" w:rsidR="23FFB712">
        <w:rPr>
          <w:rFonts w:ascii="Arial" w:hAnsi="Arial" w:eastAsia="Arial" w:cs="Arial"/>
          <w:sz w:val="24"/>
          <w:szCs w:val="24"/>
        </w:rPr>
        <w:t xml:space="preserve">rush your work </w:t>
      </w:r>
      <w:r w:rsidRPr="7CD620FB" w:rsidR="3F0B3719">
        <w:rPr>
          <w:rFonts w:ascii="Arial" w:hAnsi="Arial" w:eastAsia="Arial" w:cs="Arial"/>
          <w:sz w:val="24"/>
          <w:szCs w:val="24"/>
        </w:rPr>
        <w:t xml:space="preserve">and do specific tasks </w:t>
      </w:r>
      <w:r w:rsidRPr="7CD620FB" w:rsidR="3F0B3719">
        <w:rPr>
          <w:rFonts w:ascii="Arial" w:hAnsi="Arial" w:eastAsia="Arial" w:cs="Arial"/>
          <w:sz w:val="24"/>
          <w:szCs w:val="24"/>
        </w:rPr>
        <w:t>as certain times</w:t>
      </w:r>
      <w:r w:rsidRPr="7CD620FB" w:rsidR="27294973">
        <w:rPr>
          <w:rFonts w:ascii="Arial" w:hAnsi="Arial" w:eastAsia="Arial" w:cs="Arial"/>
          <w:sz w:val="24"/>
          <w:szCs w:val="24"/>
        </w:rPr>
        <w:t>.</w:t>
      </w:r>
      <w:r w:rsidRPr="7CD620FB" w:rsidR="332FDF9B">
        <w:rPr>
          <w:rFonts w:ascii="Arial" w:hAnsi="Arial" w:eastAsia="Arial" w:cs="Arial"/>
          <w:sz w:val="24"/>
          <w:szCs w:val="24"/>
        </w:rPr>
        <w:t xml:space="preserve"> In addition, </w:t>
      </w:r>
      <w:r w:rsidRPr="7CD620FB" w:rsidR="1F7B34FE">
        <w:rPr>
          <w:rFonts w:ascii="Arial" w:hAnsi="Arial" w:eastAsia="Arial" w:cs="Arial"/>
          <w:sz w:val="24"/>
          <w:szCs w:val="24"/>
        </w:rPr>
        <w:t>planning</w:t>
      </w:r>
      <w:r w:rsidRPr="7CD620FB" w:rsidR="38642481">
        <w:rPr>
          <w:rFonts w:ascii="Arial" w:hAnsi="Arial" w:eastAsia="Arial" w:cs="Arial"/>
          <w:sz w:val="24"/>
          <w:szCs w:val="24"/>
        </w:rPr>
        <w:t xml:space="preserve"> would help in your </w:t>
      </w:r>
      <w:r w:rsidRPr="7CD620FB" w:rsidR="5886547B">
        <w:rPr>
          <w:rFonts w:ascii="Arial" w:hAnsi="Arial" w:eastAsia="Arial" w:cs="Arial"/>
          <w:sz w:val="24"/>
          <w:szCs w:val="24"/>
        </w:rPr>
        <w:t>day-to-day</w:t>
      </w:r>
      <w:r w:rsidRPr="7CD620FB" w:rsidR="38642481">
        <w:rPr>
          <w:rFonts w:ascii="Arial" w:hAnsi="Arial" w:eastAsia="Arial" w:cs="Arial"/>
          <w:sz w:val="24"/>
          <w:szCs w:val="24"/>
        </w:rPr>
        <w:t xml:space="preserve"> li</w:t>
      </w:r>
      <w:r w:rsidRPr="7CD620FB" w:rsidR="4D586701">
        <w:rPr>
          <w:rFonts w:ascii="Arial" w:hAnsi="Arial" w:eastAsia="Arial" w:cs="Arial"/>
          <w:sz w:val="24"/>
          <w:szCs w:val="24"/>
        </w:rPr>
        <w:t xml:space="preserve">fe </w:t>
      </w:r>
      <w:r w:rsidRPr="7CD620FB" w:rsidR="4D586701">
        <w:rPr>
          <w:rFonts w:ascii="Arial" w:hAnsi="Arial" w:eastAsia="Arial" w:cs="Arial"/>
          <w:sz w:val="24"/>
          <w:szCs w:val="24"/>
        </w:rPr>
        <w:t xml:space="preserve">as it sets you the right goals </w:t>
      </w:r>
      <w:r w:rsidRPr="7CD620FB" w:rsidR="3359D018">
        <w:rPr>
          <w:rFonts w:ascii="Arial" w:hAnsi="Arial" w:eastAsia="Arial" w:cs="Arial"/>
          <w:sz w:val="24"/>
          <w:szCs w:val="24"/>
        </w:rPr>
        <w:t xml:space="preserve">and </w:t>
      </w:r>
      <w:r w:rsidRPr="7CD620FB" w:rsidR="2C0C0BAD">
        <w:rPr>
          <w:rFonts w:ascii="Arial" w:hAnsi="Arial" w:eastAsia="Arial" w:cs="Arial"/>
          <w:sz w:val="24"/>
          <w:szCs w:val="24"/>
        </w:rPr>
        <w:t xml:space="preserve">makes sure </w:t>
      </w:r>
      <w:bookmarkStart w:name="_Int_GGHnc9Aa" w:id="407891294"/>
      <w:r w:rsidRPr="7CD620FB" w:rsidR="1AE1E0AB">
        <w:rPr>
          <w:rFonts w:ascii="Arial" w:hAnsi="Arial" w:eastAsia="Arial" w:cs="Arial"/>
          <w:sz w:val="24"/>
          <w:szCs w:val="24"/>
        </w:rPr>
        <w:t>you are</w:t>
      </w:r>
      <w:bookmarkEnd w:id="407891294"/>
      <w:r w:rsidRPr="7CD620FB" w:rsidR="3359D018">
        <w:rPr>
          <w:rFonts w:ascii="Arial" w:hAnsi="Arial" w:eastAsia="Arial" w:cs="Arial"/>
          <w:sz w:val="24"/>
          <w:szCs w:val="24"/>
        </w:rPr>
        <w:t xml:space="preserve"> using your </w:t>
      </w:r>
      <w:r w:rsidRPr="7CD620FB" w:rsidR="7F03A4DA">
        <w:rPr>
          <w:rFonts w:ascii="Arial" w:hAnsi="Arial" w:eastAsia="Arial" w:cs="Arial"/>
          <w:sz w:val="24"/>
          <w:szCs w:val="24"/>
        </w:rPr>
        <w:t>resources</w:t>
      </w:r>
      <w:r w:rsidRPr="7CD620FB" w:rsidR="3359D018">
        <w:rPr>
          <w:rFonts w:ascii="Arial" w:hAnsi="Arial" w:eastAsia="Arial" w:cs="Arial"/>
          <w:sz w:val="24"/>
          <w:szCs w:val="24"/>
        </w:rPr>
        <w:t xml:space="preserve"> </w:t>
      </w:r>
      <w:r w:rsidRPr="7CD620FB" w:rsidR="21DA281A">
        <w:rPr>
          <w:rFonts w:ascii="Arial" w:hAnsi="Arial" w:eastAsia="Arial" w:cs="Arial"/>
          <w:sz w:val="24"/>
          <w:szCs w:val="24"/>
        </w:rPr>
        <w:t>efficiently and effectively</w:t>
      </w:r>
      <w:r w:rsidRPr="7CD620FB" w:rsidR="7B473176">
        <w:rPr>
          <w:rFonts w:ascii="Arial" w:hAnsi="Arial" w:eastAsia="Arial" w:cs="Arial"/>
          <w:sz w:val="24"/>
          <w:szCs w:val="24"/>
        </w:rPr>
        <w:t xml:space="preserve">. </w:t>
      </w:r>
      <w:r w:rsidRPr="7CD620FB" w:rsidR="18CB32CF">
        <w:rPr>
          <w:rFonts w:ascii="Arial" w:hAnsi="Arial" w:eastAsia="Arial" w:cs="Arial"/>
          <w:sz w:val="24"/>
          <w:szCs w:val="24"/>
        </w:rPr>
        <w:t>According to Sarah</w:t>
      </w:r>
      <w:r w:rsidRPr="7CD620FB" w:rsidR="388F718C">
        <w:rPr>
          <w:rFonts w:ascii="Arial" w:hAnsi="Arial" w:eastAsia="Arial" w:cs="Arial"/>
          <w:sz w:val="24"/>
          <w:szCs w:val="24"/>
        </w:rPr>
        <w:t xml:space="preserve"> M</w:t>
      </w:r>
      <w:r w:rsidRPr="7CD620FB" w:rsidR="18CB32CF">
        <w:rPr>
          <w:rFonts w:ascii="Arial" w:hAnsi="Arial" w:eastAsia="Arial" w:cs="Arial"/>
          <w:sz w:val="24"/>
          <w:szCs w:val="24"/>
        </w:rPr>
        <w:t xml:space="preserve"> (201</w:t>
      </w:r>
      <w:r w:rsidRPr="7CD620FB" w:rsidR="3E3D6AB7">
        <w:rPr>
          <w:rFonts w:ascii="Arial" w:hAnsi="Arial" w:eastAsia="Arial" w:cs="Arial"/>
          <w:sz w:val="24"/>
          <w:szCs w:val="24"/>
        </w:rPr>
        <w:t>0</w:t>
      </w:r>
      <w:r w:rsidRPr="7CD620FB" w:rsidR="4653F0DF">
        <w:rPr>
          <w:rFonts w:ascii="Arial" w:hAnsi="Arial" w:eastAsia="Arial" w:cs="Arial"/>
          <w:sz w:val="24"/>
          <w:szCs w:val="24"/>
        </w:rPr>
        <w:t xml:space="preserve">) “most time management problems are caused by students having no clear plans” </w:t>
      </w:r>
      <w:r w:rsidRPr="7CD620FB" w:rsidR="18CB32CF">
        <w:rPr>
          <w:rFonts w:ascii="Arial" w:hAnsi="Arial" w:eastAsia="Arial" w:cs="Arial"/>
          <w:sz w:val="24"/>
          <w:szCs w:val="24"/>
        </w:rPr>
        <w:t>she says how having no plans can cause problems in time management</w:t>
      </w:r>
      <w:r w:rsidRPr="7CD620FB" w:rsidR="468D6DE9">
        <w:rPr>
          <w:rFonts w:ascii="Arial" w:hAnsi="Arial" w:eastAsia="Arial" w:cs="Arial"/>
          <w:sz w:val="24"/>
          <w:szCs w:val="24"/>
        </w:rPr>
        <w:t xml:space="preserve"> </w:t>
      </w:r>
      <w:r w:rsidRPr="7CD620FB" w:rsidR="0D6AACAE">
        <w:rPr>
          <w:rFonts w:ascii="Arial" w:hAnsi="Arial" w:eastAsia="Arial" w:cs="Arial"/>
          <w:sz w:val="24"/>
          <w:szCs w:val="24"/>
        </w:rPr>
        <w:t xml:space="preserve">so </w:t>
      </w:r>
      <w:r w:rsidRPr="7CD620FB" w:rsidR="52655296">
        <w:rPr>
          <w:rFonts w:ascii="Arial" w:hAnsi="Arial" w:eastAsia="Arial" w:cs="Arial"/>
          <w:sz w:val="24"/>
          <w:szCs w:val="24"/>
        </w:rPr>
        <w:t xml:space="preserve">having a well organised plan will mean </w:t>
      </w:r>
      <w:r w:rsidRPr="7CD620FB" w:rsidR="266FFE6F">
        <w:rPr>
          <w:rFonts w:ascii="Arial" w:hAnsi="Arial" w:eastAsia="Arial" w:cs="Arial"/>
          <w:sz w:val="24"/>
          <w:szCs w:val="24"/>
        </w:rPr>
        <w:t xml:space="preserve">your time will be managed </w:t>
      </w:r>
      <w:r w:rsidRPr="7CD620FB" w:rsidR="346DFACC">
        <w:rPr>
          <w:rFonts w:ascii="Arial" w:hAnsi="Arial" w:eastAsia="Arial" w:cs="Arial"/>
          <w:sz w:val="24"/>
          <w:szCs w:val="24"/>
        </w:rPr>
        <w:t xml:space="preserve">thoroughly. </w:t>
      </w:r>
    </w:p>
    <w:p w:rsidR="0A4E3294" w:rsidP="007103AE" w:rsidRDefault="0A4E3294" w14:paraId="754F972B" w14:textId="70A1867D">
      <w:pPr>
        <w:pStyle w:val="Normal"/>
        <w:rPr>
          <w:rFonts w:ascii="Arial" w:hAnsi="Arial" w:eastAsia="Arial" w:cs="Arial"/>
          <w:sz w:val="24"/>
          <w:szCs w:val="24"/>
        </w:rPr>
      </w:pPr>
    </w:p>
    <w:p w:rsidR="49F44718" w:rsidP="49F44718" w:rsidRDefault="49F44718" w14:paraId="74505C03" w14:textId="43D30F13">
      <w:pPr>
        <w:pStyle w:val="Normal"/>
        <w:rPr>
          <w:rFonts w:ascii="Arial" w:hAnsi="Arial" w:eastAsia="Arial" w:cs="Arial"/>
          <w:sz w:val="24"/>
          <w:szCs w:val="24"/>
        </w:rPr>
      </w:pPr>
    </w:p>
    <w:p w:rsidR="49F44718" w:rsidP="49F44718" w:rsidRDefault="49F44718" w14:paraId="1A1A966B" w14:textId="79713E5A">
      <w:pPr>
        <w:pStyle w:val="Normal"/>
        <w:rPr>
          <w:rFonts w:ascii="Arial" w:hAnsi="Arial" w:eastAsia="Arial" w:cs="Arial"/>
          <w:sz w:val="24"/>
          <w:szCs w:val="24"/>
        </w:rPr>
      </w:pPr>
    </w:p>
    <w:p w:rsidR="49F44718" w:rsidP="49F44718" w:rsidRDefault="49F44718" w14:paraId="72F0F287" w14:textId="01FE7703">
      <w:pPr>
        <w:pStyle w:val="Normal"/>
        <w:rPr>
          <w:rFonts w:ascii="Arial" w:hAnsi="Arial" w:eastAsia="Arial" w:cs="Arial"/>
          <w:sz w:val="24"/>
          <w:szCs w:val="24"/>
        </w:rPr>
      </w:pPr>
    </w:p>
    <w:p w:rsidR="0A4E3294" w:rsidP="007103AE" w:rsidRDefault="0A4E3294" w14:paraId="142E2973" w14:textId="496D590D">
      <w:pPr>
        <w:pStyle w:val="Normal"/>
        <w:rPr>
          <w:rFonts w:ascii="Arial" w:hAnsi="Arial" w:eastAsia="Arial" w:cs="Arial"/>
          <w:sz w:val="24"/>
          <w:szCs w:val="24"/>
        </w:rPr>
      </w:pPr>
      <w:r w:rsidRPr="7CD620FB" w:rsidR="3359D018">
        <w:rPr>
          <w:rFonts w:ascii="Arial" w:hAnsi="Arial" w:eastAsia="Arial" w:cs="Arial"/>
          <w:sz w:val="24"/>
          <w:szCs w:val="24"/>
        </w:rPr>
        <w:t xml:space="preserve">Moreover, </w:t>
      </w:r>
      <w:r w:rsidRPr="7CD620FB" w:rsidR="28BB5FD3">
        <w:rPr>
          <w:rFonts w:ascii="Arial" w:hAnsi="Arial" w:eastAsia="Arial" w:cs="Arial"/>
          <w:sz w:val="24"/>
          <w:szCs w:val="24"/>
        </w:rPr>
        <w:t>commun</w:t>
      </w:r>
      <w:r w:rsidRPr="7CD620FB" w:rsidR="28BB5FD3">
        <w:rPr>
          <w:rFonts w:ascii="Arial" w:hAnsi="Arial" w:eastAsia="Arial" w:cs="Arial"/>
          <w:sz w:val="24"/>
          <w:szCs w:val="24"/>
        </w:rPr>
        <w:t>ication is a</w:t>
      </w:r>
      <w:r w:rsidRPr="7CD620FB" w:rsidR="7B8F359F">
        <w:rPr>
          <w:rFonts w:ascii="Arial" w:hAnsi="Arial" w:eastAsia="Arial" w:cs="Arial"/>
          <w:sz w:val="24"/>
          <w:szCs w:val="24"/>
        </w:rPr>
        <w:t>s</w:t>
      </w:r>
      <w:r w:rsidRPr="7CD620FB" w:rsidR="28BB5FD3">
        <w:rPr>
          <w:rFonts w:ascii="Arial" w:hAnsi="Arial" w:eastAsia="Arial" w:cs="Arial"/>
          <w:sz w:val="24"/>
          <w:szCs w:val="24"/>
        </w:rPr>
        <w:t xml:space="preserve"> </w:t>
      </w:r>
      <w:r w:rsidRPr="7CD620FB" w:rsidR="50E3CBAA">
        <w:rPr>
          <w:rFonts w:ascii="Arial" w:hAnsi="Arial" w:eastAsia="Arial" w:cs="Arial"/>
          <w:sz w:val="24"/>
          <w:szCs w:val="24"/>
        </w:rPr>
        <w:t>essential skill a</w:t>
      </w:r>
      <w:r w:rsidRPr="7CD620FB" w:rsidR="077BF8E4">
        <w:rPr>
          <w:rFonts w:ascii="Arial" w:hAnsi="Arial" w:eastAsia="Arial" w:cs="Arial"/>
          <w:sz w:val="24"/>
          <w:szCs w:val="24"/>
        </w:rPr>
        <w:t xml:space="preserve">s it </w:t>
      </w:r>
      <w:r w:rsidRPr="7CD620FB" w:rsidR="5818B171">
        <w:rPr>
          <w:rFonts w:ascii="Arial" w:hAnsi="Arial" w:eastAsia="Arial" w:cs="Arial"/>
          <w:sz w:val="24"/>
          <w:szCs w:val="24"/>
        </w:rPr>
        <w:t xml:space="preserve">gains your confidence which can really help you in presentations </w:t>
      </w:r>
      <w:r w:rsidRPr="7CD620FB" w:rsidR="3635BBC2">
        <w:rPr>
          <w:rFonts w:ascii="Arial" w:hAnsi="Arial" w:eastAsia="Arial" w:cs="Arial"/>
          <w:sz w:val="24"/>
          <w:szCs w:val="24"/>
        </w:rPr>
        <w:t xml:space="preserve">in your work </w:t>
      </w:r>
      <w:r w:rsidRPr="7CD620FB" w:rsidR="48818EF5">
        <w:rPr>
          <w:rFonts w:ascii="Arial" w:hAnsi="Arial" w:eastAsia="Arial" w:cs="Arial"/>
          <w:sz w:val="24"/>
          <w:szCs w:val="24"/>
        </w:rPr>
        <w:t>life, such</w:t>
      </w:r>
      <w:r w:rsidRPr="7CD620FB" w:rsidR="3635BBC2">
        <w:rPr>
          <w:rFonts w:ascii="Arial" w:hAnsi="Arial" w:eastAsia="Arial" w:cs="Arial"/>
          <w:sz w:val="24"/>
          <w:szCs w:val="24"/>
        </w:rPr>
        <w:t xml:space="preserve"> as when communicating with customers a</w:t>
      </w:r>
      <w:r w:rsidRPr="7CD620FB" w:rsidR="4E437EEC">
        <w:rPr>
          <w:rFonts w:ascii="Arial" w:hAnsi="Arial" w:eastAsia="Arial" w:cs="Arial"/>
          <w:sz w:val="24"/>
          <w:szCs w:val="24"/>
        </w:rPr>
        <w:t>nd employees</w:t>
      </w:r>
      <w:r w:rsidRPr="7CD620FB" w:rsidR="71E06874">
        <w:rPr>
          <w:rFonts w:ascii="Arial" w:hAnsi="Arial" w:eastAsia="Arial" w:cs="Arial"/>
          <w:sz w:val="24"/>
          <w:szCs w:val="24"/>
        </w:rPr>
        <w:t xml:space="preserve"> </w:t>
      </w:r>
      <w:bookmarkStart w:name="_Int_CzHxZ0m0" w:id="1578192865"/>
      <w:r w:rsidRPr="7CD620FB" w:rsidR="29DA0832">
        <w:rPr>
          <w:rFonts w:ascii="Arial" w:hAnsi="Arial" w:eastAsia="Arial" w:cs="Arial"/>
          <w:sz w:val="24"/>
          <w:szCs w:val="24"/>
        </w:rPr>
        <w:t>you will</w:t>
      </w:r>
      <w:bookmarkEnd w:id="1578192865"/>
      <w:r w:rsidRPr="7CD620FB" w:rsidR="29DA0832">
        <w:rPr>
          <w:rFonts w:ascii="Arial" w:hAnsi="Arial" w:eastAsia="Arial" w:cs="Arial"/>
          <w:sz w:val="24"/>
          <w:szCs w:val="24"/>
        </w:rPr>
        <w:t xml:space="preserve"> feel more </w:t>
      </w:r>
      <w:r w:rsidRPr="7CD620FB" w:rsidR="6AB0F0DE">
        <w:rPr>
          <w:rFonts w:ascii="Arial" w:hAnsi="Arial" w:eastAsia="Arial" w:cs="Arial"/>
          <w:sz w:val="24"/>
          <w:szCs w:val="24"/>
        </w:rPr>
        <w:t>engaged,</w:t>
      </w:r>
      <w:r w:rsidRPr="7CD620FB" w:rsidR="29DA0832">
        <w:rPr>
          <w:rFonts w:ascii="Arial" w:hAnsi="Arial" w:eastAsia="Arial" w:cs="Arial"/>
          <w:sz w:val="24"/>
          <w:szCs w:val="24"/>
        </w:rPr>
        <w:t xml:space="preserve"> and </w:t>
      </w:r>
      <w:r w:rsidRPr="7CD620FB" w:rsidR="1870D2F1">
        <w:rPr>
          <w:rFonts w:ascii="Arial" w:hAnsi="Arial" w:eastAsia="Arial" w:cs="Arial"/>
          <w:sz w:val="24"/>
          <w:szCs w:val="24"/>
        </w:rPr>
        <w:t>your performance</w:t>
      </w:r>
      <w:r w:rsidRPr="7CD620FB" w:rsidR="26ADD98D">
        <w:rPr>
          <w:rFonts w:ascii="Arial" w:hAnsi="Arial" w:eastAsia="Arial" w:cs="Arial"/>
          <w:sz w:val="24"/>
          <w:szCs w:val="24"/>
        </w:rPr>
        <w:t xml:space="preserve"> will be a lot better.</w:t>
      </w:r>
      <w:r w:rsidRPr="7CD620FB" w:rsidR="3272A211">
        <w:rPr>
          <w:rFonts w:ascii="Arial" w:hAnsi="Arial" w:eastAsia="Arial" w:cs="Arial"/>
          <w:sz w:val="24"/>
          <w:szCs w:val="24"/>
        </w:rPr>
        <w:t xml:space="preserve"> </w:t>
      </w:r>
    </w:p>
    <w:p w:rsidR="22F55DE6" w:rsidP="007103AE" w:rsidRDefault="22F55DE6" w14:paraId="5E38A075" w14:textId="3B556DB5">
      <w:pPr>
        <w:pStyle w:val="Normal"/>
        <w:rPr>
          <w:rFonts w:ascii="Arial" w:hAnsi="Arial" w:eastAsia="Arial" w:cs="Arial"/>
          <w:sz w:val="24"/>
          <w:szCs w:val="24"/>
        </w:rPr>
      </w:pPr>
    </w:p>
    <w:p w:rsidR="625BF09F" w:rsidP="3DF786F6" w:rsidRDefault="625BF09F" w14:paraId="0BBF4FD8" w14:textId="1AFF0FC0">
      <w:pPr>
        <w:pStyle w:val="Normal"/>
        <w:rPr>
          <w:rFonts w:ascii="Arial" w:hAnsi="Arial" w:eastAsia="Arial" w:cs="Arial"/>
          <w:sz w:val="24"/>
          <w:szCs w:val="24"/>
        </w:rPr>
      </w:pPr>
      <w:r w:rsidRPr="7CD620FB" w:rsidR="625BF09F">
        <w:rPr>
          <w:rFonts w:ascii="Arial" w:hAnsi="Arial" w:eastAsia="Arial" w:cs="Arial"/>
          <w:sz w:val="24"/>
          <w:szCs w:val="24"/>
        </w:rPr>
        <w:t xml:space="preserve"> </w:t>
      </w:r>
      <w:r w:rsidRPr="7CD620FB" w:rsidR="425C5A67">
        <w:rPr>
          <w:rFonts w:ascii="Arial" w:hAnsi="Arial" w:eastAsia="Arial" w:cs="Arial"/>
          <w:sz w:val="24"/>
          <w:szCs w:val="24"/>
        </w:rPr>
        <w:t xml:space="preserve">Reference </w:t>
      </w:r>
      <w:bookmarkStart w:name="_Int_Z18hUQwH" w:id="55660511"/>
      <w:r w:rsidRPr="7CD620FB" w:rsidR="0850BE53">
        <w:rPr>
          <w:rFonts w:ascii="Arial" w:hAnsi="Arial" w:eastAsia="Arial" w:cs="Arial"/>
          <w:sz w:val="24"/>
          <w:szCs w:val="24"/>
        </w:rPr>
        <w:t>list</w:t>
      </w:r>
      <w:bookmarkEnd w:id="55660511"/>
      <w:r w:rsidRPr="7CD620FB" w:rsidR="425C5A67">
        <w:rPr>
          <w:rFonts w:ascii="Arial" w:hAnsi="Arial" w:eastAsia="Arial" w:cs="Arial"/>
          <w:sz w:val="24"/>
          <w:szCs w:val="24"/>
        </w:rPr>
        <w:t>:</w:t>
      </w:r>
    </w:p>
    <w:p w:rsidR="03B1A0C0" w:rsidP="3DF786F6" w:rsidRDefault="03B1A0C0" w14:paraId="09FD443F" w14:textId="4C4AFAA5">
      <w:pPr>
        <w:pStyle w:val="Normal"/>
        <w:rPr>
          <w:rFonts w:ascii="Arial" w:hAnsi="Arial" w:eastAsia="Arial" w:cs="Arial"/>
          <w:sz w:val="24"/>
          <w:szCs w:val="24"/>
        </w:rPr>
      </w:pPr>
    </w:p>
    <w:p w:rsidR="03B1A0C0" w:rsidP="3DF786F6" w:rsidRDefault="03B1A0C0" w14:paraId="5E80C30E" w14:textId="7559A79E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CD620FB" w:rsidR="665266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</w:t>
      </w:r>
    </w:p>
    <w:p w:rsidR="03B1A0C0" w:rsidP="3DF786F6" w:rsidRDefault="03B1A0C0" w14:paraId="3CDAB66F" w14:textId="085E68C4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CD620FB" w:rsidR="665266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</w:t>
      </w:r>
    </w:p>
    <w:p w:rsidR="03B1A0C0" w:rsidP="3DF786F6" w:rsidRDefault="03B1A0C0" w14:paraId="03D7C104" w14:textId="6367AA7E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DF786F6" w:rsidR="665266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  [</w:t>
      </w:r>
      <w:r w:rsidRPr="3DF786F6" w:rsidR="66526622">
        <w:rPr>
          <w:rFonts w:ascii="Arial" w:hAnsi="Arial" w:eastAsia="Arial" w:cs="Arial"/>
          <w:noProof w:val="0"/>
          <w:sz w:val="24"/>
          <w:szCs w:val="24"/>
          <w:lang w:val="en-GB"/>
        </w:rPr>
        <w:t>1]S.</w:t>
      </w:r>
      <w:r w:rsidRPr="3DF786F6" w:rsidR="665266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Moore and S. (Sarah </w:t>
      </w:r>
      <w:r w:rsidRPr="3DF786F6" w:rsidR="66526622">
        <w:rPr>
          <w:rFonts w:ascii="Arial" w:hAnsi="Arial" w:eastAsia="Arial" w:cs="Arial"/>
          <w:noProof w:val="0"/>
          <w:sz w:val="24"/>
          <w:szCs w:val="24"/>
          <w:lang w:val="en-GB"/>
        </w:rPr>
        <w:t>M. .</w:t>
      </w:r>
      <w:r w:rsidRPr="3DF786F6" w:rsidR="665266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Moore, The ultimate study skills handbook. Maidenhead, Berkshire: McGraw-Hill/Open University Press, 2010.</w:t>
      </w:r>
    </w:p>
    <w:p w:rsidR="03B1A0C0" w:rsidP="3DF786F6" w:rsidRDefault="03B1A0C0" w14:paraId="756ED94E" w14:textId="0DBF50A9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CD620FB" w:rsidR="665266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</w:t>
      </w:r>
    </w:p>
    <w:p w:rsidR="03B1A0C0" w:rsidP="3DF786F6" w:rsidRDefault="03B1A0C0" w14:paraId="2134EF2A" w14:textId="5B7C3E2C">
      <w:pPr>
        <w:rPr>
          <w:rFonts w:ascii="Arial" w:hAnsi="Arial" w:eastAsia="Arial" w:cs="Arial"/>
          <w:sz w:val="24"/>
          <w:szCs w:val="24"/>
        </w:rPr>
      </w:pPr>
      <w:r w:rsidRPr="7CD620FB" w:rsidR="665266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</w:t>
      </w:r>
      <w:r w:rsidRPr="7CD620FB" w:rsidR="5D43D33B">
        <w:rPr>
          <w:rFonts w:ascii="Arial" w:hAnsi="Arial" w:eastAsia="Arial" w:cs="Arial"/>
          <w:sz w:val="24"/>
          <w:szCs w:val="24"/>
        </w:rPr>
        <w:t xml:space="preserve">   [</w:t>
      </w:r>
      <w:r w:rsidRPr="7CD620FB" w:rsidR="5D43D33B">
        <w:rPr>
          <w:rFonts w:ascii="Arial" w:hAnsi="Arial" w:eastAsia="Arial" w:cs="Arial"/>
          <w:sz w:val="24"/>
          <w:szCs w:val="24"/>
        </w:rPr>
        <w:t>1]S.</w:t>
      </w:r>
      <w:r w:rsidRPr="7CD620FB" w:rsidR="5D43D33B">
        <w:rPr>
          <w:rFonts w:ascii="Arial" w:hAnsi="Arial" w:eastAsia="Arial" w:cs="Arial"/>
          <w:sz w:val="24"/>
          <w:szCs w:val="24"/>
        </w:rPr>
        <w:t xml:space="preserve"> Cottrell, The Study Skills Handbook, Fifth edition. London: Macmillan International Higher Education/Red Globe Press, an imprint of Springer Nature Limited, 2019.</w:t>
      </w:r>
    </w:p>
    <w:p w:rsidR="03B1A0C0" w:rsidP="3DF786F6" w:rsidRDefault="03B1A0C0" w14:paraId="51AF52E3" w14:textId="41193F6C">
      <w:pPr>
        <w:pStyle w:val="Normal"/>
        <w:rPr>
          <w:rFonts w:ascii="Arial" w:hAnsi="Arial" w:eastAsia="Arial" w:cs="Arial"/>
          <w:sz w:val="24"/>
          <w:szCs w:val="24"/>
        </w:rPr>
      </w:pPr>
    </w:p>
    <w:p w:rsidR="3BC37E2A" w:rsidP="3DF786F6" w:rsidRDefault="3BC37E2A" w14:paraId="1C0B0501" w14:textId="0886114D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CD620FB" w:rsidR="3BC37E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 [</w:t>
      </w:r>
      <w:r w:rsidRPr="7CD620FB" w:rsidR="3BC37E2A">
        <w:rPr>
          <w:rFonts w:ascii="Arial" w:hAnsi="Arial" w:eastAsia="Arial" w:cs="Arial"/>
          <w:noProof w:val="0"/>
          <w:sz w:val="24"/>
          <w:szCs w:val="24"/>
          <w:lang w:val="en-GB"/>
        </w:rPr>
        <w:t>1</w:t>
      </w:r>
      <w:r w:rsidRPr="7CD620FB" w:rsidR="3BC37E2A">
        <w:rPr>
          <w:rFonts w:ascii="Arial" w:hAnsi="Arial" w:eastAsia="Arial" w:cs="Arial"/>
          <w:noProof w:val="0"/>
          <w:sz w:val="24"/>
          <w:szCs w:val="24"/>
          <w:lang w:val="en-GB"/>
        </w:rPr>
        <w:t>]J.</w:t>
      </w:r>
      <w:r w:rsidRPr="7CD620FB" w:rsidR="3BC37E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CD620FB" w:rsidR="3BC37E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Owen, </w:t>
      </w:r>
      <w:r w:rsidRPr="7CD620FB" w:rsidR="3BC37E2A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7CD620FB" w:rsidR="3BC37E2A">
        <w:rPr>
          <w:rFonts w:ascii="Arial" w:hAnsi="Arial" w:eastAsia="Arial" w:cs="Arial"/>
          <w:noProof w:val="0"/>
          <w:sz w:val="24"/>
          <w:szCs w:val="24"/>
          <w:lang w:val="en-GB"/>
        </w:rPr>
        <w:t>he</w:t>
      </w:r>
      <w:r w:rsidRPr="7CD620FB" w:rsidR="3BC37E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CD620FB" w:rsidR="3BC37E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leadership skills </w:t>
      </w:r>
      <w:r w:rsidRPr="7CD620FB" w:rsidR="3BC37E2A">
        <w:rPr>
          <w:rFonts w:ascii="Arial" w:hAnsi="Arial" w:eastAsia="Arial" w:cs="Arial"/>
          <w:noProof w:val="0"/>
          <w:sz w:val="24"/>
          <w:szCs w:val="24"/>
          <w:lang w:val="en-GB"/>
        </w:rPr>
        <w:t>h</w:t>
      </w:r>
      <w:r w:rsidRPr="7CD620FB" w:rsidR="3BC37E2A">
        <w:rPr>
          <w:rFonts w:ascii="Arial" w:hAnsi="Arial" w:eastAsia="Arial" w:cs="Arial"/>
          <w:noProof w:val="0"/>
          <w:sz w:val="24"/>
          <w:szCs w:val="24"/>
          <w:lang w:val="en-GB"/>
        </w:rPr>
        <w:t>andbook :</w:t>
      </w:r>
      <w:r w:rsidRPr="7CD620FB" w:rsidR="3BC37E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CD620FB" w:rsidR="3BC37E2A">
        <w:rPr>
          <w:rFonts w:ascii="Arial" w:hAnsi="Arial" w:eastAsia="Arial" w:cs="Arial"/>
          <w:noProof w:val="0"/>
          <w:sz w:val="24"/>
          <w:szCs w:val="24"/>
          <w:lang w:val="en-GB"/>
        </w:rPr>
        <w:t>100 essential skills you need to be a leader, Fifth edition. New York: Kogan Page Ltd, 2021.</w:t>
      </w:r>
    </w:p>
    <w:p w:rsidR="3BC37E2A" w:rsidP="3DF786F6" w:rsidRDefault="3BC37E2A" w14:paraId="08DBF63D" w14:textId="40688A36">
      <w:p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CD620FB" w:rsidR="3BC37E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</w:t>
      </w:r>
    </w:p>
    <w:p w:rsidR="5644D2C0" w:rsidP="3DF786F6" w:rsidRDefault="5644D2C0" w14:paraId="57FCEF42" w14:textId="0CA75561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CD620FB" w:rsidR="5644D2C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Figure 1: </w:t>
      </w:r>
      <w:bookmarkStart w:name="_Int_hoHieQ2P" w:id="1758585165"/>
      <w:r w:rsidRPr="7CD620FB" w:rsidR="126631D1">
        <w:rPr>
          <w:rFonts w:ascii="Arial" w:hAnsi="Arial" w:eastAsia="Arial" w:cs="Arial"/>
          <w:noProof w:val="0"/>
          <w:sz w:val="24"/>
          <w:szCs w:val="24"/>
          <w:lang w:val="en-GB"/>
        </w:rPr>
        <w:t>Rampton</w:t>
      </w:r>
      <w:bookmarkEnd w:id="1758585165"/>
      <w:r w:rsidRPr="7CD620FB" w:rsidR="56694922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7CD620FB" w:rsidR="49F54C95">
        <w:rPr>
          <w:rFonts w:ascii="Arial" w:hAnsi="Arial" w:eastAsia="Arial" w:cs="Arial"/>
          <w:noProof w:val="0"/>
          <w:sz w:val="24"/>
          <w:szCs w:val="24"/>
          <w:lang w:val="en-GB"/>
        </w:rPr>
        <w:t>J</w:t>
      </w:r>
      <w:r w:rsidRPr="7CD620FB" w:rsidR="49F54C9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CD620FB" w:rsidR="56694922">
        <w:rPr>
          <w:rFonts w:ascii="Arial" w:hAnsi="Arial" w:eastAsia="Arial" w:cs="Arial"/>
          <w:noProof w:val="0"/>
          <w:sz w:val="24"/>
          <w:szCs w:val="24"/>
          <w:lang w:val="en-GB"/>
        </w:rPr>
        <w:t>, (2022)</w:t>
      </w:r>
      <w:r w:rsidRPr="7CD620FB" w:rsidR="3E5B85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CD620FB" w:rsidR="3E5B85F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GB"/>
        </w:rPr>
        <w:t xml:space="preserve">How </w:t>
      </w:r>
      <w:r w:rsidRPr="7CD620FB" w:rsidR="3E5B85F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GB"/>
        </w:rPr>
        <w:t>To</w:t>
      </w:r>
      <w:r w:rsidRPr="7CD620FB" w:rsidR="3E5B85F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GB"/>
        </w:rPr>
        <w:t xml:space="preserve"> Level Up Your Time Management Skills In 2022</w:t>
      </w:r>
      <w:r w:rsidRPr="7CD620FB" w:rsidR="62354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GB"/>
        </w:rPr>
        <w:t xml:space="preserve"> –</w:t>
      </w:r>
      <w:r w:rsidRPr="7CD620FB" w:rsidR="623542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GB"/>
        </w:rPr>
        <w:t xml:space="preserve"> </w:t>
      </w:r>
      <w:r w:rsidRPr="7CD620FB" w:rsidR="3E5B85F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u w:val="none"/>
          <w:lang w:val="en-GB"/>
        </w:rPr>
        <w:t>Forbes</w:t>
      </w:r>
      <w:r w:rsidRPr="7CD620FB" w:rsidR="623542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u w:val="none"/>
          <w:lang w:val="en-GB"/>
        </w:rPr>
        <w:t xml:space="preserve"> - </w:t>
      </w:r>
      <w:hyperlink r:id="Rda1820aba8704c37">
        <w:r w:rsidRPr="7CD620FB" w:rsidR="6235420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https://www.forbes.com/sites/theyec/2022/01/28/how-to-level-up-your-time-management-skills-in-2022/?sh=3e5d4e37b4bd</w:t>
        </w:r>
      </w:hyperlink>
      <w:r w:rsidRPr="7CD620FB" w:rsidR="6235420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3DF786F6" w:rsidP="3DF786F6" w:rsidRDefault="3DF786F6" w14:paraId="2EE5684A" w14:textId="1DE34FD1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D83ABDB" w:rsidP="1D83ABDB" w:rsidRDefault="1D83ABDB" w14:paraId="39D5C882" w14:textId="0D022114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D83ABDB" w:rsidP="1D83ABDB" w:rsidRDefault="1D83ABDB" w14:paraId="121774FA" w14:textId="44908609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D83ABDB" w:rsidP="1D83ABDB" w:rsidRDefault="1D83ABDB" w14:paraId="53B3A4A9" w14:textId="2A1745BC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4D75B8C" w:rsidP="1D83ABDB" w:rsidRDefault="44D75B8C" w14:paraId="147FC664" w14:textId="34B379FD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9F44718" w:rsidR="44D75B8C">
        <w:rPr>
          <w:rFonts w:ascii="Arial" w:hAnsi="Arial" w:eastAsia="Arial" w:cs="Arial"/>
          <w:noProof w:val="0"/>
          <w:sz w:val="24"/>
          <w:szCs w:val="24"/>
          <w:lang w:val="en-GB"/>
        </w:rPr>
        <w:t>100 words</w:t>
      </w:r>
    </w:p>
    <w:p w:rsidR="44D75B8C" w:rsidP="7CD620FB" w:rsidRDefault="44D75B8C" w14:paraId="2757AE75" w14:textId="5C4D6727">
      <w:pPr>
        <w:pStyle w:val="Normal"/>
        <w:rPr>
          <w:sz w:val="24"/>
          <w:szCs w:val="24"/>
        </w:rPr>
      </w:pPr>
      <w:r w:rsidR="44D75B8C">
        <w:drawing>
          <wp:inline wp14:editId="069C170B" wp14:anchorId="5DCD1C55">
            <wp:extent cx="6611410" cy="3552825"/>
            <wp:effectExtent l="0" t="0" r="0" b="0"/>
            <wp:docPr id="11997992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c33d69918e7427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611410" cy="355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F786F6" w:rsidP="3DF786F6" w:rsidRDefault="3DF786F6" w14:paraId="78E3E3B5" w14:textId="05BCE705">
      <w:pPr>
        <w:pStyle w:val="Normal"/>
        <w:rPr>
          <w:rFonts w:ascii="Arial" w:hAnsi="Arial" w:eastAsia="Arial" w:cs="Arial"/>
          <w:sz w:val="24"/>
          <w:szCs w:val="24"/>
        </w:rPr>
      </w:pPr>
    </w:p>
    <w:p w:rsidR="44D75B8C" w:rsidP="1D83ABDB" w:rsidRDefault="44D75B8C" w14:paraId="5CCF5325" w14:textId="2B0DBE35">
      <w:pPr>
        <w:pStyle w:val="Normal"/>
        <w:rPr>
          <w:rFonts w:ascii="Arial" w:hAnsi="Arial" w:eastAsia="Arial" w:cs="Arial"/>
          <w:sz w:val="24"/>
          <w:szCs w:val="24"/>
        </w:rPr>
      </w:pPr>
      <w:r w:rsidRPr="742102C0" w:rsidR="44D75B8C">
        <w:rPr>
          <w:rFonts w:ascii="Arial" w:hAnsi="Arial" w:eastAsia="Arial" w:cs="Arial"/>
          <w:sz w:val="24"/>
          <w:szCs w:val="24"/>
        </w:rPr>
        <w:t xml:space="preserve">My similarity score was 0% and </w:t>
      </w:r>
      <w:r w:rsidRPr="742102C0" w:rsidR="77417F31">
        <w:rPr>
          <w:rFonts w:ascii="Arial" w:hAnsi="Arial" w:eastAsia="Arial" w:cs="Arial"/>
          <w:sz w:val="24"/>
          <w:szCs w:val="24"/>
        </w:rPr>
        <w:t xml:space="preserve">if did get a score I would have to re phrase my work and </w:t>
      </w:r>
      <w:r w:rsidRPr="742102C0" w:rsidR="6594DDA8">
        <w:rPr>
          <w:rFonts w:ascii="Arial" w:hAnsi="Arial" w:eastAsia="Arial" w:cs="Arial"/>
          <w:sz w:val="24"/>
          <w:szCs w:val="24"/>
        </w:rPr>
        <w:t>put the work in my own words</w:t>
      </w:r>
      <w:r w:rsidRPr="742102C0" w:rsidR="162AF0D0">
        <w:rPr>
          <w:rFonts w:ascii="Arial" w:hAnsi="Arial" w:eastAsia="Arial" w:cs="Arial"/>
          <w:sz w:val="24"/>
          <w:szCs w:val="24"/>
        </w:rPr>
        <w:t>, also</w:t>
      </w:r>
      <w:r w:rsidRPr="742102C0" w:rsidR="368B2C1D">
        <w:rPr>
          <w:rFonts w:ascii="Arial" w:hAnsi="Arial" w:eastAsia="Arial" w:cs="Arial"/>
          <w:sz w:val="24"/>
          <w:szCs w:val="24"/>
        </w:rPr>
        <w:t xml:space="preserve"> to reduce my similarity score if it </w:t>
      </w:r>
      <w:r w:rsidRPr="742102C0" w:rsidR="368B2C1D">
        <w:rPr>
          <w:rFonts w:ascii="Arial" w:hAnsi="Arial" w:eastAsia="Arial" w:cs="Arial"/>
          <w:sz w:val="24"/>
          <w:szCs w:val="24"/>
        </w:rPr>
        <w:t>was</w:t>
      </w:r>
      <w:r w:rsidRPr="742102C0" w:rsidR="368B2C1D">
        <w:rPr>
          <w:rFonts w:ascii="Arial" w:hAnsi="Arial" w:eastAsia="Arial" w:cs="Arial"/>
          <w:sz w:val="24"/>
          <w:szCs w:val="24"/>
        </w:rPr>
        <w:t xml:space="preserve"> over </w:t>
      </w:r>
      <w:bookmarkStart w:name="_Int_r4DO6c00" w:id="1200303909"/>
      <w:r w:rsidRPr="742102C0" w:rsidR="7D9B176E">
        <w:rPr>
          <w:rFonts w:ascii="Arial" w:hAnsi="Arial" w:eastAsia="Arial" w:cs="Arial"/>
          <w:sz w:val="24"/>
          <w:szCs w:val="24"/>
        </w:rPr>
        <w:t>22%,</w:t>
      </w:r>
      <w:bookmarkEnd w:id="1200303909"/>
      <w:r w:rsidRPr="742102C0" w:rsidR="368B2C1D">
        <w:rPr>
          <w:rFonts w:ascii="Arial" w:hAnsi="Arial" w:eastAsia="Arial" w:cs="Arial"/>
          <w:sz w:val="24"/>
          <w:szCs w:val="24"/>
        </w:rPr>
        <w:t xml:space="preserve"> I would check for any </w:t>
      </w:r>
      <w:bookmarkStart w:name="_Int_yAtHap2x" w:id="1915964662"/>
      <w:r w:rsidRPr="742102C0" w:rsidR="368B2C1D">
        <w:rPr>
          <w:rFonts w:ascii="Arial" w:hAnsi="Arial" w:eastAsia="Arial" w:cs="Arial"/>
          <w:sz w:val="24"/>
          <w:szCs w:val="24"/>
        </w:rPr>
        <w:t xml:space="preserve">plagiarism </w:t>
      </w:r>
      <w:r w:rsidRPr="742102C0" w:rsidR="668E86C9">
        <w:rPr>
          <w:rFonts w:ascii="Arial" w:hAnsi="Arial" w:eastAsia="Arial" w:cs="Arial"/>
          <w:sz w:val="24"/>
          <w:szCs w:val="24"/>
        </w:rPr>
        <w:t>as its not allowed</w:t>
      </w:r>
      <w:r w:rsidRPr="742102C0" w:rsidR="7D1BD99D">
        <w:rPr>
          <w:rFonts w:ascii="Arial" w:hAnsi="Arial" w:eastAsia="Arial" w:cs="Arial"/>
          <w:sz w:val="24"/>
          <w:szCs w:val="24"/>
        </w:rPr>
        <w:t>.</w:t>
      </w:r>
      <w:r w:rsidRPr="742102C0" w:rsidR="7D1BD99D">
        <w:rPr>
          <w:rFonts w:ascii="Arial" w:hAnsi="Arial" w:eastAsia="Arial" w:cs="Arial"/>
          <w:sz w:val="24"/>
          <w:szCs w:val="24"/>
        </w:rPr>
        <w:t xml:space="preserve"> </w:t>
      </w:r>
      <w:bookmarkStart w:name="_Int_fH1fVbAT" w:id="342652429"/>
      <w:r w:rsidRPr="742102C0" w:rsidR="7D1BD99D">
        <w:rPr>
          <w:rFonts w:ascii="Arial" w:hAnsi="Arial" w:eastAsia="Arial" w:cs="Arial"/>
          <w:sz w:val="24"/>
          <w:szCs w:val="24"/>
        </w:rPr>
        <w:t>Also,</w:t>
      </w:r>
      <w:bookmarkEnd w:id="342652429"/>
      <w:r w:rsidRPr="742102C0" w:rsidR="7D1BD99D">
        <w:rPr>
          <w:rFonts w:ascii="Arial" w:hAnsi="Arial" w:eastAsia="Arial" w:cs="Arial"/>
          <w:sz w:val="24"/>
          <w:szCs w:val="24"/>
        </w:rPr>
        <w:t xml:space="preserve"> I </w:t>
      </w:r>
      <w:r w:rsidRPr="742102C0" w:rsidR="6B61F7EC">
        <w:rPr>
          <w:rFonts w:ascii="Arial" w:hAnsi="Arial" w:eastAsia="Arial" w:cs="Arial"/>
          <w:sz w:val="24"/>
          <w:szCs w:val="24"/>
        </w:rPr>
        <w:t xml:space="preserve">did four references however I would try and do as many as I can. </w:t>
      </w:r>
      <w:bookmarkStart w:name="_Int_kOOfH9QB" w:id="713743025"/>
      <w:r w:rsidRPr="742102C0" w:rsidR="1C86EB67">
        <w:rPr>
          <w:rFonts w:ascii="Arial" w:hAnsi="Arial" w:eastAsia="Arial" w:cs="Arial"/>
          <w:sz w:val="24"/>
          <w:szCs w:val="24"/>
        </w:rPr>
        <w:t>Furthermore,</w:t>
      </w:r>
      <w:bookmarkEnd w:id="713743025"/>
      <w:r w:rsidRPr="742102C0" w:rsidR="6B61F7EC">
        <w:rPr>
          <w:rFonts w:ascii="Arial" w:hAnsi="Arial" w:eastAsia="Arial" w:cs="Arial"/>
          <w:sz w:val="24"/>
          <w:szCs w:val="24"/>
        </w:rPr>
        <w:t xml:space="preserve"> </w:t>
      </w:r>
      <w:r w:rsidRPr="742102C0" w:rsidR="1828652A">
        <w:rPr>
          <w:rFonts w:ascii="Arial" w:hAnsi="Arial" w:eastAsia="Arial" w:cs="Arial"/>
          <w:sz w:val="24"/>
          <w:szCs w:val="24"/>
        </w:rPr>
        <w:t xml:space="preserve">I think I </w:t>
      </w:r>
      <w:bookmarkStart w:name="_Int_ATPBU3eN" w:id="28429816"/>
      <w:r w:rsidRPr="742102C0" w:rsidR="7D9C913E">
        <w:rPr>
          <w:rFonts w:ascii="Arial" w:hAnsi="Arial" w:eastAsia="Arial" w:cs="Arial"/>
          <w:sz w:val="24"/>
          <w:szCs w:val="24"/>
        </w:rPr>
        <w:t>could've</w:t>
      </w:r>
      <w:bookmarkEnd w:id="28429816"/>
      <w:r w:rsidRPr="742102C0" w:rsidR="1828652A">
        <w:rPr>
          <w:rFonts w:ascii="Arial" w:hAnsi="Arial" w:eastAsia="Arial" w:cs="Arial"/>
          <w:sz w:val="24"/>
          <w:szCs w:val="24"/>
        </w:rPr>
        <w:t xml:space="preserve"> talked more about</w:t>
      </w:r>
      <w:r w:rsidRPr="742102C0" w:rsidR="1E22BBC8">
        <w:rPr>
          <w:rFonts w:ascii="Arial" w:hAnsi="Arial" w:eastAsia="Arial" w:cs="Arial"/>
          <w:sz w:val="24"/>
          <w:szCs w:val="24"/>
        </w:rPr>
        <w:t xml:space="preserve"> communication as I </w:t>
      </w:r>
      <w:r w:rsidRPr="742102C0" w:rsidR="1E22BBC8">
        <w:rPr>
          <w:rFonts w:ascii="Arial" w:hAnsi="Arial" w:eastAsia="Arial" w:cs="Arial"/>
          <w:sz w:val="24"/>
          <w:szCs w:val="24"/>
        </w:rPr>
        <w:t>didn’t</w:t>
      </w:r>
      <w:r w:rsidRPr="742102C0" w:rsidR="1E22BBC8">
        <w:rPr>
          <w:rFonts w:ascii="Arial" w:hAnsi="Arial" w:eastAsia="Arial" w:cs="Arial"/>
          <w:sz w:val="24"/>
          <w:szCs w:val="24"/>
        </w:rPr>
        <w:t xml:space="preserve"> really expand it </w:t>
      </w:r>
      <w:bookmarkStart w:name="_Int_PWu0dCIA" w:id="1661923850"/>
      <w:r w:rsidRPr="742102C0" w:rsidR="3B885AEC">
        <w:rPr>
          <w:rFonts w:ascii="Arial" w:hAnsi="Arial" w:eastAsia="Arial" w:cs="Arial"/>
          <w:sz w:val="24"/>
          <w:szCs w:val="24"/>
        </w:rPr>
        <w:t>however,</w:t>
      </w:r>
      <w:bookmarkEnd w:id="1661923850"/>
      <w:r w:rsidRPr="742102C0" w:rsidR="1E22BBC8">
        <w:rPr>
          <w:rFonts w:ascii="Arial" w:hAnsi="Arial" w:eastAsia="Arial" w:cs="Arial"/>
          <w:sz w:val="24"/>
          <w:szCs w:val="24"/>
        </w:rPr>
        <w:t xml:space="preserve"> I did talk a lot about </w:t>
      </w:r>
      <w:bookmarkStart w:name="_Int_VbtRx23G" w:id="1960605539"/>
      <w:r w:rsidRPr="742102C0" w:rsidR="0B06EAB4">
        <w:rPr>
          <w:rFonts w:ascii="Arial" w:hAnsi="Arial" w:eastAsia="Arial" w:cs="Arial"/>
          <w:sz w:val="24"/>
          <w:szCs w:val="24"/>
        </w:rPr>
        <w:t>teamwork</w:t>
      </w:r>
      <w:bookmarkEnd w:id="1960605539"/>
      <w:r w:rsidRPr="742102C0" w:rsidR="39EC8A8B">
        <w:rPr>
          <w:rFonts w:ascii="Arial" w:hAnsi="Arial" w:eastAsia="Arial" w:cs="Arial"/>
          <w:sz w:val="24"/>
          <w:szCs w:val="24"/>
        </w:rPr>
        <w:t xml:space="preserve"> and how </w:t>
      </w:r>
      <w:bookmarkStart w:name="_Int_oZ6IHJr9" w:id="701393995"/>
      <w:r w:rsidRPr="742102C0" w:rsidR="32766611">
        <w:rPr>
          <w:rFonts w:ascii="Arial" w:hAnsi="Arial" w:eastAsia="Arial" w:cs="Arial"/>
          <w:sz w:val="24"/>
          <w:szCs w:val="24"/>
        </w:rPr>
        <w:t>it's</w:t>
      </w:r>
      <w:bookmarkEnd w:id="701393995"/>
      <w:r w:rsidRPr="742102C0" w:rsidR="39EC8A8B">
        <w:rPr>
          <w:rFonts w:ascii="Arial" w:hAnsi="Arial" w:eastAsia="Arial" w:cs="Arial"/>
          <w:sz w:val="24"/>
          <w:szCs w:val="24"/>
        </w:rPr>
        <w:t xml:space="preserve"> essential</w:t>
      </w:r>
      <w:r w:rsidRPr="742102C0" w:rsidR="71DDBE06">
        <w:rPr>
          <w:rFonts w:ascii="Arial" w:hAnsi="Arial" w:eastAsia="Arial" w:cs="Arial"/>
          <w:sz w:val="24"/>
          <w:szCs w:val="24"/>
        </w:rPr>
        <w:t xml:space="preserve">. </w:t>
      </w:r>
      <w:bookmarkStart w:name="_Int_uySnxbic" w:id="1103994466"/>
      <w:r w:rsidRPr="742102C0" w:rsidR="71DDBE06">
        <w:rPr>
          <w:rFonts w:ascii="Arial" w:hAnsi="Arial" w:eastAsia="Arial" w:cs="Arial"/>
          <w:sz w:val="24"/>
          <w:szCs w:val="24"/>
        </w:rPr>
        <w:t>Also,</w:t>
      </w:r>
      <w:bookmarkEnd w:id="1103994466"/>
      <w:r w:rsidRPr="742102C0" w:rsidR="71DDBE06">
        <w:rPr>
          <w:rFonts w:ascii="Arial" w:hAnsi="Arial" w:eastAsia="Arial" w:cs="Arial"/>
          <w:sz w:val="24"/>
          <w:szCs w:val="24"/>
        </w:rPr>
        <w:t xml:space="preserve"> I added a picture in the </w:t>
      </w:r>
      <w:bookmarkStart w:name="_Int_br20cYxS" w:id="798655791"/>
      <w:r w:rsidRPr="742102C0" w:rsidR="71DDBE06">
        <w:rPr>
          <w:rFonts w:ascii="Arial" w:hAnsi="Arial" w:eastAsia="Arial" w:cs="Arial"/>
          <w:sz w:val="24"/>
          <w:szCs w:val="24"/>
        </w:rPr>
        <w:t>work,</w:t>
      </w:r>
      <w:bookmarkEnd w:id="798655791"/>
      <w:r w:rsidRPr="742102C0" w:rsidR="71DDBE06">
        <w:rPr>
          <w:rFonts w:ascii="Arial" w:hAnsi="Arial" w:eastAsia="Arial" w:cs="Arial"/>
          <w:sz w:val="24"/>
          <w:szCs w:val="24"/>
        </w:rPr>
        <w:t xml:space="preserve"> but I think I </w:t>
      </w:r>
      <w:bookmarkStart w:name="_Int_aRPsjHWf" w:id="493832806"/>
      <w:r w:rsidRPr="742102C0" w:rsidR="71DDBE06">
        <w:rPr>
          <w:rFonts w:ascii="Arial" w:hAnsi="Arial" w:eastAsia="Arial" w:cs="Arial"/>
          <w:sz w:val="24"/>
          <w:szCs w:val="24"/>
        </w:rPr>
        <w:t>could've</w:t>
      </w:r>
      <w:bookmarkEnd w:id="493832806"/>
      <w:r w:rsidRPr="742102C0" w:rsidR="71DDBE06">
        <w:rPr>
          <w:rFonts w:ascii="Arial" w:hAnsi="Arial" w:eastAsia="Arial" w:cs="Arial"/>
          <w:sz w:val="24"/>
          <w:szCs w:val="24"/>
        </w:rPr>
        <w:t xml:space="preserve"> added a couple more as they make</w:t>
      </w:r>
      <w:r w:rsidRPr="742102C0" w:rsidR="25C42B69">
        <w:rPr>
          <w:rFonts w:ascii="Arial" w:hAnsi="Arial" w:eastAsia="Arial" w:cs="Arial"/>
          <w:sz w:val="24"/>
          <w:szCs w:val="24"/>
        </w:rPr>
        <w:t xml:space="preserve"> the work look more appealing.</w:t>
      </w:r>
      <w:bookmarkEnd w:id="1915964662"/>
    </w:p>
    <w:p w:rsidR="742102C0" w:rsidP="742102C0" w:rsidRDefault="742102C0" w14:paraId="3AE25577" w14:textId="1EFBD89D">
      <w:pPr>
        <w:pStyle w:val="Normal"/>
        <w:rPr>
          <w:rFonts w:ascii="Arial" w:hAnsi="Arial" w:eastAsia="Arial" w:cs="Arial"/>
          <w:sz w:val="24"/>
          <w:szCs w:val="24"/>
        </w:rPr>
      </w:pPr>
    </w:p>
    <w:p w:rsidR="742102C0" w:rsidP="742102C0" w:rsidRDefault="742102C0" w14:paraId="248917C4" w14:textId="47162D59">
      <w:pPr>
        <w:pStyle w:val="Normal"/>
        <w:rPr>
          <w:rFonts w:ascii="Arial" w:hAnsi="Arial" w:eastAsia="Arial" w:cs="Arial"/>
          <w:sz w:val="24"/>
          <w:szCs w:val="24"/>
        </w:rPr>
      </w:pPr>
    </w:p>
    <w:p w:rsidR="0EB61E0C" w:rsidP="742102C0" w:rsidRDefault="0EB61E0C" w14:paraId="6B21255D" w14:textId="02876414">
      <w:pPr>
        <w:pStyle w:val="Normal"/>
        <w:rPr>
          <w:rFonts w:ascii="Arial" w:hAnsi="Arial" w:eastAsia="Arial" w:cs="Arial"/>
          <w:sz w:val="24"/>
          <w:szCs w:val="24"/>
        </w:rPr>
      </w:pPr>
      <w:r w:rsidRPr="742102C0" w:rsidR="0EB61E0C">
        <w:rPr>
          <w:rFonts w:ascii="Arial" w:hAnsi="Arial" w:eastAsia="Arial" w:cs="Arial"/>
          <w:sz w:val="24"/>
          <w:szCs w:val="24"/>
        </w:rPr>
        <w:t>Task 2:</w:t>
      </w:r>
    </w:p>
    <w:p w:rsidR="742102C0" w:rsidP="742102C0" w:rsidRDefault="742102C0" w14:paraId="424733FC" w14:textId="1BBB0BD5">
      <w:pPr>
        <w:pStyle w:val="Normal"/>
        <w:rPr>
          <w:rFonts w:ascii="Arial" w:hAnsi="Arial" w:eastAsia="Arial" w:cs="Arial"/>
          <w:sz w:val="24"/>
          <w:szCs w:val="24"/>
        </w:rPr>
      </w:pPr>
    </w:p>
    <w:p w:rsidR="0EB61E0C" w:rsidP="742102C0" w:rsidRDefault="0EB61E0C" w14:paraId="620D154D" w14:textId="1EDA0C9C">
      <w:pPr>
        <w:pStyle w:val="Normal"/>
        <w:rPr>
          <w:rFonts w:ascii="Arial" w:hAnsi="Arial" w:eastAsia="Arial" w:cs="Arial"/>
          <w:sz w:val="24"/>
          <w:szCs w:val="24"/>
        </w:rPr>
      </w:pPr>
      <w:hyperlink r:id="Rd40767cf03334af7">
        <w:r w:rsidRPr="742102C0" w:rsidR="0EB61E0C">
          <w:rPr>
            <w:rStyle w:val="Hyperlink"/>
            <w:rFonts w:ascii="Arial" w:hAnsi="Arial" w:eastAsia="Arial" w:cs="Arial"/>
            <w:sz w:val="24"/>
            <w:szCs w:val="24"/>
          </w:rPr>
          <w:t>https://sway.office.com/jduFZnQHAEqEL8Ye?ref=Link&amp;loc=mysways</w:t>
        </w:r>
      </w:hyperlink>
      <w:r w:rsidRPr="742102C0" w:rsidR="0EB61E0C">
        <w:rPr>
          <w:rFonts w:ascii="Arial" w:hAnsi="Arial" w:eastAsia="Arial" w:cs="Arial"/>
          <w:sz w:val="24"/>
          <w:szCs w:val="24"/>
        </w:rPr>
        <w:t xml:space="preserve"> </w:t>
      </w:r>
    </w:p>
    <w:p w:rsidR="03B1A0C0" w:rsidP="7CD620FB" w:rsidRDefault="03B1A0C0" w14:paraId="5B07911E" w14:textId="32013732">
      <w:pPr>
        <w:pStyle w:val="Normal"/>
        <w:rPr>
          <w:rFonts w:ascii="Arial" w:hAnsi="Arial" w:eastAsia="Arial" w:cs="Arial"/>
          <w:sz w:val="24"/>
          <w:szCs w:val="24"/>
        </w:rPr>
      </w:pPr>
    </w:p>
    <w:p w:rsidR="03B1A0C0" w:rsidP="7CD620FB" w:rsidRDefault="03B1A0C0" w14:paraId="6E19C0D6" w14:textId="2CD6CBBB">
      <w:pPr>
        <w:pStyle w:val="Normal"/>
        <w:rPr>
          <w:rFonts w:ascii="Arial" w:hAnsi="Arial" w:eastAsia="Arial" w:cs="Arial"/>
          <w:sz w:val="24"/>
          <w:szCs w:val="24"/>
        </w:rPr>
      </w:pPr>
    </w:p>
    <w:p w:rsidR="03B1A0C0" w:rsidP="7CD620FB" w:rsidRDefault="03B1A0C0" w14:paraId="26375635" w14:textId="745ED166">
      <w:pPr>
        <w:pStyle w:val="Normal"/>
        <w:rPr>
          <w:rFonts w:ascii="Arial" w:hAnsi="Arial" w:eastAsia="Arial" w:cs="Arial"/>
          <w:sz w:val="24"/>
          <w:szCs w:val="24"/>
        </w:rPr>
      </w:pPr>
      <w:r w:rsidRPr="7CD620FB" w:rsidR="5D43D33B">
        <w:rPr>
          <w:rFonts w:ascii="Arial" w:hAnsi="Arial" w:eastAsia="Arial" w:cs="Arial"/>
          <w:sz w:val="24"/>
          <w:szCs w:val="24"/>
        </w:rPr>
        <w:t xml:space="preserve">  </w:t>
      </w:r>
    </w:p>
    <w:p w:rsidR="03B1A0C0" w:rsidP="7CD620FB" w:rsidRDefault="03B1A0C0" w14:paraId="6A2ECA0C" w14:textId="16468DC4">
      <w:pPr>
        <w:pStyle w:val="Normal"/>
        <w:rPr>
          <w:rFonts w:ascii="Arial" w:hAnsi="Arial" w:eastAsia="Arial" w:cs="Arial"/>
          <w:sz w:val="24"/>
          <w:szCs w:val="24"/>
        </w:rPr>
      </w:pPr>
    </w:p>
    <w:p w:rsidR="49F44718" w:rsidP="7CD620FB" w:rsidRDefault="49F44718" w14:paraId="21564581" w14:textId="5A120D15">
      <w:pPr>
        <w:pStyle w:val="Normal"/>
        <w:rPr>
          <w:rFonts w:ascii="Arial" w:hAnsi="Arial" w:eastAsia="Arial" w:cs="Arial"/>
          <w:sz w:val="24"/>
          <w:szCs w:val="24"/>
        </w:rPr>
      </w:pPr>
    </w:p>
    <w:p w:rsidR="49F44718" w:rsidP="7CD620FB" w:rsidRDefault="49F44718" w14:paraId="0184EAB7" w14:textId="1DD185A3">
      <w:pPr>
        <w:pStyle w:val="Normal"/>
        <w:rPr>
          <w:rFonts w:ascii="Arial" w:hAnsi="Arial" w:eastAsia="Arial" w:cs="Arial"/>
          <w:sz w:val="24"/>
          <w:szCs w:val="24"/>
        </w:rPr>
      </w:pPr>
    </w:p>
    <w:p w:rsidR="49F44718" w:rsidP="7CD620FB" w:rsidRDefault="49F44718" w14:paraId="768358A6" w14:textId="16459036">
      <w:pPr>
        <w:pStyle w:val="Normal"/>
        <w:rPr>
          <w:rFonts w:ascii="Arial" w:hAnsi="Arial" w:eastAsia="Arial" w:cs="Arial"/>
          <w:sz w:val="24"/>
          <w:szCs w:val="24"/>
        </w:rPr>
      </w:pPr>
    </w:p>
    <w:p w:rsidR="49F44718" w:rsidP="7CD620FB" w:rsidRDefault="49F44718" w14:paraId="700AB5C1" w14:textId="55805A27">
      <w:pPr>
        <w:pStyle w:val="Normal"/>
        <w:rPr>
          <w:rFonts w:ascii="Arial" w:hAnsi="Arial" w:eastAsia="Arial" w:cs="Arial"/>
          <w:sz w:val="24"/>
          <w:szCs w:val="24"/>
        </w:rPr>
      </w:pPr>
    </w:p>
    <w:p w:rsidR="49F44718" w:rsidP="7CD620FB" w:rsidRDefault="49F44718" w14:paraId="0CB306E0" w14:textId="5EA98726">
      <w:pPr>
        <w:pStyle w:val="Normal"/>
        <w:rPr>
          <w:rFonts w:ascii="Arial" w:hAnsi="Arial" w:eastAsia="Arial" w:cs="Arial"/>
          <w:sz w:val="24"/>
          <w:szCs w:val="24"/>
        </w:rPr>
      </w:pPr>
    </w:p>
    <w:p w:rsidR="49F44718" w:rsidP="7CD620FB" w:rsidRDefault="49F44718" w14:paraId="7BB63C4F" w14:textId="62A253A1">
      <w:pPr>
        <w:pStyle w:val="Normal"/>
        <w:rPr>
          <w:rFonts w:ascii="Arial" w:hAnsi="Arial" w:eastAsia="Arial" w:cs="Arial"/>
          <w:sz w:val="24"/>
          <w:szCs w:val="24"/>
        </w:rPr>
      </w:pPr>
    </w:p>
    <w:p w:rsidR="49F44718" w:rsidP="7CD620FB" w:rsidRDefault="49F44718" w14:paraId="11594FCB" w14:textId="55C893A0">
      <w:pPr>
        <w:pStyle w:val="Normal"/>
        <w:rPr>
          <w:rFonts w:ascii="Arial" w:hAnsi="Arial" w:eastAsia="Arial" w:cs="Arial"/>
          <w:sz w:val="24"/>
          <w:szCs w:val="24"/>
        </w:rPr>
      </w:pPr>
    </w:p>
    <w:p w:rsidR="49F44718" w:rsidP="7CD620FB" w:rsidRDefault="49F44718" w14:paraId="61CA2E29" w14:textId="5DE36960">
      <w:pPr>
        <w:pStyle w:val="Normal"/>
        <w:rPr>
          <w:rFonts w:ascii="Arial" w:hAnsi="Arial" w:eastAsia="Arial" w:cs="Arial"/>
          <w:sz w:val="24"/>
          <w:szCs w:val="24"/>
        </w:rPr>
      </w:pPr>
    </w:p>
    <w:p w:rsidR="2A48AD1B" w:rsidP="7CD620FB" w:rsidRDefault="2A48AD1B" w14:paraId="511DD1CA" w14:textId="09435D86">
      <w:pPr>
        <w:pStyle w:val="Normal"/>
        <w:rPr>
          <w:rFonts w:ascii="Arial" w:hAnsi="Arial" w:eastAsia="Arial" w:cs="Arial"/>
          <w:sz w:val="24"/>
          <w:szCs w:val="24"/>
        </w:rPr>
      </w:pPr>
      <w:r w:rsidRPr="7CD620FB" w:rsidR="0031C040">
        <w:rPr>
          <w:rFonts w:ascii="Arial" w:hAnsi="Arial" w:eastAsia="Arial" w:cs="Arial"/>
          <w:sz w:val="24"/>
          <w:szCs w:val="24"/>
        </w:rPr>
        <w:t xml:space="preserve">Task 3 </w:t>
      </w:r>
    </w:p>
    <w:p w:rsidR="0031C040" w:rsidP="7CD620FB" w:rsidRDefault="0031C040" w14:paraId="19DD61EF" w14:textId="458566BB">
      <w:pPr>
        <w:pStyle w:val="Normal"/>
        <w:rPr>
          <w:rFonts w:ascii="Arial" w:hAnsi="Arial" w:eastAsia="Arial" w:cs="Arial"/>
          <w:sz w:val="24"/>
          <w:szCs w:val="24"/>
        </w:rPr>
      </w:pPr>
      <w:r w:rsidRPr="7CD620FB" w:rsidR="0031C040">
        <w:rPr>
          <w:rFonts w:ascii="Arial" w:hAnsi="Arial" w:eastAsia="Arial" w:cs="Arial"/>
          <w:sz w:val="24"/>
          <w:szCs w:val="24"/>
        </w:rPr>
        <w:t>Automatic referencing tool</w:t>
      </w:r>
    </w:p>
    <w:p w:rsidR="49F44718" w:rsidP="7CD620FB" w:rsidRDefault="49F44718" w14:paraId="5AEFD1AC" w14:textId="7967F9B6">
      <w:pPr>
        <w:pStyle w:val="Normal"/>
        <w:rPr>
          <w:rFonts w:ascii="Arial" w:hAnsi="Arial" w:eastAsia="Arial" w:cs="Arial"/>
          <w:sz w:val="24"/>
          <w:szCs w:val="24"/>
        </w:rPr>
      </w:pPr>
    </w:p>
    <w:p w:rsidR="0031C040" w:rsidP="7CD620FB" w:rsidRDefault="0031C040" w14:paraId="23552C41" w14:textId="3F2F365B">
      <w:pPr>
        <w:pStyle w:val="Normal"/>
        <w:rPr>
          <w:rFonts w:ascii="Arial" w:hAnsi="Arial" w:eastAsia="Arial" w:cs="Arial"/>
          <w:sz w:val="24"/>
          <w:szCs w:val="24"/>
        </w:rPr>
      </w:pPr>
      <w:r w:rsidRPr="7CD620FB" w:rsidR="0031C040">
        <w:rPr>
          <w:rFonts w:ascii="Arial" w:hAnsi="Arial" w:eastAsia="Arial" w:cs="Arial"/>
          <w:sz w:val="24"/>
          <w:szCs w:val="24"/>
        </w:rPr>
        <w:t xml:space="preserve">When doing my </w:t>
      </w:r>
      <w:bookmarkStart w:name="_Int_D5AbeKa2" w:id="1055645392"/>
      <w:r w:rsidRPr="7CD620FB" w:rsidR="4A584C0B">
        <w:rPr>
          <w:rFonts w:ascii="Arial" w:hAnsi="Arial" w:eastAsia="Arial" w:cs="Arial"/>
          <w:sz w:val="24"/>
          <w:szCs w:val="24"/>
        </w:rPr>
        <w:t>assignments,</w:t>
      </w:r>
      <w:bookmarkEnd w:id="1055645392"/>
      <w:r w:rsidRPr="7CD620FB" w:rsidR="0031C040">
        <w:rPr>
          <w:rFonts w:ascii="Arial" w:hAnsi="Arial" w:eastAsia="Arial" w:cs="Arial"/>
          <w:sz w:val="24"/>
          <w:szCs w:val="24"/>
        </w:rPr>
        <w:t xml:space="preserve"> I downloaded </w:t>
      </w:r>
      <w:bookmarkStart w:name="_Int_Stm225t3" w:id="771709248"/>
      <w:r w:rsidRPr="7CD620FB" w:rsidR="0031C040">
        <w:rPr>
          <w:rFonts w:ascii="Arial" w:hAnsi="Arial" w:eastAsia="Arial" w:cs="Arial"/>
          <w:sz w:val="24"/>
          <w:szCs w:val="24"/>
        </w:rPr>
        <w:t xml:space="preserve">Mendeley which is an automatic referencing tool </w:t>
      </w:r>
      <w:r w:rsidRPr="7CD620FB" w:rsidR="20A54FF5">
        <w:rPr>
          <w:rFonts w:ascii="Arial" w:hAnsi="Arial" w:eastAsia="Arial" w:cs="Arial"/>
          <w:sz w:val="24"/>
          <w:szCs w:val="24"/>
        </w:rPr>
        <w:t xml:space="preserve">and its useful because it </w:t>
      </w:r>
      <w:r w:rsidRPr="7CD620FB" w:rsidR="231E4C5A">
        <w:rPr>
          <w:rFonts w:ascii="Arial" w:hAnsi="Arial" w:eastAsia="Arial" w:cs="Arial"/>
          <w:sz w:val="24"/>
          <w:szCs w:val="24"/>
        </w:rPr>
        <w:t xml:space="preserve">stores the references I used and if I had to access them </w:t>
      </w:r>
      <w:bookmarkStart w:name="_Int_gEsJZpaY" w:id="546383343"/>
      <w:r w:rsidRPr="7CD620FB" w:rsidR="0EB9B999">
        <w:rPr>
          <w:rFonts w:ascii="Arial" w:hAnsi="Arial" w:eastAsia="Arial" w:cs="Arial"/>
          <w:sz w:val="24"/>
          <w:szCs w:val="24"/>
        </w:rPr>
        <w:t xml:space="preserve">again </w:t>
      </w:r>
      <w:bookmarkEnd w:id="546383343"/>
      <w:r w:rsidRPr="7CD620FB" w:rsidR="0EB9B999">
        <w:rPr>
          <w:rFonts w:ascii="Arial" w:hAnsi="Arial" w:eastAsia="Arial" w:cs="Arial"/>
          <w:sz w:val="24"/>
          <w:szCs w:val="24"/>
        </w:rPr>
        <w:t xml:space="preserve">I </w:t>
      </w:r>
      <w:bookmarkStart w:name="_Int_ARPAq6Ng" w:id="2058999764"/>
      <w:r w:rsidRPr="7CD620FB" w:rsidR="0EB9B999">
        <w:rPr>
          <w:rFonts w:ascii="Arial" w:hAnsi="Arial" w:eastAsia="Arial" w:cs="Arial"/>
          <w:sz w:val="24"/>
          <w:szCs w:val="24"/>
        </w:rPr>
        <w:t>could</w:t>
      </w:r>
      <w:bookmarkEnd w:id="2058999764"/>
      <w:r w:rsidRPr="7CD620FB" w:rsidR="0EB9B999">
        <w:rPr>
          <w:rFonts w:ascii="Arial" w:hAnsi="Arial" w:eastAsia="Arial" w:cs="Arial"/>
          <w:sz w:val="24"/>
          <w:szCs w:val="24"/>
        </w:rPr>
        <w:t xml:space="preserve"> and it comes</w:t>
      </w:r>
      <w:r w:rsidRPr="7CD620FB" w:rsidR="0EB9B999">
        <w:rPr>
          <w:rFonts w:ascii="Arial" w:hAnsi="Arial" w:eastAsia="Arial" w:cs="Arial"/>
          <w:sz w:val="24"/>
          <w:szCs w:val="24"/>
        </w:rPr>
        <w:t xml:space="preserve"> useful</w:t>
      </w:r>
      <w:r w:rsidRPr="7CD620FB" w:rsidR="510EFF91">
        <w:rPr>
          <w:rFonts w:ascii="Arial" w:hAnsi="Arial" w:eastAsia="Arial" w:cs="Arial"/>
          <w:sz w:val="24"/>
          <w:szCs w:val="24"/>
        </w:rPr>
        <w:t>,</w:t>
      </w:r>
      <w:r w:rsidRPr="7CD620FB" w:rsidR="0EB9B999">
        <w:rPr>
          <w:rFonts w:ascii="Arial" w:hAnsi="Arial" w:eastAsia="Arial" w:cs="Arial"/>
          <w:sz w:val="24"/>
          <w:szCs w:val="24"/>
        </w:rPr>
        <w:t xml:space="preserve"> and at</w:t>
      </w:r>
      <w:r w:rsidRPr="7CD620FB" w:rsidR="477C3A88">
        <w:rPr>
          <w:rFonts w:ascii="Arial" w:hAnsi="Arial" w:eastAsia="Arial" w:cs="Arial"/>
          <w:sz w:val="24"/>
          <w:szCs w:val="24"/>
        </w:rPr>
        <w:t xml:space="preserve"> the bottom is a screen shot of the </w:t>
      </w:r>
      <w:bookmarkStart w:name="_Int_AVsX8Cb4" w:id="1195225596"/>
      <w:r w:rsidRPr="7CD620FB" w:rsidR="477C3A88">
        <w:rPr>
          <w:rFonts w:ascii="Arial" w:hAnsi="Arial" w:eastAsia="Arial" w:cs="Arial"/>
          <w:sz w:val="24"/>
          <w:szCs w:val="24"/>
        </w:rPr>
        <w:t xml:space="preserve">Mendeley and </w:t>
      </w:r>
      <w:r w:rsidRPr="7CD620FB" w:rsidR="06211FBA">
        <w:rPr>
          <w:rFonts w:ascii="Arial" w:hAnsi="Arial" w:eastAsia="Arial" w:cs="Arial"/>
          <w:sz w:val="24"/>
          <w:szCs w:val="24"/>
        </w:rPr>
        <w:t>to add a reference in it</w:t>
      </w:r>
      <w:r w:rsidRPr="7CD620FB" w:rsidR="7D0453B8">
        <w:rPr>
          <w:rFonts w:ascii="Arial" w:hAnsi="Arial" w:eastAsia="Arial" w:cs="Arial"/>
          <w:sz w:val="24"/>
          <w:szCs w:val="24"/>
        </w:rPr>
        <w:t xml:space="preserve"> I</w:t>
      </w:r>
      <w:r w:rsidRPr="7CD620FB" w:rsidR="06211FBA">
        <w:rPr>
          <w:rFonts w:ascii="Arial" w:hAnsi="Arial" w:eastAsia="Arial" w:cs="Arial"/>
          <w:sz w:val="24"/>
          <w:szCs w:val="24"/>
        </w:rPr>
        <w:t xml:space="preserve"> </w:t>
      </w:r>
      <w:r w:rsidRPr="7CD620FB" w:rsidR="7D0453B8">
        <w:rPr>
          <w:rFonts w:ascii="Arial" w:hAnsi="Arial" w:eastAsia="Arial" w:cs="Arial"/>
          <w:sz w:val="24"/>
          <w:szCs w:val="24"/>
        </w:rPr>
        <w:t>have to click add new on the top left</w:t>
      </w:r>
      <w:r w:rsidRPr="7CD620FB" w:rsidR="7D0453B8">
        <w:rPr>
          <w:rFonts w:ascii="Arial" w:hAnsi="Arial" w:eastAsia="Arial" w:cs="Arial"/>
          <w:sz w:val="24"/>
          <w:szCs w:val="24"/>
        </w:rPr>
        <w:t xml:space="preserve">. </w:t>
      </w:r>
      <w:r w:rsidRPr="7CD620FB" w:rsidR="477C3A88">
        <w:rPr>
          <w:rFonts w:ascii="Arial" w:hAnsi="Arial" w:eastAsia="Arial" w:cs="Arial"/>
          <w:sz w:val="24"/>
          <w:szCs w:val="24"/>
        </w:rPr>
        <w:t xml:space="preserve"> </w:t>
      </w:r>
      <w:bookmarkEnd w:id="1195225596"/>
      <w:bookmarkEnd w:id="771709248"/>
    </w:p>
    <w:p w:rsidR="0031C040" w:rsidP="7CD620FB" w:rsidRDefault="0031C040" w14:paraId="25E94A1A" w14:textId="2203D224">
      <w:pPr>
        <w:pStyle w:val="Normal"/>
        <w:rPr>
          <w:sz w:val="24"/>
          <w:szCs w:val="24"/>
        </w:rPr>
      </w:pPr>
      <w:r w:rsidR="0031C040">
        <w:drawing>
          <wp:inline wp14:editId="7586B583" wp14:anchorId="586194BA">
            <wp:extent cx="4572000" cy="2857500"/>
            <wp:effectExtent l="0" t="0" r="0" b="0"/>
            <wp:docPr id="148216931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0b49f6031c44ea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935541" w:rsidP="7CD620FB" w:rsidRDefault="01935541" w14:paraId="016BA74D" w14:textId="00391AB3">
      <w:pPr>
        <w:pStyle w:val="Normal"/>
        <w:rPr>
          <w:sz w:val="24"/>
          <w:szCs w:val="24"/>
        </w:rPr>
      </w:pPr>
      <w:r w:rsidRPr="7CD620FB" w:rsidR="01935541">
        <w:rPr>
          <w:sz w:val="24"/>
          <w:szCs w:val="24"/>
        </w:rPr>
        <w:t xml:space="preserve">As you can see </w:t>
      </w:r>
      <w:bookmarkStart w:name="_Int_9u19t510" w:id="1677036673"/>
      <w:r w:rsidRPr="7CD620FB" w:rsidR="01935541">
        <w:rPr>
          <w:sz w:val="24"/>
          <w:szCs w:val="24"/>
        </w:rPr>
        <w:t>below,</w:t>
      </w:r>
      <w:bookmarkEnd w:id="1677036673"/>
      <w:r w:rsidRPr="7CD620FB" w:rsidR="01935541">
        <w:rPr>
          <w:sz w:val="24"/>
          <w:szCs w:val="24"/>
        </w:rPr>
        <w:t xml:space="preserve"> I have added one of my references </w:t>
      </w:r>
      <w:r w:rsidRPr="7CD620FB" w:rsidR="6E0E72AD">
        <w:rPr>
          <w:sz w:val="24"/>
          <w:szCs w:val="24"/>
        </w:rPr>
        <w:t xml:space="preserve">by pressing </w:t>
      </w:r>
      <w:r w:rsidRPr="7CD620FB" w:rsidR="64806911">
        <w:rPr>
          <w:sz w:val="24"/>
          <w:szCs w:val="24"/>
        </w:rPr>
        <w:t>‘</w:t>
      </w:r>
      <w:r w:rsidRPr="7CD620FB" w:rsidR="6E0E72AD">
        <w:rPr>
          <w:sz w:val="24"/>
          <w:szCs w:val="24"/>
        </w:rPr>
        <w:t>add new</w:t>
      </w:r>
      <w:r w:rsidRPr="7CD620FB" w:rsidR="4120367B">
        <w:rPr>
          <w:sz w:val="24"/>
          <w:szCs w:val="24"/>
        </w:rPr>
        <w:t>’</w:t>
      </w:r>
      <w:r w:rsidRPr="7CD620FB" w:rsidR="6E0E72AD">
        <w:rPr>
          <w:sz w:val="24"/>
          <w:szCs w:val="24"/>
        </w:rPr>
        <w:t xml:space="preserve"> and then selected </w:t>
      </w:r>
      <w:r w:rsidRPr="7CD620FB" w:rsidR="75C23984">
        <w:rPr>
          <w:sz w:val="24"/>
          <w:szCs w:val="24"/>
        </w:rPr>
        <w:t>‘</w:t>
      </w:r>
      <w:r w:rsidRPr="7CD620FB" w:rsidR="6E0E72AD">
        <w:rPr>
          <w:sz w:val="24"/>
          <w:szCs w:val="24"/>
        </w:rPr>
        <w:t>add entry manually</w:t>
      </w:r>
      <w:r w:rsidRPr="7CD620FB" w:rsidR="4DDC6C44">
        <w:rPr>
          <w:sz w:val="24"/>
          <w:szCs w:val="24"/>
        </w:rPr>
        <w:t>’</w:t>
      </w:r>
      <w:r w:rsidRPr="7CD620FB" w:rsidR="6E0E72AD">
        <w:rPr>
          <w:sz w:val="24"/>
          <w:szCs w:val="24"/>
        </w:rPr>
        <w:t xml:space="preserve"> </w:t>
      </w:r>
      <w:r w:rsidRPr="7CD620FB" w:rsidR="4F9A191F">
        <w:rPr>
          <w:sz w:val="24"/>
          <w:szCs w:val="24"/>
        </w:rPr>
        <w:t>and then it added my reference</w:t>
      </w:r>
      <w:r w:rsidRPr="7CD620FB" w:rsidR="73B432D2">
        <w:rPr>
          <w:sz w:val="24"/>
          <w:szCs w:val="24"/>
        </w:rPr>
        <w:t xml:space="preserve"> and any more I add will come up underneath.</w:t>
      </w:r>
    </w:p>
    <w:p w:rsidR="0E3EFE51" w:rsidP="7CD620FB" w:rsidRDefault="0E3EFE51" w14:paraId="011C76EA" w14:textId="0EE827C4">
      <w:pPr>
        <w:pStyle w:val="Normal"/>
        <w:rPr>
          <w:sz w:val="24"/>
          <w:szCs w:val="24"/>
        </w:rPr>
      </w:pPr>
      <w:r w:rsidR="0E3EFE51">
        <w:drawing>
          <wp:inline wp14:editId="54433DF9" wp14:anchorId="589F5EA2">
            <wp:extent cx="4572000" cy="2857500"/>
            <wp:effectExtent l="0" t="0" r="0" b="0"/>
            <wp:docPr id="15787592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d93d332fbfa428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9F44718" w:rsidP="7CD620FB" w:rsidRDefault="49F44718" w14:paraId="3F1555B5" w14:textId="5C456CA3">
      <w:pPr>
        <w:pStyle w:val="Normal"/>
        <w:rPr>
          <w:sz w:val="24"/>
          <w:szCs w:val="24"/>
        </w:rPr>
      </w:pPr>
    </w:p>
    <w:p w:rsidR="49F44718" w:rsidP="7CD620FB" w:rsidRDefault="49F44718" w14:paraId="7598DB61" w14:textId="3D2E7D71">
      <w:pPr>
        <w:pStyle w:val="Normal"/>
        <w:rPr>
          <w:sz w:val="24"/>
          <w:szCs w:val="24"/>
        </w:rPr>
      </w:pPr>
    </w:p>
    <w:p w:rsidR="49F44718" w:rsidP="7CD620FB" w:rsidRDefault="49F44718" w14:paraId="119CFD8E" w14:textId="12233C5C">
      <w:pPr>
        <w:pStyle w:val="Normal"/>
        <w:rPr>
          <w:sz w:val="24"/>
          <w:szCs w:val="24"/>
        </w:rPr>
      </w:pPr>
    </w:p>
    <w:p w:rsidR="20826344" w:rsidP="7CD620FB" w:rsidRDefault="20826344" w14:paraId="18F765AD" w14:textId="5D69FE70">
      <w:pPr>
        <w:pStyle w:val="Normal"/>
        <w:rPr>
          <w:sz w:val="24"/>
          <w:szCs w:val="24"/>
        </w:rPr>
      </w:pPr>
      <w:r w:rsidRPr="7CD620FB" w:rsidR="20826344">
        <w:rPr>
          <w:sz w:val="24"/>
          <w:szCs w:val="24"/>
        </w:rPr>
        <w:t xml:space="preserve">In the picture below I put in all the </w:t>
      </w:r>
      <w:bookmarkStart w:name="_Int_NIycoP9W" w:id="4837982"/>
      <w:r w:rsidRPr="7CD620FB" w:rsidR="20826344">
        <w:rPr>
          <w:sz w:val="24"/>
          <w:szCs w:val="24"/>
        </w:rPr>
        <w:t>information needed</w:t>
      </w:r>
      <w:bookmarkEnd w:id="4837982"/>
      <w:r w:rsidRPr="7CD620FB" w:rsidR="20826344">
        <w:rPr>
          <w:sz w:val="24"/>
          <w:szCs w:val="24"/>
        </w:rPr>
        <w:t xml:space="preserve"> for my next reference</w:t>
      </w:r>
      <w:r w:rsidRPr="7CD620FB" w:rsidR="5F274875">
        <w:rPr>
          <w:sz w:val="24"/>
          <w:szCs w:val="24"/>
        </w:rPr>
        <w:t xml:space="preserve"> and once </w:t>
      </w:r>
      <w:bookmarkStart w:name="_Int_Dj8mKnYH" w:id="279985580"/>
      <w:r w:rsidRPr="7CD620FB" w:rsidR="76B809DB">
        <w:rPr>
          <w:sz w:val="24"/>
          <w:szCs w:val="24"/>
        </w:rPr>
        <w:t>it's</w:t>
      </w:r>
      <w:bookmarkEnd w:id="279985580"/>
      <w:r w:rsidRPr="7CD620FB" w:rsidR="5F274875">
        <w:rPr>
          <w:sz w:val="24"/>
          <w:szCs w:val="24"/>
        </w:rPr>
        <w:t xml:space="preserve"> all </w:t>
      </w:r>
      <w:bookmarkStart w:name="_Int_dnnYUlxK" w:id="606276459"/>
      <w:r w:rsidRPr="7CD620FB" w:rsidR="56FA9F5B">
        <w:rPr>
          <w:sz w:val="24"/>
          <w:szCs w:val="24"/>
        </w:rPr>
        <w:t>correct,</w:t>
      </w:r>
      <w:bookmarkEnd w:id="606276459"/>
      <w:r w:rsidRPr="7CD620FB" w:rsidR="5F274875">
        <w:rPr>
          <w:sz w:val="24"/>
          <w:szCs w:val="24"/>
        </w:rPr>
        <w:t xml:space="preserve"> </w:t>
      </w:r>
      <w:bookmarkStart w:name="_Int_Mmr4Zaby" w:id="773561439"/>
      <w:r w:rsidRPr="7CD620FB" w:rsidR="05FC3AE0">
        <w:rPr>
          <w:sz w:val="24"/>
          <w:szCs w:val="24"/>
        </w:rPr>
        <w:t>I'll</w:t>
      </w:r>
      <w:bookmarkEnd w:id="773561439"/>
      <w:r w:rsidRPr="7CD620FB" w:rsidR="5F274875">
        <w:rPr>
          <w:sz w:val="24"/>
          <w:szCs w:val="24"/>
        </w:rPr>
        <w:t xml:space="preserve"> go ahead to</w:t>
      </w:r>
      <w:r w:rsidRPr="7CD620FB" w:rsidR="17659743">
        <w:rPr>
          <w:sz w:val="24"/>
          <w:szCs w:val="24"/>
        </w:rPr>
        <w:t xml:space="preserve"> press </w:t>
      </w:r>
      <w:r w:rsidRPr="7CD620FB" w:rsidR="0B70BC2C">
        <w:rPr>
          <w:sz w:val="24"/>
          <w:szCs w:val="24"/>
        </w:rPr>
        <w:t xml:space="preserve">‘add entry’ which will add </w:t>
      </w:r>
      <w:bookmarkStart w:name="_Int_tgf7n7og" w:id="1614913583"/>
      <w:r w:rsidRPr="7CD620FB" w:rsidR="0B70BC2C">
        <w:rPr>
          <w:sz w:val="24"/>
          <w:szCs w:val="24"/>
        </w:rPr>
        <w:t>this reference</w:t>
      </w:r>
      <w:bookmarkEnd w:id="1614913583"/>
      <w:r w:rsidRPr="7CD620FB" w:rsidR="0B70BC2C">
        <w:rPr>
          <w:sz w:val="24"/>
          <w:szCs w:val="24"/>
        </w:rPr>
        <w:t xml:space="preserve"> with the rest.</w:t>
      </w:r>
    </w:p>
    <w:p w:rsidR="20826344" w:rsidP="7CD620FB" w:rsidRDefault="20826344" w14:paraId="26523668" w14:textId="1B07EC74">
      <w:pPr>
        <w:pStyle w:val="Normal"/>
        <w:rPr>
          <w:sz w:val="24"/>
          <w:szCs w:val="24"/>
        </w:rPr>
      </w:pPr>
      <w:r w:rsidR="20826344">
        <w:drawing>
          <wp:inline wp14:editId="1CBFF86A" wp14:anchorId="64E3D5EC">
            <wp:extent cx="4572000" cy="2857500"/>
            <wp:effectExtent l="0" t="0" r="0" b="0"/>
            <wp:docPr id="15221211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11abd63743440a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9F44718" w:rsidP="7CD620FB" w:rsidRDefault="49F44718" w14:paraId="6898D256" w14:textId="2680DF6E">
      <w:pPr>
        <w:pStyle w:val="Normal"/>
        <w:rPr>
          <w:sz w:val="24"/>
          <w:szCs w:val="24"/>
        </w:rPr>
      </w:pPr>
    </w:p>
    <w:p w:rsidR="5B2B016D" w:rsidP="7CD620FB" w:rsidRDefault="5B2B016D" w14:paraId="1594199F" w14:textId="485A9201">
      <w:pPr>
        <w:pStyle w:val="Normal"/>
        <w:rPr>
          <w:sz w:val="24"/>
          <w:szCs w:val="24"/>
        </w:rPr>
      </w:pPr>
      <w:r w:rsidRPr="7CD620FB" w:rsidR="5B2B016D">
        <w:rPr>
          <w:sz w:val="24"/>
          <w:szCs w:val="24"/>
        </w:rPr>
        <w:t>As you can see below my third refence has been added as I clicked ‘add entry’ and now all my re</w:t>
      </w:r>
      <w:r w:rsidRPr="7CD620FB" w:rsidR="5A29CD87">
        <w:rPr>
          <w:sz w:val="24"/>
          <w:szCs w:val="24"/>
        </w:rPr>
        <w:t>ferences are in a safe place and are easily accessible.</w:t>
      </w:r>
    </w:p>
    <w:p w:rsidR="49F44718" w:rsidP="7CD620FB" w:rsidRDefault="49F44718" w14:paraId="158D2D44" w14:textId="6F024BF2">
      <w:pPr>
        <w:pStyle w:val="Normal"/>
        <w:rPr>
          <w:sz w:val="24"/>
          <w:szCs w:val="24"/>
        </w:rPr>
      </w:pPr>
    </w:p>
    <w:p w:rsidR="487B7063" w:rsidP="7CD620FB" w:rsidRDefault="487B7063" w14:paraId="6594F6E0" w14:textId="3B218615">
      <w:pPr>
        <w:pStyle w:val="Normal"/>
        <w:rPr>
          <w:sz w:val="24"/>
          <w:szCs w:val="24"/>
        </w:rPr>
      </w:pPr>
      <w:r w:rsidR="487B7063">
        <w:drawing>
          <wp:inline wp14:editId="4924796A" wp14:anchorId="47D991D8">
            <wp:extent cx="4572000" cy="2857500"/>
            <wp:effectExtent l="0" t="0" r="0" b="0"/>
            <wp:docPr id="9574698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28cdc90aa0d414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20E356C" w:rsidP="7CD620FB" w:rsidRDefault="520E356C" w14:paraId="1A92AEBE" w14:textId="5683EF45">
      <w:pPr>
        <w:pStyle w:val="Normal"/>
        <w:rPr>
          <w:sz w:val="24"/>
          <w:szCs w:val="24"/>
        </w:rPr>
      </w:pPr>
      <w:r w:rsidRPr="7CD620FB" w:rsidR="520E356C">
        <w:rPr>
          <w:sz w:val="24"/>
          <w:szCs w:val="24"/>
        </w:rPr>
        <w:t>This tool has helped me a lot</w:t>
      </w:r>
      <w:r w:rsidRPr="7CD620FB" w:rsidR="60AADEE7">
        <w:rPr>
          <w:sz w:val="24"/>
          <w:szCs w:val="24"/>
        </w:rPr>
        <w:t xml:space="preserve"> (</w:t>
      </w:r>
      <w:bookmarkStart w:name="_Int_9nrU5SCl" w:id="1660706616"/>
      <w:r w:rsidRPr="7CD620FB" w:rsidR="60AADEE7">
        <w:rPr>
          <w:sz w:val="24"/>
          <w:szCs w:val="24"/>
        </w:rPr>
        <w:t>Mendeley</w:t>
      </w:r>
      <w:bookmarkEnd w:id="1660706616"/>
      <w:r w:rsidRPr="7CD620FB" w:rsidR="60AADEE7">
        <w:rPr>
          <w:sz w:val="24"/>
          <w:szCs w:val="24"/>
        </w:rPr>
        <w:t>)</w:t>
      </w:r>
      <w:r w:rsidRPr="7CD620FB" w:rsidR="520E356C">
        <w:rPr>
          <w:sz w:val="24"/>
          <w:szCs w:val="24"/>
        </w:rPr>
        <w:t xml:space="preserve"> </w:t>
      </w:r>
      <w:bookmarkStart w:name="_Int_qMg9S57m" w:id="251680627"/>
      <w:r w:rsidRPr="7CD620FB" w:rsidR="520E356C">
        <w:rPr>
          <w:sz w:val="24"/>
          <w:szCs w:val="24"/>
        </w:rPr>
        <w:t>during</w:t>
      </w:r>
      <w:bookmarkEnd w:id="251680627"/>
      <w:r w:rsidRPr="7CD620FB" w:rsidR="520E356C">
        <w:rPr>
          <w:sz w:val="24"/>
          <w:szCs w:val="24"/>
        </w:rPr>
        <w:t xml:space="preserve"> my </w:t>
      </w:r>
      <w:bookmarkStart w:name="_Int_7AEzvQkj" w:id="1147601273"/>
      <w:r w:rsidRPr="7CD620FB" w:rsidR="520E356C">
        <w:rPr>
          <w:sz w:val="24"/>
          <w:szCs w:val="24"/>
        </w:rPr>
        <w:t xml:space="preserve">work as </w:t>
      </w:r>
      <w:bookmarkStart w:name="_Int_CjNUW8cF" w:id="1401937375"/>
      <w:r w:rsidRPr="7CD620FB" w:rsidR="046A1FF8">
        <w:rPr>
          <w:sz w:val="24"/>
          <w:szCs w:val="24"/>
        </w:rPr>
        <w:t>it</w:t>
      </w:r>
      <w:bookmarkEnd w:id="1401937375"/>
      <w:r w:rsidRPr="7CD620FB" w:rsidR="520E356C">
        <w:rPr>
          <w:sz w:val="24"/>
          <w:szCs w:val="24"/>
        </w:rPr>
        <w:t xml:space="preserve"> kept</w:t>
      </w:r>
      <w:r w:rsidRPr="7CD620FB" w:rsidR="5AC85970">
        <w:rPr>
          <w:sz w:val="24"/>
          <w:szCs w:val="24"/>
        </w:rPr>
        <w:t xml:space="preserve"> </w:t>
      </w:r>
      <w:r w:rsidRPr="7CD620FB" w:rsidR="520E356C">
        <w:rPr>
          <w:sz w:val="24"/>
          <w:szCs w:val="24"/>
        </w:rPr>
        <w:t xml:space="preserve">all my references safe </w:t>
      </w:r>
      <w:r w:rsidRPr="7CD620FB" w:rsidR="34B59B96">
        <w:rPr>
          <w:sz w:val="24"/>
          <w:szCs w:val="24"/>
        </w:rPr>
        <w:t>and</w:t>
      </w:r>
      <w:r w:rsidRPr="7CD620FB" w:rsidR="48F1696B">
        <w:rPr>
          <w:sz w:val="24"/>
          <w:szCs w:val="24"/>
        </w:rPr>
        <w:t xml:space="preserve"> </w:t>
      </w:r>
      <w:bookmarkStart w:name="_Int_LyzVESLJ" w:id="1349965893"/>
      <w:r w:rsidRPr="7CD620FB" w:rsidR="48F1696B">
        <w:rPr>
          <w:sz w:val="24"/>
          <w:szCs w:val="24"/>
        </w:rPr>
        <w:t>I</w:t>
      </w:r>
      <w:bookmarkEnd w:id="1349965893"/>
      <w:r w:rsidRPr="7CD620FB" w:rsidR="34B59B96">
        <w:rPr>
          <w:sz w:val="24"/>
          <w:szCs w:val="24"/>
        </w:rPr>
        <w:t xml:space="preserve"> can get to them whenever </w:t>
      </w:r>
      <w:bookmarkStart w:name="_Int_CaF2GjiX" w:id="1533507828"/>
      <w:r w:rsidRPr="7CD620FB" w:rsidR="581B0520">
        <w:rPr>
          <w:sz w:val="24"/>
          <w:szCs w:val="24"/>
        </w:rPr>
        <w:t>I</w:t>
      </w:r>
      <w:bookmarkEnd w:id="1533507828"/>
      <w:r w:rsidRPr="7CD620FB" w:rsidR="34B59B96">
        <w:rPr>
          <w:sz w:val="24"/>
          <w:szCs w:val="24"/>
        </w:rPr>
        <w:t xml:space="preserve"> need </w:t>
      </w:r>
      <w:bookmarkStart w:name="_Int_uzT8AO3k" w:id="651846203"/>
      <w:r w:rsidRPr="7CD620FB" w:rsidR="6A2328F4">
        <w:rPr>
          <w:sz w:val="24"/>
          <w:szCs w:val="24"/>
        </w:rPr>
        <w:t>to,</w:t>
      </w:r>
      <w:bookmarkEnd w:id="651846203"/>
      <w:r w:rsidRPr="7CD620FB" w:rsidR="34B59B96">
        <w:rPr>
          <w:sz w:val="24"/>
          <w:szCs w:val="24"/>
        </w:rPr>
        <w:t xml:space="preserve"> and </w:t>
      </w:r>
      <w:r w:rsidRPr="7CD620FB" w:rsidR="0A67D61A">
        <w:rPr>
          <w:sz w:val="24"/>
          <w:szCs w:val="24"/>
        </w:rPr>
        <w:t xml:space="preserve">it saves me time rather </w:t>
      </w:r>
      <w:bookmarkStart w:name="_Int_jyaP3SsF" w:id="718381780"/>
      <w:r w:rsidRPr="7CD620FB" w:rsidR="0A67D61A">
        <w:rPr>
          <w:sz w:val="24"/>
          <w:szCs w:val="24"/>
        </w:rPr>
        <w:t>than</w:t>
      </w:r>
      <w:bookmarkEnd w:id="718381780"/>
      <w:r w:rsidRPr="7CD620FB" w:rsidR="0A67D61A">
        <w:rPr>
          <w:sz w:val="24"/>
          <w:szCs w:val="24"/>
        </w:rPr>
        <w:t xml:space="preserve"> going back </w:t>
      </w:r>
      <w:bookmarkStart w:name="_Int_y1knsVwb" w:id="2035759763"/>
      <w:r w:rsidRPr="7CD620FB" w:rsidR="48471764">
        <w:rPr>
          <w:sz w:val="24"/>
          <w:szCs w:val="24"/>
        </w:rPr>
        <w:t>all the</w:t>
      </w:r>
      <w:bookmarkEnd w:id="2035759763"/>
      <w:r w:rsidRPr="7CD620FB" w:rsidR="0A67D61A">
        <w:rPr>
          <w:sz w:val="24"/>
          <w:szCs w:val="24"/>
        </w:rPr>
        <w:t xml:space="preserve"> time and</w:t>
      </w:r>
      <w:r w:rsidRPr="7CD620FB" w:rsidR="372FFE96">
        <w:rPr>
          <w:sz w:val="24"/>
          <w:szCs w:val="24"/>
        </w:rPr>
        <w:t xml:space="preserve"> having to go to the library </w:t>
      </w:r>
      <w:r w:rsidRPr="7CD620FB" w:rsidR="01586C4F">
        <w:rPr>
          <w:sz w:val="24"/>
          <w:szCs w:val="24"/>
        </w:rPr>
        <w:t xml:space="preserve">as </w:t>
      </w:r>
      <w:bookmarkStart w:name="_Int_F1aXD6xx" w:id="1855409705"/>
      <w:r w:rsidRPr="7CD620FB" w:rsidR="01586C4F">
        <w:rPr>
          <w:sz w:val="24"/>
          <w:szCs w:val="24"/>
        </w:rPr>
        <w:t>they're</w:t>
      </w:r>
      <w:bookmarkEnd w:id="1855409705"/>
      <w:r w:rsidRPr="7CD620FB" w:rsidR="01586C4F">
        <w:rPr>
          <w:sz w:val="24"/>
          <w:szCs w:val="24"/>
        </w:rPr>
        <w:t xml:space="preserve"> all in my </w:t>
      </w:r>
      <w:bookmarkStart w:name="_Int_GzlIRN2u" w:id="972004916"/>
      <w:r w:rsidRPr="7CD620FB" w:rsidR="01586C4F">
        <w:rPr>
          <w:sz w:val="24"/>
          <w:szCs w:val="24"/>
        </w:rPr>
        <w:t>Mendeley.</w:t>
      </w:r>
      <w:bookmarkEnd w:id="1147601273"/>
      <w:bookmarkEnd w:id="972004916"/>
    </w:p>
    <w:p w:rsidR="49F44718" w:rsidP="7CD620FB" w:rsidRDefault="49F44718" w14:paraId="15A5870C" w14:textId="1D940DBF">
      <w:pPr>
        <w:pStyle w:val="Normal"/>
        <w:rPr>
          <w:sz w:val="24"/>
          <w:szCs w:val="24"/>
        </w:rPr>
      </w:pPr>
    </w:p>
    <w:p w:rsidR="49F44718" w:rsidP="7CD620FB" w:rsidRDefault="49F44718" w14:paraId="29D30E04" w14:textId="68217295">
      <w:pPr>
        <w:pStyle w:val="Normal"/>
        <w:rPr>
          <w:sz w:val="24"/>
          <w:szCs w:val="24"/>
        </w:rPr>
      </w:pPr>
    </w:p>
    <w:p w:rsidR="63D223AA" w:rsidP="7CD620FB" w:rsidRDefault="63D223AA" w14:paraId="77BE78CE" w14:textId="523AEFED">
      <w:pPr>
        <w:pStyle w:val="Normal"/>
        <w:rPr>
          <w:sz w:val="24"/>
          <w:szCs w:val="24"/>
        </w:rPr>
      </w:pPr>
      <w:r w:rsidRPr="7CD620FB" w:rsidR="63D223AA">
        <w:rPr>
          <w:sz w:val="24"/>
          <w:szCs w:val="24"/>
        </w:rPr>
        <w:t>Reference list:</w:t>
      </w:r>
    </w:p>
    <w:p w:rsidR="63D223AA" w:rsidP="7CD620FB" w:rsidRDefault="63D223AA" w14:paraId="2CA633B9" w14:textId="53803B69">
      <w:pPr>
        <w:pStyle w:val="Normal"/>
        <w:rPr>
          <w:sz w:val="24"/>
          <w:szCs w:val="24"/>
        </w:rPr>
      </w:pPr>
      <w:r w:rsidRPr="7CD620FB" w:rsidR="63D223AA">
        <w:rPr>
          <w:sz w:val="24"/>
          <w:szCs w:val="24"/>
        </w:rPr>
        <w:t>[1]</w:t>
      </w:r>
    </w:p>
    <w:p w:rsidR="63D223AA" w:rsidP="7CD620FB" w:rsidRDefault="63D223AA" w14:paraId="04831534" w14:textId="3D4565A7">
      <w:pPr>
        <w:pStyle w:val="Normal"/>
        <w:rPr>
          <w:sz w:val="24"/>
          <w:szCs w:val="24"/>
        </w:rPr>
      </w:pPr>
      <w:r w:rsidRPr="7CD620FB" w:rsidR="63D223AA">
        <w:rPr>
          <w:sz w:val="24"/>
          <w:szCs w:val="24"/>
        </w:rPr>
        <w:t xml:space="preserve">[2] </w:t>
      </w:r>
      <w:bookmarkStart w:name="_Int_42hHwaJ9" w:id="481833418"/>
      <w:r w:rsidRPr="7CD620FB" w:rsidR="63D223AA">
        <w:rPr>
          <w:sz w:val="24"/>
          <w:szCs w:val="24"/>
        </w:rPr>
        <w:t>Mendeley</w:t>
      </w:r>
      <w:bookmarkEnd w:id="481833418"/>
      <w:r w:rsidRPr="7CD620FB" w:rsidR="63D223AA">
        <w:rPr>
          <w:sz w:val="24"/>
          <w:szCs w:val="24"/>
        </w:rPr>
        <w:t xml:space="preserve"> reference manager </w:t>
      </w:r>
      <w:r w:rsidRPr="7CD620FB" w:rsidR="216CE8FD">
        <w:rPr>
          <w:sz w:val="24"/>
          <w:szCs w:val="24"/>
        </w:rPr>
        <w:t xml:space="preserve">(21 </w:t>
      </w:r>
      <w:bookmarkStart w:name="_Int_kE4cG4kL" w:id="291438259"/>
      <w:r w:rsidRPr="7CD620FB" w:rsidR="216CE8FD">
        <w:rPr>
          <w:sz w:val="24"/>
          <w:szCs w:val="24"/>
        </w:rPr>
        <w:t>Nov 2022</w:t>
      </w:r>
      <w:bookmarkEnd w:id="291438259"/>
      <w:r w:rsidRPr="7CD620FB" w:rsidR="216CE8FD">
        <w:rPr>
          <w:sz w:val="24"/>
          <w:szCs w:val="24"/>
        </w:rPr>
        <w:t>), [</w:t>
      </w:r>
      <w:bookmarkStart w:name="_Int_78f1vZFN" w:id="108553294"/>
      <w:r w:rsidRPr="7CD620FB" w:rsidR="59AB37CA">
        <w:rPr>
          <w:sz w:val="24"/>
          <w:szCs w:val="24"/>
        </w:rPr>
        <w:t>online]</w:t>
      </w:r>
      <w:r w:rsidRPr="7CD620FB" w:rsidR="38FDAA63">
        <w:rPr>
          <w:sz w:val="24"/>
          <w:szCs w:val="24"/>
        </w:rPr>
        <w:t>: available at:</w:t>
      </w:r>
      <w:r w:rsidRPr="7CD620FB" w:rsidR="792763E8">
        <w:rPr>
          <w:sz w:val="24"/>
          <w:szCs w:val="24"/>
        </w:rPr>
        <w:t xml:space="preserve"> </w:t>
      </w:r>
      <w:bookmarkEnd w:id="108553294"/>
      <w:hyperlink r:id="Raca7a05da6024d9f">
        <w:r w:rsidRPr="7CD620FB" w:rsidR="792763E8">
          <w:rPr>
            <w:rStyle w:val="Hyperlink"/>
            <w:sz w:val="24"/>
            <w:szCs w:val="24"/>
          </w:rPr>
          <w:t>https://www.mendeley.com/reference-management/reference-manager</w:t>
        </w:r>
      </w:hyperlink>
      <w:r w:rsidRPr="7CD620FB" w:rsidR="792763E8">
        <w:rPr>
          <w:sz w:val="24"/>
          <w:szCs w:val="24"/>
        </w:rPr>
        <w:t xml:space="preserve"> </w:t>
      </w:r>
    </w:p>
    <w:p w:rsidR="49F44718" w:rsidP="7CD620FB" w:rsidRDefault="49F44718" w14:paraId="3D9536F0" w14:textId="039F6591">
      <w:pPr>
        <w:pStyle w:val="Normal"/>
        <w:rPr>
          <w:sz w:val="24"/>
          <w:szCs w:val="24"/>
        </w:rPr>
      </w:pPr>
    </w:p>
    <w:p w:rsidR="49F44718" w:rsidP="7CD620FB" w:rsidRDefault="49F44718" w14:paraId="575A63A5" w14:textId="77551F9D">
      <w:pPr>
        <w:pStyle w:val="Normal"/>
        <w:rPr>
          <w:sz w:val="24"/>
          <w:szCs w:val="24"/>
        </w:rPr>
      </w:pPr>
    </w:p>
    <w:p w:rsidR="49F44718" w:rsidP="7CD620FB" w:rsidRDefault="49F44718" w14:paraId="5DA1D4B5" w14:textId="087B480B">
      <w:pPr>
        <w:pStyle w:val="Normal"/>
        <w:rPr>
          <w:sz w:val="24"/>
          <w:szCs w:val="24"/>
        </w:rPr>
      </w:pPr>
    </w:p>
    <w:p w:rsidR="49F44718" w:rsidP="7CD620FB" w:rsidRDefault="49F44718" w14:paraId="7E2D554B" w14:textId="3913032C">
      <w:pPr>
        <w:pStyle w:val="Normal"/>
        <w:rPr>
          <w:sz w:val="24"/>
          <w:szCs w:val="24"/>
        </w:rPr>
      </w:pPr>
    </w:p>
    <w:p w:rsidR="238798F0" w:rsidP="7CD620FB" w:rsidRDefault="238798F0" w14:paraId="00F71DCE" w14:textId="051F4A44">
      <w:pPr>
        <w:pStyle w:val="Normal"/>
        <w:rPr>
          <w:sz w:val="24"/>
          <w:szCs w:val="24"/>
        </w:rPr>
      </w:pPr>
      <w:bookmarkStart w:name="_Int_4sUbY4jL" w:id="1785655433"/>
      <w:r w:rsidRPr="7CD620FB" w:rsidR="238798F0">
        <w:rPr>
          <w:sz w:val="24"/>
          <w:szCs w:val="24"/>
        </w:rPr>
        <w:t>Task 4</w:t>
      </w:r>
      <w:bookmarkEnd w:id="1785655433"/>
      <w:r w:rsidRPr="7CD620FB" w:rsidR="238798F0">
        <w:rPr>
          <w:sz w:val="24"/>
          <w:szCs w:val="24"/>
        </w:rPr>
        <w:t xml:space="preserve">: </w:t>
      </w:r>
    </w:p>
    <w:p w:rsidR="238798F0" w:rsidP="7CD620FB" w:rsidRDefault="238798F0" w14:paraId="396A34E0" w14:textId="2334CC6C">
      <w:pPr>
        <w:pStyle w:val="Normal"/>
        <w:rPr>
          <w:sz w:val="24"/>
          <w:szCs w:val="24"/>
        </w:rPr>
      </w:pPr>
      <w:r w:rsidRPr="7CD620FB" w:rsidR="238798F0">
        <w:rPr>
          <w:sz w:val="24"/>
          <w:szCs w:val="24"/>
        </w:rPr>
        <w:t>poster</w:t>
      </w:r>
    </w:p>
    <w:p w:rsidR="7CD620FB" w:rsidP="7CD620FB" w:rsidRDefault="7CD620FB" w14:paraId="09EDEBFB" w14:textId="7E74CCD2">
      <w:pPr>
        <w:pStyle w:val="Normal"/>
        <w:rPr>
          <w:sz w:val="24"/>
          <w:szCs w:val="24"/>
        </w:rPr>
      </w:pPr>
    </w:p>
    <w:p w:rsidR="7CD620FB" w:rsidP="7CD620FB" w:rsidRDefault="7CD620FB" w14:paraId="1F448B6F" w14:textId="7F2D4BCA">
      <w:pPr>
        <w:pStyle w:val="Normal"/>
        <w:rPr>
          <w:sz w:val="24"/>
          <w:szCs w:val="24"/>
        </w:rPr>
      </w:pPr>
    </w:p>
    <w:p w:rsidR="238798F0" w:rsidP="7CD620FB" w:rsidRDefault="238798F0" w14:paraId="0F89BDA2" w14:textId="0679E7A6">
      <w:pPr>
        <w:pStyle w:val="Normal"/>
        <w:rPr>
          <w:sz w:val="24"/>
          <w:szCs w:val="24"/>
        </w:rPr>
      </w:pPr>
      <w:r w:rsidR="238798F0">
        <w:drawing>
          <wp:inline wp14:editId="02506B54" wp14:anchorId="1CB060D6">
            <wp:extent cx="5449685" cy="3049341"/>
            <wp:effectExtent l="0" t="0" r="0" b="0"/>
            <wp:docPr id="3963089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47afe80bb6143a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833" t="24561" r="2741" b="7017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449685" cy="30493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38798F0" w:rsidP="7CD620FB" w:rsidRDefault="238798F0" w14:paraId="6496198A" w14:textId="5F1F3C3E">
      <w:pPr>
        <w:pStyle w:val="Normal"/>
        <w:rPr>
          <w:sz w:val="24"/>
          <w:szCs w:val="24"/>
        </w:rPr>
      </w:pPr>
      <w:r w:rsidRPr="7CD620FB" w:rsidR="238798F0">
        <w:rPr>
          <w:sz w:val="24"/>
          <w:szCs w:val="24"/>
        </w:rPr>
        <w:t>Muhammad Khan</w:t>
      </w:r>
      <w:r w:rsidRPr="7CD620FB" w:rsidR="6E56C66C">
        <w:rPr>
          <w:sz w:val="24"/>
          <w:szCs w:val="24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4sUbY4jL" int2:invalidationBookmarkName="" int2:hashCode="VlrZe5JdWCJf0C" int2:id="YkiijULH"/>
    <int2:bookmark int2:bookmarkName="_Int_78f1vZFN" int2:invalidationBookmarkName="" int2:hashCode="/q2xqKmmALsKI/" int2:id="9Ig2FsZP"/>
    <int2:bookmark int2:bookmarkName="_Int_kE4cG4kL" int2:invalidationBookmarkName="" int2:hashCode="mCqp0VFxW1Sdk+" int2:id="ELCj0frt"/>
    <int2:bookmark int2:bookmarkName="_Int_42hHwaJ9" int2:invalidationBookmarkName="" int2:hashCode="5Lvag4TKrAJyPJ" int2:id="DxbmFzC0"/>
    <int2:bookmark int2:bookmarkName="_Int_9nrU5SCl" int2:invalidationBookmarkName="" int2:hashCode="5Lvag4TKrAJyPJ" int2:id="lDs3FD53"/>
    <int2:bookmark int2:bookmarkName="_Int_GzlIRN2u" int2:invalidationBookmarkName="" int2:hashCode="5Lvag4TKrAJyPJ" int2:id="1LDhgwuQ"/>
    <int2:bookmark int2:bookmarkName="_Int_F1aXD6xx" int2:invalidationBookmarkName="" int2:hashCode="AcSz4Z8V/h6KWk" int2:id="lDTU23dM"/>
    <int2:bookmark int2:bookmarkName="_Int_y1knsVwb" int2:invalidationBookmarkName="" int2:hashCode="+HaA1hTTmyZTXl" int2:id="40PWIBsA"/>
    <int2:bookmark int2:bookmarkName="_Int_uzT8AO3k" int2:invalidationBookmarkName="" int2:hashCode="Q3Sq7iR/sjfObJ" int2:id="olbiGTVs"/>
    <int2:bookmark int2:bookmarkName="_Int_jyaP3SsF" int2:invalidationBookmarkName="" int2:hashCode="b4+On3ZzU9hG00" int2:id="gg4TiQts"/>
    <int2:bookmark int2:bookmarkName="_Int_LyzVESLJ" int2:invalidationBookmarkName="" int2:hashCode="BC3EUS+j05HFFw" int2:id="KuVN3xyN"/>
    <int2:bookmark int2:bookmarkName="_Int_CaF2GjiX" int2:invalidationBookmarkName="" int2:hashCode="BC3EUS+j05HFFw" int2:id="7rgg0ytB"/>
    <int2:bookmark int2:bookmarkName="_Int_CjNUW8cF" int2:invalidationBookmarkName="" int2:hashCode="+AOyY4g2XjMYTV" int2:id="kB3Bebfs"/>
    <int2:bookmark int2:bookmarkName="_Int_7AEzvQkj" int2:invalidationBookmarkName="" int2:hashCode="mv7N1XTsdRTYDS" int2:id="tROewc2B"/>
    <int2:bookmark int2:bookmarkName="_Int_qMg9S57m" int2:invalidationBookmarkName="" int2:hashCode="HBTR58AxJhM2Qc" int2:id="sPuzuF8m"/>
    <int2:bookmark int2:bookmarkName="_Int_KtJR8Urw" int2:invalidationBookmarkName="" int2:hashCode="oUpXHrnIHkflYl" int2:id="7fc5GzdC"/>
    <int2:bookmark int2:bookmarkName="_Int_tgf7n7og" int2:invalidationBookmarkName="" int2:hashCode="x0acBdyr++RMr5" int2:id="0FPJJeLx"/>
    <int2:bookmark int2:bookmarkName="_Int_Dj8mKnYH" int2:invalidationBookmarkName="" int2:hashCode="+AOyY4g2XjMYTV" int2:id="KknTFobj"/>
    <int2:bookmark int2:bookmarkName="_Int_dnnYUlxK" int2:invalidationBookmarkName="" int2:hashCode="MXmmXv8lI7veU8" int2:id="HfcbKmOR"/>
    <int2:bookmark int2:bookmarkName="_Int_Mmr4Zaby" int2:invalidationBookmarkName="" int2:hashCode="4jPwhDmer0T0Kl" int2:id="BDvS518e"/>
    <int2:bookmark int2:bookmarkName="_Int_NIycoP9W" int2:invalidationBookmarkName="" int2:hashCode="ydExKl//adQh2k" int2:id="SksreLY8"/>
    <int2:bookmark int2:bookmarkName="_Int_9u19t510" int2:invalidationBookmarkName="" int2:hashCode="SJx/yDOffETvoX" int2:id="gOPqqDrF"/>
    <int2:bookmark int2:bookmarkName="_Int_AVsX8Cb4" int2:invalidationBookmarkName="" int2:hashCode="5Lvag4TKrAJyPJ" int2:id="Hkp4Wwhr"/>
    <int2:bookmark int2:bookmarkName="_Int_ARPAq6Ng" int2:invalidationBookmarkName="" int2:hashCode="4w3o/b0/JQLB0/" int2:id="erOun8nQ"/>
    <int2:bookmark int2:bookmarkName="_Int_gEsJZpaY" int2:invalidationBookmarkName="" int2:hashCode="qqTV+HK+xClPYs" int2:id="C2fKCCgV"/>
    <int2:bookmark int2:bookmarkName="_Int_7R86atYW" int2:invalidationBookmarkName="" int2:hashCode="MJfvIYr1IqfJpT" int2:id="3LZiocbK"/>
    <int2:bookmark int2:bookmarkName="_Int_D5AbeKa2" int2:invalidationBookmarkName="" int2:hashCode="PhCqha1Qe6sMnF" int2:id="JlX5Vr7B"/>
    <int2:bookmark int2:bookmarkName="_Int_D5AbeKa2" int2:invalidationBookmarkName="" int2:hashCode="xMciNbfpaOOQJF" int2:id="7IWW97hU"/>
    <int2:bookmark int2:bookmarkName="_Int_Stm225t3" int2:invalidationBookmarkName="" int2:hashCode="5Lvag4TKrAJyPJ" int2:id="UlWbrTqD"/>
    <int2:bookmark int2:bookmarkName="_Int_aRPsjHWf" int2:invalidationBookmarkName="" int2:hashCode="/vxx+bKUbJXrxp" int2:id="bfa54tVM"/>
    <int2:bookmark int2:bookmarkName="_Int_br20cYxS" int2:invalidationBookmarkName="" int2:hashCode="4nTu/3aMY5YIjs" int2:id="Yi0butDK"/>
    <int2:bookmark int2:bookmarkName="_Int_uySnxbic" int2:invalidationBookmarkName="" int2:hashCode="Yw3xlMWxCr+pXZ" int2:id="VdnxMA0O"/>
    <int2:bookmark int2:bookmarkName="_Int_oZ6IHJr9" int2:invalidationBookmarkName="" int2:hashCode="+AOyY4g2XjMYTV" int2:id="aMlL7Xa1"/>
    <int2:bookmark int2:bookmarkName="_Int_VbtRx23G" int2:invalidationBookmarkName="" int2:hashCode="BM0w9VgewPa1x0" int2:id="vraUWTtv"/>
    <int2:bookmark int2:bookmarkName="_Int_PWu0dCIA" int2:invalidationBookmarkName="" int2:hashCode="UA+HLrGYPGG6WC" int2:id="U3pRLQ3I"/>
    <int2:bookmark int2:bookmarkName="_Int_ATPBU3eN" int2:invalidationBookmarkName="" int2:hashCode="/vxx+bKUbJXrxp" int2:id="HE9lj3RY"/>
    <int2:bookmark int2:bookmarkName="_Int_kOOfH9QB" int2:invalidationBookmarkName="" int2:hashCode="+w2URGi2NNNmO0" int2:id="2j2oihue"/>
    <int2:bookmark int2:bookmarkName="_Int_fH1fVbAT" int2:invalidationBookmarkName="" int2:hashCode="Yw3xlMWxCr+pXZ" int2:id="zmhk88TE"/>
    <int2:bookmark int2:bookmarkName="_Int_r4DO6c00" int2:invalidationBookmarkName="" int2:hashCode="ZyI+S13ejALT4o" int2:id="tCbwN4X0"/>
    <int2:bookmark int2:bookmarkName="_Int_yAtHap2x" int2:invalidationBookmarkName="" int2:hashCode="Rb0RD1vevex0Xl" int2:id="VspU4PJW"/>
    <int2:bookmark int2:bookmarkName="_Int_hoHieQ2P" int2:invalidationBookmarkName="" int2:hashCode="argWrWe/wMP48l" int2:id="27PUxhrJ"/>
    <int2:bookmark int2:bookmarkName="_Int_shHxpfZ0" int2:invalidationBookmarkName="" int2:hashCode="VJxsqKUvNrMxIj" int2:id="RmcTJ6ZB"/>
    <int2:bookmark int2:bookmarkName="_Int_fbNspdv4" int2:invalidationBookmarkName="" int2:hashCode="2OlUrNY78PH+K/" int2:id="w5Yic2Xz">
      <int2:state int2:type="AugLoop_Text_Critique" int2:value="Rejected"/>
    </int2:bookmark>
    <int2:bookmark int2:bookmarkName="_Int_Z18hUQwH" int2:invalidationBookmarkName="" int2:hashCode="AdJ1Ua/Ox6tOSU" int2:id="fKFlooT1"/>
    <int2:bookmark int2:bookmarkName="_Int_CNpDAfPV" int2:invalidationBookmarkName="" int2:hashCode="MB8jIv4qMBfKhR" int2:id="J0CvTtPQ"/>
    <int2:bookmark int2:bookmarkName="_Int_pAKJk9MK" int2:invalidationBookmarkName="" int2:hashCode="RoHRJMxsS3O6q/" int2:id="Ski9hkBg"/>
    <int2:bookmark int2:bookmarkName="_Int_CzHxZ0m0" int2:invalidationBookmarkName="" int2:hashCode="MB8jIv4qMBfKhR" int2:id="0UTcBKai"/>
    <int2:bookmark int2:bookmarkName="_Int_A4t9WDro" int2:invalidationBookmarkName="" int2:hashCode="RoHRJMxsS3O6q/" int2:id="LDxhNoFb"/>
    <int2:bookmark int2:bookmarkName="_Int_EJv88Q7K" int2:invalidationBookmarkName="" int2:hashCode="RoHRJMxsS3O6q/" int2:id="OZ0bjPGu"/>
    <int2:bookmark int2:bookmarkName="_Int_GGHnc9Aa" int2:invalidationBookmarkName="" int2:hashCode="Jvn4bjYDDgf2W5" int2:id="2Dm4KCPu"/>
    <int2:bookmark int2:bookmarkName="_Int_g5fbGAEO" int2:invalidationBookmarkName="" int2:hashCode="RoHRJMxsS3O6q/" int2:id="qXbFF0x9"/>
    <int2:bookmark int2:bookmarkName="_Int_QqPYQ2h6" int2:invalidationBookmarkName="" int2:hashCode="SPW0sFXDTAtd5h" int2:id="WbOzzVN2"/>
    <int2:bookmark int2:bookmarkName="_Int_LgmxRmMe" int2:invalidationBookmarkName="" int2:hashCode="15yF4to/3g2jg/" int2:id="mwwVIm8K"/>
    <int2:bookmark int2:bookmarkName="_Int_pTwfA7uR" int2:invalidationBookmarkName="" int2:hashCode="U5SJUhqH3/c2S8" int2:id="qxoOB5EG"/>
    <int2:bookmark int2:bookmarkName="_Int_avwcCtSr" int2:invalidationBookmarkName="" int2:hashCode="ckLsYRu99gP6q9" int2:id="ZOo8kVxj"/>
    <int2:bookmark int2:bookmarkName="_Int_i63ZZgp6" int2:invalidationBookmarkName="" int2:hashCode="0lXQ0GySJQ8tJA" int2:id="ZLbNmQIp"/>
    <int2:bookmark int2:bookmarkName="_Int_Yd4YF8Oz" int2:invalidationBookmarkName="" int2:hashCode="k/wj+4JS8/w6ff" int2:id="AEhtPygF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C85CBC"/>
    <w:rsid w:val="00012E7E"/>
    <w:rsid w:val="0031C040"/>
    <w:rsid w:val="007103AE"/>
    <w:rsid w:val="0097A3C4"/>
    <w:rsid w:val="009B8421"/>
    <w:rsid w:val="00BA76C3"/>
    <w:rsid w:val="00DAF433"/>
    <w:rsid w:val="01586C4F"/>
    <w:rsid w:val="015D47F8"/>
    <w:rsid w:val="01935541"/>
    <w:rsid w:val="019CFEDF"/>
    <w:rsid w:val="01C4A319"/>
    <w:rsid w:val="01EF0D58"/>
    <w:rsid w:val="01F6A96B"/>
    <w:rsid w:val="031EED99"/>
    <w:rsid w:val="033B5ACE"/>
    <w:rsid w:val="038A60DD"/>
    <w:rsid w:val="03A42EB4"/>
    <w:rsid w:val="03B1A0C0"/>
    <w:rsid w:val="041E5394"/>
    <w:rsid w:val="042EC7DA"/>
    <w:rsid w:val="046A1FF8"/>
    <w:rsid w:val="04742370"/>
    <w:rsid w:val="0497DCDE"/>
    <w:rsid w:val="04E36783"/>
    <w:rsid w:val="04E70E26"/>
    <w:rsid w:val="04EA55CA"/>
    <w:rsid w:val="0526AE1A"/>
    <w:rsid w:val="05780721"/>
    <w:rsid w:val="0586806C"/>
    <w:rsid w:val="05AD84CB"/>
    <w:rsid w:val="05FC3AE0"/>
    <w:rsid w:val="061A8CB8"/>
    <w:rsid w:val="06211FBA"/>
    <w:rsid w:val="0622AB75"/>
    <w:rsid w:val="06F99397"/>
    <w:rsid w:val="077BF8E4"/>
    <w:rsid w:val="07D15B89"/>
    <w:rsid w:val="07FA7E18"/>
    <w:rsid w:val="0821F68C"/>
    <w:rsid w:val="0850BE53"/>
    <w:rsid w:val="0957EDE7"/>
    <w:rsid w:val="0989A998"/>
    <w:rsid w:val="099B79E8"/>
    <w:rsid w:val="0A4E3294"/>
    <w:rsid w:val="0A67D61A"/>
    <w:rsid w:val="0B06EAB4"/>
    <w:rsid w:val="0B359E7F"/>
    <w:rsid w:val="0B3C4277"/>
    <w:rsid w:val="0B70BC2C"/>
    <w:rsid w:val="0C0516F0"/>
    <w:rsid w:val="0C09F759"/>
    <w:rsid w:val="0C84A647"/>
    <w:rsid w:val="0CD812D8"/>
    <w:rsid w:val="0D0A44C0"/>
    <w:rsid w:val="0D2BBC9E"/>
    <w:rsid w:val="0D6AACAE"/>
    <w:rsid w:val="0DA0E751"/>
    <w:rsid w:val="0DD165E3"/>
    <w:rsid w:val="0DE4971B"/>
    <w:rsid w:val="0E3EFE51"/>
    <w:rsid w:val="0E56465B"/>
    <w:rsid w:val="0E69BF9C"/>
    <w:rsid w:val="0E739461"/>
    <w:rsid w:val="0E95A021"/>
    <w:rsid w:val="0EB61E0C"/>
    <w:rsid w:val="0EB9B999"/>
    <w:rsid w:val="0EBE0486"/>
    <w:rsid w:val="0F41981B"/>
    <w:rsid w:val="0F865131"/>
    <w:rsid w:val="104FBB88"/>
    <w:rsid w:val="1069568E"/>
    <w:rsid w:val="1078C6DB"/>
    <w:rsid w:val="1099AE0F"/>
    <w:rsid w:val="10D88813"/>
    <w:rsid w:val="10E4C1F7"/>
    <w:rsid w:val="1180B08D"/>
    <w:rsid w:val="121ED8E7"/>
    <w:rsid w:val="1224D9B1"/>
    <w:rsid w:val="126631D1"/>
    <w:rsid w:val="12AD943F"/>
    <w:rsid w:val="12E63520"/>
    <w:rsid w:val="134EFA82"/>
    <w:rsid w:val="136B1102"/>
    <w:rsid w:val="13774F87"/>
    <w:rsid w:val="1388A6E0"/>
    <w:rsid w:val="13A12A21"/>
    <w:rsid w:val="13B83BCB"/>
    <w:rsid w:val="13D7EF5A"/>
    <w:rsid w:val="14882C9F"/>
    <w:rsid w:val="15808AFC"/>
    <w:rsid w:val="1588E97D"/>
    <w:rsid w:val="15D611D4"/>
    <w:rsid w:val="162AF0D0"/>
    <w:rsid w:val="16689CDA"/>
    <w:rsid w:val="16A4377B"/>
    <w:rsid w:val="17659743"/>
    <w:rsid w:val="17D60A8E"/>
    <w:rsid w:val="1810A1E2"/>
    <w:rsid w:val="1828652A"/>
    <w:rsid w:val="183BC356"/>
    <w:rsid w:val="1870D2F1"/>
    <w:rsid w:val="18856F4B"/>
    <w:rsid w:val="18CB32CF"/>
    <w:rsid w:val="18E1581F"/>
    <w:rsid w:val="19140B1A"/>
    <w:rsid w:val="1933F27D"/>
    <w:rsid w:val="19449000"/>
    <w:rsid w:val="19BFD781"/>
    <w:rsid w:val="19DE9CDF"/>
    <w:rsid w:val="19E23F33"/>
    <w:rsid w:val="1A3172FB"/>
    <w:rsid w:val="1A37D976"/>
    <w:rsid w:val="1A640023"/>
    <w:rsid w:val="1AE1E0AB"/>
    <w:rsid w:val="1B9DB4B9"/>
    <w:rsid w:val="1C0A74FE"/>
    <w:rsid w:val="1C6C81A5"/>
    <w:rsid w:val="1C76CA83"/>
    <w:rsid w:val="1C79331C"/>
    <w:rsid w:val="1C86EB67"/>
    <w:rsid w:val="1D4DC65F"/>
    <w:rsid w:val="1D83ABDB"/>
    <w:rsid w:val="1D9BA0E5"/>
    <w:rsid w:val="1DA93D24"/>
    <w:rsid w:val="1DBAF0FF"/>
    <w:rsid w:val="1E21C585"/>
    <w:rsid w:val="1E22BBC8"/>
    <w:rsid w:val="1EC23275"/>
    <w:rsid w:val="1ED03D2C"/>
    <w:rsid w:val="1F377146"/>
    <w:rsid w:val="1F7B34FE"/>
    <w:rsid w:val="2061DEF4"/>
    <w:rsid w:val="20826344"/>
    <w:rsid w:val="20A34898"/>
    <w:rsid w:val="20A54FF5"/>
    <w:rsid w:val="20EEC6E9"/>
    <w:rsid w:val="211233D5"/>
    <w:rsid w:val="212A7F91"/>
    <w:rsid w:val="2144DDA3"/>
    <w:rsid w:val="216CE8FD"/>
    <w:rsid w:val="21C94673"/>
    <w:rsid w:val="21DA281A"/>
    <w:rsid w:val="2268FC2F"/>
    <w:rsid w:val="22E0AE04"/>
    <w:rsid w:val="22F55DE6"/>
    <w:rsid w:val="231E4C5A"/>
    <w:rsid w:val="235BC208"/>
    <w:rsid w:val="238798F0"/>
    <w:rsid w:val="23D0674B"/>
    <w:rsid w:val="23FFB712"/>
    <w:rsid w:val="2404CC90"/>
    <w:rsid w:val="25C42B69"/>
    <w:rsid w:val="25E5A4F8"/>
    <w:rsid w:val="25F42324"/>
    <w:rsid w:val="264F4D18"/>
    <w:rsid w:val="265CD764"/>
    <w:rsid w:val="266FFE6F"/>
    <w:rsid w:val="26ADD98D"/>
    <w:rsid w:val="27294973"/>
    <w:rsid w:val="276A3422"/>
    <w:rsid w:val="278FF385"/>
    <w:rsid w:val="27985C7C"/>
    <w:rsid w:val="28BB5FD3"/>
    <w:rsid w:val="296559A4"/>
    <w:rsid w:val="298FEC3F"/>
    <w:rsid w:val="29BDD367"/>
    <w:rsid w:val="29CA49CE"/>
    <w:rsid w:val="29DA0832"/>
    <w:rsid w:val="2A48AD1B"/>
    <w:rsid w:val="2AC80316"/>
    <w:rsid w:val="2B7028B9"/>
    <w:rsid w:val="2B74A40B"/>
    <w:rsid w:val="2BB4781B"/>
    <w:rsid w:val="2C0C0BAD"/>
    <w:rsid w:val="2D1F8F63"/>
    <w:rsid w:val="2D4CF55A"/>
    <w:rsid w:val="2DD0A285"/>
    <w:rsid w:val="2DFF3509"/>
    <w:rsid w:val="2E0E5991"/>
    <w:rsid w:val="2F63FE53"/>
    <w:rsid w:val="2F9B056A"/>
    <w:rsid w:val="2FCC1932"/>
    <w:rsid w:val="30115EF4"/>
    <w:rsid w:val="30E02657"/>
    <w:rsid w:val="31D4D0A0"/>
    <w:rsid w:val="3272A211"/>
    <w:rsid w:val="32766611"/>
    <w:rsid w:val="32A6B229"/>
    <w:rsid w:val="332FDF9B"/>
    <w:rsid w:val="3333511E"/>
    <w:rsid w:val="3359D018"/>
    <w:rsid w:val="337F8689"/>
    <w:rsid w:val="34449A5D"/>
    <w:rsid w:val="346DFACC"/>
    <w:rsid w:val="34B59B96"/>
    <w:rsid w:val="354145FA"/>
    <w:rsid w:val="35C6BAED"/>
    <w:rsid w:val="35DB2BEF"/>
    <w:rsid w:val="35F3897F"/>
    <w:rsid w:val="360FE12C"/>
    <w:rsid w:val="3635BBC2"/>
    <w:rsid w:val="368B2C1D"/>
    <w:rsid w:val="36C6650E"/>
    <w:rsid w:val="3711095E"/>
    <w:rsid w:val="372FFE96"/>
    <w:rsid w:val="37628B4E"/>
    <w:rsid w:val="37870266"/>
    <w:rsid w:val="37ACE8B0"/>
    <w:rsid w:val="3807945B"/>
    <w:rsid w:val="385B79B0"/>
    <w:rsid w:val="38642481"/>
    <w:rsid w:val="388F718C"/>
    <w:rsid w:val="38AECA90"/>
    <w:rsid w:val="38DD3C2F"/>
    <w:rsid w:val="38FDAA63"/>
    <w:rsid w:val="3912CCB1"/>
    <w:rsid w:val="3962A589"/>
    <w:rsid w:val="39EC8A8B"/>
    <w:rsid w:val="3A44CF2B"/>
    <w:rsid w:val="3A51480F"/>
    <w:rsid w:val="3A89B15A"/>
    <w:rsid w:val="3A985498"/>
    <w:rsid w:val="3A9A2C10"/>
    <w:rsid w:val="3AEACF9B"/>
    <w:rsid w:val="3B6AE24D"/>
    <w:rsid w:val="3B885AEC"/>
    <w:rsid w:val="3BC37E2A"/>
    <w:rsid w:val="3BDAA985"/>
    <w:rsid w:val="3C18DB26"/>
    <w:rsid w:val="3C65626B"/>
    <w:rsid w:val="3CDB057E"/>
    <w:rsid w:val="3CEB3066"/>
    <w:rsid w:val="3D242B4D"/>
    <w:rsid w:val="3D62D53F"/>
    <w:rsid w:val="3DC1521C"/>
    <w:rsid w:val="3DE404C3"/>
    <w:rsid w:val="3DED98CA"/>
    <w:rsid w:val="3DF786F6"/>
    <w:rsid w:val="3E3D6AB7"/>
    <w:rsid w:val="3E5B85F8"/>
    <w:rsid w:val="3F0B3719"/>
    <w:rsid w:val="3F372A27"/>
    <w:rsid w:val="3F5D227D"/>
    <w:rsid w:val="3F9D032D"/>
    <w:rsid w:val="3FF2AC78"/>
    <w:rsid w:val="405BCC0F"/>
    <w:rsid w:val="4120367B"/>
    <w:rsid w:val="41265497"/>
    <w:rsid w:val="4134583C"/>
    <w:rsid w:val="41390EA1"/>
    <w:rsid w:val="419E8760"/>
    <w:rsid w:val="4227942B"/>
    <w:rsid w:val="422802FA"/>
    <w:rsid w:val="425C5A67"/>
    <w:rsid w:val="425E7195"/>
    <w:rsid w:val="429EA296"/>
    <w:rsid w:val="44D75B8C"/>
    <w:rsid w:val="455A8B6D"/>
    <w:rsid w:val="45961257"/>
    <w:rsid w:val="45AAE50D"/>
    <w:rsid w:val="45E17A04"/>
    <w:rsid w:val="45E4916B"/>
    <w:rsid w:val="460868B2"/>
    <w:rsid w:val="463CE228"/>
    <w:rsid w:val="4653F0DF"/>
    <w:rsid w:val="46677282"/>
    <w:rsid w:val="468D6DE9"/>
    <w:rsid w:val="46B5827A"/>
    <w:rsid w:val="46D35EC5"/>
    <w:rsid w:val="46D44A04"/>
    <w:rsid w:val="46E3FC8E"/>
    <w:rsid w:val="470B44EA"/>
    <w:rsid w:val="477C3A88"/>
    <w:rsid w:val="47A81512"/>
    <w:rsid w:val="48471764"/>
    <w:rsid w:val="487B7063"/>
    <w:rsid w:val="48818EF5"/>
    <w:rsid w:val="48D86DBE"/>
    <w:rsid w:val="48F1696B"/>
    <w:rsid w:val="491C6CFF"/>
    <w:rsid w:val="495FE791"/>
    <w:rsid w:val="4983BA3E"/>
    <w:rsid w:val="49BA9614"/>
    <w:rsid w:val="49F0B9A9"/>
    <w:rsid w:val="49F44718"/>
    <w:rsid w:val="49F54C95"/>
    <w:rsid w:val="4A584C0B"/>
    <w:rsid w:val="4A7400B6"/>
    <w:rsid w:val="4B566675"/>
    <w:rsid w:val="4B8D494F"/>
    <w:rsid w:val="4B9F5B72"/>
    <w:rsid w:val="4BA49A41"/>
    <w:rsid w:val="4C4B27CF"/>
    <w:rsid w:val="4CC2A833"/>
    <w:rsid w:val="4CF4CAEF"/>
    <w:rsid w:val="4D586701"/>
    <w:rsid w:val="4DDC6C44"/>
    <w:rsid w:val="4DDE19D5"/>
    <w:rsid w:val="4E437EEC"/>
    <w:rsid w:val="4E4B558E"/>
    <w:rsid w:val="4EDC3B03"/>
    <w:rsid w:val="4F9A191F"/>
    <w:rsid w:val="4FC1DC38"/>
    <w:rsid w:val="50788C12"/>
    <w:rsid w:val="50C31F47"/>
    <w:rsid w:val="50E3CBAA"/>
    <w:rsid w:val="510EFF91"/>
    <w:rsid w:val="520E356C"/>
    <w:rsid w:val="52145C73"/>
    <w:rsid w:val="52655296"/>
    <w:rsid w:val="53053637"/>
    <w:rsid w:val="53BBB679"/>
    <w:rsid w:val="54F4705B"/>
    <w:rsid w:val="557C2F77"/>
    <w:rsid w:val="5644D2C0"/>
    <w:rsid w:val="56694922"/>
    <w:rsid w:val="567FB5B8"/>
    <w:rsid w:val="568284D8"/>
    <w:rsid w:val="56B14E87"/>
    <w:rsid w:val="56FA9F5B"/>
    <w:rsid w:val="573F05A3"/>
    <w:rsid w:val="57C85CBC"/>
    <w:rsid w:val="5818B171"/>
    <w:rsid w:val="581B0520"/>
    <w:rsid w:val="5848386F"/>
    <w:rsid w:val="585A7617"/>
    <w:rsid w:val="585BFD1F"/>
    <w:rsid w:val="5864BCB2"/>
    <w:rsid w:val="5886547B"/>
    <w:rsid w:val="597915E3"/>
    <w:rsid w:val="597A24D7"/>
    <w:rsid w:val="59AB37CA"/>
    <w:rsid w:val="5A1A1F15"/>
    <w:rsid w:val="5A29CD87"/>
    <w:rsid w:val="5AC85970"/>
    <w:rsid w:val="5B29CC64"/>
    <w:rsid w:val="5B2B016D"/>
    <w:rsid w:val="5B6EF78C"/>
    <w:rsid w:val="5BA2A8CF"/>
    <w:rsid w:val="5BA8FBC0"/>
    <w:rsid w:val="5BC9B709"/>
    <w:rsid w:val="5C1F8722"/>
    <w:rsid w:val="5C4E2C0B"/>
    <w:rsid w:val="5C82E45C"/>
    <w:rsid w:val="5C889C86"/>
    <w:rsid w:val="5D066B8F"/>
    <w:rsid w:val="5D43D33B"/>
    <w:rsid w:val="5D8DBF8F"/>
    <w:rsid w:val="5DE9FC6C"/>
    <w:rsid w:val="5DF42F9D"/>
    <w:rsid w:val="5DF6CBF5"/>
    <w:rsid w:val="5E73C30C"/>
    <w:rsid w:val="5EA0F826"/>
    <w:rsid w:val="5EE09C82"/>
    <w:rsid w:val="5F274875"/>
    <w:rsid w:val="5FC03D48"/>
    <w:rsid w:val="603A21F7"/>
    <w:rsid w:val="603F684D"/>
    <w:rsid w:val="607E0C7D"/>
    <w:rsid w:val="60896099"/>
    <w:rsid w:val="60AADEE7"/>
    <w:rsid w:val="60B9C152"/>
    <w:rsid w:val="6127DD35"/>
    <w:rsid w:val="61491C03"/>
    <w:rsid w:val="6152C990"/>
    <w:rsid w:val="61744D49"/>
    <w:rsid w:val="617DB69F"/>
    <w:rsid w:val="61C9835E"/>
    <w:rsid w:val="61D58DF0"/>
    <w:rsid w:val="62354204"/>
    <w:rsid w:val="625BF09F"/>
    <w:rsid w:val="62A04BF9"/>
    <w:rsid w:val="62C6C38A"/>
    <w:rsid w:val="63D223AA"/>
    <w:rsid w:val="643AFF55"/>
    <w:rsid w:val="64640899"/>
    <w:rsid w:val="64806911"/>
    <w:rsid w:val="64AC74D9"/>
    <w:rsid w:val="65012420"/>
    <w:rsid w:val="6594DDA8"/>
    <w:rsid w:val="65990445"/>
    <w:rsid w:val="65F2467F"/>
    <w:rsid w:val="662984BF"/>
    <w:rsid w:val="66526622"/>
    <w:rsid w:val="668E86C9"/>
    <w:rsid w:val="66EBAE67"/>
    <w:rsid w:val="6752DB9C"/>
    <w:rsid w:val="6755CDB1"/>
    <w:rsid w:val="677B75C5"/>
    <w:rsid w:val="6781C1E9"/>
    <w:rsid w:val="6781E986"/>
    <w:rsid w:val="678BE30A"/>
    <w:rsid w:val="682449FA"/>
    <w:rsid w:val="68293BFD"/>
    <w:rsid w:val="68666B60"/>
    <w:rsid w:val="68CFB57F"/>
    <w:rsid w:val="68F2C036"/>
    <w:rsid w:val="69884E84"/>
    <w:rsid w:val="69A0A52C"/>
    <w:rsid w:val="69D836EA"/>
    <w:rsid w:val="69DC82C9"/>
    <w:rsid w:val="6A2328F4"/>
    <w:rsid w:val="6A3CFEFA"/>
    <w:rsid w:val="6A901B9A"/>
    <w:rsid w:val="6A95E5AA"/>
    <w:rsid w:val="6AB0F0DE"/>
    <w:rsid w:val="6B2825B5"/>
    <w:rsid w:val="6B61F7EC"/>
    <w:rsid w:val="6BA9A998"/>
    <w:rsid w:val="6BB27C17"/>
    <w:rsid w:val="6BD4AAC1"/>
    <w:rsid w:val="6C2DB9FC"/>
    <w:rsid w:val="6C54703F"/>
    <w:rsid w:val="6C8FD5C7"/>
    <w:rsid w:val="6CCCD3D1"/>
    <w:rsid w:val="6CDC2F5B"/>
    <w:rsid w:val="6CE2F71D"/>
    <w:rsid w:val="6D563890"/>
    <w:rsid w:val="6D7F1BFD"/>
    <w:rsid w:val="6DC4720E"/>
    <w:rsid w:val="6DF009B7"/>
    <w:rsid w:val="6E0E72AD"/>
    <w:rsid w:val="6E56C66C"/>
    <w:rsid w:val="6EAFF3EC"/>
    <w:rsid w:val="6EB62FE1"/>
    <w:rsid w:val="6EC04D40"/>
    <w:rsid w:val="6F1AEC5E"/>
    <w:rsid w:val="6FA83853"/>
    <w:rsid w:val="70C1F6A7"/>
    <w:rsid w:val="71BBBA89"/>
    <w:rsid w:val="71DDBE06"/>
    <w:rsid w:val="71E06874"/>
    <w:rsid w:val="7214DF9D"/>
    <w:rsid w:val="729820A6"/>
    <w:rsid w:val="72A6E3C8"/>
    <w:rsid w:val="72D14F80"/>
    <w:rsid w:val="72E5EEEE"/>
    <w:rsid w:val="7345AC39"/>
    <w:rsid w:val="734C87A5"/>
    <w:rsid w:val="736A2578"/>
    <w:rsid w:val="737759A8"/>
    <w:rsid w:val="73857BC6"/>
    <w:rsid w:val="7393BE63"/>
    <w:rsid w:val="73B432D2"/>
    <w:rsid w:val="73F51C17"/>
    <w:rsid w:val="73F99769"/>
    <w:rsid w:val="742102C0"/>
    <w:rsid w:val="743FF24A"/>
    <w:rsid w:val="754BBD33"/>
    <w:rsid w:val="75C23984"/>
    <w:rsid w:val="7651CDE1"/>
    <w:rsid w:val="76B809DB"/>
    <w:rsid w:val="76E78D94"/>
    <w:rsid w:val="76E8A9D4"/>
    <w:rsid w:val="772DACCC"/>
    <w:rsid w:val="77417F31"/>
    <w:rsid w:val="777AD7C2"/>
    <w:rsid w:val="7856D632"/>
    <w:rsid w:val="78E25760"/>
    <w:rsid w:val="790619EC"/>
    <w:rsid w:val="79142A8A"/>
    <w:rsid w:val="792763E8"/>
    <w:rsid w:val="7934007E"/>
    <w:rsid w:val="79F6C35A"/>
    <w:rsid w:val="7A03FC06"/>
    <w:rsid w:val="7AA9F69A"/>
    <w:rsid w:val="7B39C7AD"/>
    <w:rsid w:val="7B473176"/>
    <w:rsid w:val="7B8F359F"/>
    <w:rsid w:val="7BEA6A36"/>
    <w:rsid w:val="7C4BCB4C"/>
    <w:rsid w:val="7CD5980E"/>
    <w:rsid w:val="7CD620FB"/>
    <w:rsid w:val="7D0453B8"/>
    <w:rsid w:val="7D1BD99D"/>
    <w:rsid w:val="7D9B176E"/>
    <w:rsid w:val="7D9C913E"/>
    <w:rsid w:val="7E011339"/>
    <w:rsid w:val="7E655E1C"/>
    <w:rsid w:val="7EB7A9FE"/>
    <w:rsid w:val="7F03A4DA"/>
    <w:rsid w:val="7FC5B5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C85CBC"/>
  <w15:chartTrackingRefBased/>
  <w15:docId w15:val="{BC45BE41-7214-47F4-9A9B-8A56E813D72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cdd2af14fd834388" /><Relationship Type="http://schemas.openxmlformats.org/officeDocument/2006/relationships/image" Target="/media/image3.jpg" Id="R45021e69a7974648" /><Relationship Type="http://schemas.openxmlformats.org/officeDocument/2006/relationships/hyperlink" Target="https://www.forbes.com/sites/theyec/2022/01/28/how-to-level-up-your-time-management-skills-in-2022/?sh=3e5d4e37b4bd" TargetMode="External" Id="Rda1820aba8704c37" /><Relationship Type="http://schemas.openxmlformats.org/officeDocument/2006/relationships/image" Target="/media/image7.png" Id="Rdc33d69918e74270" /><Relationship Type="http://schemas.openxmlformats.org/officeDocument/2006/relationships/image" Target="/media/image8.png" Id="Rc0b49f6031c44ea1" /><Relationship Type="http://schemas.openxmlformats.org/officeDocument/2006/relationships/image" Target="/media/image9.png" Id="R5d93d332fbfa428c" /><Relationship Type="http://schemas.openxmlformats.org/officeDocument/2006/relationships/image" Target="/media/imagea.png" Id="Rf11abd63743440ab" /><Relationship Type="http://schemas.openxmlformats.org/officeDocument/2006/relationships/image" Target="/media/imageb.png" Id="R528cdc90aa0d414f" /><Relationship Type="http://schemas.openxmlformats.org/officeDocument/2006/relationships/hyperlink" Target="https://www.mendeley.com/reference-management/reference-manager" TargetMode="External" Id="Raca7a05da6024d9f" /><Relationship Type="http://schemas.openxmlformats.org/officeDocument/2006/relationships/image" Target="/media/imagec.png" Id="Ra47afe80bb6143a2" /><Relationship Type="http://schemas.openxmlformats.org/officeDocument/2006/relationships/hyperlink" Target="https://sway.office.com/jduFZnQHAEqEL8Ye?ref=Link&amp;loc=mysways" TargetMode="External" Id="Rd40767cf03334af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Muhammad Khan (2208007)</dc:creator>
  <keywords/>
  <dc:description/>
  <lastModifiedBy>Muhammad Khan (2208007)</lastModifiedBy>
  <revision>11</revision>
  <dcterms:created xsi:type="dcterms:W3CDTF">2022-10-07T10:31:28.1436419Z</dcterms:created>
  <dcterms:modified xsi:type="dcterms:W3CDTF">2022-11-22T14:56:18.2918006Z</dcterms:modified>
</coreProperties>
</file>